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E7" w:rsidRPr="00592253" w:rsidRDefault="00DB13E7">
      <w:pPr>
        <w:rPr>
          <w:rFonts w:ascii="Times New Roman" w:hAnsi="Times New Roman" w:cs="Times New Roman"/>
        </w:rPr>
      </w:pPr>
    </w:p>
    <w:p w:rsidR="00592253" w:rsidRPr="00592253" w:rsidRDefault="00592253">
      <w:pPr>
        <w:rPr>
          <w:rFonts w:ascii="Times New Roman" w:hAnsi="Times New Roman" w:cs="Times New Roman"/>
          <w:b/>
        </w:rPr>
      </w:pPr>
    </w:p>
    <w:p w:rsidR="00592253" w:rsidRPr="00592253" w:rsidRDefault="00C273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S.SURENDRAN</w:t>
      </w:r>
    </w:p>
    <w:p w:rsidR="00592253" w:rsidRPr="00592253" w:rsidRDefault="00592253">
      <w:pPr>
        <w:rPr>
          <w:rFonts w:ascii="Times New Roman" w:hAnsi="Times New Roman" w:cs="Times New Roman"/>
          <w:b/>
        </w:rPr>
      </w:pPr>
      <w:r w:rsidRPr="00592253">
        <w:rPr>
          <w:rFonts w:ascii="Times New Roman" w:hAnsi="Times New Roman" w:cs="Times New Roman"/>
          <w:b/>
        </w:rPr>
        <w:t>Teaching Fellow</w:t>
      </w:r>
    </w:p>
    <w:p w:rsidR="00592253" w:rsidRPr="00592253" w:rsidRDefault="00592253">
      <w:pPr>
        <w:rPr>
          <w:rFonts w:ascii="Times New Roman" w:hAnsi="Times New Roman" w:cs="Times New Roman"/>
          <w:b/>
        </w:rPr>
      </w:pPr>
      <w:r w:rsidRPr="00592253">
        <w:rPr>
          <w:rFonts w:ascii="Times New Roman" w:hAnsi="Times New Roman" w:cs="Times New Roman"/>
          <w:b/>
        </w:rPr>
        <w:t>Department of Information Technology</w:t>
      </w:r>
    </w:p>
    <w:p w:rsidR="00592253" w:rsidRPr="00592253" w:rsidRDefault="00592253">
      <w:pPr>
        <w:rPr>
          <w:rFonts w:ascii="Times New Roman" w:hAnsi="Times New Roman" w:cs="Times New Roman"/>
        </w:rPr>
      </w:pPr>
    </w:p>
    <w:p w:rsidR="00592253" w:rsidRPr="00592253" w:rsidRDefault="00592253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-44"/>
        <w:tblW w:w="9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65"/>
        <w:gridCol w:w="2324"/>
        <w:gridCol w:w="1433"/>
        <w:gridCol w:w="1584"/>
        <w:gridCol w:w="1379"/>
      </w:tblGrid>
      <w:tr w:rsidR="00592253" w:rsidRPr="00592253" w:rsidTr="00592253">
        <w:trPr>
          <w:trHeight w:val="215"/>
        </w:trPr>
        <w:tc>
          <w:tcPr>
            <w:tcW w:w="5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ind w:left="911" w:right="113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4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ind w:left="13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</w:rPr>
              <w:t>Period*</w:t>
            </w:r>
          </w:p>
        </w:tc>
      </w:tr>
      <w:tr w:rsidR="00592253" w:rsidRPr="00592253" w:rsidTr="00592253">
        <w:trPr>
          <w:trHeight w:val="80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</w:rPr>
              <w:t>From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</w:rPr>
              <w:t>To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TableParagraph"/>
              <w:ind w:left="13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w w:val="99"/>
                <w:sz w:val="20"/>
              </w:rPr>
              <w:t>Y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TableParagraph"/>
              <w:ind w:left="13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w w:val="99"/>
                <w:sz w:val="20"/>
              </w:rPr>
              <w:t>M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TableParagraph"/>
              <w:ind w:left="132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92253">
              <w:rPr>
                <w:rFonts w:ascii="Times New Roman" w:hAnsi="Times New Roman" w:cs="Times New Roman"/>
                <w:b/>
                <w:w w:val="99"/>
                <w:sz w:val="20"/>
              </w:rPr>
              <w:t>D</w:t>
            </w:r>
          </w:p>
        </w:tc>
      </w:tr>
      <w:tr w:rsidR="00592253" w:rsidRPr="00592253" w:rsidTr="00592253">
        <w:trPr>
          <w:trHeight w:val="728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C27346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22.07</w:t>
            </w:r>
            <w:r w:rsidR="00592253" w:rsidRPr="00592253">
              <w:rPr>
                <w:rFonts w:ascii="Times New Roman" w:hAnsi="Times New Roman" w:cs="Times New Roman"/>
                <w:sz w:val="20"/>
                <w:szCs w:val="20"/>
              </w:rPr>
              <w:t>.2013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24.01.2014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592253" w:rsidRPr="00592253" w:rsidTr="00592253">
        <w:trPr>
          <w:trHeight w:val="40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30.01.2014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31.05.2014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592253" w:rsidRPr="00592253" w:rsidTr="00592253">
        <w:trPr>
          <w:trHeight w:val="432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05.06.2014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30.11.2014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592253" w:rsidRPr="00592253" w:rsidTr="00592253">
        <w:trPr>
          <w:trHeight w:val="275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04.12.2014</w:t>
            </w:r>
          </w:p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15.05.2015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21.05.2015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31.10.2015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592253" w:rsidRPr="00592253" w:rsidTr="00592253">
        <w:trPr>
          <w:trHeight w:val="556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06.11.2015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30.04.2016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05.05.2016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2253" w:rsidRPr="00592253" w:rsidRDefault="00592253" w:rsidP="00EE062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22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30.09.2016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592253" w:rsidRPr="00592253" w:rsidTr="00592253">
        <w:trPr>
          <w:trHeight w:val="31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06.10.2016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31.03.2017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592253" w:rsidRPr="00592253" w:rsidTr="00592253">
        <w:trPr>
          <w:trHeight w:val="318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06.04.2017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30.06.2017</w:t>
            </w:r>
          </w:p>
        </w:tc>
        <w:tc>
          <w:tcPr>
            <w:tcW w:w="14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06.07.2017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31.12.2017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EE0621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05.01.2018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30.06.2018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05.07.2018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31.12.2018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07.01.2019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30.06.2019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04.07.2019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24.12.2019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31.12.2019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31.05.2020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04.06.2020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30.11.2020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04.12.2020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31.05.2021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04.06.2021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30.11.2021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592253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06.12</w:t>
            </w:r>
            <w:r w:rsidR="00592253" w:rsidRPr="00592253">
              <w:rPr>
                <w:rFonts w:ascii="Times New Roman" w:hAnsi="Times New Roman" w:cs="Times New Roman"/>
                <w:sz w:val="20"/>
                <w:szCs w:val="20"/>
              </w:rPr>
              <w:t>.202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31.05.2022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C27346" w:rsidRPr="00592253" w:rsidTr="00592253">
        <w:trPr>
          <w:trHeight w:val="239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346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06.06.2022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346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Till date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346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346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346" w:rsidRPr="00592253" w:rsidRDefault="00C27346" w:rsidP="00592253">
            <w:pPr>
              <w:pStyle w:val="Table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592253" w:rsidRPr="00592253" w:rsidTr="005E3839">
        <w:trPr>
          <w:trHeight w:val="239"/>
        </w:trPr>
        <w:tc>
          <w:tcPr>
            <w:tcW w:w="5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592253" w:rsidP="0059225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2253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277B1D" w:rsidP="00277B1D">
            <w:pPr>
              <w:pStyle w:val="TableParagraph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2253" w:rsidRPr="00592253" w:rsidRDefault="00C27346" w:rsidP="00592253">
            <w:pPr>
              <w:pStyle w:val="Normal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</w:tbl>
    <w:p w:rsidR="00592253" w:rsidRPr="00592253" w:rsidRDefault="00592253">
      <w:pPr>
        <w:rPr>
          <w:rFonts w:ascii="Times New Roman" w:hAnsi="Times New Roman" w:cs="Times New Roman"/>
        </w:rPr>
      </w:pPr>
    </w:p>
    <w:sectPr w:rsidR="00592253" w:rsidRPr="00592253" w:rsidSect="00DB1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2253"/>
    <w:rsid w:val="00214017"/>
    <w:rsid w:val="00277B1D"/>
    <w:rsid w:val="003D61F0"/>
    <w:rsid w:val="00592253"/>
    <w:rsid w:val="00682862"/>
    <w:rsid w:val="00732CAD"/>
    <w:rsid w:val="00C27346"/>
    <w:rsid w:val="00DB13E7"/>
    <w:rsid w:val="00FA7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5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92253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bidi="en-US"/>
    </w:rPr>
  </w:style>
  <w:style w:type="paragraph" w:customStyle="1" w:styleId="Normal1">
    <w:name w:val="Normal1"/>
    <w:rsid w:val="00592253"/>
    <w:pPr>
      <w:widowControl w:val="0"/>
      <w:spacing w:after="0" w:line="240" w:lineRule="auto"/>
    </w:pPr>
    <w:rPr>
      <w:rFonts w:ascii="Bookman Uralic" w:eastAsia="Bookman Uralic" w:hAnsi="Bookman Uralic" w:cs="Bookman Uralic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2022-06-20T07:48:00Z</cp:lastPrinted>
  <dcterms:created xsi:type="dcterms:W3CDTF">2022-03-15T06:16:00Z</dcterms:created>
  <dcterms:modified xsi:type="dcterms:W3CDTF">2022-06-20T10:18:00Z</dcterms:modified>
</cp:coreProperties>
</file>