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648DB">
      <w:pPr>
        <w:ind w:firstLine="2501" w:firstLineChars="1000"/>
        <w:jc w:val="both"/>
        <w:rPr>
          <w:rFonts w:hint="default" w:asciiTheme="minorAscii" w:hAnsiTheme="minorAscii" w:cstheme="majorEastAsia"/>
          <w:b/>
          <w:bCs/>
          <w:sz w:val="25"/>
          <w:szCs w:val="25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Docker Image Creation Guide</w:t>
      </w:r>
    </w:p>
    <w:p w14:paraId="3F401F0D">
      <w:pPr>
        <w:rPr>
          <w:rFonts w:hint="default" w:asciiTheme="minorAscii" w:hAnsiTheme="minorAscii" w:cstheme="majorEastAsia"/>
          <w:sz w:val="25"/>
          <w:szCs w:val="25"/>
        </w:rPr>
      </w:pPr>
    </w:p>
    <w:p w14:paraId="1E0708CF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PREREQUISITES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48638852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Docker installed and running</w:t>
      </w:r>
    </w:p>
    <w:p w14:paraId="713B7C94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Node.js project with package.json and build script</w:t>
      </w:r>
    </w:p>
    <w:p w14:paraId="16F000EA">
      <w:pPr>
        <w:rPr>
          <w:rFonts w:hint="default" w:asciiTheme="minorAscii" w:hAnsiTheme="minorAscii" w:cstheme="majorEastAsia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sz w:val="25"/>
          <w:szCs w:val="25"/>
        </w:rPr>
        <w:t>- Terminal access to project directory</w:t>
      </w:r>
      <w:r>
        <w:rPr>
          <w:rFonts w:hint="default" w:asciiTheme="minorAscii" w:hAnsiTheme="minorAscii" w:cstheme="majorEastAsia"/>
          <w:sz w:val="25"/>
          <w:szCs w:val="25"/>
          <w:lang w:val="en-US"/>
        </w:rPr>
        <w:tab/>
      </w:r>
    </w:p>
    <w:p w14:paraId="39D54C45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br w:type="textWrapping"/>
      </w:r>
    </w:p>
    <w:p w14:paraId="3078A4C4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STEP 1: CREATE .dockerignore FILE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5FC1A2AF">
      <w:pPr>
        <w:ind w:firstLine="720" w:firstLineChars="0"/>
        <w:rPr>
          <w:rFonts w:hint="default" w:asciiTheme="minorAscii" w:hAnsiTheme="minorAscii" w:cstheme="majorEastAsia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sz w:val="25"/>
          <w:szCs w:val="25"/>
        </w:rPr>
        <w:t>In your project root, create a file named .dockerignore with these contents:</w:t>
      </w:r>
      <w:r>
        <w:rPr>
          <w:rFonts w:hint="default" w:asciiTheme="minorAscii" w:hAnsiTheme="minorAscii" w:cstheme="majorEastAsia"/>
          <w:sz w:val="25"/>
          <w:szCs w:val="25"/>
        </w:rPr>
        <w:br w:type="textWrapping"/>
      </w:r>
      <w:r>
        <w:rPr>
          <w:rFonts w:hint="default" w:asciiTheme="minorAscii" w:hAnsiTheme="minorAscii" w:cstheme="majorEastAsia"/>
          <w:sz w:val="25"/>
          <w:szCs w:val="25"/>
          <w:lang w:val="en-US"/>
        </w:rPr>
        <w:tab/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Front end:</w:t>
      </w:r>
    </w:p>
    <w:p w14:paraId="07594D28">
      <w:pPr>
        <w:ind w:left="720" w:leftChars="0"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node_modules</w:t>
      </w:r>
    </w:p>
    <w:p w14:paraId="75CF6DEA">
      <w:pPr>
        <w:ind w:left="720" w:leftChars="0"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.git</w:t>
      </w:r>
    </w:p>
    <w:p w14:paraId="490428A3">
      <w:pPr>
        <w:ind w:left="720" w:leftChars="0"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.gitignore</w:t>
      </w:r>
    </w:p>
    <w:p w14:paraId="534331B9">
      <w:pPr>
        <w:ind w:left="720" w:leftChars="0"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Dockerfile</w:t>
      </w:r>
    </w:p>
    <w:p w14:paraId="3BEB6288">
      <w:pPr>
        <w:ind w:left="720" w:leftChars="0" w:firstLine="720" w:firstLineChars="0"/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sz w:val="25"/>
          <w:szCs w:val="25"/>
        </w:rPr>
        <w:t>*.log</w:t>
      </w:r>
      <w:r>
        <w:rPr>
          <w:rFonts w:hint="default" w:asciiTheme="minorAscii" w:hAnsiTheme="minorAscii" w:cstheme="majorEastAsia"/>
          <w:sz w:val="25"/>
          <w:szCs w:val="25"/>
        </w:rPr>
        <w:br w:type="textWrapping"/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Back end: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br w:type="textWrapping"/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ab/>
      </w:r>
      <w:r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  <w:t>node_modules</w:t>
      </w:r>
    </w:p>
    <w:p w14:paraId="69CD616C">
      <w:pPr>
        <w:ind w:left="720" w:leftChars="0" w:firstLine="720" w:firstLineChars="0"/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  <w:t>src</w:t>
      </w:r>
    </w:p>
    <w:p w14:paraId="7824051F">
      <w:pPr>
        <w:ind w:left="720" w:leftChars="0" w:firstLine="720" w:firstLineChars="0"/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  <w:t>.git</w:t>
      </w:r>
    </w:p>
    <w:p w14:paraId="3A68AF08">
      <w:pPr>
        <w:ind w:left="720" w:leftChars="0" w:firstLine="720" w:firstLineChars="0"/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  <w:t>.gitignore</w:t>
      </w:r>
    </w:p>
    <w:p w14:paraId="5AC08AC1">
      <w:pPr>
        <w:ind w:left="720" w:leftChars="0" w:firstLine="720" w:firstLineChars="0"/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  <w:t>Dockerfile</w:t>
      </w:r>
    </w:p>
    <w:p w14:paraId="664993F9">
      <w:pPr>
        <w:ind w:left="720" w:leftChars="0" w:firstLine="720" w:firstLineChars="0"/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  <w:t>README.md</w:t>
      </w:r>
    </w:p>
    <w:p w14:paraId="5DF03660">
      <w:pPr>
        <w:ind w:left="720" w:leftChars="0" w:firstLine="720" w:firstLineChars="0"/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  <w:t>logs</w:t>
      </w:r>
    </w:p>
    <w:p w14:paraId="32DBE09A">
      <w:pPr>
        <w:ind w:left="720" w:leftChars="0" w:firstLine="720" w:firstLineChars="0"/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 w:val="0"/>
          <w:bCs w:val="0"/>
          <w:sz w:val="25"/>
          <w:szCs w:val="25"/>
          <w:lang w:val="en-US"/>
        </w:rPr>
        <w:t>*.log</w:t>
      </w:r>
    </w:p>
    <w:p w14:paraId="4BE2062D">
      <w:pPr>
        <w:ind w:left="720" w:leftChars="0"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.env</w:t>
      </w:r>
      <w:r>
        <w:rPr>
          <w:rFonts w:hint="default" w:asciiTheme="minorAscii" w:hAnsiTheme="minorAscii" w:cstheme="majorEastAsia"/>
          <w:sz w:val="25"/>
          <w:szCs w:val="25"/>
        </w:rPr>
        <w:br w:type="textWrapping"/>
      </w:r>
    </w:p>
    <w:p w14:paraId="445F6A72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STEP 2: CREATE Dockerfile FOR FRONTEND (Angular)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6B898E8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Create a file named Dockerfile in your frontend project root:</w:t>
      </w:r>
    </w:p>
    <w:p w14:paraId="267615E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40A3E4C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# Build stage</w:t>
      </w:r>
    </w:p>
    <w:p w14:paraId="34FB212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FROM node:18 AS builder</w:t>
      </w:r>
    </w:p>
    <w:p w14:paraId="173C1D0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WORKDIR /app</w:t>
      </w:r>
    </w:p>
    <w:p w14:paraId="786FC1E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COPY package*.json ./</w:t>
      </w:r>
    </w:p>
    <w:p w14:paraId="52C4B36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RUN npm install</w:t>
      </w:r>
    </w:p>
    <w:p w14:paraId="111D3C8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COPY . .</w:t>
      </w:r>
    </w:p>
    <w:p w14:paraId="3DD0440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RUN npm run build --prod</w:t>
      </w:r>
    </w:p>
    <w:p w14:paraId="21B3407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5DF1855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# Runtime stage</w:t>
      </w:r>
    </w:p>
    <w:p w14:paraId="47AE497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FROM node:18-alpine</w:t>
      </w:r>
    </w:p>
    <w:p w14:paraId="6C3855B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WORKDIR /app</w:t>
      </w:r>
    </w:p>
    <w:p w14:paraId="7A992C7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RUN npm install -g serve</w:t>
      </w:r>
    </w:p>
    <w:p w14:paraId="418FAF6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COPY --from=builder /app/dist/frontend /app/dist</w:t>
      </w:r>
    </w:p>
    <w:p w14:paraId="6F8BA4F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EXPOSE 3000</w:t>
      </w:r>
    </w:p>
    <w:p w14:paraId="0EE72F9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CMD ["serve", "-s", "dist/browser", "-l", "3000"]</w:t>
      </w:r>
    </w:p>
    <w:p w14:paraId="06A64D9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19ECDD2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Note: Adjust /app/dist/frontend path if your Angular build output is in a different location. Check your angular.json "outputPath" value.</w:t>
      </w:r>
    </w:p>
    <w:p w14:paraId="458A643E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br w:type="textWrapping"/>
      </w:r>
    </w:p>
    <w:p w14:paraId="41525FD3">
      <w:pPr>
        <w:rPr>
          <w:rFonts w:hint="default" w:asciiTheme="minorAscii" w:hAnsiTheme="minorAscii" w:cstheme="majorEastAsia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STEP 3: VERIFY BACKEND RUNS LOCALLY BEFORE DOCKER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74F7EE51">
      <w:pPr>
        <w:rPr>
          <w:rFonts w:hint="default" w:asciiTheme="minorAscii" w:hAnsiTheme="minorAscii" w:cstheme="majorEastAsia"/>
          <w:sz w:val="25"/>
          <w:szCs w:val="25"/>
        </w:rPr>
      </w:pPr>
    </w:p>
    <w:p w14:paraId="0BFE9B5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1. Install dependencies (if not already done):</w:t>
      </w:r>
    </w:p>
    <w:p w14:paraId="65FF90AE">
      <w:pPr>
        <w:ind w:left="720" w:leftChars="0"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npm install</w:t>
      </w:r>
    </w:p>
    <w:p w14:paraId="442D9DF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4C6A138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2. Create or verify .env file in project root with required variables:</w:t>
      </w:r>
    </w:p>
    <w:p w14:paraId="29D707D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39E8915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3. Build the project:</w:t>
      </w:r>
    </w:p>
    <w:p w14:paraId="120F64A4">
      <w:pPr>
        <w:ind w:left="720" w:leftChars="0" w:firstLine="720" w:firstLineChars="0"/>
        <w:rPr>
          <w:rFonts w:hint="default" w:asciiTheme="minorAscii" w:hAnsiTheme="minorAscii" w:cstheme="majorEastAsia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sz w:val="25"/>
          <w:szCs w:val="25"/>
        </w:rPr>
        <w:t>npm run build</w:t>
      </w:r>
      <w:r>
        <w:rPr>
          <w:rFonts w:hint="default" w:asciiTheme="minorAscii" w:hAnsiTheme="minorAscii" w:cstheme="majorEastAsia"/>
          <w:sz w:val="25"/>
          <w:szCs w:val="25"/>
        </w:rPr>
        <w:br w:type="textWrapping"/>
      </w:r>
      <w:r>
        <w:rPr>
          <w:rFonts w:hint="default" w:asciiTheme="minorAscii" w:hAnsiTheme="minorAscii" w:cstheme="majorEastAsia"/>
          <w:sz w:val="25"/>
          <w:szCs w:val="25"/>
          <w:lang w:val="en-US"/>
        </w:rPr>
        <w:t xml:space="preserve">if error like </w:t>
      </w:r>
      <w:r>
        <w:rPr>
          <w:rFonts w:hint="default" w:asciiTheme="minorAscii" w:hAnsiTheme="minorAscii"/>
          <w:sz w:val="25"/>
          <w:szCs w:val="25"/>
          <w:lang w:val="en-US"/>
        </w:rPr>
        <w:t>----- Native stack trace -----</w:t>
      </w:r>
      <w:r>
        <w:rPr>
          <w:rFonts w:hint="default" w:asciiTheme="minorAscii" w:hAnsiTheme="minorAscii"/>
          <w:sz w:val="25"/>
          <w:szCs w:val="25"/>
          <w:lang w:val="en-US"/>
        </w:rPr>
        <w:br w:type="textWrapping"/>
      </w:r>
      <w:r>
        <w:rPr>
          <w:rFonts w:hint="default" w:asciiTheme="minorAscii" w:hAnsiTheme="minorAscii"/>
          <w:sz w:val="25"/>
          <w:szCs w:val="25"/>
          <w:lang w:val="en-US"/>
        </w:rPr>
        <w:t xml:space="preserve">export NODE_OPTIONS=--max-old-space-size=4096 </w:t>
      </w:r>
      <w:r>
        <w:rPr>
          <w:rFonts w:hint="default" w:asciiTheme="minorAscii" w:hAnsiTheme="minorAscii"/>
          <w:sz w:val="25"/>
          <w:szCs w:val="25"/>
          <w:lang w:val="en-US"/>
        </w:rPr>
        <w:br w:type="textWrapping"/>
      </w:r>
      <w:r>
        <w:rPr>
          <w:rFonts w:hint="default" w:asciiTheme="minorAscii" w:hAnsiTheme="minorAscii"/>
          <w:sz w:val="25"/>
          <w:szCs w:val="25"/>
          <w:lang w:val="en-US"/>
        </w:rPr>
        <w:t>npm run build</w:t>
      </w:r>
    </w:p>
    <w:p w14:paraId="586F995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25DCD5F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4. Confirm dist/main.js exists:</w:t>
      </w:r>
    </w:p>
    <w:p w14:paraId="06DA8DAE">
      <w:pPr>
        <w:ind w:left="720" w:leftChars="0"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ls dist/main.js</w:t>
      </w:r>
    </w:p>
    <w:p w14:paraId="77679D2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bookmarkStart w:id="0" w:name="_GoBack"/>
      <w:bookmarkEnd w:id="0"/>
    </w:p>
    <w:p w14:paraId="28AACD8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5. Start the server locally:</w:t>
      </w:r>
    </w:p>
    <w:p w14:paraId="1780E3F8">
      <w:pPr>
        <w:ind w:left="720" w:leftChars="0"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node dist/main.js</w:t>
      </w:r>
    </w:p>
    <w:p w14:paraId="6CE0F8E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0C4BFF9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6. Check output:</w:t>
      </w:r>
    </w:p>
    <w:p w14:paraId="6388F32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If you see "Nest application successfully started", it is working</w:t>
      </w:r>
    </w:p>
    <w:p w14:paraId="705C575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If you see module errors, fix missing dependencies</w:t>
      </w:r>
    </w:p>
    <w:p w14:paraId="38FD588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If you see env var errors, update your .env file</w:t>
      </w:r>
    </w:p>
    <w:p w14:paraId="0AA1549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1E9826F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7. Test the endpoint in another terminal:</w:t>
      </w:r>
    </w:p>
    <w:p w14:paraId="1AA6185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curl http://localhost:3000/health</w:t>
      </w:r>
    </w:p>
    <w:p w14:paraId="72C3BC6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# or your actual endpoint</w:t>
      </w:r>
    </w:p>
    <w:p w14:paraId="472E65D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7390943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8. Stop the server with Ctrl+C when done</w:t>
      </w:r>
    </w:p>
    <w:p w14:paraId="1EAD3272">
      <w:pPr>
        <w:rPr>
          <w:rFonts w:hint="default" w:asciiTheme="minorAscii" w:hAnsiTheme="minorAscii" w:cstheme="majorEastAsia"/>
          <w:sz w:val="25"/>
          <w:szCs w:val="25"/>
        </w:rPr>
      </w:pPr>
    </w:p>
    <w:p w14:paraId="430161EF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Only after step 6 shows successful startup, proceed to Docker build.</w:t>
      </w:r>
    </w:p>
    <w:p w14:paraId="17CC2675">
      <w:pPr>
        <w:rPr>
          <w:rFonts w:hint="default" w:asciiTheme="minorAscii" w:hAnsiTheme="minorAscii" w:cstheme="majorEastAsia"/>
          <w:sz w:val="25"/>
          <w:szCs w:val="25"/>
        </w:rPr>
      </w:pPr>
    </w:p>
    <w:p w14:paraId="1F23669E">
      <w:pPr>
        <w:rPr>
          <w:rFonts w:hint="default" w:asciiTheme="minorAscii" w:hAnsiTheme="minorAscii" w:cstheme="majorEastAsia"/>
          <w:sz w:val="25"/>
          <w:szCs w:val="25"/>
        </w:rPr>
      </w:pPr>
    </w:p>
    <w:p w14:paraId="6B816C4C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 xml:space="preserve">STEP 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4</w:t>
      </w:r>
      <w:r>
        <w:rPr>
          <w:rFonts w:hint="default" w:asciiTheme="minorAscii" w:hAnsiTheme="minorAscii" w:cstheme="majorEastAsia"/>
          <w:b/>
          <w:bCs/>
          <w:sz w:val="25"/>
          <w:szCs w:val="25"/>
        </w:rPr>
        <w:t>: CREATE Dockerfile FOR BACKEND (NestJS)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5F70BFB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Create a file named Dockerfile in your backend project root:</w:t>
      </w:r>
    </w:p>
    <w:p w14:paraId="28A16A3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31C45AB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# Build stage</w:t>
      </w:r>
    </w:p>
    <w:p w14:paraId="0677CD1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FROM node:18 AS builder</w:t>
      </w:r>
    </w:p>
    <w:p w14:paraId="75C74BC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WORKDIR /app</w:t>
      </w:r>
    </w:p>
    <w:p w14:paraId="3EB434D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COPY package*.json ./</w:t>
      </w:r>
    </w:p>
    <w:p w14:paraId="52458A2B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RUN npm install</w:t>
      </w:r>
    </w:p>
    <w:p w14:paraId="0E1AC77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COPY . .</w:t>
      </w:r>
    </w:p>
    <w:p w14:paraId="17DEF7C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RUN npm run build</w:t>
      </w:r>
    </w:p>
    <w:p w14:paraId="209970C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2B47340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# Production stage</w:t>
      </w:r>
    </w:p>
    <w:p w14:paraId="29528D9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FROM node:18-alpine</w:t>
      </w:r>
    </w:p>
    <w:p w14:paraId="7082C63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WORKDIR /app</w:t>
      </w:r>
    </w:p>
    <w:p w14:paraId="7511F5D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COPY --from=builder /app/dist ./dist</w:t>
      </w:r>
    </w:p>
    <w:p w14:paraId="58DDF7A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COPY --from=builder /app/package*.json ./</w:t>
      </w:r>
    </w:p>
    <w:p w14:paraId="01CE90C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RUN npm install --only=production</w:t>
      </w:r>
    </w:p>
    <w:p w14:paraId="1BAFBA6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EXPOSE 3000</w:t>
      </w:r>
    </w:p>
    <w:p w14:paraId="31A4CF8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CMD ["node", "dist/main.js"]</w:t>
      </w:r>
    </w:p>
    <w:p w14:paraId="7A05BA93">
      <w:pPr>
        <w:rPr>
          <w:rFonts w:hint="default" w:asciiTheme="minorAscii" w:hAnsiTheme="minorAscii" w:cstheme="majorEastAsia"/>
          <w:sz w:val="25"/>
          <w:szCs w:val="25"/>
        </w:rPr>
      </w:pPr>
    </w:p>
    <w:p w14:paraId="19495F6C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 xml:space="preserve">STEP 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5</w:t>
      </w:r>
      <w:r>
        <w:rPr>
          <w:rFonts w:hint="default" w:asciiTheme="minorAscii" w:hAnsiTheme="minorAscii" w:cstheme="majorEastAsia"/>
          <w:b/>
          <w:bCs/>
          <w:sz w:val="25"/>
          <w:szCs w:val="25"/>
        </w:rPr>
        <w:t>: BUILD THE DOCKER IMAGE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2ED00BD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For frontend:</w:t>
      </w:r>
    </w:p>
    <w:p w14:paraId="3EB36BD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build -t flumeris-frontend-secure .</w:t>
      </w:r>
    </w:p>
    <w:p w14:paraId="7BAEAC9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027339D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For backend:</w:t>
      </w:r>
    </w:p>
    <w:p w14:paraId="516A41D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build -t flumeris-backend .</w:t>
      </w:r>
    </w:p>
    <w:p w14:paraId="093BFAD4">
      <w:pPr>
        <w:rPr>
          <w:rFonts w:hint="default" w:asciiTheme="minorAscii" w:hAnsiTheme="minorAscii" w:cstheme="majorEastAsia"/>
          <w:sz w:val="25"/>
          <w:szCs w:val="25"/>
        </w:rPr>
      </w:pPr>
    </w:p>
    <w:p w14:paraId="7787D7D5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 xml:space="preserve">STEP 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6</w:t>
      </w:r>
      <w:r>
        <w:rPr>
          <w:rFonts w:hint="default" w:asciiTheme="minorAscii" w:hAnsiTheme="minorAscii" w:cstheme="majorEastAsia"/>
          <w:b/>
          <w:bCs/>
          <w:sz w:val="25"/>
          <w:szCs w:val="25"/>
        </w:rPr>
        <w:t>: RUN THE CONTAINER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5EC1C98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For frontend:</w:t>
      </w:r>
    </w:p>
    <w:p w14:paraId="4830BF6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run -d -p 3000:3000 --name flumeris-fe flumeris-frontend-secure</w:t>
      </w:r>
    </w:p>
    <w:p w14:paraId="2F7A8E1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2AAAB06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For backend:</w:t>
      </w:r>
    </w:p>
    <w:p w14:paraId="1F923E4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run -d -p 3001:3000 --name flumeris-be flumeris-backend</w:t>
      </w:r>
    </w:p>
    <w:p w14:paraId="3FDDACA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79BE22F1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 xml:space="preserve">STEP 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7</w:t>
      </w:r>
      <w:r>
        <w:rPr>
          <w:rFonts w:hint="default" w:asciiTheme="minorAscii" w:hAnsiTheme="minorAscii" w:cstheme="majorEastAsia"/>
          <w:b/>
          <w:bCs/>
          <w:sz w:val="25"/>
          <w:szCs w:val="25"/>
        </w:rPr>
        <w:t>: VERIFY CONTAINER IS RUNNING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11217D1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ps</w:t>
      </w:r>
    </w:p>
    <w:p w14:paraId="53F3562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logs flumeris-fe</w:t>
      </w:r>
    </w:p>
    <w:p w14:paraId="4BCB142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logs flumeris-be</w:t>
      </w:r>
    </w:p>
    <w:p w14:paraId="5FF1021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68925AD3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 xml:space="preserve">STEP 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8</w:t>
      </w:r>
      <w:r>
        <w:rPr>
          <w:rFonts w:hint="default" w:asciiTheme="minorAscii" w:hAnsiTheme="minorAscii" w:cstheme="majorEastAsia"/>
          <w:b/>
          <w:bCs/>
          <w:sz w:val="25"/>
          <w:szCs w:val="25"/>
        </w:rPr>
        <w:t>: TROUBLESHOOTING COMMON ISSUES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12BFB356">
      <w:pPr>
        <w:rPr>
          <w:rFonts w:hint="default" w:asciiTheme="minorAscii" w:hAnsiTheme="minorAscii" w:cstheme="majorEastAsia"/>
          <w:sz w:val="25"/>
          <w:szCs w:val="25"/>
        </w:rPr>
      </w:pPr>
    </w:p>
    <w:p w14:paraId="2C4709B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If backend container exits with "Cannot find module '/app/dist/main.js":</w:t>
      </w:r>
    </w:p>
    <w:p w14:paraId="5678303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Check your tsconfig.json "outDir" matches the Dockerfile COPY path</w:t>
      </w:r>
    </w:p>
    <w:p w14:paraId="6BDF344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Verify npm run build actually creates dist/main.js</w:t>
      </w:r>
    </w:p>
    <w:p w14:paraId="5FE7667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Add this to Dockerfile before CMD to debug:</w:t>
      </w:r>
    </w:p>
    <w:p w14:paraId="7688482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RUN ls -la dist/</w:t>
      </w:r>
    </w:p>
    <w:p w14:paraId="5C21575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37A0E17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If frontend shows ERR_REQUIRE_ESM with PM2:</w:t>
      </w:r>
    </w:p>
    <w:p w14:paraId="6684BAB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Do not use PM2 with serve command</w:t>
      </w:r>
    </w:p>
    <w:p w14:paraId="2638C7E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Use direct serve command as shown in STEP 2</w:t>
      </w:r>
    </w:p>
    <w:p w14:paraId="2302B0C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Remove PM2 from your Dockerfile entirely</w:t>
      </w:r>
    </w:p>
    <w:p w14:paraId="422E8E5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59584BF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If container starts but app is not accessible:</w:t>
      </w:r>
    </w:p>
    <w:p w14:paraId="31EFF28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Check port mapping: docker ps should show 0.0.0.0:3000-&gt;3000/tcp</w:t>
      </w:r>
    </w:p>
    <w:p w14:paraId="2F9A4A0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Verify EXPOSE port matches your CMD port</w:t>
      </w:r>
    </w:p>
    <w:p w14:paraId="63E96CA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Test locally: curl http://localhost:3000</w:t>
      </w:r>
    </w:p>
    <w:p w14:paraId="21E7E924">
      <w:pPr>
        <w:rPr>
          <w:rFonts w:hint="default" w:asciiTheme="minorAscii" w:hAnsiTheme="minorAscii" w:cstheme="majorEastAsia"/>
          <w:sz w:val="25"/>
          <w:szCs w:val="25"/>
        </w:rPr>
      </w:pPr>
    </w:p>
    <w:p w14:paraId="1613AC6C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 xml:space="preserve">STEP 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9</w:t>
      </w:r>
      <w:r>
        <w:rPr>
          <w:rFonts w:hint="default" w:asciiTheme="minorAscii" w:hAnsiTheme="minorAscii" w:cstheme="majorEastAsia"/>
          <w:b/>
          <w:bCs/>
          <w:sz w:val="25"/>
          <w:szCs w:val="25"/>
        </w:rPr>
        <w:t>: CLEANUP (IF NEEDED)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11A28A8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Stop and remove container:</w:t>
      </w:r>
    </w:p>
    <w:p w14:paraId="57ABC58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rm -f flumeris-fe</w:t>
      </w:r>
    </w:p>
    <w:p w14:paraId="23C94F3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rm -f flumeris-be</w:t>
      </w:r>
    </w:p>
    <w:p w14:paraId="7999BDFB">
      <w:pPr>
        <w:rPr>
          <w:rFonts w:hint="default" w:asciiTheme="minorAscii" w:hAnsiTheme="minorAscii" w:cstheme="majorEastAsia"/>
          <w:sz w:val="25"/>
          <w:szCs w:val="25"/>
        </w:rPr>
      </w:pPr>
    </w:p>
    <w:p w14:paraId="58E38A8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Remove unused images:</w:t>
      </w:r>
    </w:p>
    <w:p w14:paraId="0BC9556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image prune -f</w:t>
      </w:r>
    </w:p>
    <w:p w14:paraId="6F144EAD">
      <w:pPr>
        <w:rPr>
          <w:rFonts w:hint="default" w:asciiTheme="minorAscii" w:hAnsiTheme="minorAscii" w:cstheme="majorEastAsia"/>
          <w:b/>
          <w:bCs/>
          <w:sz w:val="22"/>
          <w:szCs w:val="22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br w:type="textWrapping"/>
      </w:r>
      <w:r>
        <w:rPr>
          <w:rFonts w:hint="default" w:asciiTheme="minorAscii" w:hAnsiTheme="minorAscii" w:cstheme="majorEastAsia"/>
          <w:b/>
          <w:bCs/>
          <w:sz w:val="22"/>
          <w:szCs w:val="22"/>
        </w:rPr>
        <w:t>IMPORTANT NOTES</w:t>
      </w:r>
      <w:r>
        <w:rPr>
          <w:rFonts w:hint="default" w:asciiTheme="minorAscii" w:hAnsiTheme="minorAscii" w:cstheme="majorEastAsia"/>
          <w:b/>
          <w:bCs/>
          <w:sz w:val="22"/>
          <w:szCs w:val="22"/>
          <w:lang w:val="en-US"/>
        </w:rPr>
        <w:t>:</w:t>
      </w:r>
    </w:p>
    <w:p w14:paraId="6682BE2B">
      <w:pPr>
        <w:rPr>
          <w:rFonts w:hint="default" w:asciiTheme="minorAscii" w:hAnsiTheme="minorAscii" w:cstheme="majorEastAsia"/>
          <w:sz w:val="22"/>
          <w:szCs w:val="22"/>
          <w:lang w:val="en-US"/>
        </w:rPr>
      </w:pPr>
      <w:r>
        <w:rPr>
          <w:rFonts w:hint="default" w:asciiTheme="minorAscii" w:hAnsiTheme="minorAscii" w:cstheme="majorEastAsia"/>
          <w:sz w:val="22"/>
          <w:szCs w:val="22"/>
        </w:rPr>
        <w:t>- Always run docker build from the directory containing  Dockerfile</w:t>
      </w:r>
      <w:r>
        <w:rPr>
          <w:rFonts w:hint="default" w:asciiTheme="minorAscii" w:hAnsiTheme="minorAscii" w:cstheme="majorEastAsia"/>
          <w:sz w:val="22"/>
          <w:szCs w:val="22"/>
          <w:lang w:val="en-US"/>
        </w:rPr>
        <w:t>.</w:t>
      </w:r>
    </w:p>
    <w:p w14:paraId="4148CF1B">
      <w:pPr>
        <w:rPr>
          <w:rFonts w:hint="default" w:asciiTheme="minorAscii" w:hAnsiTheme="minorAscii" w:cstheme="majorEastAsia"/>
          <w:sz w:val="22"/>
          <w:szCs w:val="22"/>
          <w:lang w:val="en-US"/>
        </w:rPr>
      </w:pPr>
      <w:r>
        <w:rPr>
          <w:rFonts w:hint="default" w:asciiTheme="minorAscii" w:hAnsiTheme="minorAscii" w:cstheme="majorEastAsia"/>
          <w:sz w:val="22"/>
          <w:szCs w:val="22"/>
        </w:rPr>
        <w:t>- The --prod flag for Angular build may be --configuration production in newer versions</w:t>
      </w:r>
      <w:r>
        <w:rPr>
          <w:rFonts w:hint="default" w:asciiTheme="minorAscii" w:hAnsiTheme="minorAscii" w:cstheme="majorEastAsia"/>
          <w:sz w:val="22"/>
          <w:szCs w:val="22"/>
          <w:lang w:val="en-US"/>
        </w:rPr>
        <w:t>.</w:t>
      </w:r>
    </w:p>
    <w:p w14:paraId="79B8A091">
      <w:pPr>
        <w:rPr>
          <w:rFonts w:hint="default" w:asciiTheme="minorAscii" w:hAnsiTheme="minorAscii" w:cstheme="majorEastAsia"/>
          <w:sz w:val="22"/>
          <w:szCs w:val="22"/>
          <w:lang w:val="en-US"/>
        </w:rPr>
      </w:pPr>
      <w:r>
        <w:rPr>
          <w:rFonts w:hint="default" w:asciiTheme="minorAscii" w:hAnsiTheme="minorAscii" w:cstheme="majorEastAsia"/>
          <w:sz w:val="22"/>
          <w:szCs w:val="22"/>
        </w:rPr>
        <w:t>- For backend, ensure environment variables are passed via -e flag or docker-compose if your app needs them</w:t>
      </w:r>
      <w:r>
        <w:rPr>
          <w:rFonts w:hint="default" w:asciiTheme="minorAscii" w:hAnsiTheme="minorAscii" w:cstheme="majorEastAsia"/>
          <w:sz w:val="22"/>
          <w:szCs w:val="22"/>
          <w:lang w:val="en-US"/>
        </w:rPr>
        <w:t>.</w:t>
      </w:r>
    </w:p>
    <w:p w14:paraId="76EFBF5E">
      <w:pPr>
        <w:rPr>
          <w:rFonts w:hint="default" w:asciiTheme="minorAscii" w:hAnsiTheme="minorAscii" w:cstheme="majorEastAsia"/>
          <w:sz w:val="22"/>
          <w:szCs w:val="22"/>
          <w:lang w:val="en-US"/>
        </w:rPr>
      </w:pPr>
      <w:r>
        <w:rPr>
          <w:rFonts w:hint="default" w:asciiTheme="minorAscii" w:hAnsiTheme="minorAscii" w:cstheme="majorEastAsia"/>
          <w:sz w:val="22"/>
          <w:szCs w:val="22"/>
        </w:rPr>
        <w:t>- Never commit .env files or secrets to your image; use docker run -e or mounted secrets instead</w:t>
      </w:r>
      <w:r>
        <w:rPr>
          <w:rFonts w:hint="default" w:asciiTheme="minorAscii" w:hAnsiTheme="minorAscii" w:cstheme="majorEastAsia"/>
          <w:sz w:val="22"/>
          <w:szCs w:val="22"/>
          <w:lang w:val="en-US"/>
        </w:rPr>
        <w:t>.</w:t>
      </w:r>
    </w:p>
    <w:p w14:paraId="266B81BC">
      <w:pPr>
        <w:rPr>
          <w:rFonts w:hint="default" w:asciiTheme="minorAscii" w:hAnsiTheme="minorAscii" w:cstheme="majorEastAsia"/>
          <w:sz w:val="25"/>
          <w:szCs w:val="25"/>
        </w:rPr>
      </w:pPr>
    </w:p>
    <w:p w14:paraId="49117CF9">
      <w:pPr>
        <w:rPr>
          <w:rFonts w:hint="default" w:asciiTheme="minorAscii" w:hAnsiTheme="minorAscii" w:cstheme="majorEastAsia"/>
          <w:b/>
          <w:bCs/>
          <w:sz w:val="25"/>
          <w:szCs w:val="25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WHAT IS DOCKER COMPOSE?</w:t>
      </w:r>
    </w:p>
    <w:p w14:paraId="588F5B8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Tool to run multiple containers together using one YAML file</w:t>
      </w:r>
    </w:p>
    <w:p w14:paraId="28FD27B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Replace many "docker run" commands with one "docker compose up"</w:t>
      </w:r>
    </w:p>
    <w:p w14:paraId="0093B04B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File name: docker-compose.yml</w:t>
      </w:r>
    </w:p>
    <w:p w14:paraId="40A82C6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62652C66">
      <w:pPr>
        <w:rPr>
          <w:rFonts w:hint="default" w:asciiTheme="minorAscii" w:hAnsiTheme="minorAscii" w:cstheme="majorEastAsia"/>
          <w:b/>
          <w:bCs/>
          <w:sz w:val="25"/>
          <w:szCs w:val="25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BASIC EXAMPLE (docker-compose.yml)</w:t>
      </w:r>
    </w:p>
    <w:p w14:paraId="33EF8178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version: "3.9"</w:t>
      </w:r>
    </w:p>
    <w:p w14:paraId="548297E1">
      <w:pPr>
        <w:ind w:firstLine="720" w:firstLineChars="0"/>
        <w:rPr>
          <w:rFonts w:hint="default" w:asciiTheme="minorAscii" w:hAnsiTheme="minorAscii" w:cstheme="majorEastAsia"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sz w:val="25"/>
          <w:szCs w:val="25"/>
        </w:rPr>
        <w:t>services:</w:t>
      </w:r>
    </w:p>
    <w:p w14:paraId="44C484F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frontend:</w:t>
      </w:r>
    </w:p>
    <w:p w14:paraId="6259762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build: .</w:t>
      </w:r>
    </w:p>
    <w:p w14:paraId="50BCF4E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ports:</w:t>
      </w:r>
    </w:p>
    <w:p w14:paraId="4595785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- "3000:3000"</w:t>
      </w:r>
    </w:p>
    <w:p w14:paraId="0E07B99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backend:</w:t>
      </w:r>
    </w:p>
    <w:p w14:paraId="0D93F94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image: node:18</w:t>
      </w:r>
    </w:p>
    <w:p w14:paraId="0B79CED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ports:</w:t>
      </w:r>
    </w:p>
    <w:p w14:paraId="02A8FF6B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- "5000:5000"</w:t>
      </w:r>
    </w:p>
    <w:p w14:paraId="18D7320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database:</w:t>
      </w:r>
    </w:p>
    <w:p w14:paraId="0C91032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image: postgres:14</w:t>
      </w:r>
    </w:p>
    <w:p w14:paraId="440D36D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environment:</w:t>
      </w:r>
    </w:p>
    <w:p w14:paraId="34480CC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POSTGRES_USER: user</w:t>
      </w:r>
    </w:p>
    <w:p w14:paraId="204E4D0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POSTGRES_PASSWORD: pass</w:t>
      </w:r>
    </w:p>
    <w:p w14:paraId="4408152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POSTGRES_DB: myapp</w:t>
      </w:r>
    </w:p>
    <w:p w14:paraId="6BFE1CE9">
      <w:pPr>
        <w:rPr>
          <w:rFonts w:hint="default" w:asciiTheme="minorAscii" w:hAnsiTheme="minorAscii" w:cstheme="majorEastAsia"/>
          <w:sz w:val="25"/>
          <w:szCs w:val="25"/>
        </w:rPr>
      </w:pPr>
    </w:p>
    <w:p w14:paraId="32119EF4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KEY TERMS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790A26F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version: Compose file format (use "3.9")</w:t>
      </w:r>
    </w:p>
    <w:p w14:paraId="6EDB08B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services: List of containers to run</w:t>
      </w:r>
    </w:p>
    <w:p w14:paraId="0DF58568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build: Build image from Dockerfile in current folder</w:t>
      </w:r>
    </w:p>
    <w:p w14:paraId="5A15FB5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image: Use existing image from Docker Hub</w:t>
      </w:r>
    </w:p>
    <w:p w14:paraId="498A3CD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ports: Map host:container ports (host:container)</w:t>
      </w:r>
    </w:p>
    <w:p w14:paraId="50065E6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environment: Set env variables inside container</w:t>
      </w:r>
    </w:p>
    <w:p w14:paraId="38E1857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depends_on: Start services in order</w:t>
      </w:r>
    </w:p>
    <w:p w14:paraId="7BFE893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volumes: Persist data outside container</w:t>
      </w:r>
    </w:p>
    <w:p w14:paraId="15A20F2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networks: Connect services together</w:t>
      </w:r>
    </w:p>
    <w:p w14:paraId="49193706">
      <w:pPr>
        <w:rPr>
          <w:rFonts w:hint="default" w:asciiTheme="minorAscii" w:hAnsiTheme="minorAscii" w:cstheme="majorEastAsia"/>
          <w:sz w:val="25"/>
          <w:szCs w:val="25"/>
        </w:rPr>
      </w:pPr>
    </w:p>
    <w:p w14:paraId="4FE4544F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DOCKER COMPOSE COMMANDS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6551376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Start all services:</w:t>
      </w:r>
    </w:p>
    <w:p w14:paraId="5CB3CE3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up</w:t>
      </w:r>
    </w:p>
    <w:p w14:paraId="1C69991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Start in background:</w:t>
      </w:r>
    </w:p>
    <w:p w14:paraId="4D2EC19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up -d</w:t>
      </w:r>
    </w:p>
    <w:p w14:paraId="56CC3E5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Stop and remove containers:</w:t>
      </w:r>
    </w:p>
    <w:p w14:paraId="41C33FA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down</w:t>
      </w:r>
    </w:p>
    <w:p w14:paraId="38893B4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Stop without removing volumes:</w:t>
      </w:r>
    </w:p>
    <w:p w14:paraId="595C2B8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stop</w:t>
      </w:r>
    </w:p>
    <w:p w14:paraId="12E5F1A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Rebuild images before starting:</w:t>
      </w:r>
    </w:p>
    <w:p w14:paraId="5AC253D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up --build</w:t>
      </w:r>
    </w:p>
    <w:p w14:paraId="562094D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View logs:</w:t>
      </w:r>
    </w:p>
    <w:p w14:paraId="5973B31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logs</w:t>
      </w:r>
    </w:p>
    <w:p w14:paraId="40488FD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Follow logs in real-time:</w:t>
      </w:r>
    </w:p>
    <w:p w14:paraId="0155FAA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logs -f</w:t>
      </w:r>
    </w:p>
    <w:p w14:paraId="5F26F5E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View logs for specific service:</w:t>
      </w:r>
    </w:p>
    <w:p w14:paraId="1B3CA90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logs backend</w:t>
      </w:r>
    </w:p>
    <w:p w14:paraId="7D4BD96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Run one-time command in service:</w:t>
      </w:r>
    </w:p>
    <w:p w14:paraId="0297DCF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run backend npm install</w:t>
      </w:r>
    </w:p>
    <w:p w14:paraId="008116F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Execute command in running container:</w:t>
      </w:r>
    </w:p>
    <w:p w14:paraId="6A855A6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exec backend bash</w:t>
      </w:r>
    </w:p>
    <w:p w14:paraId="5E39BBD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List running services:</w:t>
      </w:r>
    </w:p>
    <w:p w14:paraId="711C9358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ps</w:t>
      </w:r>
    </w:p>
    <w:p w14:paraId="2FE5A81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Build images without starting:</w:t>
      </w:r>
    </w:p>
    <w:p w14:paraId="7E7B667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build</w:t>
      </w:r>
    </w:p>
    <w:p w14:paraId="5BBF5DC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Pull latest images:</w:t>
      </w:r>
    </w:p>
    <w:p w14:paraId="5D0FC1C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pull</w:t>
      </w:r>
    </w:p>
    <w:p w14:paraId="39AF44C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Remove orphaned containers:</w:t>
      </w:r>
    </w:p>
    <w:p w14:paraId="256592F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up -d --remove-orphans</w:t>
      </w:r>
    </w:p>
    <w:p w14:paraId="5732ADA2">
      <w:pPr>
        <w:ind w:firstLine="720" w:firstLineChars="0"/>
        <w:rPr>
          <w:rFonts w:hint="default" w:asciiTheme="minorAscii" w:hAnsiTheme="minorAscii" w:cstheme="majorEastAsia"/>
          <w:b/>
          <w:bCs/>
          <w:sz w:val="25"/>
          <w:szCs w:val="25"/>
        </w:rPr>
      </w:pPr>
    </w:p>
    <w:p w14:paraId="436755A5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DOCKER NETWORKING BASICS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7D2960D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Docker Network = Communication layer between containers</w:t>
      </w:r>
    </w:p>
    <w:p w14:paraId="7623E22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By default, containers cannot talk to each other</w:t>
      </w:r>
    </w:p>
    <w:p w14:paraId="4C36D8F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With a network, containers connect using service names (not IPs)</w:t>
      </w:r>
    </w:p>
    <w:p w14:paraId="1D3F5D3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Inside network: call other service by name -&gt; http://backend:5000</w:t>
      </w:r>
    </w:p>
    <w:p w14:paraId="0CC72D6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Never use localhost to reach another container</w:t>
      </w:r>
    </w:p>
    <w:p w14:paraId="4D7CBD83">
      <w:pPr>
        <w:rPr>
          <w:rFonts w:hint="default" w:asciiTheme="minorAscii" w:hAnsiTheme="minorAscii" w:cstheme="majorEastAsia"/>
          <w:sz w:val="25"/>
          <w:szCs w:val="25"/>
        </w:rPr>
      </w:pPr>
    </w:p>
    <w:p w14:paraId="39526AF6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TYPES OF NETWORKS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60457C8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1. bridge (default): Single host, containers communicate by name</w:t>
      </w:r>
    </w:p>
    <w:p w14:paraId="3CD19EF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2. host: Container shares host network (no isolation)</w:t>
      </w:r>
    </w:p>
    <w:p w14:paraId="5B40D1F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3. none: No network access (fully isolated)</w:t>
      </w:r>
    </w:p>
    <w:p w14:paraId="655D5C9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4. overlay: Multi-host communication (Swarm/Kubernetes)</w:t>
      </w:r>
    </w:p>
    <w:p w14:paraId="62D44AD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7B48D89C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DOCKER NETWORK COMMANDS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6C7E5CA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List networks:</w:t>
      </w:r>
    </w:p>
    <w:p w14:paraId="2EE820F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network ls</w:t>
      </w:r>
    </w:p>
    <w:p w14:paraId="65F0CF7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Inspect network details:</w:t>
      </w:r>
    </w:p>
    <w:p w14:paraId="44B977D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network inspect my-network</w:t>
      </w:r>
    </w:p>
    <w:p w14:paraId="5F7DC88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Create new bridge network:</w:t>
      </w:r>
    </w:p>
    <w:p w14:paraId="090E8AF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network create my-network</w:t>
      </w:r>
    </w:p>
    <w:p w14:paraId="738684B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Remove network:</w:t>
      </w:r>
    </w:p>
    <w:p w14:paraId="77AC55C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network rm my-network</w:t>
      </w:r>
    </w:p>
    <w:p w14:paraId="502AE45B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Connect running container to network:</w:t>
      </w:r>
    </w:p>
    <w:p w14:paraId="24DC425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network connect my-network container-name</w:t>
      </w:r>
    </w:p>
    <w:p w14:paraId="3D7AEB3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Disconnect container from network:</w:t>
      </w:r>
    </w:p>
    <w:p w14:paraId="26967E9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network disconnect my-network container-name</w:t>
      </w:r>
    </w:p>
    <w:p w14:paraId="0964515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2E8C9E88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MANUAL NETWORKING EXAMPLE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62F2C8F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Step 1: Create network</w:t>
      </w:r>
    </w:p>
    <w:p w14:paraId="2C0B040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network create app-net</w:t>
      </w:r>
    </w:p>
    <w:p w14:paraId="638E0CB7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Step 2: Run backend</w:t>
      </w:r>
    </w:p>
    <w:p w14:paraId="0C4D62C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run -d --name backend --network app-net -p 5000:5000 node-app</w:t>
      </w:r>
    </w:p>
    <w:p w14:paraId="02F599D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Step 3: Run frontend</w:t>
      </w:r>
    </w:p>
    <w:p w14:paraId="698144D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run -d --name frontend --network app-net -p 3000:3000 nextjs-app</w:t>
      </w:r>
    </w:p>
    <w:p w14:paraId="6FBC838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Step 4: From frontend, call backend using:</w:t>
      </w:r>
    </w:p>
    <w:p w14:paraId="415AC2C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http://backend:5000</w:t>
      </w:r>
    </w:p>
    <w:p w14:paraId="15A8D9A2">
      <w:pPr>
        <w:rPr>
          <w:rFonts w:hint="default" w:asciiTheme="minorAscii" w:hAnsiTheme="minorAscii" w:cstheme="majorEastAsia"/>
          <w:sz w:val="25"/>
          <w:szCs w:val="25"/>
        </w:rPr>
      </w:pPr>
    </w:p>
    <w:p w14:paraId="13C503E8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DOCKER COMPOSE AUTO-NETWORKING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6EEA7E9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Compose automatically creates a network named: project_default</w:t>
      </w:r>
    </w:p>
    <w:p w14:paraId="28805F0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All services are connected to it automatically</w:t>
      </w:r>
    </w:p>
    <w:p w14:paraId="4EAD728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Services reach each other by service name</w:t>
      </w:r>
    </w:p>
    <w:p w14:paraId="482A6E2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Example: frontend calls backend -&gt; http://backend:5000</w:t>
      </w:r>
    </w:p>
    <w:p w14:paraId="2199A87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38EE3DB4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FULL EXAMPLE: Next.js + Node Backend + PostgreSQL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00EDED38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version: "3.9"</w:t>
      </w:r>
    </w:p>
    <w:p w14:paraId="4B13C88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services:</w:t>
      </w:r>
    </w:p>
    <w:p w14:paraId="6332AAD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frontend:</w:t>
      </w:r>
    </w:p>
    <w:p w14:paraId="031427A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build: ./frontend</w:t>
      </w:r>
    </w:p>
    <w:p w14:paraId="637D834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ports:</w:t>
      </w:r>
    </w:p>
    <w:p w14:paraId="26ABD8A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- "3000:3000"</w:t>
      </w:r>
    </w:p>
    <w:p w14:paraId="406F7C9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environment:</w:t>
      </w:r>
    </w:p>
    <w:p w14:paraId="16A049C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- NEXT_PUBLIC_API_URL=http://backend:5000</w:t>
      </w:r>
    </w:p>
    <w:p w14:paraId="3FAB014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depends_on:</w:t>
      </w:r>
    </w:p>
    <w:p w14:paraId="3034A3F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- backend</w:t>
      </w:r>
    </w:p>
    <w:p w14:paraId="1028A4B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backend:</w:t>
      </w:r>
    </w:p>
    <w:p w14:paraId="04B80668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build: ./backend</w:t>
      </w:r>
    </w:p>
    <w:p w14:paraId="3674F72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ports:</w:t>
      </w:r>
    </w:p>
    <w:p w14:paraId="57C56E08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- "5000:5000"</w:t>
      </w:r>
    </w:p>
    <w:p w14:paraId="1EF779E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environment:</w:t>
      </w:r>
    </w:p>
    <w:p w14:paraId="0F857DB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- DATABASE_URL=postgres://user:pass@database:5432/myapp</w:t>
      </w:r>
    </w:p>
    <w:p w14:paraId="0DEB9D8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depends_on:</w:t>
      </w:r>
    </w:p>
    <w:p w14:paraId="277271F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- database</w:t>
      </w:r>
    </w:p>
    <w:p w14:paraId="15448508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database:</w:t>
      </w:r>
    </w:p>
    <w:p w14:paraId="21714C6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image: postgres:14</w:t>
      </w:r>
    </w:p>
    <w:p w14:paraId="2482D660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environment:</w:t>
      </w:r>
    </w:p>
    <w:p w14:paraId="2017DDB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POSTGRES_USER: user</w:t>
      </w:r>
    </w:p>
    <w:p w14:paraId="44C6EDD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POSTGRES_PASSWORD: pass</w:t>
      </w:r>
    </w:p>
    <w:p w14:paraId="67C62C9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POSTGRES_DB: myapp</w:t>
      </w:r>
    </w:p>
    <w:p w14:paraId="600B584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volumes:</w:t>
      </w:r>
    </w:p>
    <w:p w14:paraId="2DF67F51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  - db-data:/var/lib/postgresql/data</w:t>
      </w:r>
    </w:p>
    <w:p w14:paraId="1B45503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volumes:</w:t>
      </w:r>
    </w:p>
    <w:p w14:paraId="4F70CD0B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db-data:</w:t>
      </w:r>
    </w:p>
    <w:p w14:paraId="129CD23A">
      <w:pPr>
        <w:ind w:firstLine="720" w:firstLineChars="0"/>
        <w:rPr>
          <w:rFonts w:hint="default" w:asciiTheme="minorAscii" w:hAnsiTheme="minorAscii" w:cstheme="majorEastAsia"/>
          <w:b/>
          <w:bCs/>
          <w:sz w:val="25"/>
          <w:szCs w:val="25"/>
        </w:rPr>
      </w:pPr>
    </w:p>
    <w:p w14:paraId="16AC774B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IMPORTANT NOTES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1C79659B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Inside container, localhost = that container only</w:t>
      </w:r>
    </w:p>
    <w:p w14:paraId="5D12DDC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To reach another service, use: http://service-name:port</w:t>
      </w:r>
    </w:p>
    <w:p w14:paraId="710FA52A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- Use env_file for sensitive </w:t>
      </w:r>
    </w:p>
    <w:p w14:paraId="7DA8E6B3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env_file:</w:t>
      </w:r>
    </w:p>
    <w:p w14:paraId="225AFC3C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  - .env</w:t>
      </w:r>
    </w:p>
    <w:p w14:paraId="3D0C9506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Never commit .env with secrets to git</w:t>
      </w:r>
    </w:p>
    <w:p w14:paraId="54ABE119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Use volumes to keep database data after container stops</w:t>
      </w:r>
    </w:p>
    <w:p w14:paraId="19C6AF05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- Add healthcheck for production readiness</w:t>
      </w:r>
    </w:p>
    <w:p w14:paraId="32DF2EE9">
      <w:pPr>
        <w:rPr>
          <w:rFonts w:hint="default" w:asciiTheme="minorAscii" w:hAnsiTheme="minorAscii" w:cstheme="majorEastAsia"/>
          <w:sz w:val="25"/>
          <w:szCs w:val="25"/>
        </w:rPr>
      </w:pPr>
    </w:p>
    <w:p w14:paraId="4DF471E1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QUICK TROUBLESHOOTING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02DEAF1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Container won't start:</w:t>
      </w:r>
    </w:p>
    <w:p w14:paraId="711D6428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docker compose logs servicename</w:t>
      </w:r>
    </w:p>
    <w:p w14:paraId="18A2264F">
      <w:pPr>
        <w:rPr>
          <w:rFonts w:hint="default" w:asciiTheme="minorAscii" w:hAnsiTheme="minorAscii" w:cstheme="majorEastAsia"/>
          <w:b/>
          <w:bCs/>
          <w:sz w:val="25"/>
          <w:szCs w:val="25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Service cannot reach another:</w:t>
      </w:r>
    </w:p>
    <w:p w14:paraId="1B5FB23F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</w:t>
      </w:r>
      <w:r>
        <w:rPr>
          <w:rFonts w:hint="default" w:asciiTheme="minorAscii" w:hAnsiTheme="minorAscii" w:cstheme="majorEastAsia"/>
          <w:sz w:val="25"/>
          <w:szCs w:val="25"/>
          <w:lang w:val="en-US"/>
        </w:rPr>
        <w:tab/>
      </w:r>
      <w:r>
        <w:rPr>
          <w:rFonts w:hint="default" w:asciiTheme="minorAscii" w:hAnsiTheme="minorAscii" w:cstheme="majorEastAsia"/>
          <w:sz w:val="25"/>
          <w:szCs w:val="25"/>
        </w:rPr>
        <w:t>- Check if both are on same network</w:t>
      </w:r>
    </w:p>
    <w:p w14:paraId="2147CA5F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- Use service name, not localhost or IP</w:t>
      </w:r>
    </w:p>
    <w:p w14:paraId="6EA236C3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</w:t>
      </w:r>
      <w:r>
        <w:rPr>
          <w:rFonts w:hint="default" w:asciiTheme="minorAscii" w:hAnsiTheme="minorAscii" w:cstheme="majorEastAsia"/>
          <w:sz w:val="25"/>
          <w:szCs w:val="25"/>
          <w:lang w:val="en-US"/>
        </w:rPr>
        <w:tab/>
      </w:r>
      <w:r>
        <w:rPr>
          <w:rFonts w:hint="default" w:asciiTheme="minorAscii" w:hAnsiTheme="minorAscii" w:cstheme="majorEastAsia"/>
          <w:sz w:val="25"/>
          <w:szCs w:val="25"/>
        </w:rPr>
        <w:t xml:space="preserve"> - Check port mapping and container port exposure</w:t>
      </w:r>
    </w:p>
    <w:p w14:paraId="7B0B67F9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Changes not reflecting:</w:t>
      </w:r>
    </w:p>
    <w:p w14:paraId="44742B9E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</w:t>
      </w:r>
      <w:r>
        <w:rPr>
          <w:rFonts w:hint="default" w:asciiTheme="minorAscii" w:hAnsiTheme="minorAscii" w:cstheme="majorEastAsia"/>
          <w:sz w:val="25"/>
          <w:szCs w:val="25"/>
          <w:lang w:val="en-US"/>
        </w:rPr>
        <w:tab/>
      </w:r>
      <w:r>
        <w:rPr>
          <w:rFonts w:hint="default" w:asciiTheme="minorAscii" w:hAnsiTheme="minorAscii" w:cstheme="majorEastAsia"/>
          <w:sz w:val="25"/>
          <w:szCs w:val="25"/>
        </w:rPr>
        <w:t>docker compose up --build</w:t>
      </w:r>
    </w:p>
    <w:p w14:paraId="6067B42E">
      <w:pPr>
        <w:rPr>
          <w:rFonts w:hint="default" w:asciiTheme="minorAscii" w:hAnsiTheme="minorAscii" w:cstheme="majorEastAsia"/>
          <w:b/>
          <w:bCs/>
          <w:sz w:val="25"/>
          <w:szCs w:val="25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Remove everything and start fresh:</w:t>
      </w:r>
    </w:p>
    <w:p w14:paraId="1A6E5BF1">
      <w:pPr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 xml:space="preserve">  </w:t>
      </w:r>
      <w:r>
        <w:rPr>
          <w:rFonts w:hint="default" w:asciiTheme="minorAscii" w:hAnsiTheme="minorAscii" w:cstheme="majorEastAsia"/>
          <w:sz w:val="25"/>
          <w:szCs w:val="25"/>
          <w:lang w:val="en-US"/>
        </w:rPr>
        <w:tab/>
      </w:r>
      <w:r>
        <w:rPr>
          <w:rFonts w:hint="default" w:asciiTheme="minorAscii" w:hAnsiTheme="minorAscii" w:cstheme="majorEastAsia"/>
          <w:sz w:val="25"/>
          <w:szCs w:val="25"/>
        </w:rPr>
        <w:t>docker compose down -v</w:t>
      </w:r>
    </w:p>
    <w:p w14:paraId="1E0407C4">
      <w:pPr>
        <w:rPr>
          <w:rFonts w:hint="default" w:asciiTheme="minorAscii" w:hAnsiTheme="minorAscii" w:cstheme="majorEastAsia"/>
          <w:sz w:val="25"/>
          <w:szCs w:val="25"/>
        </w:rPr>
      </w:pPr>
    </w:p>
    <w:p w14:paraId="01BBAB62">
      <w:pP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</w:pPr>
      <w:r>
        <w:rPr>
          <w:rFonts w:hint="default" w:asciiTheme="minorAscii" w:hAnsiTheme="minorAscii" w:cstheme="majorEastAsia"/>
          <w:b/>
          <w:bCs/>
          <w:sz w:val="25"/>
          <w:szCs w:val="25"/>
        </w:rPr>
        <w:t>ONE-LINE CHEAT SHEET</w:t>
      </w:r>
      <w:r>
        <w:rPr>
          <w:rFonts w:hint="default" w:asciiTheme="minorAscii" w:hAnsiTheme="minorAscii" w:cstheme="majorEastAsia"/>
          <w:b/>
          <w:bCs/>
          <w:sz w:val="25"/>
          <w:szCs w:val="25"/>
          <w:lang w:val="en-US"/>
        </w:rPr>
        <w:t>:</w:t>
      </w:r>
    </w:p>
    <w:p w14:paraId="2F742E54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compose up -d          -&gt; Start all in background</w:t>
      </w:r>
    </w:p>
    <w:p w14:paraId="386DEAC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compose down           -&gt; Stop and remove</w:t>
      </w:r>
    </w:p>
    <w:p w14:paraId="78C65622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compose logs -f        -&gt; Watch logs</w:t>
      </w:r>
    </w:p>
    <w:p w14:paraId="62D7798E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compose exec svc bash  -&gt; Shell into container</w:t>
      </w:r>
    </w:p>
    <w:p w14:paraId="6674ADC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network ls             -&gt; List networks</w:t>
      </w:r>
    </w:p>
    <w:p w14:paraId="0E5137F8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  <w:r>
        <w:rPr>
          <w:rFonts w:hint="default" w:asciiTheme="minorAscii" w:hAnsiTheme="minorAscii" w:cstheme="majorEastAsia"/>
          <w:sz w:val="25"/>
          <w:szCs w:val="25"/>
        </w:rPr>
        <w:t>docker network create net     -&gt; Create network</w:t>
      </w:r>
    </w:p>
    <w:p w14:paraId="2C21BF5D">
      <w:pPr>
        <w:ind w:firstLine="720" w:firstLineChars="0"/>
        <w:rPr>
          <w:rFonts w:hint="default" w:asciiTheme="minorAscii" w:hAnsiTheme="minorAscii" w:cstheme="majorEastAsia"/>
          <w:sz w:val="25"/>
          <w:szCs w:val="25"/>
        </w:rPr>
      </w:pPr>
    </w:p>
    <w:p w14:paraId="278BA766">
      <w:pPr>
        <w:rPr>
          <w:rFonts w:hint="default" w:asciiTheme="minorAscii" w:hAnsiTheme="minorAscii" w:cstheme="majorEastAsia"/>
          <w:sz w:val="25"/>
          <w:szCs w:val="25"/>
        </w:rPr>
      </w:pPr>
    </w:p>
    <w:sectPr>
      <w:pgSz w:w="11906" w:h="16838"/>
      <w:pgMar w:top="720" w:right="720" w:bottom="720" w:left="720" w:header="720" w:footer="720" w:gutter="0"/>
      <w:pgBorders>
        <w:top w:val="triple" w:color="auto" w:sz="4" w:space="5"/>
        <w:left w:val="triple" w:color="auto" w:sz="4" w:space="8"/>
        <w:bottom w:val="triple" w:color="auto" w:sz="4" w:space="5"/>
        <w:right w:val="triple" w:color="auto" w:sz="4" w:space="8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C2F67"/>
    <w:rsid w:val="086055C9"/>
    <w:rsid w:val="13A06C10"/>
    <w:rsid w:val="1A715790"/>
    <w:rsid w:val="231C05A6"/>
    <w:rsid w:val="2D342CBA"/>
    <w:rsid w:val="362A566C"/>
    <w:rsid w:val="418C2F67"/>
    <w:rsid w:val="44A34BAC"/>
    <w:rsid w:val="455763A0"/>
    <w:rsid w:val="58F31F4F"/>
    <w:rsid w:val="603C6041"/>
    <w:rsid w:val="623D76BC"/>
    <w:rsid w:val="74BE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488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2026-03-23T12:54:00Z</dcterms:created>
  <dc:creator>WPS_1773752593</dc:creator>
  <cp:lastModifiedBy>WPS_1773752593</cp:lastModifiedBy>
  <dcterms:modified xsi:type="dcterms:W3CDTF">2026-03-26T12:16:12Z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C10A93BFD89C4D0BAF83F22717291261_11</vt:lpwstr>
  </property>
</Properties>
</file>