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To write a Python program to find the greatest common divisor (gcd) of two integers using recursion.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gcd(a,b):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if(b==0):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gcd(b,a%b)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int(input("Enter first number:"))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int(input("Enter second number:"))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GCD = gcd(a,b)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print("GCD is:")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print(GCD)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http://103.53.53.18/mod/vpl/forms/edit.php?id=326&amp;userid=1634#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first number:25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second number:50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GCD is: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to find the greatest common divisor (gcd) of two integers using recursion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26&amp;userid=1634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