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3C73725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290E46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7B0FE0">
        <w:rPr>
          <w:b/>
          <w:bCs/>
          <w:color w:val="C00000"/>
          <w:sz w:val="24"/>
          <w:szCs w:val="24"/>
        </w:rPr>
        <w:t>DESIGN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4B4380A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290E46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7B0FE0">
              <w:rPr>
                <w:sz w:val="18"/>
                <w:szCs w:val="18"/>
              </w:rPr>
              <w:t>Design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681E32D" w:rsidR="00D25E9A" w:rsidRDefault="007B0FE0">
            <w:r>
              <w:rPr>
                <w:sz w:val="18"/>
                <w:szCs w:val="18"/>
              </w:rPr>
              <w:t>4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5F6B48F7" w:rsidR="00D25E9A" w:rsidRDefault="00094154">
            <w:r>
              <w:t>Abinesh 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FB4EF99" w:rsidR="00D25E9A" w:rsidRDefault="00094154">
            <w:r>
              <w:t>192424387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918481E" w:rsidR="00D25E9A" w:rsidRDefault="00094154">
            <w:r>
              <w:t>B.Tech 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8B3454B" w:rsidR="00D25E9A" w:rsidRDefault="00094154">
            <w:r>
              <w:t>29/08/2026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68838B1A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094154">
              <w:rPr>
                <w:i/>
                <w:iCs/>
                <w:sz w:val="18"/>
                <w:szCs w:val="18"/>
              </w:rPr>
              <w:t xml:space="preserve"> </w:t>
            </w:r>
            <w:r w:rsidR="00094154" w:rsidRPr="00094154">
              <w:rPr>
                <w:i/>
                <w:iCs/>
                <w:sz w:val="18"/>
                <w:szCs w:val="18"/>
                <w:u w:val="single"/>
              </w:rPr>
              <w:t>Abinesh H(192424387</w:t>
            </w:r>
            <w:r w:rsidRPr="00094154">
              <w:rPr>
                <w:i/>
                <w:iCs/>
                <w:sz w:val="18"/>
                <w:szCs w:val="18"/>
                <w:u w:val="single"/>
              </w:rPr>
              <w:t>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54391B43" w:rsidR="00D25E9A" w:rsidRDefault="00221E53">
            <w:r>
              <w:rPr>
                <w:sz w:val="18"/>
                <w:szCs w:val="18"/>
              </w:rPr>
              <w:t>Signature of the Student: ________</w:t>
            </w:r>
            <w:r w:rsidR="00094154" w:rsidRPr="00094154">
              <w:rPr>
                <w:sz w:val="18"/>
                <w:szCs w:val="18"/>
                <w:u w:val="single"/>
              </w:rPr>
              <w:t>Abinesh H</w:t>
            </w:r>
            <w:r>
              <w:rPr>
                <w:sz w:val="18"/>
                <w:szCs w:val="18"/>
              </w:rPr>
              <w:t>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D01D805" w14:textId="77777777" w:rsidR="003F45FC" w:rsidRP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Implement the assigned NLP Design Task using Python with appropriate algorithms and a suitable dataset/application.</w:t>
            </w:r>
          </w:p>
          <w:p w14:paraId="7AC92E33" w14:textId="77777777" w:rsidR="003F45FC" w:rsidRP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Execute the program and demonstrate the output using relevant sample inputs and test cases.</w:t>
            </w:r>
          </w:p>
          <w:p w14:paraId="489913DE" w14:textId="77777777" w:rsidR="003F45FC" w:rsidRDefault="003F45FC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F45FC">
              <w:t>Analyze and explain the results, including the algorithm, implementation steps, and performance of the developed application.</w:t>
            </w:r>
          </w:p>
          <w:p w14:paraId="25B7DC3C" w14:textId="1E269118" w:rsidR="00D25E9A" w:rsidRDefault="00221E53" w:rsidP="003F45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F8C8864" w:rsidR="00DB1CA6" w:rsidRDefault="0013640E" w:rsidP="00DB1CA6">
            <w:r w:rsidRPr="0013640E">
              <w:t>N-gram Based Next-Word Prediction for Smart Text Input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DB337" w14:textId="77777777" w:rsidR="0013640E" w:rsidRDefault="0013640E" w:rsidP="0013640E">
            <w:pPr>
              <w:jc w:val="both"/>
            </w:pPr>
            <w:r>
              <w:t>Corpus preprocessing and tokenization</w:t>
            </w:r>
          </w:p>
          <w:p w14:paraId="7DE1319F" w14:textId="77777777" w:rsidR="0013640E" w:rsidRDefault="0013640E" w:rsidP="0013640E">
            <w:pPr>
              <w:jc w:val="both"/>
            </w:pPr>
            <w:r>
              <w:t>Unigram, bigram and trigram counting</w:t>
            </w:r>
          </w:p>
          <w:p w14:paraId="4339AF80" w14:textId="77777777" w:rsidR="0013640E" w:rsidRDefault="0013640E" w:rsidP="0013640E">
            <w:pPr>
              <w:jc w:val="both"/>
            </w:pPr>
            <w:r>
              <w:t>Probability calculation</w:t>
            </w:r>
          </w:p>
          <w:p w14:paraId="5D7F22FF" w14:textId="170E9C64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8405A8D" w:rsidR="00DB1CA6" w:rsidRDefault="0013640E" w:rsidP="00DB1CA6">
            <w:r w:rsidRPr="0013640E">
              <w:t>Smoothing and Backoff Model for Speech/Text Prediction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4ADEF" w14:textId="77777777" w:rsidR="0013640E" w:rsidRDefault="0013640E" w:rsidP="0013640E">
            <w:pPr>
              <w:jc w:val="both"/>
            </w:pPr>
            <w:r>
              <w:t>N-gram frequency calculation</w:t>
            </w:r>
          </w:p>
          <w:p w14:paraId="76315B0D" w14:textId="77777777" w:rsidR="0013640E" w:rsidRDefault="0013640E" w:rsidP="0013640E">
            <w:pPr>
              <w:jc w:val="both"/>
            </w:pPr>
            <w:r>
              <w:t>Unsmoothed probability estimation</w:t>
            </w:r>
          </w:p>
          <w:p w14:paraId="45D87C50" w14:textId="45AB3E9C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Backoff mechanism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E6E602A" w:rsidR="00DB1CA6" w:rsidRDefault="0013640E" w:rsidP="00DB1CA6">
            <w:r w:rsidRPr="0013640E">
              <w:t>Entropy-Based Evaluation of an English Language Model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4EA88" w14:textId="77777777" w:rsidR="0013640E" w:rsidRDefault="0013640E" w:rsidP="0013640E">
            <w:pPr>
              <w:jc w:val="both"/>
            </w:pPr>
            <w:r>
              <w:t>Training and testing corpus creation</w:t>
            </w:r>
          </w:p>
          <w:p w14:paraId="46E6421E" w14:textId="77777777" w:rsidR="0013640E" w:rsidRDefault="0013640E" w:rsidP="0013640E">
            <w:pPr>
              <w:jc w:val="both"/>
            </w:pPr>
            <w:r>
              <w:t>Unigram/bigram/trigram construction</w:t>
            </w:r>
          </w:p>
          <w:p w14:paraId="45641556" w14:textId="0A834328" w:rsidR="00DB1CA6" w:rsidRPr="00A00E9F" w:rsidRDefault="0013640E" w:rsidP="0013640E">
            <w:pPr>
              <w:jc w:val="both"/>
              <w:rPr>
                <w:sz w:val="17"/>
                <w:szCs w:val="17"/>
              </w:rPr>
            </w:pPr>
            <w:r>
              <w:t>Probability estimation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  <w:tr w:rsidR="0013640E" w14:paraId="67744233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5E940" w14:textId="487042EF" w:rsidR="0013640E" w:rsidRPr="0013640E" w:rsidRDefault="0013640E" w:rsidP="00DB1CA6">
            <w:r w:rsidRPr="0013640E">
              <w:t>Part-of-Speech Tagging System for Text Analysis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7ADE4" w14:textId="77777777" w:rsidR="0013640E" w:rsidRDefault="0013640E" w:rsidP="0013640E">
            <w:pPr>
              <w:jc w:val="both"/>
            </w:pPr>
            <w:r>
              <w:t>Text preprocessing and tokenization</w:t>
            </w:r>
          </w:p>
          <w:p w14:paraId="1B16E443" w14:textId="77777777" w:rsidR="0013640E" w:rsidRDefault="0013640E" w:rsidP="0013640E">
            <w:pPr>
              <w:jc w:val="both"/>
            </w:pPr>
            <w:r>
              <w:t>English/Penn Treebank tagset representation</w:t>
            </w:r>
          </w:p>
          <w:p w14:paraId="7011FD70" w14:textId="583FAF69" w:rsidR="0013640E" w:rsidRDefault="0013640E" w:rsidP="0013640E">
            <w:pPr>
              <w:jc w:val="both"/>
            </w:pPr>
            <w:r>
              <w:t>Rule-based POS tagging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4A393" w14:textId="4C2DDE32" w:rsidR="0013640E" w:rsidRDefault="0013640E" w:rsidP="00DB1CA6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28FAD378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7B0FE0">
        <w:rPr>
          <w:b/>
          <w:bCs/>
          <w:color w:val="C00000"/>
          <w:sz w:val="22"/>
          <w:szCs w:val="22"/>
        </w:rPr>
        <w:t>Design Task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3835DAEE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1 – N-gram Based Text Prediction</w:t>
      </w:r>
    </w:p>
    <w:p w14:paraId="3811EA96" w14:textId="390594BA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N-gram language model that predicts the next word in a given sentence using an English text corpus.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system should preprocess the corpus, perform sentence segmentation and tokenization, and construct unigram, bigram, and trigram models by calculating word-frequency counts and maximum-likelihood probabilities.</w:t>
      </w:r>
    </w:p>
    <w:p w14:paraId="226158A8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an incomplete sentence such as:</w:t>
      </w:r>
    </w:p>
    <w:p w14:paraId="0B92E88C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"Artificial intelligence is"</w:t>
      </w:r>
    </w:p>
    <w:p w14:paraId="1DEFE93A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identify and display the top-5 most probable next words.</w:t>
      </w:r>
    </w:p>
    <w:p w14:paraId="16221189" w14:textId="5578A601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program should allow the user to select N = 1, 2, or 3, display the corresponding N-gram frequency counts and probabilities, and demonstrate the behavior of the model when an unseen N-gram is encountered.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Finally, test the model using multiple incomplete sentences, calculate the prediction accuracy, and discuss the limitations of using an unsmoothed N-gram model for real-world language prediction.</w:t>
      </w:r>
    </w:p>
    <w:p w14:paraId="340767CC" w14:textId="5C7A96F8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1B25CB56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2 – Backoff and Interpolation for Language Prediction</w:t>
      </w:r>
    </w:p>
    <w:p w14:paraId="6FE69B9D" w14:textId="65387102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enhanced language prediction system that addresses the zero-probability problem of an unsmoothed N-gram model.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system should construct unigram, bigram, and trigram models from an English corpus and accept an incomplete sentence such as:</w:t>
      </w:r>
    </w:p>
    <w:p w14:paraId="7CECB6EA" w14:textId="77777777" w:rsidR="00723893" w:rsidRPr="00723893" w:rsidRDefault="00723893" w:rsidP="00723893">
      <w:pPr>
        <w:ind w:firstLine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"Machine learning can"</w:t>
      </w:r>
    </w:p>
    <w:p w14:paraId="3F80C56B" w14:textId="5A50250C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When the required trigram is unavailable, the system should use a backoff strategy by first checking the trigram model, then the bigram model, and finally the unigram model.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Extend the system using Deleted Interpolation to combine unigram, bigram, and trigram probabilities using predefined interpolation weights.</w:t>
      </w:r>
    </w:p>
    <w:p w14:paraId="4A2267CC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generate the top-5 next-word predictions using:</w:t>
      </w:r>
    </w:p>
    <w:p w14:paraId="24F4D35B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Unsmoothed N-gram model </w:t>
      </w:r>
    </w:p>
    <w:p w14:paraId="5F5D0028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Backoff model </w:t>
      </w:r>
    </w:p>
    <w:p w14:paraId="0DDBDDEB" w14:textId="77777777" w:rsidR="00723893" w:rsidRPr="00723893" w:rsidRDefault="00723893" w:rsidP="00723893">
      <w:pPr>
        <w:numPr>
          <w:ilvl w:val="0"/>
          <w:numId w:val="19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Deleted Interpolation model </w:t>
      </w:r>
    </w:p>
    <w:p w14:paraId="46DD3C9D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Compare the three approaches in terms of zero probabilities, prediction coverage, and prediction accuracy, and explain why backoff and interpolation are useful for sparse language data.</w:t>
      </w:r>
    </w:p>
    <w:p w14:paraId="306B2E60" w14:textId="65FE9D34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1ADEDC77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3 – Entropy-Based Evaluation of Language Models</w:t>
      </w:r>
    </w:p>
    <w:p w14:paraId="5772E4F4" w14:textId="4ABDBEC0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 program for measuring the uncertainty of N-gram language models using entropy.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Given separate training and testing corpora, construct unigram, bigram, and trigram language models and calculate the probabilities assigned to words in the test sentences.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For each test sentence, calculate its entropy and classify the sentence as having relatively high or low predictive uncertainty.</w:t>
      </w:r>
    </w:p>
    <w:p w14:paraId="6DC63A8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example, compare sentences such as:</w:t>
      </w:r>
    </w:p>
    <w:p w14:paraId="68BF6D3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"The cat sits on the mat."</w:t>
      </w:r>
    </w:p>
    <w:p w14:paraId="12CD7E5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and</w:t>
      </w:r>
    </w:p>
    <w:p w14:paraId="7073D120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"The quantum processor redesigned the..."</w:t>
      </w:r>
    </w:p>
    <w:p w14:paraId="262AA174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evaluate how predictable the next word is based on the trained language model.</w:t>
      </w:r>
    </w:p>
    <w:p w14:paraId="4C80971D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program should also compare entropy values obtained using:</w:t>
      </w:r>
    </w:p>
    <w:p w14:paraId="7C32014F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Unigram model </w:t>
      </w:r>
    </w:p>
    <w:p w14:paraId="2569225F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Bigram model </w:t>
      </w:r>
    </w:p>
    <w:p w14:paraId="4D5854ED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Trigram model </w:t>
      </w:r>
    </w:p>
    <w:p w14:paraId="50BEEDB3" w14:textId="77777777" w:rsidR="00723893" w:rsidRPr="00723893" w:rsidRDefault="00723893" w:rsidP="00723893">
      <w:pPr>
        <w:numPr>
          <w:ilvl w:val="0"/>
          <w:numId w:val="20"/>
        </w:num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Smoothed model </w:t>
      </w:r>
    </w:p>
    <w:p w14:paraId="47B1D18E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Finally, interpret the results and explain how entropy can be used to measure prediction uncertainty and evaluate the reliability of a language model.</w:t>
      </w:r>
    </w:p>
    <w:p w14:paraId="0BC11326" w14:textId="6C4B98B3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</w:p>
    <w:p w14:paraId="09085520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Task 4 – Comparative POS Tagging System</w:t>
      </w:r>
    </w:p>
    <w:p w14:paraId="1FB66892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Design and implement a Python-based POS tagging system that assigns grammatical tags to words in English sentences.</w:t>
      </w:r>
    </w:p>
    <w:p w14:paraId="33D66881" w14:textId="77777777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lastRenderedPageBreak/>
        <w:t>The system should implement three approaches:</w:t>
      </w:r>
    </w:p>
    <w:p w14:paraId="4373F0E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1. Rule-Based POS Tagging</w:t>
      </w:r>
    </w:p>
    <w:p w14:paraId="51EED30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Use a combination of lexical dictionaries, word patterns, and grammatical rules to assign POS tags.</w:t>
      </w:r>
    </w:p>
    <w:p w14:paraId="52224A9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2. Stochastic POS Tagging</w:t>
      </w:r>
    </w:p>
    <w:p w14:paraId="08958D82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Construct a statistical POS tagger using:</w:t>
      </w:r>
    </w:p>
    <w:p w14:paraId="6C625C3C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Word/tag frequencies </w:t>
      </w:r>
    </w:p>
    <w:p w14:paraId="147969DA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Tag transition probabilities </w:t>
      </w:r>
    </w:p>
    <w:p w14:paraId="10DE9402" w14:textId="77777777" w:rsidR="00723893" w:rsidRPr="00723893" w:rsidRDefault="00723893" w:rsidP="00723893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 xml:space="preserve">Probabilities obtained from a training corpus </w:t>
      </w:r>
    </w:p>
    <w:p w14:paraId="45E0D2F7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3. Transformation-Based Tagging</w:t>
      </w:r>
    </w:p>
    <w:p w14:paraId="5D0A1715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Initially assign tags using a simple tagging strategy and subsequently apply transformation rules to correct likely tagging errors.</w:t>
      </w:r>
    </w:p>
    <w:p w14:paraId="67247A29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For example:</w:t>
      </w:r>
    </w:p>
    <w:p w14:paraId="7D6F688F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"I book a ticket."</w:t>
      </w:r>
    </w:p>
    <w:p w14:paraId="360B24D8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and</w:t>
      </w:r>
    </w:p>
    <w:p w14:paraId="649145B6" w14:textId="77777777" w:rsidR="00723893" w:rsidRPr="00723893" w:rsidRDefault="00723893" w:rsidP="00723893">
      <w:pPr>
        <w:ind w:left="720"/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"I read a book."</w:t>
      </w:r>
    </w:p>
    <w:p w14:paraId="02BD5BBA" w14:textId="007FE148" w:rsidR="00723893" w:rsidRPr="00723893" w:rsidRDefault="00723893" w:rsidP="00723893">
      <w:pPr>
        <w:jc w:val="both"/>
        <w:rPr>
          <w:b/>
          <w:bCs/>
          <w:color w:val="1F4E79"/>
          <w:sz w:val="22"/>
          <w:szCs w:val="22"/>
        </w:rPr>
      </w:pPr>
      <w:r w:rsidRPr="00723893">
        <w:rPr>
          <w:b/>
          <w:bCs/>
          <w:color w:val="1F4E79"/>
          <w:sz w:val="22"/>
          <w:szCs w:val="22"/>
        </w:rPr>
        <w:t>The system should demonstrate how the same word can receive different POS tags depending on its context.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Use an appropriate English corpus such as the Brown Corpus or another publicly available tagged corpus.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The program should accept user-entered sentences, display the POS tags produced by all three approaches, and compare their results using suitable evaluation measures such as tagging accuracy.</w:t>
      </w:r>
      <w:r>
        <w:rPr>
          <w:b/>
          <w:bCs/>
          <w:color w:val="1F4E79"/>
          <w:sz w:val="22"/>
          <w:szCs w:val="22"/>
        </w:rPr>
        <w:t xml:space="preserve"> </w:t>
      </w:r>
      <w:r w:rsidRPr="00723893">
        <w:rPr>
          <w:b/>
          <w:bCs/>
          <w:color w:val="1F4E79"/>
          <w:sz w:val="22"/>
          <w:szCs w:val="22"/>
        </w:rPr>
        <w:t>Finally, analyze the differences among the three approaches and explain the advantages and limitations of rule-based, stochastic, and transformation-based POS tagging.</w:t>
      </w:r>
    </w:p>
    <w:p w14:paraId="177B8389" w14:textId="77777777" w:rsidR="007B0FE0" w:rsidRDefault="007B0FE0" w:rsidP="007B0FE0">
      <w:pPr>
        <w:rPr>
          <w:b/>
          <w:bCs/>
          <w:color w:val="1F4E79"/>
          <w:sz w:val="22"/>
          <w:szCs w:val="22"/>
        </w:rPr>
      </w:pPr>
    </w:p>
    <w:p w14:paraId="4A82D47D" w14:textId="77777777" w:rsidR="007B0FE0" w:rsidRDefault="007B0FE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189C9813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141"/>
        <w:gridCol w:w="2109"/>
        <w:gridCol w:w="1695"/>
        <w:gridCol w:w="1702"/>
        <w:gridCol w:w="1447"/>
      </w:tblGrid>
      <w:tr w:rsidR="007B0FE0" w:rsidRPr="00D71960" w14:paraId="721D94F1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0A722462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596E25DC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6B47E885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 (4)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3F400B12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625E9786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 (2)</w:t>
            </w:r>
          </w:p>
        </w:tc>
        <w:tc>
          <w:tcPr>
            <w:tcW w:w="14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178BFE10" w:rsidR="007B0FE0" w:rsidRPr="00D71960" w:rsidRDefault="007B0FE0" w:rsidP="007B0F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 (1)</w:t>
            </w:r>
          </w:p>
        </w:tc>
      </w:tr>
      <w:tr w:rsidR="007B0FE0" w:rsidRPr="00D71960" w14:paraId="65F3E15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0A7D603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Understanding of Concept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1694BBD9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3D5E6260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Demonstrates complete understanding of design requirements and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3F609F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understanding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5650C1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understanding with some errors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03D6D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understanding or incorrect concepts</w:t>
            </w:r>
          </w:p>
        </w:tc>
      </w:tr>
      <w:tr w:rsidR="007B0FE0" w:rsidRPr="00D71960" w14:paraId="6A14245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265D726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Design /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5214D8A3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01C2022E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Well-structured, efficient, and responsive design implementation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3567B35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362A4CC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implementation with inconsistencies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5FF1750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incomplete implementation</w:t>
            </w:r>
          </w:p>
        </w:tc>
      </w:tr>
      <w:tr w:rsidR="007B0FE0" w:rsidRPr="00D71960" w14:paraId="553A00EF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0EAE5D04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 xml:space="preserve">Use of Tools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4A56485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2EA0480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Effective and advanced use of tools/techniques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3546FD3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Appropriate 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2242D4A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Limited or inconsistent use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6B3CE05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Incorrect or minimal use</w:t>
            </w:r>
          </w:p>
        </w:tc>
      </w:tr>
      <w:tr w:rsidR="007B0FE0" w:rsidRPr="00D71960" w14:paraId="7BD4B682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2FD0C8A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Analysis &amp; Evaluation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1457D04F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180F9E96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Insightful analysis with strong justification and optimization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00C0BE0B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Good analysis with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3329D90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analysis with limited depth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C52F71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no analysis</w:t>
            </w:r>
          </w:p>
        </w:tc>
      </w:tr>
      <w:tr w:rsidR="007B0FE0" w:rsidRPr="00D71960" w14:paraId="30D9A1F4" w14:textId="77777777" w:rsidTr="007B0F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2170EE37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b/>
                <w:bCs/>
                <w:color w:val="000000"/>
              </w:rPr>
              <w:t>Documentation / 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42425545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4C4731D3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Clear, well-structured, and properly presented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1820CDD1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2008DA8C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Basic clarity, missing details</w:t>
            </w:r>
          </w:p>
        </w:tc>
        <w:tc>
          <w:tcPr>
            <w:tcW w:w="14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4F538F48" w:rsidR="007B0FE0" w:rsidRPr="00D71960" w:rsidRDefault="007B0FE0" w:rsidP="007B0FE0">
            <w:pPr>
              <w:jc w:val="center"/>
              <w:rPr>
                <w:rFonts w:eastAsia="Times New Roman"/>
              </w:rPr>
            </w:pPr>
            <w:r>
              <w:rPr>
                <w:color w:val="000000"/>
              </w:rPr>
              <w:t>Poor or unclear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DD513C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DD513C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DD513C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DD513C" w14:paraId="4821AE3B" w14:textId="77777777" w:rsidTr="00D71960">
        <w:trPr>
          <w:trHeight w:val="403"/>
        </w:trPr>
        <w:tc>
          <w:tcPr>
            <w:tcW w:w="987" w:type="dxa"/>
          </w:tcPr>
          <w:p w14:paraId="0D3D17AA" w14:textId="356B84E3" w:rsidR="00DD513C" w:rsidRDefault="0013640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BC1846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4A019E10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3B19B7A3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64A6AA4D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68E02DC0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7B482086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14A599" w14:textId="77777777" w:rsidR="00DD513C" w:rsidRDefault="00DD513C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02904854" w:rsidR="00D25E9A" w:rsidRDefault="00094154" w:rsidP="00094154">
            <w:pPr>
              <w:jc w:val="center"/>
            </w:pPr>
            <w:r>
              <w:t>Dr. 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334DEE4E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</w:t>
            </w:r>
            <w:r w:rsidR="00094154">
              <w:rPr>
                <w:sz w:val="18"/>
                <w:szCs w:val="18"/>
              </w:rPr>
              <w:t xml:space="preserve"> 29/08/2026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803498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AAABE2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208BF2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FFA3D5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A97CC7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A31F23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DCF775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07877B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6EB11B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B85736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CB6BFA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2BCD47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B3D0A6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5553CE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A6359F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6094A3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901F8F" w14:textId="77777777" w:rsidR="00094154" w:rsidRDefault="0009415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C01031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154">
        <w:rPr>
          <w:rFonts w:ascii="Times New Roman" w:hAnsi="Times New Roman" w:cs="Times New Roman"/>
          <w:b/>
          <w:bCs/>
          <w:sz w:val="24"/>
          <w:szCs w:val="24"/>
        </w:rPr>
        <w:t>Assignment: N-gram Language Modeling, Backoff, Entropy, and POS Tagging</w:t>
      </w:r>
    </w:p>
    <w:p w14:paraId="7439F31A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pict w14:anchorId="599BB6C9">
          <v:rect id="_x0000_i1031" style="width:0;height:1.5pt" o:hralign="center" o:hrstd="t" o:hr="t" fillcolor="#a0a0a0" stroked="f"/>
        </w:pict>
      </w:r>
    </w:p>
    <w:p w14:paraId="6E301B56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154">
        <w:rPr>
          <w:rFonts w:ascii="Times New Roman" w:hAnsi="Times New Roman" w:cs="Times New Roman"/>
          <w:b/>
          <w:bCs/>
          <w:sz w:val="24"/>
          <w:szCs w:val="24"/>
        </w:rPr>
        <w:t>1. N-gram Based Text Prediction</w:t>
      </w:r>
    </w:p>
    <w:p w14:paraId="4695ABDA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154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76EE9C8A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An N-gram language model predicts the next word in a sentence by analyzing the previous words. A </w:t>
      </w:r>
      <w:r w:rsidRPr="00094154">
        <w:rPr>
          <w:rFonts w:ascii="Times New Roman" w:hAnsi="Times New Roman" w:cs="Times New Roman"/>
          <w:b/>
          <w:bCs/>
          <w:sz w:val="24"/>
          <w:szCs w:val="24"/>
        </w:rPr>
        <w:t>unigram</w:t>
      </w:r>
      <w:r w:rsidRPr="00094154">
        <w:rPr>
          <w:rFonts w:ascii="Times New Roman" w:hAnsi="Times New Roman" w:cs="Times New Roman"/>
          <w:sz w:val="24"/>
          <w:szCs w:val="24"/>
        </w:rPr>
        <w:t xml:space="preserve"> considers one word, a </w:t>
      </w:r>
      <w:r w:rsidRPr="00094154">
        <w:rPr>
          <w:rFonts w:ascii="Times New Roman" w:hAnsi="Times New Roman" w:cs="Times New Roman"/>
          <w:b/>
          <w:bCs/>
          <w:sz w:val="24"/>
          <w:szCs w:val="24"/>
        </w:rPr>
        <w:t>bigram</w:t>
      </w:r>
      <w:r w:rsidRPr="00094154">
        <w:rPr>
          <w:rFonts w:ascii="Times New Roman" w:hAnsi="Times New Roman" w:cs="Times New Roman"/>
          <w:sz w:val="24"/>
          <w:szCs w:val="24"/>
        </w:rPr>
        <w:t xml:space="preserve"> considers two consecutive words, and a </w:t>
      </w:r>
      <w:r w:rsidRPr="00094154">
        <w:rPr>
          <w:rFonts w:ascii="Times New Roman" w:hAnsi="Times New Roman" w:cs="Times New Roman"/>
          <w:b/>
          <w:bCs/>
          <w:sz w:val="24"/>
          <w:szCs w:val="24"/>
        </w:rPr>
        <w:t>trigram</w:t>
      </w:r>
      <w:r w:rsidRPr="00094154">
        <w:rPr>
          <w:rFonts w:ascii="Times New Roman" w:hAnsi="Times New Roman" w:cs="Times New Roman"/>
          <w:sz w:val="24"/>
          <w:szCs w:val="24"/>
        </w:rPr>
        <w:t xml:space="preserve"> considers three consecutive words. The probability of an N-gram is calculated using its frequency in the corpus.</w:t>
      </w:r>
    </w:p>
    <w:p w14:paraId="3AF84BE0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For example, for the incomplete sentence:</w:t>
      </w:r>
    </w:p>
    <w:p w14:paraId="6283A006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b/>
          <w:bCs/>
          <w:sz w:val="24"/>
          <w:szCs w:val="24"/>
        </w:rPr>
        <w:t>"Artificial intelligence is"</w:t>
      </w:r>
    </w:p>
    <w:p w14:paraId="6E9EE33D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the model examines the corpus and predicts the most probable words that can follow </w:t>
      </w:r>
      <w:r w:rsidRPr="00094154">
        <w:rPr>
          <w:rFonts w:ascii="Times New Roman" w:hAnsi="Times New Roman" w:cs="Times New Roman"/>
          <w:b/>
          <w:bCs/>
          <w:sz w:val="24"/>
          <w:szCs w:val="24"/>
        </w:rPr>
        <w:t>"is"</w:t>
      </w:r>
      <w:r w:rsidRPr="00094154">
        <w:rPr>
          <w:rFonts w:ascii="Times New Roman" w:hAnsi="Times New Roman" w:cs="Times New Roman"/>
          <w:sz w:val="24"/>
          <w:szCs w:val="24"/>
        </w:rPr>
        <w:t>.</w:t>
      </w:r>
    </w:p>
    <w:p w14:paraId="60808BED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154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3E84EB2C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The system performs the following operations:</w:t>
      </w:r>
    </w:p>
    <w:p w14:paraId="0C3EDC4A" w14:textId="77777777" w:rsidR="00094154" w:rsidRPr="00094154" w:rsidRDefault="00094154" w:rsidP="00094154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Read an English text corpus. </w:t>
      </w:r>
    </w:p>
    <w:p w14:paraId="6295CC89" w14:textId="77777777" w:rsidR="00094154" w:rsidRPr="00094154" w:rsidRDefault="00094154" w:rsidP="00094154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Convert all text to lowercase. </w:t>
      </w:r>
    </w:p>
    <w:p w14:paraId="27D492D1" w14:textId="77777777" w:rsidR="00094154" w:rsidRPr="00094154" w:rsidRDefault="00094154" w:rsidP="00094154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Segment the corpus into sentences. </w:t>
      </w:r>
    </w:p>
    <w:p w14:paraId="211116BF" w14:textId="77777777" w:rsidR="00094154" w:rsidRPr="00094154" w:rsidRDefault="00094154" w:rsidP="00094154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Tokenize sentences into individual words. </w:t>
      </w:r>
    </w:p>
    <w:p w14:paraId="27A2676B" w14:textId="77777777" w:rsidR="00094154" w:rsidRPr="00094154" w:rsidRDefault="00094154" w:rsidP="00094154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Generate unigram, bigram, and trigram frequency counts. </w:t>
      </w:r>
    </w:p>
    <w:p w14:paraId="1C663908" w14:textId="77777777" w:rsidR="00094154" w:rsidRPr="00094154" w:rsidRDefault="00094154" w:rsidP="00094154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Calculate maximum-likelihood probabilities. </w:t>
      </w:r>
    </w:p>
    <w:p w14:paraId="18A6B47C" w14:textId="77777777" w:rsidR="00094154" w:rsidRPr="00094154" w:rsidRDefault="00094154" w:rsidP="00094154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Predict the top-5 next words. </w:t>
      </w:r>
    </w:p>
    <w:p w14:paraId="4E66C4F3" w14:textId="77777777" w:rsidR="00094154" w:rsidRPr="00094154" w:rsidRDefault="00094154" w:rsidP="00094154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Test the model with multiple incomplete sentences. </w:t>
      </w:r>
    </w:p>
    <w:p w14:paraId="579E7831" w14:textId="77777777" w:rsidR="00094154" w:rsidRPr="00094154" w:rsidRDefault="00094154" w:rsidP="00094154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Calculate prediction accuracy. </w:t>
      </w:r>
    </w:p>
    <w:p w14:paraId="7575C870" w14:textId="77777777" w:rsidR="00094154" w:rsidRPr="00094154" w:rsidRDefault="00094154" w:rsidP="00094154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Demonstrate the zero-probability problem for unseen N-grams. </w:t>
      </w:r>
    </w:p>
    <w:p w14:paraId="42976C52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154">
        <w:rPr>
          <w:rFonts w:ascii="Times New Roman" w:hAnsi="Times New Roman" w:cs="Times New Roman"/>
          <w:b/>
          <w:bCs/>
          <w:sz w:val="24"/>
          <w:szCs w:val="24"/>
        </w:rPr>
        <w:t>Maximum-Likelihood Probability</w:t>
      </w:r>
    </w:p>
    <w:p w14:paraId="4623548A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For a bigram:</w:t>
      </w:r>
    </w:p>
    <w:p w14:paraId="546F084D" w14:textId="477CDC5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i-1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Count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i-1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Count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i-1</m:t>
                      </m:r>
                    </m:sub>
                  </m:sSub>
                </m:e>
              </m:d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29E4777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For a trigram:</w:t>
      </w:r>
    </w:p>
    <w:p w14:paraId="4D2883BC" w14:textId="020D239C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i-2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i-1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Count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i-2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i-1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Count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i-2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i-1</m:t>
                      </m:r>
                    </m:sub>
                  </m:sSub>
                </m:e>
              </m:d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EF8EB11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B2B9DB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D3A69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5D6BC9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8E38F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2A588" w14:textId="14FCD876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154">
        <w:rPr>
          <w:rFonts w:ascii="Times New Roman" w:hAnsi="Times New Roman" w:cs="Times New Roman"/>
          <w:b/>
          <w:bCs/>
          <w:sz w:val="24"/>
          <w:szCs w:val="24"/>
        </w:rPr>
        <w:t>Python Implementation</w:t>
      </w:r>
    </w:p>
    <w:p w14:paraId="4BA50AE7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import re</w:t>
      </w:r>
    </w:p>
    <w:p w14:paraId="39C9BBFF" w14:textId="470EC3BC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0B3DE69A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corpus = """</w:t>
      </w:r>
    </w:p>
    <w:p w14:paraId="60C467ED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Artificial intelligence is changing the world.</w:t>
      </w:r>
    </w:p>
    <w:p w14:paraId="69D3E1F6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Artificial intelligence is useful in many applications.</w:t>
      </w:r>
    </w:p>
    <w:p w14:paraId="009085AB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Machine learning is a part of artificial intelligence.</w:t>
      </w:r>
    </w:p>
    <w:p w14:paraId="4364A8CB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Machine learning can solve complex problems.</w:t>
      </w:r>
    </w:p>
    <w:p w14:paraId="07AC4C04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Natural language processing helps computers understand language.</w:t>
      </w:r>
    </w:p>
    <w:p w14:paraId="77ECF357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Deep learning is used in artificial intelligence.</w:t>
      </w:r>
    </w:p>
    <w:p w14:paraId="58405228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The computer can learn from data.</w:t>
      </w:r>
    </w:p>
    <w:p w14:paraId="369CA49E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The model predicts the next word.</w:t>
      </w:r>
    </w:p>
    <w:p w14:paraId="3264244E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Language models predict words from context.</w:t>
      </w:r>
    </w:p>
    <w:p w14:paraId="46D1952F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Artificial intelligence and machine learning are powerful technologies.</w:t>
      </w:r>
    </w:p>
    <w:p w14:paraId="65C25453" w14:textId="1C77D486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"""</w:t>
      </w:r>
    </w:p>
    <w:p w14:paraId="6B29E238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# Preprocessing</w:t>
      </w:r>
    </w:p>
    <w:p w14:paraId="40D87807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sentences = re.split(r'[.!?]+', corpus.lower())</w:t>
      </w:r>
    </w:p>
    <w:p w14:paraId="41C3484F" w14:textId="3C20C842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sentences = [re.findall(r'\b\w+\b', s) for s in sentences if s.strip()]</w:t>
      </w:r>
    </w:p>
    <w:p w14:paraId="7BB9D2B1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# N-gram counts</w:t>
      </w:r>
    </w:p>
    <w:p w14:paraId="22D4C1E5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unigram = Counter()</w:t>
      </w:r>
    </w:p>
    <w:p w14:paraId="571F2FC1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bigram = Counter()</w:t>
      </w:r>
    </w:p>
    <w:p w14:paraId="2A6BFE95" w14:textId="50AF72ED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trigram = Counter()</w:t>
      </w:r>
    </w:p>
    <w:p w14:paraId="0C126210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for s in sentences:</w:t>
      </w:r>
    </w:p>
    <w:p w14:paraId="3848C1AD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unigram.update(s)</w:t>
      </w:r>
    </w:p>
    <w:p w14:paraId="5A3AD6B9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bigram.update(zip(s, s[1:]))</w:t>
      </w:r>
    </w:p>
    <w:p w14:paraId="72E4B2F9" w14:textId="75D8DDF6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trigram.update(zip(s, s[1:], s[2:]))</w:t>
      </w:r>
    </w:p>
    <w:p w14:paraId="4AB2FAF5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# Prediction</w:t>
      </w:r>
    </w:p>
    <w:p w14:paraId="4F5276A0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def predict(text, n):</w:t>
      </w:r>
    </w:p>
    <w:p w14:paraId="2042D39B" w14:textId="1BC82DD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words = re.findall(r'\b\w+\b', text.lower())</w:t>
      </w:r>
    </w:p>
    <w:p w14:paraId="3EBC9F5A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if n == 1:</w:t>
      </w:r>
    </w:p>
    <w:p w14:paraId="653A0274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total = sum(unigram.values())</w:t>
      </w:r>
    </w:p>
    <w:p w14:paraId="42CC581E" w14:textId="7BA161BF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result = [(w, c/total) for w, c in unigram.items()]</w:t>
      </w:r>
    </w:p>
    <w:p w14:paraId="345D44E6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elif n == 2:</w:t>
      </w:r>
    </w:p>
    <w:p w14:paraId="792908C3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last = words[-1]</w:t>
      </w:r>
    </w:p>
    <w:p w14:paraId="3B56C83A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EE337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21F8B" w14:textId="7DAB255D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total = unigram[last]</w:t>
      </w:r>
    </w:p>
    <w:p w14:paraId="21C0F755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result = [(w, c/total)</w:t>
      </w:r>
    </w:p>
    <w:p w14:paraId="02DD3792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          for (a, w), c in bigram.items()</w:t>
      </w:r>
    </w:p>
    <w:p w14:paraId="35383281" w14:textId="55AF7831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          if a == last and total &gt; 0]</w:t>
      </w:r>
    </w:p>
    <w:p w14:paraId="47F65482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014CA4E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context = tuple(words[-2:])</w:t>
      </w:r>
    </w:p>
    <w:p w14:paraId="48A1EC53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total = bigram[context]</w:t>
      </w:r>
    </w:p>
    <w:p w14:paraId="06F40BC4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result = [(w, c/total)</w:t>
      </w:r>
    </w:p>
    <w:p w14:paraId="5B7408FC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          for (a, b, w), c in trigram.items()</w:t>
      </w:r>
    </w:p>
    <w:p w14:paraId="73EDE92C" w14:textId="47A2C704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              if (a, b) == context and total &gt; 0]</w:t>
      </w:r>
    </w:p>
    <w:p w14:paraId="591228F3" w14:textId="4AB9CEC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    return sorted(result, key=lambda x: x[1], reverse=True)[:5]</w:t>
      </w:r>
    </w:p>
    <w:p w14:paraId="28B9C9F2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print("Unigram:", predict("Artificial intelligence is", 1))</w:t>
      </w:r>
    </w:p>
    <w:p w14:paraId="7A851051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print("Bigram :", predict("Artificial intelligence is", 2))</w:t>
      </w:r>
    </w:p>
    <w:p w14:paraId="5DCFF799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print("Trigram:", predict("Artificial intelligence is", 3))</w:t>
      </w:r>
    </w:p>
    <w:p w14:paraId="0E5A924F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154">
        <w:rPr>
          <w:rFonts w:ascii="Times New Roman" w:hAnsi="Times New Roman" w:cs="Times New Roman"/>
          <w:b/>
          <w:bCs/>
          <w:sz w:val="24"/>
          <w:szCs w:val="24"/>
        </w:rPr>
        <w:t>Unseen N-gram</w:t>
      </w:r>
    </w:p>
    <w:p w14:paraId="43AB9F7D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If an N-gram does not occur in the training corpus, its frequency is zero. Therefore:</w:t>
      </w:r>
    </w:p>
    <w:p w14:paraId="2A12607E" w14:textId="553E78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-gram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1E0C92B3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For example, if </w:t>
      </w:r>
      <w:r w:rsidRPr="00094154">
        <w:rPr>
          <w:rFonts w:ascii="Times New Roman" w:hAnsi="Times New Roman" w:cs="Times New Roman"/>
          <w:b/>
          <w:bCs/>
          <w:sz w:val="24"/>
          <w:szCs w:val="24"/>
        </w:rPr>
        <w:t>"quantum processor"</w:t>
      </w:r>
      <w:r w:rsidRPr="00094154">
        <w:rPr>
          <w:rFonts w:ascii="Times New Roman" w:hAnsi="Times New Roman" w:cs="Times New Roman"/>
          <w:sz w:val="24"/>
          <w:szCs w:val="24"/>
        </w:rPr>
        <w:t xml:space="preserve"> does not occur in the corpus, the unsmoothed bigram model assigns it zero probability.</w:t>
      </w:r>
    </w:p>
    <w:p w14:paraId="63649718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154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25056B28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>The unsmoothed N-gram model has the following limitations:</w:t>
      </w:r>
    </w:p>
    <w:p w14:paraId="5BECA589" w14:textId="77777777" w:rsidR="00094154" w:rsidRPr="00094154" w:rsidRDefault="00094154" w:rsidP="00094154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Unseen N-grams receive zero probability. </w:t>
      </w:r>
    </w:p>
    <w:p w14:paraId="209767F7" w14:textId="77777777" w:rsidR="00094154" w:rsidRPr="00094154" w:rsidRDefault="00094154" w:rsidP="00094154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It requires a large training corpus. </w:t>
      </w:r>
    </w:p>
    <w:p w14:paraId="6B7C377C" w14:textId="77777777" w:rsidR="00094154" w:rsidRPr="00094154" w:rsidRDefault="00094154" w:rsidP="00094154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It cannot understand the meaning of words. </w:t>
      </w:r>
    </w:p>
    <w:p w14:paraId="17697833" w14:textId="77777777" w:rsidR="00094154" w:rsidRPr="00094154" w:rsidRDefault="00094154" w:rsidP="00094154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It has limited ability to capture long-distance relationships. </w:t>
      </w:r>
    </w:p>
    <w:p w14:paraId="44350296" w14:textId="77777777" w:rsidR="00094154" w:rsidRPr="00094154" w:rsidRDefault="00094154" w:rsidP="00094154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Prediction quality decreases when the test sentence contains unfamiliar combinations. </w:t>
      </w:r>
    </w:p>
    <w:p w14:paraId="40B107F6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4154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28B4F8B" w14:textId="77777777" w:rsidR="00094154" w:rsidRP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4154">
        <w:rPr>
          <w:rFonts w:ascii="Times New Roman" w:hAnsi="Times New Roman" w:cs="Times New Roman"/>
          <w:sz w:val="24"/>
          <w:szCs w:val="24"/>
        </w:rPr>
        <w:t xml:space="preserve">The N-gram model provides a simple statistical method for next-word prediction. Unigrams provide general word frequencies, while bigrams and trigrams provide contextual information. However, the unsmoothed model suffers from the </w:t>
      </w:r>
      <w:r w:rsidRPr="00094154">
        <w:rPr>
          <w:rFonts w:ascii="Times New Roman" w:hAnsi="Times New Roman" w:cs="Times New Roman"/>
          <w:b/>
          <w:bCs/>
          <w:sz w:val="24"/>
          <w:szCs w:val="24"/>
        </w:rPr>
        <w:t>zero-probability problem</w:t>
      </w:r>
      <w:r w:rsidRPr="00094154">
        <w:rPr>
          <w:rFonts w:ascii="Times New Roman" w:hAnsi="Times New Roman" w:cs="Times New Roman"/>
          <w:sz w:val="24"/>
          <w:szCs w:val="24"/>
        </w:rPr>
        <w:t>, which motivates the use of backoff and interpolation techniques.</w:t>
      </w:r>
    </w:p>
    <w:p w14:paraId="24570E86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DE77AD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EBB3DC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DE89A3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297FF6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6380E1" w14:textId="2D3ADA6C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F9FD86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1229A" w14:textId="73C655B7" w:rsidR="00094154" w:rsidRDefault="00244242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D34392" wp14:editId="35D3F5B5">
            <wp:extent cx="6271803" cy="243861"/>
            <wp:effectExtent l="0" t="0" r="0" b="3810"/>
            <wp:docPr id="115993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7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180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2CA4" w14:textId="1B88E783" w:rsidR="00244242" w:rsidRDefault="00244242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26460F" wp14:editId="70ED49AA">
            <wp:extent cx="6400800" cy="210820"/>
            <wp:effectExtent l="0" t="0" r="0" b="0"/>
            <wp:docPr id="42890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03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62A4" w14:textId="5C859C91" w:rsidR="00244242" w:rsidRDefault="00244242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D455B9" wp14:editId="48E95507">
            <wp:extent cx="5662151" cy="350550"/>
            <wp:effectExtent l="0" t="0" r="0" b="0"/>
            <wp:docPr id="65438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86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AD62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54609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89041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60C41" w14:textId="3DAC731A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2. Backoff and Interpolation for Language Prediction</w:t>
      </w:r>
    </w:p>
    <w:p w14:paraId="7F30FD0A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15686A4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An unsmoothed N-gram model cannot predict an unseen N-gram because it assigns it zero probability. </w:t>
      </w:r>
      <w:r w:rsidRPr="00244242">
        <w:rPr>
          <w:rFonts w:ascii="Times New Roman" w:hAnsi="Times New Roman" w:cs="Times New Roman"/>
          <w:b/>
          <w:bCs/>
          <w:sz w:val="24"/>
          <w:szCs w:val="24"/>
        </w:rPr>
        <w:t>Backoff</w:t>
      </w:r>
      <w:r w:rsidRPr="00244242">
        <w:rPr>
          <w:rFonts w:ascii="Times New Roman" w:hAnsi="Times New Roman" w:cs="Times New Roman"/>
          <w:sz w:val="24"/>
          <w:szCs w:val="24"/>
        </w:rPr>
        <w:t xml:space="preserve"> solves this problem by using a lower-order model when a higher-order model is unavailable.</w:t>
      </w:r>
    </w:p>
    <w:p w14:paraId="61C1491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For example:</w:t>
      </w:r>
    </w:p>
    <w:p w14:paraId="4F1E769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Machine learning can ...</w:t>
      </w:r>
    </w:p>
    <w:p w14:paraId="5EB73F6A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The system first checks the trigram. If it is unavailable, it checks the bigram and finally the unigram.</w:t>
      </w:r>
    </w:p>
    <w:p w14:paraId="37089BD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Deleted Interpolation</w:t>
      </w:r>
      <w:r w:rsidRPr="00244242">
        <w:rPr>
          <w:rFonts w:ascii="Times New Roman" w:hAnsi="Times New Roman" w:cs="Times New Roman"/>
          <w:sz w:val="24"/>
          <w:szCs w:val="24"/>
        </w:rPr>
        <w:t xml:space="preserve"> combines unigram, bigram, and trigram probabilities instead of selecting only one model.</w:t>
      </w:r>
    </w:p>
    <w:p w14:paraId="604ED115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Backoff Strategy</w:t>
      </w:r>
    </w:p>
    <w:p w14:paraId="4AB7EDE4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Check Trigram</w:t>
      </w:r>
    </w:p>
    <w:p w14:paraId="0D2E26D0" w14:textId="1E3110A8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↓</w:t>
      </w:r>
    </w:p>
    <w:p w14:paraId="3E93AB04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Available?</w:t>
      </w:r>
    </w:p>
    <w:p w14:paraId="42148DCC" w14:textId="5B58C4F6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Yes → Use Trigram</w:t>
      </w:r>
    </w:p>
    <w:p w14:paraId="2990A0AE" w14:textId="7788F99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No</w:t>
      </w:r>
    </w:p>
    <w:p w14:paraId="2C70F753" w14:textId="5CDC0918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↓</w:t>
      </w:r>
    </w:p>
    <w:p w14:paraId="04CCE2E7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Check Bigram</w:t>
      </w:r>
    </w:p>
    <w:p w14:paraId="432970CA" w14:textId="0055C5A6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↓</w:t>
      </w:r>
    </w:p>
    <w:p w14:paraId="27D8CA0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Available?</w:t>
      </w:r>
    </w:p>
    <w:p w14:paraId="42CC384D" w14:textId="758C224E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Yes → Use Bigram</w:t>
      </w:r>
    </w:p>
    <w:p w14:paraId="2F98CB2C" w14:textId="1C0D029A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No</w:t>
      </w:r>
    </w:p>
    <w:p w14:paraId="13B731BA" w14:textId="3A297DFA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↓</w:t>
      </w:r>
    </w:p>
    <w:p w14:paraId="75FB5EC5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Use Unigram</w:t>
      </w:r>
    </w:p>
    <w:p w14:paraId="1975E4A7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6F31D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0EA53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5B942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FA03B" w14:textId="64BA3DE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Python Implementation</w:t>
      </w:r>
    </w:p>
    <w:p w14:paraId="2062CA3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import re</w:t>
      </w:r>
    </w:p>
    <w:p w14:paraId="3B4AA91D" w14:textId="2300F9DC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3A468EE8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corpus = """</w:t>
      </w:r>
    </w:p>
    <w:p w14:paraId="3FE53E2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Machine learning can solve problems.</w:t>
      </w:r>
    </w:p>
    <w:p w14:paraId="588E899A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Machine learning can analyze data.</w:t>
      </w:r>
    </w:p>
    <w:p w14:paraId="6F41C98F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Artificial intelligence can learn patterns.</w:t>
      </w:r>
    </w:p>
    <w:p w14:paraId="49DE736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Deep learning can process images.</w:t>
      </w:r>
    </w:p>
    <w:p w14:paraId="75FD109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Machine learning is useful.</w:t>
      </w:r>
    </w:p>
    <w:p w14:paraId="0872BEE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Artificial intelligence is useful.</w:t>
      </w:r>
    </w:p>
    <w:p w14:paraId="3512B7E7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Natural language processing can understand text.</w:t>
      </w:r>
    </w:p>
    <w:p w14:paraId="0B607F5A" w14:textId="777E4170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"""</w:t>
      </w:r>
    </w:p>
    <w:p w14:paraId="10025DBD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sentences = [</w:t>
      </w:r>
    </w:p>
    <w:p w14:paraId="45D2DE6C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re.findall(r'\b\w+\b', s.lower())</w:t>
      </w:r>
    </w:p>
    <w:p w14:paraId="45ABA901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for s in re.split(r'[.!?]+', corpus) if s.strip()</w:t>
      </w:r>
    </w:p>
    <w:p w14:paraId="63C788A5" w14:textId="41A161B2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]</w:t>
      </w:r>
    </w:p>
    <w:p w14:paraId="78D21E8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uni = Counter()</w:t>
      </w:r>
    </w:p>
    <w:p w14:paraId="2FEABD52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bi = Counter()</w:t>
      </w:r>
    </w:p>
    <w:p w14:paraId="1F2A8455" w14:textId="672DB4D1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tri = Counter()</w:t>
      </w:r>
    </w:p>
    <w:p w14:paraId="3D2383FA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for s in sentences:</w:t>
      </w:r>
    </w:p>
    <w:p w14:paraId="168AD228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uni.update(s)</w:t>
      </w:r>
    </w:p>
    <w:p w14:paraId="66AD152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bi.update(zip(s, s[1:]))</w:t>
      </w:r>
    </w:p>
    <w:p w14:paraId="759CDFB4" w14:textId="5F7E96E2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tri.update(zip(s, s[1:], s[2:]))</w:t>
      </w:r>
    </w:p>
    <w:p w14:paraId="1E3EFBC5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def unsmoothed(words):</w:t>
      </w:r>
    </w:p>
    <w:p w14:paraId="714D864F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context = tuple(words[-2:])</w:t>
      </w:r>
    </w:p>
    <w:p w14:paraId="4FBF787D" w14:textId="166F3798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total = bi[context]</w:t>
      </w:r>
    </w:p>
    <w:p w14:paraId="7F7E2D78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result = [(w, c/total)</w:t>
      </w:r>
    </w:p>
    <w:p w14:paraId="26A3618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  for (a, b, w), c in tri.items()</w:t>
      </w:r>
    </w:p>
    <w:p w14:paraId="3CA5EE54" w14:textId="43B46D61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  if (a, b) == context and total &gt; 0]</w:t>
      </w:r>
    </w:p>
    <w:p w14:paraId="6C65F22D" w14:textId="7BD4EDB0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return sorted(result, key=lambda x: x[1], reverse=True)[:5]</w:t>
      </w:r>
    </w:p>
    <w:p w14:paraId="618B60CD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2675E4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3DDBA0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F108C1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42BAAF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AEBE03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088B55" w14:textId="7D009706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def backoff(words):</w:t>
      </w:r>
    </w:p>
    <w:p w14:paraId="52018B18" w14:textId="32AF75C5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result = unsmoothed(words)</w:t>
      </w:r>
    </w:p>
    <w:p w14:paraId="2041E92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if result:</w:t>
      </w:r>
    </w:p>
    <w:p w14:paraId="1ED47566" w14:textId="3CBC443E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return result</w:t>
      </w:r>
    </w:p>
    <w:p w14:paraId="795CD41D" w14:textId="1D92DF7C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last = words[-1]</w:t>
      </w:r>
    </w:p>
    <w:p w14:paraId="794254D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result = [(w, c/uni[last])</w:t>
      </w:r>
    </w:p>
    <w:p w14:paraId="00BEBE11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  for (a, w), c in bi.items()</w:t>
      </w:r>
    </w:p>
    <w:p w14:paraId="5AF681A7" w14:textId="26944D2C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  if a == last and uni[last] &gt; 0]</w:t>
      </w:r>
    </w:p>
    <w:p w14:paraId="3DD8D00D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if result:</w:t>
      </w:r>
    </w:p>
    <w:p w14:paraId="41B265E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return sorted(result, key=lambda x: x[1],</w:t>
      </w:r>
    </w:p>
    <w:p w14:paraId="51073E45" w14:textId="22616282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          reverse=True)[:5]</w:t>
      </w:r>
    </w:p>
    <w:p w14:paraId="1CBEB921" w14:textId="0D0CE0AF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total = sum(uni.values())</w:t>
      </w:r>
    </w:p>
    <w:p w14:paraId="5BD0E567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return sorted(</w:t>
      </w:r>
    </w:p>
    <w:p w14:paraId="77FD8605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[(w, c/total) for w, c in uni.items()],</w:t>
      </w:r>
    </w:p>
    <w:p w14:paraId="540B5358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key=lambda x: x[1], reverse=True</w:t>
      </w:r>
    </w:p>
    <w:p w14:paraId="17DA3E99" w14:textId="421449AE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)[:5]</w:t>
      </w:r>
    </w:p>
    <w:p w14:paraId="2AA02B68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def interpolation(words):</w:t>
      </w:r>
    </w:p>
    <w:p w14:paraId="5DADF49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last = words[-1]</w:t>
      </w:r>
    </w:p>
    <w:p w14:paraId="758E484F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context = tuple(words[-2:])</w:t>
      </w:r>
    </w:p>
    <w:p w14:paraId="2E9C067F" w14:textId="1F5B633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total = sum(uni.values())</w:t>
      </w:r>
    </w:p>
    <w:p w14:paraId="73414551" w14:textId="0FFA0801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scores = {}</w:t>
      </w:r>
    </w:p>
    <w:p w14:paraId="2A0D3A7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for w in uni:</w:t>
      </w:r>
    </w:p>
    <w:p w14:paraId="1CA3DFA1" w14:textId="0611CBBC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p1 = uni[w] / total</w:t>
      </w:r>
    </w:p>
    <w:p w14:paraId="4A36FC20" w14:textId="73C195B4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p2 = bi[(last, w)] / uni[last] if uni[last] else 0</w:t>
      </w:r>
    </w:p>
    <w:p w14:paraId="3A732421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p3 = tri[(context[0], context[1], w)] / bi[context] \</w:t>
      </w:r>
    </w:p>
    <w:p w14:paraId="539E9DC5" w14:textId="64991340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 if bi[context] else 0</w:t>
      </w:r>
    </w:p>
    <w:p w14:paraId="27D3B20B" w14:textId="5F8457A3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scores[w] = 0.2*p1 + 0.3*p2 + 0.5*p3</w:t>
      </w:r>
    </w:p>
    <w:p w14:paraId="7F6208B7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return sorted(scores.items(),</w:t>
      </w:r>
    </w:p>
    <w:p w14:paraId="6EF5419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      key=lambda x: x[1],</w:t>
      </w:r>
    </w:p>
    <w:p w14:paraId="5566C33B" w14:textId="7322FCCD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      reverse=True)[:5]</w:t>
      </w:r>
    </w:p>
    <w:p w14:paraId="625C972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text = "machine learning can"</w:t>
      </w:r>
    </w:p>
    <w:p w14:paraId="1520BD5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words = text.split()</w:t>
      </w:r>
    </w:p>
    <w:p w14:paraId="240D8A14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C00AE9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153EBF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BD4A2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76ED52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print("Unsmoothed:", unsmoothed(words))</w:t>
      </w:r>
    </w:p>
    <w:p w14:paraId="0B7B2448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print("Backoff:", backoff(words))</w:t>
      </w:r>
    </w:p>
    <w:p w14:paraId="0E2B8832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print("Interpolation:", interpolation(words))</w:t>
      </w:r>
    </w:p>
    <w:p w14:paraId="371495D2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794"/>
        <w:gridCol w:w="1100"/>
        <w:gridCol w:w="1275"/>
      </w:tblGrid>
      <w:tr w:rsidR="00244242" w:rsidRPr="00244242" w14:paraId="215B4D9B" w14:textId="77777777" w:rsidTr="00244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460D9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7C42A38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Zero Probability</w:t>
            </w:r>
          </w:p>
        </w:tc>
        <w:tc>
          <w:tcPr>
            <w:tcW w:w="0" w:type="auto"/>
            <w:vAlign w:val="center"/>
            <w:hideMark/>
          </w:tcPr>
          <w:p w14:paraId="2B946177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766BD1C4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Prediction</w:t>
            </w:r>
          </w:p>
        </w:tc>
      </w:tr>
      <w:tr w:rsidR="00244242" w:rsidRPr="00244242" w14:paraId="2EB31729" w14:textId="77777777" w:rsidTr="00244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0175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Unsmoothed</w:t>
            </w:r>
          </w:p>
        </w:tc>
        <w:tc>
          <w:tcPr>
            <w:tcW w:w="0" w:type="auto"/>
            <w:vAlign w:val="center"/>
            <w:hideMark/>
          </w:tcPr>
          <w:p w14:paraId="5BEDD0A6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6A66C4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F54DB7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244242" w:rsidRPr="00244242" w14:paraId="016DB612" w14:textId="77777777" w:rsidTr="00244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43C8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Backoff</w:t>
            </w:r>
          </w:p>
        </w:tc>
        <w:tc>
          <w:tcPr>
            <w:tcW w:w="0" w:type="auto"/>
            <w:vAlign w:val="center"/>
            <w:hideMark/>
          </w:tcPr>
          <w:p w14:paraId="4B1118DC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Reduced</w:t>
            </w:r>
          </w:p>
        </w:tc>
        <w:tc>
          <w:tcPr>
            <w:tcW w:w="0" w:type="auto"/>
            <w:vAlign w:val="center"/>
            <w:hideMark/>
          </w:tcPr>
          <w:p w14:paraId="69F39B84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A210DD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244242" w:rsidRPr="00244242" w14:paraId="34860786" w14:textId="77777777" w:rsidTr="00244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8476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Interpolation</w:t>
            </w:r>
          </w:p>
        </w:tc>
        <w:tc>
          <w:tcPr>
            <w:tcW w:w="0" w:type="auto"/>
            <w:vAlign w:val="center"/>
            <w:hideMark/>
          </w:tcPr>
          <w:p w14:paraId="215C9E5A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7933AED2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EC69D1C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More robust</w:t>
            </w:r>
          </w:p>
        </w:tc>
      </w:tr>
    </w:tbl>
    <w:p w14:paraId="14DB7D0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358CEE9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Backoff and interpolation improve N-gram language models by reducing the effect of sparse training data. Backoff selects a lower-order model when necessary, while interpolation combines information from multiple N-gram levels. Therefore, both methods provide better coverage and more reliable predictions.</w:t>
      </w:r>
    </w:p>
    <w:p w14:paraId="1A7CF25E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E9E09" w14:textId="15512AAF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8CF25A" w14:textId="35F8EE69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DEF79B" wp14:editId="224806C0">
            <wp:extent cx="6400800" cy="464820"/>
            <wp:effectExtent l="0" t="0" r="0" b="0"/>
            <wp:docPr id="124095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59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D364" w14:textId="6F0C3D63" w:rsidR="00F906D2" w:rsidRPr="0024424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06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9BE7A4" wp14:editId="4F124EFA">
            <wp:extent cx="5037257" cy="266723"/>
            <wp:effectExtent l="0" t="0" r="0" b="0"/>
            <wp:docPr id="142246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69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982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pict w14:anchorId="455A028E">
          <v:rect id="_x0000_i1046" style="width:0;height:1.5pt" o:hralign="center" o:hrstd="t" o:hr="t" fillcolor="#a0a0a0" stroked="f"/>
        </w:pict>
      </w:r>
    </w:p>
    <w:p w14:paraId="35083CB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3. Entropy-Based Evaluation of Language Models</w:t>
      </w:r>
    </w:p>
    <w:p w14:paraId="180E91A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01F569B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Entropy</w:t>
      </w:r>
      <w:r w:rsidRPr="00244242">
        <w:rPr>
          <w:rFonts w:ascii="Times New Roman" w:hAnsi="Times New Roman" w:cs="Times New Roman"/>
          <w:sz w:val="24"/>
          <w:szCs w:val="24"/>
        </w:rPr>
        <w:t xml:space="preserve"> measures the uncertainty or unpredictability of a language model. A low entropy value indicates that the model can predict the words with greater confidence, whereas a high entropy value indicates greater uncertainty.</w:t>
      </w:r>
    </w:p>
    <w:p w14:paraId="3EE63D7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For example:</w:t>
      </w:r>
    </w:p>
    <w:p w14:paraId="21D1EFB5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"The cat sits on the mat."</w:t>
      </w:r>
    </w:p>
    <w:p w14:paraId="0DE5B09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is likely to be more predictable than:</w:t>
      </w:r>
    </w:p>
    <w:p w14:paraId="3FB3A542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"The quantum processor redesigned the..."</w:t>
      </w:r>
    </w:p>
    <w:p w14:paraId="69D7B51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if the training corpus mainly contains common sentences.</w:t>
      </w:r>
    </w:p>
    <w:p w14:paraId="3EAFD9AA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78A90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7E71A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4DD78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05FDC0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BCEBD" w14:textId="7EE11C42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5E46DAC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The system:</w:t>
      </w:r>
    </w:p>
    <w:p w14:paraId="5F443EB7" w14:textId="77777777" w:rsidR="00244242" w:rsidRPr="00244242" w:rsidRDefault="00244242" w:rsidP="00244242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Creates separate training and testing corpora. </w:t>
      </w:r>
    </w:p>
    <w:p w14:paraId="5826C952" w14:textId="77777777" w:rsidR="00244242" w:rsidRPr="00244242" w:rsidRDefault="00244242" w:rsidP="00244242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Builds unigram, bigram, and trigram models. </w:t>
      </w:r>
    </w:p>
    <w:p w14:paraId="63063CA2" w14:textId="77777777" w:rsidR="00244242" w:rsidRPr="00244242" w:rsidRDefault="00244242" w:rsidP="00244242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Calculates word probabilities. </w:t>
      </w:r>
    </w:p>
    <w:p w14:paraId="0150F7A2" w14:textId="77777777" w:rsidR="00244242" w:rsidRPr="00244242" w:rsidRDefault="00244242" w:rsidP="00244242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Calculates entropy for each test sentence. </w:t>
      </w:r>
    </w:p>
    <w:p w14:paraId="1A38C118" w14:textId="77777777" w:rsidR="00244242" w:rsidRPr="00244242" w:rsidRDefault="00244242" w:rsidP="00244242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Compares unsmoothed and smoothed models. </w:t>
      </w:r>
    </w:p>
    <w:p w14:paraId="0E5474E3" w14:textId="77777777" w:rsidR="00244242" w:rsidRPr="00244242" w:rsidRDefault="00244242" w:rsidP="00244242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Classifies sentences as relatively high or low uncertainty. </w:t>
      </w:r>
    </w:p>
    <w:p w14:paraId="5914EC2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Entropy Formula</w:t>
      </w:r>
    </w:p>
    <w:p w14:paraId="12B4D23A" w14:textId="153BBF5A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H=-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∣context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DF1B777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Python Implementation</w:t>
      </w:r>
    </w:p>
    <w:p w14:paraId="7D18132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import math</w:t>
      </w:r>
    </w:p>
    <w:p w14:paraId="1FA32DC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import re</w:t>
      </w:r>
    </w:p>
    <w:p w14:paraId="3C223FE8" w14:textId="09E4664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08FA767C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train = """</w:t>
      </w:r>
    </w:p>
    <w:p w14:paraId="0BA0264D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The cat sits on the mat.</w:t>
      </w:r>
    </w:p>
    <w:p w14:paraId="19EA14B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The dog sits on the floor.</w:t>
      </w:r>
    </w:p>
    <w:p w14:paraId="442A7C6A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The cat eats food.</w:t>
      </w:r>
    </w:p>
    <w:p w14:paraId="2CF3BB9C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The dog eats food.</w:t>
      </w:r>
    </w:p>
    <w:p w14:paraId="1D7125F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The cat runs fast.</w:t>
      </w:r>
    </w:p>
    <w:p w14:paraId="48236ADE" w14:textId="1A3455C3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"""</w:t>
      </w:r>
    </w:p>
    <w:p w14:paraId="11C7A9A2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test = [</w:t>
      </w:r>
    </w:p>
    <w:p w14:paraId="33C35D4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"The cat sits on the mat",</w:t>
      </w:r>
    </w:p>
    <w:p w14:paraId="68DF4EAD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"The quantum processor redesigned the"</w:t>
      </w:r>
    </w:p>
    <w:p w14:paraId="24A742C5" w14:textId="64CAD482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]</w:t>
      </w:r>
    </w:p>
    <w:p w14:paraId="3FB9375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sentences = [</w:t>
      </w:r>
    </w:p>
    <w:p w14:paraId="3F8BD74C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re.findall(r'\b\w+\b', s.lower())</w:t>
      </w:r>
    </w:p>
    <w:p w14:paraId="72CF5347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for s in train.split(".") if s.strip()</w:t>
      </w:r>
    </w:p>
    <w:p w14:paraId="12C05BCA" w14:textId="544761AE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]</w:t>
      </w:r>
    </w:p>
    <w:p w14:paraId="788E0FB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uni = Counter()</w:t>
      </w:r>
    </w:p>
    <w:p w14:paraId="7CFE270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bi = Counter()</w:t>
      </w:r>
    </w:p>
    <w:p w14:paraId="00EB99A7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BB0822" w14:textId="69724840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tri = Counter()</w:t>
      </w:r>
    </w:p>
    <w:p w14:paraId="6133DCD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for s in sentences:</w:t>
      </w:r>
    </w:p>
    <w:p w14:paraId="1DAAF6F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uni.update(s)</w:t>
      </w:r>
    </w:p>
    <w:p w14:paraId="42D08485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bi.update(zip(s, s[1:]))</w:t>
      </w:r>
    </w:p>
    <w:p w14:paraId="3710999E" w14:textId="604A9C03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tri.update(zip(s, s[1:], s[2:]))</w:t>
      </w:r>
    </w:p>
    <w:p w14:paraId="06766C71" w14:textId="294FFF73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V = len(uni)</w:t>
      </w:r>
    </w:p>
    <w:p w14:paraId="6E7CC02A" w14:textId="7D07A8E1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def probability(word, context, n, smooth=False):</w:t>
      </w:r>
    </w:p>
    <w:p w14:paraId="42E4EB3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if n == 1:</w:t>
      </w:r>
    </w:p>
    <w:p w14:paraId="6321773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if smooth:</w:t>
      </w:r>
    </w:p>
    <w:p w14:paraId="15E7AD6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return (uni[word] + 1) / (sum(uni.values()) + V)</w:t>
      </w:r>
    </w:p>
    <w:p w14:paraId="7FD1B391" w14:textId="29E6B23B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return uni[word] / sum(uni.values())</w:t>
      </w:r>
    </w:p>
    <w:p w14:paraId="2AE2AEFF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if n == 2:</w:t>
      </w:r>
    </w:p>
    <w:p w14:paraId="5560471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count = bi[(context[-1], word)]</w:t>
      </w:r>
    </w:p>
    <w:p w14:paraId="699386F5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total = uni[context[-1]]</w:t>
      </w:r>
    </w:p>
    <w:p w14:paraId="5BAD43C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10E6D9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count = tri[(context[-2], context[-1], word)]</w:t>
      </w:r>
    </w:p>
    <w:p w14:paraId="3F5CE334" w14:textId="125049E4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total = bi[(context[-2], context[-1])]</w:t>
      </w:r>
    </w:p>
    <w:p w14:paraId="69850B65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if smooth:</w:t>
      </w:r>
    </w:p>
    <w:p w14:paraId="645F3588" w14:textId="2D2F7C1B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return (count + 1) / (total + V)</w:t>
      </w:r>
    </w:p>
    <w:p w14:paraId="0C10C8EE" w14:textId="11B8EE34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return count / total if total else 0</w:t>
      </w:r>
    </w:p>
    <w:p w14:paraId="3CD60BD6" w14:textId="7E9704EC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def entropy(sentence, n, smooth=False):</w:t>
      </w:r>
    </w:p>
    <w:p w14:paraId="7A90E795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words = re.findall(r'\b\w+\b', sentence.lower())</w:t>
      </w:r>
    </w:p>
    <w:p w14:paraId="41F73163" w14:textId="02A4CF3E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values = []</w:t>
      </w:r>
    </w:p>
    <w:p w14:paraId="432E7024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for i, word in enumerate(words):</w:t>
      </w:r>
    </w:p>
    <w:p w14:paraId="6790F25D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context = words[max(0, i-n+1):i]</w:t>
      </w:r>
    </w:p>
    <w:p w14:paraId="4FFFA95B" w14:textId="07AF3A98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p = probability(word, context, n, smooth)</w:t>
      </w:r>
    </w:p>
    <w:p w14:paraId="1E10E785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if p &gt; 0:</w:t>
      </w:r>
    </w:p>
    <w:p w14:paraId="098E9C88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values.append(-math.log2(p))</w:t>
      </w:r>
    </w:p>
    <w:p w14:paraId="3F17BE4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27DF5E26" w14:textId="68678E1E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return float("inf")</w:t>
      </w:r>
    </w:p>
    <w:p w14:paraId="0696434B" w14:textId="67C40EDF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return sum(values) / len(values)</w:t>
      </w:r>
    </w:p>
    <w:p w14:paraId="1B7038EA" w14:textId="677B66D6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for sentence in test:</w:t>
      </w:r>
    </w:p>
    <w:p w14:paraId="3E9857A2" w14:textId="04251A2E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print("\nSentence:", sentence)</w:t>
      </w:r>
    </w:p>
    <w:p w14:paraId="63F0724C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5CF9DC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E3FAFD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88ED2F" w14:textId="77777777" w:rsidR="00F906D2" w:rsidRPr="0024424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66BE6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for n in [1, 2, 3]:</w:t>
      </w:r>
    </w:p>
    <w:p w14:paraId="5C057C0F" w14:textId="2D001D3C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print("N =", n, "Entropy =", entropy(sentence, n))</w:t>
      </w:r>
    </w:p>
    <w:p w14:paraId="5975351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print("Smoothed Trigram:",</w:t>
      </w:r>
    </w:p>
    <w:p w14:paraId="0082E9BC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entropy(sentence, 3, True))</w:t>
      </w:r>
    </w:p>
    <w:p w14:paraId="394D891F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6E922A19" w14:textId="77777777" w:rsidR="00244242" w:rsidRPr="00244242" w:rsidRDefault="00244242" w:rsidP="00244242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Low entropy</w:t>
      </w:r>
      <w:r w:rsidRPr="00244242">
        <w:rPr>
          <w:rFonts w:ascii="Times New Roman" w:hAnsi="Times New Roman" w:cs="Times New Roman"/>
          <w:sz w:val="24"/>
          <w:szCs w:val="24"/>
        </w:rPr>
        <w:t xml:space="preserve"> means high predictability. </w:t>
      </w:r>
    </w:p>
    <w:p w14:paraId="78660374" w14:textId="77777777" w:rsidR="00244242" w:rsidRPr="00244242" w:rsidRDefault="00244242" w:rsidP="00244242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High entropy</w:t>
      </w:r>
      <w:r w:rsidRPr="00244242">
        <w:rPr>
          <w:rFonts w:ascii="Times New Roman" w:hAnsi="Times New Roman" w:cs="Times New Roman"/>
          <w:sz w:val="24"/>
          <w:szCs w:val="24"/>
        </w:rPr>
        <w:t xml:space="preserve"> means low predictability. </w:t>
      </w:r>
    </w:p>
    <w:p w14:paraId="7C9F7B70" w14:textId="77777777" w:rsidR="00244242" w:rsidRPr="00244242" w:rsidRDefault="00244242" w:rsidP="00244242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Unigram models generally provide less contextual information. </w:t>
      </w:r>
    </w:p>
    <w:p w14:paraId="0D4F7319" w14:textId="77777777" w:rsidR="00244242" w:rsidRPr="00244242" w:rsidRDefault="00244242" w:rsidP="00244242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Bigram models consider the previous word. </w:t>
      </w:r>
    </w:p>
    <w:p w14:paraId="3BFF3FDA" w14:textId="77777777" w:rsidR="00244242" w:rsidRPr="00244242" w:rsidRDefault="00244242" w:rsidP="00244242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Trigram models consider two previous words. </w:t>
      </w:r>
    </w:p>
    <w:p w14:paraId="4A4169C2" w14:textId="77777777" w:rsidR="00244242" w:rsidRPr="00244242" w:rsidRDefault="00244242" w:rsidP="00244242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Smoothing prevents unseen N-grams from producing infinite/undefined entropy. </w:t>
      </w:r>
    </w:p>
    <w:p w14:paraId="4A830FF7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108646D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Entropy provides a quantitative measure of prediction uncertainty. A reliable language model should generally assign higher probabilities to likely words and therefore produce lower entropy on predictable text. Comparing entropy across N-gram models helps evaluate how effectively each model captures language patterns.</w:t>
      </w:r>
    </w:p>
    <w:p w14:paraId="3BDA71C5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A7B92E" w14:textId="1222E3CC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89F055" w14:textId="21403C47" w:rsidR="00F906D2" w:rsidRP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06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552B23" wp14:editId="3664B229">
            <wp:extent cx="6172735" cy="1569856"/>
            <wp:effectExtent l="0" t="0" r="0" b="0"/>
            <wp:docPr id="4876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59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807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pict w14:anchorId="2920CEB0">
          <v:rect id="_x0000_i1047" style="width:0;height:1.5pt" o:hralign="center" o:hrstd="t" o:hr="t" fillcolor="#a0a0a0" stroked="f"/>
        </w:pict>
      </w:r>
    </w:p>
    <w:p w14:paraId="06A9368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4. Comparative POS Tagging System</w:t>
      </w:r>
    </w:p>
    <w:p w14:paraId="249DE43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5847C4AD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Part-of-Speech (POS) tagging</w:t>
      </w:r>
      <w:r w:rsidRPr="00244242">
        <w:rPr>
          <w:rFonts w:ascii="Times New Roman" w:hAnsi="Times New Roman" w:cs="Times New Roman"/>
          <w:sz w:val="24"/>
          <w:szCs w:val="24"/>
        </w:rPr>
        <w:t xml:space="preserve"> assigns grammatical categories such as noun, verb, adjective, adverb, pronoun, and determiner to words.</w:t>
      </w:r>
    </w:p>
    <w:p w14:paraId="5451066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The same word can have different POS tags depending on its context. For example:</w:t>
      </w:r>
    </w:p>
    <w:p w14:paraId="436E6F6F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I book a ticket.</w:t>
      </w:r>
      <w:r w:rsidRPr="00244242">
        <w:rPr>
          <w:rFonts w:ascii="Times New Roman" w:hAnsi="Times New Roman" w:cs="Times New Roman"/>
          <w:sz w:val="24"/>
          <w:szCs w:val="24"/>
        </w:rPr>
        <w:t xml:space="preserve"> → </w:t>
      </w:r>
      <w:r w:rsidRPr="00244242">
        <w:rPr>
          <w:rFonts w:ascii="Times New Roman" w:hAnsi="Times New Roman" w:cs="Times New Roman"/>
          <w:i/>
          <w:iCs/>
          <w:sz w:val="24"/>
          <w:szCs w:val="24"/>
        </w:rPr>
        <w:t>book = Verb</w:t>
      </w:r>
    </w:p>
    <w:p w14:paraId="7EB5D80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I read a book.</w:t>
      </w:r>
      <w:r w:rsidRPr="00244242">
        <w:rPr>
          <w:rFonts w:ascii="Times New Roman" w:hAnsi="Times New Roman" w:cs="Times New Roman"/>
          <w:sz w:val="24"/>
          <w:szCs w:val="24"/>
        </w:rPr>
        <w:t xml:space="preserve"> → </w:t>
      </w:r>
      <w:r w:rsidRPr="00244242">
        <w:rPr>
          <w:rFonts w:ascii="Times New Roman" w:hAnsi="Times New Roman" w:cs="Times New Roman"/>
          <w:i/>
          <w:iCs/>
          <w:sz w:val="24"/>
          <w:szCs w:val="24"/>
        </w:rPr>
        <w:t>book = Noun</w:t>
      </w:r>
    </w:p>
    <w:p w14:paraId="1B90B93E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EBB90F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BC49FE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2C80AC" w14:textId="23275A34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Three approaches can be used:</w:t>
      </w:r>
    </w:p>
    <w:p w14:paraId="435105F3" w14:textId="77777777" w:rsidR="00244242" w:rsidRPr="00244242" w:rsidRDefault="00244242" w:rsidP="00244242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Rule-based POS tagging </w:t>
      </w:r>
    </w:p>
    <w:p w14:paraId="165E0F5A" w14:textId="77777777" w:rsidR="00244242" w:rsidRPr="00244242" w:rsidRDefault="00244242" w:rsidP="00244242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Stochastic POS tagging </w:t>
      </w:r>
    </w:p>
    <w:p w14:paraId="317F9B88" w14:textId="77777777" w:rsidR="00244242" w:rsidRPr="00244242" w:rsidRDefault="00244242" w:rsidP="00244242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Transformation-based POS tagging </w:t>
      </w:r>
    </w:p>
    <w:p w14:paraId="077E6DDA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4.1 Rule-Based POS Tagging</w:t>
      </w:r>
    </w:p>
    <w:p w14:paraId="1848F59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Rule-based tagging uses dictionaries and manually defined grammatical rules.</w:t>
      </w:r>
    </w:p>
    <w:p w14:paraId="4201D6C7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Example rules:</w:t>
      </w:r>
    </w:p>
    <w:p w14:paraId="5B9969F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If word = I, he, she, they → PRON</w:t>
      </w:r>
    </w:p>
    <w:p w14:paraId="2783AC4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If word = a, an, the → DET</w:t>
      </w:r>
    </w:p>
    <w:p w14:paraId="017527C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If word ends with "ly" → ADV</w:t>
      </w:r>
    </w:p>
    <w:p w14:paraId="06843DDD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If word follows a determiner → NOUN</w:t>
      </w:r>
    </w:p>
    <w:p w14:paraId="1A45F3B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If word follows a pronoun and is an action word → VERB</w:t>
      </w:r>
    </w:p>
    <w:p w14:paraId="08A3B42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4.2 Stochastic POS Tagging</w:t>
      </w:r>
    </w:p>
    <w:p w14:paraId="0B43936C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Stochastic tagging uses probabilities learned from a tagged corpus.</w:t>
      </w:r>
    </w:p>
    <w:p w14:paraId="3A7B4BF1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It considers:</w:t>
      </w:r>
    </w:p>
    <w:p w14:paraId="271D20F2" w14:textId="77777777" w:rsidR="00244242" w:rsidRPr="00244242" w:rsidRDefault="00244242" w:rsidP="00244242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Word/tag frequency </w:t>
      </w:r>
    </w:p>
    <w:p w14:paraId="2385990A" w14:textId="77777777" w:rsidR="00244242" w:rsidRPr="00244242" w:rsidRDefault="00244242" w:rsidP="00244242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Tag frequency </w:t>
      </w:r>
    </w:p>
    <w:p w14:paraId="574CE627" w14:textId="77777777" w:rsidR="00244242" w:rsidRPr="00244242" w:rsidRDefault="00244242" w:rsidP="00244242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Tag transition probability </w:t>
      </w:r>
    </w:p>
    <w:p w14:paraId="3C2657FC" w14:textId="77777777" w:rsidR="00244242" w:rsidRPr="00244242" w:rsidRDefault="00244242" w:rsidP="00244242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Contextual probability </w:t>
      </w:r>
    </w:p>
    <w:p w14:paraId="260A3504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For example:</w:t>
      </w:r>
    </w:p>
    <w:p w14:paraId="70A0A574" w14:textId="7228172D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tag∣word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Count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ordtag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Count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word</m:t>
                  </m:r>
                </m:e>
              </m:d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DF84C86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4.3 Transformation-Based Tagging</w:t>
      </w:r>
    </w:p>
    <w:p w14:paraId="199C946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Transformation-based tagging first assigns an initial tag and then applies correction rules.</w:t>
      </w:r>
    </w:p>
    <w:p w14:paraId="26F650E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Example:</w:t>
      </w:r>
    </w:p>
    <w:p w14:paraId="528B19D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Initial:</w:t>
      </w:r>
    </w:p>
    <w:p w14:paraId="3D6C32F7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book → NOUN</w:t>
      </w:r>
    </w:p>
    <w:p w14:paraId="7AEBF4FC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225DC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Transformation:</w:t>
      </w:r>
    </w:p>
    <w:p w14:paraId="4674B3C6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If "book" follows a pronoun → change NOUN to VERB</w:t>
      </w:r>
    </w:p>
    <w:p w14:paraId="6EEE23D3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16312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D6D2B4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779EE8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7E1AD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17EE9" w14:textId="0A181C0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Python Implementation</w:t>
      </w:r>
    </w:p>
    <w:p w14:paraId="1A31FEC8" w14:textId="15999F5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0B07EDF1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training = [</w:t>
      </w:r>
    </w:p>
    <w:p w14:paraId="4A3FDB44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("I", "PRON"), ("book", "NOUN"),</w:t>
      </w:r>
    </w:p>
    <w:p w14:paraId="0ECB99B2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("a", "DET"), ("ticket", "NOUN"),</w:t>
      </w:r>
    </w:p>
    <w:p w14:paraId="33D3FAE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("I", "PRON"), ("read", "VERB"),</w:t>
      </w:r>
    </w:p>
    <w:p w14:paraId="664D8DCA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("a", "DET"), ("book", "NOUN"),</w:t>
      </w:r>
    </w:p>
    <w:p w14:paraId="484573B8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("She", "PRON"), ("reads", "VERB"),</w:t>
      </w:r>
    </w:p>
    <w:p w14:paraId="2B7544E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("the", "DET"), ("book", "NOUN"),</w:t>
      </w:r>
    </w:p>
    <w:p w14:paraId="4CE1B48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("They", "PRON"), ("book", "VERB")</w:t>
      </w:r>
    </w:p>
    <w:p w14:paraId="03A504A9" w14:textId="418278E3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]</w:t>
      </w:r>
    </w:p>
    <w:p w14:paraId="46A36E7F" w14:textId="456483B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word_tag = {}</w:t>
      </w:r>
    </w:p>
    <w:p w14:paraId="06D2E7DD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for word, tag in training:</w:t>
      </w:r>
    </w:p>
    <w:p w14:paraId="32A962FC" w14:textId="3C1DE8DC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word_tag.setdefault(word.lower(), Counter())[tag] += 1</w:t>
      </w:r>
    </w:p>
    <w:p w14:paraId="70CE9206" w14:textId="627B108B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def rule_based(words):</w:t>
      </w:r>
    </w:p>
    <w:p w14:paraId="7FF6608D" w14:textId="26368F6C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result = []</w:t>
      </w:r>
    </w:p>
    <w:p w14:paraId="29E2FE5B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for w in words:</w:t>
      </w:r>
    </w:p>
    <w:p w14:paraId="592FEEAE" w14:textId="1628DD6E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x = w.lower()</w:t>
      </w:r>
    </w:p>
    <w:p w14:paraId="1EE4663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if x in ["i", "he", "she", "they", "we"]:</w:t>
      </w:r>
    </w:p>
    <w:p w14:paraId="3B3175F7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tag = "PRON"</w:t>
      </w:r>
    </w:p>
    <w:p w14:paraId="73874A7C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elif x in ["a", "an", "the"]:</w:t>
      </w:r>
    </w:p>
    <w:p w14:paraId="28417B5F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tag = "DET"</w:t>
      </w:r>
    </w:p>
    <w:p w14:paraId="7326BCF5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elif x in ["book", "ticket", "read"]:</w:t>
      </w:r>
    </w:p>
    <w:p w14:paraId="302BEDDA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tag = "NOUN"</w:t>
      </w:r>
    </w:p>
    <w:p w14:paraId="20509EF0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AD13DA0" w14:textId="38C38B78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tag = "NOUN"</w:t>
      </w:r>
    </w:p>
    <w:p w14:paraId="5EE50B79" w14:textId="40CA5183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result.append((w, tag))</w:t>
      </w:r>
    </w:p>
    <w:p w14:paraId="5FBFC8FA" w14:textId="2CA5DD0B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729185A8" w14:textId="721DA94A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def stochastic(words):</w:t>
      </w:r>
    </w:p>
    <w:p w14:paraId="3E76D3C0" w14:textId="76F461DB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result = []</w:t>
      </w:r>
    </w:p>
    <w:p w14:paraId="6FA6553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for w in words:</w:t>
      </w:r>
    </w:p>
    <w:p w14:paraId="5B1F674F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if w.lower() in word_tag:</w:t>
      </w:r>
    </w:p>
    <w:p w14:paraId="5ECB1D2F" w14:textId="77777777" w:rsid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tag = word_tag[w.lower()].most_common(1)[0][0]</w:t>
      </w:r>
    </w:p>
    <w:p w14:paraId="798E525C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46BD9B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9B6A9B" w14:textId="77777777" w:rsidR="00F906D2" w:rsidRPr="0024424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2B8BF6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0F579C1" w14:textId="4355BD2F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tag = "NOUN"</w:t>
      </w:r>
    </w:p>
    <w:p w14:paraId="42394B72" w14:textId="4B479E19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result.append((w, tag))</w:t>
      </w:r>
    </w:p>
    <w:p w14:paraId="2710422F" w14:textId="1588FFC0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4C5B6FBC" w14:textId="43C813FC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def transformation(words):</w:t>
      </w:r>
    </w:p>
    <w:p w14:paraId="5812C8EF" w14:textId="6DB37CF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result = stochastic(words)</w:t>
      </w:r>
    </w:p>
    <w:p w14:paraId="7387FDA2" w14:textId="19CE0871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for i, (word, tag) in enumerate(result):</w:t>
      </w:r>
    </w:p>
    <w:p w14:paraId="431A123C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if word.lower() == "book" and i &gt; 0:</w:t>
      </w:r>
    </w:p>
    <w:p w14:paraId="5A3A4E4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if result[i-1][1] == "PRON":</w:t>
      </w:r>
    </w:p>
    <w:p w14:paraId="2C66D511" w14:textId="1026A282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    result[i] = (word, "VERB")</w:t>
      </w:r>
    </w:p>
    <w:p w14:paraId="0008A77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elif result[i-1][1] == "DET":</w:t>
      </w:r>
    </w:p>
    <w:p w14:paraId="0DD69F0D" w14:textId="35350555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            result[i] = (word, "NOUN")</w:t>
      </w:r>
    </w:p>
    <w:p w14:paraId="0D9A5F15" w14:textId="4E1A58E2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763E6432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sentences = [</w:t>
      </w:r>
    </w:p>
    <w:p w14:paraId="5296BB8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"I book a ticket",</w:t>
      </w:r>
    </w:p>
    <w:p w14:paraId="7BA4796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"I read a book"</w:t>
      </w:r>
    </w:p>
    <w:p w14:paraId="01940D87" w14:textId="63D0A91F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]</w:t>
      </w:r>
    </w:p>
    <w:p w14:paraId="175969F5" w14:textId="56F4EDFD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for sentence in sentences:</w:t>
      </w:r>
    </w:p>
    <w:p w14:paraId="02FE26F9" w14:textId="0D5AFA0D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words = sentence.split()</w:t>
      </w:r>
    </w:p>
    <w:p w14:paraId="6B29CE6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print("\nSentence:", sentence)</w:t>
      </w:r>
    </w:p>
    <w:p w14:paraId="3DE07594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print("Rule Based:", rule_based(words))</w:t>
      </w:r>
    </w:p>
    <w:p w14:paraId="670B7AAA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print("Stochastic:", stochastic(words))</w:t>
      </w:r>
    </w:p>
    <w:p w14:paraId="3E6DCC09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    print("Transformation:", transformation(words))</w:t>
      </w:r>
    </w:p>
    <w:p w14:paraId="15394DEA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535"/>
        <w:gridCol w:w="2207"/>
        <w:gridCol w:w="3193"/>
      </w:tblGrid>
      <w:tr w:rsidR="00244242" w:rsidRPr="00244242" w14:paraId="7426936C" w14:textId="77777777" w:rsidTr="00F90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EB8EA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CB8B79B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568A3E7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2A64B2A8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244242" w:rsidRPr="00244242" w14:paraId="03F3116E" w14:textId="77777777" w:rsidTr="00F90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7F83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20128003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Hand-written rules</w:t>
            </w:r>
          </w:p>
        </w:tc>
        <w:tc>
          <w:tcPr>
            <w:tcW w:w="0" w:type="auto"/>
            <w:vAlign w:val="center"/>
            <w:hideMark/>
          </w:tcPr>
          <w:p w14:paraId="00C5A825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Simple and interpretable</w:t>
            </w:r>
          </w:p>
        </w:tc>
        <w:tc>
          <w:tcPr>
            <w:tcW w:w="0" w:type="auto"/>
            <w:vAlign w:val="center"/>
            <w:hideMark/>
          </w:tcPr>
          <w:p w14:paraId="39D037A2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Difficult to handle complex language</w:t>
            </w:r>
          </w:p>
        </w:tc>
      </w:tr>
      <w:tr w:rsidR="00244242" w:rsidRPr="00244242" w14:paraId="08777D25" w14:textId="77777777" w:rsidTr="00F90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6428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Stochastic</w:t>
            </w:r>
          </w:p>
        </w:tc>
        <w:tc>
          <w:tcPr>
            <w:tcW w:w="0" w:type="auto"/>
            <w:vAlign w:val="center"/>
            <w:hideMark/>
          </w:tcPr>
          <w:p w14:paraId="073F190B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Statistical probabilities</w:t>
            </w:r>
          </w:p>
        </w:tc>
        <w:tc>
          <w:tcPr>
            <w:tcW w:w="0" w:type="auto"/>
            <w:vAlign w:val="center"/>
            <w:hideMark/>
          </w:tcPr>
          <w:p w14:paraId="1AB06B8D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Learns from data</w:t>
            </w:r>
          </w:p>
        </w:tc>
        <w:tc>
          <w:tcPr>
            <w:tcW w:w="0" w:type="auto"/>
            <w:vAlign w:val="center"/>
            <w:hideMark/>
          </w:tcPr>
          <w:p w14:paraId="7D1ACEAB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Requires tagged corpus</w:t>
            </w:r>
          </w:p>
        </w:tc>
      </w:tr>
      <w:tr w:rsidR="00244242" w:rsidRPr="00244242" w14:paraId="146BBEDA" w14:textId="77777777" w:rsidTr="00F90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B434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Transformation-Based</w:t>
            </w:r>
          </w:p>
        </w:tc>
        <w:tc>
          <w:tcPr>
            <w:tcW w:w="0" w:type="auto"/>
            <w:vAlign w:val="center"/>
            <w:hideMark/>
          </w:tcPr>
          <w:p w14:paraId="47F61ED5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Initial tags + correction rules</w:t>
            </w:r>
          </w:p>
        </w:tc>
        <w:tc>
          <w:tcPr>
            <w:tcW w:w="0" w:type="auto"/>
            <w:vAlign w:val="center"/>
            <w:hideMark/>
          </w:tcPr>
          <w:p w14:paraId="4809B99B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Context-sensitive</w:t>
            </w:r>
          </w:p>
        </w:tc>
        <w:tc>
          <w:tcPr>
            <w:tcW w:w="0" w:type="auto"/>
            <w:vAlign w:val="center"/>
            <w:hideMark/>
          </w:tcPr>
          <w:p w14:paraId="38223C30" w14:textId="77777777" w:rsidR="00244242" w:rsidRPr="00244242" w:rsidRDefault="00244242" w:rsidP="0024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4242">
              <w:rPr>
                <w:rFonts w:ascii="Times New Roman" w:hAnsi="Times New Roman" w:cs="Times New Roman"/>
                <w:sz w:val="24"/>
                <w:szCs w:val="24"/>
              </w:rPr>
              <w:t>Rules must be carefully designed</w:t>
            </w:r>
          </w:p>
        </w:tc>
      </w:tr>
    </w:tbl>
    <w:p w14:paraId="70F8D5B1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A3D11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0AEE2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E0A3D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E7C3FB" w14:textId="77777777" w:rsidR="00F906D2" w:rsidRDefault="00F906D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857AA1" w14:textId="684B82DA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Evaluation</w:t>
      </w:r>
    </w:p>
    <w:p w14:paraId="0FBE2644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The accuracy of a POS tagger can be calculated as:</w:t>
      </w:r>
    </w:p>
    <w:p w14:paraId="0CCEC5E3" w14:textId="45F0B926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Correctly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Tagged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Words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Total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Words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38A5E5E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 xml:space="preserve">For a larger implementation, a tagged corpus such as the </w:t>
      </w:r>
      <w:r w:rsidRPr="00244242">
        <w:rPr>
          <w:rFonts w:ascii="Times New Roman" w:hAnsi="Times New Roman" w:cs="Times New Roman"/>
          <w:b/>
          <w:bCs/>
          <w:sz w:val="24"/>
          <w:szCs w:val="24"/>
        </w:rPr>
        <w:t>Brown Corpus</w:t>
      </w:r>
      <w:r w:rsidRPr="00244242">
        <w:rPr>
          <w:rFonts w:ascii="Times New Roman" w:hAnsi="Times New Roman" w:cs="Times New Roman"/>
          <w:sz w:val="24"/>
          <w:szCs w:val="24"/>
        </w:rPr>
        <w:t xml:space="preserve"> can be divided into training and testing sets to obtain a meaningful accuracy score.</w:t>
      </w:r>
    </w:p>
    <w:p w14:paraId="1E53323D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24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8BB0BD3" w14:textId="77777777" w:rsidR="00244242" w:rsidRPr="00244242" w:rsidRDefault="00244242" w:rsidP="002442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4242">
        <w:rPr>
          <w:rFonts w:ascii="Times New Roman" w:hAnsi="Times New Roman" w:cs="Times New Roman"/>
          <w:sz w:val="24"/>
          <w:szCs w:val="24"/>
        </w:rPr>
        <w:t>The three POS tagging approaches differ in how they use linguistic information. Rule-based systems are easy to understand but require extensive manual rules. Stochastic systems learn patterns from training data and can handle statistical variations. Transformation-based systems combine initial tagging with contextual correction rules. Together, these approaches demonstrate how context can determine the grammatical role of a word.</w:t>
      </w:r>
    </w:p>
    <w:p w14:paraId="26A9B159" w14:textId="77777777" w:rsidR="00094154" w:rsidRDefault="00094154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32CD6B" w14:textId="77777777" w:rsidR="00FD5655" w:rsidRDefault="00FD5655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1898B6" w14:textId="4A3883EC" w:rsidR="00FD5655" w:rsidRDefault="00FD5655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211761D" w14:textId="77777777" w:rsidR="00FD5655" w:rsidRDefault="00FD5655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57379" w14:textId="78CF2F41" w:rsidR="00FD5655" w:rsidRPr="00FD5655" w:rsidRDefault="00FD5655" w:rsidP="000941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565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54C44E" wp14:editId="31FBA932">
            <wp:extent cx="6149873" cy="1508891"/>
            <wp:effectExtent l="0" t="0" r="3810" b="0"/>
            <wp:docPr id="84705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58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655" w:rsidRPr="00FD5655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4A0450-889F-40B2-9F24-F13E28C1B2B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980A7C-D69C-4EFE-9B0C-CFB0927E0BC6}"/>
    <w:embedItalic r:id="rId3" w:fontKey="{1F2F61E6-8259-4E70-8C7C-03F1EFBB185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5895ED9-00A1-4201-8472-07E6A03357E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51E6E151-8F2A-43D0-897E-F4E293494F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73E3942-7640-428B-B0E3-A266975666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B38A6"/>
    <w:multiLevelType w:val="multilevel"/>
    <w:tmpl w:val="FC4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0167D"/>
    <w:multiLevelType w:val="multilevel"/>
    <w:tmpl w:val="FFD6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C7624"/>
    <w:multiLevelType w:val="multilevel"/>
    <w:tmpl w:val="2BD0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93A6E"/>
    <w:multiLevelType w:val="multilevel"/>
    <w:tmpl w:val="987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74D9F"/>
    <w:multiLevelType w:val="multilevel"/>
    <w:tmpl w:val="0EF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72DCE"/>
    <w:multiLevelType w:val="multilevel"/>
    <w:tmpl w:val="ED2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A2372"/>
    <w:multiLevelType w:val="multilevel"/>
    <w:tmpl w:val="23F6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729CA"/>
    <w:multiLevelType w:val="hybridMultilevel"/>
    <w:tmpl w:val="19B46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C74657"/>
    <w:multiLevelType w:val="multilevel"/>
    <w:tmpl w:val="7F5C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FE3901"/>
    <w:multiLevelType w:val="multilevel"/>
    <w:tmpl w:val="0F58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496143">
    <w:abstractNumId w:val="15"/>
  </w:num>
  <w:num w:numId="2" w16cid:durableId="1730880814">
    <w:abstractNumId w:val="10"/>
  </w:num>
  <w:num w:numId="3" w16cid:durableId="157774329">
    <w:abstractNumId w:val="5"/>
  </w:num>
  <w:num w:numId="4" w16cid:durableId="1033118812">
    <w:abstractNumId w:val="21"/>
  </w:num>
  <w:num w:numId="5" w16cid:durableId="140343791">
    <w:abstractNumId w:val="9"/>
  </w:num>
  <w:num w:numId="6" w16cid:durableId="1787844998">
    <w:abstractNumId w:val="25"/>
  </w:num>
  <w:num w:numId="7" w16cid:durableId="1899626950">
    <w:abstractNumId w:val="18"/>
  </w:num>
  <w:num w:numId="8" w16cid:durableId="189950568">
    <w:abstractNumId w:val="16"/>
  </w:num>
  <w:num w:numId="9" w16cid:durableId="856385447">
    <w:abstractNumId w:val="2"/>
  </w:num>
  <w:num w:numId="10" w16cid:durableId="725836196">
    <w:abstractNumId w:val="7"/>
  </w:num>
  <w:num w:numId="11" w16cid:durableId="1556307934">
    <w:abstractNumId w:val="6"/>
  </w:num>
  <w:num w:numId="12" w16cid:durableId="839999631">
    <w:abstractNumId w:val="26"/>
  </w:num>
  <w:num w:numId="13" w16cid:durableId="2107922964">
    <w:abstractNumId w:val="0"/>
  </w:num>
  <w:num w:numId="14" w16cid:durableId="1694064257">
    <w:abstractNumId w:val="3"/>
  </w:num>
  <w:num w:numId="15" w16cid:durableId="1225750931">
    <w:abstractNumId w:val="12"/>
  </w:num>
  <w:num w:numId="16" w16cid:durableId="1480879626">
    <w:abstractNumId w:val="1"/>
  </w:num>
  <w:num w:numId="17" w16cid:durableId="195431403">
    <w:abstractNumId w:val="20"/>
  </w:num>
  <w:num w:numId="18" w16cid:durableId="96297253">
    <w:abstractNumId w:val="22"/>
  </w:num>
  <w:num w:numId="19" w16cid:durableId="1082333914">
    <w:abstractNumId w:val="14"/>
  </w:num>
  <w:num w:numId="20" w16cid:durableId="999164135">
    <w:abstractNumId w:val="17"/>
  </w:num>
  <w:num w:numId="21" w16cid:durableId="1126199872">
    <w:abstractNumId w:val="13"/>
  </w:num>
  <w:num w:numId="22" w16cid:durableId="757364184">
    <w:abstractNumId w:val="19"/>
  </w:num>
  <w:num w:numId="23" w16cid:durableId="1316958884">
    <w:abstractNumId w:val="24"/>
  </w:num>
  <w:num w:numId="24" w16cid:durableId="551693543">
    <w:abstractNumId w:val="8"/>
  </w:num>
  <w:num w:numId="25" w16cid:durableId="1629047351">
    <w:abstractNumId w:val="4"/>
  </w:num>
  <w:num w:numId="26" w16cid:durableId="52311611">
    <w:abstractNumId w:val="23"/>
  </w:num>
  <w:num w:numId="27" w16cid:durableId="1894656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93580"/>
    <w:rsid w:val="00094154"/>
    <w:rsid w:val="000F31A7"/>
    <w:rsid w:val="00104A56"/>
    <w:rsid w:val="00110EE0"/>
    <w:rsid w:val="001154D0"/>
    <w:rsid w:val="0013640E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44242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3F45FC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3893"/>
    <w:rsid w:val="00726938"/>
    <w:rsid w:val="0076410E"/>
    <w:rsid w:val="00794534"/>
    <w:rsid w:val="007B0FE0"/>
    <w:rsid w:val="007C4FB5"/>
    <w:rsid w:val="007E6B20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D513C"/>
    <w:rsid w:val="00DF3F9A"/>
    <w:rsid w:val="00DF6F4C"/>
    <w:rsid w:val="00E046DF"/>
    <w:rsid w:val="00E42CCE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906D2"/>
    <w:rsid w:val="00FA0433"/>
    <w:rsid w:val="00FA5C4A"/>
    <w:rsid w:val="00FB134C"/>
    <w:rsid w:val="00FC4149"/>
    <w:rsid w:val="00FD254A"/>
    <w:rsid w:val="00FD5655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3268</Words>
  <Characters>18634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abihrtam123@outlook.com</cp:lastModifiedBy>
  <cp:revision>2</cp:revision>
  <dcterms:created xsi:type="dcterms:W3CDTF">2026-08-28T13:06:00Z</dcterms:created>
  <dcterms:modified xsi:type="dcterms:W3CDTF">2026-08-28T13:06:00Z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