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304746" w14:textId="77777777" w:rsidR="00B04167" w:rsidRDefault="00935299">
      <w:pPr>
        <w:jc w:val="center"/>
      </w:pPr>
      <w:r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412B34DA" w14:textId="77777777" w:rsidR="00B04167" w:rsidRDefault="00935299">
      <w:pPr>
        <w:jc w:val="center"/>
      </w:pPr>
      <w:r>
        <w:rPr>
          <w:b/>
          <w:bCs/>
          <w:color w:val="2E75B6"/>
          <w:sz w:val="22"/>
          <w:szCs w:val="22"/>
        </w:rPr>
        <w:t>Department of Artificial Intelligence and Data Science</w:t>
      </w:r>
    </w:p>
    <w:p w14:paraId="319762BE" w14:textId="77777777" w:rsidR="00B04167" w:rsidRDefault="00935299">
      <w:pPr>
        <w:pBdr>
          <w:bottom w:val="single" w:sz="6" w:space="1" w:color="1F4E79"/>
        </w:pBdr>
        <w:spacing w:after="80"/>
        <w:jc w:val="center"/>
        <w:rPr>
          <w:b/>
          <w:bCs/>
          <w:color w:val="C00000"/>
          <w:sz w:val="24"/>
          <w:szCs w:val="24"/>
        </w:rPr>
      </w:pPr>
      <w:r>
        <w:rPr>
          <w:b/>
          <w:bCs/>
          <w:color w:val="C00000"/>
          <w:sz w:val="24"/>
          <w:szCs w:val="24"/>
        </w:rPr>
        <w:t>ASSESSMENT TOOL 2 – SCENARIO BASED</w:t>
      </w:r>
    </w:p>
    <w:p w14:paraId="17B3DACF" w14:textId="77777777" w:rsidR="00B04167" w:rsidRDefault="00B04167">
      <w:pPr>
        <w:pBdr>
          <w:bottom w:val="single" w:sz="6" w:space="1" w:color="1F4E79"/>
        </w:pBdr>
        <w:spacing w:after="80"/>
        <w:jc w:val="center"/>
      </w:pPr>
    </w:p>
    <w:p w14:paraId="69DDEB1F" w14:textId="77777777" w:rsidR="00B04167" w:rsidRDefault="00B04167">
      <w:pPr>
        <w:spacing w:after="50"/>
      </w:pPr>
    </w:p>
    <w:tbl>
      <w:tblPr>
        <w:tblStyle w:val="a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B04167" w14:paraId="7AD8A0D0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191FFBF" w14:textId="77777777" w:rsidR="00B04167" w:rsidRDefault="00935299">
            <w:r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90D030C" w14:textId="77777777" w:rsidR="00B04167" w:rsidRDefault="00935299">
            <w:r>
              <w:rPr>
                <w:sz w:val="18"/>
                <w:szCs w:val="18"/>
              </w:rPr>
              <w:t>DSA03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33ADA32" w14:textId="77777777" w:rsidR="00B04167" w:rsidRDefault="00935299">
            <w:r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3D1989D" w14:textId="77777777" w:rsidR="00B04167" w:rsidRDefault="0093529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Natural Language Processing</w:t>
            </w:r>
          </w:p>
        </w:tc>
      </w:tr>
      <w:tr w:rsidR="00B04167" w14:paraId="6ABDB076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39E4D56" w14:textId="77777777" w:rsidR="00B04167" w:rsidRDefault="00935299">
            <w:r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09CD29" w14:textId="77777777" w:rsidR="00B04167" w:rsidRDefault="00935299">
            <w:r>
              <w:rPr>
                <w:sz w:val="18"/>
                <w:szCs w:val="18"/>
              </w:rPr>
              <w:t>CO2 – Manipulation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2106D78" w14:textId="77777777" w:rsidR="00B04167" w:rsidRDefault="00935299">
            <w:r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446AAF" w14:textId="77777777" w:rsidR="00B04167" w:rsidRDefault="00935299">
            <w:r>
              <w:rPr>
                <w:sz w:val="18"/>
                <w:szCs w:val="18"/>
              </w:rPr>
              <w:t>Assessment Tool 2 – SCENARIO BASED</w:t>
            </w:r>
          </w:p>
        </w:tc>
      </w:tr>
      <w:tr w:rsidR="00B04167" w14:paraId="78D9795C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27867F" w14:textId="77777777" w:rsidR="00B04167" w:rsidRDefault="00935299">
            <w:r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95F71A2" w14:textId="77777777" w:rsidR="00B04167" w:rsidRDefault="00935299">
            <w:r>
              <w:rPr>
                <w:sz w:val="18"/>
                <w:szCs w:val="18"/>
              </w:rPr>
              <w:t>35%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D970FDE" w14:textId="77777777" w:rsidR="00B04167" w:rsidRDefault="00B04167"/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748A472" w14:textId="77777777" w:rsidR="00B04167" w:rsidRDefault="00B04167"/>
        </w:tc>
      </w:tr>
      <w:tr w:rsidR="00B04167" w14:paraId="2836F8D9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11B75B" w14:textId="77777777" w:rsidR="00B04167" w:rsidRDefault="00935299">
            <w:r>
              <w:rPr>
                <w:b/>
                <w:bCs/>
                <w:color w:val="1F4E79"/>
                <w:sz w:val="18"/>
                <w:szCs w:val="18"/>
              </w:rPr>
              <w:t>CO5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B3FE7E" w14:textId="77777777" w:rsidR="00B04167" w:rsidRDefault="00935299">
            <w:r>
              <w:t>Design inflectional, derivational, finite-state parsing, stemming algorithms and for analyse morphological methods. (BL-3)</w:t>
            </w:r>
          </w:p>
        </w:tc>
      </w:tr>
      <w:tr w:rsidR="00B04167" w14:paraId="5C712B4C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F564D6" w14:textId="77777777" w:rsidR="00B04167" w:rsidRDefault="00935299">
            <w:r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42A54EF" w14:textId="6887AD86" w:rsidR="00B04167" w:rsidRDefault="00F27791">
            <w:r>
              <w:t>Abinesh H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0943F1" w14:textId="77777777" w:rsidR="00B04167" w:rsidRDefault="00935299">
            <w:r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9805CB3" w14:textId="53AB58DD" w:rsidR="00B04167" w:rsidRDefault="00F27791">
            <w:r>
              <w:t>192424387</w:t>
            </w:r>
          </w:p>
        </w:tc>
      </w:tr>
      <w:tr w:rsidR="00B04167" w14:paraId="45C1B767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C96EE81" w14:textId="77777777" w:rsidR="00B04167" w:rsidRDefault="00935299">
            <w:r>
              <w:rPr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48BA48" w14:textId="744A2AAF" w:rsidR="00B04167" w:rsidRDefault="00F27791">
            <w:r>
              <w:t>B.Tech AIDS / 3</w:t>
            </w:r>
            <w:r w:rsidRPr="00F27791">
              <w:rPr>
                <w:vertAlign w:val="superscript"/>
              </w:rPr>
              <w:t>rd</w:t>
            </w:r>
            <w:r>
              <w:t xml:space="preserve"> year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21F39E5" w14:textId="77777777" w:rsidR="00B04167" w:rsidRDefault="00935299">
            <w:r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2FCC295" w14:textId="5700EAAA" w:rsidR="00B04167" w:rsidRDefault="00F27791">
            <w:r>
              <w:t>06/08/2026</w:t>
            </w:r>
          </w:p>
        </w:tc>
      </w:tr>
    </w:tbl>
    <w:p w14:paraId="33A5CC20" w14:textId="77777777" w:rsidR="00B04167" w:rsidRDefault="00B04167">
      <w:pPr>
        <w:spacing w:after="50"/>
      </w:pPr>
    </w:p>
    <w:tbl>
      <w:tblPr>
        <w:tblStyle w:val="a0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B04167" w14:paraId="0DDE2C12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A94BC11" w14:textId="77777777" w:rsidR="00B04167" w:rsidRDefault="00935299">
            <w:r>
              <w:rPr>
                <w:b/>
                <w:bCs/>
                <w:color w:val="C00000"/>
              </w:rPr>
              <w:t>Code of Conduct</w:t>
            </w:r>
          </w:p>
          <w:p w14:paraId="36FFCD37" w14:textId="7579B92A" w:rsidR="00B04167" w:rsidRDefault="00935299">
            <w:pPr>
              <w:spacing w:after="60"/>
            </w:pPr>
            <w:r>
              <w:rPr>
                <w:i/>
                <w:iCs/>
                <w:sz w:val="18"/>
                <w:szCs w:val="18"/>
              </w:rPr>
              <w:t>I</w:t>
            </w:r>
            <w:r w:rsidR="00F27791">
              <w:rPr>
                <w:i/>
                <w:iCs/>
                <w:sz w:val="18"/>
                <w:szCs w:val="18"/>
              </w:rPr>
              <w:t xml:space="preserve"> </w:t>
            </w:r>
            <w:r>
              <w:rPr>
                <w:i/>
                <w:iCs/>
                <w:sz w:val="18"/>
                <w:szCs w:val="18"/>
              </w:rPr>
              <w:t>__</w:t>
            </w:r>
            <w:r w:rsidR="00F27791" w:rsidRPr="00F27791">
              <w:rPr>
                <w:i/>
                <w:iCs/>
                <w:sz w:val="18"/>
                <w:szCs w:val="18"/>
                <w:u w:val="single"/>
              </w:rPr>
              <w:t>Abinesh H (192424387</w:t>
            </w:r>
            <w:r w:rsidR="00F27791">
              <w:rPr>
                <w:i/>
                <w:iCs/>
                <w:sz w:val="18"/>
                <w:szCs w:val="18"/>
                <w:u w:val="single"/>
              </w:rPr>
              <w:t>)</w:t>
            </w:r>
            <w:r>
              <w:rPr>
                <w:i/>
                <w:iCs/>
                <w:sz w:val="18"/>
                <w:szCs w:val="18"/>
              </w:rPr>
              <w:t>___ 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0E708655" w14:textId="7DFBC313" w:rsidR="00B04167" w:rsidRDefault="00935299">
            <w:r>
              <w:rPr>
                <w:sz w:val="18"/>
                <w:szCs w:val="18"/>
              </w:rPr>
              <w:t>Signature of the Student: _____</w:t>
            </w:r>
            <w:r>
              <w:rPr>
                <w:sz w:val="18"/>
                <w:szCs w:val="18"/>
              </w:rPr>
              <w:t>__</w:t>
            </w:r>
            <w:r w:rsidR="00F27791" w:rsidRPr="00F27791">
              <w:rPr>
                <w:sz w:val="18"/>
                <w:szCs w:val="18"/>
                <w:u w:val="single"/>
              </w:rPr>
              <w:t>Abinesh H</w:t>
            </w:r>
            <w:r>
              <w:rPr>
                <w:sz w:val="18"/>
                <w:szCs w:val="18"/>
              </w:rPr>
              <w:t>__</w:t>
            </w:r>
            <w:r>
              <w:rPr>
                <w:sz w:val="18"/>
                <w:szCs w:val="18"/>
              </w:rPr>
              <w:t>_______</w:t>
            </w:r>
          </w:p>
        </w:tc>
      </w:tr>
    </w:tbl>
    <w:p w14:paraId="1F4D6311" w14:textId="77777777" w:rsidR="00B04167" w:rsidRDefault="00B04167">
      <w:pPr>
        <w:spacing w:after="50"/>
      </w:pPr>
    </w:p>
    <w:tbl>
      <w:tblPr>
        <w:tblStyle w:val="a1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B04167" w14:paraId="7487AD00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6DE4350" w14:textId="77777777" w:rsidR="00B04167" w:rsidRDefault="00935299">
            <w:r>
              <w:rPr>
                <w:b/>
                <w:bCs/>
                <w:color w:val="C00000"/>
              </w:rPr>
              <w:t>Instructions</w:t>
            </w:r>
          </w:p>
          <w:p w14:paraId="47C9407C" w14:textId="77777777" w:rsidR="00B04167" w:rsidRDefault="0093529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Read all questions carefully before attempting the answers.</w:t>
            </w:r>
          </w:p>
          <w:p w14:paraId="0EBBA898" w14:textId="77777777" w:rsidR="00B04167" w:rsidRDefault="0093529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Answer all five questions. Each question carries equal marks.</w:t>
            </w:r>
          </w:p>
          <w:p w14:paraId="503F9700" w14:textId="77777777" w:rsidR="00B04167" w:rsidRDefault="0093529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  <w:sz w:val="18"/>
                <w:szCs w:val="18"/>
              </w:rPr>
              <w:t>Show all intermediate steps, calculations, probability computations, tagging decisions, and justifications wherever applicable.</w:t>
            </w:r>
          </w:p>
          <w:p w14:paraId="3290B54A" w14:textId="77777777" w:rsidR="00B04167" w:rsidRDefault="0093529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  <w:sz w:val="18"/>
                <w:szCs w:val="18"/>
              </w:rPr>
              <w:t>Duration: 30 minutes.</w:t>
            </w:r>
          </w:p>
        </w:tc>
      </w:tr>
    </w:tbl>
    <w:p w14:paraId="1404C008" w14:textId="77777777" w:rsidR="00B04167" w:rsidRDefault="00B04167">
      <w:pPr>
        <w:spacing w:after="50"/>
      </w:pPr>
    </w:p>
    <w:tbl>
      <w:tblPr>
        <w:tblStyle w:val="a2"/>
        <w:tblW w:w="100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080"/>
        <w:gridCol w:w="5129"/>
        <w:gridCol w:w="851"/>
      </w:tblGrid>
      <w:tr w:rsidR="00B04167" w14:paraId="5C5F3272" w14:textId="77777777">
        <w:tc>
          <w:tcPr>
            <w:tcW w:w="4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479D18" w14:textId="77777777" w:rsidR="00B04167" w:rsidRDefault="00935299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Section / Topic</w:t>
            </w:r>
          </w:p>
        </w:tc>
        <w:tc>
          <w:tcPr>
            <w:tcW w:w="5129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625F4F" w14:textId="77777777" w:rsidR="00B04167" w:rsidRDefault="00935299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Focus</w:t>
            </w:r>
          </w:p>
        </w:tc>
        <w:tc>
          <w:tcPr>
            <w:tcW w:w="85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EF3F61" w14:textId="77777777" w:rsidR="00B04167" w:rsidRDefault="00935299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Q Nos</w:t>
            </w:r>
          </w:p>
        </w:tc>
      </w:tr>
      <w:tr w:rsidR="00B04167" w14:paraId="42FA67EB" w14:textId="77777777"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F60C08" w14:textId="476CEC4C" w:rsidR="00B04167" w:rsidRDefault="00935299">
            <w:r>
              <w:t>English Word Classes, Tagsets for English, Stochastic Part of Speech Tagging</w:t>
            </w:r>
            <w:r w:rsidR="00BF1464">
              <w:t>, HMM</w:t>
            </w:r>
          </w:p>
        </w:tc>
        <w:tc>
          <w:tcPr>
            <w:tcW w:w="51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3877BA" w14:textId="77777777" w:rsidR="00B04167" w:rsidRDefault="00935299">
            <w:pPr>
              <w:jc w:val="both"/>
              <w:rPr>
                <w:sz w:val="17"/>
                <w:szCs w:val="17"/>
              </w:rPr>
            </w:pPr>
            <w:r>
              <w:t>Morphological parsing of disagree, agreement, and agreeable; identification of prefixes, suffixes, base forms, and semantic effects of derivation.</w:t>
            </w:r>
          </w:p>
        </w:tc>
        <w:tc>
          <w:tcPr>
            <w:tcW w:w="85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561F45" w14:textId="3194F449" w:rsidR="00B04167" w:rsidRDefault="00935299">
            <w:pPr>
              <w:jc w:val="center"/>
            </w:pPr>
            <w:r>
              <w:t>Q</w:t>
            </w:r>
            <w:r w:rsidR="00BF1464">
              <w:t>1</w:t>
            </w:r>
          </w:p>
        </w:tc>
      </w:tr>
    </w:tbl>
    <w:p w14:paraId="5C2E7ECF" w14:textId="77777777" w:rsidR="00B04167" w:rsidRDefault="00B04167">
      <w:pPr>
        <w:spacing w:after="50"/>
      </w:pPr>
    </w:p>
    <w:p w14:paraId="7EC3BD76" w14:textId="77777777" w:rsidR="00B04167" w:rsidRDefault="00935299">
      <w:r>
        <w:br w:type="page"/>
      </w:r>
    </w:p>
    <w:p w14:paraId="36485825" w14:textId="77777777" w:rsidR="00B04167" w:rsidRDefault="00B04167">
      <w:pPr>
        <w:spacing w:after="50"/>
      </w:pPr>
    </w:p>
    <w:p w14:paraId="106A5C16" w14:textId="77777777" w:rsidR="00B04167" w:rsidRDefault="00935299">
      <w:pPr>
        <w:pBdr>
          <w:bottom w:val="single" w:sz="4" w:space="1" w:color="C00000"/>
        </w:pBdr>
        <w:spacing w:before="80" w:after="40"/>
      </w:pPr>
      <w:r>
        <w:rPr>
          <w:b/>
          <w:bCs/>
          <w:color w:val="C00000"/>
          <w:sz w:val="22"/>
          <w:szCs w:val="22"/>
        </w:rPr>
        <w:t>Annexure A – SCENARIO BASED</w:t>
      </w:r>
    </w:p>
    <w:p w14:paraId="197AA9B7" w14:textId="77777777" w:rsidR="00BF1464" w:rsidRPr="00BF1464" w:rsidRDefault="00BF1464" w:rsidP="00BF1464">
      <w:pPr>
        <w:jc w:val="both"/>
      </w:pPr>
      <w:r w:rsidRPr="00BF1464">
        <w:t xml:space="preserve">A company is developing an NLP-based grammar checker for educational applications. The system is trained using a manually POS-tagged corpus. Your task is to recreate the Hidden Markov Model (HMM) </w:t>
      </w:r>
      <w:r w:rsidRPr="00BF1464">
        <w:rPr>
          <w:b/>
          <w:bCs/>
        </w:rPr>
        <w:t>without using any built-in NLP or HMM libraries</w:t>
      </w:r>
      <w:r w:rsidRPr="00BF1464">
        <w:t>.</w:t>
      </w:r>
    </w:p>
    <w:p w14:paraId="11CD9465" w14:textId="77777777" w:rsidR="00BF1464" w:rsidRPr="00BF1464" w:rsidRDefault="00BF1464" w:rsidP="00BF1464">
      <w:pPr>
        <w:jc w:val="both"/>
      </w:pPr>
      <w:r w:rsidRPr="00BF1464">
        <w:t>From the given corpus,</w:t>
      </w:r>
    </w:p>
    <w:p w14:paraId="16C2A20A" w14:textId="77777777" w:rsidR="00BF1464" w:rsidRPr="00BF1464" w:rsidRDefault="00BF1464" w:rsidP="00BF1464">
      <w:pPr>
        <w:numPr>
          <w:ilvl w:val="0"/>
          <w:numId w:val="3"/>
        </w:numPr>
        <w:jc w:val="both"/>
      </w:pPr>
      <w:r w:rsidRPr="00BF1464">
        <w:t xml:space="preserve">determine the </w:t>
      </w:r>
      <w:r w:rsidRPr="00BF1464">
        <w:rPr>
          <w:b/>
          <w:bCs/>
        </w:rPr>
        <w:t>Emission Probability</w:t>
      </w:r>
      <w:r w:rsidRPr="00BF1464">
        <w:t xml:space="preserve"> </w:t>
      </w:r>
    </w:p>
    <w:p w14:paraId="43CF07B7" w14:textId="77777777" w:rsidR="00BF1464" w:rsidRPr="00BF1464" w:rsidRDefault="00BF1464" w:rsidP="00BF1464">
      <w:pPr>
        <w:numPr>
          <w:ilvl w:val="0"/>
          <w:numId w:val="3"/>
        </w:numPr>
        <w:jc w:val="both"/>
      </w:pPr>
      <w:r w:rsidRPr="00BF1464">
        <w:t xml:space="preserve">determine the </w:t>
      </w:r>
      <w:r w:rsidRPr="00BF1464">
        <w:rPr>
          <w:b/>
          <w:bCs/>
        </w:rPr>
        <w:t>Transition Probability</w:t>
      </w:r>
      <w:r w:rsidRPr="00BF1464">
        <w:t xml:space="preserve"> </w:t>
      </w:r>
    </w:p>
    <w:p w14:paraId="7867C627" w14:textId="77777777" w:rsidR="00BF1464" w:rsidRPr="00BF1464" w:rsidRDefault="00BF1464" w:rsidP="00BF1464">
      <w:pPr>
        <w:numPr>
          <w:ilvl w:val="0"/>
          <w:numId w:val="3"/>
        </w:numPr>
        <w:jc w:val="both"/>
      </w:pPr>
      <w:r w:rsidRPr="00BF1464">
        <w:t xml:space="preserve">implement the </w:t>
      </w:r>
      <w:r w:rsidRPr="00BF1464">
        <w:rPr>
          <w:b/>
          <w:bCs/>
        </w:rPr>
        <w:t>Viterbi Algorithm</w:t>
      </w:r>
      <w:r w:rsidRPr="00BF1464">
        <w:t xml:space="preserve"> </w:t>
      </w:r>
    </w:p>
    <w:p w14:paraId="4029BBBB" w14:textId="77777777" w:rsidR="00BF1464" w:rsidRPr="00BF1464" w:rsidRDefault="00BF1464" w:rsidP="00BF1464">
      <w:pPr>
        <w:numPr>
          <w:ilvl w:val="0"/>
          <w:numId w:val="3"/>
        </w:numPr>
        <w:jc w:val="both"/>
      </w:pPr>
      <w:r w:rsidRPr="00BF1464">
        <w:t xml:space="preserve">predict the POS tags for the new input sentence. </w:t>
      </w:r>
    </w:p>
    <w:p w14:paraId="1C13CEA0" w14:textId="77777777" w:rsidR="00BF1464" w:rsidRPr="00BF1464" w:rsidRDefault="00BF1464" w:rsidP="00BF1464">
      <w:pPr>
        <w:jc w:val="both"/>
      </w:pPr>
      <w:r w:rsidRPr="00BF1464">
        <w:t>Use only Python dictionaries, loops, and basic programming constructs.</w:t>
      </w:r>
    </w:p>
    <w:p w14:paraId="3EEA93DC" w14:textId="77777777" w:rsidR="00BF1464" w:rsidRPr="00BF1464" w:rsidRDefault="00935299" w:rsidP="00BF1464">
      <w:pPr>
        <w:jc w:val="both"/>
      </w:pPr>
      <w:r>
        <w:pict w14:anchorId="04FB17FC">
          <v:rect id="_x0000_i1025" style="width:0;height:1.5pt" o:hralign="center" o:hrstd="t" o:hr="t" fillcolor="#a0a0a0" stroked="f"/>
        </w:pict>
      </w:r>
    </w:p>
    <w:p w14:paraId="4837408E" w14:textId="77777777" w:rsidR="00BF1464" w:rsidRPr="00BF1464" w:rsidRDefault="00BF1464" w:rsidP="00BF1464">
      <w:pPr>
        <w:jc w:val="both"/>
        <w:rPr>
          <w:b/>
          <w:bCs/>
        </w:rPr>
      </w:pPr>
      <w:r w:rsidRPr="00BF1464">
        <w:rPr>
          <w:b/>
          <w:bCs/>
        </w:rPr>
        <w:t>Training Corpus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88"/>
        <w:gridCol w:w="1609"/>
      </w:tblGrid>
      <w:tr w:rsidR="00BF1464" w:rsidRPr="00BF1464" w14:paraId="27534480" w14:textId="77777777" w:rsidTr="00BF1464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AB45511" w14:textId="77777777" w:rsidR="00BF1464" w:rsidRPr="00BF1464" w:rsidRDefault="00BF1464" w:rsidP="00BF1464">
            <w:pPr>
              <w:jc w:val="both"/>
              <w:rPr>
                <w:b/>
                <w:bCs/>
              </w:rPr>
            </w:pPr>
            <w:r w:rsidRPr="00BF1464">
              <w:rPr>
                <w:b/>
                <w:bCs/>
              </w:rPr>
              <w:t>Sentence</w:t>
            </w:r>
          </w:p>
        </w:tc>
        <w:tc>
          <w:tcPr>
            <w:tcW w:w="0" w:type="auto"/>
            <w:vAlign w:val="center"/>
            <w:hideMark/>
          </w:tcPr>
          <w:p w14:paraId="4330199C" w14:textId="77777777" w:rsidR="00BF1464" w:rsidRPr="00BF1464" w:rsidRDefault="00BF1464" w:rsidP="00BF1464">
            <w:pPr>
              <w:jc w:val="both"/>
              <w:rPr>
                <w:b/>
                <w:bCs/>
              </w:rPr>
            </w:pPr>
            <w:r w:rsidRPr="00BF1464">
              <w:rPr>
                <w:b/>
                <w:bCs/>
              </w:rPr>
              <w:t>POS Tags</w:t>
            </w:r>
          </w:p>
        </w:tc>
      </w:tr>
      <w:tr w:rsidR="00BF1464" w:rsidRPr="00BF1464" w14:paraId="79131359" w14:textId="77777777" w:rsidTr="00BF146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0779946" w14:textId="77777777" w:rsidR="00BF1464" w:rsidRPr="00BF1464" w:rsidRDefault="00BF1464" w:rsidP="00BF1464">
            <w:pPr>
              <w:jc w:val="both"/>
            </w:pPr>
            <w:r w:rsidRPr="00BF1464">
              <w:t>The/DT boy/NN eats/VBZ rice/NN</w:t>
            </w:r>
          </w:p>
        </w:tc>
        <w:tc>
          <w:tcPr>
            <w:tcW w:w="0" w:type="auto"/>
            <w:vAlign w:val="center"/>
            <w:hideMark/>
          </w:tcPr>
          <w:p w14:paraId="473FE3CD" w14:textId="77777777" w:rsidR="00BF1464" w:rsidRPr="00BF1464" w:rsidRDefault="00BF1464" w:rsidP="00BF1464">
            <w:pPr>
              <w:jc w:val="both"/>
            </w:pPr>
            <w:r w:rsidRPr="00BF1464">
              <w:t>DT NN VBZ NN</w:t>
            </w:r>
          </w:p>
        </w:tc>
      </w:tr>
      <w:tr w:rsidR="00BF1464" w:rsidRPr="00BF1464" w14:paraId="39B4E569" w14:textId="77777777" w:rsidTr="00BF146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BDA4267" w14:textId="77777777" w:rsidR="00BF1464" w:rsidRPr="00BF1464" w:rsidRDefault="00BF1464" w:rsidP="00BF1464">
            <w:pPr>
              <w:jc w:val="both"/>
            </w:pPr>
            <w:r w:rsidRPr="00BF1464">
              <w:t>The/DT girl/NN drinks/VBZ milk/NN</w:t>
            </w:r>
          </w:p>
        </w:tc>
        <w:tc>
          <w:tcPr>
            <w:tcW w:w="0" w:type="auto"/>
            <w:vAlign w:val="center"/>
            <w:hideMark/>
          </w:tcPr>
          <w:p w14:paraId="2F325A09" w14:textId="77777777" w:rsidR="00BF1464" w:rsidRPr="00BF1464" w:rsidRDefault="00BF1464" w:rsidP="00BF1464">
            <w:pPr>
              <w:jc w:val="both"/>
            </w:pPr>
            <w:r w:rsidRPr="00BF1464">
              <w:t>DT NN VBZ NN</w:t>
            </w:r>
          </w:p>
        </w:tc>
      </w:tr>
      <w:tr w:rsidR="00BF1464" w:rsidRPr="00BF1464" w14:paraId="7CF8D608" w14:textId="77777777" w:rsidTr="00BF146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BD1B453" w14:textId="77777777" w:rsidR="00BF1464" w:rsidRPr="00BF1464" w:rsidRDefault="00BF1464" w:rsidP="00BF1464">
            <w:pPr>
              <w:jc w:val="both"/>
            </w:pPr>
            <w:r w:rsidRPr="00BF1464">
              <w:t>A/DT cat/NN drinks/VBZ milk/NN</w:t>
            </w:r>
          </w:p>
        </w:tc>
        <w:tc>
          <w:tcPr>
            <w:tcW w:w="0" w:type="auto"/>
            <w:vAlign w:val="center"/>
            <w:hideMark/>
          </w:tcPr>
          <w:p w14:paraId="66FFC36B" w14:textId="77777777" w:rsidR="00BF1464" w:rsidRPr="00BF1464" w:rsidRDefault="00BF1464" w:rsidP="00BF1464">
            <w:pPr>
              <w:jc w:val="both"/>
            </w:pPr>
            <w:r w:rsidRPr="00BF1464">
              <w:t>DT NN VBZ NN</w:t>
            </w:r>
          </w:p>
        </w:tc>
      </w:tr>
      <w:tr w:rsidR="00BF1464" w:rsidRPr="00BF1464" w14:paraId="0FCF78E1" w14:textId="77777777" w:rsidTr="00BF146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137DBE7" w14:textId="77777777" w:rsidR="00BF1464" w:rsidRPr="00BF1464" w:rsidRDefault="00BF1464" w:rsidP="00BF1464">
            <w:pPr>
              <w:jc w:val="both"/>
            </w:pPr>
            <w:r w:rsidRPr="00BF1464">
              <w:t>The/DT dog/NN chases/VBZ cat/NN</w:t>
            </w:r>
          </w:p>
        </w:tc>
        <w:tc>
          <w:tcPr>
            <w:tcW w:w="0" w:type="auto"/>
            <w:vAlign w:val="center"/>
            <w:hideMark/>
          </w:tcPr>
          <w:p w14:paraId="06FC1572" w14:textId="77777777" w:rsidR="00BF1464" w:rsidRPr="00BF1464" w:rsidRDefault="00BF1464" w:rsidP="00BF1464">
            <w:pPr>
              <w:jc w:val="both"/>
            </w:pPr>
            <w:r w:rsidRPr="00BF1464">
              <w:t>DT NN VBZ NN</w:t>
            </w:r>
          </w:p>
        </w:tc>
      </w:tr>
      <w:tr w:rsidR="00BF1464" w:rsidRPr="00BF1464" w14:paraId="3A7F159B" w14:textId="77777777" w:rsidTr="00BF146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55D07A3" w14:textId="77777777" w:rsidR="00BF1464" w:rsidRPr="00BF1464" w:rsidRDefault="00BF1464" w:rsidP="00BF1464">
            <w:pPr>
              <w:jc w:val="both"/>
            </w:pPr>
            <w:r w:rsidRPr="00BF1464">
              <w:t>A/DT teacher/NN teaches/VBZ students/NNS</w:t>
            </w:r>
          </w:p>
        </w:tc>
        <w:tc>
          <w:tcPr>
            <w:tcW w:w="0" w:type="auto"/>
            <w:vAlign w:val="center"/>
            <w:hideMark/>
          </w:tcPr>
          <w:p w14:paraId="7CFABF05" w14:textId="77777777" w:rsidR="00BF1464" w:rsidRPr="00BF1464" w:rsidRDefault="00BF1464" w:rsidP="00BF1464">
            <w:pPr>
              <w:jc w:val="both"/>
            </w:pPr>
            <w:r w:rsidRPr="00BF1464">
              <w:t>DT NN VBZ NNS</w:t>
            </w:r>
          </w:p>
        </w:tc>
      </w:tr>
      <w:tr w:rsidR="00BF1464" w:rsidRPr="00BF1464" w14:paraId="18C7BE68" w14:textId="77777777" w:rsidTr="00BF146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86CBFA3" w14:textId="77777777" w:rsidR="00BF1464" w:rsidRPr="00BF1464" w:rsidRDefault="00BF1464" w:rsidP="00BF1464">
            <w:pPr>
              <w:jc w:val="both"/>
            </w:pPr>
            <w:r w:rsidRPr="00BF1464">
              <w:t>Students/NNS study/VBP English/NN</w:t>
            </w:r>
          </w:p>
        </w:tc>
        <w:tc>
          <w:tcPr>
            <w:tcW w:w="0" w:type="auto"/>
            <w:vAlign w:val="center"/>
            <w:hideMark/>
          </w:tcPr>
          <w:p w14:paraId="3F00B25F" w14:textId="77777777" w:rsidR="00BF1464" w:rsidRPr="00BF1464" w:rsidRDefault="00BF1464" w:rsidP="00BF1464">
            <w:pPr>
              <w:jc w:val="both"/>
            </w:pPr>
            <w:r w:rsidRPr="00BF1464">
              <w:t>NNS VBP NN</w:t>
            </w:r>
          </w:p>
        </w:tc>
      </w:tr>
      <w:tr w:rsidR="00BF1464" w:rsidRPr="00BF1464" w14:paraId="4CC82816" w14:textId="77777777" w:rsidTr="00BF146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1E051BB" w14:textId="77777777" w:rsidR="00BF1464" w:rsidRPr="00BF1464" w:rsidRDefault="00BF1464" w:rsidP="00BF1464">
            <w:pPr>
              <w:jc w:val="both"/>
            </w:pPr>
            <w:r w:rsidRPr="00BF1464">
              <w:t>Birds/NNS fly/VBP high/RB</w:t>
            </w:r>
          </w:p>
        </w:tc>
        <w:tc>
          <w:tcPr>
            <w:tcW w:w="0" w:type="auto"/>
            <w:vAlign w:val="center"/>
            <w:hideMark/>
          </w:tcPr>
          <w:p w14:paraId="55AC4461" w14:textId="77777777" w:rsidR="00BF1464" w:rsidRPr="00BF1464" w:rsidRDefault="00BF1464" w:rsidP="00BF1464">
            <w:pPr>
              <w:jc w:val="both"/>
            </w:pPr>
            <w:r w:rsidRPr="00BF1464">
              <w:t>NNS VBP RB</w:t>
            </w:r>
          </w:p>
        </w:tc>
      </w:tr>
      <w:tr w:rsidR="00BF1464" w:rsidRPr="00BF1464" w14:paraId="0A446D06" w14:textId="77777777" w:rsidTr="00BF146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5B6AE95" w14:textId="77777777" w:rsidR="00BF1464" w:rsidRPr="00BF1464" w:rsidRDefault="00BF1464" w:rsidP="00BF1464">
            <w:pPr>
              <w:jc w:val="both"/>
            </w:pPr>
            <w:r w:rsidRPr="00BF1464">
              <w:t>Children/NNS play/VBP games/NNS</w:t>
            </w:r>
          </w:p>
        </w:tc>
        <w:tc>
          <w:tcPr>
            <w:tcW w:w="0" w:type="auto"/>
            <w:vAlign w:val="center"/>
            <w:hideMark/>
          </w:tcPr>
          <w:p w14:paraId="3C5454C2" w14:textId="77777777" w:rsidR="00BF1464" w:rsidRPr="00BF1464" w:rsidRDefault="00BF1464" w:rsidP="00BF1464">
            <w:pPr>
              <w:jc w:val="both"/>
            </w:pPr>
            <w:r w:rsidRPr="00BF1464">
              <w:t>NNS VBP NNS</w:t>
            </w:r>
          </w:p>
        </w:tc>
      </w:tr>
    </w:tbl>
    <w:p w14:paraId="7E172AC9" w14:textId="77777777" w:rsidR="00BF1464" w:rsidRPr="00BF1464" w:rsidRDefault="00935299" w:rsidP="00BF1464">
      <w:pPr>
        <w:jc w:val="both"/>
      </w:pPr>
      <w:r>
        <w:pict w14:anchorId="2FD3D76B">
          <v:rect id="_x0000_i1026" style="width:0;height:1.5pt" o:hralign="center" o:hrstd="t" o:hr="t" fillcolor="#a0a0a0" stroked="f"/>
        </w:pict>
      </w:r>
    </w:p>
    <w:p w14:paraId="59D15648" w14:textId="77777777" w:rsidR="00BF1464" w:rsidRPr="00BF1464" w:rsidRDefault="00BF1464" w:rsidP="00BF1464">
      <w:pPr>
        <w:jc w:val="both"/>
        <w:rPr>
          <w:b/>
          <w:bCs/>
        </w:rPr>
      </w:pPr>
      <w:r w:rsidRPr="00BF1464">
        <w:rPr>
          <w:b/>
          <w:bCs/>
        </w:rPr>
        <w:t>New Input Sentence</w:t>
      </w:r>
    </w:p>
    <w:p w14:paraId="4EE7EC56" w14:textId="77777777" w:rsidR="00BF1464" w:rsidRPr="00BF1464" w:rsidRDefault="00BF1464" w:rsidP="00BF1464">
      <w:pPr>
        <w:jc w:val="both"/>
      </w:pPr>
      <w:r w:rsidRPr="00BF1464">
        <w:t>The cat drinks milk</w:t>
      </w:r>
    </w:p>
    <w:p w14:paraId="32627376" w14:textId="77777777" w:rsidR="00BF1464" w:rsidRPr="00BF1464" w:rsidRDefault="00935299" w:rsidP="00BF1464">
      <w:pPr>
        <w:jc w:val="both"/>
      </w:pPr>
      <w:r>
        <w:pict w14:anchorId="6CFBF88A">
          <v:rect id="_x0000_i1027" style="width:0;height:1.5pt" o:hralign="center" o:hrstd="t" o:hr="t" fillcolor="#a0a0a0" stroked="f"/>
        </w:pict>
      </w:r>
    </w:p>
    <w:p w14:paraId="05F45601" w14:textId="77777777" w:rsidR="00BF1464" w:rsidRPr="00BF1464" w:rsidRDefault="00BF1464" w:rsidP="00BF1464">
      <w:pPr>
        <w:jc w:val="both"/>
        <w:rPr>
          <w:b/>
          <w:bCs/>
        </w:rPr>
      </w:pPr>
      <w:r w:rsidRPr="00BF1464">
        <w:rPr>
          <w:b/>
          <w:bCs/>
        </w:rPr>
        <w:t>Tasks</w:t>
      </w:r>
    </w:p>
    <w:p w14:paraId="09941991" w14:textId="77777777" w:rsidR="00BF1464" w:rsidRPr="00BF1464" w:rsidRDefault="00BF1464" w:rsidP="00BF1464">
      <w:pPr>
        <w:numPr>
          <w:ilvl w:val="0"/>
          <w:numId w:val="4"/>
        </w:numPr>
        <w:jc w:val="both"/>
      </w:pPr>
      <w:r w:rsidRPr="00BF1464">
        <w:t xml:space="preserve">Separate each sentence into words and POS tags. </w:t>
      </w:r>
    </w:p>
    <w:p w14:paraId="11A581CE" w14:textId="77777777" w:rsidR="00BF1464" w:rsidRPr="00BF1464" w:rsidRDefault="00BF1464" w:rsidP="00BF1464">
      <w:pPr>
        <w:numPr>
          <w:ilvl w:val="0"/>
          <w:numId w:val="4"/>
        </w:numPr>
        <w:jc w:val="both"/>
      </w:pPr>
      <w:r w:rsidRPr="00BF1464">
        <w:t xml:space="preserve">Compute the </w:t>
      </w:r>
      <w:r w:rsidRPr="00BF1464">
        <w:rPr>
          <w:b/>
          <w:bCs/>
        </w:rPr>
        <w:t>Emission Probability</w:t>
      </w:r>
      <w:r w:rsidRPr="00BF1464">
        <w:t xml:space="preserve"> of every word. </w:t>
      </w:r>
    </w:p>
    <w:p w14:paraId="1571832C" w14:textId="77777777" w:rsidR="00BF1464" w:rsidRPr="00BF1464" w:rsidRDefault="00BF1464" w:rsidP="00BF1464">
      <w:pPr>
        <w:numPr>
          <w:ilvl w:val="0"/>
          <w:numId w:val="4"/>
        </w:numPr>
        <w:jc w:val="both"/>
      </w:pPr>
      <w:r w:rsidRPr="00BF1464">
        <w:t xml:space="preserve">Compute the </w:t>
      </w:r>
      <w:r w:rsidRPr="00BF1464">
        <w:rPr>
          <w:b/>
          <w:bCs/>
        </w:rPr>
        <w:t>Transition Probability</w:t>
      </w:r>
      <w:r w:rsidRPr="00BF1464">
        <w:t xml:space="preserve"> between POS tags. </w:t>
      </w:r>
    </w:p>
    <w:p w14:paraId="3EC1DF77" w14:textId="77777777" w:rsidR="00BF1464" w:rsidRPr="00BF1464" w:rsidRDefault="00BF1464" w:rsidP="00BF1464">
      <w:pPr>
        <w:numPr>
          <w:ilvl w:val="0"/>
          <w:numId w:val="4"/>
        </w:numPr>
        <w:jc w:val="both"/>
      </w:pPr>
      <w:r w:rsidRPr="00BF1464">
        <w:t xml:space="preserve">Recreate the Hidden Markov Model using Python dictionaries. </w:t>
      </w:r>
    </w:p>
    <w:p w14:paraId="2EA69FB7" w14:textId="77777777" w:rsidR="00BF1464" w:rsidRPr="00BF1464" w:rsidRDefault="00BF1464" w:rsidP="00BF1464">
      <w:pPr>
        <w:numPr>
          <w:ilvl w:val="0"/>
          <w:numId w:val="4"/>
        </w:numPr>
        <w:jc w:val="both"/>
      </w:pPr>
      <w:r w:rsidRPr="00BF1464">
        <w:t xml:space="preserve">Implement the </w:t>
      </w:r>
      <w:r w:rsidRPr="00BF1464">
        <w:rPr>
          <w:b/>
          <w:bCs/>
        </w:rPr>
        <w:t>Viterbi Algorithm</w:t>
      </w:r>
      <w:r w:rsidRPr="00BF1464">
        <w:t xml:space="preserve"> without using any built-in HMM/NLP libraries. </w:t>
      </w:r>
    </w:p>
    <w:p w14:paraId="34384FCC" w14:textId="00457895" w:rsidR="00BF1464" w:rsidRPr="00BF1464" w:rsidRDefault="00BF1464" w:rsidP="00BF1464">
      <w:pPr>
        <w:numPr>
          <w:ilvl w:val="0"/>
          <w:numId w:val="4"/>
        </w:numPr>
        <w:jc w:val="both"/>
      </w:pPr>
      <w:r w:rsidRPr="00BF1464">
        <w:t xml:space="preserve">Predict the POS tag sequence for </w:t>
      </w:r>
      <w:r>
        <w:t>“</w:t>
      </w:r>
      <w:r w:rsidRPr="00BF1464">
        <w:t>The cat drinks milk</w:t>
      </w:r>
      <w:r>
        <w:t>”</w:t>
      </w:r>
    </w:p>
    <w:p w14:paraId="5B96B665" w14:textId="77777777" w:rsidR="00B04167" w:rsidRDefault="00B04167">
      <w:pPr>
        <w:jc w:val="both"/>
      </w:pPr>
    </w:p>
    <w:p w14:paraId="3FE02937" w14:textId="77777777" w:rsidR="00B04167" w:rsidRDefault="00935299">
      <w:pPr>
        <w:rPr>
          <w:b/>
          <w:bCs/>
          <w:color w:val="1F4E79"/>
          <w:sz w:val="28"/>
          <w:szCs w:val="28"/>
        </w:rPr>
      </w:pPr>
      <w:r>
        <w:rPr>
          <w:b/>
          <w:bCs/>
          <w:color w:val="1F4E79"/>
          <w:sz w:val="22"/>
          <w:szCs w:val="22"/>
        </w:rPr>
        <w:t>Rubrics for Calculation</w:t>
      </w:r>
    </w:p>
    <w:p w14:paraId="159A0BBC" w14:textId="77777777" w:rsidR="00B04167" w:rsidRDefault="00B04167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a3"/>
        <w:tblpPr w:leftFromText="180" w:rightFromText="180" w:vertAnchor="text" w:tblpY="66"/>
        <w:tblW w:w="10060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607"/>
        <w:gridCol w:w="1082"/>
        <w:gridCol w:w="1984"/>
        <w:gridCol w:w="2126"/>
        <w:gridCol w:w="1701"/>
        <w:gridCol w:w="1560"/>
      </w:tblGrid>
      <w:tr w:rsidR="00B04167" w14:paraId="0C127489" w14:textId="77777777">
        <w:trPr>
          <w:trHeight w:val="471"/>
        </w:trPr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C0DC39" w14:textId="77777777" w:rsidR="00B04167" w:rsidRDefault="00935299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Criteria</w:t>
            </w:r>
          </w:p>
        </w:tc>
        <w:tc>
          <w:tcPr>
            <w:tcW w:w="108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CD67FF" w14:textId="77777777" w:rsidR="00B04167" w:rsidRDefault="00935299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Weightage (%)</w:t>
            </w:r>
          </w:p>
        </w:tc>
        <w:tc>
          <w:tcPr>
            <w:tcW w:w="19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91B940D" w14:textId="77777777" w:rsidR="00B04167" w:rsidRDefault="00935299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Level 4 (Exemplary)</w:t>
            </w:r>
          </w:p>
        </w:tc>
        <w:tc>
          <w:tcPr>
            <w:tcW w:w="212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20B9EA7" w14:textId="77777777" w:rsidR="00B04167" w:rsidRDefault="00935299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Level 3 (Proficient)</w:t>
            </w:r>
          </w:p>
        </w:tc>
        <w:tc>
          <w:tcPr>
            <w:tcW w:w="170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2D21DAB" w14:textId="77777777" w:rsidR="00B04167" w:rsidRDefault="00935299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Level 2 (Developing)</w:t>
            </w:r>
          </w:p>
        </w:tc>
        <w:tc>
          <w:tcPr>
            <w:tcW w:w="15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1C92162" w14:textId="77777777" w:rsidR="00B04167" w:rsidRDefault="00935299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Level 1 (Beginning)</w:t>
            </w:r>
          </w:p>
        </w:tc>
      </w:tr>
      <w:tr w:rsidR="00B04167" w14:paraId="4CCFA30E" w14:textId="77777777">
        <w:trPr>
          <w:trHeight w:val="740"/>
        </w:trPr>
        <w:tc>
          <w:tcPr>
            <w:tcW w:w="160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0D6DA2" w14:textId="77777777" w:rsidR="00B04167" w:rsidRDefault="0093529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Understanding of Scenario</w:t>
            </w:r>
          </w:p>
        </w:tc>
        <w:tc>
          <w:tcPr>
            <w:tcW w:w="108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D33ACBB" w14:textId="77777777" w:rsidR="00B04167" w:rsidRDefault="0093529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20%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2764359" w14:textId="77777777" w:rsidR="00B04167" w:rsidRDefault="0093529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Demonstrates clear and complete understanding of the scenario and context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E0276C3" w14:textId="77777777" w:rsidR="00B04167" w:rsidRDefault="0093529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Shows good understanding with minor gaps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F92F0FB" w14:textId="77777777" w:rsidR="00B04167" w:rsidRDefault="0093529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Partial understanding; misses key aspects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33945D" w14:textId="77777777" w:rsidR="00B04167" w:rsidRDefault="0093529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Misinterprets or fails to understand the scenario</w:t>
            </w:r>
          </w:p>
        </w:tc>
      </w:tr>
      <w:tr w:rsidR="00B04167" w14:paraId="7F2E5B89" w14:textId="77777777">
        <w:trPr>
          <w:trHeight w:val="740"/>
        </w:trPr>
        <w:tc>
          <w:tcPr>
            <w:tcW w:w="160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AF1FCF" w14:textId="77777777" w:rsidR="00B04167" w:rsidRDefault="0093529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Identification of Key Issues</w:t>
            </w:r>
          </w:p>
        </w:tc>
        <w:tc>
          <w:tcPr>
            <w:tcW w:w="108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D642C3A" w14:textId="77777777" w:rsidR="00B04167" w:rsidRDefault="0093529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20%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70199B7" w14:textId="77777777" w:rsidR="00B04167" w:rsidRDefault="0093529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Accurately identifies all relevant issues and factors involved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372E9DB" w14:textId="77777777" w:rsidR="00B04167" w:rsidRDefault="0093529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Identifies most key issues with minor omissions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A825160" w14:textId="77777777" w:rsidR="00B04167" w:rsidRDefault="0093529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Identifies limited issues; some irrelevant points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478890B" w14:textId="77777777" w:rsidR="00B04167" w:rsidRDefault="0093529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Unable to identify key issues</w:t>
            </w:r>
          </w:p>
        </w:tc>
      </w:tr>
      <w:tr w:rsidR="00B04167" w14:paraId="60F38B4F" w14:textId="77777777">
        <w:trPr>
          <w:trHeight w:val="740"/>
        </w:trPr>
        <w:tc>
          <w:tcPr>
            <w:tcW w:w="160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7A903B" w14:textId="77777777" w:rsidR="00B04167" w:rsidRDefault="0093529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Application of Concepts</w:t>
            </w:r>
          </w:p>
        </w:tc>
        <w:tc>
          <w:tcPr>
            <w:tcW w:w="108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8FBEBD7" w14:textId="77777777" w:rsidR="00B04167" w:rsidRDefault="0093529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25%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3939117" w14:textId="77777777" w:rsidR="00B04167" w:rsidRDefault="0093529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Applies appropriate concepts effectively to address the scenario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F31EE1A" w14:textId="77777777" w:rsidR="00B04167" w:rsidRDefault="0093529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Applies concepts with minor errors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98857F9" w14:textId="77777777" w:rsidR="00B04167" w:rsidRDefault="0093529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Limited or partially correct application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EA3E777" w14:textId="77777777" w:rsidR="00B04167" w:rsidRDefault="0093529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Unable to apply relevant concepts</w:t>
            </w:r>
          </w:p>
        </w:tc>
      </w:tr>
      <w:tr w:rsidR="00B04167" w14:paraId="22674D08" w14:textId="77777777">
        <w:trPr>
          <w:trHeight w:val="740"/>
        </w:trPr>
        <w:tc>
          <w:tcPr>
            <w:tcW w:w="160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342FAF" w14:textId="77777777" w:rsidR="00B04167" w:rsidRDefault="0093529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Decision Making</w:t>
            </w:r>
          </w:p>
        </w:tc>
        <w:tc>
          <w:tcPr>
            <w:tcW w:w="108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F16528C" w14:textId="77777777" w:rsidR="00B04167" w:rsidRDefault="0093529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20%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6699601" w14:textId="77777777" w:rsidR="00B04167" w:rsidRDefault="0093529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Makes well-reasoned, logical decisions with strong rationale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BAC99B4" w14:textId="77777777" w:rsidR="00B04167" w:rsidRDefault="0093529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Makes reasonable decisions with some justification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791531A" w14:textId="77777777" w:rsidR="00B04167" w:rsidRDefault="0093529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Makes weak decisions with limited justification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DD593" w14:textId="77777777" w:rsidR="00B04167" w:rsidRDefault="0093529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No clear decisions made or rationale provided</w:t>
            </w:r>
          </w:p>
        </w:tc>
      </w:tr>
      <w:tr w:rsidR="00B04167" w14:paraId="564BDAF0" w14:textId="77777777">
        <w:trPr>
          <w:trHeight w:val="740"/>
        </w:trPr>
        <w:tc>
          <w:tcPr>
            <w:tcW w:w="160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030392" w14:textId="77777777" w:rsidR="00B04167" w:rsidRDefault="0093529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Clarity of Response</w:t>
            </w:r>
          </w:p>
        </w:tc>
        <w:tc>
          <w:tcPr>
            <w:tcW w:w="108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EACE5CF" w14:textId="77777777" w:rsidR="00B04167" w:rsidRDefault="0093529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15%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9F91417" w14:textId="77777777" w:rsidR="00B04167" w:rsidRDefault="0093529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Response is clear, structured, and logically presented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3845A52" w14:textId="77777777" w:rsidR="00B04167" w:rsidRDefault="0093529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Generally clear with minor issues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789DCD1" w14:textId="77777777" w:rsidR="00B04167" w:rsidRDefault="0093529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Somewhat unclear or poorly structured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E946BE" w14:textId="77777777" w:rsidR="00B04167" w:rsidRDefault="0093529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Disorganized and difficult to understand</w:t>
            </w:r>
          </w:p>
        </w:tc>
      </w:tr>
    </w:tbl>
    <w:p w14:paraId="371B0307" w14:textId="77777777" w:rsidR="00B04167" w:rsidRDefault="00B04167">
      <w:pPr>
        <w:spacing w:after="50"/>
        <w:rPr>
          <w:b/>
          <w:bCs/>
          <w:color w:val="1F4E79"/>
          <w:sz w:val="22"/>
          <w:szCs w:val="22"/>
        </w:rPr>
      </w:pPr>
    </w:p>
    <w:p w14:paraId="224FF538" w14:textId="77777777" w:rsidR="00B04167" w:rsidRDefault="00B04167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a4"/>
        <w:tblW w:w="984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7"/>
        <w:gridCol w:w="1769"/>
        <w:gridCol w:w="1585"/>
        <w:gridCol w:w="1428"/>
        <w:gridCol w:w="1182"/>
        <w:gridCol w:w="1319"/>
        <w:gridCol w:w="801"/>
        <w:gridCol w:w="772"/>
      </w:tblGrid>
      <w:tr w:rsidR="00B04167" w14:paraId="67BF2DB5" w14:textId="77777777">
        <w:trPr>
          <w:trHeight w:val="1081"/>
        </w:trPr>
        <w:tc>
          <w:tcPr>
            <w:tcW w:w="987" w:type="dxa"/>
          </w:tcPr>
          <w:p w14:paraId="707F185E" w14:textId="77777777" w:rsidR="00B04167" w:rsidRDefault="00935299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Q. No. / Criteria Level</w:t>
            </w:r>
          </w:p>
        </w:tc>
        <w:tc>
          <w:tcPr>
            <w:tcW w:w="1769" w:type="dxa"/>
          </w:tcPr>
          <w:p w14:paraId="56D6C2BC" w14:textId="77777777" w:rsidR="00B04167" w:rsidRDefault="00935299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Understanding of Scenario</w:t>
            </w:r>
          </w:p>
        </w:tc>
        <w:tc>
          <w:tcPr>
            <w:tcW w:w="1585" w:type="dxa"/>
          </w:tcPr>
          <w:p w14:paraId="07F9986B" w14:textId="77777777" w:rsidR="00B04167" w:rsidRDefault="00935299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Identification of Key Issues</w:t>
            </w:r>
          </w:p>
        </w:tc>
        <w:tc>
          <w:tcPr>
            <w:tcW w:w="1428" w:type="dxa"/>
          </w:tcPr>
          <w:p w14:paraId="0D58E67D" w14:textId="77777777" w:rsidR="00B04167" w:rsidRDefault="00935299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Application of Concepts</w:t>
            </w:r>
          </w:p>
        </w:tc>
        <w:tc>
          <w:tcPr>
            <w:tcW w:w="1182" w:type="dxa"/>
          </w:tcPr>
          <w:p w14:paraId="268F03EE" w14:textId="77777777" w:rsidR="00B04167" w:rsidRDefault="00935299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Decision Making</w:t>
            </w:r>
          </w:p>
        </w:tc>
        <w:tc>
          <w:tcPr>
            <w:tcW w:w="1319" w:type="dxa"/>
          </w:tcPr>
          <w:p w14:paraId="579695FB" w14:textId="77777777" w:rsidR="00B04167" w:rsidRDefault="00935299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Clarity of Response</w:t>
            </w:r>
          </w:p>
        </w:tc>
        <w:tc>
          <w:tcPr>
            <w:tcW w:w="801" w:type="dxa"/>
          </w:tcPr>
          <w:p w14:paraId="470493D4" w14:textId="77777777" w:rsidR="00B04167" w:rsidRDefault="00935299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Sub. Total</w:t>
            </w:r>
          </w:p>
        </w:tc>
        <w:tc>
          <w:tcPr>
            <w:tcW w:w="772" w:type="dxa"/>
          </w:tcPr>
          <w:p w14:paraId="15A7F719" w14:textId="77777777" w:rsidR="00B04167" w:rsidRDefault="00935299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Total %</w:t>
            </w:r>
          </w:p>
        </w:tc>
      </w:tr>
      <w:tr w:rsidR="00B04167" w14:paraId="1F41EBD2" w14:textId="77777777">
        <w:trPr>
          <w:trHeight w:val="403"/>
        </w:trPr>
        <w:tc>
          <w:tcPr>
            <w:tcW w:w="987" w:type="dxa"/>
          </w:tcPr>
          <w:p w14:paraId="2C49585D" w14:textId="77777777" w:rsidR="00B04167" w:rsidRDefault="00935299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1</w:t>
            </w:r>
          </w:p>
        </w:tc>
        <w:tc>
          <w:tcPr>
            <w:tcW w:w="1769" w:type="dxa"/>
          </w:tcPr>
          <w:p w14:paraId="14CFB8EF" w14:textId="77777777" w:rsidR="00B04167" w:rsidRDefault="00B04167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585" w:type="dxa"/>
          </w:tcPr>
          <w:p w14:paraId="7FF677CC" w14:textId="77777777" w:rsidR="00B04167" w:rsidRDefault="00B04167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428" w:type="dxa"/>
          </w:tcPr>
          <w:p w14:paraId="2D5EB82F" w14:textId="77777777" w:rsidR="00B04167" w:rsidRDefault="00B04167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82" w:type="dxa"/>
          </w:tcPr>
          <w:p w14:paraId="25CCAC48" w14:textId="77777777" w:rsidR="00B04167" w:rsidRDefault="00B04167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319" w:type="dxa"/>
          </w:tcPr>
          <w:p w14:paraId="37FA0B64" w14:textId="77777777" w:rsidR="00B04167" w:rsidRDefault="00B04167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801" w:type="dxa"/>
          </w:tcPr>
          <w:p w14:paraId="0E93CEE0" w14:textId="77777777" w:rsidR="00B04167" w:rsidRDefault="00B04167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772" w:type="dxa"/>
            <w:vMerge w:val="restart"/>
          </w:tcPr>
          <w:p w14:paraId="57742F28" w14:textId="77777777" w:rsidR="00B04167" w:rsidRDefault="00B04167">
            <w:pPr>
              <w:spacing w:after="50"/>
              <w:rPr>
                <w:b/>
                <w:bCs/>
                <w:color w:val="1F4E79"/>
              </w:rPr>
            </w:pPr>
          </w:p>
        </w:tc>
      </w:tr>
      <w:tr w:rsidR="00B04167" w14:paraId="419DC495" w14:textId="77777777">
        <w:trPr>
          <w:trHeight w:val="403"/>
        </w:trPr>
        <w:tc>
          <w:tcPr>
            <w:tcW w:w="987" w:type="dxa"/>
          </w:tcPr>
          <w:p w14:paraId="3F00AC68" w14:textId="77777777" w:rsidR="00B04167" w:rsidRDefault="00935299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2</w:t>
            </w:r>
          </w:p>
        </w:tc>
        <w:tc>
          <w:tcPr>
            <w:tcW w:w="1769" w:type="dxa"/>
          </w:tcPr>
          <w:p w14:paraId="17E2F8CF" w14:textId="77777777" w:rsidR="00B04167" w:rsidRDefault="00B04167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585" w:type="dxa"/>
          </w:tcPr>
          <w:p w14:paraId="796FEDAB" w14:textId="77777777" w:rsidR="00B04167" w:rsidRDefault="00B04167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428" w:type="dxa"/>
          </w:tcPr>
          <w:p w14:paraId="55FDBC78" w14:textId="77777777" w:rsidR="00B04167" w:rsidRDefault="00B04167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82" w:type="dxa"/>
          </w:tcPr>
          <w:p w14:paraId="02343179" w14:textId="77777777" w:rsidR="00B04167" w:rsidRDefault="00B04167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319" w:type="dxa"/>
          </w:tcPr>
          <w:p w14:paraId="275A9552" w14:textId="77777777" w:rsidR="00B04167" w:rsidRDefault="00B04167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801" w:type="dxa"/>
          </w:tcPr>
          <w:p w14:paraId="591F44A1" w14:textId="77777777" w:rsidR="00B04167" w:rsidRDefault="00B04167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772" w:type="dxa"/>
            <w:vMerge/>
          </w:tcPr>
          <w:p w14:paraId="1F98BD2A" w14:textId="77777777" w:rsidR="00B04167" w:rsidRDefault="00B041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color w:val="1F4E79"/>
              </w:rPr>
            </w:pPr>
          </w:p>
        </w:tc>
      </w:tr>
      <w:tr w:rsidR="00B04167" w14:paraId="22C5D6CE" w14:textId="77777777">
        <w:trPr>
          <w:trHeight w:val="403"/>
        </w:trPr>
        <w:tc>
          <w:tcPr>
            <w:tcW w:w="987" w:type="dxa"/>
          </w:tcPr>
          <w:p w14:paraId="5C8B572D" w14:textId="77777777" w:rsidR="00B04167" w:rsidRDefault="00935299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769" w:type="dxa"/>
          </w:tcPr>
          <w:p w14:paraId="689C4B63" w14:textId="77777777" w:rsidR="00B04167" w:rsidRDefault="00B04167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585" w:type="dxa"/>
          </w:tcPr>
          <w:p w14:paraId="4F050056" w14:textId="77777777" w:rsidR="00B04167" w:rsidRDefault="00B04167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428" w:type="dxa"/>
          </w:tcPr>
          <w:p w14:paraId="0DEAC840" w14:textId="77777777" w:rsidR="00B04167" w:rsidRDefault="00B04167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82" w:type="dxa"/>
          </w:tcPr>
          <w:p w14:paraId="0310ED09" w14:textId="77777777" w:rsidR="00B04167" w:rsidRDefault="00B04167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319" w:type="dxa"/>
          </w:tcPr>
          <w:p w14:paraId="3B622512" w14:textId="77777777" w:rsidR="00B04167" w:rsidRDefault="00B04167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801" w:type="dxa"/>
          </w:tcPr>
          <w:p w14:paraId="3F35033A" w14:textId="77777777" w:rsidR="00B04167" w:rsidRDefault="00B04167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772" w:type="dxa"/>
            <w:vMerge/>
          </w:tcPr>
          <w:p w14:paraId="6FC990D3" w14:textId="77777777" w:rsidR="00B04167" w:rsidRDefault="00B041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color w:val="1F4E79"/>
              </w:rPr>
            </w:pPr>
          </w:p>
        </w:tc>
      </w:tr>
      <w:tr w:rsidR="00B04167" w14:paraId="5047D5C1" w14:textId="77777777">
        <w:trPr>
          <w:trHeight w:val="403"/>
        </w:trPr>
        <w:tc>
          <w:tcPr>
            <w:tcW w:w="987" w:type="dxa"/>
          </w:tcPr>
          <w:p w14:paraId="1ACE62E6" w14:textId="77777777" w:rsidR="00B04167" w:rsidRDefault="00935299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769" w:type="dxa"/>
          </w:tcPr>
          <w:p w14:paraId="7AB4BEA9" w14:textId="77777777" w:rsidR="00B04167" w:rsidRDefault="00B04167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585" w:type="dxa"/>
          </w:tcPr>
          <w:p w14:paraId="03034093" w14:textId="77777777" w:rsidR="00B04167" w:rsidRDefault="00B04167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428" w:type="dxa"/>
          </w:tcPr>
          <w:p w14:paraId="2ED0FF86" w14:textId="77777777" w:rsidR="00B04167" w:rsidRDefault="00B04167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82" w:type="dxa"/>
          </w:tcPr>
          <w:p w14:paraId="22E79365" w14:textId="77777777" w:rsidR="00B04167" w:rsidRDefault="00B04167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319" w:type="dxa"/>
          </w:tcPr>
          <w:p w14:paraId="290E60C3" w14:textId="77777777" w:rsidR="00B04167" w:rsidRDefault="00B04167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801" w:type="dxa"/>
          </w:tcPr>
          <w:p w14:paraId="27A2CEDD" w14:textId="77777777" w:rsidR="00B04167" w:rsidRDefault="00B04167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772" w:type="dxa"/>
            <w:vMerge/>
          </w:tcPr>
          <w:p w14:paraId="2BE6CCB4" w14:textId="77777777" w:rsidR="00B04167" w:rsidRDefault="00B041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color w:val="1F4E79"/>
              </w:rPr>
            </w:pPr>
          </w:p>
        </w:tc>
      </w:tr>
      <w:tr w:rsidR="00B04167" w14:paraId="493B5B00" w14:textId="77777777">
        <w:trPr>
          <w:trHeight w:val="403"/>
        </w:trPr>
        <w:tc>
          <w:tcPr>
            <w:tcW w:w="987" w:type="dxa"/>
          </w:tcPr>
          <w:p w14:paraId="6EE02813" w14:textId="77777777" w:rsidR="00B04167" w:rsidRDefault="00935299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5</w:t>
            </w:r>
          </w:p>
        </w:tc>
        <w:tc>
          <w:tcPr>
            <w:tcW w:w="1769" w:type="dxa"/>
          </w:tcPr>
          <w:p w14:paraId="286E4E60" w14:textId="77777777" w:rsidR="00B04167" w:rsidRDefault="00B04167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585" w:type="dxa"/>
          </w:tcPr>
          <w:p w14:paraId="2AC17AE3" w14:textId="77777777" w:rsidR="00B04167" w:rsidRDefault="00B04167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428" w:type="dxa"/>
          </w:tcPr>
          <w:p w14:paraId="5B943147" w14:textId="77777777" w:rsidR="00B04167" w:rsidRDefault="00B04167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82" w:type="dxa"/>
          </w:tcPr>
          <w:p w14:paraId="5F335053" w14:textId="77777777" w:rsidR="00B04167" w:rsidRDefault="00B04167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319" w:type="dxa"/>
          </w:tcPr>
          <w:p w14:paraId="4E9D70B2" w14:textId="77777777" w:rsidR="00B04167" w:rsidRDefault="00B04167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801" w:type="dxa"/>
          </w:tcPr>
          <w:p w14:paraId="08F92FC3" w14:textId="77777777" w:rsidR="00B04167" w:rsidRDefault="00B04167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772" w:type="dxa"/>
            <w:vMerge/>
          </w:tcPr>
          <w:p w14:paraId="5AAA102C" w14:textId="77777777" w:rsidR="00B04167" w:rsidRDefault="00B041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color w:val="1F4E79"/>
              </w:rPr>
            </w:pPr>
          </w:p>
        </w:tc>
      </w:tr>
    </w:tbl>
    <w:p w14:paraId="051EE1E0" w14:textId="77777777" w:rsidR="00B04167" w:rsidRDefault="00B04167">
      <w:pPr>
        <w:spacing w:after="50"/>
        <w:rPr>
          <w:b/>
          <w:bCs/>
          <w:color w:val="1F4E79"/>
          <w:sz w:val="22"/>
          <w:szCs w:val="22"/>
        </w:rPr>
      </w:pPr>
    </w:p>
    <w:p w14:paraId="0CCBFDCF" w14:textId="77777777" w:rsidR="00B04167" w:rsidRDefault="00B04167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a5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0"/>
        <w:gridCol w:w="3360"/>
        <w:gridCol w:w="3360"/>
      </w:tblGrid>
      <w:tr w:rsidR="00B04167" w14:paraId="59F319BF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8D4A0DB" w14:textId="77777777" w:rsidR="00B04167" w:rsidRDefault="00935299">
            <w:r>
              <w:rPr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02B9CF1" w14:textId="77777777" w:rsidR="00B04167" w:rsidRDefault="00935299">
            <w:r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30A9EA" w14:textId="77777777" w:rsidR="00B04167" w:rsidRDefault="00935299">
            <w:r>
              <w:rPr>
                <w:b/>
                <w:bCs/>
                <w:color w:val="1F4E79"/>
                <w:sz w:val="18"/>
                <w:szCs w:val="18"/>
              </w:rPr>
              <w:t>Program Director</w:t>
            </w:r>
          </w:p>
        </w:tc>
      </w:tr>
      <w:tr w:rsidR="00B04167" w14:paraId="03196572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E2FA6E0" w14:textId="42BF55DC" w:rsidR="00B04167" w:rsidRDefault="00F27791">
            <w:r>
              <w:t xml:space="preserve">  Dr. Kumaragurubaran T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521CE31" w14:textId="77777777" w:rsidR="00B04167" w:rsidRDefault="00B04167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CF02071" w14:textId="77777777" w:rsidR="00B04167" w:rsidRDefault="00B04167"/>
        </w:tc>
      </w:tr>
      <w:tr w:rsidR="00B04167" w14:paraId="22523BB1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0558A74" w14:textId="77777777" w:rsidR="00B04167" w:rsidRDefault="00935299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CAD34EB" w14:textId="77777777" w:rsidR="00B04167" w:rsidRDefault="00935299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D415B9" w14:textId="77777777" w:rsidR="00B04167" w:rsidRDefault="00935299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</w:tr>
      <w:tr w:rsidR="00B04167" w14:paraId="03F77049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C8B4D7" w14:textId="77777777" w:rsidR="00B04167" w:rsidRDefault="00935299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9CE7724" w14:textId="77777777" w:rsidR="00B04167" w:rsidRDefault="00935299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0BD9485" w14:textId="77777777" w:rsidR="00B04167" w:rsidRDefault="00935299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</w:tr>
    </w:tbl>
    <w:p w14:paraId="469B5C50" w14:textId="77777777" w:rsidR="00B04167" w:rsidRDefault="00B0416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6AD51F4" w14:textId="77777777" w:rsidR="00F27791" w:rsidRDefault="00F277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2E164AC" w14:textId="77777777" w:rsidR="00F27791" w:rsidRDefault="00F277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254FA68" w14:textId="77777777" w:rsidR="00F27791" w:rsidRDefault="00F277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3FE1F49D" w14:textId="77777777" w:rsidR="00F27791" w:rsidRDefault="00F277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4BBA554" w14:textId="77777777" w:rsidR="00F27791" w:rsidRDefault="00F277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76AD3FC0" w14:textId="77777777" w:rsidR="00F27791" w:rsidRDefault="00F277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4378C690" w14:textId="77777777" w:rsidR="00F27791" w:rsidRDefault="00F277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70321E1D" w14:textId="77777777" w:rsidR="00F27791" w:rsidRDefault="00F277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7C3C7375" w14:textId="77777777" w:rsidR="00F27791" w:rsidRDefault="00F277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750398FC" w14:textId="77777777" w:rsidR="00F27791" w:rsidRDefault="00F277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74FB620B" w14:textId="77777777" w:rsidR="00F27791" w:rsidRDefault="00F277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86BF161" w14:textId="77777777" w:rsidR="00F27791" w:rsidRDefault="00F277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40428DDF" w14:textId="77777777" w:rsidR="00F27791" w:rsidRDefault="00F277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0E137B7" w14:textId="77777777" w:rsidR="00F27791" w:rsidRDefault="00F277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179C4E1" w14:textId="77777777" w:rsidR="00F27791" w:rsidRDefault="00F277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3AE33E7A" w14:textId="77777777" w:rsidR="00F27791" w:rsidRDefault="00F277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58F32F4E" w14:textId="77777777" w:rsidR="00F27791" w:rsidRDefault="00F277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AE88455" w14:textId="77777777" w:rsidR="00F27791" w:rsidRDefault="00F277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ED695EB" w14:textId="77777777" w:rsidR="00F27791" w:rsidRDefault="00F277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40FC54C5" w14:textId="77777777" w:rsidR="00F27791" w:rsidRDefault="00F277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40C272AF" w14:textId="77777777" w:rsidR="00F27791" w:rsidRDefault="00F277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3B2F6F15" w14:textId="77777777" w:rsidR="00F27791" w:rsidRDefault="00F277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F9784A5" w14:textId="77777777" w:rsidR="00F27791" w:rsidRDefault="00F277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F4AB525" w14:textId="77777777" w:rsidR="00F27791" w:rsidRDefault="00F277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7CAF109F" w14:textId="77777777" w:rsidR="00F27791" w:rsidRDefault="00F277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4643E41" w14:textId="77777777" w:rsidR="00F27791" w:rsidRDefault="00F277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7F80479E" w14:textId="77777777" w:rsidR="00F27791" w:rsidRDefault="00F277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FA9BBE7" w14:textId="77777777" w:rsidR="00F27791" w:rsidRDefault="00F277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43D89B04" w14:textId="77777777" w:rsidR="00F27791" w:rsidRDefault="00F277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422BCD51" w14:textId="77777777" w:rsidR="00F27791" w:rsidRDefault="00F277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464F82B" w14:textId="77777777" w:rsidR="00F27791" w:rsidRDefault="00F277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38F7059F" w14:textId="77777777" w:rsidR="00F27791" w:rsidRDefault="00F277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3A0B4B2C" w14:textId="77777777" w:rsidR="00F27791" w:rsidRDefault="00F277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336A52E0" w14:textId="77777777" w:rsidR="00F27791" w:rsidRDefault="00F277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8CA1CCF" w14:textId="77777777" w:rsidR="00F27791" w:rsidRDefault="00F277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5EF2CA9D" w14:textId="77777777" w:rsidR="00F27791" w:rsidRDefault="00F277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0E90BB7" w14:textId="77777777" w:rsidR="00F27791" w:rsidRDefault="00F277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4FA10525" w14:textId="71F10F10" w:rsidR="00F27791" w:rsidRDefault="00F277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  <w:sz w:val="22"/>
          <w:szCs w:val="22"/>
        </w:rPr>
      </w:pPr>
      <w:r w:rsidRPr="00F27791">
        <w:rPr>
          <w:b/>
          <w:bCs/>
          <w:sz w:val="22"/>
          <w:szCs w:val="22"/>
        </w:rPr>
        <w:t>Hidden Markov Model (HMM)</w:t>
      </w:r>
    </w:p>
    <w:p w14:paraId="54FF70F6" w14:textId="77777777" w:rsidR="00F27791" w:rsidRDefault="00F277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  <w:sz w:val="22"/>
          <w:szCs w:val="22"/>
        </w:rPr>
      </w:pPr>
    </w:p>
    <w:p w14:paraId="41421A45" w14:textId="03E843E7" w:rsidR="00F27791" w:rsidRDefault="00F277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Code:</w:t>
      </w:r>
    </w:p>
    <w:p w14:paraId="3EF27B56" w14:textId="77777777" w:rsidR="00F27791" w:rsidRDefault="00F27791" w:rsidP="00F277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>from collections import defaultdict</w:t>
      </w:r>
    </w:p>
    <w:p w14:paraId="3D92F44B" w14:textId="77777777" w:rsidR="00F27791" w:rsidRDefault="00F27791" w:rsidP="00F277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>corpus = [</w:t>
      </w:r>
    </w:p>
    <w:p w14:paraId="49B2C008" w14:textId="77777777" w:rsidR="00F27791" w:rsidRDefault="00F27791" w:rsidP="00F277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("The boy eats rice".split(), ["DT","NN","VBZ","NN"]),</w:t>
      </w:r>
    </w:p>
    <w:p w14:paraId="697DC420" w14:textId="77777777" w:rsidR="00F27791" w:rsidRDefault="00F27791" w:rsidP="00F277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("The girl drinks milk".split(), ["DT","NN","VBZ","NN"]),</w:t>
      </w:r>
    </w:p>
    <w:p w14:paraId="18D9FBEF" w14:textId="77777777" w:rsidR="00F27791" w:rsidRDefault="00F27791" w:rsidP="00F277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("A cat drinks milk".split(), ["DT","NN","VBZ","NN"]),</w:t>
      </w:r>
    </w:p>
    <w:p w14:paraId="7DA2C069" w14:textId="77777777" w:rsidR="00F27791" w:rsidRDefault="00F27791" w:rsidP="00F277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("The dog chases cat".split(), ["DT","NN","VBZ","NN"]),</w:t>
      </w:r>
    </w:p>
    <w:p w14:paraId="67BC6C03" w14:textId="77777777" w:rsidR="00F27791" w:rsidRDefault="00F27791" w:rsidP="00F277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("A teacher teaches students".split(), ["DT","NN","VBZ","NNS"]),</w:t>
      </w:r>
    </w:p>
    <w:p w14:paraId="42889046" w14:textId="77777777" w:rsidR="00F27791" w:rsidRDefault="00F27791" w:rsidP="00F277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("Students study English".split(), ["NNS","VBP","NN"]),</w:t>
      </w:r>
    </w:p>
    <w:p w14:paraId="0C139776" w14:textId="77777777" w:rsidR="00F27791" w:rsidRDefault="00F27791" w:rsidP="00F277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("Birds fly high".split(), ["NNS","VBP","RB"]),</w:t>
      </w:r>
    </w:p>
    <w:p w14:paraId="66A64F06" w14:textId="77777777" w:rsidR="00F27791" w:rsidRDefault="00F27791" w:rsidP="00F277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("Children play games".split(), ["NNS","VBP","NNS"])</w:t>
      </w:r>
    </w:p>
    <w:p w14:paraId="15328C1F" w14:textId="77777777" w:rsidR="00F27791" w:rsidRDefault="00F27791" w:rsidP="00F277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>]</w:t>
      </w:r>
    </w:p>
    <w:p w14:paraId="39C28A2A" w14:textId="77777777" w:rsidR="00F27791" w:rsidRDefault="00F27791" w:rsidP="00F277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>print("TASK 1 : Words and POS Tags\n")</w:t>
      </w:r>
    </w:p>
    <w:p w14:paraId="773B315D" w14:textId="77777777" w:rsidR="00F27791" w:rsidRDefault="00F27791" w:rsidP="00F277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34E1C142" w14:textId="77777777" w:rsidR="00F27791" w:rsidRDefault="00F27791" w:rsidP="00F277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>for words, tags in corpus:</w:t>
      </w:r>
    </w:p>
    <w:p w14:paraId="53BFE036" w14:textId="77777777" w:rsidR="00F27791" w:rsidRDefault="00F27791" w:rsidP="00F277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print("Words :", words)</w:t>
      </w:r>
    </w:p>
    <w:p w14:paraId="03094C4A" w14:textId="77777777" w:rsidR="00F27791" w:rsidRDefault="00F27791" w:rsidP="00F277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print("Tags  :", tags)</w:t>
      </w:r>
    </w:p>
    <w:p w14:paraId="16C0701A" w14:textId="77777777" w:rsidR="00F27791" w:rsidRDefault="00F27791" w:rsidP="00F277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print()</w:t>
      </w:r>
    </w:p>
    <w:p w14:paraId="3C2D4432" w14:textId="77777777" w:rsidR="00F27791" w:rsidRDefault="00F27791" w:rsidP="00F277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F9E01BD" w14:textId="77777777" w:rsidR="00F27791" w:rsidRDefault="00F27791" w:rsidP="00F277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>emission_count = defaultdict(lambda: defaultdict(int))</w:t>
      </w:r>
    </w:p>
    <w:p w14:paraId="5BB585C0" w14:textId="77777777" w:rsidR="00F27791" w:rsidRDefault="00F27791" w:rsidP="00F277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>transition_count = defaultdict(lambda: defaultdict(int))</w:t>
      </w:r>
    </w:p>
    <w:p w14:paraId="5DD90BA3" w14:textId="77777777" w:rsidR="00F27791" w:rsidRDefault="00F27791" w:rsidP="00F277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>tag_count = defaultdict(int)</w:t>
      </w:r>
    </w:p>
    <w:p w14:paraId="6AA053D7" w14:textId="77777777" w:rsidR="00F27791" w:rsidRDefault="00F27791" w:rsidP="00F277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>start_count = defaultdict(int)</w:t>
      </w:r>
    </w:p>
    <w:p w14:paraId="23BD40F7" w14:textId="77777777" w:rsidR="00F27791" w:rsidRDefault="00F27791" w:rsidP="00F277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E71FFC0" w14:textId="77777777" w:rsidR="00F27791" w:rsidRDefault="00F27791" w:rsidP="00F277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>for words, tags in corpus:</w:t>
      </w:r>
    </w:p>
    <w:p w14:paraId="666D2F2E" w14:textId="77777777" w:rsidR="00F27791" w:rsidRDefault="00F27791" w:rsidP="00F277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5B7EE07" w14:textId="77777777" w:rsidR="00F27791" w:rsidRDefault="00F27791" w:rsidP="00F277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start_count[tags[0]] += 1</w:t>
      </w:r>
    </w:p>
    <w:p w14:paraId="7C332EBF" w14:textId="77777777" w:rsidR="00F27791" w:rsidRDefault="00F27791" w:rsidP="00F277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52955C08" w14:textId="77777777" w:rsidR="00F27791" w:rsidRDefault="00F27791" w:rsidP="00F277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for w, t in zip(words, tags):</w:t>
      </w:r>
    </w:p>
    <w:p w14:paraId="46F8887B" w14:textId="77777777" w:rsidR="00F27791" w:rsidRDefault="00F27791" w:rsidP="00F277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    emission_count[t][w.lower()] += 1</w:t>
      </w:r>
    </w:p>
    <w:p w14:paraId="4798ADE6" w14:textId="77777777" w:rsidR="00F27791" w:rsidRDefault="00F27791" w:rsidP="00F277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    tag_count[t] += 1</w:t>
      </w:r>
    </w:p>
    <w:p w14:paraId="47543AE1" w14:textId="77777777" w:rsidR="00F27791" w:rsidRDefault="00F27791" w:rsidP="00F277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56399EA" w14:textId="77777777" w:rsidR="00F27791" w:rsidRDefault="00F27791" w:rsidP="00F277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for i in range(len(tags)-1):</w:t>
      </w:r>
    </w:p>
    <w:p w14:paraId="5914671F" w14:textId="77777777" w:rsidR="00F27791" w:rsidRDefault="00F27791" w:rsidP="00F277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    transition_count[tags[i]][tags[i+1]] += 1</w:t>
      </w:r>
    </w:p>
    <w:p w14:paraId="7949C11E" w14:textId="77777777" w:rsidR="00F27791" w:rsidRDefault="00F27791" w:rsidP="00F277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DFE8FF3" w14:textId="744E4213" w:rsidR="00F27791" w:rsidRDefault="00F27791" w:rsidP="00F277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>print("TASK 2 : Emission Probability")</w:t>
      </w:r>
    </w:p>
    <w:p w14:paraId="4CDBC50D" w14:textId="77777777" w:rsidR="00F27791" w:rsidRDefault="00F27791" w:rsidP="00F277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623667B" w14:textId="77777777" w:rsidR="00F27791" w:rsidRDefault="00F27791" w:rsidP="00F277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>emission_prob = defaultdict(dict)</w:t>
      </w:r>
    </w:p>
    <w:p w14:paraId="371F3F98" w14:textId="77777777" w:rsidR="00F27791" w:rsidRDefault="00F27791" w:rsidP="00F277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44D78BED" w14:textId="77777777" w:rsidR="00F27791" w:rsidRDefault="00F27791" w:rsidP="00F277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>for tag in emission_count:</w:t>
      </w:r>
    </w:p>
    <w:p w14:paraId="1C1FD78B" w14:textId="77777777" w:rsidR="00F27791" w:rsidRDefault="00F27791" w:rsidP="00F277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for word in emission_count[tag]:</w:t>
      </w:r>
    </w:p>
    <w:p w14:paraId="0C9CBE2D" w14:textId="77777777" w:rsidR="00F27791" w:rsidRDefault="00F27791" w:rsidP="00F277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    emission_prob[tag][word] = emission_count[tag][word] / tag_count[tag]</w:t>
      </w:r>
    </w:p>
    <w:p w14:paraId="74386D2E" w14:textId="77777777" w:rsidR="00F27791" w:rsidRDefault="00F27791" w:rsidP="00F277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33C17DB1" w14:textId="77777777" w:rsidR="00F27791" w:rsidRDefault="00F27791" w:rsidP="00F277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>for tag in emission_prob:</w:t>
      </w:r>
    </w:p>
    <w:p w14:paraId="20FFAC12" w14:textId="77777777" w:rsidR="00F27791" w:rsidRDefault="00F27791" w:rsidP="00F277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print(tag)</w:t>
      </w:r>
    </w:p>
    <w:p w14:paraId="0B78EDEF" w14:textId="77777777" w:rsidR="00F27791" w:rsidRDefault="00F27791" w:rsidP="00F277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for word in emission_prob[tag]:</w:t>
      </w:r>
    </w:p>
    <w:p w14:paraId="394C9090" w14:textId="77777777" w:rsidR="00F27791" w:rsidRDefault="00F27791" w:rsidP="00F277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    print(f"{word:10s} : {emission_prob[tag][word]:.3f}")</w:t>
      </w:r>
    </w:p>
    <w:p w14:paraId="4952BAA1" w14:textId="77777777" w:rsidR="00F27791" w:rsidRDefault="00F27791" w:rsidP="00F277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print()</w:t>
      </w:r>
    </w:p>
    <w:p w14:paraId="05CE95EC" w14:textId="77777777" w:rsidR="00F27791" w:rsidRDefault="00F27791" w:rsidP="00F277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5D565A82" w14:textId="77777777" w:rsidR="00F27791" w:rsidRDefault="00F27791" w:rsidP="00F277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71071037" w14:textId="77777777" w:rsidR="00F27791" w:rsidRDefault="00F27791" w:rsidP="00F277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>print("TASK 3 : Transition Probability")</w:t>
      </w:r>
    </w:p>
    <w:p w14:paraId="7EFECB5F" w14:textId="77777777" w:rsidR="00F27791" w:rsidRDefault="00F27791" w:rsidP="00F277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FCCF68C" w14:textId="77777777" w:rsidR="00F27791" w:rsidRDefault="00F27791" w:rsidP="00F277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>transition_prob = defaultdict(dict)</w:t>
      </w:r>
    </w:p>
    <w:p w14:paraId="451B163A" w14:textId="77777777" w:rsidR="00F27791" w:rsidRDefault="00F27791" w:rsidP="00F277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3B307FD8" w14:textId="77777777" w:rsidR="00F27791" w:rsidRDefault="00F27791" w:rsidP="00F277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>for tag in transition_count:</w:t>
      </w:r>
    </w:p>
    <w:p w14:paraId="4EA553F7" w14:textId="77777777" w:rsidR="00F27791" w:rsidRDefault="00F27791" w:rsidP="00F277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total = sum(transition_count[tag].values())</w:t>
      </w:r>
    </w:p>
    <w:p w14:paraId="3793040C" w14:textId="77777777" w:rsidR="00F27791" w:rsidRDefault="00F27791" w:rsidP="00F277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for nxt in transition_count[tag]:</w:t>
      </w:r>
    </w:p>
    <w:p w14:paraId="1E0F079E" w14:textId="77777777" w:rsidR="00F27791" w:rsidRDefault="00F27791" w:rsidP="00F277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    transition_prob[tag][nxt] = transition_count[tag][nxt] / total</w:t>
      </w:r>
    </w:p>
    <w:p w14:paraId="41A40846" w14:textId="77777777" w:rsidR="00F27791" w:rsidRDefault="00F27791" w:rsidP="00F277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4CDE3108" w14:textId="77777777" w:rsidR="00F27791" w:rsidRDefault="00F27791" w:rsidP="00F277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>for tag in transition_prob:</w:t>
      </w:r>
    </w:p>
    <w:p w14:paraId="030BE450" w14:textId="77777777" w:rsidR="00F27791" w:rsidRDefault="00F27791" w:rsidP="00F277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print(tag)</w:t>
      </w:r>
    </w:p>
    <w:p w14:paraId="7A4293D2" w14:textId="77777777" w:rsidR="00F27791" w:rsidRDefault="00F27791" w:rsidP="00F277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for nxt in transition_prob[tag]:</w:t>
      </w:r>
    </w:p>
    <w:p w14:paraId="672DD96C" w14:textId="77777777" w:rsidR="00F27791" w:rsidRDefault="00F27791" w:rsidP="00F277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    print(f"{tag} --&gt; {nxt} = {transition_prob[tag][nxt]:.3f}")</w:t>
      </w:r>
    </w:p>
    <w:p w14:paraId="64FAF7FF" w14:textId="77777777" w:rsidR="00F27791" w:rsidRDefault="00F27791" w:rsidP="00F277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print()</w:t>
      </w:r>
    </w:p>
    <w:p w14:paraId="0B08E3D5" w14:textId="77777777" w:rsidR="00F27791" w:rsidRDefault="00F27791" w:rsidP="00F277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79BBB2A" w14:textId="1D82A399" w:rsidR="00F27791" w:rsidRDefault="00F27791" w:rsidP="00F277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>print("TASK 4 : Hidden Markov Model")</w:t>
      </w:r>
    </w:p>
    <w:p w14:paraId="4C67EE42" w14:textId="77777777" w:rsidR="00F27791" w:rsidRDefault="00F27791" w:rsidP="00F277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4A2C3610" w14:textId="77777777" w:rsidR="00F27791" w:rsidRDefault="00F27791" w:rsidP="00F277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>print("\nStates:")</w:t>
      </w:r>
    </w:p>
    <w:p w14:paraId="1D22E6B8" w14:textId="77777777" w:rsidR="00F27791" w:rsidRDefault="00F27791" w:rsidP="00F277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>states = list(tag_count.keys())</w:t>
      </w:r>
    </w:p>
    <w:p w14:paraId="5EF9F1B1" w14:textId="77777777" w:rsidR="00F27791" w:rsidRDefault="00F27791" w:rsidP="00F277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>print(states)</w:t>
      </w:r>
    </w:p>
    <w:p w14:paraId="35B9ECC4" w14:textId="77777777" w:rsidR="00F27791" w:rsidRDefault="00F27791" w:rsidP="00F277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38BCF066" w14:textId="77777777" w:rsidR="00F27791" w:rsidRDefault="00F27791" w:rsidP="00F277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>print("\nStart Probability")</w:t>
      </w:r>
    </w:p>
    <w:p w14:paraId="435F40B0" w14:textId="77777777" w:rsidR="00F27791" w:rsidRDefault="00F27791" w:rsidP="00F277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38416C4A" w14:textId="77777777" w:rsidR="00F27791" w:rsidRDefault="00F27791" w:rsidP="00F277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>start_prob = {}</w:t>
      </w:r>
    </w:p>
    <w:p w14:paraId="40E4303E" w14:textId="77777777" w:rsidR="00F27791" w:rsidRDefault="00F27791" w:rsidP="00F277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D1BA0CE" w14:textId="77777777" w:rsidR="00F27791" w:rsidRDefault="00F27791" w:rsidP="00F277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>total_sent = len(corpus)</w:t>
      </w:r>
    </w:p>
    <w:p w14:paraId="77F4AFFC" w14:textId="77777777" w:rsidR="00F27791" w:rsidRDefault="00F27791" w:rsidP="00F277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1105CBF" w14:textId="77777777" w:rsidR="00F27791" w:rsidRDefault="00F27791" w:rsidP="00F277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>for tag in states:</w:t>
      </w:r>
    </w:p>
    <w:p w14:paraId="6BC2CB26" w14:textId="77777777" w:rsidR="00F27791" w:rsidRDefault="00F27791" w:rsidP="00F277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start_prob[tag] = start_count[tag]/total_sent</w:t>
      </w:r>
    </w:p>
    <w:p w14:paraId="2AF860C0" w14:textId="77777777" w:rsidR="00F27791" w:rsidRDefault="00F27791" w:rsidP="00F277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print(tag, "=", round(start_prob[tag],3))</w:t>
      </w:r>
    </w:p>
    <w:p w14:paraId="07C8E3FD" w14:textId="77777777" w:rsidR="00F27791" w:rsidRDefault="00F27791" w:rsidP="00F277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40DF0F84" w14:textId="77777777" w:rsidR="00F27791" w:rsidRDefault="00F27791" w:rsidP="00F277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>def emission(tag, word):</w:t>
      </w:r>
    </w:p>
    <w:p w14:paraId="4863140B" w14:textId="77777777" w:rsidR="00F27791" w:rsidRDefault="00F27791" w:rsidP="00F277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return emission_prob[tag].get(word.lower(),0.0001)</w:t>
      </w:r>
    </w:p>
    <w:p w14:paraId="1C04C2B7" w14:textId="77777777" w:rsidR="00F27791" w:rsidRDefault="00F27791" w:rsidP="00F277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7DAE9C5A" w14:textId="77777777" w:rsidR="00F27791" w:rsidRDefault="00F27791" w:rsidP="00F277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>def transition(tag1, tag2):</w:t>
      </w:r>
    </w:p>
    <w:p w14:paraId="2EB1198A" w14:textId="77777777" w:rsidR="00F27791" w:rsidRDefault="00F27791" w:rsidP="00F277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return transition_prob[tag1].get(tag2,0.0001)</w:t>
      </w:r>
    </w:p>
    <w:p w14:paraId="5B2D8BE3" w14:textId="77777777" w:rsidR="00F27791" w:rsidRDefault="00F27791" w:rsidP="00F277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7D5C6B9D" w14:textId="77777777" w:rsidR="00F27791" w:rsidRDefault="00F27791" w:rsidP="00F277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>def start(tag):</w:t>
      </w:r>
    </w:p>
    <w:p w14:paraId="5D99524E" w14:textId="77777777" w:rsidR="00F27791" w:rsidRDefault="00F27791" w:rsidP="00F277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return start_prob.get(tag,0.0001)</w:t>
      </w:r>
    </w:p>
    <w:p w14:paraId="5DF7664E" w14:textId="77777777" w:rsidR="00F27791" w:rsidRDefault="00F27791" w:rsidP="00F277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771CB4B8" w14:textId="77777777" w:rsidR="00F27791" w:rsidRDefault="00F27791" w:rsidP="00F277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>def viterbi(sentence):</w:t>
      </w:r>
    </w:p>
    <w:p w14:paraId="234DF6C0" w14:textId="77777777" w:rsidR="00F27791" w:rsidRDefault="00F27791" w:rsidP="00F277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0FFD9A1" w14:textId="77777777" w:rsidR="00F27791" w:rsidRDefault="00F27791" w:rsidP="00F277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V=[{}]</w:t>
      </w:r>
    </w:p>
    <w:p w14:paraId="724C999A" w14:textId="77777777" w:rsidR="00F27791" w:rsidRDefault="00F27791" w:rsidP="00F277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path={}</w:t>
      </w:r>
    </w:p>
    <w:p w14:paraId="2AE3D2E3" w14:textId="77777777" w:rsidR="00F27791" w:rsidRDefault="00F27791" w:rsidP="00F277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11E27A2" w14:textId="77777777" w:rsidR="00F27791" w:rsidRDefault="00F27791" w:rsidP="00F277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for state in states:</w:t>
      </w:r>
    </w:p>
    <w:p w14:paraId="7CE32B2B" w14:textId="77777777" w:rsidR="00F27791" w:rsidRDefault="00F27791" w:rsidP="00F277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    V[0][state]=start(state)*emission(state,sentence[0])</w:t>
      </w:r>
    </w:p>
    <w:p w14:paraId="2DDC2ED7" w14:textId="1B539E35" w:rsidR="00F27791" w:rsidRDefault="00F27791" w:rsidP="00F277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    path[state]=[state]</w:t>
      </w:r>
    </w:p>
    <w:p w14:paraId="09A7E639" w14:textId="77777777" w:rsidR="00F27791" w:rsidRDefault="00F27791" w:rsidP="00F277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937D5C7" w14:textId="77777777" w:rsidR="00F27791" w:rsidRDefault="00F27791" w:rsidP="00F277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for t in range(1,len(sentence)):</w:t>
      </w:r>
    </w:p>
    <w:p w14:paraId="3E10E831" w14:textId="77777777" w:rsidR="00F27791" w:rsidRDefault="00F27791" w:rsidP="00F277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    V.append({})</w:t>
      </w:r>
    </w:p>
    <w:p w14:paraId="29A882C8" w14:textId="77777777" w:rsidR="00F27791" w:rsidRDefault="00F27791" w:rsidP="00F277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    new_path={}</w:t>
      </w:r>
    </w:p>
    <w:p w14:paraId="40AE0A79" w14:textId="77777777" w:rsidR="00F27791" w:rsidRDefault="00F27791" w:rsidP="00F277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FD4994C" w14:textId="77777777" w:rsidR="00F27791" w:rsidRDefault="00F27791" w:rsidP="00F277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    for curr in states:</w:t>
      </w:r>
    </w:p>
    <w:p w14:paraId="4A09F48A" w14:textId="77777777" w:rsidR="00F27791" w:rsidRDefault="00F27791" w:rsidP="00F277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7AF73CC1" w14:textId="77777777" w:rsidR="00F27791" w:rsidRDefault="00F27791" w:rsidP="00F277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lastRenderedPageBreak/>
        <w:t xml:space="preserve">            best_prob=-1</w:t>
      </w:r>
    </w:p>
    <w:p w14:paraId="79E2A428" w14:textId="77777777" w:rsidR="00F27791" w:rsidRDefault="00F27791" w:rsidP="00F277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        best_state=None</w:t>
      </w:r>
    </w:p>
    <w:p w14:paraId="06C0900A" w14:textId="77777777" w:rsidR="00F27791" w:rsidRDefault="00F27791" w:rsidP="00F277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4628CB4" w14:textId="77777777" w:rsidR="00F27791" w:rsidRDefault="00F27791" w:rsidP="00F277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        for prev in states:</w:t>
      </w:r>
    </w:p>
    <w:p w14:paraId="73BC8A4A" w14:textId="77777777" w:rsidR="00F27791" w:rsidRDefault="00F27791" w:rsidP="00F277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3121BDD" w14:textId="77777777" w:rsidR="00F27791" w:rsidRDefault="00F27791" w:rsidP="00F277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            prob=V[t-1][prev]*transition(prev,curr)*emission(curr,sentence[t])</w:t>
      </w:r>
    </w:p>
    <w:p w14:paraId="08C3C52E" w14:textId="77777777" w:rsidR="00F27791" w:rsidRDefault="00F27791" w:rsidP="00F277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59702BA8" w14:textId="77777777" w:rsidR="00F27791" w:rsidRDefault="00F27791" w:rsidP="00F277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            if prob&gt;best_prob:</w:t>
      </w:r>
    </w:p>
    <w:p w14:paraId="3F47C3D8" w14:textId="77777777" w:rsidR="00F27791" w:rsidRDefault="00F27791" w:rsidP="00F277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                best_prob=prob</w:t>
      </w:r>
    </w:p>
    <w:p w14:paraId="3F30F9F4" w14:textId="77777777" w:rsidR="00F27791" w:rsidRDefault="00F27791" w:rsidP="00F277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                best_state=prev</w:t>
      </w:r>
    </w:p>
    <w:p w14:paraId="54F1E03A" w14:textId="77777777" w:rsidR="00F27791" w:rsidRDefault="00F27791" w:rsidP="00F277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5E340210" w14:textId="77777777" w:rsidR="00F27791" w:rsidRDefault="00F27791" w:rsidP="00F277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        V[t][curr]=best_prob</w:t>
      </w:r>
    </w:p>
    <w:p w14:paraId="0C3FF65C" w14:textId="77777777" w:rsidR="00F27791" w:rsidRDefault="00F27791" w:rsidP="00F277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        new_path[curr]=path[best_state]+[curr]</w:t>
      </w:r>
    </w:p>
    <w:p w14:paraId="0CDAD309" w14:textId="77777777" w:rsidR="00F27791" w:rsidRDefault="00F27791" w:rsidP="00F277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41DEA8CE" w14:textId="77777777" w:rsidR="00F27791" w:rsidRDefault="00F27791" w:rsidP="00F277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    path=new_path</w:t>
      </w:r>
    </w:p>
    <w:p w14:paraId="54DB38BA" w14:textId="77777777" w:rsidR="00F27791" w:rsidRDefault="00F27791" w:rsidP="00F277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791C12C1" w14:textId="77777777" w:rsidR="00F27791" w:rsidRDefault="00F27791" w:rsidP="00F277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max_prob=-1</w:t>
      </w:r>
    </w:p>
    <w:p w14:paraId="4508787D" w14:textId="77777777" w:rsidR="00F27791" w:rsidRDefault="00F27791" w:rsidP="00F277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best=None</w:t>
      </w:r>
    </w:p>
    <w:p w14:paraId="71032F58" w14:textId="77777777" w:rsidR="00F27791" w:rsidRDefault="00F27791" w:rsidP="00F277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23C3E4E" w14:textId="77777777" w:rsidR="00F27791" w:rsidRDefault="00F27791" w:rsidP="00F277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for state in states:</w:t>
      </w:r>
    </w:p>
    <w:p w14:paraId="7C2EE935" w14:textId="77777777" w:rsidR="00F27791" w:rsidRDefault="00F27791" w:rsidP="00F277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    if V[-1][state]&gt;max_prob:</w:t>
      </w:r>
    </w:p>
    <w:p w14:paraId="2EB5A345" w14:textId="77777777" w:rsidR="00F27791" w:rsidRDefault="00F27791" w:rsidP="00F277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        max_prob=V[-1][state]</w:t>
      </w:r>
    </w:p>
    <w:p w14:paraId="09456237" w14:textId="77777777" w:rsidR="00F27791" w:rsidRDefault="00F27791" w:rsidP="00F277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        best=state</w:t>
      </w:r>
    </w:p>
    <w:p w14:paraId="45D58AC8" w14:textId="77777777" w:rsidR="00F27791" w:rsidRDefault="00F27791" w:rsidP="00F277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C39FA57" w14:textId="77777777" w:rsidR="00F27791" w:rsidRDefault="00F27791" w:rsidP="00F277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return path[best]</w:t>
      </w:r>
    </w:p>
    <w:p w14:paraId="5B0AF55B" w14:textId="77777777" w:rsidR="00F27791" w:rsidRDefault="00F27791" w:rsidP="00F277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758A04BA" w14:textId="48B32307" w:rsidR="00F27791" w:rsidRDefault="00F27791" w:rsidP="00F277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>print("TASK 6 : POS Prediction")</w:t>
      </w:r>
    </w:p>
    <w:p w14:paraId="4AE44323" w14:textId="77777777" w:rsidR="00F27791" w:rsidRDefault="00F27791" w:rsidP="00F277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31F08163" w14:textId="77777777" w:rsidR="00F27791" w:rsidRDefault="00F27791" w:rsidP="00F277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>sentence="The cat drinks milk".split()</w:t>
      </w:r>
    </w:p>
    <w:p w14:paraId="72A08D7A" w14:textId="77777777" w:rsidR="00F27791" w:rsidRDefault="00F27791" w:rsidP="00F277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4606B59" w14:textId="77777777" w:rsidR="00F27791" w:rsidRDefault="00F27791" w:rsidP="00F277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>pred=viterbi(sentence)</w:t>
      </w:r>
    </w:p>
    <w:p w14:paraId="5202E9B5" w14:textId="77777777" w:rsidR="00F27791" w:rsidRDefault="00F27791" w:rsidP="00F277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54CC9D51" w14:textId="77777777" w:rsidR="00F27791" w:rsidRDefault="00F27791" w:rsidP="00F277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>print("Sentence :"," ".join(sentence))</w:t>
      </w:r>
    </w:p>
    <w:p w14:paraId="09B2D608" w14:textId="48BC2117" w:rsidR="00F27791" w:rsidRDefault="00F27791" w:rsidP="00F277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>print("Predicted POS Tags :",pred)</w:t>
      </w:r>
    </w:p>
    <w:p w14:paraId="18D1059F" w14:textId="77777777" w:rsidR="00F27791" w:rsidRDefault="00F27791" w:rsidP="00F277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A137AC3" w14:textId="6BD0BF81" w:rsidR="00F27791" w:rsidRDefault="00F27791" w:rsidP="00F277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</w:rPr>
      </w:pPr>
      <w:r>
        <w:rPr>
          <w:b/>
          <w:bCs/>
        </w:rPr>
        <w:t>Output:</w:t>
      </w:r>
    </w:p>
    <w:p w14:paraId="02560F8D" w14:textId="77777777" w:rsidR="00F27791" w:rsidRDefault="00F27791" w:rsidP="00F277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</w:rPr>
      </w:pPr>
    </w:p>
    <w:p w14:paraId="29D158EF" w14:textId="54E5A7EC" w:rsidR="00D856E8" w:rsidRDefault="00D856E8" w:rsidP="00D856E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b/>
          <w:bCs/>
        </w:rPr>
      </w:pPr>
      <w:r w:rsidRPr="00D856E8">
        <w:rPr>
          <w:b/>
          <w:bCs/>
        </w:rPr>
        <w:drawing>
          <wp:inline distT="0" distB="0" distL="0" distR="0" wp14:anchorId="372C0255" wp14:editId="7E2AA002">
            <wp:extent cx="2441248" cy="2880360"/>
            <wp:effectExtent l="0" t="0" r="0" b="0"/>
            <wp:docPr id="658901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9017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44959" cy="288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 </w:t>
      </w:r>
      <w:r w:rsidRPr="00D856E8">
        <w:rPr>
          <w:b/>
          <w:bCs/>
        </w:rPr>
        <w:drawing>
          <wp:inline distT="0" distB="0" distL="0" distR="0" wp14:anchorId="15EBEE44" wp14:editId="4F4A61F3">
            <wp:extent cx="1577340" cy="2895600"/>
            <wp:effectExtent l="0" t="0" r="3810" b="0"/>
            <wp:docPr id="298935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9359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77478" cy="2895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 </w:t>
      </w:r>
      <w:r w:rsidRPr="00D856E8">
        <w:rPr>
          <w:b/>
          <w:bCs/>
        </w:rPr>
        <w:drawing>
          <wp:inline distT="0" distB="0" distL="0" distR="0" wp14:anchorId="0967F8C1" wp14:editId="74BECCCA">
            <wp:extent cx="1455546" cy="2209992"/>
            <wp:effectExtent l="0" t="0" r="0" b="0"/>
            <wp:docPr id="1308053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0539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55546" cy="2209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D3C91" w14:textId="77777777" w:rsidR="00D856E8" w:rsidRDefault="00D856E8" w:rsidP="00D856E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b/>
          <w:bCs/>
        </w:rPr>
      </w:pPr>
    </w:p>
    <w:p w14:paraId="545A714A" w14:textId="77777777" w:rsidR="00D856E8" w:rsidRDefault="00D856E8" w:rsidP="00D856E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b/>
          <w:bCs/>
        </w:rPr>
      </w:pPr>
    </w:p>
    <w:p w14:paraId="53A1E912" w14:textId="77777777" w:rsidR="00D856E8" w:rsidRDefault="00D856E8" w:rsidP="00D856E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b/>
          <w:bCs/>
        </w:rPr>
      </w:pPr>
    </w:p>
    <w:p w14:paraId="4B296B54" w14:textId="77777777" w:rsidR="00D856E8" w:rsidRDefault="00D856E8" w:rsidP="00D856E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b/>
          <w:bCs/>
        </w:rPr>
      </w:pPr>
    </w:p>
    <w:p w14:paraId="27E9374F" w14:textId="5E31D040" w:rsidR="00D856E8" w:rsidRPr="00F27791" w:rsidRDefault="00D856E8" w:rsidP="00D856E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b/>
          <w:bCs/>
        </w:rPr>
      </w:pPr>
      <w:r w:rsidRPr="00D856E8">
        <w:rPr>
          <w:b/>
          <w:bCs/>
        </w:rPr>
        <w:drawing>
          <wp:inline distT="0" distB="0" distL="0" distR="0" wp14:anchorId="14775FF2" wp14:editId="42A873CC">
            <wp:extent cx="1691787" cy="2987299"/>
            <wp:effectExtent l="0" t="0" r="3810" b="3810"/>
            <wp:docPr id="68861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611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1787" cy="2987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 </w:t>
      </w:r>
      <w:r w:rsidRPr="00D856E8">
        <w:rPr>
          <w:b/>
          <w:bCs/>
        </w:rPr>
        <w:drawing>
          <wp:inline distT="0" distB="0" distL="0" distR="0" wp14:anchorId="380F1911" wp14:editId="364177A5">
            <wp:extent cx="3436918" cy="2530059"/>
            <wp:effectExtent l="0" t="0" r="0" b="3810"/>
            <wp:docPr id="761431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4310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36918" cy="2530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856E8" w:rsidRPr="00F27791">
      <w:pgSz w:w="12240" w:h="15840"/>
      <w:pgMar w:top="426" w:right="1080" w:bottom="568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CB9B5DE1-7119-41F8-AAEB-FD4B3D78734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185AF95C-1A2E-4E43-86ED-434C2C126B52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34E1DD05-1793-49EF-A2E7-FC6F2BEE8F0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B4E8C2CD-DB61-4AAD-90C3-1738F5A16FB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C002A"/>
    <w:multiLevelType w:val="multilevel"/>
    <w:tmpl w:val="F4284CD6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1C825A08"/>
    <w:multiLevelType w:val="multilevel"/>
    <w:tmpl w:val="75B28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B52899"/>
    <w:multiLevelType w:val="multilevel"/>
    <w:tmpl w:val="4796B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81C122F"/>
    <w:multiLevelType w:val="multilevel"/>
    <w:tmpl w:val="7462307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525512877">
    <w:abstractNumId w:val="0"/>
  </w:num>
  <w:num w:numId="2" w16cid:durableId="212622164">
    <w:abstractNumId w:val="3"/>
  </w:num>
  <w:num w:numId="3" w16cid:durableId="172187369">
    <w:abstractNumId w:val="1"/>
  </w:num>
  <w:num w:numId="4" w16cid:durableId="15427444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4167"/>
    <w:rsid w:val="00437D4C"/>
    <w:rsid w:val="00935299"/>
    <w:rsid w:val="00B04167"/>
    <w:rsid w:val="00BF1464"/>
    <w:rsid w:val="00D856E8"/>
    <w:rsid w:val="00F27791"/>
    <w:rsid w:val="00F46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90301D"/>
  <w15:docId w15:val="{645936D2-78B6-4335-9ABC-34F95DDFFB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rPr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3QjIZzrvumwq5lfGc3LCl1yoRlw==">CgMxLjA4AHIhMUFnOW9qR2JZb3FVZVhNNFNFTjQyWFB1Z1R3S1dDeU9v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1183</Words>
  <Characters>6744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Abinesh</dc:creator>
  <cp:lastModifiedBy>abihrtam123@outlook.com</cp:lastModifiedBy>
  <cp:revision>2</cp:revision>
  <dcterms:created xsi:type="dcterms:W3CDTF">2026-08-06T05:11:00Z</dcterms:created>
  <dcterms:modified xsi:type="dcterms:W3CDTF">2026-08-06T05:11:00Z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592956ab-3776-4dc4-aa1f-138c783e9039</vt:lpwstr>
  </property>
</Properties>
</file>