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D5A02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3FD2E7DA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191569F8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58F056A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3ACFA7CC" w14:textId="77777777" w:rsidR="00E834B5" w:rsidRDefault="00E834B5">
      <w:pPr>
        <w:pStyle w:val="BodyText"/>
        <w:spacing w:before="208"/>
      </w:pPr>
    </w:p>
    <w:p w14:paraId="4B65135A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7FA44027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installed) install.packages("e1071") library(e1071)</w:t>
      </w:r>
    </w:p>
    <w:p w14:paraId="5B3E1DEA" w14:textId="77777777" w:rsidR="00E834B5" w:rsidRDefault="00E834B5">
      <w:pPr>
        <w:pStyle w:val="BodyText"/>
        <w:spacing w:before="112"/>
      </w:pPr>
    </w:p>
    <w:p w14:paraId="790E7CAF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3BD24E3E" w14:textId="77777777" w:rsidR="00E834B5" w:rsidRDefault="00E834B5">
      <w:pPr>
        <w:pStyle w:val="BodyText"/>
        <w:spacing w:before="170"/>
      </w:pPr>
    </w:p>
    <w:p w14:paraId="0E10865B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2AFEFEC4" w14:textId="77777777" w:rsidR="00E834B5" w:rsidRDefault="00E834B5">
      <w:pPr>
        <w:pStyle w:val="BodyText"/>
        <w:spacing w:before="170"/>
      </w:pPr>
    </w:p>
    <w:p w14:paraId="13807767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427167DC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13AA3AAA" w14:textId="77777777" w:rsidR="00E834B5" w:rsidRDefault="00E834B5">
      <w:pPr>
        <w:pStyle w:val="BodyText"/>
        <w:spacing w:before="59"/>
      </w:pPr>
    </w:p>
    <w:p w14:paraId="04995A23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svm_model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svm(Species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 train_data, kernel = "radial")</w:t>
      </w:r>
    </w:p>
    <w:p w14:paraId="0A23A40B" w14:textId="77777777" w:rsidR="00E834B5" w:rsidRDefault="00E834B5">
      <w:pPr>
        <w:pStyle w:val="BodyText"/>
        <w:spacing w:before="198"/>
      </w:pPr>
    </w:p>
    <w:p w14:paraId="1458FDBC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summary(svm_model)</w:t>
      </w:r>
    </w:p>
    <w:p w14:paraId="350AD091" w14:textId="77777777" w:rsidR="00E834B5" w:rsidRDefault="00E834B5">
      <w:pPr>
        <w:pStyle w:val="BodyText"/>
        <w:spacing w:before="214"/>
      </w:pPr>
    </w:p>
    <w:p w14:paraId="7AF01826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predict(svm_model, newdata = test_data)</w:t>
      </w:r>
    </w:p>
    <w:p w14:paraId="67DB62F6" w14:textId="77777777" w:rsidR="00E834B5" w:rsidRDefault="00E834B5">
      <w:pPr>
        <w:pStyle w:val="BodyText"/>
        <w:spacing w:before="206"/>
      </w:pPr>
    </w:p>
    <w:p w14:paraId="66706CA1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02044099" w14:textId="77777777" w:rsidR="00E834B5" w:rsidRDefault="00000000">
      <w:pPr>
        <w:pStyle w:val="BodyText"/>
        <w:spacing w:before="111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782ED477" w14:textId="77777777" w:rsidR="00E834B5" w:rsidRDefault="00E834B5">
      <w:pPr>
        <w:pStyle w:val="BodyText"/>
        <w:spacing w:before="182"/>
      </w:pPr>
    </w:p>
    <w:p w14:paraId="3799E3DA" w14:textId="77777777" w:rsidR="00E834B5" w:rsidRDefault="00000000">
      <w:pPr>
        <w:pStyle w:val="BodyText"/>
        <w:spacing w:line="290" w:lineRule="auto"/>
        <w:ind w:left="116" w:right="4988" w:hanging="10"/>
      </w:pPr>
      <w:r>
        <w:t># Calculate accuracy accuracy &lt;- sum(diag(confusion_matrix))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sum(confusion_matrix) cat("Accuracy:", accuracy * 100, "%\n")</w:t>
      </w:r>
    </w:p>
    <w:p w14:paraId="25C6EE19" w14:textId="77777777" w:rsidR="00E834B5" w:rsidRDefault="00E834B5">
      <w:pPr>
        <w:spacing w:line="290" w:lineRule="auto"/>
        <w:sectPr w:rsidR="00E83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BA90EFF" w14:textId="77777777" w:rsidR="00E834B5" w:rsidRDefault="00E834B5">
      <w:pPr>
        <w:pStyle w:val="BodyText"/>
      </w:pPr>
    </w:p>
    <w:p w14:paraId="7FB12546" w14:textId="77777777" w:rsidR="00E834B5" w:rsidRDefault="00E834B5">
      <w:pPr>
        <w:pStyle w:val="BodyText"/>
      </w:pPr>
    </w:p>
    <w:p w14:paraId="49EFEA10" w14:textId="77777777" w:rsidR="00E834B5" w:rsidRDefault="00E834B5">
      <w:pPr>
        <w:pStyle w:val="BodyText"/>
      </w:pPr>
    </w:p>
    <w:p w14:paraId="13F33691" w14:textId="77777777" w:rsidR="00E834B5" w:rsidRDefault="00E834B5">
      <w:pPr>
        <w:pStyle w:val="BodyText"/>
      </w:pPr>
    </w:p>
    <w:p w14:paraId="7481087A" w14:textId="77777777" w:rsidR="00E834B5" w:rsidRDefault="00E834B5">
      <w:pPr>
        <w:pStyle w:val="BodyText"/>
      </w:pPr>
    </w:p>
    <w:p w14:paraId="152F2C2E" w14:textId="77777777" w:rsidR="00E834B5" w:rsidRDefault="00E834B5">
      <w:pPr>
        <w:pStyle w:val="BodyText"/>
        <w:spacing w:before="89"/>
      </w:pPr>
    </w:p>
    <w:p w14:paraId="4DBE9DED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24BD764D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0016711" wp14:editId="60DBE312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01C5A" w14:textId="77777777" w:rsidR="00E834B5" w:rsidRDefault="00E834B5">
      <w:pPr>
        <w:pStyle w:val="BodyText"/>
        <w:rPr>
          <w:b/>
          <w:sz w:val="20"/>
        </w:rPr>
      </w:pPr>
    </w:p>
    <w:p w14:paraId="4EFC5AE6" w14:textId="77777777" w:rsidR="00E834B5" w:rsidRDefault="00E834B5">
      <w:pPr>
        <w:pStyle w:val="BodyText"/>
        <w:rPr>
          <w:b/>
          <w:sz w:val="20"/>
        </w:rPr>
      </w:pPr>
    </w:p>
    <w:p w14:paraId="4237F7DB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EA318F4" wp14:editId="02014CAB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C5F47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501503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7042F56B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rpart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 install.packages("rpart") library(rpart)</w:t>
      </w:r>
    </w:p>
    <w:p w14:paraId="53CE0833" w14:textId="77777777" w:rsidR="00E834B5" w:rsidRDefault="00E834B5">
      <w:pPr>
        <w:pStyle w:val="BodyText"/>
        <w:spacing w:before="114"/>
      </w:pPr>
    </w:p>
    <w:p w14:paraId="221D6FF6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5E5CE544" w14:textId="77777777" w:rsidR="00E834B5" w:rsidRDefault="00E834B5">
      <w:pPr>
        <w:pStyle w:val="BodyText"/>
        <w:spacing w:before="175"/>
      </w:pPr>
    </w:p>
    <w:p w14:paraId="2CD444AF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665BC563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69B062AB" w14:textId="77777777" w:rsidR="00E834B5" w:rsidRDefault="00E834B5">
      <w:pPr>
        <w:pStyle w:val="BodyText"/>
        <w:spacing w:before="107"/>
      </w:pPr>
    </w:p>
    <w:p w14:paraId="2EC6360E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 tree_model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rpart(Species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05147B33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 xml:space="preserve">train_data, method = </w:t>
      </w:r>
      <w:r>
        <w:rPr>
          <w:spacing w:val="-2"/>
        </w:rPr>
        <w:t>"class")</w:t>
      </w:r>
    </w:p>
    <w:p w14:paraId="7DC70B45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summary(tree_model) # Plot the Decision Tree</w:t>
      </w:r>
    </w:p>
    <w:p w14:paraId="58085BAA" w14:textId="77777777" w:rsidR="00E834B5" w:rsidRDefault="00000000">
      <w:pPr>
        <w:pStyle w:val="BodyText"/>
        <w:spacing w:before="66" w:line="290" w:lineRule="auto"/>
        <w:ind w:left="116" w:right="6986"/>
      </w:pPr>
      <w:r>
        <w:t>plot(tree_model)</w:t>
      </w:r>
      <w:r>
        <w:rPr>
          <w:spacing w:val="-15"/>
        </w:rPr>
        <w:t xml:space="preserve"> </w:t>
      </w:r>
      <w:r>
        <w:t>text(tree_model, pretty =</w:t>
      </w:r>
    </w:p>
    <w:p w14:paraId="53B15D80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565CE20C" w14:textId="77777777" w:rsidR="00E834B5" w:rsidRDefault="00E834B5">
      <w:pPr>
        <w:pStyle w:val="BodyText"/>
        <w:spacing w:before="170"/>
      </w:pPr>
    </w:p>
    <w:p w14:paraId="4458CB70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predict(tree_model, newdata = test_data, type = "class")</w:t>
      </w:r>
    </w:p>
    <w:p w14:paraId="1D8162CD" w14:textId="77777777" w:rsidR="00E834B5" w:rsidRDefault="00E834B5">
      <w:pPr>
        <w:pStyle w:val="BodyText"/>
        <w:spacing w:before="203"/>
      </w:pPr>
    </w:p>
    <w:p w14:paraId="07B82785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3ED0D303" w14:textId="77777777" w:rsidR="00E834B5" w:rsidRDefault="00000000">
      <w:pPr>
        <w:pStyle w:val="BodyText"/>
        <w:spacing w:before="113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6C3BEEAE" w14:textId="77777777" w:rsidR="00E834B5" w:rsidRDefault="00E834B5">
      <w:pPr>
        <w:pStyle w:val="BodyText"/>
        <w:spacing w:before="235"/>
      </w:pPr>
    </w:p>
    <w:p w14:paraId="52408C2F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114ED466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sum(diag(confusion_matrix))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sum(confusion_matrix)</w:t>
      </w:r>
      <w:r>
        <w:rPr>
          <w:spacing w:val="31"/>
        </w:rPr>
        <w:t xml:space="preserve"> </w:t>
      </w:r>
      <w:r>
        <w:t>cat("Accuracy:", accuracy * 100, "%\n")</w:t>
      </w:r>
    </w:p>
    <w:p w14:paraId="1837010F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30522D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05CD44E5" w14:textId="77777777" w:rsidR="00E834B5" w:rsidRDefault="00E834B5">
      <w:pPr>
        <w:pStyle w:val="BodyText"/>
        <w:rPr>
          <w:b/>
          <w:sz w:val="20"/>
        </w:rPr>
      </w:pPr>
    </w:p>
    <w:p w14:paraId="2ED8AFAD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6E6F1B3" wp14:editId="64D30EA2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85950" w14:textId="77777777" w:rsidR="00E834B5" w:rsidRDefault="00E834B5">
      <w:pPr>
        <w:pStyle w:val="BodyText"/>
        <w:rPr>
          <w:b/>
          <w:sz w:val="20"/>
        </w:rPr>
      </w:pPr>
    </w:p>
    <w:p w14:paraId="0BE72742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FE54CF0" wp14:editId="6AC5538C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9D69C" w14:textId="77777777" w:rsidR="00E834B5" w:rsidRDefault="00E834B5">
      <w:pPr>
        <w:pStyle w:val="BodyText"/>
        <w:rPr>
          <w:b/>
        </w:rPr>
      </w:pPr>
    </w:p>
    <w:p w14:paraId="690AEB06" w14:textId="77777777" w:rsidR="00E834B5" w:rsidRDefault="00E834B5">
      <w:pPr>
        <w:pStyle w:val="BodyText"/>
        <w:rPr>
          <w:b/>
        </w:rPr>
      </w:pPr>
    </w:p>
    <w:p w14:paraId="62E7228A" w14:textId="77777777" w:rsidR="00E834B5" w:rsidRDefault="00E834B5">
      <w:pPr>
        <w:pStyle w:val="BodyText"/>
        <w:rPr>
          <w:b/>
        </w:rPr>
      </w:pPr>
    </w:p>
    <w:p w14:paraId="5824EE69" w14:textId="77777777" w:rsidR="00E834B5" w:rsidRDefault="00E834B5">
      <w:pPr>
        <w:pStyle w:val="BodyText"/>
        <w:rPr>
          <w:b/>
        </w:rPr>
      </w:pPr>
    </w:p>
    <w:p w14:paraId="1BDB09AA" w14:textId="77777777" w:rsidR="00E834B5" w:rsidRDefault="00E834B5">
      <w:pPr>
        <w:pStyle w:val="BodyText"/>
        <w:rPr>
          <w:b/>
        </w:rPr>
      </w:pPr>
    </w:p>
    <w:p w14:paraId="3D0E783A" w14:textId="77777777" w:rsidR="00E834B5" w:rsidRDefault="00E834B5">
      <w:pPr>
        <w:pStyle w:val="BodyText"/>
        <w:spacing w:before="43"/>
        <w:rPr>
          <w:b/>
        </w:rPr>
      </w:pPr>
    </w:p>
    <w:p w14:paraId="6F272F1F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D47A13C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0B471" w14:textId="77777777" w:rsidR="00947048" w:rsidRDefault="00947048">
      <w:r>
        <w:separator/>
      </w:r>
    </w:p>
  </w:endnote>
  <w:endnote w:type="continuationSeparator" w:id="0">
    <w:p w14:paraId="653A1154" w14:textId="77777777" w:rsidR="00947048" w:rsidRDefault="0094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91465" w14:textId="77777777" w:rsidR="008F547B" w:rsidRDefault="008F5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7F273" w14:textId="77777777" w:rsidR="008F547B" w:rsidRDefault="008F5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F82C1" w14:textId="77777777" w:rsidR="008F547B" w:rsidRDefault="008F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70BC1" w14:textId="77777777" w:rsidR="00947048" w:rsidRDefault="00947048">
      <w:r>
        <w:separator/>
      </w:r>
    </w:p>
  </w:footnote>
  <w:footnote w:type="continuationSeparator" w:id="0">
    <w:p w14:paraId="49EEED72" w14:textId="77777777" w:rsidR="00947048" w:rsidRDefault="00947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2AF34" w14:textId="77777777" w:rsidR="008F547B" w:rsidRDefault="008F5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E8C24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6E0E4104" wp14:editId="33E13622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A85B77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E410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21A85B77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61E67D9B" wp14:editId="626D998B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631A31" w14:textId="4BB663F6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 w:rsidR="00E10515">
                            <w:rPr>
                              <w:b/>
                              <w:spacing w:val="-2"/>
                              <w:sz w:val="24"/>
                            </w:rPr>
                            <w:t>10</w:t>
                          </w:r>
                        </w:p>
                        <w:p w14:paraId="20F09D93" w14:textId="77777777" w:rsidR="008F547B" w:rsidRDefault="008F547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67D9B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1C631A31" w14:textId="4BB663F6" w:rsidR="00E834B5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 w:rsidR="00E10515">
                      <w:rPr>
                        <w:b/>
                        <w:spacing w:val="-2"/>
                        <w:sz w:val="24"/>
                      </w:rPr>
                      <w:t>10</w:t>
                    </w:r>
                  </w:p>
                  <w:p w14:paraId="20F09D93" w14:textId="77777777" w:rsidR="008F547B" w:rsidRDefault="008F547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F3AE6" w14:textId="77777777" w:rsidR="008F547B" w:rsidRDefault="008F5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162128"/>
    <w:rsid w:val="003430F1"/>
    <w:rsid w:val="008F547B"/>
    <w:rsid w:val="00947048"/>
    <w:rsid w:val="00A902CA"/>
    <w:rsid w:val="00B6522F"/>
    <w:rsid w:val="00E10515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CBEB3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Abinesh Rajendran</cp:lastModifiedBy>
  <cp:revision>3</cp:revision>
  <dcterms:created xsi:type="dcterms:W3CDTF">2024-11-19T05:34:00Z</dcterms:created>
  <dcterms:modified xsi:type="dcterms:W3CDTF">2024-11-19T14:32:00Z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