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Ex.no: 3(a)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ODD OR EVEN</w:t>
      </w:r>
    </w:p>
    <w:p w:rsidR="00704352" w:rsidRDefault="00704352" w:rsidP="00704352">
      <w:pPr>
        <w:rPr>
          <w:rFonts w:ascii="Times New Roman" w:hAnsi="Times New Roman" w:cs="Times New Roman"/>
        </w:rPr>
      </w:pPr>
    </w:p>
    <w:p w:rsidR="00C10025" w:rsidRPr="00C10025" w:rsidRDefault="00C10025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704352" w:rsidRDefault="00704352" w:rsidP="00704352">
      <w:proofErr w:type="gramStart"/>
      <w:r>
        <w:t>if</w:t>
      </w:r>
      <w:proofErr w:type="gramEnd"/>
      <w:r>
        <w:t xml:space="preserve"> num%2==0: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even")</w:t>
      </w:r>
    </w:p>
    <w:p w:rsidR="00704352" w:rsidRDefault="00704352" w:rsidP="00704352">
      <w:proofErr w:type="gramStart"/>
      <w:r>
        <w:t>else</w:t>
      </w:r>
      <w:proofErr w:type="gramEnd"/>
      <w:r>
        <w:t>:</w:t>
      </w:r>
    </w:p>
    <w:p w:rsidR="00704352" w:rsidRDefault="00704352" w:rsidP="00704352">
      <w:r>
        <w:t xml:space="preserve">     </w:t>
      </w:r>
      <w:proofErr w:type="gramStart"/>
      <w:r>
        <w:t>print(</w:t>
      </w:r>
      <w:proofErr w:type="gramEnd"/>
      <w:r>
        <w:t>"The number is odd")</w:t>
      </w:r>
    </w:p>
    <w:p w:rsidR="00704352" w:rsidRDefault="00704352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Pr="00C10025" w:rsidRDefault="00704352" w:rsidP="00704352">
      <w:pPr>
        <w:rPr>
          <w:rFonts w:ascii="Times New Roman" w:hAnsi="Times New Roman" w:cs="Times New Roman"/>
          <w:b/>
        </w:rPr>
      </w:pPr>
      <w:r>
        <w:t>Enter a number: 7</w:t>
      </w:r>
    </w:p>
    <w:p w:rsidR="00704352" w:rsidRDefault="00704352" w:rsidP="00704352">
      <w:r>
        <w:t>The number is odd</w:t>
      </w:r>
    </w:p>
    <w:p w:rsidR="00704352" w:rsidRDefault="00704352" w:rsidP="00704352"/>
    <w:p w:rsidR="00704352" w:rsidRPr="00C10025" w:rsidRDefault="00C10025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2:</w:t>
      </w:r>
    </w:p>
    <w:p w:rsidR="00704352" w:rsidRDefault="00704352" w:rsidP="00704352">
      <w:r>
        <w:t>Enter a number: 12</w:t>
      </w:r>
    </w:p>
    <w:p w:rsidR="00704352" w:rsidRDefault="00704352" w:rsidP="00704352">
      <w:r>
        <w:t>The number is even</w:t>
      </w:r>
    </w:p>
    <w:p w:rsidR="00704352" w:rsidRDefault="00704352" w:rsidP="00704352"/>
    <w:p w:rsidR="00704352" w:rsidRDefault="00704352" w:rsidP="00704352"/>
    <w:p w:rsidR="0032096B" w:rsidRDefault="0032096B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Ex.no: 3(b)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STUDENT GRADE ANALYSIS</w:t>
      </w:r>
    </w:p>
    <w:p w:rsidR="00704352" w:rsidRDefault="00704352"/>
    <w:p w:rsidR="00704352" w:rsidRDefault="00704352"/>
    <w:p w:rsidR="00704352" w:rsidRPr="00C10025" w:rsidRDefault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gramStart"/>
      <w:r>
        <w:t>mark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(input(("Enter the marks: ")))</w:t>
      </w:r>
    </w:p>
    <w:p w:rsidR="00704352" w:rsidRDefault="00704352" w:rsidP="00704352">
      <w:proofErr w:type="gramStart"/>
      <w:r>
        <w:t>if</w:t>
      </w:r>
      <w:proofErr w:type="gramEnd"/>
      <w:r>
        <w:t xml:space="preserve"> mark &gt;= 90: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"O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80 and mark &lt; 90: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"A+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70 and mark &lt; 80: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"A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60 and mark &lt; 70: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"B+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&gt;= 50 and mark &lt; 60: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 Grade")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mark &lt; 50: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"U Grade")</w:t>
      </w:r>
    </w:p>
    <w:p w:rsidR="00704352" w:rsidRDefault="00704352" w:rsidP="00704352">
      <w:r>
        <w:t xml:space="preserve">    </w:t>
      </w:r>
    </w:p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the marks: 45</w:t>
      </w:r>
    </w:p>
    <w:p w:rsidR="00704352" w:rsidRDefault="00704352" w:rsidP="00704352">
      <w:r>
        <w:t>U Grade</w:t>
      </w:r>
    </w:p>
    <w:p w:rsidR="00704352" w:rsidRDefault="00704352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2:</w:t>
      </w:r>
    </w:p>
    <w:p w:rsidR="00704352" w:rsidRDefault="00704352" w:rsidP="00704352">
      <w:r>
        <w:t>Enter the marks: 92</w:t>
      </w:r>
    </w:p>
    <w:p w:rsidR="00704352" w:rsidRDefault="00704352" w:rsidP="00704352">
      <w:r>
        <w:t>O Grade</w:t>
      </w:r>
    </w:p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Pr="00704352" w:rsidRDefault="00704352" w:rsidP="00704352">
      <w:pPr>
        <w:ind w:left="2160" w:hanging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Ex.no: 3(c)       </w:t>
      </w:r>
      <w:r>
        <w:rPr>
          <w:rFonts w:ascii="Times New Roman" w:hAnsi="Times New Roman" w:cs="Times New Roman"/>
          <w:b/>
        </w:rPr>
        <w:tab/>
        <w:t xml:space="preserve"> READ A CHARCTER AND CHECK GIVEN CHARCTER IS    ALPHABET, </w:t>
      </w:r>
      <w:proofErr w:type="gramStart"/>
      <w:r>
        <w:rPr>
          <w:rFonts w:ascii="Times New Roman" w:hAnsi="Times New Roman" w:cs="Times New Roman"/>
          <w:b/>
        </w:rPr>
        <w:t>NUMBER ,</w:t>
      </w:r>
      <w:proofErr w:type="gramEnd"/>
      <w:r>
        <w:rPr>
          <w:rFonts w:ascii="Times New Roman" w:hAnsi="Times New Roman" w:cs="Times New Roman"/>
          <w:b/>
        </w:rPr>
        <w:t xml:space="preserve"> SPACE</w:t>
      </w:r>
    </w:p>
    <w:p w:rsidR="00704352" w:rsidRDefault="00704352"/>
    <w:p w:rsidR="00704352" w:rsidRDefault="00704352"/>
    <w:p w:rsidR="00704352" w:rsidRPr="00C10025" w:rsidRDefault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gramStart"/>
      <w:r>
        <w:t>char</w:t>
      </w:r>
      <w:proofErr w:type="gramEnd"/>
      <w:r>
        <w:t xml:space="preserve"> = input("Enter a character: ")</w:t>
      </w:r>
    </w:p>
    <w:p w:rsidR="00704352" w:rsidRDefault="00704352" w:rsidP="00704352"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character is an alphabet")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char.isdigit</w:t>
      </w:r>
      <w:proofErr w:type="spellEnd"/>
      <w:r>
        <w:t>():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character is a digit")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char.isspace</w:t>
      </w:r>
      <w:proofErr w:type="spellEnd"/>
      <w:r>
        <w:t>():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character contains space")</w:t>
      </w:r>
    </w:p>
    <w:p w:rsidR="00C10025" w:rsidRDefault="00C10025" w:rsidP="00704352"/>
    <w:p w:rsidR="00C10025" w:rsidRPr="00C10025" w:rsidRDefault="00C10025" w:rsidP="00C1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a character: t</w:t>
      </w:r>
    </w:p>
    <w:p w:rsidR="00704352" w:rsidRDefault="00704352" w:rsidP="00704352">
      <w:r>
        <w:t>The character is an alphabet</w:t>
      </w:r>
    </w:p>
    <w:p w:rsidR="00C10025" w:rsidRDefault="00C10025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2:</w:t>
      </w:r>
    </w:p>
    <w:p w:rsidR="00704352" w:rsidRDefault="00704352" w:rsidP="00704352">
      <w:r>
        <w:t>Enter a character: 4</w:t>
      </w:r>
    </w:p>
    <w:p w:rsidR="00704352" w:rsidRDefault="00704352" w:rsidP="00704352">
      <w:r>
        <w:t>The character is a digit</w:t>
      </w:r>
    </w:p>
    <w:p w:rsidR="00704352" w:rsidRDefault="00704352" w:rsidP="00704352"/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Ex.no: 3(d)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POSITIVE/NEGATIVE/ZERO</w:t>
      </w:r>
    </w:p>
    <w:p w:rsidR="00704352" w:rsidRDefault="00704352"/>
    <w:p w:rsidR="00C10025" w:rsidRPr="00C10025" w:rsidRDefault="00C10025" w:rsidP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 : "))</w:t>
      </w:r>
    </w:p>
    <w:p w:rsidR="00704352" w:rsidRDefault="00704352" w:rsidP="00704352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704352" w:rsidRDefault="00704352" w:rsidP="00704352">
      <w:proofErr w:type="gramStart"/>
      <w:r>
        <w:t>else</w:t>
      </w:r>
      <w:proofErr w:type="gramEnd"/>
      <w:r>
        <w:t>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"The number is 0")</w:t>
      </w:r>
    </w:p>
    <w:p w:rsidR="00704352" w:rsidRDefault="00704352" w:rsidP="00704352">
      <w:r>
        <w:t xml:space="preserve">    </w:t>
      </w:r>
    </w:p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 xml:space="preserve">Enter a </w:t>
      </w:r>
      <w:proofErr w:type="gramStart"/>
      <w:r>
        <w:t>number :</w:t>
      </w:r>
      <w:proofErr w:type="gramEnd"/>
      <w:r>
        <w:t xml:space="preserve"> 7</w:t>
      </w:r>
    </w:p>
    <w:p w:rsidR="00704352" w:rsidRDefault="00704352" w:rsidP="00704352">
      <w:r>
        <w:t>The number is positive</w:t>
      </w:r>
    </w:p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927614" w:rsidRDefault="00927614" w:rsidP="00704352">
      <w:pPr>
        <w:jc w:val="center"/>
        <w:rPr>
          <w:rFonts w:ascii="Times New Roman" w:hAnsi="Times New Roman" w:cs="Times New Roman"/>
          <w:b/>
        </w:rPr>
      </w:pPr>
    </w:p>
    <w:p w:rsidR="00704352" w:rsidRPr="00704352" w:rsidRDefault="00704352" w:rsidP="007043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Ex.no: 3(e)       </w:t>
      </w:r>
      <w:r>
        <w:rPr>
          <w:rFonts w:ascii="Times New Roman" w:hAnsi="Times New Roman" w:cs="Times New Roman"/>
          <w:b/>
        </w:rPr>
        <w:tab/>
        <w:t xml:space="preserve"> READ THE CHARACTER FROM THE USER </w:t>
      </w:r>
      <w:proofErr w:type="gramStart"/>
      <w:r>
        <w:rPr>
          <w:rFonts w:ascii="Times New Roman" w:hAnsi="Times New Roman" w:cs="Times New Roman"/>
          <w:b/>
        </w:rPr>
        <w:t>AND  CHANGE</w:t>
      </w:r>
      <w:proofErr w:type="gramEnd"/>
      <w:r>
        <w:rPr>
          <w:rFonts w:ascii="Times New Roman" w:hAnsi="Times New Roman" w:cs="Times New Roman"/>
          <w:b/>
        </w:rPr>
        <w:t xml:space="preserve"> INTO   UPPER/ LOWER</w:t>
      </w:r>
    </w:p>
    <w:p w:rsidR="00704352" w:rsidRDefault="00704352"/>
    <w:p w:rsidR="00C10025" w:rsidRPr="00C10025" w:rsidRDefault="00C10025" w:rsidP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/>
    <w:p w:rsidR="00704352" w:rsidRDefault="00704352" w:rsidP="00704352">
      <w:proofErr w:type="gramStart"/>
      <w:r>
        <w:t>char</w:t>
      </w:r>
      <w:proofErr w:type="gramEnd"/>
      <w:r>
        <w:t xml:space="preserve"> = input("Enter the character: ")</w:t>
      </w:r>
    </w:p>
    <w:p w:rsidR="00704352" w:rsidRDefault="00704352" w:rsidP="00704352">
      <w:proofErr w:type="gramStart"/>
      <w:r>
        <w:t>if</w:t>
      </w:r>
      <w:proofErr w:type="gramEnd"/>
      <w:r>
        <w:t xml:space="preserve"> (</w:t>
      </w:r>
      <w:proofErr w:type="spellStart"/>
      <w:r>
        <w:t>char.isupper</w:t>
      </w:r>
      <w:proofErr w:type="spellEnd"/>
      <w:r>
        <w:t>())== True: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spellStart"/>
      <w:proofErr w:type="gramEnd"/>
      <w:r>
        <w:t>char.lower</w:t>
      </w:r>
      <w:proofErr w:type="spellEnd"/>
      <w:r>
        <w:t>())</w:t>
      </w:r>
    </w:p>
    <w:p w:rsidR="00704352" w:rsidRDefault="00704352" w:rsidP="00704352"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char.islower</w:t>
      </w:r>
      <w:proofErr w:type="spellEnd"/>
      <w:r>
        <w:t>())== True: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spellStart"/>
      <w:proofErr w:type="gramEnd"/>
      <w:r>
        <w:t>char.upper</w:t>
      </w:r>
      <w:proofErr w:type="spellEnd"/>
      <w:r>
        <w:t>())</w:t>
      </w:r>
    </w:p>
    <w:p w:rsidR="00704352" w:rsidRDefault="00704352" w:rsidP="00704352">
      <w:r>
        <w:t xml:space="preserve">    </w:t>
      </w:r>
    </w:p>
    <w:p w:rsidR="00C10025" w:rsidRPr="00C10025" w:rsidRDefault="00C10025" w:rsidP="00C1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the character: engineering</w:t>
      </w:r>
    </w:p>
    <w:p w:rsidR="00704352" w:rsidRDefault="00704352" w:rsidP="00704352">
      <w:r>
        <w:t>ENGINEERING</w:t>
      </w:r>
    </w:p>
    <w:p w:rsidR="00C10025" w:rsidRDefault="00C10025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2:</w:t>
      </w:r>
    </w:p>
    <w:p w:rsidR="00704352" w:rsidRDefault="00704352" w:rsidP="00704352">
      <w:r>
        <w:t>Enter the character: COMPUTER</w:t>
      </w:r>
    </w:p>
    <w:p w:rsidR="00704352" w:rsidRDefault="00704352" w:rsidP="00704352">
      <w:proofErr w:type="gramStart"/>
      <w:r>
        <w:t>computer</w:t>
      </w:r>
      <w:proofErr w:type="gramEnd"/>
    </w:p>
    <w:p w:rsidR="00704352" w:rsidRDefault="00704352" w:rsidP="00704352"/>
    <w:p w:rsidR="00704352" w:rsidRDefault="00704352" w:rsidP="00704352"/>
    <w:p w:rsidR="00704352" w:rsidRDefault="00704352" w:rsidP="00704352"/>
    <w:p w:rsidR="00704352" w:rsidRDefault="00704352" w:rsidP="00704352"/>
    <w:p w:rsidR="00704352" w:rsidRDefault="00704352"/>
    <w:p w:rsidR="00704352" w:rsidRDefault="00704352"/>
    <w:p w:rsidR="00704352" w:rsidRDefault="00704352"/>
    <w:p w:rsidR="00704352" w:rsidRDefault="00704352"/>
    <w:p w:rsidR="00704352" w:rsidRDefault="00704352"/>
    <w:p w:rsidR="00C10025" w:rsidRDefault="00C10025"/>
    <w:p w:rsidR="00C10025" w:rsidRDefault="00C10025"/>
    <w:p w:rsidR="00C10025" w:rsidRDefault="00C10025"/>
    <w:p w:rsidR="00927614" w:rsidRDefault="00927614" w:rsidP="00704352">
      <w:pPr>
        <w:rPr>
          <w:rFonts w:ascii="Times New Roman" w:hAnsi="Times New Roman" w:cs="Times New Roman"/>
          <w:b/>
        </w:rPr>
      </w:pPr>
    </w:p>
    <w:p w:rsidR="00704352" w:rsidRPr="00704352" w:rsidRDefault="00704352" w:rsidP="007043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Ex.no: 3(</w:t>
      </w:r>
      <w:r w:rsidR="00C10025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  <w:b/>
        </w:rPr>
        <w:t xml:space="preserve">)       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10025">
        <w:rPr>
          <w:rFonts w:ascii="Times New Roman" w:hAnsi="Times New Roman" w:cs="Times New Roman"/>
          <w:b/>
        </w:rPr>
        <w:t>BONUS CALCULATION</w:t>
      </w:r>
    </w:p>
    <w:p w:rsidR="00704352" w:rsidRDefault="00704352"/>
    <w:p w:rsidR="00704352" w:rsidRPr="00C10025" w:rsidRDefault="00C10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04352" w:rsidRDefault="00704352" w:rsidP="00704352">
      <w:proofErr w:type="spellStart"/>
      <w:proofErr w:type="gramStart"/>
      <w:r>
        <w:t>sal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salary: "))</w:t>
      </w:r>
    </w:p>
    <w:p w:rsidR="00704352" w:rsidRDefault="00704352" w:rsidP="00704352">
      <w:proofErr w:type="gramStart"/>
      <w:r>
        <w:t>if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 10000:</w:t>
      </w:r>
    </w:p>
    <w:p w:rsidR="00704352" w:rsidRDefault="00704352" w:rsidP="00704352">
      <w:r>
        <w:t xml:space="preserve">    </w:t>
      </w:r>
      <w:proofErr w:type="gramStart"/>
      <w:r>
        <w:t>bonus</w:t>
      </w:r>
      <w:proofErr w:type="gramEnd"/>
      <w:r>
        <w:t xml:space="preserve"> = 0.1 * </w:t>
      </w:r>
      <w:proofErr w:type="spellStart"/>
      <w:r>
        <w:t>sal</w:t>
      </w:r>
      <w:proofErr w:type="spellEnd"/>
    </w:p>
    <w:p w:rsidR="00704352" w:rsidRDefault="00704352" w:rsidP="00704352">
      <w:r>
        <w:t xml:space="preserve">    </w:t>
      </w:r>
      <w:proofErr w:type="spellStart"/>
      <w:r>
        <w:t>total_amt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bonus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"Salary is : ",</w:t>
      </w:r>
      <w:proofErr w:type="spellStart"/>
      <w:r>
        <w:t>sal</w:t>
      </w:r>
      <w:proofErr w:type="spellEnd"/>
      <w:r>
        <w:t>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"Bonus is : ",bonus)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"Total amount is: ",</w:t>
      </w:r>
      <w:proofErr w:type="spellStart"/>
      <w:r>
        <w:t>total_amt</w:t>
      </w:r>
      <w:proofErr w:type="spellEnd"/>
      <w:r>
        <w:t>)</w:t>
      </w:r>
    </w:p>
    <w:p w:rsidR="00704352" w:rsidRDefault="00704352" w:rsidP="00704352">
      <w:proofErr w:type="gramStart"/>
      <w:r>
        <w:t>else</w:t>
      </w:r>
      <w:proofErr w:type="gramEnd"/>
      <w:r>
        <w:t>:</w:t>
      </w:r>
    </w:p>
    <w:p w:rsidR="00704352" w:rsidRDefault="00704352" w:rsidP="00704352">
      <w:r>
        <w:t xml:space="preserve">    </w:t>
      </w:r>
      <w:proofErr w:type="gramStart"/>
      <w:r>
        <w:t>bonus</w:t>
      </w:r>
      <w:proofErr w:type="gramEnd"/>
      <w:r>
        <w:t xml:space="preserve"> = 0.12 * </w:t>
      </w:r>
      <w:proofErr w:type="spellStart"/>
      <w:r>
        <w:t>sal</w:t>
      </w:r>
      <w:proofErr w:type="spellEnd"/>
    </w:p>
    <w:p w:rsidR="00704352" w:rsidRDefault="00704352" w:rsidP="00704352">
      <w:r>
        <w:t xml:space="preserve">    </w:t>
      </w:r>
      <w:proofErr w:type="spellStart"/>
      <w:r>
        <w:t>total_amt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bonus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"Salary is : ",</w:t>
      </w:r>
      <w:proofErr w:type="spellStart"/>
      <w:r>
        <w:t>sal</w:t>
      </w:r>
      <w:proofErr w:type="spellEnd"/>
      <w:r>
        <w:t>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"Bonus is : ",bonus)</w:t>
      </w:r>
    </w:p>
    <w:p w:rsidR="00704352" w:rsidRDefault="00704352" w:rsidP="00704352">
      <w:r>
        <w:t xml:space="preserve">    </w:t>
      </w:r>
      <w:proofErr w:type="gramStart"/>
      <w:r>
        <w:t>print(</w:t>
      </w:r>
      <w:proofErr w:type="gramEnd"/>
      <w:r>
        <w:t>"Total amount is: ",</w:t>
      </w:r>
      <w:proofErr w:type="spellStart"/>
      <w:r>
        <w:t>total_amt</w:t>
      </w:r>
      <w:proofErr w:type="spellEnd"/>
      <w:r>
        <w:t>)</w:t>
      </w:r>
    </w:p>
    <w:p w:rsidR="00C10025" w:rsidRDefault="00C10025" w:rsidP="00704352"/>
    <w:p w:rsidR="00704352" w:rsidRPr="00C10025" w:rsidRDefault="00C10025" w:rsidP="00704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1:</w:t>
      </w:r>
    </w:p>
    <w:p w:rsidR="00704352" w:rsidRDefault="00704352" w:rsidP="00704352">
      <w:r>
        <w:t>Enter the salary: 15000</w:t>
      </w:r>
    </w:p>
    <w:p w:rsidR="00704352" w:rsidRDefault="00704352" w:rsidP="00704352">
      <w:r>
        <w:t xml:space="preserve">Salary </w:t>
      </w:r>
      <w:proofErr w:type="gramStart"/>
      <w:r>
        <w:t>is :</w:t>
      </w:r>
      <w:proofErr w:type="gramEnd"/>
      <w:r>
        <w:t xml:space="preserve">  15000</w:t>
      </w:r>
    </w:p>
    <w:p w:rsidR="00704352" w:rsidRDefault="00704352" w:rsidP="00704352">
      <w:r>
        <w:t xml:space="preserve">Bonus </w:t>
      </w:r>
      <w:proofErr w:type="gramStart"/>
      <w:r>
        <w:t>is :</w:t>
      </w:r>
      <w:proofErr w:type="gramEnd"/>
      <w:r>
        <w:t xml:space="preserve">  1500.0</w:t>
      </w:r>
    </w:p>
    <w:p w:rsidR="00704352" w:rsidRDefault="00704352" w:rsidP="00704352">
      <w:r>
        <w:t>Total amount is:  16500.0</w:t>
      </w:r>
    </w:p>
    <w:p w:rsidR="00C10025" w:rsidRPr="00C10025" w:rsidRDefault="00C10025" w:rsidP="00C1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 2:</w:t>
      </w:r>
    </w:p>
    <w:p w:rsidR="00704352" w:rsidRDefault="00704352" w:rsidP="00704352">
      <w:r>
        <w:t>Enter the salary: 5000</w:t>
      </w:r>
    </w:p>
    <w:p w:rsidR="00704352" w:rsidRDefault="00704352" w:rsidP="00704352">
      <w:r>
        <w:t xml:space="preserve">Salary </w:t>
      </w:r>
      <w:proofErr w:type="gramStart"/>
      <w:r>
        <w:t>is :</w:t>
      </w:r>
      <w:proofErr w:type="gramEnd"/>
      <w:r>
        <w:t xml:space="preserve">  5000</w:t>
      </w:r>
    </w:p>
    <w:p w:rsidR="00704352" w:rsidRDefault="00704352" w:rsidP="00704352">
      <w:r>
        <w:t xml:space="preserve">Bonus </w:t>
      </w:r>
      <w:proofErr w:type="gramStart"/>
      <w:r>
        <w:t>is :</w:t>
      </w:r>
      <w:proofErr w:type="gramEnd"/>
      <w:r>
        <w:t xml:space="preserve">  600.0</w:t>
      </w:r>
    </w:p>
    <w:p w:rsidR="00704352" w:rsidRDefault="00704352" w:rsidP="00704352">
      <w:r>
        <w:t>Total amount is:  5600.0</w:t>
      </w:r>
    </w:p>
    <w:p w:rsidR="00704352" w:rsidRDefault="00704352">
      <w:bookmarkStart w:id="0" w:name="_GoBack"/>
      <w:bookmarkEnd w:id="0"/>
    </w:p>
    <w:sectPr w:rsidR="007043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13" w:rsidRDefault="00671113" w:rsidP="00704352">
      <w:pPr>
        <w:spacing w:after="0" w:line="240" w:lineRule="auto"/>
      </w:pPr>
      <w:r>
        <w:separator/>
      </w:r>
    </w:p>
  </w:endnote>
  <w:endnote w:type="continuationSeparator" w:id="0">
    <w:p w:rsidR="00671113" w:rsidRDefault="00671113" w:rsidP="0070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13" w:rsidRDefault="00671113" w:rsidP="00704352">
      <w:pPr>
        <w:spacing w:after="0" w:line="240" w:lineRule="auto"/>
      </w:pPr>
      <w:r>
        <w:separator/>
      </w:r>
    </w:p>
  </w:footnote>
  <w:footnote w:type="continuationSeparator" w:id="0">
    <w:p w:rsidR="00671113" w:rsidRDefault="00671113" w:rsidP="0070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52" w:rsidRPr="00704352" w:rsidRDefault="00927614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Date</w:t>
    </w:r>
    <w:proofErr w:type="gramStart"/>
    <w:r>
      <w:rPr>
        <w:rFonts w:ascii="Times New Roman" w:hAnsi="Times New Roman" w:cs="Times New Roman"/>
        <w:b/>
      </w:rPr>
      <w:t>:</w:t>
    </w:r>
    <w:r w:rsidR="00704352">
      <w:rPr>
        <w:rFonts w:ascii="Times New Roman" w:hAnsi="Times New Roman" w:cs="Times New Roman"/>
        <w:b/>
      </w:rPr>
      <w:t>4.1.23</w:t>
    </w:r>
    <w:proofErr w:type="gramEnd"/>
    <w:r w:rsidR="00704352">
      <w:rPr>
        <w:rFonts w:ascii="Times New Roman" w:hAnsi="Times New Roman" w:cs="Times New Roman"/>
        <w:b/>
      </w:rPr>
      <w:tab/>
    </w:r>
    <w:r w:rsidR="0070435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>ABINESSH.M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22CSEA31</w:t>
    </w:r>
  </w:p>
  <w:p w:rsidR="00704352" w:rsidRDefault="007043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52"/>
    <w:rsid w:val="0032096B"/>
    <w:rsid w:val="00671113"/>
    <w:rsid w:val="00704352"/>
    <w:rsid w:val="00927614"/>
    <w:rsid w:val="00A13A1D"/>
    <w:rsid w:val="00C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41A78"/>
  <w15:chartTrackingRefBased/>
  <w15:docId w15:val="{72C8C055-D1B7-4C57-8BF5-8EF74059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52"/>
  </w:style>
  <w:style w:type="paragraph" w:styleId="Footer">
    <w:name w:val="footer"/>
    <w:basedOn w:val="Normal"/>
    <w:link w:val="FooterChar"/>
    <w:uiPriority w:val="99"/>
    <w:unhideWhenUsed/>
    <w:rsid w:val="0070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RAM PRASANTH</cp:lastModifiedBy>
  <cp:revision>2</cp:revision>
  <dcterms:created xsi:type="dcterms:W3CDTF">2023-01-04T12:40:00Z</dcterms:created>
  <dcterms:modified xsi:type="dcterms:W3CDTF">2023-01-04T12:40:00Z</dcterms:modified>
</cp:coreProperties>
</file>