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9B71" w14:textId="77777777" w:rsidR="00E43AFF" w:rsidRPr="006B451B" w:rsidRDefault="00E43AFF" w:rsidP="00E43A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03</w:t>
      </w:r>
    </w:p>
    <w:p w14:paraId="5B7EFAD1" w14:textId="77777777" w:rsidR="00E43AFF" w:rsidRDefault="00E43AFF" w:rsidP="00E43AFF">
      <w:pPr>
        <w:jc w:val="both"/>
        <w:rPr>
          <w:b/>
          <w:bCs/>
          <w:sz w:val="32"/>
          <w:szCs w:val="32"/>
        </w:rPr>
      </w:pPr>
    </w:p>
    <w:p w14:paraId="316909AE" w14:textId="77777777" w:rsidR="00E43AFF" w:rsidRPr="006978F0" w:rsidRDefault="00E43AFF" w:rsidP="00E43AFF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Dataset</w:t>
      </w:r>
    </w:p>
    <w:p w14:paraId="25A52550" w14:textId="77777777" w:rsidR="00DE32C1" w:rsidRDefault="00E43AFF" w:rsidP="00E43A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Examination dataset have been shared with three folders namely train, validation, validation2 and a Jupyter notebook. The shared dataset is a multi-class dataset. Each </w:t>
      </w:r>
      <w:r w:rsidR="00DE32C1">
        <w:rPr>
          <w:sz w:val="28"/>
          <w:szCs w:val="28"/>
        </w:rPr>
        <w:t>folder</w:t>
      </w:r>
      <w:r>
        <w:rPr>
          <w:sz w:val="28"/>
          <w:szCs w:val="28"/>
        </w:rPr>
        <w:t xml:space="preserve"> of Examination dataset </w:t>
      </w:r>
      <w:r w:rsidR="00DE32C1">
        <w:rPr>
          <w:sz w:val="28"/>
          <w:szCs w:val="28"/>
        </w:rPr>
        <w:t>has</w:t>
      </w:r>
      <w:r>
        <w:rPr>
          <w:sz w:val="28"/>
          <w:szCs w:val="28"/>
        </w:rPr>
        <w:t xml:space="preserve"> five more folders namely normal, cheat, phone, </w:t>
      </w:r>
      <w:proofErr w:type="spellStart"/>
      <w:r>
        <w:rPr>
          <w:sz w:val="28"/>
          <w:szCs w:val="28"/>
        </w:rPr>
        <w:t>paperseeing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paperexchange</w:t>
      </w:r>
      <w:proofErr w:type="spellEnd"/>
      <w:r>
        <w:rPr>
          <w:sz w:val="28"/>
          <w:szCs w:val="28"/>
        </w:rPr>
        <w:t>.</w:t>
      </w:r>
    </w:p>
    <w:p w14:paraId="4B954461" w14:textId="77777777" w:rsidR="00DE32C1" w:rsidRDefault="00DE32C1" w:rsidP="00DE32C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Train set: train</w:t>
      </w:r>
    </w:p>
    <w:p w14:paraId="386D20AB" w14:textId="77777777" w:rsidR="00DE32C1" w:rsidRDefault="00DE32C1" w:rsidP="00DE32C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Test set: validation</w:t>
      </w:r>
    </w:p>
    <w:p w14:paraId="4D8B1B62" w14:textId="77777777" w:rsidR="00DE32C1" w:rsidRDefault="00DE32C1" w:rsidP="00DE32C1">
      <w:pPr>
        <w:jc w:val="both"/>
        <w:rPr>
          <w:sz w:val="28"/>
          <w:szCs w:val="28"/>
        </w:rPr>
      </w:pPr>
      <w:r>
        <w:rPr>
          <w:sz w:val="28"/>
          <w:szCs w:val="28"/>
        </w:rPr>
        <w:t>Validation set: validation2</w:t>
      </w:r>
    </w:p>
    <w:p w14:paraId="6CA66194" w14:textId="77777777" w:rsidR="00DE32C1" w:rsidRPr="00DE32C1" w:rsidRDefault="00DE32C1" w:rsidP="00E43AFF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Google Drive</w:t>
      </w:r>
    </w:p>
    <w:p w14:paraId="45FA68F2" w14:textId="77777777" w:rsidR="00E43AFF" w:rsidRDefault="00000000" w:rsidP="00E43AFF">
      <w:pPr>
        <w:jc w:val="both"/>
        <w:rPr>
          <w:color w:val="4472C4" w:themeColor="accent1"/>
          <w:sz w:val="28"/>
          <w:szCs w:val="28"/>
          <w:u w:val="single"/>
        </w:rPr>
      </w:pPr>
      <w:hyperlink r:id="rId4" w:history="1">
        <w:r w:rsidR="00DE32C1" w:rsidRPr="005B60C2">
          <w:rPr>
            <w:rStyle w:val="Hyperlink"/>
            <w:sz w:val="28"/>
            <w:szCs w:val="28"/>
          </w:rPr>
          <w:t>https://drive.google.com/drive/folders/1Zc0bVs66paccr6-yCYT8yI9lgqajFwBv?usp=sharing</w:t>
        </w:r>
      </w:hyperlink>
    </w:p>
    <w:p w14:paraId="3298E142" w14:textId="77777777" w:rsidR="00DE32C1" w:rsidRPr="00DE32C1" w:rsidRDefault="00DE32C1" w:rsidP="00E43AFF">
      <w:pPr>
        <w:jc w:val="both"/>
        <w:rPr>
          <w:color w:val="4472C4" w:themeColor="accent1"/>
          <w:sz w:val="28"/>
          <w:szCs w:val="28"/>
          <w:u w:val="single"/>
        </w:rPr>
      </w:pPr>
    </w:p>
    <w:p w14:paraId="2E06768C" w14:textId="77777777" w:rsidR="00DE32C1" w:rsidRDefault="00E43AFF" w:rsidP="00E43A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Google </w:t>
      </w:r>
      <w:proofErr w:type="spellStart"/>
      <w:r>
        <w:rPr>
          <w:b/>
          <w:bCs/>
          <w:sz w:val="32"/>
          <w:szCs w:val="32"/>
        </w:rPr>
        <w:t>Colab</w:t>
      </w:r>
      <w:proofErr w:type="spellEnd"/>
    </w:p>
    <w:p w14:paraId="6DC54C3A" w14:textId="1A0D96AD" w:rsidR="0001639F" w:rsidRDefault="004C57B3" w:rsidP="00E43AFF">
      <w:pPr>
        <w:rPr>
          <w:rFonts w:ascii="Roboto" w:hAnsi="Roboto"/>
          <w:color w:val="212121"/>
          <w:sz w:val="39"/>
          <w:szCs w:val="39"/>
          <w:shd w:val="clear" w:color="auto" w:fill="FFFFFF"/>
        </w:rPr>
      </w:pPr>
      <w:r>
        <w:rPr>
          <w:rFonts w:ascii="Roboto" w:hAnsi="Roboto"/>
          <w:color w:val="212121"/>
          <w:sz w:val="39"/>
          <w:szCs w:val="39"/>
          <w:shd w:val="clear" w:color="auto" w:fill="FFFFFF"/>
        </w:rPr>
        <w:t>Anomaly Detection</w:t>
      </w:r>
    </w:p>
    <w:p w14:paraId="6C055865" w14:textId="77777777" w:rsidR="004C57B3" w:rsidRDefault="004C57B3" w:rsidP="004C57B3">
      <w:pPr>
        <w:pStyle w:val="Heading2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5"/>
          <w:szCs w:val="35"/>
        </w:rPr>
      </w:pPr>
      <w:hyperlink r:id="rId5" w:anchor="im" w:history="1">
        <w:r>
          <w:rPr>
            <w:rStyle w:val="Hyperlink"/>
            <w:rFonts w:ascii="Roboto" w:hAnsi="Roboto"/>
            <w:b w:val="0"/>
            <w:bCs w:val="0"/>
            <w:sz w:val="35"/>
            <w:szCs w:val="35"/>
          </w:rPr>
          <w:t>1. Imports</w:t>
        </w:r>
      </w:hyperlink>
    </w:p>
    <w:p w14:paraId="241D09BD" w14:textId="77777777" w:rsidR="004C57B3" w:rsidRDefault="004C57B3" w:rsidP="004C57B3">
      <w:pPr>
        <w:pStyle w:val="Heading2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5"/>
          <w:szCs w:val="35"/>
        </w:rPr>
      </w:pPr>
      <w:hyperlink r:id="rId6" w:anchor="hp" w:history="1">
        <w:r>
          <w:rPr>
            <w:rStyle w:val="Hyperlink"/>
            <w:rFonts w:ascii="Roboto" w:hAnsi="Roboto"/>
            <w:b w:val="0"/>
            <w:bCs w:val="0"/>
            <w:sz w:val="35"/>
            <w:szCs w:val="35"/>
          </w:rPr>
          <w:t xml:space="preserve">2. </w:t>
        </w:r>
        <w:proofErr w:type="spellStart"/>
        <w:r>
          <w:rPr>
            <w:rStyle w:val="Hyperlink"/>
            <w:rFonts w:ascii="Roboto" w:hAnsi="Roboto"/>
            <w:b w:val="0"/>
            <w:bCs w:val="0"/>
            <w:sz w:val="35"/>
            <w:szCs w:val="35"/>
          </w:rPr>
          <w:t>HyperParameters</w:t>
        </w:r>
        <w:proofErr w:type="spellEnd"/>
      </w:hyperlink>
    </w:p>
    <w:p w14:paraId="090B52A2" w14:textId="77777777" w:rsidR="004C57B3" w:rsidRDefault="004C57B3" w:rsidP="004C57B3">
      <w:pPr>
        <w:pStyle w:val="Heading2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5"/>
          <w:szCs w:val="35"/>
        </w:rPr>
      </w:pPr>
      <w:hyperlink r:id="rId7" w:anchor="data" w:history="1">
        <w:r>
          <w:rPr>
            <w:rStyle w:val="Hyperlink"/>
            <w:rFonts w:ascii="Roboto" w:hAnsi="Roboto"/>
            <w:b w:val="0"/>
            <w:bCs w:val="0"/>
            <w:sz w:val="35"/>
            <w:szCs w:val="35"/>
          </w:rPr>
          <w:t xml:space="preserve">3. Data Loading and </w:t>
        </w:r>
        <w:proofErr w:type="spellStart"/>
        <w:r>
          <w:rPr>
            <w:rStyle w:val="Hyperlink"/>
            <w:rFonts w:ascii="Roboto" w:hAnsi="Roboto"/>
            <w:b w:val="0"/>
            <w:bCs w:val="0"/>
            <w:sz w:val="35"/>
            <w:szCs w:val="35"/>
          </w:rPr>
          <w:t>Preprocessing</w:t>
        </w:r>
        <w:proofErr w:type="spellEnd"/>
      </w:hyperlink>
    </w:p>
    <w:p w14:paraId="126DC275" w14:textId="77777777" w:rsidR="004C57B3" w:rsidRDefault="004C57B3" w:rsidP="004C57B3">
      <w:pPr>
        <w:pStyle w:val="Heading2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5"/>
          <w:szCs w:val="35"/>
        </w:rPr>
      </w:pPr>
      <w:hyperlink r:id="rId8" w:anchor="model" w:history="1">
        <w:r>
          <w:rPr>
            <w:rStyle w:val="Hyperlink"/>
            <w:rFonts w:ascii="Roboto" w:hAnsi="Roboto"/>
            <w:b w:val="0"/>
            <w:bCs w:val="0"/>
            <w:sz w:val="35"/>
            <w:szCs w:val="35"/>
          </w:rPr>
          <w:t>4. DenseNet121 Feature Extractor</w:t>
        </w:r>
      </w:hyperlink>
    </w:p>
    <w:p w14:paraId="17C9BF6C" w14:textId="77777777" w:rsidR="004C57B3" w:rsidRDefault="004C57B3" w:rsidP="004C57B3">
      <w:pPr>
        <w:pStyle w:val="Heading2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5"/>
          <w:szCs w:val="35"/>
        </w:rPr>
      </w:pPr>
      <w:hyperlink r:id="rId9" w:anchor="train" w:history="1">
        <w:r>
          <w:rPr>
            <w:rStyle w:val="Hyperlink"/>
            <w:rFonts w:ascii="Roboto" w:hAnsi="Roboto"/>
            <w:b w:val="0"/>
            <w:bCs w:val="0"/>
            <w:sz w:val="35"/>
            <w:szCs w:val="35"/>
          </w:rPr>
          <w:t>5. Training</w:t>
        </w:r>
      </w:hyperlink>
    </w:p>
    <w:p w14:paraId="31C15F90" w14:textId="77777777" w:rsidR="004C57B3" w:rsidRDefault="004C57B3" w:rsidP="004C57B3">
      <w:pPr>
        <w:pStyle w:val="Heading2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5"/>
          <w:szCs w:val="35"/>
        </w:rPr>
      </w:pPr>
      <w:hyperlink r:id="rId10" w:anchor="auc" w:history="1">
        <w:r>
          <w:rPr>
            <w:rStyle w:val="Hyperlink"/>
            <w:rFonts w:ascii="Roboto" w:hAnsi="Roboto"/>
            <w:b w:val="0"/>
            <w:bCs w:val="0"/>
            <w:sz w:val="35"/>
            <w:szCs w:val="35"/>
          </w:rPr>
          <w:t xml:space="preserve">6. </w:t>
        </w:r>
        <w:proofErr w:type="spellStart"/>
        <w:r>
          <w:rPr>
            <w:rStyle w:val="Hyperlink"/>
            <w:rFonts w:ascii="Roboto" w:hAnsi="Roboto"/>
            <w:b w:val="0"/>
            <w:bCs w:val="0"/>
            <w:sz w:val="35"/>
            <w:szCs w:val="35"/>
          </w:rPr>
          <w:t>Mutliclass</w:t>
        </w:r>
        <w:proofErr w:type="spellEnd"/>
        <w:r>
          <w:rPr>
            <w:rStyle w:val="Hyperlink"/>
            <w:rFonts w:ascii="Roboto" w:hAnsi="Roboto"/>
            <w:b w:val="0"/>
            <w:bCs w:val="0"/>
            <w:sz w:val="35"/>
            <w:szCs w:val="35"/>
          </w:rPr>
          <w:t xml:space="preserve"> AUC Curve</w:t>
        </w:r>
      </w:hyperlink>
    </w:p>
    <w:p w14:paraId="1CA8AC8A" w14:textId="77777777" w:rsidR="004C57B3" w:rsidRDefault="004C57B3" w:rsidP="00E43AFF">
      <w:pPr>
        <w:rPr>
          <w:sz w:val="28"/>
          <w:szCs w:val="28"/>
        </w:rPr>
      </w:pPr>
    </w:p>
    <w:p w14:paraId="12ACB097" w14:textId="77777777" w:rsidR="004C57B3" w:rsidRDefault="004C57B3" w:rsidP="00E43AFF">
      <w:pPr>
        <w:rPr>
          <w:sz w:val="28"/>
          <w:szCs w:val="28"/>
        </w:rPr>
      </w:pPr>
    </w:p>
    <w:p w14:paraId="2EDBAC4F" w14:textId="77777777" w:rsidR="004C57B3" w:rsidRDefault="004C57B3" w:rsidP="00E43AFF">
      <w:pPr>
        <w:rPr>
          <w:sz w:val="28"/>
          <w:szCs w:val="28"/>
        </w:rPr>
      </w:pPr>
    </w:p>
    <w:p w14:paraId="66E0DC22" w14:textId="77777777" w:rsidR="004C57B3" w:rsidRDefault="004C57B3" w:rsidP="00E43AFF">
      <w:pPr>
        <w:rPr>
          <w:sz w:val="28"/>
          <w:szCs w:val="28"/>
        </w:rPr>
      </w:pPr>
    </w:p>
    <w:p w14:paraId="0C57979B" w14:textId="77777777" w:rsidR="004C57B3" w:rsidRDefault="004C57B3" w:rsidP="00E43AFF">
      <w:pPr>
        <w:rPr>
          <w:sz w:val="28"/>
          <w:szCs w:val="28"/>
        </w:rPr>
      </w:pPr>
    </w:p>
    <w:p w14:paraId="53FF3227" w14:textId="7E5062FC" w:rsidR="004C57B3" w:rsidRDefault="004C57B3" w:rsidP="00E43AFF">
      <w:pPr>
        <w:rPr>
          <w:rFonts w:ascii="Roboto" w:hAnsi="Roboto"/>
          <w:color w:val="212121"/>
          <w:sz w:val="39"/>
          <w:szCs w:val="39"/>
          <w:shd w:val="clear" w:color="auto" w:fill="FFFFFF"/>
        </w:rPr>
      </w:pPr>
      <w:r>
        <w:rPr>
          <w:rFonts w:ascii="Roboto" w:hAnsi="Roboto"/>
          <w:color w:val="212121"/>
          <w:sz w:val="39"/>
          <w:szCs w:val="39"/>
          <w:shd w:val="clear" w:color="auto" w:fill="FFFFFF"/>
        </w:rPr>
        <w:lastRenderedPageBreak/>
        <w:t>IMPORTING LIBRARIES</w:t>
      </w:r>
    </w:p>
    <w:p w14:paraId="3B11852B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2A2EA621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5AA7FBDB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7975DF6A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seaborn </w:t>
      </w: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3A08E410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plotly.express</w:t>
      </w:r>
      <w:proofErr w:type="spellEnd"/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px</w:t>
      </w:r>
      <w:proofErr w:type="spellEnd"/>
    </w:p>
    <w:p w14:paraId="02220BB7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6F280D0C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E896D96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293DF760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.preprocessing.image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</w:p>
    <w:p w14:paraId="4947D64C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LabelBinarizer</w:t>
      </w:r>
      <w:proofErr w:type="spellEnd"/>
    </w:p>
    <w:p w14:paraId="63F4F2D4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roc_curve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auc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roc_auc_score</w:t>
      </w:r>
      <w:proofErr w:type="spellEnd"/>
    </w:p>
    <w:p w14:paraId="4714AB52" w14:textId="77777777" w:rsidR="004C57B3" w:rsidRPr="004C57B3" w:rsidRDefault="004C57B3" w:rsidP="004C57B3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EFD4FBD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from </w:t>
      </w:r>
      <w:proofErr w:type="spellStart"/>
      <w:r w:rsidRPr="004C57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IPython.display</w:t>
      </w:r>
      <w:proofErr w:type="spellEnd"/>
      <w:r w:rsidRPr="004C57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4C57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clear_output</w:t>
      </w:r>
      <w:proofErr w:type="spellEnd"/>
    </w:p>
    <w:p w14:paraId="56E8F587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warnings</w:t>
      </w:r>
    </w:p>
    <w:p w14:paraId="42201D3A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warnings.filterwarnings</w:t>
      </w:r>
      <w:proofErr w:type="spellEnd"/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'ignore'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FB436B" w14:textId="77777777" w:rsidR="004C57B3" w:rsidRDefault="004C57B3" w:rsidP="00E43AFF">
      <w:pPr>
        <w:rPr>
          <w:sz w:val="28"/>
          <w:szCs w:val="28"/>
        </w:rPr>
      </w:pPr>
    </w:p>
    <w:p w14:paraId="65C01E9A" w14:textId="63D12FBE" w:rsidR="004C57B3" w:rsidRDefault="004C57B3" w:rsidP="00E43AFF">
      <w:pPr>
        <w:rPr>
          <w:rFonts w:ascii="Roboto" w:hAnsi="Roboto"/>
          <w:color w:val="212121"/>
          <w:sz w:val="39"/>
          <w:szCs w:val="39"/>
          <w:shd w:val="clear" w:color="auto" w:fill="FFFFFF"/>
        </w:rPr>
      </w:pPr>
      <w:r>
        <w:rPr>
          <w:rFonts w:ascii="Roboto" w:hAnsi="Roboto"/>
          <w:color w:val="212121"/>
          <w:sz w:val="39"/>
          <w:szCs w:val="39"/>
          <w:shd w:val="clear" w:color="auto" w:fill="FFFFFF"/>
        </w:rPr>
        <w:t>HYPERPARAMETRERS AND DIRECTORIES</w:t>
      </w:r>
    </w:p>
    <w:p w14:paraId="53EA939E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train_dir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"D:/VIT/RESEARCH/dataset/ECDatatry1/train"</w:t>
      </w:r>
    </w:p>
    <w:p w14:paraId="692DF50E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test_dir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"D:/VIT/RESEARCH/dataset/ECDatatry1/validation"</w:t>
      </w:r>
    </w:p>
    <w:p w14:paraId="231F0011" w14:textId="77777777" w:rsidR="004C57B3" w:rsidRPr="004C57B3" w:rsidRDefault="004C57B3" w:rsidP="004C57B3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75247D1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SEED = 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12</w:t>
      </w:r>
    </w:p>
    <w:p w14:paraId="2A9A0D3F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IMG_HEIGHT = 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64</w:t>
      </w:r>
    </w:p>
    <w:p w14:paraId="72FAE826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IMG_WIDTH = 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64</w:t>
      </w:r>
    </w:p>
    <w:p w14:paraId="1EA8F7D6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BATCH_SIZE = 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64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    </w:t>
      </w:r>
      <w:r w:rsidRPr="004C57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#Was 46</w:t>
      </w:r>
    </w:p>
    <w:p w14:paraId="5338944C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EPOCHS = 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</w:p>
    <w:p w14:paraId="3C9E135B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LR </w:t>
      </w:r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  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0.001</w:t>
      </w:r>
      <w:proofErr w:type="gramEnd"/>
    </w:p>
    <w:p w14:paraId="17596B8B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NUM_CLASSES = 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14</w:t>
      </w:r>
    </w:p>
    <w:p w14:paraId="5C7F7309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CLASS_LABELS = [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'cheat'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'normal'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peperexchange</w:t>
      </w:r>
      <w:proofErr w:type="spellEnd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paperseeing</w:t>
      </w:r>
      <w:proofErr w:type="spellEnd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'phone'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E69DD21" w14:textId="77777777" w:rsidR="004C57B3" w:rsidRDefault="004C57B3" w:rsidP="00E43AFF">
      <w:pPr>
        <w:rPr>
          <w:sz w:val="28"/>
          <w:szCs w:val="28"/>
        </w:rPr>
      </w:pPr>
    </w:p>
    <w:p w14:paraId="0B583F6F" w14:textId="537A6279" w:rsidR="004C57B3" w:rsidRDefault="004C57B3" w:rsidP="00E43AFF">
      <w:pPr>
        <w:rPr>
          <w:rFonts w:ascii="Roboto" w:hAnsi="Roboto"/>
          <w:color w:val="212121"/>
          <w:sz w:val="39"/>
          <w:szCs w:val="39"/>
          <w:shd w:val="clear" w:color="auto" w:fill="FFFFFF"/>
        </w:rPr>
      </w:pPr>
      <w:r>
        <w:rPr>
          <w:rFonts w:ascii="Roboto" w:hAnsi="Roboto"/>
          <w:color w:val="212121"/>
          <w:sz w:val="39"/>
          <w:szCs w:val="39"/>
          <w:shd w:val="clear" w:color="auto" w:fill="FFFFFF"/>
        </w:rPr>
        <w:t>DATA LOADING AND PRE-PROCESSING</w:t>
      </w:r>
    </w:p>
    <w:p w14:paraId="63812D0F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preprocess_fun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.applications.resnet50.preprocess_input</w:t>
      </w:r>
    </w:p>
    <w:p w14:paraId="6DAA75F5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7C2C38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train_datagen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9B92FB2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horizontal_flip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7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06780D9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width_shift_range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0.1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DC70615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height_shift_range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0.05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7413A34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rescale = </w:t>
      </w:r>
      <w:proofErr w:type="gramStart"/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255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C62D048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validation_split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7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set validation split, Added</w:t>
      </w:r>
    </w:p>
    <w:p w14:paraId="05DD2982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       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preprocessing_function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preprocess_fun</w:t>
      </w:r>
      <w:proofErr w:type="spellEnd"/>
    </w:p>
    <w:p w14:paraId="108E216B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)</w:t>
      </w:r>
    </w:p>
    <w:p w14:paraId="37A4BA66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test_datagen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rescale = 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./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255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58F9B31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preprocessing_function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preprocess_fun</w:t>
      </w:r>
      <w:proofErr w:type="spellEnd"/>
    </w:p>
    <w:p w14:paraId="31419339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)</w:t>
      </w:r>
    </w:p>
    <w:p w14:paraId="3FBC88A0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train_generator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datagen.flow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_from_directory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(directory =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train_dir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ED23838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(IMG_</w:t>
      </w:r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HEIGHT ,IMG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_WIDTH),</w:t>
      </w:r>
    </w:p>
    <w:p w14:paraId="21C38ADF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BATCH_SIZE,</w:t>
      </w:r>
    </w:p>
    <w:p w14:paraId="65B34E46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shuffle  =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7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</w:t>
      </w:r>
    </w:p>
    <w:p w14:paraId="2ACEB54A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color_mode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70D93E6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class_mode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"categorical"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EEFCB5A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subset=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'training</w:t>
      </w:r>
      <w:proofErr w:type="gramStart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C57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#Added</w:t>
      </w:r>
    </w:p>
    <w:p w14:paraId="10590BA6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seed = SEED</w:t>
      </w:r>
    </w:p>
    <w:p w14:paraId="43208B83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)</w:t>
      </w:r>
    </w:p>
    <w:p w14:paraId="529500DF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94F5483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validation_generator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datagen.flow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_from_directory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train_dir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7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same directory as training data</w:t>
      </w:r>
    </w:p>
    <w:p w14:paraId="3369F5D7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(IMG_</w:t>
      </w:r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HEIGHT ,IMG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_WIDTH),</w:t>
      </w:r>
    </w:p>
    <w:p w14:paraId="03090131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BATCH_SIZE,</w:t>
      </w:r>
    </w:p>
    <w:p w14:paraId="0B7F5E3D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shuffle  =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7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</w:t>
      </w:r>
    </w:p>
    <w:p w14:paraId="304F0ECC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color_mode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3F78143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class_mode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"categorical"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26DE24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subset=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'validation'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7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set as validation </w:t>
      </w:r>
      <w:proofErr w:type="gramStart"/>
      <w:r w:rsidRPr="004C57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data,  #</w:t>
      </w:r>
      <w:proofErr w:type="gramEnd"/>
      <w:r w:rsidRPr="004C57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Added</w:t>
      </w:r>
    </w:p>
    <w:p w14:paraId="5324D15C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seed = SEED</w:t>
      </w:r>
    </w:p>
    <w:p w14:paraId="46809ECC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)</w:t>
      </w:r>
    </w:p>
    <w:p w14:paraId="4F58D2EC" w14:textId="77777777" w:rsidR="004C57B3" w:rsidRPr="004C57B3" w:rsidRDefault="004C57B3" w:rsidP="004C57B3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1DA08745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test_generator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datagen.flow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_from_directory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(directory =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test_dir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2722C3F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(IMG_</w:t>
      </w:r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HEIGHT ,IMG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_WIDTH),</w:t>
      </w:r>
    </w:p>
    <w:p w14:paraId="61183FFB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BATCH_SIZE,</w:t>
      </w:r>
    </w:p>
    <w:p w14:paraId="7A5B6AE1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shuffle  =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7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</w:t>
      </w:r>
    </w:p>
    <w:p w14:paraId="20202CC1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color_mode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D61BB10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class_mode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"categorical"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9520B35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                        seed = SEED</w:t>
      </w:r>
    </w:p>
    <w:p w14:paraId="5B84EB82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)</w:t>
      </w:r>
    </w:p>
    <w:p w14:paraId="13DFF09C" w14:textId="77777777" w:rsidR="004C57B3" w:rsidRDefault="004C57B3" w:rsidP="00E43AFF">
      <w:pPr>
        <w:rPr>
          <w:sz w:val="28"/>
          <w:szCs w:val="28"/>
        </w:rPr>
      </w:pPr>
    </w:p>
    <w:p w14:paraId="18E24CD4" w14:textId="6E522445" w:rsidR="004C57B3" w:rsidRDefault="004C57B3" w:rsidP="00E43AFF">
      <w:pPr>
        <w:rPr>
          <w:rFonts w:ascii="Roboto" w:hAnsi="Roboto"/>
          <w:color w:val="212121"/>
          <w:sz w:val="39"/>
          <w:szCs w:val="39"/>
          <w:shd w:val="clear" w:color="auto" w:fill="FFFFFF"/>
        </w:rPr>
      </w:pPr>
      <w:r>
        <w:rPr>
          <w:rFonts w:ascii="Roboto" w:hAnsi="Roboto"/>
          <w:color w:val="212121"/>
          <w:sz w:val="39"/>
          <w:szCs w:val="39"/>
          <w:shd w:val="clear" w:color="auto" w:fill="FFFFFF"/>
        </w:rPr>
        <w:t>Resnet50 Transfer Learning</w:t>
      </w:r>
    </w:p>
    <w:p w14:paraId="4C0FA692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.callbacks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EarlyStopping</w:t>
      </w:r>
      <w:proofErr w:type="spellEnd"/>
    </w:p>
    <w:p w14:paraId="0F760549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DB5779E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earlystop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.callbacks.EarlyStopping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75BAC7C7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monitor=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val_loss</w:t>
      </w:r>
      <w:proofErr w:type="spellEnd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98F2644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min_delta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0.1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BBB3AE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patience=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2E8DDCB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verbose=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A91AECD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mode=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"min"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1EBEAA0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start_from_epoch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552D9A1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.callbacks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ModelCheckpoint</w:t>
      </w:r>
      <w:proofErr w:type="spellEnd"/>
    </w:p>
    <w:p w14:paraId="6673DF0F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6414008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filepath=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"weights-improvementResnet50-{epoch:02d}-{val_accuracy:.2f</w:t>
      </w:r>
      <w:proofErr w:type="gramStart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}.hdf</w:t>
      </w:r>
      <w:proofErr w:type="gramEnd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5"</w:t>
      </w:r>
    </w:p>
    <w:p w14:paraId="104236DF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checkpoint = </w:t>
      </w:r>
      <w:proofErr w:type="spellStart"/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ModelCheckpoint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filepath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monitor=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val_accuracy</w:t>
      </w:r>
      <w:proofErr w:type="spellEnd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verbose=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save_best_only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7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mode=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'max'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3FB2D2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callbacks_list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[checkpoint]</w:t>
      </w:r>
    </w:p>
    <w:p w14:paraId="3598B812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7B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feature_extractor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57B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inputs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EDA625B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feature_extractor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.applications.ResNet50(input_shape=(IMG_HEIGHT,IMG_WIDTH, 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AFC1267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include_top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7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35ACEFD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weights=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imagenet</w:t>
      </w:r>
      <w:proofErr w:type="spellEnd"/>
      <w:proofErr w:type="gramStart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)(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inputs)</w:t>
      </w:r>
    </w:p>
    <w:p w14:paraId="1DC38406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0AC91EC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feature_extractor</w:t>
      </w:r>
      <w:proofErr w:type="spellEnd"/>
    </w:p>
    <w:p w14:paraId="27671055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7EA61A0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7B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classifier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57B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inputs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5AFFB50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x = </w:t>
      </w:r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.layers.GlobalAveragePooling2D()(inputs)</w:t>
      </w:r>
    </w:p>
    <w:p w14:paraId="3B48EAC7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x = </w:t>
      </w:r>
      <w:proofErr w:type="spellStart"/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.layers.Dense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256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)(x)</w:t>
      </w:r>
    </w:p>
    <w:p w14:paraId="7763AF67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x = </w:t>
      </w:r>
      <w:proofErr w:type="spellStart"/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.layers.Dropout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0.3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)(x)</w:t>
      </w:r>
    </w:p>
    <w:p w14:paraId="464CFDD3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x = </w:t>
      </w:r>
      <w:proofErr w:type="spellStart"/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.layers.Dense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1024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)(x)</w:t>
      </w:r>
    </w:p>
    <w:p w14:paraId="12B267CA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x = </w:t>
      </w:r>
      <w:proofErr w:type="spellStart"/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.layers.Dropout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0.5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)(x)</w:t>
      </w:r>
    </w:p>
    <w:p w14:paraId="61446595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x = </w:t>
      </w:r>
      <w:proofErr w:type="spellStart"/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.layers.Dense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512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)(x)</w:t>
      </w:r>
    </w:p>
    <w:p w14:paraId="17F9DD9F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x = </w:t>
      </w:r>
      <w:proofErr w:type="spellStart"/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.layers.Dropout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0.4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(x)</w:t>
      </w:r>
    </w:p>
    <w:p w14:paraId="67B7E417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x = </w:t>
      </w:r>
      <w:proofErr w:type="spellStart"/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.layers.Dense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name=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"classification"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)(x)</w:t>
      </w:r>
    </w:p>
    <w:p w14:paraId="14B64390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F4AB2CC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</w:t>
      </w:r>
    </w:p>
    <w:p w14:paraId="5FB9FA86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CCCCC47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7B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final_model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57B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inputs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7C5CBAF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densenet_feature_extractor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feature_extractor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(inputs)</w:t>
      </w:r>
    </w:p>
    <w:p w14:paraId="5A23D735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classification_output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classifier(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densenet_feature_extractor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03F5E8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EFD7D1B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classification_output</w:t>
      </w:r>
      <w:proofErr w:type="spellEnd"/>
    </w:p>
    <w:p w14:paraId="4DB534A6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BB194DA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7B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define_compile_</w:t>
      </w:r>
      <w:proofErr w:type="gramStart"/>
      <w:r w:rsidRPr="004C57B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6A85327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28ABE7C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inputs = </w:t>
      </w:r>
      <w:proofErr w:type="spellStart"/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.layers.Input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(shape=(IMG_HEIGHT ,IMG_WIDTH,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FBA612E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classification_output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final_model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(inputs)</w:t>
      </w:r>
    </w:p>
    <w:p w14:paraId="6C2EFC26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model = </w:t>
      </w:r>
      <w:proofErr w:type="spellStart"/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.Model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(inputs=inputs, outputs =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classification_output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8C20DC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7D576DB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</w:t>
      </w:r>
      <w:r w:rsidRPr="004C57B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compile</w:t>
      </w:r>
      <w:proofErr w:type="spellEnd"/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(optimizer=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tf.keras.optimizers.SGD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(LR),</w:t>
      </w:r>
    </w:p>
    <w:p w14:paraId="333D8EB8" w14:textId="2953E631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loss=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categorical_crossentropy</w:t>
      </w:r>
      <w:proofErr w:type="spellEnd"/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B98F68B" w14:textId="7B2193C5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metrics = [</w:t>
      </w:r>
      <w:r w:rsidRPr="004C57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'accuracy'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16371A33" w14:textId="1DD0D06E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7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model</w:t>
      </w:r>
    </w:p>
    <w:p w14:paraId="5AF4D8FD" w14:textId="1CFAF804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E35402B" w14:textId="40FEB11D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define_compile_</w:t>
      </w:r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BEB9ECA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4C57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clear_</w:t>
      </w:r>
      <w:proofErr w:type="gramStart"/>
      <w:r w:rsidRPr="004C57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output</w:t>
      </w:r>
      <w:proofErr w:type="spellEnd"/>
      <w:r w:rsidRPr="004C57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57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79379E3F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model.summary</w:t>
      </w:r>
      <w:proofErr w:type="spellEnd"/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E737CD5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history = </w:t>
      </w:r>
      <w:proofErr w:type="spellStart"/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train_generator,validation_data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validation_generator,epochs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C57B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</w:t>
      </w: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,callbacks=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callbacks_list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88B067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#history = </w:t>
      </w:r>
      <w:proofErr w:type="spellStart"/>
      <w:proofErr w:type="gramStart"/>
      <w:r w:rsidRPr="004C57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4C57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57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4C57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train_generator,validation_split</w:t>
      </w:r>
      <w:proofErr w:type="spellEnd"/>
      <w:r w:rsidRPr="004C57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=0.2,epochs = EPOCHS)</w:t>
      </w:r>
    </w:p>
    <w:p w14:paraId="59BEFA1D" w14:textId="77777777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generator.classes</w:t>
      </w:r>
      <w:proofErr w:type="spellEnd"/>
      <w:proofErr w:type="gramEnd"/>
    </w:p>
    <w:p w14:paraId="3CAE23B9" w14:textId="181CB5FE" w:rsidR="004C57B3" w:rsidRPr="004C57B3" w:rsidRDefault="004C57B3" w:rsidP="004C57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 (</w:t>
      </w:r>
      <w:proofErr w:type="spellStart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4C57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EFA7CA9" w14:textId="25472690" w:rsidR="004C57B3" w:rsidRDefault="004C57B3" w:rsidP="00E43AFF">
      <w:pPr>
        <w:rPr>
          <w:rFonts w:ascii="Roboto" w:hAnsi="Roboto"/>
          <w:color w:val="212121"/>
          <w:sz w:val="39"/>
          <w:szCs w:val="39"/>
          <w:shd w:val="clear" w:color="auto" w:fill="FFFFFF"/>
        </w:rPr>
      </w:pPr>
    </w:p>
    <w:p w14:paraId="061BCD02" w14:textId="72FC1205" w:rsidR="004C57B3" w:rsidRDefault="004C57B3" w:rsidP="00E43AFF">
      <w:pPr>
        <w:rPr>
          <w:rFonts w:ascii="Roboto" w:hAnsi="Roboto"/>
          <w:color w:val="212121"/>
          <w:sz w:val="39"/>
          <w:szCs w:val="39"/>
          <w:shd w:val="clear" w:color="auto" w:fill="FFFFFF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5D5B93" wp14:editId="4B4C3018">
            <wp:simplePos x="0" y="0"/>
            <wp:positionH relativeFrom="margin">
              <wp:align>left</wp:align>
            </wp:positionH>
            <wp:positionV relativeFrom="paragraph">
              <wp:posOffset>606425</wp:posOffset>
            </wp:positionV>
            <wp:extent cx="5076190" cy="2819400"/>
            <wp:effectExtent l="0" t="0" r="0" b="0"/>
            <wp:wrapTopAndBottom/>
            <wp:docPr id="2137914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color w:val="212121"/>
          <w:sz w:val="39"/>
          <w:szCs w:val="39"/>
          <w:shd w:val="clear" w:color="auto" w:fill="FFFFFF"/>
        </w:rPr>
        <w:t>Multiclass AUC Curve</w:t>
      </w:r>
    </w:p>
    <w:p w14:paraId="450A4FAC" w14:textId="2A8DEF49" w:rsidR="005B0B87" w:rsidRPr="005B0B87" w:rsidRDefault="005B0B87" w:rsidP="0001639F">
      <w:pPr>
        <w:rPr>
          <w:sz w:val="28"/>
          <w:szCs w:val="28"/>
        </w:rPr>
      </w:pPr>
    </w:p>
    <w:p w14:paraId="3F5BAB45" w14:textId="5A28915F" w:rsidR="0001639F" w:rsidRDefault="0001639F" w:rsidP="00E43AFF">
      <w:pPr>
        <w:rPr>
          <w:sz w:val="28"/>
          <w:szCs w:val="28"/>
        </w:rPr>
      </w:pPr>
      <w:r w:rsidRPr="0001639F">
        <w:rPr>
          <w:sz w:val="28"/>
          <w:szCs w:val="28"/>
        </w:rPr>
        <w:t xml:space="preserve"> </w:t>
      </w:r>
    </w:p>
    <w:p w14:paraId="696ED393" w14:textId="2CD08222" w:rsidR="004C57B3" w:rsidRPr="00FF136F" w:rsidRDefault="00FF136F" w:rsidP="00E43AFF">
      <w:pPr>
        <w:rPr>
          <w:sz w:val="40"/>
          <w:szCs w:val="40"/>
        </w:rPr>
      </w:pPr>
      <w:r w:rsidRPr="00FF136F">
        <w:rPr>
          <w:sz w:val="40"/>
          <w:szCs w:val="40"/>
        </w:rPr>
        <w:lastRenderedPageBreak/>
        <w:t>Loss and Accuracy</w:t>
      </w:r>
    </w:p>
    <w:p w14:paraId="29A011BA" w14:textId="497422F4" w:rsidR="004C57B3" w:rsidRDefault="004C57B3" w:rsidP="00E43AFF">
      <w:pPr>
        <w:rPr>
          <w:sz w:val="28"/>
          <w:szCs w:val="28"/>
        </w:rPr>
      </w:pPr>
    </w:p>
    <w:p w14:paraId="0E811CDB" w14:textId="1158848A" w:rsidR="004C57B3" w:rsidRDefault="004C57B3" w:rsidP="00E43AFF">
      <w:pPr>
        <w:rPr>
          <w:sz w:val="28"/>
          <w:szCs w:val="28"/>
        </w:rPr>
      </w:pPr>
    </w:p>
    <w:p w14:paraId="71C92512" w14:textId="1F676621" w:rsidR="00FF136F" w:rsidRDefault="00FF136F" w:rsidP="00E43AF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0CA515C" wp14:editId="5CC5B20A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6080125" cy="6972300"/>
            <wp:effectExtent l="0" t="0" r="0" b="0"/>
            <wp:wrapTopAndBottom/>
            <wp:docPr id="3458353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" r="33577" b="-706"/>
                    <a:stretch/>
                  </pic:blipFill>
                  <pic:spPr bwMode="auto">
                    <a:xfrm>
                      <a:off x="0" y="0"/>
                      <a:ext cx="608012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601C5" w14:textId="29AAFAE2" w:rsidR="004C57B3" w:rsidRDefault="004C57B3" w:rsidP="00E43AFF">
      <w:pPr>
        <w:rPr>
          <w:sz w:val="28"/>
          <w:szCs w:val="28"/>
        </w:rPr>
      </w:pPr>
    </w:p>
    <w:p w14:paraId="4F6EE95D" w14:textId="38285FDE" w:rsidR="004C57B3" w:rsidRDefault="004C57B3" w:rsidP="00E43AFF">
      <w:pPr>
        <w:rPr>
          <w:sz w:val="28"/>
          <w:szCs w:val="28"/>
        </w:rPr>
      </w:pPr>
    </w:p>
    <w:p w14:paraId="08509973" w14:textId="5BE0162C" w:rsidR="004C57B3" w:rsidRDefault="004C57B3" w:rsidP="00E43AFF">
      <w:pPr>
        <w:rPr>
          <w:sz w:val="28"/>
          <w:szCs w:val="28"/>
        </w:rPr>
      </w:pPr>
    </w:p>
    <w:p w14:paraId="186AE3BB" w14:textId="77777777" w:rsidR="004C57B3" w:rsidRDefault="004C57B3" w:rsidP="00E43AFF">
      <w:pPr>
        <w:rPr>
          <w:sz w:val="28"/>
          <w:szCs w:val="28"/>
        </w:rPr>
      </w:pPr>
    </w:p>
    <w:p w14:paraId="6091939F" w14:textId="45980C79" w:rsidR="004C57B3" w:rsidRPr="00DE32C1" w:rsidRDefault="004C57B3" w:rsidP="00E43AFF">
      <w:pPr>
        <w:rPr>
          <w:sz w:val="28"/>
          <w:szCs w:val="28"/>
        </w:rPr>
      </w:pPr>
      <w:r w:rsidRPr="00FF136F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CEE1D23" wp14:editId="74DAD914">
            <wp:simplePos x="0" y="0"/>
            <wp:positionH relativeFrom="margin">
              <wp:align>right</wp:align>
            </wp:positionH>
            <wp:positionV relativeFrom="paragraph">
              <wp:posOffset>1258570</wp:posOffset>
            </wp:positionV>
            <wp:extent cx="6045200" cy="5747385"/>
            <wp:effectExtent l="0" t="0" r="0" b="5715"/>
            <wp:wrapTopAndBottom/>
            <wp:docPr id="8953242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574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36F" w:rsidRPr="00FF136F">
        <w:rPr>
          <w:sz w:val="40"/>
          <w:szCs w:val="40"/>
        </w:rPr>
        <w:t>Confusion</w:t>
      </w:r>
      <w:r w:rsidR="00FF136F">
        <w:rPr>
          <w:sz w:val="28"/>
          <w:szCs w:val="28"/>
        </w:rPr>
        <w:t xml:space="preserve"> </w:t>
      </w:r>
      <w:r w:rsidR="00FF136F" w:rsidRPr="00FF136F">
        <w:rPr>
          <w:sz w:val="40"/>
          <w:szCs w:val="40"/>
        </w:rPr>
        <w:t>Matrix</w:t>
      </w:r>
    </w:p>
    <w:sectPr w:rsidR="004C57B3" w:rsidRPr="00DE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FF"/>
    <w:rsid w:val="0001639F"/>
    <w:rsid w:val="004C57B3"/>
    <w:rsid w:val="005B0B87"/>
    <w:rsid w:val="00DE32C1"/>
    <w:rsid w:val="00E43AFF"/>
    <w:rsid w:val="00FF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4396"/>
  <w15:chartTrackingRefBased/>
  <w15:docId w15:val="{6228CE2D-FC73-4417-BC0F-B3102B21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AFF"/>
  </w:style>
  <w:style w:type="paragraph" w:styleId="Heading2">
    <w:name w:val="heading 2"/>
    <w:basedOn w:val="Normal"/>
    <w:link w:val="Heading2Char"/>
    <w:uiPriority w:val="9"/>
    <w:qFormat/>
    <w:rsid w:val="004C57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C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C57B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re6r8c5DXnHsqSlWQQcBUVscZd-tFAae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re6r8c5DXnHsqSlWQQcBUVscZd-tFAae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re6r8c5DXnHsqSlWQQcBUVscZd-tFAa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colab.research.google.com/drive/1re6r8c5DXnHsqSlWQQcBUVscZd-tFAa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lab.research.google.com/drive/1re6r8c5DXnHsqSlWQQcBUVscZd-tFAae" TargetMode="External"/><Relationship Id="rId4" Type="http://schemas.openxmlformats.org/officeDocument/2006/relationships/hyperlink" Target="https://drive.google.com/drive/folders/1Zc0bVs66paccr6-yCYT8yI9lgqajFwBv?usp=sharing" TargetMode="External"/><Relationship Id="rId9" Type="http://schemas.openxmlformats.org/officeDocument/2006/relationships/hyperlink" Target="https://colab.research.google.com/drive/1re6r8c5DXnHsqSlWQQcBUVscZd-tFAa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Chinraj A</dc:creator>
  <cp:keywords/>
  <dc:description/>
  <cp:lastModifiedBy>Abinivesh M</cp:lastModifiedBy>
  <cp:revision>2</cp:revision>
  <dcterms:created xsi:type="dcterms:W3CDTF">2023-06-21T14:14:00Z</dcterms:created>
  <dcterms:modified xsi:type="dcterms:W3CDTF">2023-06-23T01:48:00Z</dcterms:modified>
</cp:coreProperties>
</file>