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Outer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test()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Inner in =new Inner();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Outer(int a){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this.a=a;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Inner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void 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System.out.println("The value of a is "+a);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localTest(){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class LocalInner{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void test()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System.out.println("A is accesed in local class"+a);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LocalInner li = new LocalInner();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li.test();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Outer out = new Outer(10);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out.test();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out.localTest();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Outer.Inner in = new Outer(5).new Inner();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2.Anonymous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Outer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test()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Inner in =new Inner();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Outer(int a){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this.a=a;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Inner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void 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System.out.println("The value of a is "+a);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localTest(){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class LocalInner{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void test()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System.out.println("A is accesed in local class"+a);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LocalInner li = new LocalInner();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li.test();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 class AnTest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abstract void 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Outer out = new Outer(10);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out.test();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out.localTest();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Outer.Inner in = new Outer(5).new Inner();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AnTest at = new AnTest()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print()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System.out.println("It is an Anonymous class method");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at.print();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System.out.println("Hello World");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ArrayList&lt;String&gt; al = new ArrayList&lt;String&gt;();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ArrayList&lt;Integer&gt; ai = new ArrayList&lt;Integer&gt;();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ArrayList&lt;Float&gt; af = new ArrayList&lt;Float&gt;();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size of array list is "+ al.size());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al.add("Harish");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al.add("abi");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al.add("adith");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al.add("jaya");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al.add(3,"bhuvi");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size of array list is "+ al.size());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System.out.println("elements of al are "+ 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al.remove("adith");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al.remove("bhuvi");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size of array list is "+ al.size());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System.out.println("elements of al are "+ 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ai.add(5);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ai.add(10);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size of array list is "+ ai.size());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System.out.println("elements of ai are "+ ai);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af.add(10.0f);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af.add(11.2f);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size of array list is "+ af.size());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System.out.println("elements of af are "+ af);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