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AB3B" w14:textId="77777777" w:rsidR="00E077EB" w:rsidRPr="00F47329" w:rsidRDefault="00E077E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F47329" w:rsidRPr="00F47329" w14:paraId="2F81A8E9" w14:textId="77777777" w:rsidTr="00F47329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10D0A61F" w14:textId="3EC0A749" w:rsidR="00F47329" w:rsidRPr="00F47329" w:rsidRDefault="00F47329" w:rsidP="001671B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I: Interactive Web Development</w:t>
            </w:r>
          </w:p>
        </w:tc>
      </w:tr>
      <w:tr w:rsidR="00F47329" w:rsidRPr="00F47329" w14:paraId="37653B2C" w14:textId="77777777" w:rsidTr="00F47329">
        <w:trPr>
          <w:jc w:val="center"/>
        </w:trPr>
        <w:tc>
          <w:tcPr>
            <w:tcW w:w="2263" w:type="dxa"/>
            <w:vAlign w:val="center"/>
          </w:tcPr>
          <w:p w14:paraId="1C39CE96" w14:textId="77777777" w:rsidR="00F47329" w:rsidRPr="00F47329" w:rsidRDefault="00F47329" w:rsidP="001671B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Ex. No: 1.1</w:t>
            </w:r>
          </w:p>
        </w:tc>
        <w:tc>
          <w:tcPr>
            <w:tcW w:w="7365" w:type="dxa"/>
            <w:vMerge w:val="restart"/>
            <w:vAlign w:val="center"/>
          </w:tcPr>
          <w:p w14:paraId="70B6FF18" w14:textId="0A02AE6C" w:rsidR="00F47329" w:rsidRPr="00F47329" w:rsidRDefault="00F47329" w:rsidP="001671B5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Develop a responsive web interface using HTML5 semantic elements and CSS3 layout techniques</w:t>
            </w:r>
          </w:p>
        </w:tc>
      </w:tr>
      <w:tr w:rsidR="00F47329" w:rsidRPr="00F47329" w14:paraId="42C70F13" w14:textId="77777777" w:rsidTr="00F47329">
        <w:trPr>
          <w:jc w:val="center"/>
        </w:trPr>
        <w:tc>
          <w:tcPr>
            <w:tcW w:w="2263" w:type="dxa"/>
            <w:vAlign w:val="center"/>
          </w:tcPr>
          <w:p w14:paraId="419BDFC6" w14:textId="77777777" w:rsidR="00F47329" w:rsidRPr="00F47329" w:rsidRDefault="00F47329" w:rsidP="001671B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13E49223" w14:textId="77777777" w:rsidR="00F47329" w:rsidRPr="00F47329" w:rsidRDefault="00F47329" w:rsidP="001671B5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346CBA0" w14:textId="77777777" w:rsidR="00F47329" w:rsidRPr="00F47329" w:rsidRDefault="00F47329" w:rsidP="00F47329">
      <w:pPr>
        <w:rPr>
          <w:rFonts w:ascii="Times New Roman" w:hAnsi="Times New Roman" w:cs="Times New Roman"/>
          <w:sz w:val="28"/>
          <w:szCs w:val="28"/>
        </w:rPr>
      </w:pPr>
    </w:p>
    <w:p w14:paraId="32AD1B10" w14:textId="77777777" w:rsidR="00F47329" w:rsidRP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6B3418C2" w14:textId="77777777" w:rsidR="00F47329" w:rsidRDefault="00F47329" w:rsidP="00F47329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CO1: Build dynamically enriched and responsive web pages using HTML, CSS and JavaScript.</w:t>
      </w:r>
    </w:p>
    <w:p w14:paraId="73A6519E" w14:textId="77777777" w:rsidR="00F47329" w:rsidRPr="00F47329" w:rsidRDefault="00F47329" w:rsidP="00F47329">
      <w:pPr>
        <w:rPr>
          <w:rFonts w:ascii="Times New Roman" w:hAnsi="Times New Roman" w:cs="Times New Roman"/>
          <w:sz w:val="28"/>
          <w:szCs w:val="28"/>
        </w:rPr>
      </w:pPr>
    </w:p>
    <w:p w14:paraId="30C864E1" w14:textId="4D13753E" w:rsidR="00F47329" w:rsidRP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2D2DA31" w14:textId="65FDCE67" w:rsidR="00F47329" w:rsidRPr="00F47329" w:rsidRDefault="00DA1614" w:rsidP="00F47329">
      <w:pPr>
        <w:rPr>
          <w:rFonts w:ascii="Times New Roman" w:hAnsi="Times New Roman" w:cs="Times New Roman"/>
          <w:sz w:val="28"/>
          <w:szCs w:val="28"/>
        </w:rPr>
      </w:pPr>
      <w:r w:rsidRPr="00DA1614">
        <w:rPr>
          <w:rFonts w:ascii="Times New Roman" w:hAnsi="Times New Roman" w:cs="Times New Roman"/>
          <w:sz w:val="28"/>
          <w:szCs w:val="28"/>
        </w:rPr>
        <w:t>To design and implement a responsive web interface using HTML5 semantic elements and CSS3 layout techniques.</w:t>
      </w:r>
    </w:p>
    <w:p w14:paraId="2B53B8AC" w14:textId="7E859C38" w:rsidR="00F47329" w:rsidRP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3055D3B" w14:textId="1DD2E4AD" w:rsidR="00F47329" w:rsidRPr="00F47329" w:rsidRDefault="00DA1614" w:rsidP="00F47329">
      <w:pPr>
        <w:rPr>
          <w:rFonts w:ascii="Times New Roman" w:hAnsi="Times New Roman" w:cs="Times New Roman"/>
          <w:sz w:val="28"/>
          <w:szCs w:val="28"/>
        </w:rPr>
      </w:pPr>
      <w:r w:rsidRPr="00DA1614">
        <w:rPr>
          <w:rFonts w:ascii="Times New Roman" w:hAnsi="Times New Roman" w:cs="Times New Roman"/>
          <w:sz w:val="28"/>
          <w:szCs w:val="28"/>
        </w:rPr>
        <w:t>Design a responsive information portal page that displays navigation menu, articles, and sidebar using modern HTML5 and CSS3 layouts.</w:t>
      </w:r>
    </w:p>
    <w:p w14:paraId="13C61B5F" w14:textId="3373C1FC" w:rsidR="00F47329" w:rsidRP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6AC73EFB" w14:textId="77777777" w:rsidR="00DA1614" w:rsidRPr="00DA1614" w:rsidRDefault="00DA1614" w:rsidP="00DA16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1614">
        <w:rPr>
          <w:rFonts w:ascii="Times New Roman" w:hAnsi="Times New Roman" w:cs="Times New Roman"/>
          <w:sz w:val="28"/>
          <w:szCs w:val="28"/>
        </w:rPr>
        <w:t>Create HTML structure using semantic tags.</w:t>
      </w:r>
    </w:p>
    <w:p w14:paraId="3166FA43" w14:textId="77777777" w:rsidR="00DA1614" w:rsidRPr="00DA1614" w:rsidRDefault="00DA1614" w:rsidP="00DA16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1614">
        <w:rPr>
          <w:rFonts w:ascii="Times New Roman" w:hAnsi="Times New Roman" w:cs="Times New Roman"/>
          <w:sz w:val="28"/>
          <w:szCs w:val="28"/>
        </w:rPr>
        <w:t>Design layout using Flexbox/Grid.</w:t>
      </w:r>
    </w:p>
    <w:p w14:paraId="2C52EF49" w14:textId="77777777" w:rsidR="00DA1614" w:rsidRPr="00DA1614" w:rsidRDefault="00DA1614" w:rsidP="00DA16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1614">
        <w:rPr>
          <w:rFonts w:ascii="Times New Roman" w:hAnsi="Times New Roman" w:cs="Times New Roman"/>
          <w:sz w:val="28"/>
          <w:szCs w:val="28"/>
        </w:rPr>
        <w:t>Add CSS styling.</w:t>
      </w:r>
    </w:p>
    <w:p w14:paraId="4F749053" w14:textId="77777777" w:rsidR="00DA1614" w:rsidRPr="00DA1614" w:rsidRDefault="00DA1614" w:rsidP="00DA16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1614">
        <w:rPr>
          <w:rFonts w:ascii="Times New Roman" w:hAnsi="Times New Roman" w:cs="Times New Roman"/>
          <w:sz w:val="28"/>
          <w:szCs w:val="28"/>
        </w:rPr>
        <w:t>Apply responsive media queries.</w:t>
      </w:r>
    </w:p>
    <w:p w14:paraId="1604FF95" w14:textId="137B090E" w:rsidR="00F47329" w:rsidRPr="00F47329" w:rsidRDefault="00DA1614" w:rsidP="00DA16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1614">
        <w:rPr>
          <w:rFonts w:ascii="Times New Roman" w:hAnsi="Times New Roman" w:cs="Times New Roman"/>
          <w:sz w:val="28"/>
          <w:szCs w:val="28"/>
        </w:rPr>
        <w:t>Test on different screen sizes.</w:t>
      </w:r>
    </w:p>
    <w:p w14:paraId="65E3DF82" w14:textId="3F4C2301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8901C7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E611CE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BA7B5D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82AB3E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EAE8C1" w14:textId="3DEFFBAC" w:rsidR="00F47329" w:rsidRDefault="00F473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A96BADE" w14:textId="19274F74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4EAB4C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9B9256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D1CFF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3C5B51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5582C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5A2A9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5CB77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D2975F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D7297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D7BC7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B4E447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5317F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6AB09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F92D1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51066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17894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A72601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F834E9" w14:paraId="3E917D37" w14:textId="0F7FED0E" w:rsidTr="00F834E9">
        <w:trPr>
          <w:trHeight w:val="456"/>
          <w:jc w:val="center"/>
        </w:trPr>
        <w:tc>
          <w:tcPr>
            <w:tcW w:w="2405" w:type="dxa"/>
            <w:vAlign w:val="center"/>
          </w:tcPr>
          <w:p w14:paraId="4724BC4A" w14:textId="7A0EE336" w:rsidR="00F834E9" w:rsidRDefault="00F834E9" w:rsidP="00F83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6758390C" w14:textId="2E4C14BB" w:rsidR="00F834E9" w:rsidRDefault="00F834E9" w:rsidP="00F83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39B5DFCB" w14:textId="5DF5EC72" w:rsidR="00F834E9" w:rsidRDefault="00F834E9" w:rsidP="00F83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F834E9" w14:paraId="06A317BB" w14:textId="115740F2" w:rsidTr="00F834E9">
        <w:trPr>
          <w:trHeight w:val="438"/>
          <w:jc w:val="center"/>
        </w:trPr>
        <w:tc>
          <w:tcPr>
            <w:tcW w:w="2405" w:type="dxa"/>
            <w:vAlign w:val="center"/>
          </w:tcPr>
          <w:p w14:paraId="6E7D8A7C" w14:textId="73DB20BA" w:rsidR="00F834E9" w:rsidRPr="00F834E9" w:rsidRDefault="00F834E9" w:rsidP="00F83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61369947" w14:textId="271A48A4" w:rsidR="00F834E9" w:rsidRPr="00F834E9" w:rsidRDefault="00F834E9" w:rsidP="00F834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5B63415B" w14:textId="77777777" w:rsidR="00F834E9" w:rsidRDefault="00F834E9" w:rsidP="00F83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834E9" w14:paraId="31B6768E" w14:textId="09CF17CE" w:rsidTr="00F834E9">
        <w:trPr>
          <w:trHeight w:val="456"/>
          <w:jc w:val="center"/>
        </w:trPr>
        <w:tc>
          <w:tcPr>
            <w:tcW w:w="2405" w:type="dxa"/>
            <w:vAlign w:val="center"/>
          </w:tcPr>
          <w:p w14:paraId="39D219BB" w14:textId="1A5FC834" w:rsidR="00F834E9" w:rsidRPr="00F834E9" w:rsidRDefault="00F834E9" w:rsidP="00F83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4C31E8A2" w14:textId="232D7284" w:rsidR="00F834E9" w:rsidRPr="00F834E9" w:rsidRDefault="00F834E9" w:rsidP="00F834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68D0E1D8" w14:textId="77777777" w:rsidR="00F834E9" w:rsidRDefault="00F834E9" w:rsidP="00F83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834E9" w14:paraId="48908492" w14:textId="30751B86" w:rsidTr="00F834E9">
        <w:trPr>
          <w:trHeight w:val="438"/>
          <w:jc w:val="center"/>
        </w:trPr>
        <w:tc>
          <w:tcPr>
            <w:tcW w:w="2405" w:type="dxa"/>
            <w:vAlign w:val="center"/>
          </w:tcPr>
          <w:p w14:paraId="3FEEE80C" w14:textId="1D51BD20" w:rsidR="00F834E9" w:rsidRPr="00F834E9" w:rsidRDefault="00F834E9" w:rsidP="00F83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4B48F29E" w14:textId="6E37FBFF" w:rsidR="00F834E9" w:rsidRPr="00F834E9" w:rsidRDefault="00F834E9" w:rsidP="00F834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17ADA76B" w14:textId="77777777" w:rsidR="00F834E9" w:rsidRDefault="00F834E9" w:rsidP="00F83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834E9" w14:paraId="78C19E18" w14:textId="7BFC6F23" w:rsidTr="00F834E9">
        <w:trPr>
          <w:trHeight w:val="438"/>
          <w:jc w:val="center"/>
        </w:trPr>
        <w:tc>
          <w:tcPr>
            <w:tcW w:w="2405" w:type="dxa"/>
            <w:vAlign w:val="center"/>
          </w:tcPr>
          <w:p w14:paraId="308C7101" w14:textId="1011B1D6" w:rsidR="00F834E9" w:rsidRPr="00F834E9" w:rsidRDefault="00F834E9" w:rsidP="00F83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16D80843" w14:textId="5A9B11DC" w:rsidR="00F834E9" w:rsidRPr="00F834E9" w:rsidRDefault="00F834E9" w:rsidP="00F834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1E40858E" w14:textId="77777777" w:rsidR="00F834E9" w:rsidRDefault="00F834E9" w:rsidP="00F83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834E9" w14:paraId="059D5856" w14:textId="2C506B88" w:rsidTr="00F834E9">
        <w:trPr>
          <w:trHeight w:val="438"/>
          <w:jc w:val="center"/>
        </w:trPr>
        <w:tc>
          <w:tcPr>
            <w:tcW w:w="2405" w:type="dxa"/>
            <w:vAlign w:val="center"/>
          </w:tcPr>
          <w:p w14:paraId="1F125BAC" w14:textId="376ABA66" w:rsidR="00F834E9" w:rsidRPr="00F834E9" w:rsidRDefault="00F834E9" w:rsidP="00F83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1E538837" w14:textId="36B9998B" w:rsidR="00F834E9" w:rsidRPr="00F834E9" w:rsidRDefault="00F834E9" w:rsidP="00F834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243A1D2B" w14:textId="77777777" w:rsidR="00F834E9" w:rsidRDefault="00F834E9" w:rsidP="00F834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834E9" w14:paraId="4DB8359F" w14:textId="77777777" w:rsidTr="005C34CB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25E14246" w14:textId="7F28F98A" w:rsidR="00F834E9" w:rsidRPr="00F834E9" w:rsidRDefault="00F834E9" w:rsidP="00F83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47432966" w14:textId="77777777" w:rsid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620B5" w14:textId="769804E5" w:rsidR="00F47329" w:rsidRPr="00F47329" w:rsidRDefault="00F47329" w:rsidP="00F473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8142BB" w14:textId="6129CC13" w:rsidR="007A1422" w:rsidRDefault="00DA1614">
      <w:pPr>
        <w:rPr>
          <w:rFonts w:ascii="Times New Roman" w:hAnsi="Times New Roman" w:cs="Times New Roman"/>
          <w:sz w:val="28"/>
          <w:szCs w:val="28"/>
        </w:rPr>
      </w:pPr>
      <w:r w:rsidRPr="00DA1614">
        <w:rPr>
          <w:rFonts w:ascii="Times New Roman" w:hAnsi="Times New Roman" w:cs="Times New Roman"/>
          <w:sz w:val="28"/>
          <w:szCs w:val="28"/>
        </w:rPr>
        <w:t>Thus the responsive web interface was successfully developed.</w:t>
      </w:r>
      <w:r w:rsidR="007A1422">
        <w:rPr>
          <w:rFonts w:ascii="Times New Roman" w:hAnsi="Times New Roman" w:cs="Times New Roman"/>
          <w:sz w:val="28"/>
          <w:szCs w:val="28"/>
        </w:rPr>
        <w:br w:type="page"/>
      </w:r>
    </w:p>
    <w:p w14:paraId="7F33374E" w14:textId="77777777" w:rsidR="007A1422" w:rsidRPr="00F47329" w:rsidRDefault="007A1422" w:rsidP="007A142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7A1422" w:rsidRPr="00F47329" w14:paraId="53BD2DE1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6ADDA2D8" w14:textId="77777777" w:rsidR="007A1422" w:rsidRPr="00F47329" w:rsidRDefault="007A1422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I: Interactive Web Development</w:t>
            </w:r>
          </w:p>
        </w:tc>
      </w:tr>
      <w:tr w:rsidR="007A1422" w:rsidRPr="00F47329" w14:paraId="264303A7" w14:textId="77777777" w:rsidTr="00483A6A">
        <w:trPr>
          <w:jc w:val="center"/>
        </w:trPr>
        <w:tc>
          <w:tcPr>
            <w:tcW w:w="2263" w:type="dxa"/>
            <w:vAlign w:val="center"/>
          </w:tcPr>
          <w:p w14:paraId="1B9602DB" w14:textId="43CCE67B" w:rsidR="007A1422" w:rsidRPr="00F47329" w:rsidRDefault="007A1422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Ex. No: 1.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365" w:type="dxa"/>
            <w:vMerge w:val="restart"/>
            <w:vAlign w:val="center"/>
          </w:tcPr>
          <w:p w14:paraId="64F85789" w14:textId="7D03BC4C" w:rsidR="007A1422" w:rsidRPr="00F47329" w:rsidRDefault="007A1422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A142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Implement asynchronous data retrieval using JavaScript Promises and Fetch API</w:t>
            </w:r>
          </w:p>
        </w:tc>
      </w:tr>
      <w:tr w:rsidR="007A1422" w:rsidRPr="00F47329" w14:paraId="256F7DC9" w14:textId="77777777" w:rsidTr="00483A6A">
        <w:trPr>
          <w:jc w:val="center"/>
        </w:trPr>
        <w:tc>
          <w:tcPr>
            <w:tcW w:w="2263" w:type="dxa"/>
            <w:vAlign w:val="center"/>
          </w:tcPr>
          <w:p w14:paraId="73EFF22F" w14:textId="77777777" w:rsidR="007A1422" w:rsidRPr="00F47329" w:rsidRDefault="007A1422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572AF114" w14:textId="77777777" w:rsidR="007A1422" w:rsidRPr="00F47329" w:rsidRDefault="007A1422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39429D" w14:textId="77777777" w:rsidR="007A1422" w:rsidRPr="00F47329" w:rsidRDefault="007A1422" w:rsidP="007A1422">
      <w:pPr>
        <w:rPr>
          <w:rFonts w:ascii="Times New Roman" w:hAnsi="Times New Roman" w:cs="Times New Roman"/>
          <w:sz w:val="28"/>
          <w:szCs w:val="28"/>
        </w:rPr>
      </w:pPr>
    </w:p>
    <w:p w14:paraId="4CBD5C86" w14:textId="77777777" w:rsidR="007A1422" w:rsidRPr="00F47329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17935234" w14:textId="77777777" w:rsidR="007A1422" w:rsidRDefault="007A1422" w:rsidP="007A1422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CO1: Build dynamically enriched and responsive web pages using HTML, CSS and JavaScript.</w:t>
      </w:r>
    </w:p>
    <w:p w14:paraId="09C56059" w14:textId="77777777" w:rsidR="007A1422" w:rsidRPr="00F47329" w:rsidRDefault="007A1422" w:rsidP="007A1422">
      <w:pPr>
        <w:rPr>
          <w:rFonts w:ascii="Times New Roman" w:hAnsi="Times New Roman" w:cs="Times New Roman"/>
          <w:sz w:val="28"/>
          <w:szCs w:val="28"/>
        </w:rPr>
      </w:pPr>
    </w:p>
    <w:p w14:paraId="740DE66F" w14:textId="77777777" w:rsidR="007A1422" w:rsidRPr="00F47329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012C686" w14:textId="77777777" w:rsidR="007A1422" w:rsidRDefault="007A1422" w:rsidP="007A1422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T</w:t>
      </w:r>
      <w:r w:rsidRPr="007A1422">
        <w:rPr>
          <w:rFonts w:ascii="Times New Roman" w:hAnsi="Times New Roman" w:cs="Times New Roman"/>
          <w:sz w:val="28"/>
          <w:szCs w:val="28"/>
        </w:rPr>
        <w:t>o implement asynchronous data retrieval using JavaScript Fetch API.</w:t>
      </w:r>
    </w:p>
    <w:p w14:paraId="546F5665" w14:textId="6FCB29E2" w:rsidR="007A1422" w:rsidRPr="00F47329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4E524B64" w14:textId="4F514C03" w:rsidR="007A1422" w:rsidRPr="00F47329" w:rsidRDefault="007A1422" w:rsidP="007A1422">
      <w:pPr>
        <w:rPr>
          <w:rFonts w:ascii="Times New Roman" w:hAnsi="Times New Roman" w:cs="Times New Roman"/>
          <w:sz w:val="28"/>
          <w:szCs w:val="28"/>
        </w:rPr>
      </w:pPr>
      <w:r w:rsidRPr="007A1422">
        <w:rPr>
          <w:rFonts w:ascii="Times New Roman" w:hAnsi="Times New Roman" w:cs="Times New Roman"/>
          <w:sz w:val="28"/>
          <w:szCs w:val="28"/>
        </w:rPr>
        <w:t>Develop a web page that retrieves data from a REST API and displays it dynamically.</w:t>
      </w:r>
    </w:p>
    <w:p w14:paraId="2B85EE43" w14:textId="77777777" w:rsidR="007A1422" w:rsidRPr="00F47329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2712EAB6" w14:textId="183C4D00" w:rsidR="007A1422" w:rsidRPr="007A1422" w:rsidRDefault="007A1422" w:rsidP="007A14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A1422">
        <w:rPr>
          <w:rFonts w:ascii="Times New Roman" w:hAnsi="Times New Roman" w:cs="Times New Roman"/>
          <w:sz w:val="28"/>
          <w:szCs w:val="28"/>
        </w:rPr>
        <w:t>Create HTML page.</w:t>
      </w:r>
    </w:p>
    <w:p w14:paraId="22D3210A" w14:textId="52D242BC" w:rsidR="007A1422" w:rsidRPr="007A1422" w:rsidRDefault="007A1422" w:rsidP="007A14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A1422">
        <w:rPr>
          <w:rFonts w:ascii="Times New Roman" w:hAnsi="Times New Roman" w:cs="Times New Roman"/>
          <w:sz w:val="28"/>
          <w:szCs w:val="28"/>
        </w:rPr>
        <w:t>Use Fetch API to retrieve JSON data.</w:t>
      </w:r>
    </w:p>
    <w:p w14:paraId="629F8050" w14:textId="15A45BA7" w:rsidR="007A1422" w:rsidRPr="007A1422" w:rsidRDefault="007A1422" w:rsidP="007A14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A1422">
        <w:rPr>
          <w:rFonts w:ascii="Times New Roman" w:hAnsi="Times New Roman" w:cs="Times New Roman"/>
          <w:sz w:val="28"/>
          <w:szCs w:val="28"/>
        </w:rPr>
        <w:t>Process response using Promises.</w:t>
      </w:r>
    </w:p>
    <w:p w14:paraId="581E5AC3" w14:textId="3886DF6E" w:rsidR="007A1422" w:rsidRPr="007A1422" w:rsidRDefault="007A1422" w:rsidP="007A14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A1422">
        <w:rPr>
          <w:rFonts w:ascii="Times New Roman" w:hAnsi="Times New Roman" w:cs="Times New Roman"/>
          <w:sz w:val="28"/>
          <w:szCs w:val="28"/>
        </w:rPr>
        <w:t>Display retrieved data dynamically.</w:t>
      </w:r>
    </w:p>
    <w:p w14:paraId="0D643B8C" w14:textId="1F8CE247" w:rsidR="007A1422" w:rsidRPr="007A1422" w:rsidRDefault="007A1422" w:rsidP="007A14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A1422">
        <w:rPr>
          <w:rFonts w:ascii="Times New Roman" w:hAnsi="Times New Roman" w:cs="Times New Roman"/>
          <w:sz w:val="28"/>
          <w:szCs w:val="28"/>
        </w:rPr>
        <w:t>Handle errors.</w:t>
      </w:r>
    </w:p>
    <w:p w14:paraId="594D195D" w14:textId="77777777" w:rsidR="007A1422" w:rsidRDefault="007A1422" w:rsidP="007A1422">
      <w:pPr>
        <w:rPr>
          <w:rFonts w:ascii="Times New Roman" w:hAnsi="Times New Roman" w:cs="Times New Roman"/>
          <w:sz w:val="28"/>
          <w:szCs w:val="28"/>
        </w:rPr>
      </w:pPr>
    </w:p>
    <w:p w14:paraId="1E9F2732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AF6388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A455B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936B94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92FD75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125289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F5343A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E16279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B87C8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4FCF7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C96C90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56D289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D7C649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DEA34E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BB770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28FDD5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9EAC6B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496F1E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8C178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62DDD4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E4E190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E1918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58802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F89D8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7A1422" w14:paraId="139F09D5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0C980A80" w14:textId="77777777" w:rsidR="007A1422" w:rsidRDefault="007A1422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3FD77A9C" w14:textId="77777777" w:rsidR="007A1422" w:rsidRDefault="007A1422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48878FA8" w14:textId="77777777" w:rsidR="007A1422" w:rsidRDefault="007A1422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7A1422" w14:paraId="32DA385B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5748F623" w14:textId="77777777" w:rsidR="007A1422" w:rsidRPr="00F834E9" w:rsidRDefault="007A1422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25177AAD" w14:textId="77777777" w:rsidR="007A1422" w:rsidRPr="00F834E9" w:rsidRDefault="007A1422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10CA1026" w14:textId="77777777" w:rsidR="007A1422" w:rsidRDefault="007A1422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A1422" w14:paraId="0CB2045A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78B0B786" w14:textId="77777777" w:rsidR="007A1422" w:rsidRPr="00F834E9" w:rsidRDefault="007A1422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2E7D7FEC" w14:textId="77777777" w:rsidR="007A1422" w:rsidRPr="00F834E9" w:rsidRDefault="007A1422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1FA15E79" w14:textId="77777777" w:rsidR="007A1422" w:rsidRDefault="007A1422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A1422" w14:paraId="3BF05A3B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245DB39C" w14:textId="77777777" w:rsidR="007A1422" w:rsidRPr="00F834E9" w:rsidRDefault="007A1422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39C02304" w14:textId="77777777" w:rsidR="007A1422" w:rsidRPr="00F834E9" w:rsidRDefault="007A1422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1B0C24E6" w14:textId="77777777" w:rsidR="007A1422" w:rsidRDefault="007A1422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A1422" w14:paraId="43E55F2D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0EC258A3" w14:textId="77777777" w:rsidR="007A1422" w:rsidRPr="00F834E9" w:rsidRDefault="007A1422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50CF1877" w14:textId="77777777" w:rsidR="007A1422" w:rsidRPr="00F834E9" w:rsidRDefault="007A1422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33EA705D" w14:textId="77777777" w:rsidR="007A1422" w:rsidRDefault="007A1422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A1422" w14:paraId="42D30111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51810E73" w14:textId="77777777" w:rsidR="007A1422" w:rsidRPr="00F834E9" w:rsidRDefault="007A1422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5F142818" w14:textId="77777777" w:rsidR="007A1422" w:rsidRPr="00F834E9" w:rsidRDefault="007A1422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23530427" w14:textId="77777777" w:rsidR="007A1422" w:rsidRDefault="007A1422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A1422" w14:paraId="3890F259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33DCCC28" w14:textId="77777777" w:rsidR="007A1422" w:rsidRPr="00F834E9" w:rsidRDefault="007A1422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2BAE15AD" w14:textId="77777777" w:rsidR="007A1422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2636A" w14:textId="77777777" w:rsidR="007A1422" w:rsidRPr="00F47329" w:rsidRDefault="007A1422" w:rsidP="007A1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5DD915" w14:textId="77777777" w:rsidR="007A1422" w:rsidRPr="007A1422" w:rsidRDefault="007A1422" w:rsidP="007A1422">
      <w:pPr>
        <w:rPr>
          <w:rFonts w:ascii="Times New Roman" w:hAnsi="Times New Roman" w:cs="Times New Roman"/>
          <w:sz w:val="28"/>
          <w:szCs w:val="28"/>
        </w:rPr>
      </w:pPr>
      <w:r w:rsidRPr="007A1422">
        <w:rPr>
          <w:rFonts w:ascii="Times New Roman" w:hAnsi="Times New Roman" w:cs="Times New Roman"/>
          <w:sz w:val="28"/>
          <w:szCs w:val="28"/>
        </w:rPr>
        <w:t>Thus asynchronous data retrieval using Fetch API was implemented.</w:t>
      </w:r>
    </w:p>
    <w:p w14:paraId="352CC3FB" w14:textId="3870401B" w:rsidR="00491C6C" w:rsidRDefault="00491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581E4E" w14:textId="77777777" w:rsidR="007A1422" w:rsidRDefault="007A1422" w:rsidP="007A142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491C6C" w:rsidRPr="00F47329" w14:paraId="25DEDA1A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5150DA98" w14:textId="77777777" w:rsidR="00491C6C" w:rsidRPr="00F47329" w:rsidRDefault="00491C6C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I: Interactive Web Development</w:t>
            </w:r>
          </w:p>
        </w:tc>
      </w:tr>
      <w:tr w:rsidR="00491C6C" w:rsidRPr="00F47329" w14:paraId="07CD8608" w14:textId="77777777" w:rsidTr="00483A6A">
        <w:trPr>
          <w:jc w:val="center"/>
        </w:trPr>
        <w:tc>
          <w:tcPr>
            <w:tcW w:w="2263" w:type="dxa"/>
            <w:vAlign w:val="center"/>
          </w:tcPr>
          <w:p w14:paraId="7161EBF6" w14:textId="6AFDC301" w:rsidR="00491C6C" w:rsidRPr="00F47329" w:rsidRDefault="00491C6C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Ex. No: 1.</w:t>
            </w:r>
            <w:r w:rsidR="009D74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365" w:type="dxa"/>
            <w:vMerge w:val="restart"/>
            <w:vAlign w:val="center"/>
          </w:tcPr>
          <w:p w14:paraId="54A6385F" w14:textId="7ADBB5F3" w:rsidR="00491C6C" w:rsidRPr="00F47329" w:rsidRDefault="00491C6C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91C6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Develop a dynamic information portal using an external REST API</w:t>
            </w:r>
          </w:p>
        </w:tc>
      </w:tr>
      <w:tr w:rsidR="00491C6C" w:rsidRPr="00F47329" w14:paraId="39C7B382" w14:textId="77777777" w:rsidTr="00483A6A">
        <w:trPr>
          <w:jc w:val="center"/>
        </w:trPr>
        <w:tc>
          <w:tcPr>
            <w:tcW w:w="2263" w:type="dxa"/>
            <w:vAlign w:val="center"/>
          </w:tcPr>
          <w:p w14:paraId="729B9B7F" w14:textId="77777777" w:rsidR="00491C6C" w:rsidRPr="00F47329" w:rsidRDefault="00491C6C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56A958FD" w14:textId="77777777" w:rsidR="00491C6C" w:rsidRPr="00F47329" w:rsidRDefault="00491C6C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D3E54A6" w14:textId="77777777" w:rsidR="00491C6C" w:rsidRPr="00F47329" w:rsidRDefault="00491C6C" w:rsidP="00491C6C">
      <w:pPr>
        <w:rPr>
          <w:rFonts w:ascii="Times New Roman" w:hAnsi="Times New Roman" w:cs="Times New Roman"/>
          <w:sz w:val="28"/>
          <w:szCs w:val="28"/>
        </w:rPr>
      </w:pPr>
    </w:p>
    <w:p w14:paraId="1B4236A7" w14:textId="77777777" w:rsidR="00491C6C" w:rsidRPr="00F47329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5637700B" w14:textId="77777777" w:rsidR="00491C6C" w:rsidRDefault="00491C6C" w:rsidP="00491C6C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CO1: Build dynamically enriched and responsive web pages using HTML, CSS and JavaScript.</w:t>
      </w:r>
    </w:p>
    <w:p w14:paraId="27D24BDC" w14:textId="77777777" w:rsidR="00491C6C" w:rsidRPr="00F47329" w:rsidRDefault="00491C6C" w:rsidP="00491C6C">
      <w:pPr>
        <w:rPr>
          <w:rFonts w:ascii="Times New Roman" w:hAnsi="Times New Roman" w:cs="Times New Roman"/>
          <w:sz w:val="28"/>
          <w:szCs w:val="28"/>
        </w:rPr>
      </w:pPr>
    </w:p>
    <w:p w14:paraId="49B5060C" w14:textId="77777777" w:rsidR="00491C6C" w:rsidRPr="00F47329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0B5CD01" w14:textId="101989E2" w:rsidR="00491C6C" w:rsidRDefault="00491C6C" w:rsidP="00491C6C">
      <w:pPr>
        <w:rPr>
          <w:rFonts w:ascii="Times New Roman" w:hAnsi="Times New Roman" w:cs="Times New Roman"/>
          <w:sz w:val="28"/>
          <w:szCs w:val="28"/>
        </w:rPr>
      </w:pPr>
      <w:r w:rsidRPr="00491C6C">
        <w:rPr>
          <w:rFonts w:ascii="Times New Roman" w:hAnsi="Times New Roman" w:cs="Times New Roman"/>
          <w:sz w:val="28"/>
          <w:szCs w:val="28"/>
        </w:rPr>
        <w:t>To create a web portal that dynamically loads and displays information using REST APIs.</w:t>
      </w:r>
    </w:p>
    <w:p w14:paraId="1986869E" w14:textId="77777777" w:rsidR="00491C6C" w:rsidRPr="00F47329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09F64D3" w14:textId="77777777" w:rsidR="00491C6C" w:rsidRDefault="00491C6C" w:rsidP="00491C6C">
      <w:pPr>
        <w:rPr>
          <w:rFonts w:ascii="Times New Roman" w:hAnsi="Times New Roman" w:cs="Times New Roman"/>
          <w:sz w:val="28"/>
          <w:szCs w:val="28"/>
        </w:rPr>
      </w:pPr>
      <w:r w:rsidRPr="00491C6C">
        <w:rPr>
          <w:rFonts w:ascii="Times New Roman" w:hAnsi="Times New Roman" w:cs="Times New Roman"/>
          <w:sz w:val="28"/>
          <w:szCs w:val="28"/>
        </w:rPr>
        <w:t>Build a portal that fetches user data from an external API and displays it in the webpage.</w:t>
      </w:r>
    </w:p>
    <w:p w14:paraId="63F579F8" w14:textId="77777777" w:rsidR="00491C6C" w:rsidRPr="00F47329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650DCB83" w14:textId="77777777" w:rsidR="00491C6C" w:rsidRPr="00491C6C" w:rsidRDefault="00491C6C" w:rsidP="00491C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C6C">
        <w:rPr>
          <w:rFonts w:ascii="Times New Roman" w:hAnsi="Times New Roman" w:cs="Times New Roman"/>
          <w:sz w:val="28"/>
          <w:szCs w:val="28"/>
        </w:rPr>
        <w:t>Create portal UI.</w:t>
      </w:r>
    </w:p>
    <w:p w14:paraId="459CEB96" w14:textId="77777777" w:rsidR="00491C6C" w:rsidRPr="00491C6C" w:rsidRDefault="00491C6C" w:rsidP="00491C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C6C">
        <w:rPr>
          <w:rFonts w:ascii="Times New Roman" w:hAnsi="Times New Roman" w:cs="Times New Roman"/>
          <w:sz w:val="28"/>
          <w:szCs w:val="28"/>
        </w:rPr>
        <w:t>Fetch API data using JavaScript.</w:t>
      </w:r>
    </w:p>
    <w:p w14:paraId="0E0BDF2E" w14:textId="77777777" w:rsidR="00491C6C" w:rsidRPr="00491C6C" w:rsidRDefault="00491C6C" w:rsidP="00491C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C6C">
        <w:rPr>
          <w:rFonts w:ascii="Times New Roman" w:hAnsi="Times New Roman" w:cs="Times New Roman"/>
          <w:sz w:val="28"/>
          <w:szCs w:val="28"/>
        </w:rPr>
        <w:t>Parse JSON response.</w:t>
      </w:r>
    </w:p>
    <w:p w14:paraId="080A5758" w14:textId="77777777" w:rsidR="00491C6C" w:rsidRPr="00491C6C" w:rsidRDefault="00491C6C" w:rsidP="00491C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C6C">
        <w:rPr>
          <w:rFonts w:ascii="Times New Roman" w:hAnsi="Times New Roman" w:cs="Times New Roman"/>
          <w:sz w:val="28"/>
          <w:szCs w:val="28"/>
        </w:rPr>
        <w:t>Render data dynamically in HTML.</w:t>
      </w:r>
    </w:p>
    <w:p w14:paraId="03160497" w14:textId="25267D62" w:rsidR="00491C6C" w:rsidRPr="00491C6C" w:rsidRDefault="00491C6C" w:rsidP="00491C6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C6C">
        <w:rPr>
          <w:rFonts w:ascii="Times New Roman" w:hAnsi="Times New Roman" w:cs="Times New Roman"/>
          <w:sz w:val="28"/>
          <w:szCs w:val="28"/>
        </w:rPr>
        <w:t>Handle API errors.</w:t>
      </w:r>
    </w:p>
    <w:p w14:paraId="7EBABF30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458654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3F3907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7BACB1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CD266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407391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9E335A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24EDF3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C92645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DF83C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915D9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81002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ADEF7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A87316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53E62A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1A48F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2F0D8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E61B6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577BC0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35FAD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A2B0C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820B81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002AC8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76091C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491C6C" w14:paraId="14DA434C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0D483178" w14:textId="77777777" w:rsidR="00491C6C" w:rsidRDefault="00491C6C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259E8836" w14:textId="77777777" w:rsidR="00491C6C" w:rsidRDefault="00491C6C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4DDC3B42" w14:textId="77777777" w:rsidR="00491C6C" w:rsidRDefault="00491C6C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491C6C" w14:paraId="4D975F06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145478CE" w14:textId="77777777" w:rsidR="00491C6C" w:rsidRPr="00F834E9" w:rsidRDefault="00491C6C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07AB212D" w14:textId="77777777" w:rsidR="00491C6C" w:rsidRPr="00F834E9" w:rsidRDefault="00491C6C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4B246083" w14:textId="77777777" w:rsidR="00491C6C" w:rsidRDefault="00491C6C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91C6C" w14:paraId="11979738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4325566D" w14:textId="77777777" w:rsidR="00491C6C" w:rsidRPr="00F834E9" w:rsidRDefault="00491C6C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0A7166FF" w14:textId="77777777" w:rsidR="00491C6C" w:rsidRPr="00F834E9" w:rsidRDefault="00491C6C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3B88FE7B" w14:textId="77777777" w:rsidR="00491C6C" w:rsidRDefault="00491C6C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91C6C" w14:paraId="1C0C0AD9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7F90ED59" w14:textId="77777777" w:rsidR="00491C6C" w:rsidRPr="00F834E9" w:rsidRDefault="00491C6C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75EE5D66" w14:textId="77777777" w:rsidR="00491C6C" w:rsidRPr="00F834E9" w:rsidRDefault="00491C6C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54820BD0" w14:textId="77777777" w:rsidR="00491C6C" w:rsidRDefault="00491C6C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91C6C" w14:paraId="7E51B185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1508E9F9" w14:textId="77777777" w:rsidR="00491C6C" w:rsidRPr="00F834E9" w:rsidRDefault="00491C6C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12049F58" w14:textId="77777777" w:rsidR="00491C6C" w:rsidRPr="00F834E9" w:rsidRDefault="00491C6C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5661BB0C" w14:textId="77777777" w:rsidR="00491C6C" w:rsidRDefault="00491C6C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91C6C" w14:paraId="6554A3D0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1F142651" w14:textId="77777777" w:rsidR="00491C6C" w:rsidRPr="00F834E9" w:rsidRDefault="00491C6C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630EB396" w14:textId="77777777" w:rsidR="00491C6C" w:rsidRPr="00F834E9" w:rsidRDefault="00491C6C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460C6A3E" w14:textId="77777777" w:rsidR="00491C6C" w:rsidRDefault="00491C6C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91C6C" w14:paraId="2F26C49D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7B1D53DA" w14:textId="77777777" w:rsidR="00491C6C" w:rsidRPr="00F834E9" w:rsidRDefault="00491C6C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7D517C98" w14:textId="77777777" w:rsidR="00491C6C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5D0F3" w14:textId="77777777" w:rsidR="00491C6C" w:rsidRPr="00F47329" w:rsidRDefault="00491C6C" w:rsidP="00491C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908460" w14:textId="424AC8FE" w:rsidR="007A1422" w:rsidRDefault="00491C6C" w:rsidP="00070B76">
      <w:pPr>
        <w:rPr>
          <w:rFonts w:ascii="Times New Roman" w:hAnsi="Times New Roman" w:cs="Times New Roman"/>
          <w:sz w:val="28"/>
          <w:szCs w:val="28"/>
        </w:rPr>
      </w:pPr>
      <w:r w:rsidRPr="007A1422">
        <w:rPr>
          <w:rFonts w:ascii="Times New Roman" w:hAnsi="Times New Roman" w:cs="Times New Roman"/>
          <w:sz w:val="28"/>
          <w:szCs w:val="28"/>
        </w:rPr>
        <w:t>Thus asynchronous data retrieval using Fetch API was implemented.</w:t>
      </w:r>
    </w:p>
    <w:p w14:paraId="42DEDE1A" w14:textId="4A0D97F5" w:rsidR="00BC62F5" w:rsidRDefault="00BC62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038904" w14:textId="77777777" w:rsidR="003B6236" w:rsidRDefault="003B6236" w:rsidP="003B623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3B6236" w:rsidRPr="00F47329" w14:paraId="2BA03B79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73AC14A0" w14:textId="554D064B" w:rsidR="003B6236" w:rsidRPr="00F47329" w:rsidRDefault="003B6236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Pr="003B623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Frontend Development with React</w:t>
            </w:r>
          </w:p>
        </w:tc>
      </w:tr>
      <w:tr w:rsidR="003B6236" w:rsidRPr="00F47329" w14:paraId="276AA3B2" w14:textId="77777777" w:rsidTr="00483A6A">
        <w:trPr>
          <w:jc w:val="center"/>
        </w:trPr>
        <w:tc>
          <w:tcPr>
            <w:tcW w:w="2263" w:type="dxa"/>
            <w:vAlign w:val="center"/>
          </w:tcPr>
          <w:p w14:paraId="3D16572A" w14:textId="211C58CE" w:rsidR="003B6236" w:rsidRPr="00F47329" w:rsidRDefault="003B6236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 w:rsidRPr="003B623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2.1</w:t>
            </w:r>
          </w:p>
        </w:tc>
        <w:tc>
          <w:tcPr>
            <w:tcW w:w="7365" w:type="dxa"/>
            <w:vMerge w:val="restart"/>
            <w:vAlign w:val="center"/>
          </w:tcPr>
          <w:p w14:paraId="1D1AC7AB" w14:textId="18EE7E70" w:rsidR="003B6236" w:rsidRPr="00F47329" w:rsidRDefault="003B6236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B623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Create a React application using functional components</w:t>
            </w:r>
          </w:p>
        </w:tc>
      </w:tr>
      <w:tr w:rsidR="003B6236" w:rsidRPr="00F47329" w14:paraId="2B8A2A61" w14:textId="77777777" w:rsidTr="00483A6A">
        <w:trPr>
          <w:jc w:val="center"/>
        </w:trPr>
        <w:tc>
          <w:tcPr>
            <w:tcW w:w="2263" w:type="dxa"/>
            <w:vAlign w:val="center"/>
          </w:tcPr>
          <w:p w14:paraId="41169C76" w14:textId="77777777" w:rsidR="003B6236" w:rsidRPr="00F47329" w:rsidRDefault="003B6236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1B7D2892" w14:textId="77777777" w:rsidR="003B6236" w:rsidRPr="00F47329" w:rsidRDefault="003B6236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E888DB2" w14:textId="77777777" w:rsidR="003B6236" w:rsidRPr="00F47329" w:rsidRDefault="003B6236" w:rsidP="003B6236">
      <w:pPr>
        <w:rPr>
          <w:rFonts w:ascii="Times New Roman" w:hAnsi="Times New Roman" w:cs="Times New Roman"/>
          <w:sz w:val="28"/>
          <w:szCs w:val="28"/>
        </w:rPr>
      </w:pPr>
    </w:p>
    <w:p w14:paraId="07B0EA4A" w14:textId="77777777" w:rsidR="003B6236" w:rsidRPr="00F47329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2918DFD7" w14:textId="2354066F" w:rsidR="003B6236" w:rsidRDefault="003B6236" w:rsidP="003B6236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 w:rsidR="008A168B">
        <w:rPr>
          <w:rFonts w:ascii="Times New Roman" w:hAnsi="Times New Roman" w:cs="Times New Roman"/>
          <w:sz w:val="28"/>
          <w:szCs w:val="28"/>
        </w:rPr>
        <w:t>2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r w:rsidR="00CA0B48" w:rsidRPr="00CA0B48">
        <w:rPr>
          <w:rFonts w:ascii="Times New Roman" w:hAnsi="Times New Roman" w:cs="Times New Roman"/>
          <w:sz w:val="28"/>
          <w:szCs w:val="28"/>
        </w:rPr>
        <w:t>Develop scalable frontend applications using React state management libraries like Redux and Context API.</w:t>
      </w:r>
    </w:p>
    <w:p w14:paraId="3A501578" w14:textId="77777777" w:rsidR="003B6236" w:rsidRPr="00F47329" w:rsidRDefault="003B6236" w:rsidP="003B6236">
      <w:pPr>
        <w:rPr>
          <w:rFonts w:ascii="Times New Roman" w:hAnsi="Times New Roman" w:cs="Times New Roman"/>
          <w:sz w:val="28"/>
          <w:szCs w:val="28"/>
        </w:rPr>
      </w:pPr>
    </w:p>
    <w:p w14:paraId="2D5478AF" w14:textId="77777777" w:rsidR="003B6236" w:rsidRPr="00F47329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CA68E1E" w14:textId="71D8521E" w:rsidR="003B6236" w:rsidRDefault="00CA0B48" w:rsidP="003B6236">
      <w:pPr>
        <w:rPr>
          <w:rFonts w:ascii="Times New Roman" w:hAnsi="Times New Roman" w:cs="Times New Roman"/>
          <w:sz w:val="28"/>
          <w:szCs w:val="28"/>
        </w:rPr>
      </w:pPr>
      <w:r w:rsidRPr="00CA0B48">
        <w:rPr>
          <w:rFonts w:ascii="Times New Roman" w:hAnsi="Times New Roman" w:cs="Times New Roman"/>
          <w:sz w:val="28"/>
          <w:szCs w:val="28"/>
        </w:rPr>
        <w:t>To develop a React application using reusable functional components.</w:t>
      </w:r>
    </w:p>
    <w:p w14:paraId="3CA6E5BF" w14:textId="77777777" w:rsidR="003B6236" w:rsidRPr="00F47329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8E9AD50" w14:textId="77777777" w:rsidR="00CA0B48" w:rsidRPr="00CA0B48" w:rsidRDefault="00CA0B48" w:rsidP="00CA0B48">
      <w:pPr>
        <w:rPr>
          <w:rFonts w:ascii="Times New Roman" w:hAnsi="Times New Roman" w:cs="Times New Roman"/>
          <w:sz w:val="28"/>
          <w:szCs w:val="28"/>
        </w:rPr>
      </w:pPr>
      <w:r w:rsidRPr="00CA0B48">
        <w:rPr>
          <w:rFonts w:ascii="Times New Roman" w:hAnsi="Times New Roman" w:cs="Times New Roman"/>
          <w:sz w:val="28"/>
          <w:szCs w:val="28"/>
        </w:rPr>
        <w:t>Create a React application that displays user information using component-based architecture.</w:t>
      </w:r>
    </w:p>
    <w:p w14:paraId="2C90D62B" w14:textId="77777777" w:rsidR="003B6236" w:rsidRPr="00F47329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6E24EA01" w14:textId="77777777" w:rsidR="00165AB5" w:rsidRPr="00165AB5" w:rsidRDefault="00165AB5" w:rsidP="00165A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AB5">
        <w:rPr>
          <w:rFonts w:ascii="Times New Roman" w:hAnsi="Times New Roman" w:cs="Times New Roman"/>
          <w:sz w:val="28"/>
          <w:szCs w:val="28"/>
        </w:rPr>
        <w:t>Install Node.js and React.</w:t>
      </w:r>
    </w:p>
    <w:p w14:paraId="3479125B" w14:textId="77777777" w:rsidR="00165AB5" w:rsidRPr="00165AB5" w:rsidRDefault="00165AB5" w:rsidP="00165A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AB5">
        <w:rPr>
          <w:rFonts w:ascii="Times New Roman" w:hAnsi="Times New Roman" w:cs="Times New Roman"/>
          <w:sz w:val="28"/>
          <w:szCs w:val="28"/>
        </w:rPr>
        <w:t>Create React project using create-react-app.</w:t>
      </w:r>
    </w:p>
    <w:p w14:paraId="6267BB91" w14:textId="77777777" w:rsidR="00165AB5" w:rsidRPr="00165AB5" w:rsidRDefault="00165AB5" w:rsidP="00165A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AB5">
        <w:rPr>
          <w:rFonts w:ascii="Times New Roman" w:hAnsi="Times New Roman" w:cs="Times New Roman"/>
          <w:sz w:val="28"/>
          <w:szCs w:val="28"/>
        </w:rPr>
        <w:t>Create functional components.</w:t>
      </w:r>
    </w:p>
    <w:p w14:paraId="7729051D" w14:textId="77777777" w:rsidR="00165AB5" w:rsidRPr="00165AB5" w:rsidRDefault="00165AB5" w:rsidP="00165A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AB5">
        <w:rPr>
          <w:rFonts w:ascii="Times New Roman" w:hAnsi="Times New Roman" w:cs="Times New Roman"/>
          <w:sz w:val="28"/>
          <w:szCs w:val="28"/>
        </w:rPr>
        <w:t>Pass data using props.</w:t>
      </w:r>
    </w:p>
    <w:p w14:paraId="0496451E" w14:textId="1321CF61" w:rsidR="003B6236" w:rsidRPr="00165AB5" w:rsidRDefault="00165AB5" w:rsidP="00165A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AB5">
        <w:rPr>
          <w:rFonts w:ascii="Times New Roman" w:hAnsi="Times New Roman" w:cs="Times New Roman"/>
          <w:sz w:val="28"/>
          <w:szCs w:val="28"/>
        </w:rPr>
        <w:t>Render components.</w:t>
      </w:r>
    </w:p>
    <w:p w14:paraId="13E647CC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5D23EC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37BACD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60870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E92D8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D4405C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B5E5BD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3B2EBE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D19DF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565A9A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E9093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D2DF3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B86EE3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2C95E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73D8E3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47015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5C9399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971061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5C0AC4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5DD85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DFE267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FD4DE6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27182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E952EE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3B6236" w14:paraId="2308450B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501F51F9" w14:textId="77777777" w:rsidR="003B6236" w:rsidRDefault="003B6236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5C988B4E" w14:textId="77777777" w:rsidR="003B6236" w:rsidRDefault="003B6236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632524F9" w14:textId="77777777" w:rsidR="003B6236" w:rsidRDefault="003B6236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3B6236" w14:paraId="6F2B75F4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0F4D6FA5" w14:textId="77777777" w:rsidR="003B6236" w:rsidRPr="00F834E9" w:rsidRDefault="003B6236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28C0CCB5" w14:textId="77777777" w:rsidR="003B6236" w:rsidRPr="00F834E9" w:rsidRDefault="003B6236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077A0556" w14:textId="77777777" w:rsidR="003B6236" w:rsidRDefault="003B6236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B6236" w14:paraId="57E1BBF8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7158F6F1" w14:textId="77777777" w:rsidR="003B6236" w:rsidRPr="00F834E9" w:rsidRDefault="003B6236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7D066B91" w14:textId="77777777" w:rsidR="003B6236" w:rsidRPr="00F834E9" w:rsidRDefault="003B6236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7A5988CB" w14:textId="77777777" w:rsidR="003B6236" w:rsidRDefault="003B6236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B6236" w14:paraId="36183736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09F50C69" w14:textId="77777777" w:rsidR="003B6236" w:rsidRPr="00F834E9" w:rsidRDefault="003B6236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18E9E087" w14:textId="77777777" w:rsidR="003B6236" w:rsidRPr="00F834E9" w:rsidRDefault="003B6236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5F57605A" w14:textId="77777777" w:rsidR="003B6236" w:rsidRDefault="003B6236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B6236" w14:paraId="315185F1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5A0AD647" w14:textId="77777777" w:rsidR="003B6236" w:rsidRPr="00F834E9" w:rsidRDefault="003B6236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6CCB3C74" w14:textId="77777777" w:rsidR="003B6236" w:rsidRPr="00F834E9" w:rsidRDefault="003B6236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4BDB261A" w14:textId="77777777" w:rsidR="003B6236" w:rsidRDefault="003B6236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B6236" w14:paraId="4FCE9422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1F8C47DE" w14:textId="77777777" w:rsidR="003B6236" w:rsidRPr="00F834E9" w:rsidRDefault="003B6236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63ADD6E7" w14:textId="77777777" w:rsidR="003B6236" w:rsidRPr="00F834E9" w:rsidRDefault="003B6236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1F1A5228" w14:textId="77777777" w:rsidR="003B6236" w:rsidRDefault="003B6236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B6236" w14:paraId="3490953D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4315C0C1" w14:textId="77777777" w:rsidR="003B6236" w:rsidRPr="00F834E9" w:rsidRDefault="003B6236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29BA18EF" w14:textId="77777777" w:rsidR="003B6236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5B3F25" w14:textId="77777777" w:rsidR="003B6236" w:rsidRPr="00F47329" w:rsidRDefault="003B6236" w:rsidP="003B62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8B6A20" w14:textId="5927A58A" w:rsidR="00193891" w:rsidRDefault="00165AB5" w:rsidP="003B6236">
      <w:pPr>
        <w:rPr>
          <w:rFonts w:ascii="Times New Roman" w:hAnsi="Times New Roman" w:cs="Times New Roman"/>
          <w:sz w:val="28"/>
          <w:szCs w:val="28"/>
        </w:rPr>
      </w:pPr>
      <w:r w:rsidRPr="00165AB5">
        <w:rPr>
          <w:rFonts w:ascii="Times New Roman" w:hAnsi="Times New Roman" w:cs="Times New Roman"/>
          <w:sz w:val="28"/>
          <w:szCs w:val="28"/>
        </w:rPr>
        <w:t>Thus the React application using functional components was implemented.</w:t>
      </w:r>
    </w:p>
    <w:p w14:paraId="2DBF2DFC" w14:textId="5B8D9F86" w:rsidR="00C507C9" w:rsidRDefault="00C507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9B4601" w14:textId="77777777" w:rsidR="00C507C9" w:rsidRDefault="00C507C9" w:rsidP="00C507C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C507C9" w:rsidRPr="00F47329" w14:paraId="37798639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3ED97565" w14:textId="77777777" w:rsidR="00C507C9" w:rsidRPr="00F47329" w:rsidRDefault="00C507C9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Pr="003B623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Frontend Development with React</w:t>
            </w:r>
          </w:p>
        </w:tc>
      </w:tr>
      <w:tr w:rsidR="00C507C9" w:rsidRPr="00F47329" w14:paraId="2B4B46C7" w14:textId="77777777" w:rsidTr="00483A6A">
        <w:trPr>
          <w:jc w:val="center"/>
        </w:trPr>
        <w:tc>
          <w:tcPr>
            <w:tcW w:w="2263" w:type="dxa"/>
            <w:vAlign w:val="center"/>
          </w:tcPr>
          <w:p w14:paraId="4C1F0D13" w14:textId="55CE1081" w:rsidR="00C507C9" w:rsidRPr="00F47329" w:rsidRDefault="00C507C9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 w:rsidRPr="003B623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2.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365" w:type="dxa"/>
            <w:vMerge w:val="restart"/>
            <w:vAlign w:val="center"/>
          </w:tcPr>
          <w:p w14:paraId="5E457FF8" w14:textId="1EEC008D" w:rsidR="00C507C9" w:rsidRPr="00F47329" w:rsidRDefault="00C507C9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507C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Implement state management using React Hooks</w:t>
            </w:r>
          </w:p>
        </w:tc>
      </w:tr>
      <w:tr w:rsidR="00C507C9" w:rsidRPr="00F47329" w14:paraId="29BDDC73" w14:textId="77777777" w:rsidTr="00483A6A">
        <w:trPr>
          <w:jc w:val="center"/>
        </w:trPr>
        <w:tc>
          <w:tcPr>
            <w:tcW w:w="2263" w:type="dxa"/>
            <w:vAlign w:val="center"/>
          </w:tcPr>
          <w:p w14:paraId="01E71989" w14:textId="77777777" w:rsidR="00C507C9" w:rsidRPr="00F47329" w:rsidRDefault="00C507C9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19CB5D10" w14:textId="77777777" w:rsidR="00C507C9" w:rsidRPr="00F47329" w:rsidRDefault="00C507C9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3BEE3A4" w14:textId="77777777" w:rsidR="00C507C9" w:rsidRPr="00F47329" w:rsidRDefault="00C507C9" w:rsidP="00C507C9">
      <w:pPr>
        <w:rPr>
          <w:rFonts w:ascii="Times New Roman" w:hAnsi="Times New Roman" w:cs="Times New Roman"/>
          <w:sz w:val="28"/>
          <w:szCs w:val="28"/>
        </w:rPr>
      </w:pPr>
    </w:p>
    <w:p w14:paraId="7D300FCC" w14:textId="77777777" w:rsidR="00C507C9" w:rsidRPr="00F4732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37DB03D0" w14:textId="441DD7D9" w:rsidR="00C507C9" w:rsidRDefault="00C507C9" w:rsidP="00C507C9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 w:rsidR="008A168B">
        <w:rPr>
          <w:rFonts w:ascii="Times New Roman" w:hAnsi="Times New Roman" w:cs="Times New Roman"/>
          <w:sz w:val="28"/>
          <w:szCs w:val="28"/>
        </w:rPr>
        <w:t>2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r w:rsidRPr="00CA0B48">
        <w:rPr>
          <w:rFonts w:ascii="Times New Roman" w:hAnsi="Times New Roman" w:cs="Times New Roman"/>
          <w:sz w:val="28"/>
          <w:szCs w:val="28"/>
        </w:rPr>
        <w:t>Develop scalable frontend applications using React state management libraries like Redux and Context API.</w:t>
      </w:r>
    </w:p>
    <w:p w14:paraId="682E2265" w14:textId="77777777" w:rsidR="00C507C9" w:rsidRPr="00F47329" w:rsidRDefault="00C507C9" w:rsidP="00C507C9">
      <w:pPr>
        <w:rPr>
          <w:rFonts w:ascii="Times New Roman" w:hAnsi="Times New Roman" w:cs="Times New Roman"/>
          <w:sz w:val="28"/>
          <w:szCs w:val="28"/>
        </w:rPr>
      </w:pPr>
    </w:p>
    <w:p w14:paraId="4CEA62BE" w14:textId="77777777" w:rsidR="00C507C9" w:rsidRPr="00F4732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8E65F87" w14:textId="77777777" w:rsidR="00C507C9" w:rsidRDefault="00C507C9" w:rsidP="00C507C9">
      <w:pPr>
        <w:rPr>
          <w:rFonts w:ascii="Times New Roman" w:hAnsi="Times New Roman" w:cs="Times New Roman"/>
          <w:sz w:val="28"/>
          <w:szCs w:val="28"/>
        </w:rPr>
      </w:pPr>
      <w:r w:rsidRPr="00C507C9">
        <w:rPr>
          <w:rFonts w:ascii="Times New Roman" w:hAnsi="Times New Roman" w:cs="Times New Roman"/>
          <w:sz w:val="28"/>
          <w:szCs w:val="28"/>
        </w:rPr>
        <w:t>To implement state management using React Hooks.</w:t>
      </w:r>
    </w:p>
    <w:p w14:paraId="2A0251D6" w14:textId="1C2A96C2" w:rsidR="00C507C9" w:rsidRPr="00F4732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60A3D4F" w14:textId="388EC2CC" w:rsidR="00C507C9" w:rsidRPr="00CA0B48" w:rsidRDefault="00C507C9" w:rsidP="00C507C9">
      <w:pPr>
        <w:rPr>
          <w:rFonts w:ascii="Times New Roman" w:hAnsi="Times New Roman" w:cs="Times New Roman"/>
          <w:sz w:val="28"/>
          <w:szCs w:val="28"/>
        </w:rPr>
      </w:pPr>
      <w:r w:rsidRPr="00C507C9">
        <w:rPr>
          <w:rFonts w:ascii="Times New Roman" w:hAnsi="Times New Roman" w:cs="Times New Roman"/>
          <w:sz w:val="28"/>
          <w:szCs w:val="28"/>
        </w:rPr>
        <w:t xml:space="preserve">Create a counter application that updates UI dynamically using </w:t>
      </w:r>
      <w:proofErr w:type="spellStart"/>
      <w:r w:rsidRPr="00C507C9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C507C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C507C9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C507C9">
        <w:rPr>
          <w:rFonts w:ascii="Times New Roman" w:hAnsi="Times New Roman" w:cs="Times New Roman"/>
          <w:sz w:val="28"/>
          <w:szCs w:val="28"/>
        </w:rPr>
        <w:t>.</w:t>
      </w:r>
    </w:p>
    <w:p w14:paraId="41DECCE0" w14:textId="77777777" w:rsidR="00C507C9" w:rsidRPr="00F4732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7C0E35EF" w14:textId="77777777" w:rsidR="00C507C9" w:rsidRPr="00C507C9" w:rsidRDefault="00C507C9" w:rsidP="00C507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07C9">
        <w:rPr>
          <w:rFonts w:ascii="Times New Roman" w:hAnsi="Times New Roman" w:cs="Times New Roman"/>
          <w:sz w:val="28"/>
          <w:szCs w:val="28"/>
        </w:rPr>
        <w:t>Create React component.</w:t>
      </w:r>
    </w:p>
    <w:p w14:paraId="26D9ADBE" w14:textId="77777777" w:rsidR="00C507C9" w:rsidRPr="00C507C9" w:rsidRDefault="00C507C9" w:rsidP="00C507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07C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507C9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C507C9">
        <w:rPr>
          <w:rFonts w:ascii="Times New Roman" w:hAnsi="Times New Roman" w:cs="Times New Roman"/>
          <w:sz w:val="28"/>
          <w:szCs w:val="28"/>
        </w:rPr>
        <w:t xml:space="preserve"> hook.</w:t>
      </w:r>
    </w:p>
    <w:p w14:paraId="608656EB" w14:textId="77777777" w:rsidR="00C507C9" w:rsidRPr="00C507C9" w:rsidRDefault="00C507C9" w:rsidP="00C507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07C9">
        <w:rPr>
          <w:rFonts w:ascii="Times New Roman" w:hAnsi="Times New Roman" w:cs="Times New Roman"/>
          <w:sz w:val="28"/>
          <w:szCs w:val="28"/>
        </w:rPr>
        <w:t>Manage state values.</w:t>
      </w:r>
    </w:p>
    <w:p w14:paraId="4013F043" w14:textId="77777777" w:rsidR="00C507C9" w:rsidRPr="00C507C9" w:rsidRDefault="00C507C9" w:rsidP="00C507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07C9">
        <w:rPr>
          <w:rFonts w:ascii="Times New Roman" w:hAnsi="Times New Roman" w:cs="Times New Roman"/>
          <w:sz w:val="28"/>
          <w:szCs w:val="28"/>
        </w:rPr>
        <w:t>Update UI dynamically.</w:t>
      </w:r>
    </w:p>
    <w:p w14:paraId="1AB68694" w14:textId="70111A82" w:rsidR="00C507C9" w:rsidRPr="00165AB5" w:rsidRDefault="00C507C9" w:rsidP="00C507C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07C9">
        <w:rPr>
          <w:rFonts w:ascii="Times New Roman" w:hAnsi="Times New Roman" w:cs="Times New Roman"/>
          <w:sz w:val="28"/>
          <w:szCs w:val="28"/>
        </w:rPr>
        <w:t>Handle side effects.</w:t>
      </w:r>
    </w:p>
    <w:p w14:paraId="67558C9E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0073B8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45062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C80B7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92C066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EBF3AE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F01FE5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046B30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0BF7F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0F214F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7DBA0C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57635C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8B83C8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4B74CF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CD0B48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69A13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C1D1B4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96912D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4C3A53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646DD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9556A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0EA824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51E61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7B5D03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C507C9" w14:paraId="1A01CC55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66ABF389" w14:textId="77777777" w:rsidR="00C507C9" w:rsidRDefault="00C507C9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6DAAB87E" w14:textId="77777777" w:rsidR="00C507C9" w:rsidRDefault="00C507C9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49749EED" w14:textId="77777777" w:rsidR="00C507C9" w:rsidRDefault="00C507C9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C507C9" w14:paraId="6DF90EF6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52089160" w14:textId="77777777" w:rsidR="00C507C9" w:rsidRPr="00F834E9" w:rsidRDefault="00C507C9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2DBDE811" w14:textId="77777777" w:rsidR="00C507C9" w:rsidRPr="00F834E9" w:rsidRDefault="00C507C9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697CA5FF" w14:textId="77777777" w:rsidR="00C507C9" w:rsidRDefault="00C507C9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07C9" w14:paraId="7A1ADB7F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06BFDFB8" w14:textId="77777777" w:rsidR="00C507C9" w:rsidRPr="00F834E9" w:rsidRDefault="00C507C9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09F63C23" w14:textId="77777777" w:rsidR="00C507C9" w:rsidRPr="00F834E9" w:rsidRDefault="00C507C9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466DB739" w14:textId="77777777" w:rsidR="00C507C9" w:rsidRDefault="00C507C9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07C9" w14:paraId="11CB95F1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73639683" w14:textId="77777777" w:rsidR="00C507C9" w:rsidRPr="00F834E9" w:rsidRDefault="00C507C9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4E9217B3" w14:textId="77777777" w:rsidR="00C507C9" w:rsidRPr="00F834E9" w:rsidRDefault="00C507C9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55A40E76" w14:textId="77777777" w:rsidR="00C507C9" w:rsidRDefault="00C507C9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07C9" w14:paraId="3609454C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4A44068E" w14:textId="77777777" w:rsidR="00C507C9" w:rsidRPr="00F834E9" w:rsidRDefault="00C507C9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2EBC64C8" w14:textId="77777777" w:rsidR="00C507C9" w:rsidRPr="00F834E9" w:rsidRDefault="00C507C9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0C73156A" w14:textId="77777777" w:rsidR="00C507C9" w:rsidRDefault="00C507C9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07C9" w14:paraId="627A45E9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1CB43A85" w14:textId="77777777" w:rsidR="00C507C9" w:rsidRPr="00F834E9" w:rsidRDefault="00C507C9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4935C5DA" w14:textId="77777777" w:rsidR="00C507C9" w:rsidRPr="00F834E9" w:rsidRDefault="00C507C9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2EF40540" w14:textId="77777777" w:rsidR="00C507C9" w:rsidRDefault="00C507C9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507C9" w14:paraId="24CD845C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07D8D76F" w14:textId="77777777" w:rsidR="00C507C9" w:rsidRPr="00F834E9" w:rsidRDefault="00C507C9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7B5B7863" w14:textId="77777777" w:rsidR="00C507C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266C4A" w14:textId="77777777" w:rsidR="00C507C9" w:rsidRPr="00F47329" w:rsidRDefault="00C507C9" w:rsidP="00C507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2DB590" w14:textId="733603F1" w:rsidR="00D14E5D" w:rsidRDefault="00831854" w:rsidP="00070B76">
      <w:pPr>
        <w:rPr>
          <w:rFonts w:ascii="Times New Roman" w:hAnsi="Times New Roman" w:cs="Times New Roman"/>
          <w:sz w:val="28"/>
          <w:szCs w:val="28"/>
        </w:rPr>
      </w:pPr>
      <w:r w:rsidRPr="00831854">
        <w:rPr>
          <w:rFonts w:ascii="Times New Roman" w:hAnsi="Times New Roman" w:cs="Times New Roman"/>
          <w:sz w:val="28"/>
          <w:szCs w:val="28"/>
        </w:rPr>
        <w:t>Thus React Hooks were successfully implemented.</w:t>
      </w:r>
    </w:p>
    <w:p w14:paraId="7A422829" w14:textId="77777777" w:rsidR="00D14E5D" w:rsidRDefault="00D14E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FAE0C9" w14:textId="77777777" w:rsidR="00D14E5D" w:rsidRDefault="00D14E5D" w:rsidP="00D14E5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D14E5D" w:rsidRPr="00F47329" w14:paraId="7F834F9D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668E6346" w14:textId="77777777" w:rsidR="00D14E5D" w:rsidRPr="00F47329" w:rsidRDefault="00D14E5D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Pr="003B623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Frontend Development with React</w:t>
            </w:r>
          </w:p>
        </w:tc>
      </w:tr>
      <w:tr w:rsidR="00D14E5D" w:rsidRPr="00F47329" w14:paraId="63204EAC" w14:textId="77777777" w:rsidTr="00483A6A">
        <w:trPr>
          <w:jc w:val="center"/>
        </w:trPr>
        <w:tc>
          <w:tcPr>
            <w:tcW w:w="2263" w:type="dxa"/>
            <w:vAlign w:val="center"/>
          </w:tcPr>
          <w:p w14:paraId="6B923C68" w14:textId="1DB0784C" w:rsidR="00D14E5D" w:rsidRPr="00F47329" w:rsidRDefault="00D14E5D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 w:rsidRPr="003B623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2.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365" w:type="dxa"/>
            <w:vMerge w:val="restart"/>
            <w:vAlign w:val="center"/>
          </w:tcPr>
          <w:p w14:paraId="64246414" w14:textId="5FE5A3F5" w:rsidR="00D14E5D" w:rsidRPr="00F47329" w:rsidRDefault="00D14E5D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14E5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Develop a Task Management Dashboard using React</w:t>
            </w:r>
          </w:p>
        </w:tc>
      </w:tr>
      <w:tr w:rsidR="00D14E5D" w:rsidRPr="00F47329" w14:paraId="1FD88FF8" w14:textId="77777777" w:rsidTr="00483A6A">
        <w:trPr>
          <w:jc w:val="center"/>
        </w:trPr>
        <w:tc>
          <w:tcPr>
            <w:tcW w:w="2263" w:type="dxa"/>
            <w:vAlign w:val="center"/>
          </w:tcPr>
          <w:p w14:paraId="6976FC8A" w14:textId="77777777" w:rsidR="00D14E5D" w:rsidRPr="00F47329" w:rsidRDefault="00D14E5D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14C33518" w14:textId="77777777" w:rsidR="00D14E5D" w:rsidRPr="00F47329" w:rsidRDefault="00D14E5D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217E40D" w14:textId="77777777" w:rsidR="00D14E5D" w:rsidRPr="00F47329" w:rsidRDefault="00D14E5D" w:rsidP="00D14E5D">
      <w:pPr>
        <w:rPr>
          <w:rFonts w:ascii="Times New Roman" w:hAnsi="Times New Roman" w:cs="Times New Roman"/>
          <w:sz w:val="28"/>
          <w:szCs w:val="28"/>
        </w:rPr>
      </w:pPr>
    </w:p>
    <w:p w14:paraId="7994A115" w14:textId="77777777" w:rsidR="00D14E5D" w:rsidRPr="00F47329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55F4A514" w14:textId="4B0CC5CD" w:rsidR="00D14E5D" w:rsidRDefault="00D14E5D" w:rsidP="00D14E5D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r w:rsidRPr="00CA0B48">
        <w:rPr>
          <w:rFonts w:ascii="Times New Roman" w:hAnsi="Times New Roman" w:cs="Times New Roman"/>
          <w:sz w:val="28"/>
          <w:szCs w:val="28"/>
        </w:rPr>
        <w:t>Develop scalable frontend applications using React state management libraries like Redux and Context API.</w:t>
      </w:r>
    </w:p>
    <w:p w14:paraId="256DD33F" w14:textId="77777777" w:rsidR="00D14E5D" w:rsidRPr="00F47329" w:rsidRDefault="00D14E5D" w:rsidP="00D14E5D">
      <w:pPr>
        <w:rPr>
          <w:rFonts w:ascii="Times New Roman" w:hAnsi="Times New Roman" w:cs="Times New Roman"/>
          <w:sz w:val="28"/>
          <w:szCs w:val="28"/>
        </w:rPr>
      </w:pPr>
    </w:p>
    <w:p w14:paraId="014DEFB5" w14:textId="77777777" w:rsidR="00D14E5D" w:rsidRPr="00F47329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5F1A1BC" w14:textId="1E7D3149" w:rsidR="00D14E5D" w:rsidRDefault="00FA15B1" w:rsidP="00D14E5D">
      <w:pPr>
        <w:rPr>
          <w:rFonts w:ascii="Times New Roman" w:hAnsi="Times New Roman" w:cs="Times New Roman"/>
          <w:sz w:val="28"/>
          <w:szCs w:val="28"/>
        </w:rPr>
      </w:pPr>
      <w:r w:rsidRPr="00FA15B1">
        <w:rPr>
          <w:rFonts w:ascii="Times New Roman" w:hAnsi="Times New Roman" w:cs="Times New Roman"/>
          <w:sz w:val="28"/>
          <w:szCs w:val="28"/>
        </w:rPr>
        <w:t>To build a task management dashboard using React with centralized state management.</w:t>
      </w:r>
    </w:p>
    <w:p w14:paraId="41D67EDE" w14:textId="77777777" w:rsidR="00D14E5D" w:rsidRPr="00F47329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CCDDA42" w14:textId="036FA632" w:rsidR="00D14E5D" w:rsidRPr="00CA0B48" w:rsidRDefault="00FA15B1" w:rsidP="00D14E5D">
      <w:pPr>
        <w:rPr>
          <w:rFonts w:ascii="Times New Roman" w:hAnsi="Times New Roman" w:cs="Times New Roman"/>
          <w:sz w:val="28"/>
          <w:szCs w:val="28"/>
        </w:rPr>
      </w:pPr>
      <w:r w:rsidRPr="00FA15B1">
        <w:rPr>
          <w:rFonts w:ascii="Times New Roman" w:hAnsi="Times New Roman" w:cs="Times New Roman"/>
          <w:sz w:val="28"/>
          <w:szCs w:val="28"/>
        </w:rPr>
        <w:t>Create an application to add, update, and delete tasks.</w:t>
      </w:r>
    </w:p>
    <w:p w14:paraId="603B02C5" w14:textId="77777777" w:rsidR="00D14E5D" w:rsidRPr="00F47329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39C4BD69" w14:textId="77777777" w:rsidR="00FA15B1" w:rsidRPr="00FA15B1" w:rsidRDefault="00FA15B1" w:rsidP="00FA15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15B1">
        <w:rPr>
          <w:rFonts w:ascii="Times New Roman" w:hAnsi="Times New Roman" w:cs="Times New Roman"/>
          <w:sz w:val="28"/>
          <w:szCs w:val="28"/>
        </w:rPr>
        <w:t>Design React UI.</w:t>
      </w:r>
    </w:p>
    <w:p w14:paraId="4FFC237F" w14:textId="77777777" w:rsidR="00FA15B1" w:rsidRPr="00FA15B1" w:rsidRDefault="00FA15B1" w:rsidP="00FA15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15B1">
        <w:rPr>
          <w:rFonts w:ascii="Times New Roman" w:hAnsi="Times New Roman" w:cs="Times New Roman"/>
          <w:sz w:val="28"/>
          <w:szCs w:val="28"/>
        </w:rPr>
        <w:t>Implement task list.</w:t>
      </w:r>
    </w:p>
    <w:p w14:paraId="4032498C" w14:textId="77777777" w:rsidR="00FA15B1" w:rsidRPr="00FA15B1" w:rsidRDefault="00FA15B1" w:rsidP="00FA15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15B1">
        <w:rPr>
          <w:rFonts w:ascii="Times New Roman" w:hAnsi="Times New Roman" w:cs="Times New Roman"/>
          <w:sz w:val="28"/>
          <w:szCs w:val="28"/>
        </w:rPr>
        <w:t>Manage tasks using state.</w:t>
      </w:r>
    </w:p>
    <w:p w14:paraId="77759A49" w14:textId="77777777" w:rsidR="00FA15B1" w:rsidRPr="00FA15B1" w:rsidRDefault="00FA15B1" w:rsidP="00FA15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15B1">
        <w:rPr>
          <w:rFonts w:ascii="Times New Roman" w:hAnsi="Times New Roman" w:cs="Times New Roman"/>
          <w:sz w:val="28"/>
          <w:szCs w:val="28"/>
        </w:rPr>
        <w:t>Add task update and delete features.</w:t>
      </w:r>
    </w:p>
    <w:p w14:paraId="5A2794D2" w14:textId="04D8E114" w:rsidR="00D14E5D" w:rsidRPr="00165AB5" w:rsidRDefault="00FA15B1" w:rsidP="00FA15B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A15B1">
        <w:rPr>
          <w:rFonts w:ascii="Times New Roman" w:hAnsi="Times New Roman" w:cs="Times New Roman"/>
          <w:sz w:val="28"/>
          <w:szCs w:val="28"/>
        </w:rPr>
        <w:t>Display tasks dynamically.</w:t>
      </w:r>
    </w:p>
    <w:p w14:paraId="3B852ACF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C81DF6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2739B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9EA48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EDB85A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639A0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9D7C4E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B67343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08A49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5EE28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3E53FD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8FA7B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1E3E43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477AA9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399BEF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FE117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0AEAD8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E06936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1297D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17766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1E7FD7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1B1148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72B725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E8E4ED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D14E5D" w14:paraId="77A48A5B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14A333D0" w14:textId="77777777" w:rsidR="00D14E5D" w:rsidRDefault="00D14E5D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540772A0" w14:textId="77777777" w:rsidR="00D14E5D" w:rsidRDefault="00D14E5D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3CC54994" w14:textId="77777777" w:rsidR="00D14E5D" w:rsidRDefault="00D14E5D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D14E5D" w14:paraId="2447190B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7E5CABDB" w14:textId="77777777" w:rsidR="00D14E5D" w:rsidRPr="00F834E9" w:rsidRDefault="00D14E5D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4439F8DA" w14:textId="77777777" w:rsidR="00D14E5D" w:rsidRPr="00F834E9" w:rsidRDefault="00D14E5D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7F0CAC9E" w14:textId="77777777" w:rsidR="00D14E5D" w:rsidRDefault="00D14E5D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14E5D" w14:paraId="1E28EF49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56988759" w14:textId="77777777" w:rsidR="00D14E5D" w:rsidRPr="00F834E9" w:rsidRDefault="00D14E5D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348D3EB2" w14:textId="77777777" w:rsidR="00D14E5D" w:rsidRPr="00F834E9" w:rsidRDefault="00D14E5D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29AAF294" w14:textId="77777777" w:rsidR="00D14E5D" w:rsidRDefault="00D14E5D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14E5D" w14:paraId="745CD6CD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23707CFE" w14:textId="77777777" w:rsidR="00D14E5D" w:rsidRPr="00F834E9" w:rsidRDefault="00D14E5D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2D77DBF7" w14:textId="77777777" w:rsidR="00D14E5D" w:rsidRPr="00F834E9" w:rsidRDefault="00D14E5D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6A3E5557" w14:textId="77777777" w:rsidR="00D14E5D" w:rsidRDefault="00D14E5D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14E5D" w14:paraId="308F1510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28A95B67" w14:textId="77777777" w:rsidR="00D14E5D" w:rsidRPr="00F834E9" w:rsidRDefault="00D14E5D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04244BAC" w14:textId="77777777" w:rsidR="00D14E5D" w:rsidRPr="00F834E9" w:rsidRDefault="00D14E5D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7F77C35F" w14:textId="77777777" w:rsidR="00D14E5D" w:rsidRDefault="00D14E5D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14E5D" w14:paraId="4B0D7CF2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7C27E2E5" w14:textId="77777777" w:rsidR="00D14E5D" w:rsidRPr="00F834E9" w:rsidRDefault="00D14E5D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21387476" w14:textId="77777777" w:rsidR="00D14E5D" w:rsidRPr="00F834E9" w:rsidRDefault="00D14E5D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0DD8A3B8" w14:textId="77777777" w:rsidR="00D14E5D" w:rsidRDefault="00D14E5D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14E5D" w14:paraId="2BBF6ACE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5F7F251B" w14:textId="77777777" w:rsidR="00D14E5D" w:rsidRPr="00F834E9" w:rsidRDefault="00D14E5D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69712D30" w14:textId="77777777" w:rsidR="00D14E5D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DF67CD" w14:textId="77777777" w:rsidR="00D14E5D" w:rsidRPr="00F47329" w:rsidRDefault="00D14E5D" w:rsidP="00D14E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CF13C4" w14:textId="4E66D061" w:rsidR="00BF599A" w:rsidRDefault="00EA6DD1" w:rsidP="00070B76">
      <w:pPr>
        <w:rPr>
          <w:rFonts w:ascii="Times New Roman" w:hAnsi="Times New Roman" w:cs="Times New Roman"/>
          <w:sz w:val="28"/>
          <w:szCs w:val="28"/>
        </w:rPr>
      </w:pPr>
      <w:r w:rsidRPr="00EA6DD1">
        <w:rPr>
          <w:rFonts w:ascii="Times New Roman" w:hAnsi="Times New Roman" w:cs="Times New Roman"/>
          <w:sz w:val="28"/>
          <w:szCs w:val="28"/>
        </w:rPr>
        <w:t>Thus the task management dashboard was implemented successfully.</w:t>
      </w:r>
    </w:p>
    <w:p w14:paraId="5954FB05" w14:textId="77777777" w:rsidR="00BF599A" w:rsidRDefault="00BF59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17C6EE" w14:textId="77777777" w:rsidR="00BF599A" w:rsidRDefault="00BF599A" w:rsidP="00BF599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BF599A" w:rsidRPr="00F47329" w14:paraId="5D6E9C17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583752C1" w14:textId="20F2C0B1" w:rsidR="00BF599A" w:rsidRPr="00F47329" w:rsidRDefault="00BF599A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Pr="00BF59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Database Design with PostgreSQL</w:t>
            </w:r>
          </w:p>
        </w:tc>
      </w:tr>
      <w:tr w:rsidR="00BF599A" w:rsidRPr="00F47329" w14:paraId="36336C4A" w14:textId="77777777" w:rsidTr="00483A6A">
        <w:trPr>
          <w:jc w:val="center"/>
        </w:trPr>
        <w:tc>
          <w:tcPr>
            <w:tcW w:w="2263" w:type="dxa"/>
            <w:vAlign w:val="center"/>
          </w:tcPr>
          <w:p w14:paraId="7767005C" w14:textId="64C751D8" w:rsidR="00BF599A" w:rsidRPr="00F47329" w:rsidRDefault="00BF599A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3.1</w:t>
            </w:r>
          </w:p>
        </w:tc>
        <w:tc>
          <w:tcPr>
            <w:tcW w:w="7365" w:type="dxa"/>
            <w:vMerge w:val="restart"/>
            <w:vAlign w:val="center"/>
          </w:tcPr>
          <w:p w14:paraId="4585B9BD" w14:textId="31222098" w:rsidR="00BF599A" w:rsidRPr="00F47329" w:rsidRDefault="00BF599A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F59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Design a relational database schema for an E-Commerce system</w:t>
            </w:r>
          </w:p>
        </w:tc>
      </w:tr>
      <w:tr w:rsidR="00BF599A" w:rsidRPr="00F47329" w14:paraId="40C74060" w14:textId="77777777" w:rsidTr="00483A6A">
        <w:trPr>
          <w:jc w:val="center"/>
        </w:trPr>
        <w:tc>
          <w:tcPr>
            <w:tcW w:w="2263" w:type="dxa"/>
            <w:vAlign w:val="center"/>
          </w:tcPr>
          <w:p w14:paraId="6DCE2A8C" w14:textId="77777777" w:rsidR="00BF599A" w:rsidRPr="00F47329" w:rsidRDefault="00BF599A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19432AA2" w14:textId="77777777" w:rsidR="00BF599A" w:rsidRPr="00F47329" w:rsidRDefault="00BF599A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6FD6D34" w14:textId="77777777" w:rsidR="00BF599A" w:rsidRPr="00F47329" w:rsidRDefault="00BF599A" w:rsidP="00BF599A">
      <w:pPr>
        <w:rPr>
          <w:rFonts w:ascii="Times New Roman" w:hAnsi="Times New Roman" w:cs="Times New Roman"/>
          <w:sz w:val="28"/>
          <w:szCs w:val="28"/>
        </w:rPr>
      </w:pPr>
    </w:p>
    <w:p w14:paraId="335344ED" w14:textId="77777777" w:rsidR="00BF599A" w:rsidRPr="00F47329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1C87F431" w14:textId="75E5AD00" w:rsidR="00BF599A" w:rsidRDefault="00BF599A" w:rsidP="00BF599A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r w:rsidRPr="00BF599A">
        <w:rPr>
          <w:rFonts w:ascii="Times New Roman" w:hAnsi="Times New Roman" w:cs="Times New Roman"/>
          <w:sz w:val="28"/>
          <w:szCs w:val="28"/>
        </w:rPr>
        <w:t>Design and optimize relational databases using advanced PostgreSQL features, including JSONB and window functions.</w:t>
      </w:r>
    </w:p>
    <w:p w14:paraId="26AFC934" w14:textId="77777777" w:rsidR="00BF599A" w:rsidRPr="00F47329" w:rsidRDefault="00BF599A" w:rsidP="00BF599A">
      <w:pPr>
        <w:rPr>
          <w:rFonts w:ascii="Times New Roman" w:hAnsi="Times New Roman" w:cs="Times New Roman"/>
          <w:sz w:val="28"/>
          <w:szCs w:val="28"/>
        </w:rPr>
      </w:pPr>
    </w:p>
    <w:p w14:paraId="40C69BB8" w14:textId="77777777" w:rsidR="00BF599A" w:rsidRPr="00F47329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8FB0AEE" w14:textId="77777777" w:rsidR="00BF599A" w:rsidRDefault="00BF599A" w:rsidP="00BF599A">
      <w:pPr>
        <w:rPr>
          <w:rFonts w:ascii="Times New Roman" w:hAnsi="Times New Roman" w:cs="Times New Roman"/>
          <w:sz w:val="28"/>
          <w:szCs w:val="28"/>
        </w:rPr>
      </w:pPr>
      <w:r w:rsidRPr="00BF599A">
        <w:rPr>
          <w:rFonts w:ascii="Times New Roman" w:hAnsi="Times New Roman" w:cs="Times New Roman"/>
          <w:sz w:val="28"/>
          <w:szCs w:val="28"/>
        </w:rPr>
        <w:t>To design a relational database schema for an e-commerce platform.</w:t>
      </w:r>
    </w:p>
    <w:p w14:paraId="19348626" w14:textId="2511050A" w:rsidR="00BF599A" w:rsidRPr="00F47329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5A2ADF1" w14:textId="77777777" w:rsidR="00BF599A" w:rsidRDefault="00BF599A" w:rsidP="00BF599A">
      <w:pPr>
        <w:rPr>
          <w:rFonts w:ascii="Times New Roman" w:hAnsi="Times New Roman" w:cs="Times New Roman"/>
          <w:sz w:val="28"/>
          <w:szCs w:val="28"/>
        </w:rPr>
      </w:pPr>
      <w:r w:rsidRPr="00BF599A">
        <w:rPr>
          <w:rFonts w:ascii="Times New Roman" w:hAnsi="Times New Roman" w:cs="Times New Roman"/>
          <w:sz w:val="28"/>
          <w:szCs w:val="28"/>
        </w:rPr>
        <w:t>Create tables for users, products, orders, and payments with relationships.</w:t>
      </w:r>
    </w:p>
    <w:p w14:paraId="3631CB5D" w14:textId="002CE6E6" w:rsidR="00BF599A" w:rsidRPr="00F47329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0D47BB3A" w14:textId="77777777" w:rsidR="00970C04" w:rsidRPr="00970C04" w:rsidRDefault="00970C04" w:rsidP="00970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0C04">
        <w:rPr>
          <w:rFonts w:ascii="Times New Roman" w:hAnsi="Times New Roman" w:cs="Times New Roman"/>
          <w:sz w:val="28"/>
          <w:szCs w:val="28"/>
        </w:rPr>
        <w:t>Identify entities.</w:t>
      </w:r>
    </w:p>
    <w:p w14:paraId="05201F0C" w14:textId="77777777" w:rsidR="00970C04" w:rsidRPr="00970C04" w:rsidRDefault="00970C04" w:rsidP="00970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0C04">
        <w:rPr>
          <w:rFonts w:ascii="Times New Roman" w:hAnsi="Times New Roman" w:cs="Times New Roman"/>
          <w:sz w:val="28"/>
          <w:szCs w:val="28"/>
        </w:rPr>
        <w:t>Define relationships.</w:t>
      </w:r>
    </w:p>
    <w:p w14:paraId="71CE5B49" w14:textId="77777777" w:rsidR="00970C04" w:rsidRPr="00970C04" w:rsidRDefault="00970C04" w:rsidP="00970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0C04">
        <w:rPr>
          <w:rFonts w:ascii="Times New Roman" w:hAnsi="Times New Roman" w:cs="Times New Roman"/>
          <w:sz w:val="28"/>
          <w:szCs w:val="28"/>
        </w:rPr>
        <w:t>Create tables using SQL.</w:t>
      </w:r>
    </w:p>
    <w:p w14:paraId="188CDB18" w14:textId="77777777" w:rsidR="00970C04" w:rsidRPr="00970C04" w:rsidRDefault="00970C04" w:rsidP="00970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0C04">
        <w:rPr>
          <w:rFonts w:ascii="Times New Roman" w:hAnsi="Times New Roman" w:cs="Times New Roman"/>
          <w:sz w:val="28"/>
          <w:szCs w:val="28"/>
        </w:rPr>
        <w:t>Define primary and foreign keys.</w:t>
      </w:r>
    </w:p>
    <w:p w14:paraId="4CA0E015" w14:textId="05B6F185" w:rsidR="00BF599A" w:rsidRPr="00165AB5" w:rsidRDefault="00970C04" w:rsidP="00970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70C04">
        <w:rPr>
          <w:rFonts w:ascii="Times New Roman" w:hAnsi="Times New Roman" w:cs="Times New Roman"/>
          <w:sz w:val="28"/>
          <w:szCs w:val="28"/>
        </w:rPr>
        <w:t>Normalize the schema.</w:t>
      </w:r>
    </w:p>
    <w:p w14:paraId="52C16563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5B660C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66C775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FE98F6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EFDD0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9C1CB5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06273F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1C470B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E62D0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19C1A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E89C7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088C8E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507C4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07BE6C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21155E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D92C9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35087B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9319E5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553D68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21A91B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6140FB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06C4A8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35B51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C2F6AF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BF599A" w14:paraId="121143D1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797E839E" w14:textId="77777777" w:rsidR="00BF599A" w:rsidRDefault="00BF599A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058C41C2" w14:textId="77777777" w:rsidR="00BF599A" w:rsidRDefault="00BF599A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70C35E9B" w14:textId="77777777" w:rsidR="00BF599A" w:rsidRDefault="00BF599A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BF599A" w14:paraId="0D969866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3B6364CB" w14:textId="77777777" w:rsidR="00BF599A" w:rsidRPr="00F834E9" w:rsidRDefault="00BF599A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6F1E9E9A" w14:textId="77777777" w:rsidR="00BF599A" w:rsidRPr="00F834E9" w:rsidRDefault="00BF599A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04B77881" w14:textId="77777777" w:rsidR="00BF599A" w:rsidRDefault="00BF599A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F599A" w14:paraId="7297099C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656148FC" w14:textId="77777777" w:rsidR="00BF599A" w:rsidRPr="00F834E9" w:rsidRDefault="00BF599A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6039D3C5" w14:textId="77777777" w:rsidR="00BF599A" w:rsidRPr="00F834E9" w:rsidRDefault="00BF599A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257E1FCF" w14:textId="77777777" w:rsidR="00BF599A" w:rsidRDefault="00BF599A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F599A" w14:paraId="41D6DC92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27589577" w14:textId="77777777" w:rsidR="00BF599A" w:rsidRPr="00F834E9" w:rsidRDefault="00BF599A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0C6AD05F" w14:textId="77777777" w:rsidR="00BF599A" w:rsidRPr="00F834E9" w:rsidRDefault="00BF599A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78C893B1" w14:textId="77777777" w:rsidR="00BF599A" w:rsidRDefault="00BF599A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F599A" w14:paraId="0C494AD4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6AD89CD6" w14:textId="77777777" w:rsidR="00BF599A" w:rsidRPr="00F834E9" w:rsidRDefault="00BF599A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1305A8BE" w14:textId="77777777" w:rsidR="00BF599A" w:rsidRPr="00F834E9" w:rsidRDefault="00BF599A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5B27432F" w14:textId="77777777" w:rsidR="00BF599A" w:rsidRDefault="00BF599A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F599A" w14:paraId="2880C92B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72C857F1" w14:textId="77777777" w:rsidR="00BF599A" w:rsidRPr="00F834E9" w:rsidRDefault="00BF599A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0AE2A9D9" w14:textId="77777777" w:rsidR="00BF599A" w:rsidRPr="00F834E9" w:rsidRDefault="00BF599A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349A8F86" w14:textId="77777777" w:rsidR="00BF599A" w:rsidRDefault="00BF599A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F599A" w14:paraId="255B60D6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6FB24704" w14:textId="77777777" w:rsidR="00BF599A" w:rsidRPr="00F834E9" w:rsidRDefault="00BF599A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3D9EB94D" w14:textId="77777777" w:rsidR="00BF599A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37845C" w14:textId="77777777" w:rsidR="00BF599A" w:rsidRPr="00F47329" w:rsidRDefault="00BF599A" w:rsidP="00BF59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716CC6" w14:textId="5C233C08" w:rsidR="00FF5220" w:rsidRDefault="00C910FA" w:rsidP="00070B76">
      <w:pPr>
        <w:rPr>
          <w:rFonts w:ascii="Times New Roman" w:hAnsi="Times New Roman" w:cs="Times New Roman"/>
          <w:sz w:val="28"/>
          <w:szCs w:val="28"/>
        </w:rPr>
      </w:pPr>
      <w:r w:rsidRPr="00C910FA">
        <w:rPr>
          <w:rFonts w:ascii="Times New Roman" w:hAnsi="Times New Roman" w:cs="Times New Roman"/>
          <w:sz w:val="28"/>
          <w:szCs w:val="28"/>
        </w:rPr>
        <w:t>Thus the relational schema was successfully created.</w:t>
      </w:r>
    </w:p>
    <w:p w14:paraId="4EC2D333" w14:textId="77777777" w:rsidR="00FF5220" w:rsidRDefault="00FF52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2D32A1" w14:textId="77777777" w:rsidR="00FF5220" w:rsidRDefault="00FF5220" w:rsidP="00FF522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FF5220" w:rsidRPr="00F47329" w14:paraId="3EAE8054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17FC21EF" w14:textId="77777777" w:rsidR="00FF5220" w:rsidRPr="00F47329" w:rsidRDefault="00FF5220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II</w:t>
            </w: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Pr="00BF59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Database Design with PostgreSQL</w:t>
            </w:r>
          </w:p>
        </w:tc>
      </w:tr>
      <w:tr w:rsidR="00FF5220" w:rsidRPr="00F47329" w14:paraId="6830D777" w14:textId="77777777" w:rsidTr="00483A6A">
        <w:trPr>
          <w:jc w:val="center"/>
        </w:trPr>
        <w:tc>
          <w:tcPr>
            <w:tcW w:w="2263" w:type="dxa"/>
            <w:vAlign w:val="center"/>
          </w:tcPr>
          <w:p w14:paraId="477DDA53" w14:textId="30DC67E4" w:rsidR="00FF5220" w:rsidRPr="00F47329" w:rsidRDefault="00FF5220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365" w:type="dxa"/>
            <w:vMerge w:val="restart"/>
            <w:vAlign w:val="center"/>
          </w:tcPr>
          <w:p w14:paraId="422D8AC1" w14:textId="5F96F158" w:rsidR="00FF5220" w:rsidRPr="00F47329" w:rsidRDefault="00FF5220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F522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Implement dynamic product attributes using PostgreSQL JSONB</w:t>
            </w:r>
          </w:p>
        </w:tc>
      </w:tr>
      <w:tr w:rsidR="00FF5220" w:rsidRPr="00F47329" w14:paraId="5CDF76C1" w14:textId="77777777" w:rsidTr="00483A6A">
        <w:trPr>
          <w:jc w:val="center"/>
        </w:trPr>
        <w:tc>
          <w:tcPr>
            <w:tcW w:w="2263" w:type="dxa"/>
            <w:vAlign w:val="center"/>
          </w:tcPr>
          <w:p w14:paraId="34C6E9C4" w14:textId="77777777" w:rsidR="00FF5220" w:rsidRPr="00F47329" w:rsidRDefault="00FF5220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4E02CF81" w14:textId="77777777" w:rsidR="00FF5220" w:rsidRPr="00F47329" w:rsidRDefault="00FF5220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3DBC3BA" w14:textId="77777777" w:rsidR="00FF5220" w:rsidRPr="00F47329" w:rsidRDefault="00FF5220" w:rsidP="00FF5220">
      <w:pPr>
        <w:rPr>
          <w:rFonts w:ascii="Times New Roman" w:hAnsi="Times New Roman" w:cs="Times New Roman"/>
          <w:sz w:val="28"/>
          <w:szCs w:val="28"/>
        </w:rPr>
      </w:pPr>
    </w:p>
    <w:p w14:paraId="20F0627B" w14:textId="77777777" w:rsidR="00FF5220" w:rsidRPr="00F47329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40FECD18" w14:textId="77777777" w:rsidR="00FF5220" w:rsidRDefault="00FF5220" w:rsidP="00FF5220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r w:rsidRPr="00BF599A">
        <w:rPr>
          <w:rFonts w:ascii="Times New Roman" w:hAnsi="Times New Roman" w:cs="Times New Roman"/>
          <w:sz w:val="28"/>
          <w:szCs w:val="28"/>
        </w:rPr>
        <w:t>Design and optimize relational databases using advanced PostgreSQL features, including JSONB and window functions.</w:t>
      </w:r>
    </w:p>
    <w:p w14:paraId="0A0EE558" w14:textId="77777777" w:rsidR="00FF5220" w:rsidRPr="00F47329" w:rsidRDefault="00FF5220" w:rsidP="00FF5220">
      <w:pPr>
        <w:rPr>
          <w:rFonts w:ascii="Times New Roman" w:hAnsi="Times New Roman" w:cs="Times New Roman"/>
          <w:sz w:val="28"/>
          <w:szCs w:val="28"/>
        </w:rPr>
      </w:pPr>
    </w:p>
    <w:p w14:paraId="7881095A" w14:textId="77777777" w:rsidR="00FF5220" w:rsidRPr="00F47329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950BE3B" w14:textId="2C239236" w:rsidR="00FF5220" w:rsidRDefault="00FF5220" w:rsidP="00FF5220">
      <w:pPr>
        <w:rPr>
          <w:rFonts w:ascii="Times New Roman" w:hAnsi="Times New Roman" w:cs="Times New Roman"/>
          <w:sz w:val="28"/>
          <w:szCs w:val="28"/>
        </w:rPr>
      </w:pPr>
      <w:r w:rsidRPr="00FF5220">
        <w:rPr>
          <w:rFonts w:ascii="Times New Roman" w:hAnsi="Times New Roman" w:cs="Times New Roman"/>
          <w:sz w:val="28"/>
          <w:szCs w:val="28"/>
        </w:rPr>
        <w:t>To store dynamic product attributes using JSONB data type.</w:t>
      </w:r>
    </w:p>
    <w:p w14:paraId="799E8CB6" w14:textId="77777777" w:rsidR="00FF5220" w:rsidRPr="00F47329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289138F" w14:textId="39764F00" w:rsidR="00FF5220" w:rsidRDefault="00FF5220" w:rsidP="00FF5220">
      <w:pPr>
        <w:rPr>
          <w:rFonts w:ascii="Times New Roman" w:hAnsi="Times New Roman" w:cs="Times New Roman"/>
          <w:sz w:val="28"/>
          <w:szCs w:val="28"/>
        </w:rPr>
      </w:pPr>
      <w:r w:rsidRPr="00FF5220">
        <w:rPr>
          <w:rFonts w:ascii="Times New Roman" w:hAnsi="Times New Roman" w:cs="Times New Roman"/>
          <w:sz w:val="28"/>
          <w:szCs w:val="28"/>
        </w:rPr>
        <w:t>Implement flexible schema for products with dynamic attributes.</w:t>
      </w:r>
    </w:p>
    <w:p w14:paraId="6FC02F16" w14:textId="77777777" w:rsidR="00FF5220" w:rsidRPr="00F47329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6402483D" w14:textId="77777777" w:rsidR="00FF5220" w:rsidRPr="00FF5220" w:rsidRDefault="00FF5220" w:rsidP="00FF52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5220">
        <w:rPr>
          <w:rFonts w:ascii="Times New Roman" w:hAnsi="Times New Roman" w:cs="Times New Roman"/>
          <w:sz w:val="28"/>
          <w:szCs w:val="28"/>
        </w:rPr>
        <w:t>Create product table.</w:t>
      </w:r>
    </w:p>
    <w:p w14:paraId="26317753" w14:textId="77777777" w:rsidR="00FF5220" w:rsidRPr="00FF5220" w:rsidRDefault="00FF5220" w:rsidP="00FF52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5220">
        <w:rPr>
          <w:rFonts w:ascii="Times New Roman" w:hAnsi="Times New Roman" w:cs="Times New Roman"/>
          <w:sz w:val="28"/>
          <w:szCs w:val="28"/>
        </w:rPr>
        <w:t>Add JSONB column.</w:t>
      </w:r>
    </w:p>
    <w:p w14:paraId="7BE1B8DC" w14:textId="77777777" w:rsidR="00FF5220" w:rsidRPr="00FF5220" w:rsidRDefault="00FF5220" w:rsidP="00FF52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5220">
        <w:rPr>
          <w:rFonts w:ascii="Times New Roman" w:hAnsi="Times New Roman" w:cs="Times New Roman"/>
          <w:sz w:val="28"/>
          <w:szCs w:val="28"/>
        </w:rPr>
        <w:t>Insert JSON data.</w:t>
      </w:r>
    </w:p>
    <w:p w14:paraId="7E9AADE3" w14:textId="77777777" w:rsidR="00FF5220" w:rsidRPr="00FF5220" w:rsidRDefault="00FF5220" w:rsidP="00FF52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5220">
        <w:rPr>
          <w:rFonts w:ascii="Times New Roman" w:hAnsi="Times New Roman" w:cs="Times New Roman"/>
          <w:sz w:val="28"/>
          <w:szCs w:val="28"/>
        </w:rPr>
        <w:t>Retrieve JSON values.</w:t>
      </w:r>
    </w:p>
    <w:p w14:paraId="34214A0B" w14:textId="1FB07575" w:rsidR="00FF5220" w:rsidRPr="00165AB5" w:rsidRDefault="00FF5220" w:rsidP="00FF522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F5220">
        <w:rPr>
          <w:rFonts w:ascii="Times New Roman" w:hAnsi="Times New Roman" w:cs="Times New Roman"/>
          <w:sz w:val="28"/>
          <w:szCs w:val="28"/>
        </w:rPr>
        <w:t>Query using JSON operators.</w:t>
      </w:r>
    </w:p>
    <w:p w14:paraId="7C226953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2F937B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39B91C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7F68CD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E43D3D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0E32EA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C40843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7DB03B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EA29F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1189C7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DF4CDD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94B59E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0847A2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11EDD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F9FECB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B08AFD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D0CC33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369485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CA3E9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58E334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113F9F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288CE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074312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A4C34F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FF5220" w14:paraId="1025E5F6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15E58944" w14:textId="77777777" w:rsidR="00FF5220" w:rsidRDefault="00FF5220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21CFA7D5" w14:textId="77777777" w:rsidR="00FF5220" w:rsidRDefault="00FF5220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36665DB6" w14:textId="77777777" w:rsidR="00FF5220" w:rsidRDefault="00FF5220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FF5220" w14:paraId="18006AF6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18F3D5DA" w14:textId="77777777" w:rsidR="00FF5220" w:rsidRPr="00F834E9" w:rsidRDefault="00FF5220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5D5FCA9C" w14:textId="77777777" w:rsidR="00FF5220" w:rsidRPr="00F834E9" w:rsidRDefault="00FF5220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3EECA846" w14:textId="77777777" w:rsidR="00FF5220" w:rsidRDefault="00FF5220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F5220" w14:paraId="6C1A1697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63141790" w14:textId="77777777" w:rsidR="00FF5220" w:rsidRPr="00F834E9" w:rsidRDefault="00FF5220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14D8D1FF" w14:textId="77777777" w:rsidR="00FF5220" w:rsidRPr="00F834E9" w:rsidRDefault="00FF5220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5CFCDF94" w14:textId="77777777" w:rsidR="00FF5220" w:rsidRDefault="00FF5220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F5220" w14:paraId="05CEC311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3FE1994A" w14:textId="77777777" w:rsidR="00FF5220" w:rsidRPr="00F834E9" w:rsidRDefault="00FF5220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4CC27E3B" w14:textId="77777777" w:rsidR="00FF5220" w:rsidRPr="00F834E9" w:rsidRDefault="00FF5220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5C7168CF" w14:textId="77777777" w:rsidR="00FF5220" w:rsidRDefault="00FF5220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F5220" w14:paraId="087A57DF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681E0BEF" w14:textId="77777777" w:rsidR="00FF5220" w:rsidRPr="00F834E9" w:rsidRDefault="00FF5220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63BCC8D5" w14:textId="77777777" w:rsidR="00FF5220" w:rsidRPr="00F834E9" w:rsidRDefault="00FF5220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5C717AA1" w14:textId="77777777" w:rsidR="00FF5220" w:rsidRDefault="00FF5220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F5220" w14:paraId="5223FA1A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5889B045" w14:textId="77777777" w:rsidR="00FF5220" w:rsidRPr="00F834E9" w:rsidRDefault="00FF5220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353C31FD" w14:textId="77777777" w:rsidR="00FF5220" w:rsidRPr="00F834E9" w:rsidRDefault="00FF5220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61569877" w14:textId="77777777" w:rsidR="00FF5220" w:rsidRDefault="00FF5220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F5220" w14:paraId="7FE8543B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493E8E5D" w14:textId="77777777" w:rsidR="00FF5220" w:rsidRPr="00F834E9" w:rsidRDefault="00FF5220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0EF46275" w14:textId="77777777" w:rsidR="00FF5220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71E244" w14:textId="77777777" w:rsidR="00FF5220" w:rsidRPr="00F47329" w:rsidRDefault="00FF5220" w:rsidP="00FF52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D345A1" w14:textId="089307DA" w:rsidR="000748F5" w:rsidRDefault="00407FA7" w:rsidP="00070B76">
      <w:pPr>
        <w:rPr>
          <w:rFonts w:ascii="Times New Roman" w:hAnsi="Times New Roman" w:cs="Times New Roman"/>
          <w:sz w:val="28"/>
          <w:szCs w:val="28"/>
        </w:rPr>
      </w:pPr>
      <w:r w:rsidRPr="00407FA7">
        <w:rPr>
          <w:rFonts w:ascii="Times New Roman" w:hAnsi="Times New Roman" w:cs="Times New Roman"/>
          <w:sz w:val="28"/>
          <w:szCs w:val="28"/>
        </w:rPr>
        <w:t>Thus JSONB data handling was implemented successfully.</w:t>
      </w:r>
    </w:p>
    <w:p w14:paraId="0BA0DBD0" w14:textId="77777777" w:rsidR="000748F5" w:rsidRDefault="000748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1D7515" w14:textId="77777777" w:rsidR="000748F5" w:rsidRDefault="000748F5" w:rsidP="000748F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0748F5" w:rsidRPr="00F47329" w14:paraId="0D7E3673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46217B26" w14:textId="77777777" w:rsidR="000748F5" w:rsidRPr="00F47329" w:rsidRDefault="000748F5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II</w:t>
            </w: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Pr="00BF599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Database Design with PostgreSQL</w:t>
            </w:r>
          </w:p>
        </w:tc>
      </w:tr>
      <w:tr w:rsidR="000748F5" w:rsidRPr="00F47329" w14:paraId="10C2BD79" w14:textId="77777777" w:rsidTr="00483A6A">
        <w:trPr>
          <w:jc w:val="center"/>
        </w:trPr>
        <w:tc>
          <w:tcPr>
            <w:tcW w:w="2263" w:type="dxa"/>
            <w:vAlign w:val="center"/>
          </w:tcPr>
          <w:p w14:paraId="3DFBA4DB" w14:textId="7FCF9C3E" w:rsidR="000748F5" w:rsidRPr="00F47329" w:rsidRDefault="000748F5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3.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365" w:type="dxa"/>
            <w:vMerge w:val="restart"/>
            <w:vAlign w:val="center"/>
          </w:tcPr>
          <w:p w14:paraId="79F03F8B" w14:textId="048F9702" w:rsidR="000748F5" w:rsidRPr="00F47329" w:rsidRDefault="000748F5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0748F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Implement analytical queries using SQL joins, CTE and window functions</w:t>
            </w:r>
          </w:p>
        </w:tc>
      </w:tr>
      <w:tr w:rsidR="000748F5" w:rsidRPr="00F47329" w14:paraId="13FBC9B6" w14:textId="77777777" w:rsidTr="00483A6A">
        <w:trPr>
          <w:jc w:val="center"/>
        </w:trPr>
        <w:tc>
          <w:tcPr>
            <w:tcW w:w="2263" w:type="dxa"/>
            <w:vAlign w:val="center"/>
          </w:tcPr>
          <w:p w14:paraId="19EB75BE" w14:textId="77777777" w:rsidR="000748F5" w:rsidRPr="00F47329" w:rsidRDefault="000748F5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7910C8FF" w14:textId="77777777" w:rsidR="000748F5" w:rsidRPr="00F47329" w:rsidRDefault="000748F5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D761453" w14:textId="77777777" w:rsidR="000748F5" w:rsidRPr="00F47329" w:rsidRDefault="000748F5" w:rsidP="000748F5">
      <w:pPr>
        <w:rPr>
          <w:rFonts w:ascii="Times New Roman" w:hAnsi="Times New Roman" w:cs="Times New Roman"/>
          <w:sz w:val="28"/>
          <w:szCs w:val="28"/>
        </w:rPr>
      </w:pPr>
    </w:p>
    <w:p w14:paraId="75F67962" w14:textId="77777777" w:rsidR="000748F5" w:rsidRPr="00F47329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0B9B9E83" w14:textId="77777777" w:rsidR="000748F5" w:rsidRDefault="000748F5" w:rsidP="000748F5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r w:rsidRPr="00BF599A">
        <w:rPr>
          <w:rFonts w:ascii="Times New Roman" w:hAnsi="Times New Roman" w:cs="Times New Roman"/>
          <w:sz w:val="28"/>
          <w:szCs w:val="28"/>
        </w:rPr>
        <w:t>Design and optimize relational databases using advanced PostgreSQL features, including JSONB and window functions.</w:t>
      </w:r>
    </w:p>
    <w:p w14:paraId="6C1CCF72" w14:textId="77777777" w:rsidR="000748F5" w:rsidRPr="00F47329" w:rsidRDefault="000748F5" w:rsidP="000748F5">
      <w:pPr>
        <w:rPr>
          <w:rFonts w:ascii="Times New Roman" w:hAnsi="Times New Roman" w:cs="Times New Roman"/>
          <w:sz w:val="28"/>
          <w:szCs w:val="28"/>
        </w:rPr>
      </w:pPr>
    </w:p>
    <w:p w14:paraId="284F29AC" w14:textId="77777777" w:rsidR="000748F5" w:rsidRPr="00F47329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FFF804A" w14:textId="77777777" w:rsidR="000748F5" w:rsidRDefault="000748F5" w:rsidP="000748F5">
      <w:pPr>
        <w:rPr>
          <w:rFonts w:ascii="Times New Roman" w:hAnsi="Times New Roman" w:cs="Times New Roman"/>
          <w:sz w:val="28"/>
          <w:szCs w:val="28"/>
        </w:rPr>
      </w:pPr>
      <w:r w:rsidRPr="000748F5">
        <w:rPr>
          <w:rFonts w:ascii="Times New Roman" w:hAnsi="Times New Roman" w:cs="Times New Roman"/>
          <w:sz w:val="28"/>
          <w:szCs w:val="28"/>
        </w:rPr>
        <w:t>To generate analytical reports using advanced SQL queries.</w:t>
      </w:r>
    </w:p>
    <w:p w14:paraId="610021D3" w14:textId="5C407619" w:rsidR="000748F5" w:rsidRPr="00F47329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D1E86E0" w14:textId="6BA4C296" w:rsidR="000748F5" w:rsidRDefault="000748F5" w:rsidP="000748F5">
      <w:pPr>
        <w:rPr>
          <w:rFonts w:ascii="Times New Roman" w:hAnsi="Times New Roman" w:cs="Times New Roman"/>
          <w:sz w:val="28"/>
          <w:szCs w:val="28"/>
        </w:rPr>
      </w:pPr>
      <w:r w:rsidRPr="000748F5">
        <w:rPr>
          <w:rFonts w:ascii="Times New Roman" w:hAnsi="Times New Roman" w:cs="Times New Roman"/>
          <w:sz w:val="28"/>
          <w:szCs w:val="28"/>
        </w:rPr>
        <w:t>Generate sales reports such as top selling products and customer rankings.</w:t>
      </w:r>
    </w:p>
    <w:p w14:paraId="77291670" w14:textId="77777777" w:rsidR="000748F5" w:rsidRPr="00F47329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5F138442" w14:textId="77777777" w:rsidR="000748F5" w:rsidRPr="000748F5" w:rsidRDefault="000748F5" w:rsidP="000748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748F5">
        <w:rPr>
          <w:rFonts w:ascii="Times New Roman" w:hAnsi="Times New Roman" w:cs="Times New Roman"/>
          <w:sz w:val="28"/>
          <w:szCs w:val="28"/>
        </w:rPr>
        <w:t>Create database tables.</w:t>
      </w:r>
    </w:p>
    <w:p w14:paraId="60850B17" w14:textId="77777777" w:rsidR="000748F5" w:rsidRPr="000748F5" w:rsidRDefault="000748F5" w:rsidP="000748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748F5">
        <w:rPr>
          <w:rFonts w:ascii="Times New Roman" w:hAnsi="Times New Roman" w:cs="Times New Roman"/>
          <w:sz w:val="28"/>
          <w:szCs w:val="28"/>
        </w:rPr>
        <w:t>Insert sample data.</w:t>
      </w:r>
    </w:p>
    <w:p w14:paraId="16AAD77D" w14:textId="77777777" w:rsidR="000748F5" w:rsidRPr="000748F5" w:rsidRDefault="000748F5" w:rsidP="000748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748F5">
        <w:rPr>
          <w:rFonts w:ascii="Times New Roman" w:hAnsi="Times New Roman" w:cs="Times New Roman"/>
          <w:sz w:val="28"/>
          <w:szCs w:val="28"/>
        </w:rPr>
        <w:t>Write JOIN queries.</w:t>
      </w:r>
    </w:p>
    <w:p w14:paraId="75E29A19" w14:textId="77777777" w:rsidR="000748F5" w:rsidRPr="000748F5" w:rsidRDefault="000748F5" w:rsidP="000748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748F5">
        <w:rPr>
          <w:rFonts w:ascii="Times New Roman" w:hAnsi="Times New Roman" w:cs="Times New Roman"/>
          <w:sz w:val="28"/>
          <w:szCs w:val="28"/>
        </w:rPr>
        <w:t>Implement CTE queries.</w:t>
      </w:r>
    </w:p>
    <w:p w14:paraId="7219BF7A" w14:textId="2DE1C6BB" w:rsidR="000748F5" w:rsidRPr="00165AB5" w:rsidRDefault="000748F5" w:rsidP="000748F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748F5">
        <w:rPr>
          <w:rFonts w:ascii="Times New Roman" w:hAnsi="Times New Roman" w:cs="Times New Roman"/>
          <w:sz w:val="28"/>
          <w:szCs w:val="28"/>
        </w:rPr>
        <w:t>Use window functions.</w:t>
      </w:r>
    </w:p>
    <w:p w14:paraId="60D39079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5A5430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5C944C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B1FFCC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F2D4B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697D94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033664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4A4077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980088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9249F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DE989F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91C05C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D76E5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16F122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D52D5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CFB007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A0D46F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0282A3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5A78AA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D3D63F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CEE31C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EB9A2A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8613CD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B27172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0748F5" w14:paraId="74E03343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6AB6F150" w14:textId="77777777" w:rsidR="000748F5" w:rsidRDefault="000748F5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07546E2C" w14:textId="77777777" w:rsidR="000748F5" w:rsidRDefault="000748F5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4D1334DF" w14:textId="77777777" w:rsidR="000748F5" w:rsidRDefault="000748F5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0748F5" w14:paraId="3BA0B8DB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581B92E4" w14:textId="77777777" w:rsidR="000748F5" w:rsidRPr="00F834E9" w:rsidRDefault="000748F5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34DF10EA" w14:textId="77777777" w:rsidR="000748F5" w:rsidRPr="00F834E9" w:rsidRDefault="000748F5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6C98C3E9" w14:textId="77777777" w:rsidR="000748F5" w:rsidRDefault="000748F5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748F5" w14:paraId="64183BC8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1FE0831A" w14:textId="77777777" w:rsidR="000748F5" w:rsidRPr="00F834E9" w:rsidRDefault="000748F5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0312323F" w14:textId="77777777" w:rsidR="000748F5" w:rsidRPr="00F834E9" w:rsidRDefault="000748F5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6C1E5E65" w14:textId="77777777" w:rsidR="000748F5" w:rsidRDefault="000748F5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748F5" w14:paraId="14793989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10BA5894" w14:textId="77777777" w:rsidR="000748F5" w:rsidRPr="00F834E9" w:rsidRDefault="000748F5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57E4CEFA" w14:textId="77777777" w:rsidR="000748F5" w:rsidRPr="00F834E9" w:rsidRDefault="000748F5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7FE522E9" w14:textId="77777777" w:rsidR="000748F5" w:rsidRDefault="000748F5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748F5" w14:paraId="18C9CA25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09A0FE09" w14:textId="77777777" w:rsidR="000748F5" w:rsidRPr="00F834E9" w:rsidRDefault="000748F5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003E5AC4" w14:textId="77777777" w:rsidR="000748F5" w:rsidRPr="00F834E9" w:rsidRDefault="000748F5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732CCD38" w14:textId="77777777" w:rsidR="000748F5" w:rsidRDefault="000748F5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748F5" w14:paraId="7147C45A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105CA56B" w14:textId="77777777" w:rsidR="000748F5" w:rsidRPr="00F834E9" w:rsidRDefault="000748F5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4D42A148" w14:textId="77777777" w:rsidR="000748F5" w:rsidRPr="00F834E9" w:rsidRDefault="000748F5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103235D4" w14:textId="77777777" w:rsidR="000748F5" w:rsidRDefault="000748F5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748F5" w14:paraId="0BFB3107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6944B5B1" w14:textId="77777777" w:rsidR="000748F5" w:rsidRPr="00F834E9" w:rsidRDefault="000748F5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3E949855" w14:textId="77777777" w:rsidR="000748F5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A4D6F5" w14:textId="77777777" w:rsidR="000748F5" w:rsidRPr="00F47329" w:rsidRDefault="000748F5" w:rsidP="000748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703AF8" w14:textId="375BCBDF" w:rsidR="00296F02" w:rsidRDefault="00F5255F" w:rsidP="00070B76">
      <w:pPr>
        <w:rPr>
          <w:rFonts w:ascii="Times New Roman" w:hAnsi="Times New Roman" w:cs="Times New Roman"/>
          <w:sz w:val="28"/>
          <w:szCs w:val="28"/>
        </w:rPr>
      </w:pPr>
      <w:r w:rsidRPr="00F5255F">
        <w:rPr>
          <w:rFonts w:ascii="Times New Roman" w:hAnsi="Times New Roman" w:cs="Times New Roman"/>
          <w:sz w:val="28"/>
          <w:szCs w:val="28"/>
        </w:rPr>
        <w:t>Thus analytical SQL queries were executed successfully.</w:t>
      </w:r>
    </w:p>
    <w:p w14:paraId="57A8F34A" w14:textId="77777777" w:rsidR="00296F02" w:rsidRDefault="00296F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7BDC37" w14:textId="77777777" w:rsidR="00FF6F1B" w:rsidRDefault="00FF6F1B" w:rsidP="00FF6F1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FF6F1B" w:rsidRPr="00F47329" w14:paraId="277EA868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3FBBECF7" w14:textId="5B924028" w:rsidR="00FF6F1B" w:rsidRPr="00F47329" w:rsidRDefault="00FF6F1B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F6F1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IV: Backend Engineering with Spring Boot</w:t>
            </w:r>
          </w:p>
        </w:tc>
      </w:tr>
      <w:tr w:rsidR="00FF6F1B" w:rsidRPr="00F47329" w14:paraId="7BFC5399" w14:textId="77777777" w:rsidTr="00483A6A">
        <w:trPr>
          <w:jc w:val="center"/>
        </w:trPr>
        <w:tc>
          <w:tcPr>
            <w:tcW w:w="2263" w:type="dxa"/>
            <w:vAlign w:val="center"/>
          </w:tcPr>
          <w:p w14:paraId="410F6E1B" w14:textId="09D1B9D3" w:rsidR="00FF6F1B" w:rsidRPr="00F47329" w:rsidRDefault="00FF6F1B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4.1</w:t>
            </w:r>
          </w:p>
        </w:tc>
        <w:tc>
          <w:tcPr>
            <w:tcW w:w="7365" w:type="dxa"/>
            <w:vMerge w:val="restart"/>
            <w:vAlign w:val="center"/>
          </w:tcPr>
          <w:p w14:paraId="07FFD0DD" w14:textId="490DE75D" w:rsidR="00FF6F1B" w:rsidRPr="00F47329" w:rsidRDefault="00FF6F1B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F6F1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Develop RESTful APIs using Spring Boot</w:t>
            </w:r>
          </w:p>
        </w:tc>
      </w:tr>
      <w:tr w:rsidR="00FF6F1B" w:rsidRPr="00F47329" w14:paraId="36E025F5" w14:textId="77777777" w:rsidTr="00483A6A">
        <w:trPr>
          <w:jc w:val="center"/>
        </w:trPr>
        <w:tc>
          <w:tcPr>
            <w:tcW w:w="2263" w:type="dxa"/>
            <w:vAlign w:val="center"/>
          </w:tcPr>
          <w:p w14:paraId="1A1FFFF5" w14:textId="77777777" w:rsidR="00FF6F1B" w:rsidRPr="00F47329" w:rsidRDefault="00FF6F1B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58AB18B8" w14:textId="77777777" w:rsidR="00FF6F1B" w:rsidRPr="00F47329" w:rsidRDefault="00FF6F1B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01CFD0C" w14:textId="77777777" w:rsidR="00FF6F1B" w:rsidRPr="00F47329" w:rsidRDefault="00FF6F1B" w:rsidP="00FF6F1B">
      <w:pPr>
        <w:rPr>
          <w:rFonts w:ascii="Times New Roman" w:hAnsi="Times New Roman" w:cs="Times New Roman"/>
          <w:sz w:val="28"/>
          <w:szCs w:val="28"/>
        </w:rPr>
      </w:pPr>
    </w:p>
    <w:p w14:paraId="0324956C" w14:textId="77777777" w:rsidR="00FF6F1B" w:rsidRPr="00F47329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2D84FE77" w14:textId="54031C51" w:rsidR="00FF6F1B" w:rsidRDefault="00FF6F1B" w:rsidP="00FF6F1B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 w:rsidR="00193D2D">
        <w:rPr>
          <w:rFonts w:ascii="Times New Roman" w:hAnsi="Times New Roman" w:cs="Times New Roman"/>
          <w:sz w:val="28"/>
          <w:szCs w:val="28"/>
        </w:rPr>
        <w:t>4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r w:rsidR="00193D2D" w:rsidRPr="00193D2D">
        <w:rPr>
          <w:rFonts w:ascii="Times New Roman" w:hAnsi="Times New Roman" w:cs="Times New Roman"/>
          <w:sz w:val="28"/>
          <w:szCs w:val="28"/>
        </w:rPr>
        <w:t>Design and implement production-ready RESTful APIs using Spring Boot with robust error handling and JPA repositories.</w:t>
      </w:r>
    </w:p>
    <w:p w14:paraId="6222F7D8" w14:textId="77777777" w:rsidR="00FF6F1B" w:rsidRPr="00F47329" w:rsidRDefault="00FF6F1B" w:rsidP="00FF6F1B">
      <w:pPr>
        <w:rPr>
          <w:rFonts w:ascii="Times New Roman" w:hAnsi="Times New Roman" w:cs="Times New Roman"/>
          <w:sz w:val="28"/>
          <w:szCs w:val="28"/>
        </w:rPr>
      </w:pPr>
    </w:p>
    <w:p w14:paraId="728AF76D" w14:textId="77777777" w:rsidR="00FF6F1B" w:rsidRPr="00F47329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D3937C8" w14:textId="77777777" w:rsidR="00FF6F1B" w:rsidRDefault="00FF6F1B" w:rsidP="00FF6F1B">
      <w:pPr>
        <w:rPr>
          <w:rFonts w:ascii="Times New Roman" w:hAnsi="Times New Roman" w:cs="Times New Roman"/>
          <w:sz w:val="28"/>
          <w:szCs w:val="28"/>
        </w:rPr>
      </w:pPr>
      <w:r w:rsidRPr="00FF6F1B">
        <w:rPr>
          <w:rFonts w:ascii="Times New Roman" w:hAnsi="Times New Roman" w:cs="Times New Roman"/>
          <w:sz w:val="28"/>
          <w:szCs w:val="28"/>
        </w:rPr>
        <w:t>To build RESTful APIs using Spring Boot framework.</w:t>
      </w:r>
    </w:p>
    <w:p w14:paraId="1EA0A8F7" w14:textId="63A85E5E" w:rsidR="00FF6F1B" w:rsidRPr="00F47329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E5A2DB3" w14:textId="77777777" w:rsidR="00FF6F1B" w:rsidRDefault="00FF6F1B" w:rsidP="00FF6F1B">
      <w:pPr>
        <w:rPr>
          <w:rFonts w:ascii="Times New Roman" w:hAnsi="Times New Roman" w:cs="Times New Roman"/>
          <w:sz w:val="28"/>
          <w:szCs w:val="28"/>
        </w:rPr>
      </w:pPr>
      <w:r w:rsidRPr="00FF6F1B">
        <w:rPr>
          <w:rFonts w:ascii="Times New Roman" w:hAnsi="Times New Roman" w:cs="Times New Roman"/>
          <w:sz w:val="28"/>
          <w:szCs w:val="28"/>
        </w:rPr>
        <w:t>Create a backend service that handles HTTP requests and responses.</w:t>
      </w:r>
    </w:p>
    <w:p w14:paraId="5FDE6A61" w14:textId="6DB3308B" w:rsidR="00FF6F1B" w:rsidRPr="00F47329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2E442296" w14:textId="77777777" w:rsidR="00FF6F1B" w:rsidRPr="00FF6F1B" w:rsidRDefault="00FF6F1B" w:rsidP="00FF6F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F1B">
        <w:rPr>
          <w:rFonts w:ascii="Times New Roman" w:hAnsi="Times New Roman" w:cs="Times New Roman"/>
          <w:sz w:val="28"/>
          <w:szCs w:val="28"/>
        </w:rPr>
        <w:t>Create Spring Boot project.</w:t>
      </w:r>
    </w:p>
    <w:p w14:paraId="2F4E3A9C" w14:textId="77777777" w:rsidR="00FF6F1B" w:rsidRPr="00FF6F1B" w:rsidRDefault="00FF6F1B" w:rsidP="00FF6F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F1B">
        <w:rPr>
          <w:rFonts w:ascii="Times New Roman" w:hAnsi="Times New Roman" w:cs="Times New Roman"/>
          <w:sz w:val="28"/>
          <w:szCs w:val="28"/>
        </w:rPr>
        <w:t>Create controller class.</w:t>
      </w:r>
    </w:p>
    <w:p w14:paraId="02821682" w14:textId="77777777" w:rsidR="00FF6F1B" w:rsidRPr="00FF6F1B" w:rsidRDefault="00FF6F1B" w:rsidP="00FF6F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F1B">
        <w:rPr>
          <w:rFonts w:ascii="Times New Roman" w:hAnsi="Times New Roman" w:cs="Times New Roman"/>
          <w:sz w:val="28"/>
          <w:szCs w:val="28"/>
        </w:rPr>
        <w:t>Implement REST endpoints.</w:t>
      </w:r>
    </w:p>
    <w:p w14:paraId="291386CF" w14:textId="77777777" w:rsidR="00FF6F1B" w:rsidRPr="00FF6F1B" w:rsidRDefault="00FF6F1B" w:rsidP="00FF6F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F1B">
        <w:rPr>
          <w:rFonts w:ascii="Times New Roman" w:hAnsi="Times New Roman" w:cs="Times New Roman"/>
          <w:sz w:val="28"/>
          <w:szCs w:val="28"/>
        </w:rPr>
        <w:t>Handle HTTP methods.</w:t>
      </w:r>
    </w:p>
    <w:p w14:paraId="10A20F37" w14:textId="1DBFD3D2" w:rsidR="00FF6F1B" w:rsidRPr="00165AB5" w:rsidRDefault="00FF6F1B" w:rsidP="00FF6F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F6F1B">
        <w:rPr>
          <w:rFonts w:ascii="Times New Roman" w:hAnsi="Times New Roman" w:cs="Times New Roman"/>
          <w:sz w:val="28"/>
          <w:szCs w:val="28"/>
        </w:rPr>
        <w:t>Test APIs using Postman.</w:t>
      </w:r>
    </w:p>
    <w:p w14:paraId="342E6894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6EC70F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78DB8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64D50A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DAA97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6210C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7E9A0F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E8FCFB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3DE042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D10ADB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9A6D50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609CA2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5D562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B7E4F8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D7EC29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8BDA95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4D3902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90C204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FE773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EF201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66F84B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500640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0C9725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0F54BC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FF6F1B" w14:paraId="6F2A6D36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54329885" w14:textId="77777777" w:rsidR="00FF6F1B" w:rsidRDefault="00FF6F1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3412198F" w14:textId="77777777" w:rsidR="00FF6F1B" w:rsidRDefault="00FF6F1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356B445D" w14:textId="77777777" w:rsidR="00FF6F1B" w:rsidRDefault="00FF6F1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FF6F1B" w14:paraId="413E6A68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49ACB11E" w14:textId="77777777" w:rsidR="00FF6F1B" w:rsidRPr="00F834E9" w:rsidRDefault="00FF6F1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0113B986" w14:textId="77777777" w:rsidR="00FF6F1B" w:rsidRPr="00F834E9" w:rsidRDefault="00FF6F1B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6CC0F330" w14:textId="77777777" w:rsidR="00FF6F1B" w:rsidRDefault="00FF6F1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F6F1B" w14:paraId="61337FE8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1284E170" w14:textId="77777777" w:rsidR="00FF6F1B" w:rsidRPr="00F834E9" w:rsidRDefault="00FF6F1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0EC94E5F" w14:textId="77777777" w:rsidR="00FF6F1B" w:rsidRPr="00F834E9" w:rsidRDefault="00FF6F1B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5BD04D54" w14:textId="77777777" w:rsidR="00FF6F1B" w:rsidRDefault="00FF6F1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F6F1B" w14:paraId="56AE290F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0FBED2CE" w14:textId="77777777" w:rsidR="00FF6F1B" w:rsidRPr="00F834E9" w:rsidRDefault="00FF6F1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26A9F56A" w14:textId="77777777" w:rsidR="00FF6F1B" w:rsidRPr="00F834E9" w:rsidRDefault="00FF6F1B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6138AF69" w14:textId="77777777" w:rsidR="00FF6F1B" w:rsidRDefault="00FF6F1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F6F1B" w14:paraId="3B27BF8B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7269FD16" w14:textId="77777777" w:rsidR="00FF6F1B" w:rsidRPr="00F834E9" w:rsidRDefault="00FF6F1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671F309F" w14:textId="77777777" w:rsidR="00FF6F1B" w:rsidRPr="00F834E9" w:rsidRDefault="00FF6F1B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329938E0" w14:textId="77777777" w:rsidR="00FF6F1B" w:rsidRDefault="00FF6F1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F6F1B" w14:paraId="50EC9685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7EEC0CFC" w14:textId="77777777" w:rsidR="00FF6F1B" w:rsidRPr="00F834E9" w:rsidRDefault="00FF6F1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40BB296A" w14:textId="77777777" w:rsidR="00FF6F1B" w:rsidRPr="00F834E9" w:rsidRDefault="00FF6F1B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6730A9BD" w14:textId="77777777" w:rsidR="00FF6F1B" w:rsidRDefault="00FF6F1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F6F1B" w14:paraId="71EC010C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1F574482" w14:textId="77777777" w:rsidR="00FF6F1B" w:rsidRPr="00F834E9" w:rsidRDefault="00FF6F1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05F110B0" w14:textId="77777777" w:rsidR="00FF6F1B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19F600" w14:textId="77777777" w:rsidR="00FF6F1B" w:rsidRPr="00F47329" w:rsidRDefault="00FF6F1B" w:rsidP="00FF6F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D2D211B" w14:textId="0ADB8DDD" w:rsidR="00290268" w:rsidRDefault="00991A79" w:rsidP="00070B76">
      <w:pPr>
        <w:rPr>
          <w:rFonts w:ascii="Times New Roman" w:hAnsi="Times New Roman" w:cs="Times New Roman"/>
          <w:sz w:val="28"/>
          <w:szCs w:val="28"/>
        </w:rPr>
      </w:pPr>
      <w:r w:rsidRPr="00991A79">
        <w:rPr>
          <w:rFonts w:ascii="Times New Roman" w:hAnsi="Times New Roman" w:cs="Times New Roman"/>
          <w:sz w:val="28"/>
          <w:szCs w:val="28"/>
        </w:rPr>
        <w:t>Thus the REST API was successfully developed.</w:t>
      </w:r>
    </w:p>
    <w:p w14:paraId="23DDFD33" w14:textId="77777777" w:rsidR="00290268" w:rsidRDefault="002902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4763EC" w14:textId="77777777" w:rsidR="00290268" w:rsidRDefault="00290268" w:rsidP="0029026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290268" w:rsidRPr="00F47329" w14:paraId="2FB014B6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4BD118C5" w14:textId="77777777" w:rsidR="00290268" w:rsidRPr="00F47329" w:rsidRDefault="00290268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F6F1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IV: Backend Engineering with Spring Boot</w:t>
            </w:r>
          </w:p>
        </w:tc>
      </w:tr>
      <w:tr w:rsidR="00290268" w:rsidRPr="00F47329" w14:paraId="0AE3A956" w14:textId="77777777" w:rsidTr="00483A6A">
        <w:trPr>
          <w:jc w:val="center"/>
        </w:trPr>
        <w:tc>
          <w:tcPr>
            <w:tcW w:w="2263" w:type="dxa"/>
            <w:vAlign w:val="center"/>
          </w:tcPr>
          <w:p w14:paraId="1117471D" w14:textId="3F794F89" w:rsidR="00290268" w:rsidRPr="00F47329" w:rsidRDefault="00290268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4.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365" w:type="dxa"/>
            <w:vMerge w:val="restart"/>
            <w:vAlign w:val="center"/>
          </w:tcPr>
          <w:p w14:paraId="450FD177" w14:textId="616E96C6" w:rsidR="00290268" w:rsidRPr="00F47329" w:rsidRDefault="00290268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9026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Implement CRUD operations using Spring Data JPA</w:t>
            </w:r>
          </w:p>
        </w:tc>
      </w:tr>
      <w:tr w:rsidR="00290268" w:rsidRPr="00F47329" w14:paraId="2126CBD8" w14:textId="77777777" w:rsidTr="00483A6A">
        <w:trPr>
          <w:jc w:val="center"/>
        </w:trPr>
        <w:tc>
          <w:tcPr>
            <w:tcW w:w="2263" w:type="dxa"/>
            <w:vAlign w:val="center"/>
          </w:tcPr>
          <w:p w14:paraId="5AE3F952" w14:textId="77777777" w:rsidR="00290268" w:rsidRPr="00F47329" w:rsidRDefault="00290268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76E097A7" w14:textId="77777777" w:rsidR="00290268" w:rsidRPr="00F47329" w:rsidRDefault="00290268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866DFC7" w14:textId="77777777" w:rsidR="00290268" w:rsidRPr="00F47329" w:rsidRDefault="00290268" w:rsidP="00290268">
      <w:pPr>
        <w:rPr>
          <w:rFonts w:ascii="Times New Roman" w:hAnsi="Times New Roman" w:cs="Times New Roman"/>
          <w:sz w:val="28"/>
          <w:szCs w:val="28"/>
        </w:rPr>
      </w:pPr>
    </w:p>
    <w:p w14:paraId="4DA3CBFB" w14:textId="77777777" w:rsidR="00290268" w:rsidRPr="00F47329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1FD52B3C" w14:textId="77777777" w:rsidR="00290268" w:rsidRDefault="00290268" w:rsidP="00290268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r w:rsidRPr="00193D2D">
        <w:rPr>
          <w:rFonts w:ascii="Times New Roman" w:hAnsi="Times New Roman" w:cs="Times New Roman"/>
          <w:sz w:val="28"/>
          <w:szCs w:val="28"/>
        </w:rPr>
        <w:t>Design and implement production-ready RESTful APIs using Spring Boot with robust error handling and JPA repositories.</w:t>
      </w:r>
    </w:p>
    <w:p w14:paraId="4FE86879" w14:textId="77777777" w:rsidR="00290268" w:rsidRPr="00F47329" w:rsidRDefault="00290268" w:rsidP="00290268">
      <w:pPr>
        <w:rPr>
          <w:rFonts w:ascii="Times New Roman" w:hAnsi="Times New Roman" w:cs="Times New Roman"/>
          <w:sz w:val="28"/>
          <w:szCs w:val="28"/>
        </w:rPr>
      </w:pPr>
    </w:p>
    <w:p w14:paraId="21FCD555" w14:textId="77777777" w:rsidR="00290268" w:rsidRPr="00F47329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BFFF20C" w14:textId="77777777" w:rsidR="00290268" w:rsidRDefault="00290268" w:rsidP="00290268">
      <w:pPr>
        <w:rPr>
          <w:rFonts w:ascii="Times New Roman" w:hAnsi="Times New Roman" w:cs="Times New Roman"/>
          <w:sz w:val="28"/>
          <w:szCs w:val="28"/>
        </w:rPr>
      </w:pPr>
      <w:r w:rsidRPr="00290268">
        <w:rPr>
          <w:rFonts w:ascii="Times New Roman" w:hAnsi="Times New Roman" w:cs="Times New Roman"/>
          <w:sz w:val="28"/>
          <w:szCs w:val="28"/>
        </w:rPr>
        <w:t>To implement CRUD operations using Spring Data JPA.</w:t>
      </w:r>
    </w:p>
    <w:p w14:paraId="7F68AE75" w14:textId="2A64E708" w:rsidR="00290268" w:rsidRPr="00F47329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DF9BE1B" w14:textId="47225387" w:rsidR="00290268" w:rsidRDefault="00290268" w:rsidP="00290268">
      <w:pPr>
        <w:rPr>
          <w:rFonts w:ascii="Times New Roman" w:hAnsi="Times New Roman" w:cs="Times New Roman"/>
          <w:sz w:val="28"/>
          <w:szCs w:val="28"/>
        </w:rPr>
      </w:pPr>
      <w:r w:rsidRPr="00290268">
        <w:rPr>
          <w:rFonts w:ascii="Times New Roman" w:hAnsi="Times New Roman" w:cs="Times New Roman"/>
          <w:sz w:val="28"/>
          <w:szCs w:val="28"/>
        </w:rPr>
        <w:t>Create APIs to add, update, retrieve, and delete user records.</w:t>
      </w:r>
    </w:p>
    <w:p w14:paraId="20FEF88A" w14:textId="77777777" w:rsidR="00290268" w:rsidRPr="00F47329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7356EE55" w14:textId="77777777" w:rsidR="00290268" w:rsidRPr="00290268" w:rsidRDefault="00290268" w:rsidP="002902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90268">
        <w:rPr>
          <w:rFonts w:ascii="Times New Roman" w:hAnsi="Times New Roman" w:cs="Times New Roman"/>
          <w:sz w:val="28"/>
          <w:szCs w:val="28"/>
        </w:rPr>
        <w:t>Create entity class.</w:t>
      </w:r>
    </w:p>
    <w:p w14:paraId="100A90DF" w14:textId="77777777" w:rsidR="00290268" w:rsidRPr="00290268" w:rsidRDefault="00290268" w:rsidP="002902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90268">
        <w:rPr>
          <w:rFonts w:ascii="Times New Roman" w:hAnsi="Times New Roman" w:cs="Times New Roman"/>
          <w:sz w:val="28"/>
          <w:szCs w:val="28"/>
        </w:rPr>
        <w:t>Create repository interface.</w:t>
      </w:r>
    </w:p>
    <w:p w14:paraId="27E123BB" w14:textId="77777777" w:rsidR="00290268" w:rsidRPr="00290268" w:rsidRDefault="00290268" w:rsidP="002902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90268">
        <w:rPr>
          <w:rFonts w:ascii="Times New Roman" w:hAnsi="Times New Roman" w:cs="Times New Roman"/>
          <w:sz w:val="28"/>
          <w:szCs w:val="28"/>
        </w:rPr>
        <w:t>Implement service layer.</w:t>
      </w:r>
    </w:p>
    <w:p w14:paraId="2AFE896A" w14:textId="77777777" w:rsidR="00290268" w:rsidRPr="00290268" w:rsidRDefault="00290268" w:rsidP="002902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90268">
        <w:rPr>
          <w:rFonts w:ascii="Times New Roman" w:hAnsi="Times New Roman" w:cs="Times New Roman"/>
          <w:sz w:val="28"/>
          <w:szCs w:val="28"/>
        </w:rPr>
        <w:t>Create controller endpoints.</w:t>
      </w:r>
    </w:p>
    <w:p w14:paraId="7720A4BD" w14:textId="1C403E35" w:rsidR="00290268" w:rsidRPr="00165AB5" w:rsidRDefault="00290268" w:rsidP="0029026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90268">
        <w:rPr>
          <w:rFonts w:ascii="Times New Roman" w:hAnsi="Times New Roman" w:cs="Times New Roman"/>
          <w:sz w:val="28"/>
          <w:szCs w:val="28"/>
        </w:rPr>
        <w:t>Test CRUD operations.</w:t>
      </w:r>
    </w:p>
    <w:p w14:paraId="3A5CE969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97339A3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76E98B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EA76B4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D89EF3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5695A9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B855E0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C35848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1E76D5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C19774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C2151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71B02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D3FBDD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2027D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6278A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B7B778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06445E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79B8D1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B40EB5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A4F4FF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5799CD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42C08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A1197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189CC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290268" w14:paraId="190728CB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10203CF1" w14:textId="77777777" w:rsidR="00290268" w:rsidRDefault="00290268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3FCE9742" w14:textId="77777777" w:rsidR="00290268" w:rsidRDefault="00290268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738D912C" w14:textId="77777777" w:rsidR="00290268" w:rsidRDefault="00290268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290268" w14:paraId="69FB4209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42B4A520" w14:textId="77777777" w:rsidR="00290268" w:rsidRPr="00F834E9" w:rsidRDefault="00290268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272F8B00" w14:textId="77777777" w:rsidR="00290268" w:rsidRPr="00F834E9" w:rsidRDefault="00290268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65F458B0" w14:textId="77777777" w:rsidR="00290268" w:rsidRDefault="00290268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90268" w14:paraId="1A259250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672134E6" w14:textId="77777777" w:rsidR="00290268" w:rsidRPr="00F834E9" w:rsidRDefault="00290268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7FF74F64" w14:textId="77777777" w:rsidR="00290268" w:rsidRPr="00F834E9" w:rsidRDefault="00290268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4DADA87D" w14:textId="77777777" w:rsidR="00290268" w:rsidRDefault="00290268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90268" w14:paraId="1B939C14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2E6AC4CE" w14:textId="77777777" w:rsidR="00290268" w:rsidRPr="00F834E9" w:rsidRDefault="00290268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510CE016" w14:textId="77777777" w:rsidR="00290268" w:rsidRPr="00F834E9" w:rsidRDefault="00290268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75FD903E" w14:textId="77777777" w:rsidR="00290268" w:rsidRDefault="00290268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90268" w14:paraId="25F1EB65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08D760FE" w14:textId="77777777" w:rsidR="00290268" w:rsidRPr="00F834E9" w:rsidRDefault="00290268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49B0ACD1" w14:textId="77777777" w:rsidR="00290268" w:rsidRPr="00F834E9" w:rsidRDefault="00290268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19E29EC7" w14:textId="77777777" w:rsidR="00290268" w:rsidRDefault="00290268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90268" w14:paraId="22ADD8B0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4CE056E2" w14:textId="77777777" w:rsidR="00290268" w:rsidRPr="00F834E9" w:rsidRDefault="00290268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55720A18" w14:textId="77777777" w:rsidR="00290268" w:rsidRPr="00F834E9" w:rsidRDefault="00290268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12FA2D70" w14:textId="77777777" w:rsidR="00290268" w:rsidRDefault="00290268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290268" w14:paraId="01F45DB7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025E97DB" w14:textId="77777777" w:rsidR="00290268" w:rsidRPr="00F834E9" w:rsidRDefault="00290268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16BBEEF5" w14:textId="77777777" w:rsidR="00290268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CADD54" w14:textId="77777777" w:rsidR="00290268" w:rsidRPr="00F47329" w:rsidRDefault="00290268" w:rsidP="002902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D3D692" w14:textId="09622C6F" w:rsidR="00BC62F5" w:rsidRDefault="0000743D" w:rsidP="00070B76">
      <w:pPr>
        <w:rPr>
          <w:rFonts w:ascii="Times New Roman" w:hAnsi="Times New Roman" w:cs="Times New Roman"/>
          <w:sz w:val="28"/>
          <w:szCs w:val="28"/>
        </w:rPr>
      </w:pPr>
      <w:r w:rsidRPr="0000743D">
        <w:rPr>
          <w:rFonts w:ascii="Times New Roman" w:hAnsi="Times New Roman" w:cs="Times New Roman"/>
          <w:sz w:val="28"/>
          <w:szCs w:val="28"/>
        </w:rPr>
        <w:t>Thus CRUD APIs were successfully implemented.</w:t>
      </w:r>
    </w:p>
    <w:p w14:paraId="0E130A9F" w14:textId="77777777" w:rsidR="007D71BF" w:rsidRDefault="007D71BF" w:rsidP="00070B76">
      <w:pPr>
        <w:rPr>
          <w:rFonts w:ascii="Times New Roman" w:hAnsi="Times New Roman" w:cs="Times New Roman"/>
          <w:sz w:val="28"/>
          <w:szCs w:val="28"/>
        </w:rPr>
      </w:pPr>
    </w:p>
    <w:p w14:paraId="48984E37" w14:textId="77777777" w:rsidR="009E359B" w:rsidRDefault="009E359B" w:rsidP="009E359B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9E359B" w:rsidRPr="00F47329" w14:paraId="34C735D8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15FD62E2" w14:textId="27DFE661" w:rsidR="009E359B" w:rsidRPr="00F47329" w:rsidRDefault="00761AD8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61AD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V: Microservices Architecture &amp; CI/CD</w:t>
            </w:r>
          </w:p>
        </w:tc>
      </w:tr>
      <w:tr w:rsidR="009E359B" w:rsidRPr="00F47329" w14:paraId="16EFA146" w14:textId="77777777" w:rsidTr="00483A6A">
        <w:trPr>
          <w:jc w:val="center"/>
        </w:trPr>
        <w:tc>
          <w:tcPr>
            <w:tcW w:w="2263" w:type="dxa"/>
            <w:vAlign w:val="center"/>
          </w:tcPr>
          <w:p w14:paraId="59696CB8" w14:textId="5BE4A214" w:rsidR="009E359B" w:rsidRPr="00F47329" w:rsidRDefault="009E359B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 w:rsidR="00761AD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5.1</w:t>
            </w:r>
          </w:p>
        </w:tc>
        <w:tc>
          <w:tcPr>
            <w:tcW w:w="7365" w:type="dxa"/>
            <w:vMerge w:val="restart"/>
            <w:vAlign w:val="center"/>
          </w:tcPr>
          <w:p w14:paraId="3C7CB319" w14:textId="0FE3B25B" w:rsidR="009E359B" w:rsidRPr="00F47329" w:rsidRDefault="00761AD8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61AD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Develop Order and Payment Microservices</w:t>
            </w:r>
          </w:p>
        </w:tc>
      </w:tr>
      <w:tr w:rsidR="009E359B" w:rsidRPr="00F47329" w14:paraId="18AD5EDD" w14:textId="77777777" w:rsidTr="00483A6A">
        <w:trPr>
          <w:jc w:val="center"/>
        </w:trPr>
        <w:tc>
          <w:tcPr>
            <w:tcW w:w="2263" w:type="dxa"/>
            <w:vAlign w:val="center"/>
          </w:tcPr>
          <w:p w14:paraId="020AB015" w14:textId="77777777" w:rsidR="009E359B" w:rsidRPr="00F47329" w:rsidRDefault="009E359B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6F11CB33" w14:textId="77777777" w:rsidR="009E359B" w:rsidRPr="00F47329" w:rsidRDefault="009E359B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E1D0E17" w14:textId="77777777" w:rsidR="009E359B" w:rsidRPr="00F47329" w:rsidRDefault="009E359B" w:rsidP="009E359B">
      <w:pPr>
        <w:rPr>
          <w:rFonts w:ascii="Times New Roman" w:hAnsi="Times New Roman" w:cs="Times New Roman"/>
          <w:sz w:val="28"/>
          <w:szCs w:val="28"/>
        </w:rPr>
      </w:pPr>
    </w:p>
    <w:p w14:paraId="4BB25EF9" w14:textId="77777777" w:rsidR="009E359B" w:rsidRPr="00F47329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14F24F66" w14:textId="68888C11" w:rsidR="009E359B" w:rsidRDefault="009E359B" w:rsidP="009E359B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 w:rsidR="00C77559">
        <w:rPr>
          <w:rFonts w:ascii="Times New Roman" w:hAnsi="Times New Roman" w:cs="Times New Roman"/>
          <w:sz w:val="28"/>
          <w:szCs w:val="28"/>
        </w:rPr>
        <w:t>5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C77559" w:rsidRPr="00C7755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="00C77559" w:rsidRPr="00C77559">
        <w:rPr>
          <w:rFonts w:ascii="Times New Roman" w:hAnsi="Times New Roman" w:cs="Times New Roman"/>
          <w:sz w:val="28"/>
          <w:szCs w:val="28"/>
        </w:rPr>
        <w:t xml:space="preserve"> Microservices patterns and implement automated CI/CD deployment pipelines using GitHub Actions.</w:t>
      </w:r>
    </w:p>
    <w:p w14:paraId="2EDCC6D6" w14:textId="77777777" w:rsidR="009E359B" w:rsidRPr="00F47329" w:rsidRDefault="009E359B" w:rsidP="009E359B">
      <w:pPr>
        <w:rPr>
          <w:rFonts w:ascii="Times New Roman" w:hAnsi="Times New Roman" w:cs="Times New Roman"/>
          <w:sz w:val="28"/>
          <w:szCs w:val="28"/>
        </w:rPr>
      </w:pPr>
    </w:p>
    <w:p w14:paraId="66C4BDDB" w14:textId="77777777" w:rsidR="009E359B" w:rsidRPr="00F47329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6D2C1E7" w14:textId="77777777" w:rsidR="008B1DB6" w:rsidRDefault="008B1DB6" w:rsidP="009E359B">
      <w:pPr>
        <w:rPr>
          <w:rFonts w:ascii="Times New Roman" w:hAnsi="Times New Roman" w:cs="Times New Roman"/>
          <w:sz w:val="28"/>
          <w:szCs w:val="28"/>
        </w:rPr>
      </w:pPr>
      <w:r w:rsidRPr="008B1DB6">
        <w:rPr>
          <w:rFonts w:ascii="Times New Roman" w:hAnsi="Times New Roman" w:cs="Times New Roman"/>
          <w:sz w:val="28"/>
          <w:szCs w:val="28"/>
        </w:rPr>
        <w:t>To implement microservices for order and payment management.</w:t>
      </w:r>
    </w:p>
    <w:p w14:paraId="386C5851" w14:textId="09C3C7C0" w:rsidR="009E359B" w:rsidRPr="00F47329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63E8492D" w14:textId="08837DD9" w:rsidR="009E359B" w:rsidRDefault="008B1DB6" w:rsidP="009E359B">
      <w:pPr>
        <w:rPr>
          <w:rFonts w:ascii="Times New Roman" w:hAnsi="Times New Roman" w:cs="Times New Roman"/>
          <w:sz w:val="28"/>
          <w:szCs w:val="28"/>
        </w:rPr>
      </w:pPr>
      <w:r w:rsidRPr="008B1DB6">
        <w:rPr>
          <w:rFonts w:ascii="Times New Roman" w:hAnsi="Times New Roman" w:cs="Times New Roman"/>
          <w:sz w:val="28"/>
          <w:szCs w:val="28"/>
        </w:rPr>
        <w:t>Develop two independent services communicating through REST APIs.</w:t>
      </w:r>
    </w:p>
    <w:p w14:paraId="1B3D9DD1" w14:textId="518B311F" w:rsidR="009E359B" w:rsidRPr="00F47329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510B9664" w14:textId="77777777" w:rsidR="008B1DB6" w:rsidRPr="008B1DB6" w:rsidRDefault="008B1DB6" w:rsidP="008B1D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B1DB6">
        <w:rPr>
          <w:rFonts w:ascii="Times New Roman" w:hAnsi="Times New Roman" w:cs="Times New Roman"/>
          <w:sz w:val="28"/>
          <w:szCs w:val="28"/>
        </w:rPr>
        <w:t>Create Order service.</w:t>
      </w:r>
    </w:p>
    <w:p w14:paraId="2E2CD9EB" w14:textId="77777777" w:rsidR="008B1DB6" w:rsidRPr="008B1DB6" w:rsidRDefault="008B1DB6" w:rsidP="008B1D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B1DB6">
        <w:rPr>
          <w:rFonts w:ascii="Times New Roman" w:hAnsi="Times New Roman" w:cs="Times New Roman"/>
          <w:sz w:val="28"/>
          <w:szCs w:val="28"/>
        </w:rPr>
        <w:t>Create Payment service.</w:t>
      </w:r>
    </w:p>
    <w:p w14:paraId="5F5D5B3D" w14:textId="77777777" w:rsidR="008B1DB6" w:rsidRPr="008B1DB6" w:rsidRDefault="008B1DB6" w:rsidP="008B1D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B1DB6">
        <w:rPr>
          <w:rFonts w:ascii="Times New Roman" w:hAnsi="Times New Roman" w:cs="Times New Roman"/>
          <w:sz w:val="28"/>
          <w:szCs w:val="28"/>
        </w:rPr>
        <w:t>Implement REST endpoints.</w:t>
      </w:r>
    </w:p>
    <w:p w14:paraId="6C1ED249" w14:textId="77777777" w:rsidR="008B1DB6" w:rsidRPr="008B1DB6" w:rsidRDefault="008B1DB6" w:rsidP="008B1D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B1DB6">
        <w:rPr>
          <w:rFonts w:ascii="Times New Roman" w:hAnsi="Times New Roman" w:cs="Times New Roman"/>
          <w:sz w:val="28"/>
          <w:szCs w:val="28"/>
        </w:rPr>
        <w:t>Connect services using REST calls.</w:t>
      </w:r>
    </w:p>
    <w:p w14:paraId="1FE68288" w14:textId="4ED81515" w:rsidR="009E359B" w:rsidRPr="00165AB5" w:rsidRDefault="008B1DB6" w:rsidP="008B1D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B1DB6">
        <w:rPr>
          <w:rFonts w:ascii="Times New Roman" w:hAnsi="Times New Roman" w:cs="Times New Roman"/>
          <w:sz w:val="28"/>
          <w:szCs w:val="28"/>
        </w:rPr>
        <w:t>Test service communication.</w:t>
      </w:r>
    </w:p>
    <w:p w14:paraId="692A53AD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7D8FD80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1CF51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B62FD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117AD3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1AE3E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A66634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AB9F05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00839F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C62786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74BCB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39E5C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F13AC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2AF09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1C85C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C02DF7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B02D94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D16BB2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D58EA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8ED44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E2FE87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4B5D0E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3DBE06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AFC126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9E359B" w14:paraId="03CA4CCD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7491A7E4" w14:textId="77777777" w:rsidR="009E359B" w:rsidRDefault="009E359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12E2D4E9" w14:textId="77777777" w:rsidR="009E359B" w:rsidRDefault="009E359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230EA485" w14:textId="77777777" w:rsidR="009E359B" w:rsidRDefault="009E359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9E359B" w14:paraId="2DD143B7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02F0F6B8" w14:textId="77777777" w:rsidR="009E359B" w:rsidRPr="00F834E9" w:rsidRDefault="009E359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7135A4B1" w14:textId="77777777" w:rsidR="009E359B" w:rsidRPr="00F834E9" w:rsidRDefault="009E359B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31FC0ED1" w14:textId="77777777" w:rsidR="009E359B" w:rsidRDefault="009E359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E359B" w14:paraId="6076BB4E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501F8A83" w14:textId="77777777" w:rsidR="009E359B" w:rsidRPr="00F834E9" w:rsidRDefault="009E359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6511A4EB" w14:textId="77777777" w:rsidR="009E359B" w:rsidRPr="00F834E9" w:rsidRDefault="009E359B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70F0C9B3" w14:textId="77777777" w:rsidR="009E359B" w:rsidRDefault="009E359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E359B" w14:paraId="640227A2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45FC931A" w14:textId="77777777" w:rsidR="009E359B" w:rsidRPr="00F834E9" w:rsidRDefault="009E359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05A41847" w14:textId="77777777" w:rsidR="009E359B" w:rsidRPr="00F834E9" w:rsidRDefault="009E359B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03440861" w14:textId="77777777" w:rsidR="009E359B" w:rsidRDefault="009E359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E359B" w14:paraId="7E2BB4EC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41B76D1C" w14:textId="77777777" w:rsidR="009E359B" w:rsidRPr="00F834E9" w:rsidRDefault="009E359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34E1B44C" w14:textId="77777777" w:rsidR="009E359B" w:rsidRPr="00F834E9" w:rsidRDefault="009E359B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51CE9B61" w14:textId="77777777" w:rsidR="009E359B" w:rsidRDefault="009E359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E359B" w14:paraId="5F0994EB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6DC8B605" w14:textId="77777777" w:rsidR="009E359B" w:rsidRPr="00F834E9" w:rsidRDefault="009E359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47FBDA6C" w14:textId="77777777" w:rsidR="009E359B" w:rsidRPr="00F834E9" w:rsidRDefault="009E359B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23F73DC6" w14:textId="77777777" w:rsidR="009E359B" w:rsidRDefault="009E359B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9E359B" w14:paraId="3B8C8245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0DA2D9DC" w14:textId="77777777" w:rsidR="009E359B" w:rsidRPr="00F834E9" w:rsidRDefault="009E359B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186E777F" w14:textId="77777777" w:rsidR="009E359B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EB023A" w14:textId="77777777" w:rsidR="009E359B" w:rsidRPr="00F47329" w:rsidRDefault="009E359B" w:rsidP="009E35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C89134" w14:textId="532D8203" w:rsidR="007D71BF" w:rsidRDefault="00483D04" w:rsidP="00483D04">
      <w:pPr>
        <w:rPr>
          <w:rFonts w:ascii="Times New Roman" w:hAnsi="Times New Roman" w:cs="Times New Roman"/>
          <w:sz w:val="28"/>
          <w:szCs w:val="28"/>
        </w:rPr>
      </w:pPr>
      <w:r w:rsidRPr="00483D04">
        <w:rPr>
          <w:rFonts w:ascii="Times New Roman" w:hAnsi="Times New Roman" w:cs="Times New Roman"/>
          <w:sz w:val="28"/>
          <w:szCs w:val="28"/>
        </w:rPr>
        <w:t>Thus microservices were successfully implemented.</w:t>
      </w:r>
    </w:p>
    <w:p w14:paraId="7D95433A" w14:textId="77777777" w:rsidR="00646577" w:rsidRDefault="00646577" w:rsidP="00483D04">
      <w:pPr>
        <w:rPr>
          <w:rFonts w:ascii="Times New Roman" w:hAnsi="Times New Roman" w:cs="Times New Roman"/>
          <w:sz w:val="28"/>
          <w:szCs w:val="28"/>
        </w:rPr>
      </w:pPr>
    </w:p>
    <w:p w14:paraId="3E94B913" w14:textId="77777777" w:rsidR="00646577" w:rsidRDefault="00646577" w:rsidP="006465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646577" w:rsidRPr="00F47329" w14:paraId="3C07A5A9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6A8CF108" w14:textId="77777777" w:rsidR="00646577" w:rsidRPr="00F47329" w:rsidRDefault="00646577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61AD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V: Microservices Architecture &amp; CI/CD</w:t>
            </w:r>
          </w:p>
        </w:tc>
      </w:tr>
      <w:tr w:rsidR="00646577" w:rsidRPr="00F47329" w14:paraId="2B434492" w14:textId="77777777" w:rsidTr="00483A6A">
        <w:trPr>
          <w:jc w:val="center"/>
        </w:trPr>
        <w:tc>
          <w:tcPr>
            <w:tcW w:w="2263" w:type="dxa"/>
            <w:vAlign w:val="center"/>
          </w:tcPr>
          <w:p w14:paraId="0C6B1180" w14:textId="551ECC2A" w:rsidR="00646577" w:rsidRPr="00F47329" w:rsidRDefault="00646577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5.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7365" w:type="dxa"/>
            <w:vMerge w:val="restart"/>
            <w:vAlign w:val="center"/>
          </w:tcPr>
          <w:p w14:paraId="028B0B75" w14:textId="4ADDD587" w:rsidR="00646577" w:rsidRPr="00F47329" w:rsidRDefault="00646577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64657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Implement inter-service communication using REST and Feign Client</w:t>
            </w:r>
          </w:p>
        </w:tc>
      </w:tr>
      <w:tr w:rsidR="00646577" w:rsidRPr="00F47329" w14:paraId="3F0D0CC1" w14:textId="77777777" w:rsidTr="00483A6A">
        <w:trPr>
          <w:jc w:val="center"/>
        </w:trPr>
        <w:tc>
          <w:tcPr>
            <w:tcW w:w="2263" w:type="dxa"/>
            <w:vAlign w:val="center"/>
          </w:tcPr>
          <w:p w14:paraId="4EAA704E" w14:textId="77777777" w:rsidR="00646577" w:rsidRPr="00F47329" w:rsidRDefault="00646577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7BA333F4" w14:textId="77777777" w:rsidR="00646577" w:rsidRPr="00F47329" w:rsidRDefault="00646577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2AF1E5A" w14:textId="77777777" w:rsidR="00646577" w:rsidRPr="00F47329" w:rsidRDefault="00646577" w:rsidP="00646577">
      <w:pPr>
        <w:rPr>
          <w:rFonts w:ascii="Times New Roman" w:hAnsi="Times New Roman" w:cs="Times New Roman"/>
          <w:sz w:val="28"/>
          <w:szCs w:val="28"/>
        </w:rPr>
      </w:pPr>
    </w:p>
    <w:p w14:paraId="432C6585" w14:textId="77777777" w:rsidR="00646577" w:rsidRPr="00F47329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193F7EDA" w14:textId="77777777" w:rsidR="00646577" w:rsidRDefault="00646577" w:rsidP="00646577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755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77559">
        <w:rPr>
          <w:rFonts w:ascii="Times New Roman" w:hAnsi="Times New Roman" w:cs="Times New Roman"/>
          <w:sz w:val="28"/>
          <w:szCs w:val="28"/>
        </w:rPr>
        <w:t xml:space="preserve"> Microservices patterns and implement automated CI/CD deployment pipelines using GitHub Actions.</w:t>
      </w:r>
    </w:p>
    <w:p w14:paraId="33F23B60" w14:textId="77777777" w:rsidR="00646577" w:rsidRPr="00F47329" w:rsidRDefault="00646577" w:rsidP="00646577">
      <w:pPr>
        <w:rPr>
          <w:rFonts w:ascii="Times New Roman" w:hAnsi="Times New Roman" w:cs="Times New Roman"/>
          <w:sz w:val="28"/>
          <w:szCs w:val="28"/>
        </w:rPr>
      </w:pPr>
    </w:p>
    <w:p w14:paraId="6EDCA4F8" w14:textId="77777777" w:rsidR="00646577" w:rsidRPr="00F47329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4342A76" w14:textId="77777777" w:rsidR="00646577" w:rsidRDefault="00646577" w:rsidP="00646577">
      <w:pPr>
        <w:rPr>
          <w:rFonts w:ascii="Times New Roman" w:hAnsi="Times New Roman" w:cs="Times New Roman"/>
          <w:sz w:val="28"/>
          <w:szCs w:val="28"/>
        </w:rPr>
      </w:pPr>
      <w:r w:rsidRPr="00646577">
        <w:rPr>
          <w:rFonts w:ascii="Times New Roman" w:hAnsi="Times New Roman" w:cs="Times New Roman"/>
          <w:sz w:val="28"/>
          <w:szCs w:val="28"/>
        </w:rPr>
        <w:t>To enable communication between microservices.</w:t>
      </w:r>
    </w:p>
    <w:p w14:paraId="37A54066" w14:textId="4EF4E64E" w:rsidR="00646577" w:rsidRPr="00F47329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5CF72E1" w14:textId="77777777" w:rsidR="00646577" w:rsidRDefault="00646577" w:rsidP="00646577">
      <w:pPr>
        <w:rPr>
          <w:rFonts w:ascii="Times New Roman" w:hAnsi="Times New Roman" w:cs="Times New Roman"/>
          <w:sz w:val="28"/>
          <w:szCs w:val="28"/>
        </w:rPr>
      </w:pPr>
      <w:r w:rsidRPr="00646577">
        <w:rPr>
          <w:rFonts w:ascii="Times New Roman" w:hAnsi="Times New Roman" w:cs="Times New Roman"/>
          <w:sz w:val="28"/>
          <w:szCs w:val="28"/>
        </w:rPr>
        <w:t>Implement service communication using Feign Client.</w:t>
      </w:r>
    </w:p>
    <w:p w14:paraId="116768E5" w14:textId="49524FE2" w:rsidR="00646577" w:rsidRPr="00F47329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7115D365" w14:textId="77777777" w:rsidR="00646577" w:rsidRPr="00646577" w:rsidRDefault="00646577" w:rsidP="006465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46577">
        <w:rPr>
          <w:rFonts w:ascii="Times New Roman" w:hAnsi="Times New Roman" w:cs="Times New Roman"/>
          <w:sz w:val="28"/>
          <w:szCs w:val="28"/>
        </w:rPr>
        <w:t>Configure Feign dependency.</w:t>
      </w:r>
    </w:p>
    <w:p w14:paraId="75D3028F" w14:textId="77777777" w:rsidR="00646577" w:rsidRPr="00646577" w:rsidRDefault="00646577" w:rsidP="006465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46577">
        <w:rPr>
          <w:rFonts w:ascii="Times New Roman" w:hAnsi="Times New Roman" w:cs="Times New Roman"/>
          <w:sz w:val="28"/>
          <w:szCs w:val="28"/>
        </w:rPr>
        <w:t>Create Feign interface.</w:t>
      </w:r>
    </w:p>
    <w:p w14:paraId="59ADCD55" w14:textId="77777777" w:rsidR="00646577" w:rsidRPr="00646577" w:rsidRDefault="00646577" w:rsidP="006465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46577">
        <w:rPr>
          <w:rFonts w:ascii="Times New Roman" w:hAnsi="Times New Roman" w:cs="Times New Roman"/>
          <w:sz w:val="28"/>
          <w:szCs w:val="28"/>
        </w:rPr>
        <w:t>Call remote service.</w:t>
      </w:r>
    </w:p>
    <w:p w14:paraId="6C337B44" w14:textId="77777777" w:rsidR="00646577" w:rsidRPr="00646577" w:rsidRDefault="00646577" w:rsidP="006465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46577">
        <w:rPr>
          <w:rFonts w:ascii="Times New Roman" w:hAnsi="Times New Roman" w:cs="Times New Roman"/>
          <w:sz w:val="28"/>
          <w:szCs w:val="28"/>
        </w:rPr>
        <w:t>Handle response.</w:t>
      </w:r>
    </w:p>
    <w:p w14:paraId="23A9F23F" w14:textId="19D21443" w:rsidR="00646577" w:rsidRPr="00165AB5" w:rsidRDefault="00646577" w:rsidP="0064657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46577">
        <w:rPr>
          <w:rFonts w:ascii="Times New Roman" w:hAnsi="Times New Roman" w:cs="Times New Roman"/>
          <w:sz w:val="28"/>
          <w:szCs w:val="28"/>
        </w:rPr>
        <w:t>Test communication.</w:t>
      </w:r>
    </w:p>
    <w:p w14:paraId="49BF2358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BBB33F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84E47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3FE431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202F2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D7BAE9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2A2A93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B03082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41B34E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88AD7F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74CC23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81CE0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8A61F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9F111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01F21D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B233AC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75587A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01811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37EC30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CC721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2000B9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C89AD8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E8F795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6EE1EC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646577" w14:paraId="108D34A2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3ADE0FEC" w14:textId="77777777" w:rsidR="00646577" w:rsidRDefault="00646577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7415ADDE" w14:textId="77777777" w:rsidR="00646577" w:rsidRDefault="00646577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7EBC1561" w14:textId="77777777" w:rsidR="00646577" w:rsidRDefault="00646577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646577" w14:paraId="17062658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1428F136" w14:textId="77777777" w:rsidR="00646577" w:rsidRPr="00F834E9" w:rsidRDefault="00646577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01BA6D9A" w14:textId="77777777" w:rsidR="00646577" w:rsidRPr="00F834E9" w:rsidRDefault="00646577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680B5D46" w14:textId="77777777" w:rsidR="00646577" w:rsidRDefault="00646577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46577" w14:paraId="13D8BD2C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61F9B544" w14:textId="77777777" w:rsidR="00646577" w:rsidRPr="00F834E9" w:rsidRDefault="00646577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43ABCD7E" w14:textId="77777777" w:rsidR="00646577" w:rsidRPr="00F834E9" w:rsidRDefault="00646577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30F721CF" w14:textId="77777777" w:rsidR="00646577" w:rsidRDefault="00646577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46577" w14:paraId="60503CB4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7CDDF295" w14:textId="77777777" w:rsidR="00646577" w:rsidRPr="00F834E9" w:rsidRDefault="00646577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69B047C5" w14:textId="77777777" w:rsidR="00646577" w:rsidRPr="00F834E9" w:rsidRDefault="00646577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2ABE4455" w14:textId="77777777" w:rsidR="00646577" w:rsidRDefault="00646577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46577" w14:paraId="2B74106A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0135BEB4" w14:textId="77777777" w:rsidR="00646577" w:rsidRPr="00F834E9" w:rsidRDefault="00646577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05E1B5CB" w14:textId="77777777" w:rsidR="00646577" w:rsidRPr="00F834E9" w:rsidRDefault="00646577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3F07DB47" w14:textId="77777777" w:rsidR="00646577" w:rsidRDefault="00646577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46577" w14:paraId="07C014C5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1EA67007" w14:textId="77777777" w:rsidR="00646577" w:rsidRPr="00F834E9" w:rsidRDefault="00646577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722474E3" w14:textId="77777777" w:rsidR="00646577" w:rsidRPr="00F834E9" w:rsidRDefault="00646577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7BA51914" w14:textId="77777777" w:rsidR="00646577" w:rsidRDefault="00646577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46577" w14:paraId="1165BE87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6EE990D2" w14:textId="77777777" w:rsidR="00646577" w:rsidRPr="00F834E9" w:rsidRDefault="00646577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074B0CCD" w14:textId="77777777" w:rsidR="00646577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36BA16" w14:textId="77777777" w:rsidR="00646577" w:rsidRPr="00F47329" w:rsidRDefault="00646577" w:rsidP="006465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A7B9ED" w14:textId="6FBA812A" w:rsidR="001D2B4F" w:rsidRDefault="00CE2343" w:rsidP="00483D04">
      <w:pPr>
        <w:rPr>
          <w:rFonts w:ascii="Times New Roman" w:hAnsi="Times New Roman" w:cs="Times New Roman"/>
          <w:sz w:val="28"/>
          <w:szCs w:val="28"/>
        </w:rPr>
      </w:pPr>
      <w:r w:rsidRPr="00CE2343">
        <w:rPr>
          <w:rFonts w:ascii="Times New Roman" w:hAnsi="Times New Roman" w:cs="Times New Roman"/>
          <w:sz w:val="28"/>
          <w:szCs w:val="28"/>
        </w:rPr>
        <w:t>Thus microservice communication was successfully implemented.</w:t>
      </w:r>
    </w:p>
    <w:p w14:paraId="60FA1DD2" w14:textId="77777777" w:rsidR="001D2B4F" w:rsidRDefault="001D2B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56DAFA" w14:textId="77777777" w:rsidR="001D2B4F" w:rsidRDefault="001D2B4F" w:rsidP="001D2B4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Style11"/>
        <w:tblW w:w="96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7365"/>
      </w:tblGrid>
      <w:tr w:rsidR="001D2B4F" w:rsidRPr="00F47329" w14:paraId="25E02301" w14:textId="77777777" w:rsidTr="00483A6A">
        <w:trPr>
          <w:trHeight w:val="557"/>
          <w:jc w:val="center"/>
        </w:trPr>
        <w:tc>
          <w:tcPr>
            <w:tcW w:w="9628" w:type="dxa"/>
            <w:gridSpan w:val="2"/>
            <w:vAlign w:val="center"/>
          </w:tcPr>
          <w:p w14:paraId="7D1B92EA" w14:textId="77777777" w:rsidR="001D2B4F" w:rsidRPr="00F47329" w:rsidRDefault="001D2B4F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61AD8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Module V: Microservices Architecture &amp; CI/CD</w:t>
            </w:r>
          </w:p>
        </w:tc>
      </w:tr>
      <w:tr w:rsidR="001D2B4F" w:rsidRPr="00F47329" w14:paraId="6398F2A2" w14:textId="77777777" w:rsidTr="00483A6A">
        <w:trPr>
          <w:jc w:val="center"/>
        </w:trPr>
        <w:tc>
          <w:tcPr>
            <w:tcW w:w="2263" w:type="dxa"/>
            <w:vAlign w:val="center"/>
          </w:tcPr>
          <w:p w14:paraId="22ABAAEB" w14:textId="2F214B71" w:rsidR="001D2B4F" w:rsidRPr="00F47329" w:rsidRDefault="001D2B4F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Ex. No: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5.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7365" w:type="dxa"/>
            <w:vMerge w:val="restart"/>
            <w:vAlign w:val="center"/>
          </w:tcPr>
          <w:p w14:paraId="2EC8ACC6" w14:textId="1FA4ED73" w:rsidR="001D2B4F" w:rsidRPr="00F47329" w:rsidRDefault="001D2B4F" w:rsidP="00483A6A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D2B4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Configure CI/CD pipeline using GitHub Actions</w:t>
            </w:r>
          </w:p>
        </w:tc>
      </w:tr>
      <w:tr w:rsidR="001D2B4F" w:rsidRPr="00F47329" w14:paraId="68B3E390" w14:textId="77777777" w:rsidTr="00483A6A">
        <w:trPr>
          <w:jc w:val="center"/>
        </w:trPr>
        <w:tc>
          <w:tcPr>
            <w:tcW w:w="2263" w:type="dxa"/>
            <w:vAlign w:val="center"/>
          </w:tcPr>
          <w:p w14:paraId="7DA10E5C" w14:textId="77777777" w:rsidR="001D2B4F" w:rsidRPr="00F47329" w:rsidRDefault="001D2B4F" w:rsidP="00483A6A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F4732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Date:</w:t>
            </w:r>
          </w:p>
        </w:tc>
        <w:tc>
          <w:tcPr>
            <w:tcW w:w="7365" w:type="dxa"/>
            <w:vMerge/>
            <w:vAlign w:val="center"/>
          </w:tcPr>
          <w:p w14:paraId="26B0D3A3" w14:textId="77777777" w:rsidR="001D2B4F" w:rsidRPr="00F47329" w:rsidRDefault="001D2B4F" w:rsidP="00483A6A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82DF2DD" w14:textId="77777777" w:rsidR="001D2B4F" w:rsidRPr="00F47329" w:rsidRDefault="001D2B4F" w:rsidP="001D2B4F">
      <w:pPr>
        <w:rPr>
          <w:rFonts w:ascii="Times New Roman" w:hAnsi="Times New Roman" w:cs="Times New Roman"/>
          <w:sz w:val="28"/>
          <w:szCs w:val="28"/>
        </w:rPr>
      </w:pPr>
    </w:p>
    <w:p w14:paraId="75CAE32C" w14:textId="77777777" w:rsidR="001D2B4F" w:rsidRPr="00F47329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Course Outcome</w:t>
      </w:r>
    </w:p>
    <w:p w14:paraId="0379F57E" w14:textId="77777777" w:rsidR="001D2B4F" w:rsidRDefault="001D2B4F" w:rsidP="001D2B4F">
      <w:pPr>
        <w:rPr>
          <w:rFonts w:ascii="Times New Roman" w:hAnsi="Times New Roman" w:cs="Times New Roman"/>
          <w:sz w:val="28"/>
          <w:szCs w:val="28"/>
        </w:rPr>
      </w:pPr>
      <w:r w:rsidRPr="00F47329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4732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755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77559">
        <w:rPr>
          <w:rFonts w:ascii="Times New Roman" w:hAnsi="Times New Roman" w:cs="Times New Roman"/>
          <w:sz w:val="28"/>
          <w:szCs w:val="28"/>
        </w:rPr>
        <w:t xml:space="preserve"> Microservices patterns and implement automated CI/CD deployment pipelines using GitHub Actions.</w:t>
      </w:r>
    </w:p>
    <w:p w14:paraId="78CB8277" w14:textId="77777777" w:rsidR="001D2B4F" w:rsidRPr="00F47329" w:rsidRDefault="001D2B4F" w:rsidP="001D2B4F">
      <w:pPr>
        <w:rPr>
          <w:rFonts w:ascii="Times New Roman" w:hAnsi="Times New Roman" w:cs="Times New Roman"/>
          <w:sz w:val="28"/>
          <w:szCs w:val="28"/>
        </w:rPr>
      </w:pPr>
    </w:p>
    <w:p w14:paraId="32590911" w14:textId="77777777" w:rsidR="001D2B4F" w:rsidRPr="00F47329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CBD9224" w14:textId="5C6DF795" w:rsidR="001D2B4F" w:rsidRDefault="001D2B4F" w:rsidP="001D2B4F">
      <w:pPr>
        <w:rPr>
          <w:rFonts w:ascii="Times New Roman" w:hAnsi="Times New Roman" w:cs="Times New Roman"/>
          <w:sz w:val="28"/>
          <w:szCs w:val="28"/>
        </w:rPr>
      </w:pPr>
      <w:r w:rsidRPr="001D2B4F">
        <w:rPr>
          <w:rFonts w:ascii="Times New Roman" w:hAnsi="Times New Roman" w:cs="Times New Roman"/>
          <w:sz w:val="28"/>
          <w:szCs w:val="28"/>
        </w:rPr>
        <w:t>To automate build and deployment using CI/CD pipeline.</w:t>
      </w:r>
    </w:p>
    <w:p w14:paraId="2F9C3510" w14:textId="77777777" w:rsidR="001D2B4F" w:rsidRPr="00F47329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16AC7351" w14:textId="346630B5" w:rsidR="001D2B4F" w:rsidRDefault="001D2B4F" w:rsidP="001D2B4F">
      <w:pPr>
        <w:rPr>
          <w:rFonts w:ascii="Times New Roman" w:hAnsi="Times New Roman" w:cs="Times New Roman"/>
          <w:sz w:val="28"/>
          <w:szCs w:val="28"/>
        </w:rPr>
      </w:pPr>
      <w:r w:rsidRPr="001D2B4F">
        <w:rPr>
          <w:rFonts w:ascii="Times New Roman" w:hAnsi="Times New Roman" w:cs="Times New Roman"/>
          <w:sz w:val="28"/>
          <w:szCs w:val="28"/>
        </w:rPr>
        <w:t>Configure GitHub Actions workflow to build and deploy application automatically.</w:t>
      </w:r>
    </w:p>
    <w:p w14:paraId="70D0AF5B" w14:textId="77777777" w:rsidR="001D2B4F" w:rsidRPr="00F47329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6AF8062A" w14:textId="77777777" w:rsidR="001D2B4F" w:rsidRPr="001D2B4F" w:rsidRDefault="001D2B4F" w:rsidP="001D2B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D2B4F">
        <w:rPr>
          <w:rFonts w:ascii="Times New Roman" w:hAnsi="Times New Roman" w:cs="Times New Roman"/>
          <w:sz w:val="28"/>
          <w:szCs w:val="28"/>
        </w:rPr>
        <w:t>Create GitHub repository.</w:t>
      </w:r>
    </w:p>
    <w:p w14:paraId="606221B7" w14:textId="77777777" w:rsidR="001D2B4F" w:rsidRPr="001D2B4F" w:rsidRDefault="001D2B4F" w:rsidP="001D2B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D2B4F">
        <w:rPr>
          <w:rFonts w:ascii="Times New Roman" w:hAnsi="Times New Roman" w:cs="Times New Roman"/>
          <w:sz w:val="28"/>
          <w:szCs w:val="28"/>
        </w:rPr>
        <w:t>Add workflow file.</w:t>
      </w:r>
    </w:p>
    <w:p w14:paraId="337E7BD4" w14:textId="77777777" w:rsidR="001D2B4F" w:rsidRPr="001D2B4F" w:rsidRDefault="001D2B4F" w:rsidP="001D2B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D2B4F">
        <w:rPr>
          <w:rFonts w:ascii="Times New Roman" w:hAnsi="Times New Roman" w:cs="Times New Roman"/>
          <w:sz w:val="28"/>
          <w:szCs w:val="28"/>
        </w:rPr>
        <w:t>Configure build steps.</w:t>
      </w:r>
    </w:p>
    <w:p w14:paraId="2F0B6FB0" w14:textId="77777777" w:rsidR="001D2B4F" w:rsidRPr="001D2B4F" w:rsidRDefault="001D2B4F" w:rsidP="001D2B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D2B4F">
        <w:rPr>
          <w:rFonts w:ascii="Times New Roman" w:hAnsi="Times New Roman" w:cs="Times New Roman"/>
          <w:sz w:val="28"/>
          <w:szCs w:val="28"/>
        </w:rPr>
        <w:t>Add test stage.</w:t>
      </w:r>
    </w:p>
    <w:p w14:paraId="64D4FD56" w14:textId="7A523C8B" w:rsidR="001D2B4F" w:rsidRPr="00165AB5" w:rsidRDefault="001D2B4F" w:rsidP="001D2B4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D2B4F">
        <w:rPr>
          <w:rFonts w:ascii="Times New Roman" w:hAnsi="Times New Roman" w:cs="Times New Roman"/>
          <w:sz w:val="28"/>
          <w:szCs w:val="28"/>
        </w:rPr>
        <w:t>Automate deployment.</w:t>
      </w:r>
    </w:p>
    <w:p w14:paraId="5A07BF1B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3B5A1A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FC9BD8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385CF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6135F6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5FD716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CB5416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65BBD0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30303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76C05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F7E52B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F64F0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6FF526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C81DB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E7A3C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943B2C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AEC5A0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E05F46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B3B33A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EFBE1E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5D5D17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C90D2E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0B5EAC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BD8D5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1394"/>
        <w:gridCol w:w="1394"/>
      </w:tblGrid>
      <w:tr w:rsidR="001D2B4F" w14:paraId="38FC699A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04FA2FE2" w14:textId="77777777" w:rsidR="001D2B4F" w:rsidRDefault="001D2B4F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1394" w:type="dxa"/>
            <w:vAlign w:val="center"/>
          </w:tcPr>
          <w:p w14:paraId="0D0BB60A" w14:textId="77777777" w:rsidR="001D2B4F" w:rsidRDefault="001D2B4F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Max. Marks</w:t>
            </w:r>
          </w:p>
        </w:tc>
        <w:tc>
          <w:tcPr>
            <w:tcW w:w="1394" w:type="dxa"/>
            <w:vAlign w:val="center"/>
          </w:tcPr>
          <w:p w14:paraId="1553554F" w14:textId="77777777" w:rsidR="001D2B4F" w:rsidRDefault="001D2B4F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Obtained</w:t>
            </w:r>
          </w:p>
        </w:tc>
      </w:tr>
      <w:tr w:rsidR="001D2B4F" w14:paraId="5E753EB0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466C11BC" w14:textId="77777777" w:rsidR="001D2B4F" w:rsidRPr="00F834E9" w:rsidRDefault="001D2B4F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Pre Lab</w:t>
            </w:r>
          </w:p>
        </w:tc>
        <w:tc>
          <w:tcPr>
            <w:tcW w:w="1394" w:type="dxa"/>
            <w:vAlign w:val="center"/>
          </w:tcPr>
          <w:p w14:paraId="3AF13C81" w14:textId="77777777" w:rsidR="001D2B4F" w:rsidRPr="00F834E9" w:rsidRDefault="001D2B4F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53AAE738" w14:textId="77777777" w:rsidR="001D2B4F" w:rsidRDefault="001D2B4F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D2B4F" w14:paraId="753E49F8" w14:textId="77777777" w:rsidTr="00483A6A">
        <w:trPr>
          <w:trHeight w:val="456"/>
          <w:jc w:val="center"/>
        </w:trPr>
        <w:tc>
          <w:tcPr>
            <w:tcW w:w="2405" w:type="dxa"/>
            <w:vAlign w:val="center"/>
          </w:tcPr>
          <w:p w14:paraId="52F2BCA1" w14:textId="77777777" w:rsidR="001D2B4F" w:rsidRPr="00F834E9" w:rsidRDefault="001D2B4F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1394" w:type="dxa"/>
            <w:vAlign w:val="center"/>
          </w:tcPr>
          <w:p w14:paraId="453B4C66" w14:textId="77777777" w:rsidR="001D2B4F" w:rsidRPr="00F834E9" w:rsidRDefault="001D2B4F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394" w:type="dxa"/>
            <w:vAlign w:val="center"/>
          </w:tcPr>
          <w:p w14:paraId="0EEEABB7" w14:textId="77777777" w:rsidR="001D2B4F" w:rsidRDefault="001D2B4F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D2B4F" w14:paraId="713F3CCB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71A89BAA" w14:textId="77777777" w:rsidR="001D2B4F" w:rsidRPr="00F834E9" w:rsidRDefault="001D2B4F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1394" w:type="dxa"/>
            <w:vAlign w:val="center"/>
          </w:tcPr>
          <w:p w14:paraId="6C68AA3D" w14:textId="77777777" w:rsidR="001D2B4F" w:rsidRPr="00F834E9" w:rsidRDefault="001D2B4F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4" w:type="dxa"/>
            <w:vAlign w:val="center"/>
          </w:tcPr>
          <w:p w14:paraId="0657CC24" w14:textId="77777777" w:rsidR="001D2B4F" w:rsidRDefault="001D2B4F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D2B4F" w14:paraId="04EFE339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220C2F09" w14:textId="77777777" w:rsidR="001D2B4F" w:rsidRPr="00F834E9" w:rsidRDefault="001D2B4F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1394" w:type="dxa"/>
            <w:vAlign w:val="center"/>
          </w:tcPr>
          <w:p w14:paraId="48752657" w14:textId="77777777" w:rsidR="001D2B4F" w:rsidRPr="00F834E9" w:rsidRDefault="001D2B4F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394" w:type="dxa"/>
            <w:vAlign w:val="center"/>
          </w:tcPr>
          <w:p w14:paraId="514CA8AD" w14:textId="77777777" w:rsidR="001D2B4F" w:rsidRDefault="001D2B4F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D2B4F" w14:paraId="6A6B7691" w14:textId="77777777" w:rsidTr="00483A6A">
        <w:trPr>
          <w:trHeight w:val="438"/>
          <w:jc w:val="center"/>
        </w:trPr>
        <w:tc>
          <w:tcPr>
            <w:tcW w:w="2405" w:type="dxa"/>
            <w:vAlign w:val="center"/>
          </w:tcPr>
          <w:p w14:paraId="01ECA42E" w14:textId="77777777" w:rsidR="001D2B4F" w:rsidRPr="00F834E9" w:rsidRDefault="001D2B4F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Total</w:t>
            </w:r>
          </w:p>
        </w:tc>
        <w:tc>
          <w:tcPr>
            <w:tcW w:w="1394" w:type="dxa"/>
            <w:vAlign w:val="center"/>
          </w:tcPr>
          <w:p w14:paraId="6E631B1A" w14:textId="77777777" w:rsidR="001D2B4F" w:rsidRPr="00F834E9" w:rsidRDefault="001D2B4F" w:rsidP="00483A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394" w:type="dxa"/>
            <w:vAlign w:val="center"/>
          </w:tcPr>
          <w:p w14:paraId="6B139C98" w14:textId="77777777" w:rsidR="001D2B4F" w:rsidRDefault="001D2B4F" w:rsidP="00483A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1D2B4F" w14:paraId="098D27F4" w14:textId="77777777" w:rsidTr="00483A6A">
        <w:trPr>
          <w:trHeight w:val="438"/>
          <w:jc w:val="center"/>
        </w:trPr>
        <w:tc>
          <w:tcPr>
            <w:tcW w:w="5193" w:type="dxa"/>
            <w:gridSpan w:val="3"/>
            <w:vAlign w:val="center"/>
          </w:tcPr>
          <w:p w14:paraId="37B0828D" w14:textId="77777777" w:rsidR="001D2B4F" w:rsidRPr="00F834E9" w:rsidRDefault="001D2B4F" w:rsidP="00483A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34E9">
              <w:rPr>
                <w:rFonts w:ascii="Times New Roman" w:hAnsi="Times New Roman" w:cs="Times New Roman"/>
                <w:sz w:val="28"/>
                <w:szCs w:val="28"/>
              </w:rPr>
              <w:t>Signature of the Faculty:</w:t>
            </w:r>
          </w:p>
        </w:tc>
      </w:tr>
    </w:tbl>
    <w:p w14:paraId="07426F1F" w14:textId="77777777" w:rsidR="001D2B4F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ADA393" w14:textId="77777777" w:rsidR="001D2B4F" w:rsidRPr="00F47329" w:rsidRDefault="001D2B4F" w:rsidP="001D2B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329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109896" w14:textId="15B3D5CA" w:rsidR="00646577" w:rsidRPr="00F47329" w:rsidRDefault="001D2B4F" w:rsidP="00483D04">
      <w:pPr>
        <w:rPr>
          <w:rFonts w:ascii="Times New Roman" w:hAnsi="Times New Roman" w:cs="Times New Roman"/>
          <w:sz w:val="28"/>
          <w:szCs w:val="28"/>
        </w:rPr>
      </w:pPr>
      <w:r w:rsidRPr="001D2B4F">
        <w:rPr>
          <w:rFonts w:ascii="Times New Roman" w:hAnsi="Times New Roman" w:cs="Times New Roman"/>
          <w:sz w:val="28"/>
          <w:szCs w:val="28"/>
        </w:rPr>
        <w:t>Thus CI/CD pipeline using GitHub Actions was successfully configured.</w:t>
      </w:r>
    </w:p>
    <w:sectPr w:rsidR="00646577" w:rsidRPr="00F47329" w:rsidSect="00F47329">
      <w:footerReference w:type="default" r:id="rId7"/>
      <w:pgSz w:w="11906" w:h="16838"/>
      <w:pgMar w:top="567" w:right="566" w:bottom="56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B44C0" w14:textId="77777777" w:rsidR="007354DE" w:rsidRDefault="007354DE" w:rsidP="00F47329">
      <w:pPr>
        <w:spacing w:after="0" w:line="240" w:lineRule="auto"/>
      </w:pPr>
      <w:r>
        <w:separator/>
      </w:r>
    </w:p>
  </w:endnote>
  <w:endnote w:type="continuationSeparator" w:id="0">
    <w:p w14:paraId="5EC67659" w14:textId="77777777" w:rsidR="007354DE" w:rsidRDefault="007354DE" w:rsidP="00F47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SimSun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DE5F" w14:textId="48455448" w:rsidR="00F47329" w:rsidRDefault="00F47329" w:rsidP="00F47329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6C4C5A" wp14:editId="0EB9BE6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CCD8895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 w:rsidRPr="00F47329">
      <w:rPr>
        <w:color w:val="156082" w:themeColor="accent1"/>
      </w:rPr>
      <w:t>U23CS494</w:t>
    </w:r>
    <w:r>
      <w:rPr>
        <w:color w:val="156082" w:themeColor="accent1"/>
      </w:rPr>
      <w:t xml:space="preserve"> - </w:t>
    </w:r>
    <w:r w:rsidRPr="00F47329">
      <w:rPr>
        <w:color w:val="156082" w:themeColor="accent1"/>
      </w:rPr>
      <w:t>FULL STACK DEVELOPMENT</w:t>
    </w:r>
    <w:r>
      <w:rPr>
        <w:color w:val="156082" w:themeColor="accent1"/>
      </w:rPr>
      <w:tab/>
    </w:r>
    <w:r>
      <w:rPr>
        <w:color w:val="156082" w:themeColor="accent1"/>
      </w:rPr>
      <w:tab/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DAB76" w14:textId="77777777" w:rsidR="007354DE" w:rsidRDefault="007354DE" w:rsidP="00F47329">
      <w:pPr>
        <w:spacing w:after="0" w:line="240" w:lineRule="auto"/>
      </w:pPr>
      <w:r>
        <w:separator/>
      </w:r>
    </w:p>
  </w:footnote>
  <w:footnote w:type="continuationSeparator" w:id="0">
    <w:p w14:paraId="15FC5D17" w14:textId="77777777" w:rsidR="007354DE" w:rsidRDefault="007354DE" w:rsidP="00F47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6582"/>
    <w:multiLevelType w:val="multilevel"/>
    <w:tmpl w:val="DB6A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E76E8"/>
    <w:multiLevelType w:val="hybridMultilevel"/>
    <w:tmpl w:val="7A42A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439B7"/>
    <w:multiLevelType w:val="hybridMultilevel"/>
    <w:tmpl w:val="BF2457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15CE1"/>
    <w:multiLevelType w:val="hybridMultilevel"/>
    <w:tmpl w:val="7A42A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519BC"/>
    <w:multiLevelType w:val="hybridMultilevel"/>
    <w:tmpl w:val="7A42A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647"/>
    <w:multiLevelType w:val="hybridMultilevel"/>
    <w:tmpl w:val="7A42A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2248E4"/>
    <w:multiLevelType w:val="hybridMultilevel"/>
    <w:tmpl w:val="2B8E660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5B2102"/>
    <w:multiLevelType w:val="hybridMultilevel"/>
    <w:tmpl w:val="7A42A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B618B0"/>
    <w:multiLevelType w:val="hybridMultilevel"/>
    <w:tmpl w:val="7A42A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88099D"/>
    <w:multiLevelType w:val="hybridMultilevel"/>
    <w:tmpl w:val="7A42A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A41A9"/>
    <w:multiLevelType w:val="hybridMultilevel"/>
    <w:tmpl w:val="7A42A3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72A43"/>
    <w:multiLevelType w:val="hybridMultilevel"/>
    <w:tmpl w:val="7A42A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A62B8"/>
    <w:multiLevelType w:val="hybridMultilevel"/>
    <w:tmpl w:val="7A42A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A0763F"/>
    <w:multiLevelType w:val="multilevel"/>
    <w:tmpl w:val="252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567A6"/>
    <w:multiLevelType w:val="hybridMultilevel"/>
    <w:tmpl w:val="7A42A3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213105">
    <w:abstractNumId w:val="13"/>
  </w:num>
  <w:num w:numId="2" w16cid:durableId="1213888603">
    <w:abstractNumId w:val="0"/>
  </w:num>
  <w:num w:numId="3" w16cid:durableId="2072145444">
    <w:abstractNumId w:val="6"/>
  </w:num>
  <w:num w:numId="4" w16cid:durableId="1104618711">
    <w:abstractNumId w:val="2"/>
  </w:num>
  <w:num w:numId="5" w16cid:durableId="2059697882">
    <w:abstractNumId w:val="10"/>
  </w:num>
  <w:num w:numId="6" w16cid:durableId="2038264210">
    <w:abstractNumId w:val="7"/>
  </w:num>
  <w:num w:numId="7" w16cid:durableId="1620256725">
    <w:abstractNumId w:val="5"/>
  </w:num>
  <w:num w:numId="8" w16cid:durableId="2089694178">
    <w:abstractNumId w:val="12"/>
  </w:num>
  <w:num w:numId="9" w16cid:durableId="1782190527">
    <w:abstractNumId w:val="3"/>
  </w:num>
  <w:num w:numId="10" w16cid:durableId="1405494708">
    <w:abstractNumId w:val="8"/>
  </w:num>
  <w:num w:numId="11" w16cid:durableId="306863191">
    <w:abstractNumId w:val="14"/>
  </w:num>
  <w:num w:numId="12" w16cid:durableId="1870796228">
    <w:abstractNumId w:val="9"/>
  </w:num>
  <w:num w:numId="13" w16cid:durableId="376635545">
    <w:abstractNumId w:val="11"/>
  </w:num>
  <w:num w:numId="14" w16cid:durableId="1973975440">
    <w:abstractNumId w:val="4"/>
  </w:num>
  <w:num w:numId="15" w16cid:durableId="171207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EB"/>
    <w:rsid w:val="0000743D"/>
    <w:rsid w:val="00070B76"/>
    <w:rsid w:val="000748F5"/>
    <w:rsid w:val="000C671D"/>
    <w:rsid w:val="00165AB5"/>
    <w:rsid w:val="0017180A"/>
    <w:rsid w:val="00193891"/>
    <w:rsid w:val="00193D2D"/>
    <w:rsid w:val="001D2B4F"/>
    <w:rsid w:val="002326C0"/>
    <w:rsid w:val="00290268"/>
    <w:rsid w:val="00296F02"/>
    <w:rsid w:val="003B6236"/>
    <w:rsid w:val="00407FA7"/>
    <w:rsid w:val="00483D04"/>
    <w:rsid w:val="00491C6C"/>
    <w:rsid w:val="00532A92"/>
    <w:rsid w:val="005F500E"/>
    <w:rsid w:val="00646577"/>
    <w:rsid w:val="0071508B"/>
    <w:rsid w:val="007354DE"/>
    <w:rsid w:val="00761AD8"/>
    <w:rsid w:val="007A1422"/>
    <w:rsid w:val="007D71BF"/>
    <w:rsid w:val="00831854"/>
    <w:rsid w:val="008A168B"/>
    <w:rsid w:val="008B1DB6"/>
    <w:rsid w:val="008F187F"/>
    <w:rsid w:val="00970C04"/>
    <w:rsid w:val="00991A79"/>
    <w:rsid w:val="009D748E"/>
    <w:rsid w:val="009E359B"/>
    <w:rsid w:val="00BC62F5"/>
    <w:rsid w:val="00BF599A"/>
    <w:rsid w:val="00C507C9"/>
    <w:rsid w:val="00C77559"/>
    <w:rsid w:val="00C910FA"/>
    <w:rsid w:val="00C9487C"/>
    <w:rsid w:val="00CA0B48"/>
    <w:rsid w:val="00CE2343"/>
    <w:rsid w:val="00D14E5D"/>
    <w:rsid w:val="00DA1614"/>
    <w:rsid w:val="00DB4C8F"/>
    <w:rsid w:val="00DE1F96"/>
    <w:rsid w:val="00E077EB"/>
    <w:rsid w:val="00E86AAD"/>
    <w:rsid w:val="00EA6DD1"/>
    <w:rsid w:val="00F47329"/>
    <w:rsid w:val="00F5255F"/>
    <w:rsid w:val="00F535D1"/>
    <w:rsid w:val="00F834E9"/>
    <w:rsid w:val="00F97FAC"/>
    <w:rsid w:val="00FA15B1"/>
    <w:rsid w:val="00FF5220"/>
    <w:rsid w:val="00FF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8329"/>
  <w15:chartTrackingRefBased/>
  <w15:docId w15:val="{455D985E-51B4-42DD-A103-1E9FD226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7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329"/>
  </w:style>
  <w:style w:type="paragraph" w:styleId="Footer">
    <w:name w:val="footer"/>
    <w:basedOn w:val="Normal"/>
    <w:link w:val="FooterChar"/>
    <w:uiPriority w:val="99"/>
    <w:unhideWhenUsed/>
    <w:rsid w:val="00F47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329"/>
  </w:style>
  <w:style w:type="table" w:customStyle="1" w:styleId="Style11">
    <w:name w:val="_Style 11"/>
    <w:basedOn w:val="TableNormal"/>
    <w:rsid w:val="00F47329"/>
    <w:pPr>
      <w:spacing w:after="0" w:line="240" w:lineRule="auto"/>
    </w:pPr>
    <w:rPr>
      <w:rFonts w:ascii="Liberation Serif" w:eastAsia="Liberation Serif" w:hAnsi="Liberation Serif" w:cs="Liberation Serif"/>
      <w:kern w:val="0"/>
      <w:sz w:val="20"/>
      <w:szCs w:val="20"/>
      <w:lang w:eastAsia="en-IN"/>
      <w14:ligatures w14:val="none"/>
    </w:rPr>
    <w:tblPr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83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28</Pages>
  <Words>1644</Words>
  <Characters>9373</Characters>
  <Application>Microsoft Office Word</Application>
  <DocSecurity>0</DocSecurity>
  <Lines>78</Lines>
  <Paragraphs>21</Paragraphs>
  <ScaleCrop>false</ScaleCrop>
  <Company/>
  <LinksUpToDate>false</LinksUpToDate>
  <CharactersWithSpaces>10996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Raja M</dc:creator>
  <cp:keywords/>
  <dc:description/>
  <cp:lastModifiedBy>Karthick Raja M</cp:lastModifiedBy>
  <cp:revision>87</cp:revision>
  <dcterms:created xsi:type="dcterms:W3CDTF">2026-03-09T07:23:00Z</dcterms:created>
  <dcterms:modified xsi:type="dcterms:W3CDTF">2026-03-11T09:56:00Z</dcterms:modified>
</cp:coreProperties>
</file>