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noor_electrical_site/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index.html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images</w:t>
      </w:r>
      <w:proofErr w:type="gramEnd"/>
      <w:r>
        <w:rPr>
          <w:rFonts w:ascii="Courier New" w:hAnsi="Courier New" w:cs="Courier New"/>
        </w:rPr>
        <w:t>/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logo.png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team.jpgimport</w:t>
      </w:r>
      <w:proofErr w:type="gramEnd"/>
      <w:r>
        <w:rPr>
          <w:rFonts w:ascii="Courier New" w:hAnsi="Courier New" w:cs="Courier New"/>
        </w:rPr>
        <w:t xml:space="preserve"> React from "react";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Noor Electrical Bathinda - Single-file React component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TailwindCSS utility classes used (no import needed in this preview)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Replace PAYMENT_HANDLER with real payment integration (Razorpay/Stripe) when deploying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export</w:t>
      </w:r>
      <w:proofErr w:type="gramEnd"/>
      <w:r>
        <w:rPr>
          <w:rFonts w:ascii="Courier New" w:hAnsi="Courier New" w:cs="Courier New"/>
        </w:rPr>
        <w:t xml:space="preserve"> default function NoorElectricalWebsite() {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services = [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id</w:t>
      </w:r>
      <w:proofErr w:type="gramEnd"/>
      <w:r>
        <w:rPr>
          <w:rFonts w:ascii="Courier New" w:hAnsi="Courier New" w:cs="Courier New"/>
        </w:rPr>
        <w:t>: 1, name: "Fan Installation", price: "â‚¹250", desc: "Ceiling &amp; Wall fan installation with wiring check." },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id</w:t>
      </w:r>
      <w:proofErr w:type="gramEnd"/>
      <w:r>
        <w:rPr>
          <w:rFonts w:ascii="Courier New" w:hAnsi="Courier New" w:cs="Courier New"/>
        </w:rPr>
        <w:t>: 2, name: "Light / Tube Fitting", price: "â‚¹150", desc: "Tube light / Bulb installation + LED fitting." },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id</w:t>
      </w:r>
      <w:proofErr w:type="gramEnd"/>
      <w:r>
        <w:rPr>
          <w:rFonts w:ascii="Courier New" w:hAnsi="Courier New" w:cs="Courier New"/>
        </w:rPr>
        <w:t>: 3, name: "Wiring / Rewiring", price: "â‚¹1,500", desc: "2BHK basic rewiring (material extra)." },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id</w:t>
      </w:r>
      <w:proofErr w:type="gramEnd"/>
      <w:r>
        <w:rPr>
          <w:rFonts w:ascii="Courier New" w:hAnsi="Courier New" w:cs="Courier New"/>
        </w:rPr>
        <w:t>: 4, name: "AC Installation", price: "â‚¹800", desc: "Split AC installation + mounting &amp; gas check." },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id</w:t>
      </w:r>
      <w:proofErr w:type="gramEnd"/>
      <w:r>
        <w:rPr>
          <w:rFonts w:ascii="Courier New" w:hAnsi="Courier New" w:cs="Courier New"/>
        </w:rPr>
        <w:t>: 5, name: "PIR Sensor Lamp", price: "â‚¹500", desc: "Motion sensor lamp installation &amp; setup." },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id</w:t>
      </w:r>
      <w:proofErr w:type="gramEnd"/>
      <w:r>
        <w:rPr>
          <w:rFonts w:ascii="Courier New" w:hAnsi="Courier New" w:cs="Courier New"/>
        </w:rPr>
        <w:t>: 6, name: "Repair &amp; Troubleshoot", price: "Call for Quote", desc: "Earthing, short-circuit, switchboard repair." 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handleBook(service) {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Placeholder payment / booking flow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production connect to Razorpay/Stripe or your backend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alert(</w:t>
      </w:r>
      <w:proofErr w:type="gramEnd"/>
      <w:r>
        <w:rPr>
          <w:rFonts w:ascii="Courier New" w:hAnsi="Courier New" w:cs="Courier New"/>
        </w:rPr>
        <w:t>`Booking requested:\nService: ${service.name} \nPrice: ${service.price} \nContact: 9781364000`);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className="min-h-screen bg-gray-50 text-gray-900 font-sans"&gt;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&lt;header className="bg-gradient-to-r from-yellow-400 to-orange-500 shadow-md"&gt;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className="max-w-5xl mx-auto px-4 py-6 flex items-center justify-between"&gt;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&lt;div className="flex items-center gap-4"&gt;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className="w-12 h-12 rounded-full bg-white flex items-center justify-center font-bold text-orange-500"&gt;N&lt;/div&gt;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&lt;h1 className="text-white text-xl font-bold"&gt;Noor Electrical Bathinda&lt;/h1&gt;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&lt;p className="text-yellow-100 text-sm"&gt;Fan / Light / Wiring / AC â€” 24x7 Service&lt;/p&gt;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&lt;div className="hidden md</w:t>
      </w:r>
      <w:proofErr w:type="gramStart"/>
      <w:r>
        <w:rPr>
          <w:rFonts w:ascii="Courier New" w:hAnsi="Courier New" w:cs="Courier New"/>
        </w:rPr>
        <w:t>:flex</w:t>
      </w:r>
      <w:proofErr w:type="gramEnd"/>
      <w:r>
        <w:rPr>
          <w:rFonts w:ascii="Courier New" w:hAnsi="Courier New" w:cs="Courier New"/>
        </w:rPr>
        <w:t xml:space="preserve"> items-center gap-4"&gt;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&lt;a href="tel</w:t>
      </w:r>
      <w:proofErr w:type="gramStart"/>
      <w:r>
        <w:rPr>
          <w:rFonts w:ascii="Courier New" w:hAnsi="Courier New" w:cs="Courier New"/>
        </w:rPr>
        <w:t>:9781364000</w:t>
      </w:r>
      <w:proofErr w:type="gramEnd"/>
      <w:r>
        <w:rPr>
          <w:rFonts w:ascii="Courier New" w:hAnsi="Courier New" w:cs="Courier New"/>
        </w:rPr>
        <w:t>" className="bg-white text-orange-600 px-4 py-2 rounded shadow"&gt;Call: 9781364000&lt;/a&gt;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&lt;a href="mailto:lakhvinder.hunjra@gmail.com" className="text-white underline"&gt;lakhvinder.hunjra@gmail.com&lt;/a&gt;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&lt;/header&gt;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&lt;main className="max-w-5xl mx-auto px-4 py-8"&gt;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{/* Hero */}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&lt;section className="grid md</w:t>
      </w:r>
      <w:proofErr w:type="gramStart"/>
      <w:r>
        <w:rPr>
          <w:rFonts w:ascii="Courier New" w:hAnsi="Courier New" w:cs="Courier New"/>
        </w:rPr>
        <w:t>:grid</w:t>
      </w:r>
      <w:proofErr w:type="gramEnd"/>
      <w:r>
        <w:rPr>
          <w:rFonts w:ascii="Courier New" w:hAnsi="Courier New" w:cs="Courier New"/>
        </w:rPr>
        <w:t>-cols-2 gap-6 items-center mb-8"&gt;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&lt;h2 className="text-3xl font-extrabold"&gt;Punjabi vich service â€” bharosemand, sasti </w:t>
      </w:r>
      <w:proofErr w:type="gramStart"/>
      <w:r>
        <w:rPr>
          <w:rFonts w:ascii="Courier New" w:hAnsi="Courier New" w:cs="Courier New"/>
        </w:rPr>
        <w:t>te</w:t>
      </w:r>
      <w:proofErr w:type="gramEnd"/>
      <w:r>
        <w:rPr>
          <w:rFonts w:ascii="Courier New" w:hAnsi="Courier New" w:cs="Courier New"/>
        </w:rPr>
        <w:t xml:space="preserve"> tez&lt;/h2&gt;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&lt;p className="mt-4 text-gray-700"&gt;Noor Electrical Bathinda vich assi fan installation, tube-fitting, wiring, AC installation, repair </w:t>
      </w:r>
      <w:proofErr w:type="gramStart"/>
      <w:r>
        <w:rPr>
          <w:rFonts w:ascii="Courier New" w:hAnsi="Courier New" w:cs="Courier New"/>
        </w:rPr>
        <w:t>te</w:t>
      </w:r>
      <w:proofErr w:type="gramEnd"/>
      <w:r>
        <w:rPr>
          <w:rFonts w:ascii="Courier New" w:hAnsi="Courier New" w:cs="Courier New"/>
        </w:rPr>
        <w:t xml:space="preserve"> commercial electrical solutions provide karde haan. 24x7 emergency support te guarantee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className="mt-6 flex gap-3"&gt;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&lt;a href="#services" className="bg-orange-500 text-white px-4 py-2 rounded shadow"&gt;Services vekho&lt;/a&gt;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&lt;a href="https://wa.me/919781364000" className="bg-green-500 text-white px-4 py-2 rounded shadow"&gt;WhatsApp </w:t>
      </w:r>
      <w:proofErr w:type="gramStart"/>
      <w:r>
        <w:rPr>
          <w:rFonts w:ascii="Courier New" w:hAnsi="Courier New" w:cs="Courier New"/>
        </w:rPr>
        <w:t>te</w:t>
      </w:r>
      <w:proofErr w:type="gramEnd"/>
      <w:r>
        <w:rPr>
          <w:rFonts w:ascii="Courier New" w:hAnsi="Courier New" w:cs="Courier New"/>
        </w:rPr>
        <w:t xml:space="preserve"> book karo&lt;/a&gt;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&lt;div className="bg-white rounded shadow p-4"&gt;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&lt;h3 className="font-semibold"&gt;Quick Contact&lt;/h3&gt;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&lt;p className="text-sm text-gray-600"&gt;Call / WhatsApp for fastest response&lt;/p&gt;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className="mt-3"&gt;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&lt;a href="tel</w:t>
      </w:r>
      <w:proofErr w:type="gramStart"/>
      <w:r>
        <w:rPr>
          <w:rFonts w:ascii="Courier New" w:hAnsi="Courier New" w:cs="Courier New"/>
        </w:rPr>
        <w:t>:9781364000</w:t>
      </w:r>
      <w:proofErr w:type="gramEnd"/>
      <w:r>
        <w:rPr>
          <w:rFonts w:ascii="Courier New" w:hAnsi="Courier New" w:cs="Courier New"/>
        </w:rPr>
        <w:t>" className="block bg-gray-100 px-3 py-2 rounded mb-2"&gt;ðŸ“ž 9781364000&lt;/a&gt;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&lt;a href="mailto:lakhvinder.hunjra@gmail.com" className="block bg-gray-100 px-3 py-2 rounded"&gt;âœ‰ï¸ lakhvinder.hunjra@gmail.com&lt;/a&gt;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&lt;/section&gt;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{/* Services */}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&lt;section id="services" className="mb-10"&gt;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&lt;h3 className="text-2xl font-bold mb-4"&gt;Saadi Services&lt;/h3&gt;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&lt;div className="grid md</w:t>
      </w:r>
      <w:proofErr w:type="gramStart"/>
      <w:r>
        <w:rPr>
          <w:rFonts w:ascii="Courier New" w:hAnsi="Courier New" w:cs="Courier New"/>
        </w:rPr>
        <w:t>:grid</w:t>
      </w:r>
      <w:proofErr w:type="gramEnd"/>
      <w:r>
        <w:rPr>
          <w:rFonts w:ascii="Courier New" w:hAnsi="Courier New" w:cs="Courier New"/>
        </w:rPr>
        <w:t>-cols-3 gap-4"&gt;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{services.map(s =&gt; (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&lt;div key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s.id} className="bg-white p-4 rounded shadow"&gt;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&lt;h4 className="font-semibold"</w:t>
      </w:r>
      <w:proofErr w:type="gramStart"/>
      <w:r>
        <w:rPr>
          <w:rFonts w:ascii="Courier New" w:hAnsi="Courier New" w:cs="Courier New"/>
        </w:rPr>
        <w:t>&gt;{</w:t>
      </w:r>
      <w:proofErr w:type="gramEnd"/>
      <w:r>
        <w:rPr>
          <w:rFonts w:ascii="Courier New" w:hAnsi="Courier New" w:cs="Courier New"/>
        </w:rPr>
        <w:t>s.name}&lt;/h4&gt;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&lt;p className="text-sm text-gray-600 mt-1"</w:t>
      </w:r>
      <w:proofErr w:type="gramStart"/>
      <w:r>
        <w:rPr>
          <w:rFonts w:ascii="Courier New" w:hAnsi="Courier New" w:cs="Courier New"/>
        </w:rPr>
        <w:t>&gt;{</w:t>
      </w:r>
      <w:proofErr w:type="gramEnd"/>
      <w:r>
        <w:rPr>
          <w:rFonts w:ascii="Courier New" w:hAnsi="Courier New" w:cs="Courier New"/>
        </w:rPr>
        <w:t>s.desc}&lt;/p&gt;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&lt;div className="mt-3 flex items-center justify-between"&gt;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&lt;div className="text-lg font-bold"</w:t>
      </w:r>
      <w:proofErr w:type="gramStart"/>
      <w:r>
        <w:rPr>
          <w:rFonts w:ascii="Courier New" w:hAnsi="Courier New" w:cs="Courier New"/>
        </w:rPr>
        <w:t>&gt;{</w:t>
      </w:r>
      <w:proofErr w:type="gramEnd"/>
      <w:r>
        <w:rPr>
          <w:rFonts w:ascii="Courier New" w:hAnsi="Courier New" w:cs="Courier New"/>
        </w:rPr>
        <w:t>s.price}&lt;/div&gt;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&lt;div className="flex gap-2"&gt;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&lt;button onClick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() =&gt; handleBook(s)} className="bg-orange-500 text-white px-3 py-1 rounded"&gt;Book&lt;/button&gt;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&lt;a href={`https://wa.me/919781364000?text=Hello%20Noor%20Electrical</w:t>
      </w:r>
      <w:proofErr w:type="gramStart"/>
      <w:r>
        <w:rPr>
          <w:rFonts w:ascii="Courier New" w:hAnsi="Courier New" w:cs="Courier New"/>
        </w:rPr>
        <w:t>,%</w:t>
      </w:r>
      <w:proofErr w:type="gramEnd"/>
      <w:r>
        <w:rPr>
          <w:rFonts w:ascii="Courier New" w:hAnsi="Courier New" w:cs="Courier New"/>
        </w:rPr>
        <w:t>20I%20want%20to%20book%20${encodeURIComponent(s.name)}`} className="bg-green-500 text-white px-3 py-1 rounded"&gt;WhatsApp&lt;/a&gt;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))}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&lt;/section&gt;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{/* About */}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&lt;section className="mb-10 bg-white p-6 rounded shadow"&gt;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&lt;h3 className="text-2xl font-bold mb-2"&gt;About Noor Electrical&lt;/h3&gt;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&lt;p className="text-gray-700"&gt;Main Lakhvinder Singh, Noor Electrical Services â€” Bathinda. Assi 10+ saal da tajurba rakhde haan. Har kam nu guarantee mil di hai. Contact: 9781364000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&lt;/section&gt;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{/* Testimonials */}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&lt;section className="mb-10"&gt;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&lt;h3 className="text-2xl font-bold mb-4"&gt;Reviews&lt;/h3&gt;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&lt;div className="grid md</w:t>
      </w:r>
      <w:proofErr w:type="gramStart"/>
      <w:r>
        <w:rPr>
          <w:rFonts w:ascii="Courier New" w:hAnsi="Courier New" w:cs="Courier New"/>
        </w:rPr>
        <w:t>:grid</w:t>
      </w:r>
      <w:proofErr w:type="gramEnd"/>
      <w:r>
        <w:rPr>
          <w:rFonts w:ascii="Courier New" w:hAnsi="Courier New" w:cs="Courier New"/>
        </w:rPr>
        <w:t>-cols-2 gap-4"&gt;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className="bg-white p-4 rounded shadow"&gt;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&lt;p className="text-gray-700"&gt;"Fast service </w:t>
      </w:r>
      <w:proofErr w:type="gramStart"/>
      <w:r>
        <w:rPr>
          <w:rFonts w:ascii="Courier New" w:hAnsi="Courier New" w:cs="Courier New"/>
        </w:rPr>
        <w:t>te</w:t>
      </w:r>
      <w:proofErr w:type="gramEnd"/>
      <w:r>
        <w:rPr>
          <w:rFonts w:ascii="Courier New" w:hAnsi="Courier New" w:cs="Courier New"/>
        </w:rPr>
        <w:t xml:space="preserve"> fair price â€” fan installation bahut vadia hoya."&lt;/p&gt;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&lt;p className="mt-2 text-sm font-semibold"&gt;â€” S. Kaur, Bathinda&lt;/p&gt;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className="bg-white p-4 rounded shadow"&gt;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&lt;p className="text-gray-700"&gt;"AC mount karan da kam professional te safe si."&lt;/p&gt;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&lt;p className="mt-2 text-sm font-semibold"&gt;â€” R. Singh, Bathinda&lt;/p&gt;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&lt;/section&gt;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{/* Contact Form */}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&lt;section className="mb-16 bg-white p-6 rounded shadow"&gt;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&lt;h3 className="text-2xl font-bold mb-4"&gt;Contact Form&lt;/h3&gt;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&lt;form onSubmit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(e) =&gt; { e.preventDefault(); alert('Form submit: We will call you soon (placeholder).'); }}&gt;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className="grid md</w:t>
      </w:r>
      <w:proofErr w:type="gramStart"/>
      <w:r>
        <w:rPr>
          <w:rFonts w:ascii="Courier New" w:hAnsi="Courier New" w:cs="Courier New"/>
        </w:rPr>
        <w:t>:grid</w:t>
      </w:r>
      <w:proofErr w:type="gramEnd"/>
      <w:r>
        <w:rPr>
          <w:rFonts w:ascii="Courier New" w:hAnsi="Courier New" w:cs="Courier New"/>
        </w:rPr>
        <w:t>-cols-2 gap-3"&gt;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&lt;input required placeholder="Tuhada Naam" className="p-2 border rounded" /&gt;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&lt;input required placeholder="Phone (9781364000)" className="p-2 border rounded" /&gt;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&lt;input placeholder="Email (optional)" className="p-2 border rounded" /&gt;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&lt;input placeholder="Shehar" className="p-2 border rounded" /&gt;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&lt;textarea placeholder="Message / Service details" className="mt-3 p-2 border rounded w-full" rows</w:t>
      </w:r>
      <w:proofErr w:type="gramStart"/>
      <w:r>
        <w:rPr>
          <w:rFonts w:ascii="Courier New" w:hAnsi="Courier New" w:cs="Courier New"/>
        </w:rPr>
        <w:t>={</w:t>
      </w:r>
      <w:proofErr w:type="gramEnd"/>
      <w:r>
        <w:rPr>
          <w:rFonts w:ascii="Courier New" w:hAnsi="Courier New" w:cs="Courier New"/>
        </w:rPr>
        <w:t>4}&gt;&lt;/textarea&gt;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className="mt-3 flex gap-3"&gt;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&lt;button type="submit" className="bg-orange-500 text-white px-4 py-2 rounded"&gt;Send&lt;/button&gt;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&lt;a href="https://wa.me/919781364000" className="bg-green-500 text-white px-4 py-2 rounded"&gt;WhatsApp </w:t>
      </w:r>
      <w:proofErr w:type="gramStart"/>
      <w:r>
        <w:rPr>
          <w:rFonts w:ascii="Courier New" w:hAnsi="Courier New" w:cs="Courier New"/>
        </w:rPr>
        <w:t>te</w:t>
      </w:r>
      <w:proofErr w:type="gramEnd"/>
      <w:r>
        <w:rPr>
          <w:rFonts w:ascii="Courier New" w:hAnsi="Courier New" w:cs="Courier New"/>
        </w:rPr>
        <w:t xml:space="preserve"> book karo&lt;/a&gt;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&lt;/form&gt;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&lt;/section&gt;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&lt;/main&gt;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&lt;footer className="bg-gray-900 text-white py-6"&gt;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className="max-w-5xl mx-auto px-4 flex flex-col md</w:t>
      </w:r>
      <w:proofErr w:type="gramStart"/>
      <w:r>
        <w:rPr>
          <w:rFonts w:ascii="Courier New" w:hAnsi="Courier New" w:cs="Courier New"/>
        </w:rPr>
        <w:t>:flex</w:t>
      </w:r>
      <w:proofErr w:type="gramEnd"/>
      <w:r>
        <w:rPr>
          <w:rFonts w:ascii="Courier New" w:hAnsi="Courier New" w:cs="Courier New"/>
        </w:rPr>
        <w:t>-row justify-between items-center"&gt;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className="font-bold"&gt;Noor Electrical Services&lt;/div&gt;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className="text-sm"&gt;Baba Deep Singh Nagar, Gali No. 2/1, near FCI Godown, Bathinda&lt;/div&gt;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className="text-sm"&gt;Phone: 9781364000 | Email: lakhvinder.hunjra@gmail.com&lt;/div&gt;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&lt;div className="mt-4 md</w:t>
      </w:r>
      <w:proofErr w:type="gramStart"/>
      <w:r>
        <w:rPr>
          <w:rFonts w:ascii="Courier New" w:hAnsi="Courier New" w:cs="Courier New"/>
        </w:rPr>
        <w:t>:mt</w:t>
      </w:r>
      <w:proofErr w:type="gramEnd"/>
      <w:r>
        <w:rPr>
          <w:rFonts w:ascii="Courier New" w:hAnsi="Courier New" w:cs="Courier New"/>
        </w:rPr>
        <w:t>-0 text-sm"&gt;Â© {new Date().getFullYear()} Noor Electrical Bathinda&lt;/div&gt;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&lt;/footer&gt;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&lt;/div&gt;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);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360CA" w:rsidRDefault="00F360CA" w:rsidP="00F3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73EF" w:rsidRDefault="00BB73EF">
      <w:bookmarkStart w:id="0" w:name="_GoBack"/>
      <w:bookmarkEnd w:id="0"/>
    </w:p>
    <w:sectPr w:rsidR="00BB73EF" w:rsidSect="005B24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80"/>
    <w:rsid w:val="00103D80"/>
    <w:rsid w:val="00BB73EF"/>
    <w:rsid w:val="00F3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9DEC5-E5A0-4BC7-A23D-3AAA7123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2025-08-30T16:49:00Z</dcterms:created>
  <dcterms:modified xsi:type="dcterms:W3CDTF">2025-08-30T16:49:00Z</dcterms:modified>
</cp:coreProperties>
</file>