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23C10" w14:textId="68D48FC5" w:rsidR="006D6C74" w:rsidRDefault="006D6C74" w:rsidP="006D6C74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Republic of the Philippines</w:t>
      </w:r>
    </w:p>
    <w:p w14:paraId="0F96E37E" w14:textId="77777777" w:rsidR="006D6C74" w:rsidRDefault="006D6C74" w:rsidP="006D6C74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Department of Education</w:t>
      </w:r>
    </w:p>
    <w:p w14:paraId="2AA21CA9" w14:textId="77777777" w:rsidR="006D6C74" w:rsidRDefault="006D6C74" w:rsidP="006D6C74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Region VIII</w:t>
      </w:r>
    </w:p>
    <w:p w14:paraId="2832489A" w14:textId="77777777" w:rsidR="006D6C74" w:rsidRDefault="006D6C74" w:rsidP="006D6C74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Samar Schools Division Office</w:t>
      </w:r>
    </w:p>
    <w:p w14:paraId="2C18012E" w14:textId="77777777" w:rsidR="006D6C74" w:rsidRDefault="006D6C74" w:rsidP="006D6C74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Sta. Rita II District</w:t>
      </w:r>
    </w:p>
    <w:p w14:paraId="2FF21542" w14:textId="77777777" w:rsidR="006D6C74" w:rsidRPr="00182C43" w:rsidRDefault="006D6C74" w:rsidP="006D6C74">
      <w:pPr>
        <w:spacing w:after="0"/>
        <w:jc w:val="center"/>
        <w:rPr>
          <w:rFonts w:ascii="Arial Narrow" w:hAnsi="Arial Narrow"/>
          <w:sz w:val="24"/>
          <w:szCs w:val="24"/>
        </w:rPr>
      </w:pPr>
      <w:r w:rsidRPr="00182C43">
        <w:rPr>
          <w:rFonts w:ascii="Arial Narrow" w:hAnsi="Arial Narrow"/>
          <w:sz w:val="24"/>
          <w:szCs w:val="24"/>
        </w:rPr>
        <w:t>TOMINAMOS INTEGRATED SCHOOL</w:t>
      </w:r>
    </w:p>
    <w:p w14:paraId="75264CC1" w14:textId="41546FB8" w:rsidR="006D6C74" w:rsidRDefault="006D6C74" w:rsidP="00DC0317">
      <w:pPr>
        <w:spacing w:after="0"/>
        <w:jc w:val="center"/>
        <w:rPr>
          <w:rFonts w:ascii="Arial Narrow" w:hAnsi="Arial Narrow"/>
          <w:b/>
          <w:bCs/>
          <w:sz w:val="28"/>
          <w:szCs w:val="28"/>
        </w:rPr>
      </w:pPr>
      <w:r w:rsidRPr="00DC0317">
        <w:rPr>
          <w:rFonts w:ascii="Arial Narrow" w:hAnsi="Arial Narrow"/>
          <w:b/>
          <w:bCs/>
          <w:sz w:val="28"/>
          <w:szCs w:val="28"/>
        </w:rPr>
        <w:t xml:space="preserve">PERFOMANCE TASK ON </w:t>
      </w:r>
      <w:r w:rsidR="00963F53" w:rsidRPr="00DC0317">
        <w:rPr>
          <w:rFonts w:ascii="Arial Narrow" w:hAnsi="Arial Narrow"/>
          <w:b/>
          <w:bCs/>
          <w:sz w:val="28"/>
          <w:szCs w:val="28"/>
        </w:rPr>
        <w:t>GRADE 11</w:t>
      </w:r>
      <w:r w:rsidR="00DC0317" w:rsidRPr="00DC0317">
        <w:rPr>
          <w:rFonts w:ascii="Arial Narrow" w:hAnsi="Arial Narrow"/>
          <w:b/>
          <w:bCs/>
          <w:sz w:val="28"/>
          <w:szCs w:val="28"/>
        </w:rPr>
        <w:t xml:space="preserve"> </w:t>
      </w:r>
    </w:p>
    <w:p w14:paraId="5F4EB5D4" w14:textId="6C0D9617" w:rsidR="00897858" w:rsidRPr="00DC0317" w:rsidRDefault="00897858" w:rsidP="00DC0317">
      <w:pPr>
        <w:spacing w:after="0"/>
        <w:jc w:val="center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21</w:t>
      </w:r>
      <w:r w:rsidRPr="00897858">
        <w:rPr>
          <w:rFonts w:ascii="Arial Narrow" w:hAnsi="Arial Narrow"/>
          <w:b/>
          <w:bCs/>
          <w:sz w:val="28"/>
          <w:szCs w:val="28"/>
          <w:vertAlign w:val="superscript"/>
        </w:rPr>
        <w:t>ST</w:t>
      </w:r>
      <w:r>
        <w:rPr>
          <w:rFonts w:ascii="Arial Narrow" w:hAnsi="Arial Narrow"/>
          <w:b/>
          <w:bCs/>
          <w:sz w:val="28"/>
          <w:szCs w:val="28"/>
        </w:rPr>
        <w:t xml:space="preserve"> CENTURY LITERATURE FROM THE PHILIPPINES AND THE WORL</w:t>
      </w:r>
      <w:r w:rsidR="008D76B5">
        <w:rPr>
          <w:rFonts w:ascii="Arial Narrow" w:hAnsi="Arial Narrow"/>
          <w:b/>
          <w:bCs/>
          <w:sz w:val="28"/>
          <w:szCs w:val="28"/>
        </w:rPr>
        <w:t>D</w:t>
      </w:r>
      <w:r w:rsidR="006D2DA8">
        <w:rPr>
          <w:rFonts w:ascii="Arial Narrow" w:hAnsi="Arial Narrow"/>
          <w:b/>
          <w:bCs/>
          <w:sz w:val="28"/>
          <w:szCs w:val="28"/>
        </w:rPr>
        <w:t xml:space="preserve"> </w:t>
      </w:r>
    </w:p>
    <w:p w14:paraId="595B88C4" w14:textId="63E96160" w:rsidR="006D6C74" w:rsidRDefault="00963F53" w:rsidP="006D6C74">
      <w:pPr>
        <w:spacing w:after="0"/>
        <w:jc w:val="center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Quarter</w:t>
      </w:r>
      <w:r w:rsidR="006E4044">
        <w:rPr>
          <w:rFonts w:ascii="Arial Narrow" w:hAnsi="Arial Narrow"/>
          <w:b/>
          <w:bCs/>
          <w:sz w:val="24"/>
          <w:szCs w:val="24"/>
        </w:rPr>
        <w:t xml:space="preserve"> 1</w:t>
      </w:r>
      <w:r>
        <w:rPr>
          <w:rFonts w:ascii="Arial Narrow" w:hAnsi="Arial Narrow"/>
          <w:b/>
          <w:bCs/>
          <w:sz w:val="24"/>
          <w:szCs w:val="24"/>
        </w:rPr>
        <w:t xml:space="preserve">: </w:t>
      </w:r>
      <w:r w:rsidR="006D6C74">
        <w:rPr>
          <w:rFonts w:ascii="Arial Narrow" w:hAnsi="Arial Narrow"/>
          <w:b/>
          <w:bCs/>
          <w:sz w:val="24"/>
          <w:szCs w:val="24"/>
        </w:rPr>
        <w:t xml:space="preserve">Week </w:t>
      </w:r>
      <w:r w:rsidR="00E04D78">
        <w:rPr>
          <w:rFonts w:ascii="Arial Narrow" w:hAnsi="Arial Narrow"/>
          <w:b/>
          <w:bCs/>
          <w:sz w:val="24"/>
          <w:szCs w:val="24"/>
        </w:rPr>
        <w:t>6</w:t>
      </w:r>
    </w:p>
    <w:p w14:paraId="23B288A7" w14:textId="77777777" w:rsidR="00560E8C" w:rsidRDefault="00560E8C" w:rsidP="0089785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PH"/>
        </w:rPr>
      </w:pPr>
    </w:p>
    <w:tbl>
      <w:tblPr>
        <w:tblStyle w:val="GridTable4"/>
        <w:tblW w:w="10435" w:type="dxa"/>
        <w:tblLook w:val="04A0" w:firstRow="1" w:lastRow="0" w:firstColumn="1" w:lastColumn="0" w:noHBand="0" w:noVBand="1"/>
      </w:tblPr>
      <w:tblGrid>
        <w:gridCol w:w="2880"/>
        <w:gridCol w:w="7555"/>
      </w:tblGrid>
      <w:tr w:rsidR="008D7458" w14:paraId="13E35F00" w14:textId="77777777" w:rsidTr="00E9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5" w:type="dxa"/>
            <w:gridSpan w:val="2"/>
          </w:tcPr>
          <w:p w14:paraId="2639D66A" w14:textId="2F5A279D" w:rsidR="008D7458" w:rsidRPr="00EA6300" w:rsidRDefault="008D7458" w:rsidP="00FC1A41">
            <w:pPr>
              <w:rPr>
                <w:rFonts w:ascii="Century Gothic" w:eastAsia="Times New Roman" w:hAnsi="Century Gothic" w:cs="Arial"/>
                <w:b w:val="0"/>
                <w:bCs w:val="0"/>
                <w:sz w:val="10"/>
                <w:szCs w:val="10"/>
                <w:lang w:eastAsia="en-PH"/>
              </w:rPr>
            </w:pPr>
          </w:p>
        </w:tc>
      </w:tr>
      <w:tr w:rsidR="00D24FC0" w14:paraId="16111A0C" w14:textId="77777777" w:rsidTr="00E9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1672CF9" w14:textId="7C963128" w:rsidR="00D24FC0" w:rsidRDefault="00D24FC0" w:rsidP="00D24FC0">
            <w:pPr>
              <w:jc w:val="right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Task</w:t>
            </w:r>
          </w:p>
        </w:tc>
        <w:tc>
          <w:tcPr>
            <w:tcW w:w="7555" w:type="dxa"/>
          </w:tcPr>
          <w:p w14:paraId="3E35191C" w14:textId="444243E0" w:rsidR="00D24FC0" w:rsidRPr="00B41BF5" w:rsidRDefault="00000EE1" w:rsidP="00D24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</w:pPr>
            <w:r w:rsidRPr="00000EE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Anecdote Interpretation Video</w:t>
            </w:r>
          </w:p>
        </w:tc>
      </w:tr>
      <w:tr w:rsidR="00560E8C" w14:paraId="5046DDC6" w14:textId="77777777" w:rsidTr="00E95688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33129CA" w14:textId="3E210BDA" w:rsidR="00560E8C" w:rsidRPr="00632993" w:rsidRDefault="00CC1B8D" w:rsidP="00E50AE5">
            <w:pPr>
              <w:jc w:val="right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n-PH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MELC</w:t>
            </w:r>
            <w:r w:rsidR="0048518E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="00560E8C" w:rsidRPr="0063299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Objective</w:t>
            </w:r>
          </w:p>
        </w:tc>
        <w:tc>
          <w:tcPr>
            <w:tcW w:w="7555" w:type="dxa"/>
          </w:tcPr>
          <w:p w14:paraId="4805FEB1" w14:textId="7CB29540" w:rsidR="00D33471" w:rsidRPr="00D33471" w:rsidRDefault="00E04D78" w:rsidP="00D33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E04D78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Produce a creative representation of a literary text by applying multimedia and ICT skills.</w:t>
            </w:r>
            <w:r w:rsidR="00D33471" w:rsidRPr="00D33471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</w:p>
          <w:p w14:paraId="601CE9EC" w14:textId="393F9D17" w:rsidR="0048518E" w:rsidRPr="00D33471" w:rsidRDefault="00D33471" w:rsidP="00D33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D33471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Code: </w:t>
            </w:r>
            <w:r w:rsidRPr="00D3347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EN12Lit-I</w:t>
            </w:r>
            <w:r w:rsidR="00277F2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e</w:t>
            </w:r>
            <w:r w:rsidRPr="00D3347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-</w:t>
            </w:r>
            <w:r w:rsidR="00277F2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3</w:t>
            </w:r>
            <w:r w:rsidR="00E04D7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1</w:t>
            </w:r>
          </w:p>
        </w:tc>
      </w:tr>
      <w:tr w:rsidR="0048518E" w14:paraId="0B991A43" w14:textId="77777777" w:rsidTr="00E9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2329A39" w14:textId="18CC7585" w:rsidR="0048518E" w:rsidRDefault="004E0BEB" w:rsidP="00E50AE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  </w:t>
            </w:r>
            <w:r w:rsidR="00757F5A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r w:rsidR="0086743F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Derived</w:t>
            </w:r>
            <w:r w:rsidR="0048518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Objective</w:t>
            </w:r>
          </w:p>
        </w:tc>
        <w:tc>
          <w:tcPr>
            <w:tcW w:w="7555" w:type="dxa"/>
          </w:tcPr>
          <w:p w14:paraId="1A536011" w14:textId="3A24EA89" w:rsidR="0048518E" w:rsidRDefault="00231233" w:rsidP="00864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I</w:t>
            </w:r>
            <w:r w:rsidRPr="00231233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nterpret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an</w:t>
            </w:r>
            <w:r w:rsidRPr="00231233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anecdote using appropriate multimedia format</w:t>
            </w:r>
          </w:p>
        </w:tc>
      </w:tr>
      <w:tr w:rsidR="00560E8C" w14:paraId="534C714F" w14:textId="77777777" w:rsidTr="00E95688">
        <w:trPr>
          <w:trHeight w:val="1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9B6C301" w14:textId="77777777" w:rsidR="00560E8C" w:rsidRPr="00632993" w:rsidRDefault="00560E8C" w:rsidP="00E50AE5">
            <w:pPr>
              <w:jc w:val="right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n-PH"/>
              </w:rPr>
            </w:pPr>
            <w:r w:rsidRPr="00632993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Directions</w:t>
            </w:r>
          </w:p>
        </w:tc>
        <w:tc>
          <w:tcPr>
            <w:tcW w:w="7555" w:type="dxa"/>
          </w:tcPr>
          <w:p w14:paraId="1135D65D" w14:textId="2BA74BF0" w:rsidR="00DC0317" w:rsidRDefault="00577DAF" w:rsidP="00864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577DAF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Reflect on the message conveyed in John Jack Wigley’s</w:t>
            </w: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r w:rsidRPr="00577DAF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“Home of the Ashfall”. Make a two-minute video</w:t>
            </w:r>
            <w:r w:rsidR="007E5E1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with </w:t>
            </w:r>
            <w:r w:rsidR="007E5E14" w:rsidRPr="007E5E1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animation</w:t>
            </w:r>
            <w:r w:rsidR="007E5E1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, </w:t>
            </w:r>
            <w:r w:rsidR="007E5E14" w:rsidRPr="007E5E1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text</w:t>
            </w:r>
            <w:r w:rsidR="007E5E1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, </w:t>
            </w:r>
            <w:proofErr w:type="gramStart"/>
            <w:r w:rsidR="007E5E14" w:rsidRPr="007E5E1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pictures</w:t>
            </w:r>
            <w:proofErr w:type="gramEnd"/>
            <w:r w:rsidR="007E5E1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and </w:t>
            </w:r>
            <w:r w:rsidR="007E5E14" w:rsidRPr="007E5E1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transitions</w:t>
            </w:r>
            <w:r w:rsidRPr="00577DAF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using your mobile phone</w:t>
            </w:r>
            <w:r w:rsidR="005C7CFA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s</w:t>
            </w:r>
            <w:r w:rsidR="005C7CFA" w:rsidRPr="005C7CFA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how</w:t>
            </w:r>
            <w:r w:rsidR="005C7CFA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ing</w:t>
            </w:r>
            <w:r w:rsidR="00000EE1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a </w:t>
            </w:r>
            <w:r w:rsidR="00000EE1" w:rsidRPr="007E5E1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very brief</w:t>
            </w:r>
            <w:r w:rsidR="005C7CFA" w:rsidRPr="007E5E1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 xml:space="preserve"> </w:t>
            </w:r>
            <w:r w:rsidR="00000EE1" w:rsidRPr="007E5E1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summary of events in the story</w:t>
            </w:r>
            <w:r w:rsidR="00000EE1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, </w:t>
            </w:r>
            <w:r w:rsidR="00000EE1" w:rsidRPr="007E5E1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your reaction/thoughts</w:t>
            </w:r>
            <w:r w:rsidR="00000EE1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about </w:t>
            </w:r>
            <w:r w:rsidR="004546AD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it </w:t>
            </w:r>
            <w:r w:rsidR="00000EE1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and </w:t>
            </w:r>
            <w:r w:rsidR="005C7CFA" w:rsidRPr="005C7CFA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the </w:t>
            </w:r>
            <w:r w:rsidR="005C7CFA" w:rsidRPr="007E5E1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lessons you have learned</w:t>
            </w:r>
            <w:r w:rsidR="005C7CFA" w:rsidRPr="005C7CFA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from </w:t>
            </w:r>
            <w:r w:rsidR="004546AD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it</w:t>
            </w:r>
            <w:r w:rsidR="005C7CFA" w:rsidRPr="005C7CFA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.</w:t>
            </w:r>
          </w:p>
          <w:p w14:paraId="76313A0D" w14:textId="77777777" w:rsidR="007C20B9" w:rsidRDefault="007C20B9" w:rsidP="00864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  <w:p w14:paraId="03A10514" w14:textId="5E09D421" w:rsidR="007C20B9" w:rsidRPr="007C20B9" w:rsidRDefault="007C20B9" w:rsidP="00864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 maximum of 5</w:t>
            </w:r>
            <w:r w:rsidR="005D4A0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5</w:t>
            </w: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points can be gained by completing this task.</w:t>
            </w:r>
          </w:p>
        </w:tc>
      </w:tr>
      <w:tr w:rsidR="00FC1A41" w14:paraId="7C9C4D9B" w14:textId="77777777" w:rsidTr="00E9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5D92F6B" w14:textId="4F1DB042" w:rsidR="00FC1A41" w:rsidRPr="00632993" w:rsidRDefault="00FC1A41" w:rsidP="00E50AE5">
            <w:pPr>
              <w:jc w:val="right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How are you graded?</w:t>
            </w:r>
          </w:p>
        </w:tc>
        <w:tc>
          <w:tcPr>
            <w:tcW w:w="7555" w:type="dxa"/>
          </w:tcPr>
          <w:p w14:paraId="14B7FBE3" w14:textId="751849A7" w:rsidR="00FC1A41" w:rsidRDefault="00FC1A41" w:rsidP="00E50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You</w:t>
            </w:r>
            <w:r w:rsidR="006A3103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r</w:t>
            </w: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r w:rsidR="00BD2B6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output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will be graded based on </w:t>
            </w:r>
            <w:r w:rsidR="00BD2B6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the following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criteria</w:t>
            </w:r>
            <w:r w:rsidR="00BD2B6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:</w:t>
            </w:r>
          </w:p>
          <w:p w14:paraId="6499B52F" w14:textId="07C46A0E" w:rsidR="00231233" w:rsidRDefault="00231233" w:rsidP="00E50AE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Language Proficiency</w:t>
            </w:r>
          </w:p>
          <w:p w14:paraId="6D9B4277" w14:textId="11F8538A" w:rsidR="00EE5B8C" w:rsidRDefault="001B4F5C" w:rsidP="00E50AE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Richness of Explanation</w:t>
            </w:r>
          </w:p>
          <w:p w14:paraId="7EA99B69" w14:textId="552D7474" w:rsidR="00775D55" w:rsidRDefault="00775D55" w:rsidP="00E50AE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ICT Skills, and</w:t>
            </w:r>
          </w:p>
          <w:p w14:paraId="37FCE9A6" w14:textId="46B484A4" w:rsidR="00BD2B64" w:rsidRPr="00EE5B8C" w:rsidRDefault="00E15478" w:rsidP="00E15478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Timeliness</w:t>
            </w:r>
          </w:p>
        </w:tc>
      </w:tr>
      <w:tr w:rsidR="00560E8C" w14:paraId="0FDD2C6F" w14:textId="77777777" w:rsidTr="00E95688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6A3C183" w14:textId="77777777" w:rsidR="00560E8C" w:rsidRPr="00632993" w:rsidRDefault="00560E8C" w:rsidP="00E50AE5">
            <w:pPr>
              <w:jc w:val="right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n-PH"/>
              </w:rPr>
            </w:pPr>
            <w:r w:rsidRPr="00632993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Date of Submission</w:t>
            </w:r>
          </w:p>
        </w:tc>
        <w:tc>
          <w:tcPr>
            <w:tcW w:w="7555" w:type="dxa"/>
          </w:tcPr>
          <w:p w14:paraId="434381F3" w14:textId="4C882A7C" w:rsidR="00560E8C" w:rsidRPr="00632993" w:rsidRDefault="001E68C3" w:rsidP="00E50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1E68C3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Submit your output on your specified schedule of submission a week after the task is given.</w:t>
            </w:r>
          </w:p>
        </w:tc>
      </w:tr>
    </w:tbl>
    <w:p w14:paraId="4BF30FA2" w14:textId="345D79A2" w:rsidR="00F431FD" w:rsidRDefault="00F431FD" w:rsidP="00F431FD">
      <w:pPr>
        <w:spacing w:after="0"/>
        <w:rPr>
          <w:rFonts w:ascii="Century Gothic" w:hAnsi="Century Gothic"/>
        </w:rPr>
        <w:sectPr w:rsidR="00F431FD" w:rsidSect="00F92F72">
          <w:pgSz w:w="11906" w:h="16838" w:code="9"/>
          <w:pgMar w:top="720" w:right="720" w:bottom="720" w:left="720" w:header="706" w:footer="706" w:gutter="0"/>
          <w:cols w:space="708"/>
          <w:docGrid w:linePitch="360"/>
        </w:sectPr>
      </w:pPr>
    </w:p>
    <w:p w14:paraId="29C05BFD" w14:textId="3C9B49D9" w:rsidR="001E68C3" w:rsidRPr="00897858" w:rsidRDefault="0086743F" w:rsidP="00F431FD">
      <w:pPr>
        <w:spacing w:after="0"/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Scoring</w:t>
      </w:r>
      <w:r w:rsidR="00113968">
        <w:rPr>
          <w:rFonts w:ascii="Century Gothic" w:hAnsi="Century Gothic"/>
          <w:b/>
          <w:bCs/>
          <w:sz w:val="32"/>
          <w:szCs w:val="32"/>
        </w:rPr>
        <w:t xml:space="preserve"> </w:t>
      </w:r>
      <w:r w:rsidR="00113968" w:rsidRPr="001D778E">
        <w:rPr>
          <w:rFonts w:ascii="Century Gothic" w:hAnsi="Century Gothic"/>
          <w:b/>
          <w:bCs/>
          <w:sz w:val="32"/>
          <w:szCs w:val="32"/>
        </w:rPr>
        <w:t>Rubric</w:t>
      </w:r>
      <w:r w:rsidR="002D0CAF">
        <w:rPr>
          <w:rFonts w:ascii="Century Gothic" w:hAnsi="Century Gothic"/>
          <w:b/>
          <w:bCs/>
          <w:sz w:val="32"/>
          <w:szCs w:val="32"/>
        </w:rPr>
        <w:t xml:space="preserve"> on</w:t>
      </w:r>
      <w:r w:rsidR="00113968" w:rsidRPr="001D778E">
        <w:rPr>
          <w:rFonts w:ascii="Century Gothic" w:hAnsi="Century Gothic"/>
          <w:b/>
          <w:bCs/>
          <w:sz w:val="32"/>
          <w:szCs w:val="32"/>
        </w:rPr>
        <w:t xml:space="preserve"> </w:t>
      </w:r>
      <w:r w:rsidR="00000EE1">
        <w:rPr>
          <w:rFonts w:ascii="Century Gothic" w:hAnsi="Century Gothic"/>
          <w:b/>
          <w:bCs/>
          <w:sz w:val="32"/>
          <w:szCs w:val="32"/>
        </w:rPr>
        <w:t>Anecdote</w:t>
      </w:r>
      <w:r w:rsidR="00F92F72">
        <w:rPr>
          <w:rFonts w:ascii="Century Gothic" w:hAnsi="Century Gothic"/>
          <w:b/>
          <w:bCs/>
          <w:sz w:val="32"/>
          <w:szCs w:val="32"/>
        </w:rPr>
        <w:t xml:space="preserve"> Interpretation </w:t>
      </w:r>
      <w:r w:rsidR="00000EE1">
        <w:rPr>
          <w:rFonts w:ascii="Century Gothic" w:hAnsi="Century Gothic"/>
          <w:b/>
          <w:bCs/>
          <w:sz w:val="32"/>
          <w:szCs w:val="32"/>
        </w:rPr>
        <w:t>Video</w:t>
      </w:r>
    </w:p>
    <w:tbl>
      <w:tblPr>
        <w:tblStyle w:val="GridTable5Dark"/>
        <w:tblW w:w="5000" w:type="pct"/>
        <w:tblLook w:val="04A0" w:firstRow="1" w:lastRow="0" w:firstColumn="1" w:lastColumn="0" w:noHBand="0" w:noVBand="1"/>
      </w:tblPr>
      <w:tblGrid>
        <w:gridCol w:w="1858"/>
        <w:gridCol w:w="1913"/>
        <w:gridCol w:w="1913"/>
        <w:gridCol w:w="1913"/>
        <w:gridCol w:w="1913"/>
        <w:gridCol w:w="946"/>
      </w:tblGrid>
      <w:tr w:rsidR="004546AD" w:rsidRPr="002B2744" w14:paraId="23496FD3" w14:textId="5DD6C394" w:rsidTr="00E9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pct"/>
          </w:tcPr>
          <w:p w14:paraId="181FB56E" w14:textId="77777777" w:rsidR="004546AD" w:rsidRPr="002B2744" w:rsidRDefault="004546AD" w:rsidP="00E50AE5">
            <w:pPr>
              <w:rPr>
                <w:rFonts w:ascii="Arial Narrow" w:hAnsi="Arial Narrow"/>
                <w:sz w:val="52"/>
                <w:szCs w:val="52"/>
              </w:rPr>
            </w:pPr>
            <w:r w:rsidRPr="002B2744">
              <w:rPr>
                <w:rFonts w:ascii="Arial Narrow" w:hAnsi="Arial Narrow"/>
                <w:sz w:val="52"/>
                <w:szCs w:val="52"/>
              </w:rPr>
              <w:t>Criteria</w:t>
            </w:r>
          </w:p>
        </w:tc>
        <w:tc>
          <w:tcPr>
            <w:tcW w:w="915" w:type="pct"/>
          </w:tcPr>
          <w:p w14:paraId="317684FC" w14:textId="68C3698E" w:rsidR="004546AD" w:rsidRPr="001E68C3" w:rsidRDefault="004546AD" w:rsidP="001E68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sz w:val="28"/>
                <w:szCs w:val="28"/>
              </w:rPr>
            </w:pPr>
            <w:r w:rsidRPr="002B2744">
              <w:rPr>
                <w:rFonts w:ascii="Arial Narrow" w:hAnsi="Arial Narrow"/>
                <w:b w:val="0"/>
                <w:bCs w:val="0"/>
                <w:sz w:val="28"/>
                <w:szCs w:val="28"/>
              </w:rPr>
              <w:t>Exceptional</w:t>
            </w:r>
          </w:p>
        </w:tc>
        <w:tc>
          <w:tcPr>
            <w:tcW w:w="915" w:type="pct"/>
          </w:tcPr>
          <w:p w14:paraId="50FAF863" w14:textId="69CAD6AC" w:rsidR="004546AD" w:rsidRPr="001E68C3" w:rsidRDefault="004546AD" w:rsidP="001E68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sz w:val="28"/>
                <w:szCs w:val="28"/>
              </w:rPr>
            </w:pPr>
            <w:r w:rsidRPr="002B2744">
              <w:rPr>
                <w:rFonts w:ascii="Arial Narrow" w:hAnsi="Arial Narrow"/>
                <w:b w:val="0"/>
                <w:bCs w:val="0"/>
                <w:sz w:val="28"/>
                <w:szCs w:val="28"/>
              </w:rPr>
              <w:t>Proficient</w:t>
            </w:r>
          </w:p>
        </w:tc>
        <w:tc>
          <w:tcPr>
            <w:tcW w:w="915" w:type="pct"/>
          </w:tcPr>
          <w:p w14:paraId="76D64577" w14:textId="33DB65DE" w:rsidR="004546AD" w:rsidRPr="001E68C3" w:rsidRDefault="004546AD" w:rsidP="001E68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sz w:val="28"/>
                <w:szCs w:val="28"/>
              </w:rPr>
            </w:pPr>
            <w:r w:rsidRPr="002B2744">
              <w:rPr>
                <w:rFonts w:ascii="Arial Narrow" w:hAnsi="Arial Narrow"/>
                <w:b w:val="0"/>
                <w:bCs w:val="0"/>
                <w:sz w:val="28"/>
                <w:szCs w:val="28"/>
              </w:rPr>
              <w:t>Developing</w:t>
            </w:r>
          </w:p>
        </w:tc>
        <w:tc>
          <w:tcPr>
            <w:tcW w:w="915" w:type="pct"/>
          </w:tcPr>
          <w:p w14:paraId="2FE7CE84" w14:textId="7F768AF1" w:rsidR="004546AD" w:rsidRPr="004546AD" w:rsidRDefault="004546AD" w:rsidP="006A6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sz w:val="28"/>
                <w:szCs w:val="28"/>
              </w:rPr>
            </w:pPr>
            <w:r w:rsidRPr="004546AD">
              <w:rPr>
                <w:rFonts w:ascii="Arial Narrow" w:hAnsi="Arial Narrow"/>
                <w:b w:val="0"/>
                <w:bCs w:val="0"/>
                <w:sz w:val="28"/>
                <w:szCs w:val="28"/>
              </w:rPr>
              <w:t>Beginning</w:t>
            </w:r>
          </w:p>
        </w:tc>
        <w:tc>
          <w:tcPr>
            <w:tcW w:w="452" w:type="pct"/>
          </w:tcPr>
          <w:p w14:paraId="1319EDAB" w14:textId="4257731C" w:rsidR="004546AD" w:rsidRPr="002B2744" w:rsidRDefault="004546AD" w:rsidP="006A6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32"/>
                <w:szCs w:val="32"/>
              </w:rPr>
            </w:pPr>
            <w:r w:rsidRPr="002B2744">
              <w:rPr>
                <w:rFonts w:ascii="Arial Narrow" w:hAnsi="Arial Narrow"/>
                <w:sz w:val="32"/>
                <w:szCs w:val="32"/>
              </w:rPr>
              <w:t>Score</w:t>
            </w:r>
          </w:p>
        </w:tc>
      </w:tr>
      <w:tr w:rsidR="004546AD" w:rsidRPr="002B2744" w14:paraId="6F10AA2D" w14:textId="77777777" w:rsidTr="00E9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pct"/>
            <w:vMerge w:val="restart"/>
          </w:tcPr>
          <w:p w14:paraId="31E71DFA" w14:textId="52F84289" w:rsidR="004546AD" w:rsidRPr="002B2744" w:rsidRDefault="00F431FD" w:rsidP="0099280C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Language Proficiency</w:t>
            </w:r>
          </w:p>
        </w:tc>
        <w:tc>
          <w:tcPr>
            <w:tcW w:w="915" w:type="pct"/>
          </w:tcPr>
          <w:p w14:paraId="0A75CD13" w14:textId="7296011E" w:rsidR="004546AD" w:rsidRPr="00F431FD" w:rsidRDefault="004546AD" w:rsidP="001E6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1"/>
                <w:szCs w:val="21"/>
              </w:rPr>
            </w:pPr>
            <w:r w:rsidRPr="00F431FD">
              <w:rPr>
                <w:rFonts w:ascii="Arial Narrow" w:hAnsi="Arial Narrow"/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915" w:type="pct"/>
          </w:tcPr>
          <w:p w14:paraId="64490FCB" w14:textId="35C6FF71" w:rsidR="004546AD" w:rsidRPr="00F431FD" w:rsidRDefault="004546AD" w:rsidP="001E6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1"/>
                <w:szCs w:val="21"/>
              </w:rPr>
            </w:pPr>
            <w:r w:rsidRPr="00F431FD">
              <w:rPr>
                <w:rFonts w:ascii="Arial Narrow" w:hAnsi="Arial Narrow"/>
                <w:b/>
                <w:bCs/>
                <w:sz w:val="21"/>
                <w:szCs w:val="21"/>
              </w:rPr>
              <w:t>12</w:t>
            </w:r>
          </w:p>
        </w:tc>
        <w:tc>
          <w:tcPr>
            <w:tcW w:w="915" w:type="pct"/>
          </w:tcPr>
          <w:p w14:paraId="61EFB9EF" w14:textId="50B9D78B" w:rsidR="004546AD" w:rsidRPr="00F431FD" w:rsidRDefault="00F431FD" w:rsidP="001E6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1"/>
                <w:szCs w:val="21"/>
              </w:rPr>
            </w:pPr>
            <w:r w:rsidRPr="00F431FD">
              <w:rPr>
                <w:rFonts w:ascii="Arial Narrow" w:hAnsi="Arial Narrow"/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915" w:type="pct"/>
          </w:tcPr>
          <w:p w14:paraId="3F5E9FCA" w14:textId="2273F891" w:rsidR="004546AD" w:rsidRPr="00F431FD" w:rsidRDefault="00F431FD" w:rsidP="004546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1"/>
                <w:szCs w:val="21"/>
              </w:rPr>
            </w:pPr>
            <w:r w:rsidRPr="00F431FD">
              <w:rPr>
                <w:rFonts w:ascii="Arial Narrow" w:hAnsi="Arial Narrow"/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452" w:type="pct"/>
            <w:vMerge w:val="restart"/>
          </w:tcPr>
          <w:p w14:paraId="1D30AAAF" w14:textId="6AEA7385" w:rsidR="004546AD" w:rsidRPr="0048518E" w:rsidRDefault="004546AD" w:rsidP="00992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4546AD" w:rsidRPr="002B2744" w14:paraId="020C9EF9" w14:textId="64BF77FC" w:rsidTr="00E95688">
        <w:trPr>
          <w:trHeight w:val="1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pct"/>
            <w:vMerge/>
          </w:tcPr>
          <w:p w14:paraId="5353AD85" w14:textId="5DA57DCD" w:rsidR="004546AD" w:rsidRPr="002B2744" w:rsidRDefault="004546AD" w:rsidP="00760209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915" w:type="pct"/>
          </w:tcPr>
          <w:p w14:paraId="4C34A62D" w14:textId="77F1392F" w:rsidR="004546AD" w:rsidRPr="00760209" w:rsidRDefault="004546AD" w:rsidP="00760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 w:rsidRPr="00760209">
              <w:rPr>
                <w:rFonts w:ascii="Arial Narrow" w:hAnsi="Arial Narrow"/>
                <w:sz w:val="21"/>
                <w:szCs w:val="21"/>
              </w:rPr>
              <w:t xml:space="preserve">The </w:t>
            </w:r>
            <w:r>
              <w:rPr>
                <w:rFonts w:ascii="Arial Narrow" w:hAnsi="Arial Narrow"/>
                <w:sz w:val="21"/>
                <w:szCs w:val="21"/>
              </w:rPr>
              <w:t>speaker</w:t>
            </w:r>
            <w:r w:rsidRPr="00760209">
              <w:rPr>
                <w:rFonts w:ascii="Arial Narrow" w:hAnsi="Arial Narrow"/>
                <w:sz w:val="21"/>
                <w:szCs w:val="21"/>
              </w:rPr>
              <w:t xml:space="preserve"> did not stutter</w:t>
            </w:r>
            <w:r>
              <w:rPr>
                <w:rFonts w:ascii="Arial Narrow" w:hAnsi="Arial Narrow"/>
                <w:sz w:val="21"/>
                <w:szCs w:val="21"/>
              </w:rPr>
              <w:t>, commit any grammatical error,</w:t>
            </w:r>
            <w:r w:rsidRPr="00760209">
              <w:rPr>
                <w:rFonts w:ascii="Arial Narrow" w:hAnsi="Arial Narrow"/>
                <w:sz w:val="21"/>
                <w:szCs w:val="21"/>
              </w:rPr>
              <w:t xml:space="preserve"> or</w:t>
            </w:r>
            <w:r>
              <w:rPr>
                <w:rFonts w:ascii="Arial Narrow" w:hAnsi="Arial Narrow"/>
                <w:sz w:val="21"/>
                <w:szCs w:val="21"/>
              </w:rPr>
              <w:t xml:space="preserve"> </w:t>
            </w:r>
            <w:r w:rsidRPr="00760209">
              <w:rPr>
                <w:rFonts w:ascii="Arial Narrow" w:hAnsi="Arial Narrow"/>
                <w:sz w:val="21"/>
                <w:szCs w:val="21"/>
              </w:rPr>
              <w:t>mispronounced any word.</w:t>
            </w:r>
          </w:p>
        </w:tc>
        <w:tc>
          <w:tcPr>
            <w:tcW w:w="915" w:type="pct"/>
          </w:tcPr>
          <w:p w14:paraId="1AD7E48A" w14:textId="3DE6AF99" w:rsidR="004546AD" w:rsidRPr="00760209" w:rsidRDefault="004546AD" w:rsidP="00760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 w:rsidRPr="00760209">
              <w:rPr>
                <w:rFonts w:ascii="Arial Narrow" w:hAnsi="Arial Narrow"/>
                <w:sz w:val="21"/>
                <w:szCs w:val="21"/>
              </w:rPr>
              <w:t xml:space="preserve">The </w:t>
            </w:r>
            <w:r>
              <w:rPr>
                <w:rFonts w:ascii="Arial Narrow" w:hAnsi="Arial Narrow"/>
                <w:sz w:val="21"/>
                <w:szCs w:val="21"/>
              </w:rPr>
              <w:t>speaker</w:t>
            </w:r>
            <w:r w:rsidRPr="00760209">
              <w:rPr>
                <w:rFonts w:ascii="Arial Narrow" w:hAnsi="Arial Narrow"/>
                <w:sz w:val="21"/>
                <w:szCs w:val="21"/>
              </w:rPr>
              <w:t xml:space="preserve"> stuttered</w:t>
            </w:r>
            <w:r>
              <w:rPr>
                <w:rFonts w:ascii="Arial Narrow" w:hAnsi="Arial Narrow"/>
                <w:sz w:val="21"/>
                <w:szCs w:val="21"/>
              </w:rPr>
              <w:t>,</w:t>
            </w:r>
            <w:r w:rsidRPr="00760209">
              <w:rPr>
                <w:rFonts w:ascii="Arial Narrow" w:hAnsi="Arial Narrow"/>
                <w:sz w:val="21"/>
                <w:szCs w:val="21"/>
              </w:rPr>
              <w:t xml:space="preserve"> </w:t>
            </w:r>
            <w:r w:rsidRPr="004546AD">
              <w:rPr>
                <w:rFonts w:ascii="Arial Narrow" w:hAnsi="Arial Narrow"/>
                <w:sz w:val="21"/>
                <w:szCs w:val="21"/>
              </w:rPr>
              <w:t>commit</w:t>
            </w:r>
            <w:r>
              <w:rPr>
                <w:rFonts w:ascii="Arial Narrow" w:hAnsi="Arial Narrow"/>
                <w:sz w:val="21"/>
                <w:szCs w:val="21"/>
              </w:rPr>
              <w:t>ted</w:t>
            </w:r>
            <w:r w:rsidRPr="004546AD">
              <w:rPr>
                <w:rFonts w:ascii="Arial Narrow" w:hAnsi="Arial Narrow"/>
                <w:sz w:val="21"/>
                <w:szCs w:val="21"/>
              </w:rPr>
              <w:t xml:space="preserve"> grammatical</w:t>
            </w:r>
            <w:r>
              <w:rPr>
                <w:rFonts w:ascii="Arial Narrow" w:hAnsi="Arial Narrow"/>
                <w:sz w:val="21"/>
                <w:szCs w:val="21"/>
              </w:rPr>
              <w:t xml:space="preserve"> error,</w:t>
            </w:r>
            <w:r w:rsidRPr="004546AD">
              <w:rPr>
                <w:rFonts w:ascii="Arial Narrow" w:hAnsi="Arial Narrow"/>
                <w:sz w:val="21"/>
                <w:szCs w:val="21"/>
              </w:rPr>
              <w:t xml:space="preserve"> </w:t>
            </w:r>
            <w:r w:rsidRPr="00760209">
              <w:rPr>
                <w:rFonts w:ascii="Arial Narrow" w:hAnsi="Arial Narrow"/>
                <w:sz w:val="21"/>
                <w:szCs w:val="21"/>
              </w:rPr>
              <w:t>or mispronounced a word only 1-</w:t>
            </w:r>
            <w:r w:rsidR="00F431FD">
              <w:rPr>
                <w:rFonts w:ascii="Arial Narrow" w:hAnsi="Arial Narrow"/>
                <w:sz w:val="21"/>
                <w:szCs w:val="21"/>
              </w:rPr>
              <w:t>4</w:t>
            </w:r>
            <w:r w:rsidRPr="00760209">
              <w:rPr>
                <w:rFonts w:ascii="Arial Narrow" w:hAnsi="Arial Narrow"/>
                <w:sz w:val="21"/>
                <w:szCs w:val="21"/>
              </w:rPr>
              <w:t xml:space="preserve"> times.</w:t>
            </w:r>
          </w:p>
        </w:tc>
        <w:tc>
          <w:tcPr>
            <w:tcW w:w="915" w:type="pct"/>
          </w:tcPr>
          <w:p w14:paraId="03416052" w14:textId="01491553" w:rsidR="004546AD" w:rsidRPr="00760209" w:rsidRDefault="004546AD" w:rsidP="00760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 w:rsidRPr="00760209">
              <w:rPr>
                <w:rFonts w:ascii="Arial Narrow" w:hAnsi="Arial Narrow"/>
                <w:sz w:val="21"/>
                <w:szCs w:val="21"/>
              </w:rPr>
              <w:t xml:space="preserve">The </w:t>
            </w:r>
            <w:r>
              <w:rPr>
                <w:rFonts w:ascii="Arial Narrow" w:hAnsi="Arial Narrow"/>
                <w:sz w:val="21"/>
                <w:szCs w:val="21"/>
              </w:rPr>
              <w:t>speaker</w:t>
            </w:r>
            <w:r w:rsidRPr="00760209">
              <w:rPr>
                <w:rFonts w:ascii="Arial Narrow" w:hAnsi="Arial Narrow"/>
                <w:sz w:val="21"/>
                <w:szCs w:val="21"/>
              </w:rPr>
              <w:t xml:space="preserve"> stuttered</w:t>
            </w:r>
            <w:r>
              <w:rPr>
                <w:rFonts w:ascii="Arial Narrow" w:hAnsi="Arial Narrow"/>
                <w:sz w:val="21"/>
                <w:szCs w:val="21"/>
              </w:rPr>
              <w:t>,</w:t>
            </w:r>
            <w:r w:rsidRPr="00760209">
              <w:rPr>
                <w:rFonts w:ascii="Arial Narrow" w:hAnsi="Arial Narrow"/>
                <w:sz w:val="21"/>
                <w:szCs w:val="21"/>
              </w:rPr>
              <w:t xml:space="preserve"> </w:t>
            </w:r>
            <w:r w:rsidRPr="004546AD">
              <w:rPr>
                <w:rFonts w:ascii="Arial Narrow" w:hAnsi="Arial Narrow"/>
                <w:sz w:val="21"/>
                <w:szCs w:val="21"/>
              </w:rPr>
              <w:t>commit</w:t>
            </w:r>
            <w:r>
              <w:rPr>
                <w:rFonts w:ascii="Arial Narrow" w:hAnsi="Arial Narrow"/>
                <w:sz w:val="21"/>
                <w:szCs w:val="21"/>
              </w:rPr>
              <w:t>ted</w:t>
            </w:r>
            <w:r w:rsidRPr="004546AD">
              <w:rPr>
                <w:rFonts w:ascii="Arial Narrow" w:hAnsi="Arial Narrow"/>
                <w:sz w:val="21"/>
                <w:szCs w:val="21"/>
              </w:rPr>
              <w:t xml:space="preserve"> grammatical</w:t>
            </w:r>
            <w:r>
              <w:rPr>
                <w:rFonts w:ascii="Arial Narrow" w:hAnsi="Arial Narrow"/>
                <w:sz w:val="21"/>
                <w:szCs w:val="21"/>
              </w:rPr>
              <w:t xml:space="preserve"> error,</w:t>
            </w:r>
            <w:r w:rsidRPr="004546AD">
              <w:rPr>
                <w:rFonts w:ascii="Arial Narrow" w:hAnsi="Arial Narrow"/>
                <w:sz w:val="21"/>
                <w:szCs w:val="21"/>
              </w:rPr>
              <w:t xml:space="preserve"> </w:t>
            </w:r>
            <w:r w:rsidRPr="00760209">
              <w:rPr>
                <w:rFonts w:ascii="Arial Narrow" w:hAnsi="Arial Narrow"/>
                <w:sz w:val="21"/>
                <w:szCs w:val="21"/>
              </w:rPr>
              <w:t xml:space="preserve">or mispronounced a word only </w:t>
            </w:r>
            <w:r w:rsidR="00F431FD">
              <w:rPr>
                <w:rFonts w:ascii="Arial Narrow" w:hAnsi="Arial Narrow"/>
                <w:sz w:val="21"/>
                <w:szCs w:val="21"/>
              </w:rPr>
              <w:t>5-8</w:t>
            </w:r>
            <w:r w:rsidRPr="00760209">
              <w:rPr>
                <w:rFonts w:ascii="Arial Narrow" w:hAnsi="Arial Narrow"/>
                <w:sz w:val="21"/>
                <w:szCs w:val="21"/>
              </w:rPr>
              <w:t xml:space="preserve"> times.</w:t>
            </w:r>
          </w:p>
        </w:tc>
        <w:tc>
          <w:tcPr>
            <w:tcW w:w="915" w:type="pct"/>
          </w:tcPr>
          <w:p w14:paraId="1EAE2EE1" w14:textId="147B1CB5" w:rsidR="004546AD" w:rsidRPr="0048518E" w:rsidRDefault="00F431FD" w:rsidP="00760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 w:rsidRPr="00760209">
              <w:rPr>
                <w:rFonts w:ascii="Arial Narrow" w:hAnsi="Arial Narrow"/>
                <w:sz w:val="21"/>
                <w:szCs w:val="21"/>
              </w:rPr>
              <w:t xml:space="preserve">The </w:t>
            </w:r>
            <w:r>
              <w:rPr>
                <w:rFonts w:ascii="Arial Narrow" w:hAnsi="Arial Narrow"/>
                <w:sz w:val="21"/>
                <w:szCs w:val="21"/>
              </w:rPr>
              <w:t>speaker</w:t>
            </w:r>
            <w:r w:rsidRPr="00760209">
              <w:rPr>
                <w:rFonts w:ascii="Arial Narrow" w:hAnsi="Arial Narrow"/>
                <w:sz w:val="21"/>
                <w:szCs w:val="21"/>
              </w:rPr>
              <w:t xml:space="preserve"> stuttered</w:t>
            </w:r>
            <w:r>
              <w:rPr>
                <w:rFonts w:ascii="Arial Narrow" w:hAnsi="Arial Narrow"/>
                <w:sz w:val="21"/>
                <w:szCs w:val="21"/>
              </w:rPr>
              <w:t>,</w:t>
            </w:r>
            <w:r w:rsidRPr="00760209">
              <w:rPr>
                <w:rFonts w:ascii="Arial Narrow" w:hAnsi="Arial Narrow"/>
                <w:sz w:val="21"/>
                <w:szCs w:val="21"/>
              </w:rPr>
              <w:t xml:space="preserve"> </w:t>
            </w:r>
            <w:r w:rsidRPr="004546AD">
              <w:rPr>
                <w:rFonts w:ascii="Arial Narrow" w:hAnsi="Arial Narrow"/>
                <w:sz w:val="21"/>
                <w:szCs w:val="21"/>
              </w:rPr>
              <w:t>commit</w:t>
            </w:r>
            <w:r>
              <w:rPr>
                <w:rFonts w:ascii="Arial Narrow" w:hAnsi="Arial Narrow"/>
                <w:sz w:val="21"/>
                <w:szCs w:val="21"/>
              </w:rPr>
              <w:t>ted</w:t>
            </w:r>
            <w:r w:rsidRPr="004546AD">
              <w:rPr>
                <w:rFonts w:ascii="Arial Narrow" w:hAnsi="Arial Narrow"/>
                <w:sz w:val="21"/>
                <w:szCs w:val="21"/>
              </w:rPr>
              <w:t xml:space="preserve"> grammatical</w:t>
            </w:r>
            <w:r>
              <w:rPr>
                <w:rFonts w:ascii="Arial Narrow" w:hAnsi="Arial Narrow"/>
                <w:sz w:val="21"/>
                <w:szCs w:val="21"/>
              </w:rPr>
              <w:t xml:space="preserve"> error,</w:t>
            </w:r>
            <w:r w:rsidRPr="004546AD">
              <w:rPr>
                <w:rFonts w:ascii="Arial Narrow" w:hAnsi="Arial Narrow"/>
                <w:sz w:val="21"/>
                <w:szCs w:val="21"/>
              </w:rPr>
              <w:t xml:space="preserve"> </w:t>
            </w:r>
            <w:r w:rsidRPr="00760209">
              <w:rPr>
                <w:rFonts w:ascii="Arial Narrow" w:hAnsi="Arial Narrow"/>
                <w:sz w:val="21"/>
                <w:szCs w:val="21"/>
              </w:rPr>
              <w:t>or mispronounced a word</w:t>
            </w:r>
            <w:r>
              <w:rPr>
                <w:rFonts w:ascii="Arial Narrow" w:hAnsi="Arial Narrow"/>
                <w:sz w:val="21"/>
                <w:szCs w:val="21"/>
              </w:rPr>
              <w:t xml:space="preserve"> more than 8 </w:t>
            </w:r>
            <w:r w:rsidRPr="00760209">
              <w:rPr>
                <w:rFonts w:ascii="Arial Narrow" w:hAnsi="Arial Narrow"/>
                <w:sz w:val="21"/>
                <w:szCs w:val="21"/>
              </w:rPr>
              <w:t>times</w:t>
            </w:r>
            <w:r>
              <w:rPr>
                <w:rFonts w:ascii="Arial Narrow" w:hAnsi="Arial Narrow"/>
                <w:sz w:val="21"/>
                <w:szCs w:val="21"/>
              </w:rPr>
              <w:t>.</w:t>
            </w:r>
          </w:p>
        </w:tc>
        <w:tc>
          <w:tcPr>
            <w:tcW w:w="452" w:type="pct"/>
            <w:vMerge/>
          </w:tcPr>
          <w:p w14:paraId="206AE799" w14:textId="2C24E692" w:rsidR="004546AD" w:rsidRPr="0048518E" w:rsidRDefault="004546AD" w:rsidP="00760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720084" w:rsidRPr="002B2744" w14:paraId="74A499AB" w14:textId="77777777" w:rsidTr="00E9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pct"/>
            <w:vMerge w:val="restart"/>
          </w:tcPr>
          <w:p w14:paraId="329D3E4D" w14:textId="68485AFD" w:rsidR="00720084" w:rsidRPr="002B2744" w:rsidRDefault="00720084" w:rsidP="00720084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Richness of Content</w:t>
            </w:r>
          </w:p>
        </w:tc>
        <w:tc>
          <w:tcPr>
            <w:tcW w:w="915" w:type="pct"/>
          </w:tcPr>
          <w:p w14:paraId="556BDC2C" w14:textId="7878BCF6" w:rsidR="00720084" w:rsidRPr="0048518E" w:rsidRDefault="00720084" w:rsidP="00720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 w:rsidRPr="00F431FD">
              <w:rPr>
                <w:rFonts w:ascii="Arial Narrow" w:hAnsi="Arial Narrow"/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915" w:type="pct"/>
          </w:tcPr>
          <w:p w14:paraId="25EA79C6" w14:textId="5E63D1DB" w:rsidR="00720084" w:rsidRPr="0048518E" w:rsidRDefault="00720084" w:rsidP="00720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 w:rsidRPr="00F431FD">
              <w:rPr>
                <w:rFonts w:ascii="Arial Narrow" w:hAnsi="Arial Narrow"/>
                <w:b/>
                <w:bCs/>
                <w:sz w:val="21"/>
                <w:szCs w:val="21"/>
              </w:rPr>
              <w:t>12</w:t>
            </w:r>
          </w:p>
        </w:tc>
        <w:tc>
          <w:tcPr>
            <w:tcW w:w="915" w:type="pct"/>
          </w:tcPr>
          <w:p w14:paraId="2F4E6916" w14:textId="7E6DF679" w:rsidR="00720084" w:rsidRPr="00624A2A" w:rsidRDefault="00720084" w:rsidP="00720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 w:rsidRPr="00F431FD">
              <w:rPr>
                <w:rFonts w:ascii="Arial Narrow" w:hAnsi="Arial Narrow"/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915" w:type="pct"/>
          </w:tcPr>
          <w:p w14:paraId="19D380B3" w14:textId="5B958421" w:rsidR="00720084" w:rsidRPr="0048518E" w:rsidRDefault="00720084" w:rsidP="00720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 w:rsidRPr="00F431FD">
              <w:rPr>
                <w:rFonts w:ascii="Arial Narrow" w:hAnsi="Arial Narrow"/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452" w:type="pct"/>
            <w:vMerge w:val="restart"/>
          </w:tcPr>
          <w:p w14:paraId="3427C45B" w14:textId="498BF8C5" w:rsidR="00720084" w:rsidRPr="0048518E" w:rsidRDefault="00720084" w:rsidP="00720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720084" w:rsidRPr="002B2744" w14:paraId="5A4AF7ED" w14:textId="77777777" w:rsidTr="00E95688">
        <w:trPr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pct"/>
            <w:vMerge/>
          </w:tcPr>
          <w:p w14:paraId="3E63CDCB" w14:textId="608D529B" w:rsidR="00720084" w:rsidRPr="002B2744" w:rsidRDefault="00720084" w:rsidP="00720084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915" w:type="pct"/>
          </w:tcPr>
          <w:p w14:paraId="15DAB5F9" w14:textId="504AA95E" w:rsidR="00720084" w:rsidRPr="0048518E" w:rsidRDefault="00720084" w:rsidP="00720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The video includes all the required information (summary of events in the story, personal reaction/thought about it and lessons learned from the it).</w:t>
            </w:r>
          </w:p>
        </w:tc>
        <w:tc>
          <w:tcPr>
            <w:tcW w:w="915" w:type="pct"/>
          </w:tcPr>
          <w:p w14:paraId="0283C10A" w14:textId="0BC9936D" w:rsidR="00720084" w:rsidRPr="0048518E" w:rsidRDefault="00720084" w:rsidP="00720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The video lacks one of the required information (summary of events in the story, personal reaction/thought about it and lessons learned from the it).</w:t>
            </w:r>
          </w:p>
        </w:tc>
        <w:tc>
          <w:tcPr>
            <w:tcW w:w="915" w:type="pct"/>
          </w:tcPr>
          <w:p w14:paraId="13915D39" w14:textId="35E5AC17" w:rsidR="00720084" w:rsidRPr="0048518E" w:rsidRDefault="00720084" w:rsidP="00720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The video lacks two of the required information (summary of events in the story, personal reaction/thought about it and lessons learned from the it).</w:t>
            </w:r>
          </w:p>
        </w:tc>
        <w:tc>
          <w:tcPr>
            <w:tcW w:w="915" w:type="pct"/>
          </w:tcPr>
          <w:p w14:paraId="44B85FF9" w14:textId="2E0DC19D" w:rsidR="00720084" w:rsidRPr="0048518E" w:rsidRDefault="00720084" w:rsidP="00720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The video did not contain any of the required information (summary of events in the story, personal reaction/thought about it and lessons learned from the it).</w:t>
            </w:r>
          </w:p>
        </w:tc>
        <w:tc>
          <w:tcPr>
            <w:tcW w:w="452" w:type="pct"/>
            <w:vMerge/>
          </w:tcPr>
          <w:p w14:paraId="2E1798BB" w14:textId="61FD126A" w:rsidR="00720084" w:rsidRPr="0048518E" w:rsidRDefault="00720084" w:rsidP="00720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720084" w:rsidRPr="002B2744" w14:paraId="50CBDDB2" w14:textId="77777777" w:rsidTr="00E9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pct"/>
            <w:vMerge w:val="restart"/>
          </w:tcPr>
          <w:p w14:paraId="1F9FF401" w14:textId="0ED40DD2" w:rsidR="00720084" w:rsidRDefault="00720084" w:rsidP="00720084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lastRenderedPageBreak/>
              <w:t>ICT Skills</w:t>
            </w:r>
          </w:p>
        </w:tc>
        <w:tc>
          <w:tcPr>
            <w:tcW w:w="915" w:type="pct"/>
          </w:tcPr>
          <w:p w14:paraId="56609EF5" w14:textId="0BB082A3" w:rsidR="00720084" w:rsidRDefault="00720084" w:rsidP="00720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1</w:t>
            </w:r>
            <w:r w:rsidR="005D4A0E">
              <w:rPr>
                <w:rFonts w:ascii="Arial Narrow" w:hAnsi="Arial Narrow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915" w:type="pct"/>
          </w:tcPr>
          <w:p w14:paraId="53BEF99D" w14:textId="2A236C82" w:rsidR="00720084" w:rsidRDefault="005D4A0E" w:rsidP="00720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12</w:t>
            </w:r>
          </w:p>
        </w:tc>
        <w:tc>
          <w:tcPr>
            <w:tcW w:w="915" w:type="pct"/>
          </w:tcPr>
          <w:p w14:paraId="607AE95B" w14:textId="59597955" w:rsidR="00720084" w:rsidRDefault="005D4A0E" w:rsidP="00720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915" w:type="pct"/>
          </w:tcPr>
          <w:p w14:paraId="6657226C" w14:textId="71AFC8D4" w:rsidR="00720084" w:rsidRPr="00720084" w:rsidRDefault="005D4A0E" w:rsidP="00720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452" w:type="pct"/>
            <w:vMerge w:val="restart"/>
          </w:tcPr>
          <w:p w14:paraId="37D06552" w14:textId="77777777" w:rsidR="00720084" w:rsidRPr="0048518E" w:rsidRDefault="00720084" w:rsidP="00720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720084" w:rsidRPr="002B2744" w14:paraId="0E26867F" w14:textId="77777777" w:rsidTr="00E9568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pct"/>
            <w:vMerge/>
          </w:tcPr>
          <w:p w14:paraId="752F0975" w14:textId="77777777" w:rsidR="00720084" w:rsidRDefault="00720084" w:rsidP="00720084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915" w:type="pct"/>
          </w:tcPr>
          <w:p w14:paraId="288AB2F5" w14:textId="390FE72D" w:rsidR="00720084" w:rsidRPr="00720084" w:rsidRDefault="00720084" w:rsidP="00720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 w:rsidRPr="00720084">
              <w:rPr>
                <w:rFonts w:ascii="Arial Narrow" w:hAnsi="Arial Narrow"/>
                <w:sz w:val="21"/>
                <w:szCs w:val="21"/>
              </w:rPr>
              <w:t>The video includes</w:t>
            </w:r>
            <w:r>
              <w:rPr>
                <w:rFonts w:ascii="Arial Narrow" w:hAnsi="Arial Narrow"/>
                <w:sz w:val="21"/>
                <w:szCs w:val="21"/>
              </w:rPr>
              <w:t xml:space="preserve"> all the following:</w:t>
            </w:r>
            <w:r w:rsidRPr="00720084">
              <w:rPr>
                <w:rFonts w:ascii="Arial Narrow" w:hAnsi="Arial Narrow"/>
                <w:sz w:val="21"/>
                <w:szCs w:val="21"/>
              </w:rPr>
              <w:t xml:space="preserve"> animation, text</w:t>
            </w:r>
            <w:r>
              <w:rPr>
                <w:rFonts w:ascii="Arial Narrow" w:hAnsi="Arial Narrow"/>
                <w:sz w:val="21"/>
                <w:szCs w:val="21"/>
              </w:rPr>
              <w:t xml:space="preserve">, </w:t>
            </w:r>
            <w:r w:rsidRPr="00720084">
              <w:rPr>
                <w:rFonts w:ascii="Arial Narrow" w:hAnsi="Arial Narrow"/>
                <w:sz w:val="21"/>
                <w:szCs w:val="21"/>
              </w:rPr>
              <w:t>pictures</w:t>
            </w:r>
            <w:r>
              <w:rPr>
                <w:rFonts w:ascii="Arial Narrow" w:hAnsi="Arial Narrow"/>
                <w:sz w:val="21"/>
                <w:szCs w:val="21"/>
              </w:rPr>
              <w:t>, and transitions</w:t>
            </w:r>
            <w:r w:rsidRPr="00720084">
              <w:rPr>
                <w:rFonts w:ascii="Arial Narrow" w:hAnsi="Arial Narrow"/>
                <w:sz w:val="21"/>
                <w:szCs w:val="21"/>
              </w:rPr>
              <w:t>.</w:t>
            </w:r>
            <w:r>
              <w:rPr>
                <w:rFonts w:ascii="Arial Narrow" w:hAnsi="Arial Narrow"/>
                <w:sz w:val="21"/>
                <w:szCs w:val="21"/>
              </w:rPr>
              <w:t xml:space="preserve"> </w:t>
            </w:r>
          </w:p>
        </w:tc>
        <w:tc>
          <w:tcPr>
            <w:tcW w:w="915" w:type="pct"/>
          </w:tcPr>
          <w:p w14:paraId="6C0038BE" w14:textId="7E62A270" w:rsidR="00720084" w:rsidRDefault="00720084" w:rsidP="00720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1"/>
                <w:szCs w:val="21"/>
              </w:rPr>
            </w:pPr>
            <w:r w:rsidRPr="00720084">
              <w:rPr>
                <w:rFonts w:ascii="Arial Narrow" w:hAnsi="Arial Narrow"/>
                <w:sz w:val="21"/>
                <w:szCs w:val="21"/>
              </w:rPr>
              <w:t xml:space="preserve">The video </w:t>
            </w:r>
            <w:r>
              <w:rPr>
                <w:rFonts w:ascii="Arial Narrow" w:hAnsi="Arial Narrow"/>
                <w:sz w:val="21"/>
                <w:szCs w:val="21"/>
              </w:rPr>
              <w:t>lacks one of the following:</w:t>
            </w:r>
            <w:r w:rsidRPr="00720084">
              <w:rPr>
                <w:rFonts w:ascii="Arial Narrow" w:hAnsi="Arial Narrow"/>
                <w:sz w:val="21"/>
                <w:szCs w:val="21"/>
              </w:rPr>
              <w:t xml:space="preserve"> animation, text</w:t>
            </w:r>
            <w:r>
              <w:rPr>
                <w:rFonts w:ascii="Arial Narrow" w:hAnsi="Arial Narrow"/>
                <w:sz w:val="21"/>
                <w:szCs w:val="21"/>
              </w:rPr>
              <w:t xml:space="preserve">, </w:t>
            </w:r>
            <w:r w:rsidRPr="00720084">
              <w:rPr>
                <w:rFonts w:ascii="Arial Narrow" w:hAnsi="Arial Narrow"/>
                <w:sz w:val="21"/>
                <w:szCs w:val="21"/>
              </w:rPr>
              <w:t>pictures,</w:t>
            </w:r>
            <w:r>
              <w:rPr>
                <w:rFonts w:ascii="Arial Narrow" w:hAnsi="Arial Narrow"/>
                <w:sz w:val="21"/>
                <w:szCs w:val="21"/>
              </w:rPr>
              <w:t xml:space="preserve"> and transitions</w:t>
            </w:r>
            <w:r w:rsidRPr="00720084">
              <w:rPr>
                <w:rFonts w:ascii="Arial Narrow" w:hAnsi="Arial Narrow"/>
                <w:sz w:val="21"/>
                <w:szCs w:val="21"/>
              </w:rPr>
              <w:t>.</w:t>
            </w:r>
          </w:p>
        </w:tc>
        <w:tc>
          <w:tcPr>
            <w:tcW w:w="915" w:type="pct"/>
          </w:tcPr>
          <w:p w14:paraId="5F8DC5C3" w14:textId="46E80138" w:rsidR="00720084" w:rsidRDefault="00720084" w:rsidP="00720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1"/>
                <w:szCs w:val="21"/>
              </w:rPr>
            </w:pPr>
            <w:r w:rsidRPr="00720084">
              <w:rPr>
                <w:rFonts w:ascii="Arial Narrow" w:hAnsi="Arial Narrow"/>
                <w:sz w:val="21"/>
                <w:szCs w:val="21"/>
              </w:rPr>
              <w:t xml:space="preserve">The video </w:t>
            </w:r>
            <w:r>
              <w:rPr>
                <w:rFonts w:ascii="Arial Narrow" w:hAnsi="Arial Narrow"/>
                <w:sz w:val="21"/>
                <w:szCs w:val="21"/>
              </w:rPr>
              <w:t>lacks two of the following:</w:t>
            </w:r>
            <w:r w:rsidRPr="00720084">
              <w:rPr>
                <w:rFonts w:ascii="Arial Narrow" w:hAnsi="Arial Narrow"/>
                <w:sz w:val="21"/>
                <w:szCs w:val="21"/>
              </w:rPr>
              <w:t xml:space="preserve"> animation, text</w:t>
            </w:r>
            <w:r>
              <w:rPr>
                <w:rFonts w:ascii="Arial Narrow" w:hAnsi="Arial Narrow"/>
                <w:sz w:val="21"/>
                <w:szCs w:val="21"/>
              </w:rPr>
              <w:t xml:space="preserve">, </w:t>
            </w:r>
            <w:r w:rsidRPr="00720084">
              <w:rPr>
                <w:rFonts w:ascii="Arial Narrow" w:hAnsi="Arial Narrow"/>
                <w:sz w:val="21"/>
                <w:szCs w:val="21"/>
              </w:rPr>
              <w:t>pictures,</w:t>
            </w:r>
            <w:r>
              <w:rPr>
                <w:rFonts w:ascii="Arial Narrow" w:hAnsi="Arial Narrow"/>
                <w:sz w:val="21"/>
                <w:szCs w:val="21"/>
              </w:rPr>
              <w:t xml:space="preserve"> and transitions</w:t>
            </w:r>
            <w:r w:rsidRPr="00720084">
              <w:rPr>
                <w:rFonts w:ascii="Arial Narrow" w:hAnsi="Arial Narrow"/>
                <w:sz w:val="21"/>
                <w:szCs w:val="21"/>
              </w:rPr>
              <w:t>.</w:t>
            </w:r>
          </w:p>
        </w:tc>
        <w:tc>
          <w:tcPr>
            <w:tcW w:w="915" w:type="pct"/>
          </w:tcPr>
          <w:p w14:paraId="5CE8A3AD" w14:textId="3DC3DA5E" w:rsidR="00720084" w:rsidRPr="00720084" w:rsidRDefault="00720084" w:rsidP="00720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1"/>
                <w:szCs w:val="21"/>
              </w:rPr>
            </w:pPr>
            <w:r w:rsidRPr="00720084">
              <w:rPr>
                <w:rFonts w:ascii="Arial Narrow" w:hAnsi="Arial Narrow"/>
                <w:sz w:val="21"/>
                <w:szCs w:val="21"/>
              </w:rPr>
              <w:t xml:space="preserve">The video </w:t>
            </w:r>
            <w:r>
              <w:rPr>
                <w:rFonts w:ascii="Arial Narrow" w:hAnsi="Arial Narrow"/>
                <w:sz w:val="21"/>
                <w:szCs w:val="21"/>
              </w:rPr>
              <w:t>lacks three or all the following:</w:t>
            </w:r>
            <w:r w:rsidRPr="00720084">
              <w:rPr>
                <w:rFonts w:ascii="Arial Narrow" w:hAnsi="Arial Narrow"/>
                <w:sz w:val="21"/>
                <w:szCs w:val="21"/>
              </w:rPr>
              <w:t xml:space="preserve"> animation, text, </w:t>
            </w:r>
            <w:proofErr w:type="gramStart"/>
            <w:r w:rsidRPr="00720084">
              <w:rPr>
                <w:rFonts w:ascii="Arial Narrow" w:hAnsi="Arial Narrow"/>
                <w:sz w:val="21"/>
                <w:szCs w:val="21"/>
              </w:rPr>
              <w:t>pictures</w:t>
            </w:r>
            <w:proofErr w:type="gramEnd"/>
            <w:r w:rsidRPr="00720084">
              <w:rPr>
                <w:rFonts w:ascii="Arial Narrow" w:hAnsi="Arial Narrow"/>
                <w:sz w:val="21"/>
                <w:szCs w:val="21"/>
              </w:rPr>
              <w:t xml:space="preserve"> and transitions.</w:t>
            </w:r>
          </w:p>
        </w:tc>
        <w:tc>
          <w:tcPr>
            <w:tcW w:w="452" w:type="pct"/>
            <w:vMerge/>
          </w:tcPr>
          <w:p w14:paraId="63DC1BE2" w14:textId="77777777" w:rsidR="00720084" w:rsidRPr="0048518E" w:rsidRDefault="00720084" w:rsidP="00720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720084" w:rsidRPr="002B2744" w14:paraId="60B48FB2" w14:textId="77777777" w:rsidTr="00E9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pct"/>
            <w:vMerge w:val="restart"/>
          </w:tcPr>
          <w:p w14:paraId="508D93AF" w14:textId="1F805AA0" w:rsidR="00720084" w:rsidRPr="002B2744" w:rsidRDefault="00720084" w:rsidP="00720084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Timeliness</w:t>
            </w:r>
          </w:p>
        </w:tc>
        <w:tc>
          <w:tcPr>
            <w:tcW w:w="915" w:type="pct"/>
          </w:tcPr>
          <w:p w14:paraId="626779F6" w14:textId="7C030846" w:rsidR="00720084" w:rsidRPr="0048518E" w:rsidRDefault="00720084" w:rsidP="00720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915" w:type="pct"/>
          </w:tcPr>
          <w:p w14:paraId="36BEC6F5" w14:textId="1B615AC5" w:rsidR="00720084" w:rsidRPr="0048518E" w:rsidRDefault="00720084" w:rsidP="00720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915" w:type="pct"/>
          </w:tcPr>
          <w:p w14:paraId="4FE370C1" w14:textId="7A2EE56F" w:rsidR="00720084" w:rsidRPr="0048518E" w:rsidRDefault="00720084" w:rsidP="00720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915" w:type="pct"/>
          </w:tcPr>
          <w:p w14:paraId="61EBF45C" w14:textId="7424D7CB" w:rsidR="00720084" w:rsidRPr="00720084" w:rsidRDefault="00720084" w:rsidP="00720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1"/>
                <w:szCs w:val="21"/>
              </w:rPr>
            </w:pPr>
            <w:r w:rsidRPr="00720084">
              <w:rPr>
                <w:rFonts w:ascii="Arial Narrow" w:hAnsi="Arial Narrow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452" w:type="pct"/>
            <w:vMerge w:val="restart"/>
          </w:tcPr>
          <w:p w14:paraId="638AD905" w14:textId="7046A9C6" w:rsidR="00720084" w:rsidRPr="0048518E" w:rsidRDefault="00720084" w:rsidP="00720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720084" w:rsidRPr="002B2744" w14:paraId="3562DD29" w14:textId="7692EA88" w:rsidTr="00E95688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pct"/>
            <w:vMerge/>
          </w:tcPr>
          <w:p w14:paraId="2EBA2F47" w14:textId="3CA57F2F" w:rsidR="00720084" w:rsidRPr="002B2744" w:rsidRDefault="00720084" w:rsidP="00720084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915" w:type="pct"/>
          </w:tcPr>
          <w:p w14:paraId="37B495F4" w14:textId="387E8601" w:rsidR="00720084" w:rsidRPr="004C2E8B" w:rsidRDefault="00720084" w:rsidP="00720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The video was submitted before or exactly on the specified submission date.</w:t>
            </w:r>
          </w:p>
        </w:tc>
        <w:tc>
          <w:tcPr>
            <w:tcW w:w="915" w:type="pct"/>
          </w:tcPr>
          <w:p w14:paraId="25E97F58" w14:textId="1CAB0033" w:rsidR="00720084" w:rsidRPr="004C2E8B" w:rsidRDefault="00720084" w:rsidP="00720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The video was submitted a day after the specified submission date.</w:t>
            </w:r>
          </w:p>
        </w:tc>
        <w:tc>
          <w:tcPr>
            <w:tcW w:w="915" w:type="pct"/>
          </w:tcPr>
          <w:p w14:paraId="5E1E4BC2" w14:textId="60C961A0" w:rsidR="00720084" w:rsidRPr="004C2E8B" w:rsidRDefault="00720084" w:rsidP="00720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The video was submitted 2 days after the specified submission date.</w:t>
            </w:r>
          </w:p>
        </w:tc>
        <w:tc>
          <w:tcPr>
            <w:tcW w:w="915" w:type="pct"/>
          </w:tcPr>
          <w:p w14:paraId="0996246E" w14:textId="1969C1FB" w:rsidR="00720084" w:rsidRPr="0048518E" w:rsidRDefault="00720084" w:rsidP="00720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The video was submitted 3 or more days after the specified submission date.</w:t>
            </w:r>
          </w:p>
        </w:tc>
        <w:tc>
          <w:tcPr>
            <w:tcW w:w="452" w:type="pct"/>
            <w:vMerge/>
          </w:tcPr>
          <w:p w14:paraId="7D3C6328" w14:textId="340A48C3" w:rsidR="00720084" w:rsidRPr="0048518E" w:rsidRDefault="00720084" w:rsidP="00720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720084" w:rsidRPr="002B2744" w14:paraId="035E2C35" w14:textId="77777777" w:rsidTr="00E9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3" w:type="pct"/>
            <w:gridSpan w:val="4"/>
          </w:tcPr>
          <w:p w14:paraId="724C1FE3" w14:textId="68CF425B" w:rsidR="00720084" w:rsidRDefault="00720084" w:rsidP="00720084">
            <w:pPr>
              <w:jc w:val="right"/>
              <w:rPr>
                <w:rFonts w:ascii="Arial Narrow" w:hAnsi="Arial Narrow"/>
                <w:sz w:val="21"/>
                <w:szCs w:val="21"/>
              </w:rPr>
            </w:pPr>
            <w:r w:rsidRPr="00B36061">
              <w:rPr>
                <w:rFonts w:ascii="Arial Narrow" w:hAnsi="Arial Narrow"/>
                <w:sz w:val="24"/>
                <w:szCs w:val="24"/>
              </w:rPr>
              <w:t>TOTAL SCORE</w:t>
            </w:r>
          </w:p>
        </w:tc>
        <w:tc>
          <w:tcPr>
            <w:tcW w:w="915" w:type="pct"/>
          </w:tcPr>
          <w:p w14:paraId="043C3BF8" w14:textId="77777777" w:rsidR="00720084" w:rsidRPr="0048518E" w:rsidRDefault="00720084" w:rsidP="007200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452" w:type="pct"/>
          </w:tcPr>
          <w:p w14:paraId="6D702C3E" w14:textId="60003D4A" w:rsidR="00720084" w:rsidRPr="0048518E" w:rsidRDefault="00720084" w:rsidP="007200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</w:p>
        </w:tc>
      </w:tr>
    </w:tbl>
    <w:p w14:paraId="4B0D9F9B" w14:textId="77777777" w:rsidR="00F92F72" w:rsidRDefault="0074713A" w:rsidP="00167E9B">
      <w:pPr>
        <w:jc w:val="both"/>
        <w:rPr>
          <w:rFonts w:ascii="Arial Narrow" w:hAnsi="Arial Narrow" w:cs="Arial"/>
          <w:bCs/>
          <w:sz w:val="24"/>
          <w:szCs w:val="24"/>
        </w:rPr>
      </w:pPr>
      <w:r>
        <w:rPr>
          <w:rFonts w:ascii="Arial Narrow" w:hAnsi="Arial Narrow" w:cs="Arial"/>
          <w:bCs/>
          <w:sz w:val="24"/>
          <w:szCs w:val="24"/>
        </w:rPr>
        <w:t xml:space="preserve"> </w:t>
      </w:r>
    </w:p>
    <w:p w14:paraId="4938E9FE" w14:textId="77777777" w:rsidR="00E04D78" w:rsidRDefault="00E04D78" w:rsidP="00167E9B">
      <w:pPr>
        <w:jc w:val="both"/>
        <w:rPr>
          <w:rFonts w:ascii="Arial Narrow" w:hAnsi="Arial Narrow" w:cs="Arial"/>
          <w:bCs/>
          <w:sz w:val="24"/>
          <w:szCs w:val="24"/>
        </w:rPr>
      </w:pPr>
    </w:p>
    <w:p w14:paraId="633CA600" w14:textId="77777777" w:rsidR="00E04D78" w:rsidRDefault="00E04D78" w:rsidP="00167E9B">
      <w:pPr>
        <w:jc w:val="both"/>
        <w:rPr>
          <w:rFonts w:ascii="Arial Narrow" w:hAnsi="Arial Narrow" w:cs="Arial"/>
          <w:bCs/>
          <w:sz w:val="24"/>
          <w:szCs w:val="24"/>
        </w:rPr>
      </w:pPr>
    </w:p>
    <w:p w14:paraId="6FAE76AA" w14:textId="27758A05" w:rsidR="002B2744" w:rsidRDefault="002B2744" w:rsidP="00167E9B">
      <w:pPr>
        <w:jc w:val="both"/>
        <w:rPr>
          <w:rFonts w:ascii="Arial Narrow" w:hAnsi="Arial Narrow" w:cs="Arial"/>
          <w:bCs/>
          <w:sz w:val="24"/>
          <w:szCs w:val="24"/>
        </w:rPr>
      </w:pPr>
      <w:r>
        <w:rPr>
          <w:rFonts w:ascii="Arial Narrow" w:hAnsi="Arial Narrow" w:cs="Arial"/>
          <w:bCs/>
          <w:sz w:val="24"/>
          <w:szCs w:val="24"/>
        </w:rPr>
        <w:t xml:space="preserve">Prepared by: </w:t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  <w:t xml:space="preserve">Checked by: </w:t>
      </w:r>
    </w:p>
    <w:p w14:paraId="130B562A" w14:textId="77777777" w:rsidR="002B2744" w:rsidRDefault="002B2744" w:rsidP="00963F53">
      <w:pPr>
        <w:spacing w:after="0"/>
        <w:ind w:left="1440" w:firstLine="720"/>
        <w:jc w:val="both"/>
        <w:rPr>
          <w:rFonts w:ascii="Arial Narrow" w:hAnsi="Arial Narrow" w:cs="Arial"/>
          <w:bCs/>
          <w:sz w:val="24"/>
          <w:szCs w:val="24"/>
        </w:rPr>
      </w:pPr>
      <w:r w:rsidRPr="00207FFD">
        <w:rPr>
          <w:rFonts w:ascii="Arial Narrow" w:hAnsi="Arial Narrow" w:cs="Arial"/>
          <w:b/>
          <w:sz w:val="24"/>
          <w:szCs w:val="24"/>
          <w:u w:val="single"/>
        </w:rPr>
        <w:t>JOVITO R. ABIO</w:t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 w:rsidRPr="00207FFD">
        <w:rPr>
          <w:rFonts w:ascii="Arial Narrow" w:hAnsi="Arial Narrow" w:cs="Arial"/>
          <w:b/>
          <w:sz w:val="24"/>
          <w:szCs w:val="24"/>
          <w:u w:val="single"/>
        </w:rPr>
        <w:t>JASMIN A. CHEN</w:t>
      </w:r>
    </w:p>
    <w:p w14:paraId="34F54D38" w14:textId="77777777" w:rsidR="002B2744" w:rsidRDefault="002B2744" w:rsidP="00963F53">
      <w:pPr>
        <w:spacing w:after="0"/>
        <w:ind w:left="1440" w:firstLine="720"/>
        <w:jc w:val="both"/>
        <w:rPr>
          <w:rFonts w:ascii="Arial Narrow" w:hAnsi="Arial Narrow" w:cs="Arial"/>
          <w:bCs/>
          <w:sz w:val="24"/>
          <w:szCs w:val="24"/>
        </w:rPr>
      </w:pPr>
      <w:r>
        <w:rPr>
          <w:rFonts w:ascii="Arial Narrow" w:hAnsi="Arial Narrow" w:cs="Arial"/>
          <w:bCs/>
          <w:sz w:val="24"/>
          <w:szCs w:val="24"/>
        </w:rPr>
        <w:t xml:space="preserve"> Subject Teacher</w:t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  <w:t xml:space="preserve">        </w:t>
      </w:r>
      <w:r>
        <w:rPr>
          <w:rFonts w:ascii="Arial Narrow" w:hAnsi="Arial Narrow" w:cs="Arial"/>
          <w:bCs/>
          <w:sz w:val="24"/>
          <w:szCs w:val="24"/>
        </w:rPr>
        <w:tab/>
        <w:t xml:space="preserve">       English Department Head</w:t>
      </w:r>
    </w:p>
    <w:p w14:paraId="0ACDC361" w14:textId="77777777" w:rsidR="00963F53" w:rsidRDefault="00963F53" w:rsidP="0048518E">
      <w:pPr>
        <w:rPr>
          <w:rFonts w:ascii="Arial Narrow" w:hAnsi="Arial Narrow" w:cs="Arial"/>
          <w:bCs/>
          <w:sz w:val="24"/>
          <w:szCs w:val="24"/>
        </w:rPr>
      </w:pPr>
    </w:p>
    <w:p w14:paraId="38FF086E" w14:textId="3BCEE256" w:rsidR="002B2744" w:rsidRDefault="002B2744" w:rsidP="002B2744">
      <w:pPr>
        <w:jc w:val="center"/>
        <w:rPr>
          <w:rFonts w:ascii="Arial Narrow" w:hAnsi="Arial Narrow" w:cs="Arial"/>
          <w:bCs/>
          <w:sz w:val="24"/>
          <w:szCs w:val="24"/>
        </w:rPr>
      </w:pPr>
      <w:r>
        <w:rPr>
          <w:rFonts w:ascii="Arial Narrow" w:hAnsi="Arial Narrow" w:cs="Arial"/>
          <w:bCs/>
          <w:sz w:val="24"/>
          <w:szCs w:val="24"/>
        </w:rPr>
        <w:t>Noted:</w:t>
      </w:r>
    </w:p>
    <w:p w14:paraId="2AF337E2" w14:textId="77777777" w:rsidR="002B2744" w:rsidRPr="003472BA" w:rsidRDefault="002B2744" w:rsidP="002B2744">
      <w:pPr>
        <w:jc w:val="center"/>
        <w:rPr>
          <w:rFonts w:ascii="Arial Narrow" w:hAnsi="Arial Narrow" w:cs="Arial"/>
          <w:bCs/>
          <w:sz w:val="10"/>
          <w:szCs w:val="10"/>
        </w:rPr>
      </w:pPr>
    </w:p>
    <w:p w14:paraId="4FB39D5C" w14:textId="77777777" w:rsidR="002B2744" w:rsidRPr="003472BA" w:rsidRDefault="002B2744" w:rsidP="002B2744">
      <w:pPr>
        <w:spacing w:after="0"/>
        <w:jc w:val="center"/>
        <w:rPr>
          <w:rFonts w:ascii="Arial Narrow" w:hAnsi="Arial Narrow" w:cs="Arial"/>
          <w:b/>
          <w:sz w:val="24"/>
          <w:szCs w:val="24"/>
          <w:u w:val="single"/>
        </w:rPr>
      </w:pPr>
      <w:r w:rsidRPr="003472BA">
        <w:rPr>
          <w:rFonts w:ascii="Arial Narrow" w:hAnsi="Arial Narrow" w:cs="Arial"/>
          <w:b/>
          <w:sz w:val="24"/>
          <w:szCs w:val="24"/>
          <w:u w:val="single"/>
        </w:rPr>
        <w:t>SHIRLY M. SOLIOT</w:t>
      </w:r>
    </w:p>
    <w:p w14:paraId="38A8BE78" w14:textId="5A82CD7E" w:rsidR="002B2744" w:rsidRDefault="009426AB" w:rsidP="002B2744">
      <w:pPr>
        <w:spacing w:after="0"/>
        <w:jc w:val="center"/>
        <w:rPr>
          <w:rFonts w:ascii="Arial Narrow" w:hAnsi="Arial Narrow" w:cs="Arial"/>
          <w:bCs/>
          <w:sz w:val="24"/>
          <w:szCs w:val="24"/>
        </w:rPr>
      </w:pPr>
      <w:r>
        <w:rPr>
          <w:rFonts w:ascii="Arial Narrow" w:hAnsi="Arial Narrow" w:cs="Arial"/>
          <w:bCs/>
          <w:sz w:val="24"/>
          <w:szCs w:val="24"/>
        </w:rPr>
        <w:t xml:space="preserve">SHS </w:t>
      </w:r>
      <w:r w:rsidR="002B2744">
        <w:rPr>
          <w:rFonts w:ascii="Arial Narrow" w:hAnsi="Arial Narrow" w:cs="Arial"/>
          <w:bCs/>
          <w:sz w:val="24"/>
          <w:szCs w:val="24"/>
        </w:rPr>
        <w:t>Assistant Principal II</w:t>
      </w:r>
    </w:p>
    <w:p w14:paraId="586BD4C8" w14:textId="77777777" w:rsidR="00963F53" w:rsidRDefault="00963F53" w:rsidP="0048518E">
      <w:pPr>
        <w:rPr>
          <w:rFonts w:ascii="Arial Narrow" w:hAnsi="Arial Narrow" w:cs="Arial"/>
          <w:bCs/>
          <w:sz w:val="24"/>
          <w:szCs w:val="24"/>
        </w:rPr>
      </w:pPr>
    </w:p>
    <w:p w14:paraId="5B44C7E9" w14:textId="74ED8DF5" w:rsidR="002B2744" w:rsidRDefault="002B2744" w:rsidP="002B2744">
      <w:pPr>
        <w:jc w:val="center"/>
        <w:rPr>
          <w:rFonts w:ascii="Arial Narrow" w:hAnsi="Arial Narrow" w:cs="Arial"/>
          <w:bCs/>
          <w:sz w:val="24"/>
          <w:szCs w:val="24"/>
        </w:rPr>
      </w:pPr>
      <w:r>
        <w:rPr>
          <w:rFonts w:ascii="Arial Narrow" w:hAnsi="Arial Narrow" w:cs="Arial"/>
          <w:bCs/>
          <w:sz w:val="24"/>
          <w:szCs w:val="24"/>
        </w:rPr>
        <w:t>Approved:</w:t>
      </w:r>
    </w:p>
    <w:p w14:paraId="78B6122E" w14:textId="77777777" w:rsidR="002B2744" w:rsidRPr="003472BA" w:rsidRDefault="002B2744" w:rsidP="002B2744">
      <w:pPr>
        <w:jc w:val="center"/>
        <w:rPr>
          <w:rFonts w:ascii="Arial Narrow" w:hAnsi="Arial Narrow" w:cs="Arial"/>
          <w:bCs/>
          <w:sz w:val="10"/>
          <w:szCs w:val="10"/>
        </w:rPr>
      </w:pPr>
    </w:p>
    <w:p w14:paraId="7BE4550F" w14:textId="25B322AF" w:rsidR="002B2744" w:rsidRPr="003472BA" w:rsidRDefault="002B2744" w:rsidP="002B2744">
      <w:pPr>
        <w:spacing w:after="0"/>
        <w:jc w:val="center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ELSA V. RIPALDA</w:t>
      </w:r>
      <w:r w:rsidR="009426AB">
        <w:rPr>
          <w:rFonts w:ascii="Arial Narrow" w:hAnsi="Arial Narrow" w:cs="Arial"/>
          <w:b/>
          <w:sz w:val="24"/>
          <w:szCs w:val="24"/>
          <w:u w:val="single"/>
        </w:rPr>
        <w:t xml:space="preserve"> PhD</w:t>
      </w:r>
    </w:p>
    <w:p w14:paraId="01A02573" w14:textId="77777777" w:rsidR="002B2744" w:rsidRPr="003472BA" w:rsidRDefault="002B2744" w:rsidP="002B2744">
      <w:pPr>
        <w:spacing w:after="0"/>
        <w:jc w:val="center"/>
        <w:rPr>
          <w:rFonts w:ascii="Arial Narrow" w:hAnsi="Arial Narrow" w:cs="Arial"/>
          <w:bCs/>
          <w:sz w:val="24"/>
          <w:szCs w:val="24"/>
        </w:rPr>
      </w:pPr>
      <w:r>
        <w:rPr>
          <w:rFonts w:ascii="Arial Narrow" w:hAnsi="Arial Narrow" w:cs="Arial"/>
          <w:bCs/>
          <w:sz w:val="24"/>
          <w:szCs w:val="24"/>
        </w:rPr>
        <w:t>Principal IV</w:t>
      </w:r>
    </w:p>
    <w:p w14:paraId="1574F7B8" w14:textId="424F1A3D" w:rsidR="001D778E" w:rsidRPr="001D778E" w:rsidRDefault="001D778E" w:rsidP="006A3103">
      <w:pPr>
        <w:spacing w:after="0"/>
        <w:ind w:left="720" w:firstLine="720"/>
        <w:rPr>
          <w:bCs/>
        </w:rPr>
      </w:pPr>
    </w:p>
    <w:sectPr w:rsidR="001D778E" w:rsidRPr="001D778E" w:rsidSect="00F92F72">
      <w:type w:val="continuous"/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41CEB" w14:textId="77777777" w:rsidR="003D4819" w:rsidRDefault="003D4819" w:rsidP="00BC2239">
      <w:pPr>
        <w:spacing w:after="0" w:line="240" w:lineRule="auto"/>
      </w:pPr>
      <w:r>
        <w:separator/>
      </w:r>
    </w:p>
  </w:endnote>
  <w:endnote w:type="continuationSeparator" w:id="0">
    <w:p w14:paraId="3789B800" w14:textId="77777777" w:rsidR="003D4819" w:rsidRDefault="003D4819" w:rsidP="00BC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CC4B3" w14:textId="77777777" w:rsidR="003D4819" w:rsidRDefault="003D4819" w:rsidP="00BC2239">
      <w:pPr>
        <w:spacing w:after="0" w:line="240" w:lineRule="auto"/>
      </w:pPr>
      <w:r>
        <w:separator/>
      </w:r>
    </w:p>
  </w:footnote>
  <w:footnote w:type="continuationSeparator" w:id="0">
    <w:p w14:paraId="7C8516E8" w14:textId="77777777" w:rsidR="003D4819" w:rsidRDefault="003D4819" w:rsidP="00BC2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A43"/>
    <w:multiLevelType w:val="hybridMultilevel"/>
    <w:tmpl w:val="45F420DC"/>
    <w:lvl w:ilvl="0" w:tplc="3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360696"/>
    <w:multiLevelType w:val="hybridMultilevel"/>
    <w:tmpl w:val="9D903D26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C1A00"/>
    <w:multiLevelType w:val="hybridMultilevel"/>
    <w:tmpl w:val="7354BBF2"/>
    <w:lvl w:ilvl="0" w:tplc="3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D54B76"/>
    <w:multiLevelType w:val="hybridMultilevel"/>
    <w:tmpl w:val="80022E44"/>
    <w:lvl w:ilvl="0" w:tplc="04090017">
      <w:start w:val="1"/>
      <w:numFmt w:val="lowerLetter"/>
      <w:lvlText w:val="%1)"/>
      <w:lvlJc w:val="left"/>
      <w:pPr>
        <w:ind w:left="798" w:hanging="360"/>
      </w:pPr>
    </w:lvl>
    <w:lvl w:ilvl="1" w:tplc="04090019" w:tentative="1">
      <w:start w:val="1"/>
      <w:numFmt w:val="lowerLetter"/>
      <w:lvlText w:val="%2."/>
      <w:lvlJc w:val="left"/>
      <w:pPr>
        <w:ind w:left="1518" w:hanging="360"/>
      </w:pPr>
    </w:lvl>
    <w:lvl w:ilvl="2" w:tplc="0409001B" w:tentative="1">
      <w:start w:val="1"/>
      <w:numFmt w:val="lowerRoman"/>
      <w:lvlText w:val="%3."/>
      <w:lvlJc w:val="right"/>
      <w:pPr>
        <w:ind w:left="2238" w:hanging="180"/>
      </w:pPr>
    </w:lvl>
    <w:lvl w:ilvl="3" w:tplc="0409000F" w:tentative="1">
      <w:start w:val="1"/>
      <w:numFmt w:val="decimal"/>
      <w:lvlText w:val="%4."/>
      <w:lvlJc w:val="left"/>
      <w:pPr>
        <w:ind w:left="2958" w:hanging="360"/>
      </w:pPr>
    </w:lvl>
    <w:lvl w:ilvl="4" w:tplc="04090019" w:tentative="1">
      <w:start w:val="1"/>
      <w:numFmt w:val="lowerLetter"/>
      <w:lvlText w:val="%5."/>
      <w:lvlJc w:val="left"/>
      <w:pPr>
        <w:ind w:left="3678" w:hanging="360"/>
      </w:pPr>
    </w:lvl>
    <w:lvl w:ilvl="5" w:tplc="0409001B" w:tentative="1">
      <w:start w:val="1"/>
      <w:numFmt w:val="lowerRoman"/>
      <w:lvlText w:val="%6."/>
      <w:lvlJc w:val="right"/>
      <w:pPr>
        <w:ind w:left="4398" w:hanging="180"/>
      </w:pPr>
    </w:lvl>
    <w:lvl w:ilvl="6" w:tplc="0409000F" w:tentative="1">
      <w:start w:val="1"/>
      <w:numFmt w:val="decimal"/>
      <w:lvlText w:val="%7."/>
      <w:lvlJc w:val="left"/>
      <w:pPr>
        <w:ind w:left="5118" w:hanging="360"/>
      </w:pPr>
    </w:lvl>
    <w:lvl w:ilvl="7" w:tplc="04090019" w:tentative="1">
      <w:start w:val="1"/>
      <w:numFmt w:val="lowerLetter"/>
      <w:lvlText w:val="%8."/>
      <w:lvlJc w:val="left"/>
      <w:pPr>
        <w:ind w:left="5838" w:hanging="360"/>
      </w:pPr>
    </w:lvl>
    <w:lvl w:ilvl="8" w:tplc="0409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4" w15:restartNumberingAfterBreak="0">
    <w:nsid w:val="2CA6238C"/>
    <w:multiLevelType w:val="hybridMultilevel"/>
    <w:tmpl w:val="71F8AD0C"/>
    <w:lvl w:ilvl="0" w:tplc="478AFB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4308B"/>
    <w:multiLevelType w:val="hybridMultilevel"/>
    <w:tmpl w:val="121C139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D7D7B"/>
    <w:multiLevelType w:val="hybridMultilevel"/>
    <w:tmpl w:val="78A6DBA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2582E"/>
    <w:multiLevelType w:val="hybridMultilevel"/>
    <w:tmpl w:val="6DFCEA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D408D"/>
    <w:multiLevelType w:val="hybridMultilevel"/>
    <w:tmpl w:val="2EC25056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948192">
    <w:abstractNumId w:val="6"/>
  </w:num>
  <w:num w:numId="2" w16cid:durableId="1927226045">
    <w:abstractNumId w:val="2"/>
  </w:num>
  <w:num w:numId="3" w16cid:durableId="1851945814">
    <w:abstractNumId w:val="8"/>
  </w:num>
  <w:num w:numId="4" w16cid:durableId="277301244">
    <w:abstractNumId w:val="5"/>
  </w:num>
  <w:num w:numId="5" w16cid:durableId="1667322928">
    <w:abstractNumId w:val="7"/>
  </w:num>
  <w:num w:numId="6" w16cid:durableId="1432044813">
    <w:abstractNumId w:val="1"/>
  </w:num>
  <w:num w:numId="7" w16cid:durableId="1167672406">
    <w:abstractNumId w:val="3"/>
  </w:num>
  <w:num w:numId="8" w16cid:durableId="1820150302">
    <w:abstractNumId w:val="4"/>
  </w:num>
  <w:num w:numId="9" w16cid:durableId="61795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0B"/>
    <w:rsid w:val="00000EE1"/>
    <w:rsid w:val="00080B0B"/>
    <w:rsid w:val="00093B09"/>
    <w:rsid w:val="000A2ECC"/>
    <w:rsid w:val="000A4053"/>
    <w:rsid w:val="000E4B6D"/>
    <w:rsid w:val="000F33DA"/>
    <w:rsid w:val="00110817"/>
    <w:rsid w:val="00113968"/>
    <w:rsid w:val="00121CB7"/>
    <w:rsid w:val="00130492"/>
    <w:rsid w:val="001319A6"/>
    <w:rsid w:val="001530CE"/>
    <w:rsid w:val="00167E9B"/>
    <w:rsid w:val="001821DD"/>
    <w:rsid w:val="00182ACD"/>
    <w:rsid w:val="001B4F5C"/>
    <w:rsid w:val="001D778E"/>
    <w:rsid w:val="001E509B"/>
    <w:rsid w:val="001E68C3"/>
    <w:rsid w:val="001F5CE4"/>
    <w:rsid w:val="002003A8"/>
    <w:rsid w:val="00221A9C"/>
    <w:rsid w:val="00222CB9"/>
    <w:rsid w:val="002251AE"/>
    <w:rsid w:val="00227C0E"/>
    <w:rsid w:val="00231233"/>
    <w:rsid w:val="002423BB"/>
    <w:rsid w:val="00277F2A"/>
    <w:rsid w:val="002B1795"/>
    <w:rsid w:val="002B2744"/>
    <w:rsid w:val="002C0D69"/>
    <w:rsid w:val="002C66BD"/>
    <w:rsid w:val="002D0CAF"/>
    <w:rsid w:val="002D3A86"/>
    <w:rsid w:val="002D757B"/>
    <w:rsid w:val="002E275C"/>
    <w:rsid w:val="002F33F9"/>
    <w:rsid w:val="0031576C"/>
    <w:rsid w:val="00321DA5"/>
    <w:rsid w:val="00333DF3"/>
    <w:rsid w:val="0036079D"/>
    <w:rsid w:val="00370D80"/>
    <w:rsid w:val="00371D75"/>
    <w:rsid w:val="00376B98"/>
    <w:rsid w:val="003834F0"/>
    <w:rsid w:val="00386DAD"/>
    <w:rsid w:val="00390DB2"/>
    <w:rsid w:val="003A585F"/>
    <w:rsid w:val="003D4819"/>
    <w:rsid w:val="00403805"/>
    <w:rsid w:val="00410B6A"/>
    <w:rsid w:val="00423373"/>
    <w:rsid w:val="004546AD"/>
    <w:rsid w:val="00454E82"/>
    <w:rsid w:val="0048518E"/>
    <w:rsid w:val="0049095B"/>
    <w:rsid w:val="004915C0"/>
    <w:rsid w:val="004945A1"/>
    <w:rsid w:val="004B390B"/>
    <w:rsid w:val="004C2E8B"/>
    <w:rsid w:val="004E0BEB"/>
    <w:rsid w:val="004E1AC3"/>
    <w:rsid w:val="00510B97"/>
    <w:rsid w:val="00513DA6"/>
    <w:rsid w:val="00541862"/>
    <w:rsid w:val="00560E8C"/>
    <w:rsid w:val="005622BC"/>
    <w:rsid w:val="005628B1"/>
    <w:rsid w:val="00577DAF"/>
    <w:rsid w:val="005826AF"/>
    <w:rsid w:val="005B19DC"/>
    <w:rsid w:val="005C7CFA"/>
    <w:rsid w:val="005D4A0E"/>
    <w:rsid w:val="005D569B"/>
    <w:rsid w:val="00625C16"/>
    <w:rsid w:val="006435A9"/>
    <w:rsid w:val="00652E23"/>
    <w:rsid w:val="00654B37"/>
    <w:rsid w:val="006A3103"/>
    <w:rsid w:val="006A65EC"/>
    <w:rsid w:val="006B0BC8"/>
    <w:rsid w:val="006C1E3F"/>
    <w:rsid w:val="006D0C75"/>
    <w:rsid w:val="006D2DA8"/>
    <w:rsid w:val="006D6C74"/>
    <w:rsid w:val="006E11C3"/>
    <w:rsid w:val="006E4044"/>
    <w:rsid w:val="007035B9"/>
    <w:rsid w:val="00720084"/>
    <w:rsid w:val="00723B73"/>
    <w:rsid w:val="00734945"/>
    <w:rsid w:val="0074713A"/>
    <w:rsid w:val="0074767E"/>
    <w:rsid w:val="007524CC"/>
    <w:rsid w:val="00757F5A"/>
    <w:rsid w:val="00760209"/>
    <w:rsid w:val="00775D55"/>
    <w:rsid w:val="00780414"/>
    <w:rsid w:val="00787076"/>
    <w:rsid w:val="007A525D"/>
    <w:rsid w:val="007B1C04"/>
    <w:rsid w:val="007B2628"/>
    <w:rsid w:val="007B6A1A"/>
    <w:rsid w:val="007C20B9"/>
    <w:rsid w:val="007C4363"/>
    <w:rsid w:val="007E5E14"/>
    <w:rsid w:val="00801362"/>
    <w:rsid w:val="008640EF"/>
    <w:rsid w:val="0086743F"/>
    <w:rsid w:val="00891D33"/>
    <w:rsid w:val="00897858"/>
    <w:rsid w:val="008A50A1"/>
    <w:rsid w:val="008C0975"/>
    <w:rsid w:val="008D4CE7"/>
    <w:rsid w:val="008D7458"/>
    <w:rsid w:val="008D76B5"/>
    <w:rsid w:val="008E3102"/>
    <w:rsid w:val="008F194A"/>
    <w:rsid w:val="008F5335"/>
    <w:rsid w:val="009426AB"/>
    <w:rsid w:val="00963F53"/>
    <w:rsid w:val="00991D4B"/>
    <w:rsid w:val="0099280C"/>
    <w:rsid w:val="009D4BEC"/>
    <w:rsid w:val="009E2D76"/>
    <w:rsid w:val="009E6163"/>
    <w:rsid w:val="009F1C6E"/>
    <w:rsid w:val="00A058B0"/>
    <w:rsid w:val="00A23A0E"/>
    <w:rsid w:val="00A625D2"/>
    <w:rsid w:val="00A8395E"/>
    <w:rsid w:val="00A86669"/>
    <w:rsid w:val="00A95DEF"/>
    <w:rsid w:val="00AC2095"/>
    <w:rsid w:val="00AC6FA4"/>
    <w:rsid w:val="00AD2B01"/>
    <w:rsid w:val="00AE3040"/>
    <w:rsid w:val="00B3121D"/>
    <w:rsid w:val="00B41BF5"/>
    <w:rsid w:val="00B421F8"/>
    <w:rsid w:val="00B50EF1"/>
    <w:rsid w:val="00B613ED"/>
    <w:rsid w:val="00B65C66"/>
    <w:rsid w:val="00B71ACF"/>
    <w:rsid w:val="00B7295A"/>
    <w:rsid w:val="00BA01C0"/>
    <w:rsid w:val="00BC2239"/>
    <w:rsid w:val="00BD2B64"/>
    <w:rsid w:val="00BF718F"/>
    <w:rsid w:val="00C11235"/>
    <w:rsid w:val="00C17A39"/>
    <w:rsid w:val="00C20BD7"/>
    <w:rsid w:val="00C22BF3"/>
    <w:rsid w:val="00C50CFA"/>
    <w:rsid w:val="00C86A66"/>
    <w:rsid w:val="00CA4186"/>
    <w:rsid w:val="00CB2A22"/>
    <w:rsid w:val="00CC1B8D"/>
    <w:rsid w:val="00CC23ED"/>
    <w:rsid w:val="00D20B2D"/>
    <w:rsid w:val="00D24FC0"/>
    <w:rsid w:val="00D33471"/>
    <w:rsid w:val="00D51CAD"/>
    <w:rsid w:val="00D53F61"/>
    <w:rsid w:val="00D57575"/>
    <w:rsid w:val="00D70B36"/>
    <w:rsid w:val="00D76063"/>
    <w:rsid w:val="00D815C9"/>
    <w:rsid w:val="00D84E50"/>
    <w:rsid w:val="00DA0DA4"/>
    <w:rsid w:val="00DB4B09"/>
    <w:rsid w:val="00DC02D9"/>
    <w:rsid w:val="00DC0317"/>
    <w:rsid w:val="00DE1B38"/>
    <w:rsid w:val="00DE47F8"/>
    <w:rsid w:val="00DE6863"/>
    <w:rsid w:val="00DF05D3"/>
    <w:rsid w:val="00E04D78"/>
    <w:rsid w:val="00E10A59"/>
    <w:rsid w:val="00E11604"/>
    <w:rsid w:val="00E15478"/>
    <w:rsid w:val="00E45A44"/>
    <w:rsid w:val="00E50AE5"/>
    <w:rsid w:val="00E95688"/>
    <w:rsid w:val="00EA6300"/>
    <w:rsid w:val="00EA7851"/>
    <w:rsid w:val="00EE5B8C"/>
    <w:rsid w:val="00F3698F"/>
    <w:rsid w:val="00F431FD"/>
    <w:rsid w:val="00F92F72"/>
    <w:rsid w:val="00FA0983"/>
    <w:rsid w:val="00FB657D"/>
    <w:rsid w:val="00FC1A41"/>
    <w:rsid w:val="00FC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B832"/>
  <w15:chartTrackingRefBased/>
  <w15:docId w15:val="{BD2E16B5-DB56-4067-B244-11E8B9D2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EA78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EA78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560E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0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0E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C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239"/>
  </w:style>
  <w:style w:type="paragraph" w:styleId="Footer">
    <w:name w:val="footer"/>
    <w:basedOn w:val="Normal"/>
    <w:link w:val="FooterChar"/>
    <w:uiPriority w:val="99"/>
    <w:unhideWhenUsed/>
    <w:rsid w:val="00BC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239"/>
  </w:style>
  <w:style w:type="table" w:styleId="GridTable2-Accent4">
    <w:name w:val="Grid Table 2 Accent 4"/>
    <w:basedOn w:val="TableNormal"/>
    <w:uiPriority w:val="47"/>
    <w:rsid w:val="002B274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6">
    <w:name w:val="Grid Table 2 Accent 6"/>
    <w:basedOn w:val="TableNormal"/>
    <w:uiPriority w:val="47"/>
    <w:rsid w:val="006D6C7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EA630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2D757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2D75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DE1B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">
    <w:name w:val="Grid Table 4"/>
    <w:basedOn w:val="TableNormal"/>
    <w:uiPriority w:val="49"/>
    <w:rsid w:val="00E956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E956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1B3344E3DB07469641F1E401ED889E" ma:contentTypeVersion="4" ma:contentTypeDescription="Create a new document." ma:contentTypeScope="" ma:versionID="b5f960a46d048cf1b97c6d552b64dd0f">
  <xsd:schema xmlns:xsd="http://www.w3.org/2001/XMLSchema" xmlns:xs="http://www.w3.org/2001/XMLSchema" xmlns:p="http://schemas.microsoft.com/office/2006/metadata/properties" xmlns:ns3="9119a29a-a4c1-47ab-b24b-b970e8a87ea8" targetNamespace="http://schemas.microsoft.com/office/2006/metadata/properties" ma:root="true" ma:fieldsID="d4b8b393377bcd127080f1a4e4de4b09" ns3:_="">
    <xsd:import namespace="9119a29a-a4c1-47ab-b24b-b970e8a87e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19a29a-a4c1-47ab-b24b-b970e8a87e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FC0DEE-0BFC-4912-B79A-7BE2F88D26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864E7B-13D3-455B-94C2-F5AFC1C142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357E24-F425-4602-B6C4-2DFF64654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19a29a-a4c1-47ab-b24b-b970e8a87e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Jovito Abio</dc:creator>
  <cp:keywords/>
  <dc:description/>
  <cp:lastModifiedBy>Jovito Abio</cp:lastModifiedBy>
  <cp:revision>11</cp:revision>
  <cp:lastPrinted>2022-09-11T06:34:00Z</cp:lastPrinted>
  <dcterms:created xsi:type="dcterms:W3CDTF">2021-10-11T13:12:00Z</dcterms:created>
  <dcterms:modified xsi:type="dcterms:W3CDTF">2022-09-11T06:34:00Z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0x010100041B3344E3DB07469641F1E401ED889E</vt:lpwstr>
  </property>
</Properties>
</file>