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5A1B" w14:textId="4D6C321D" w:rsidR="00FD3525" w:rsidRPr="008A4171" w:rsidRDefault="008A4171" w:rsidP="008A4171">
      <w:r w:rsidRPr="008A4171">
        <w:t xml:space="preserve">Hi </w:t>
      </w:r>
      <w:r w:rsidR="004737C2" w:rsidRPr="008A4171">
        <w:t>Olanrewaju</w:t>
      </w:r>
      <w:r w:rsidRPr="008A4171">
        <w:t>,</w:t>
      </w:r>
      <w:r w:rsidRPr="008A4171">
        <w:br/>
        <w:t>you are welcome to the team; now is the time to put your excel skill to work.</w:t>
      </w:r>
      <w:r w:rsidRPr="008A4171">
        <w:br/>
      </w:r>
      <w:r w:rsidRPr="008A4171">
        <w:br/>
        <w:t>One of our clients just sent us sample invoices data for analysis.</w:t>
      </w:r>
      <w:r w:rsidRPr="008A4171">
        <w:br/>
        <w:t>The client has requested that we put the data into proper shape and possibly assess the quality of the data.</w:t>
      </w:r>
      <w:r w:rsidRPr="008A4171">
        <w:br/>
        <w:t>Your task is to automate the data cleaning and have this in the proper rows and columns.</w:t>
      </w:r>
      <w:r w:rsidRPr="008A4171">
        <w:br/>
      </w:r>
      <w:r w:rsidRPr="008A4171">
        <w:br/>
        <w:t xml:space="preserve">There will be a meeting with this client on </w:t>
      </w:r>
      <w:r w:rsidR="004737C2" w:rsidRPr="008A4171">
        <w:t>Monday</w:t>
      </w:r>
      <w:r w:rsidRPr="008A4171">
        <w:t xml:space="preserve"> </w:t>
      </w:r>
      <w:r w:rsidR="00AD38F8">
        <w:t>20</w:t>
      </w:r>
      <w:r w:rsidRPr="008A4171">
        <w:rPr>
          <w:vertAlign w:val="superscript"/>
        </w:rPr>
        <w:t>th</w:t>
      </w:r>
      <w:r w:rsidRPr="008A4171">
        <w:t xml:space="preserve"> </w:t>
      </w:r>
      <w:r w:rsidR="00A2553B">
        <w:t>NOVEMBER</w:t>
      </w:r>
      <w:r w:rsidRPr="008A4171">
        <w:t xml:space="preserve"> 202</w:t>
      </w:r>
      <w:r w:rsidR="00AD38F8">
        <w:t>3</w:t>
      </w:r>
      <w:r w:rsidRPr="008A4171">
        <w:t>. Please kindly ensure that the cleaned data is available by then.</w:t>
      </w:r>
      <w:r w:rsidRPr="008A4171">
        <w:br/>
        <w:t>Attached to this email is the datasets.</w:t>
      </w:r>
      <w:r w:rsidRPr="008A4171">
        <w:br/>
      </w:r>
      <w:r w:rsidRPr="008A4171">
        <w:rPr>
          <w:u w:val="single"/>
        </w:rPr>
        <w:br/>
      </w:r>
      <w:r w:rsidRPr="004737C2">
        <w:rPr>
          <w:b/>
          <w:bCs/>
        </w:rPr>
        <w:t>Https/</w:t>
      </w:r>
      <w:r w:rsidR="004737C2" w:rsidRPr="004737C2">
        <w:rPr>
          <w:b/>
          <w:bCs/>
        </w:rPr>
        <w:t>/: foresightbi.com.ng/wp-content/uploads/2020/05/1.-bad-structured-sales-data-1xlsx</w:t>
      </w:r>
      <w:r w:rsidRPr="004737C2">
        <w:br/>
      </w:r>
      <w:r w:rsidRPr="004737C2">
        <w:br/>
      </w:r>
      <w:r w:rsidRPr="008A4171">
        <w:t> </w:t>
      </w:r>
      <w:r w:rsidRPr="008A4171">
        <w:br/>
        <w:t xml:space="preserve">kind regards, </w:t>
      </w:r>
      <w:r w:rsidR="005A66B2" w:rsidRPr="008A4171">
        <w:t>Daniel Ayangbile</w:t>
      </w:r>
      <w:r w:rsidRPr="008A4171">
        <w:br/>
      </w:r>
      <w:r w:rsidR="005A66B2" w:rsidRPr="008A4171">
        <w:t>Senior Analyst</w:t>
      </w:r>
      <w:r w:rsidRPr="008A4171">
        <w:br/>
        <w:t> </w:t>
      </w:r>
    </w:p>
    <w:sectPr w:rsidR="00FD3525" w:rsidRPr="008A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71"/>
    <w:rsid w:val="004737C2"/>
    <w:rsid w:val="005A66B2"/>
    <w:rsid w:val="008675F9"/>
    <w:rsid w:val="008A4171"/>
    <w:rsid w:val="00A2553B"/>
    <w:rsid w:val="00AD38F8"/>
    <w:rsid w:val="00F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0675"/>
  <w15:chartTrackingRefBased/>
  <w15:docId w15:val="{496AB89D-2855-4435-BE86-F13B8480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Olarenwaju Saheed</dc:creator>
  <cp:keywords/>
  <dc:description/>
  <cp:lastModifiedBy>Olarenwaju Saheed</cp:lastModifiedBy>
  <cp:revision>5</cp:revision>
  <dcterms:created xsi:type="dcterms:W3CDTF">2023-11-16T22:24:00Z</dcterms:created>
  <dcterms:modified xsi:type="dcterms:W3CDTF">2023-11-16T22:34:00Z</dcterms:modified>
</cp:coreProperties>
</file>