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4C9C" w14:textId="77777777" w:rsidR="000951F2" w:rsidRPr="000951F2" w:rsidRDefault="000951F2" w:rsidP="000951F2">
      <w:r w:rsidRPr="000951F2">
        <w:rPr>
          <w:lang w:val="en-GB"/>
        </w:rPr>
        <w:t xml:space="preserve">Share visualizations (and any applicable pivot tables, code etc.) on LinkedIn and mention @Maven Analytics. We would love to see your work and give our thoughts! </w:t>
      </w:r>
    </w:p>
    <w:p w14:paraId="41E4E32D" w14:textId="77777777" w:rsidR="000951F2" w:rsidRPr="000951F2" w:rsidRDefault="000951F2" w:rsidP="000951F2">
      <w:r w:rsidRPr="000951F2">
        <w:rPr>
          <w:lang w:val="en-GB"/>
        </w:rPr>
        <w:t>Recommended Analysis</w:t>
      </w:r>
    </w:p>
    <w:p w14:paraId="04EBFB69" w14:textId="77777777" w:rsidR="000951F2" w:rsidRPr="000951F2" w:rsidRDefault="000951F2" w:rsidP="000951F2">
      <w:pPr>
        <w:numPr>
          <w:ilvl w:val="0"/>
          <w:numId w:val="1"/>
        </w:numPr>
      </w:pPr>
      <w:r w:rsidRPr="000951F2">
        <w:rPr>
          <w:lang w:val="en-GB"/>
        </w:rPr>
        <w:t>Are there any noticeable sales trends over time?</w:t>
      </w:r>
    </w:p>
    <w:p w14:paraId="6C189840" w14:textId="77777777" w:rsidR="000951F2" w:rsidRPr="000951F2" w:rsidRDefault="000951F2" w:rsidP="000951F2">
      <w:pPr>
        <w:numPr>
          <w:ilvl w:val="0"/>
          <w:numId w:val="1"/>
        </w:numPr>
      </w:pPr>
      <w:r w:rsidRPr="000951F2">
        <w:rPr>
          <w:lang w:val="en-GB"/>
        </w:rPr>
        <w:t>Which are the best and worst selling products?</w:t>
      </w:r>
    </w:p>
    <w:p w14:paraId="0695B66E" w14:textId="77777777" w:rsidR="000951F2" w:rsidRPr="000951F2" w:rsidRDefault="000951F2" w:rsidP="000951F2">
      <w:pPr>
        <w:numPr>
          <w:ilvl w:val="0"/>
          <w:numId w:val="1"/>
        </w:numPr>
      </w:pPr>
      <w:r w:rsidRPr="000951F2">
        <w:rPr>
          <w:lang w:val="en-GB"/>
        </w:rPr>
        <w:t>Can you identify any key customers?</w:t>
      </w:r>
    </w:p>
    <w:p w14:paraId="38845215" w14:textId="77777777" w:rsidR="000951F2" w:rsidRPr="000951F2" w:rsidRDefault="000951F2" w:rsidP="000951F2">
      <w:pPr>
        <w:numPr>
          <w:ilvl w:val="0"/>
          <w:numId w:val="1"/>
        </w:numPr>
      </w:pPr>
      <w:r w:rsidRPr="000951F2">
        <w:rPr>
          <w:lang w:val="en-GB"/>
        </w:rPr>
        <w:t>Are shipping costs consistent across providers?</w:t>
      </w:r>
    </w:p>
    <w:p w14:paraId="41879049" w14:textId="77777777" w:rsidR="00FD3525" w:rsidRDefault="00FD3525"/>
    <w:sectPr w:rsidR="00FD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6DDB"/>
    <w:multiLevelType w:val="hybridMultilevel"/>
    <w:tmpl w:val="918A01B2"/>
    <w:lvl w:ilvl="0" w:tplc="4CE42C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695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6F0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4CF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21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62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7CE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E4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1AA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63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F2"/>
    <w:rsid w:val="000951F2"/>
    <w:rsid w:val="008675F9"/>
    <w:rsid w:val="00F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156D"/>
  <w15:chartTrackingRefBased/>
  <w15:docId w15:val="{A2D87530-859C-4635-88EC-AD3575E8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19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9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99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Olarenwaju Saheed</dc:creator>
  <cp:keywords/>
  <dc:description/>
  <cp:lastModifiedBy>Olarenwaju Saheed</cp:lastModifiedBy>
  <cp:revision>1</cp:revision>
  <dcterms:created xsi:type="dcterms:W3CDTF">2023-11-16T10:21:00Z</dcterms:created>
  <dcterms:modified xsi:type="dcterms:W3CDTF">2023-11-16T10:23:00Z</dcterms:modified>
</cp:coreProperties>
</file>