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497A" w14:textId="4BE123DF" w:rsidR="00D10964" w:rsidRDefault="00D10964" w:rsidP="00D10964">
      <w:pPr>
        <w:pStyle w:val="Title"/>
        <w:rPr>
          <w:rFonts w:ascii="Times New Roman" w:hAnsi="Times New Roman" w:cs="Times New Roman"/>
          <w:sz w:val="36"/>
          <w:szCs w:val="36"/>
          <w:lang w:val="en-US"/>
        </w:rPr>
      </w:pPr>
      <w:r w:rsidRPr="00D10964">
        <w:rPr>
          <w:rFonts w:ascii="Times New Roman" w:hAnsi="Times New Roman" w:cs="Times New Roman"/>
          <w:sz w:val="36"/>
          <w:szCs w:val="36"/>
          <w:lang w:val="en-US"/>
        </w:rPr>
        <w:t>Link to the new data collection</w:t>
      </w:r>
    </w:p>
    <w:p w14:paraId="1729F76F" w14:textId="77777777" w:rsidR="00D10964" w:rsidRPr="00D10964" w:rsidRDefault="00D10964" w:rsidP="00D10964">
      <w:pPr>
        <w:rPr>
          <w:lang w:val="en-US"/>
        </w:rPr>
      </w:pPr>
    </w:p>
    <w:p w14:paraId="0536D770" w14:textId="4358E232" w:rsidR="0026047B" w:rsidRPr="00D10964" w:rsidRDefault="00D10964" w:rsidP="00D10964">
      <w:hyperlink r:id="rId4" w:history="1">
        <w:r w:rsidRPr="00D10964">
          <w:rPr>
            <w:rStyle w:val="Hyperlink"/>
          </w:rPr>
          <w:t>https://docs.google.com/spreadsheets/d/1pi9WMB1UhssVdGYXn4gtrJALjflCy6hnktfUQsIyNQ4/edit?pli=1#gid=0</w:t>
        </w:r>
      </w:hyperlink>
    </w:p>
    <w:sectPr w:rsidR="0026047B" w:rsidRPr="00D1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64"/>
    <w:rsid w:val="001910B8"/>
    <w:rsid w:val="001C731E"/>
    <w:rsid w:val="0026047B"/>
    <w:rsid w:val="00387408"/>
    <w:rsid w:val="006626FC"/>
    <w:rsid w:val="00801A40"/>
    <w:rsid w:val="00845839"/>
    <w:rsid w:val="008C2073"/>
    <w:rsid w:val="00A51C38"/>
    <w:rsid w:val="00AE21FA"/>
    <w:rsid w:val="00C44AAB"/>
    <w:rsid w:val="00D10964"/>
    <w:rsid w:val="00EA22F5"/>
    <w:rsid w:val="00F07C1F"/>
    <w:rsid w:val="00F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216D"/>
  <w15:chartTrackingRefBased/>
  <w15:docId w15:val="{3A7916D3-73CD-41DC-AFAD-22B3D5C0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0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pi9WMB1UhssVdGYXn4gtrJALjflCy6hnktfUQsIyNQ4/edit?pli=1%23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2023-02-21T16:22:00Z</dcterms:created>
  <dcterms:modified xsi:type="dcterms:W3CDTF">2023-02-21T16:23:00Z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993f9f9c-a47c-4cc9-8520-40366130df00</vt:lpwstr>
  </property>
</Properties>
</file>