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2C5DC" w14:textId="77777777" w:rsidR="00E371EF" w:rsidRPr="00E371EF" w:rsidRDefault="00E371EF" w:rsidP="00E371EF">
      <w:pPr>
        <w:spacing w:before="600" w:after="600" w:line="240" w:lineRule="auto"/>
        <w:ind w:left="600" w:right="60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E371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My Resume</w:t>
      </w:r>
    </w:p>
    <w:p w14:paraId="4C0D51D4" w14:textId="77777777" w:rsidR="00E371EF" w:rsidRPr="00E371EF" w:rsidRDefault="00E371EF" w:rsidP="00E371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ME in a Nutshell</w:t>
      </w:r>
    </w:p>
    <w:p w14:paraId="360901BE" w14:textId="77777777" w:rsidR="00E371EF" w:rsidRPr="00E371EF" w:rsidRDefault="00E371EF" w:rsidP="00E37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I am a Web Developer and UI/UX Designer passionate about creating seamless digital experiences.</w:t>
      </w: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With strong skills in front-end development and design, I bridge the gap between creative concepts and functional products.</w:t>
      </w: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 enjoy crafting intuitive interfaces, solving design challenges, and bringing ideas to life through code.</w:t>
      </w:r>
    </w:p>
    <w:p w14:paraId="129493B1" w14:textId="77777777" w:rsidR="00E371EF" w:rsidRPr="00E371EF" w:rsidRDefault="00E371EF" w:rsidP="00E37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Skills</w:t>
      </w:r>
    </w:p>
    <w:p w14:paraId="68F2B395" w14:textId="77777777" w:rsidR="00E371EF" w:rsidRPr="00E371EF" w:rsidRDefault="00E371EF" w:rsidP="00E37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UI/UX Design</w:t>
      </w:r>
    </w:p>
    <w:p w14:paraId="41E04381" w14:textId="77777777" w:rsidR="00E371EF" w:rsidRPr="00E371EF" w:rsidRDefault="00E371EF" w:rsidP="00E37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Front-end Development</w:t>
      </w:r>
    </w:p>
    <w:p w14:paraId="538A86AD" w14:textId="77777777" w:rsidR="00E371EF" w:rsidRPr="00E371EF" w:rsidRDefault="00E371EF" w:rsidP="00E37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Responsive Web Design</w:t>
      </w:r>
    </w:p>
    <w:p w14:paraId="045D7A63" w14:textId="77777777" w:rsidR="00E371EF" w:rsidRPr="00E371EF" w:rsidRDefault="00E371EF" w:rsidP="00E37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Prototyping and Wireframing</w:t>
      </w:r>
    </w:p>
    <w:p w14:paraId="112CCBC9" w14:textId="77777777" w:rsidR="00E371EF" w:rsidRPr="00E371EF" w:rsidRDefault="00E371EF" w:rsidP="00E37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HTML, CSS, JavaScript</w:t>
      </w:r>
    </w:p>
    <w:p w14:paraId="7E928AC0" w14:textId="77777777" w:rsidR="00E371EF" w:rsidRPr="00E371EF" w:rsidRDefault="00E371EF" w:rsidP="00E37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Professional Experience</w:t>
      </w:r>
    </w:p>
    <w:p w14:paraId="56E1D272" w14:textId="77777777" w:rsidR="00E371EF" w:rsidRPr="00E371EF" w:rsidRDefault="00E371EF" w:rsidP="00E37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UI/UX Designer / Web Developer</w:t>
      </w: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 – Freelance Sept 2025 – Present</w:t>
      </w:r>
    </w:p>
    <w:p w14:paraId="3053526E" w14:textId="77777777" w:rsidR="00E371EF" w:rsidRPr="00E371EF" w:rsidRDefault="00E371EF" w:rsidP="00E37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Designed and developed responsive websites for clients in various industries.</w:t>
      </w:r>
    </w:p>
    <w:p w14:paraId="078E18D6" w14:textId="77777777" w:rsidR="00E371EF" w:rsidRPr="00E371EF" w:rsidRDefault="00E371EF" w:rsidP="00E37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Translated design mockups into fully functional web pages.</w:t>
      </w:r>
    </w:p>
    <w:p w14:paraId="715B792B" w14:textId="77777777" w:rsidR="00E371EF" w:rsidRPr="00E371EF" w:rsidRDefault="00E371EF" w:rsidP="00E37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Collaborated with clients to refine user interfaces for better engagement.</w:t>
      </w:r>
    </w:p>
    <w:p w14:paraId="5D4465FF" w14:textId="77777777" w:rsidR="00E371EF" w:rsidRPr="00E371EF" w:rsidRDefault="00E371EF" w:rsidP="00E37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UI/UX Designer</w:t>
      </w: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– </w:t>
      </w:r>
      <w:proofErr w:type="spellStart"/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SubSync</w:t>
      </w:r>
      <w:proofErr w:type="spellEnd"/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Ltd Sept 2024 – Aug 2025</w:t>
      </w:r>
    </w:p>
    <w:p w14:paraId="2409DFC0" w14:textId="77777777" w:rsidR="00E371EF" w:rsidRPr="00E371EF" w:rsidRDefault="00E371EF" w:rsidP="00E37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Built interactive web pages using HTML, CSS, and JavaScript.</w:t>
      </w:r>
    </w:p>
    <w:p w14:paraId="29D982BF" w14:textId="77777777" w:rsidR="00E371EF" w:rsidRPr="00E371EF" w:rsidRDefault="00E371EF" w:rsidP="00E37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Implemented responsive designs to enhance user experience across devices.</w:t>
      </w:r>
    </w:p>
    <w:p w14:paraId="1879A37E" w14:textId="77777777" w:rsidR="00E371EF" w:rsidRPr="00E371EF" w:rsidRDefault="00E371EF" w:rsidP="00E37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Assisted in optimizing website performance and accessibility.</w:t>
      </w:r>
    </w:p>
    <w:p w14:paraId="0D81E4E7" w14:textId="77777777" w:rsidR="00E371EF" w:rsidRPr="00E371EF" w:rsidRDefault="00E371EF" w:rsidP="00E37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UI/UX Designer </w:t>
      </w: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– Freelance Sept 2023 – Dec 2024</w:t>
      </w:r>
    </w:p>
    <w:p w14:paraId="4B373A60" w14:textId="77777777" w:rsidR="00E371EF" w:rsidRPr="00E371EF" w:rsidRDefault="00E371EF" w:rsidP="00E37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Built interactive web pages using HTML, CSS, and JavaScript.</w:t>
      </w:r>
    </w:p>
    <w:p w14:paraId="20C74127" w14:textId="77777777" w:rsidR="00E371EF" w:rsidRPr="00E371EF" w:rsidRDefault="00E371EF" w:rsidP="00E37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Implemented responsive designs to enhance user experience across devices.</w:t>
      </w:r>
    </w:p>
    <w:p w14:paraId="171B4B90" w14:textId="77777777" w:rsidR="00E371EF" w:rsidRPr="00E371EF" w:rsidRDefault="00E371EF" w:rsidP="00E37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Assisted in optimizing website performance and accessibility.</w:t>
      </w:r>
    </w:p>
    <w:p w14:paraId="0D2E975A" w14:textId="77777777" w:rsidR="00E371EF" w:rsidRPr="00E371EF" w:rsidRDefault="00E371EF" w:rsidP="00E371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Education</w:t>
      </w:r>
    </w:p>
    <w:p w14:paraId="4F710879" w14:textId="77777777" w:rsidR="00E371EF" w:rsidRPr="00E371EF" w:rsidRDefault="00E371EF" w:rsidP="00E37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University of Roehampton United Kingdom</w:t>
      </w:r>
    </w:p>
    <w:p w14:paraId="3E5EED50" w14:textId="77777777" w:rsidR="00E371EF" w:rsidRPr="00E371EF" w:rsidRDefault="00E371EF" w:rsidP="00E371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MSC Web Development (In View)</w:t>
      </w:r>
    </w:p>
    <w:p w14:paraId="5AC2EA5B" w14:textId="77777777" w:rsidR="00E371EF" w:rsidRPr="00E371EF" w:rsidRDefault="00E371EF" w:rsidP="00E37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University of Ilorin, </w:t>
      </w:r>
      <w:proofErr w:type="spellStart"/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Kwara</w:t>
      </w:r>
      <w:proofErr w:type="spellEnd"/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State</w:t>
      </w: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 - 2022</w:t>
      </w:r>
    </w:p>
    <w:p w14:paraId="02A58C2A" w14:textId="77777777" w:rsidR="00E371EF" w:rsidRPr="00E371EF" w:rsidRDefault="00E371EF" w:rsidP="00E371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BSC Art Education</w:t>
      </w:r>
    </w:p>
    <w:p w14:paraId="23FED856" w14:textId="77777777" w:rsidR="00E371EF" w:rsidRPr="00E371EF" w:rsidRDefault="00E371EF" w:rsidP="00E371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Certifications</w:t>
      </w:r>
    </w:p>
    <w:p w14:paraId="02BE341D" w14:textId="77777777" w:rsidR="00E371EF" w:rsidRPr="00E371EF" w:rsidRDefault="00E371EF" w:rsidP="00E37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Completed professional UI/UX and front-end development courses.</w:t>
      </w:r>
    </w:p>
    <w:p w14:paraId="55E1F0FC" w14:textId="77777777" w:rsidR="00E371EF" w:rsidRPr="00E371EF" w:rsidRDefault="00E371EF" w:rsidP="00E37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371EF">
        <w:rPr>
          <w:rFonts w:ascii="Times New Roman" w:eastAsia="Times New Roman" w:hAnsi="Times New Roman" w:cs="Times New Roman"/>
          <w:color w:val="000000"/>
          <w:sz w:val="27"/>
          <w:szCs w:val="27"/>
        </w:rPr>
        <w:t>L4G X ZURI Internship</w:t>
      </w:r>
    </w:p>
    <w:p w14:paraId="63D274BE" w14:textId="77777777" w:rsidR="00790F93" w:rsidRDefault="00790F93"/>
    <w:sectPr w:rsidR="00790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44974"/>
    <w:multiLevelType w:val="multilevel"/>
    <w:tmpl w:val="4AE4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25447"/>
    <w:multiLevelType w:val="multilevel"/>
    <w:tmpl w:val="C084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233F1"/>
    <w:multiLevelType w:val="multilevel"/>
    <w:tmpl w:val="A37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F3D5B"/>
    <w:multiLevelType w:val="multilevel"/>
    <w:tmpl w:val="022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91B27"/>
    <w:multiLevelType w:val="multilevel"/>
    <w:tmpl w:val="97E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80081"/>
    <w:multiLevelType w:val="multilevel"/>
    <w:tmpl w:val="F58A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710844">
    <w:abstractNumId w:val="4"/>
  </w:num>
  <w:num w:numId="2" w16cid:durableId="736363478">
    <w:abstractNumId w:val="3"/>
  </w:num>
  <w:num w:numId="3" w16cid:durableId="1384671844">
    <w:abstractNumId w:val="5"/>
  </w:num>
  <w:num w:numId="4" w16cid:durableId="1031223369">
    <w:abstractNumId w:val="1"/>
  </w:num>
  <w:num w:numId="5" w16cid:durableId="390621419">
    <w:abstractNumId w:val="2"/>
  </w:num>
  <w:num w:numId="6" w16cid:durableId="152451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EF"/>
    <w:rsid w:val="00790F93"/>
    <w:rsid w:val="00E3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C8C8"/>
  <w15:chartTrackingRefBased/>
  <w15:docId w15:val="{8925FD30-EDCE-4324-8D67-2777C8A1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71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1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37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9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3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3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Ishola</dc:creator>
  <cp:keywords/>
  <dc:description/>
  <cp:lastModifiedBy>Ishola</cp:lastModifiedBy>
  <cp:revision>1</cp:revision>
  <dcterms:created xsi:type="dcterms:W3CDTF">2026-01-06T01:27:00Z</dcterms:created>
  <dcterms:modified xsi:type="dcterms:W3CDTF">2026-01-06T01:28:00Z</dcterms:modified>
</cp:coreProperties>
</file>