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E412" w14:textId="5B7F89C4" w:rsidR="00247761" w:rsidRDefault="0057343F">
      <w:r w:rsidRPr="0057343F">
        <w:drawing>
          <wp:inline distT="0" distB="0" distL="0" distR="0" wp14:anchorId="46D4FC2B" wp14:editId="6A2EED8D">
            <wp:extent cx="5943600" cy="28346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D946" w14:textId="77777777" w:rsidR="0064209A" w:rsidRDefault="0064209A"/>
    <w:p w14:paraId="37D68228" w14:textId="35FD07A8" w:rsidR="0064209A" w:rsidRDefault="004E3108">
      <w:r w:rsidRPr="004E3108">
        <w:lastRenderedPageBreak/>
        <w:drawing>
          <wp:inline distT="0" distB="0" distL="0" distR="0" wp14:anchorId="471B8BBA" wp14:editId="06CC344B">
            <wp:extent cx="5121084" cy="5105842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CA51" w14:textId="77777777" w:rsidR="00985D00" w:rsidRDefault="00985D00" w:rsidP="000F0A8B">
      <w:pPr>
        <w:spacing w:after="0" w:line="240" w:lineRule="auto"/>
      </w:pPr>
      <w:r>
        <w:separator/>
      </w:r>
    </w:p>
  </w:endnote>
  <w:endnote w:type="continuationSeparator" w:id="0">
    <w:p w14:paraId="11A9ADEA" w14:textId="77777777" w:rsidR="00985D00" w:rsidRDefault="00985D00" w:rsidP="000F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FC47" w14:textId="77777777" w:rsidR="00985D00" w:rsidRDefault="00985D00" w:rsidP="000F0A8B">
      <w:pPr>
        <w:spacing w:after="0" w:line="240" w:lineRule="auto"/>
      </w:pPr>
      <w:r>
        <w:separator/>
      </w:r>
    </w:p>
  </w:footnote>
  <w:footnote w:type="continuationSeparator" w:id="0">
    <w:p w14:paraId="4E296F0E" w14:textId="77777777" w:rsidR="00985D00" w:rsidRDefault="00985D00" w:rsidP="000F0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3F"/>
    <w:rsid w:val="000F0A8B"/>
    <w:rsid w:val="00247761"/>
    <w:rsid w:val="004C29C4"/>
    <w:rsid w:val="004E3108"/>
    <w:rsid w:val="0057343F"/>
    <w:rsid w:val="0064209A"/>
    <w:rsid w:val="00985D00"/>
    <w:rsid w:val="00A370CE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5F10"/>
  <w15:chartTrackingRefBased/>
  <w15:docId w15:val="{71226FD9-0F32-4695-B89A-799B7B87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B"/>
  </w:style>
  <w:style w:type="paragraph" w:styleId="Footer">
    <w:name w:val="footer"/>
    <w:basedOn w:val="Normal"/>
    <w:link w:val="FooterChar"/>
    <w:uiPriority w:val="99"/>
    <w:unhideWhenUsed/>
    <w:rsid w:val="000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Adesanya, Abiola A [C R P]</dc:creator>
  <cp:keywords/>
  <dc:description/>
  <cp:lastModifiedBy>Adesanya, Abiola A [C R P]</cp:lastModifiedBy>
  <cp:revision>2</cp:revision>
  <dcterms:created xsi:type="dcterms:W3CDTF">2023-05-01T04:11:00Z</dcterms:created>
  <dcterms:modified xsi:type="dcterms:W3CDTF">2023-05-03T20:40:00Z</dcterms:modified>
</cp:coreProperties>
</file>