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54869" w14:textId="77777777" w:rsidR="007E1073" w:rsidRDefault="007E1073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Lesson 130</w:t>
      </w:r>
    </w:p>
    <w:p w14:paraId="3147AC01" w14:textId="77777777" w:rsidR="007E1073" w:rsidRDefault="007E1073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Feature Branch Workflow Demo</w:t>
      </w:r>
    </w:p>
    <w:p w14:paraId="259E5D42" w14:textId="77777777" w:rsidR="007E1073" w:rsidRDefault="007E1073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Create a new repo in github</w:t>
      </w:r>
    </w:p>
    <w:p w14:paraId="476C7DF9" w14:textId="77777777" w:rsidR="007E1073" w:rsidRDefault="007E1073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3C16989" wp14:editId="2DFA706E">
            <wp:extent cx="5731510" cy="3481705"/>
            <wp:effectExtent l="0" t="0" r="2540" b="4445"/>
            <wp:docPr id="733594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9473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A0DC" w14:textId="77777777" w:rsidR="007E1073" w:rsidRDefault="007E1073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BB8069F" wp14:editId="5DE2F9B8">
            <wp:extent cx="5731510" cy="2665095"/>
            <wp:effectExtent l="0" t="0" r="2540" b="1905"/>
            <wp:docPr id="12021816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8166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0455" w14:textId="0585730D" w:rsidR="000B777C" w:rsidRDefault="000B777C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blue is don while the red is dev </w:t>
      </w:r>
    </w:p>
    <w:p w14:paraId="50C97128" w14:textId="689F6080" w:rsidR="000F729F" w:rsidRDefault="000F729F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54602CA" wp14:editId="510AF80E">
            <wp:extent cx="5731510" cy="1123315"/>
            <wp:effectExtent l="0" t="0" r="2540" b="635"/>
            <wp:docPr id="712345217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45217" name="Picture 1" descr="A blue screen with yellow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A906" w14:textId="664B927A" w:rsidR="000F729F" w:rsidRDefault="000F729F" w:rsidP="007E1073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7C3F4AE0" wp14:editId="09E4C876">
            <wp:extent cx="5731510" cy="2029460"/>
            <wp:effectExtent l="0" t="0" r="2540" b="8890"/>
            <wp:docPr id="526878272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78272" name="Picture 1" descr="A computer screen shot of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B9F0" w14:textId="2B8DF46B" w:rsidR="000B777C" w:rsidRDefault="000B777C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FE68702" wp14:editId="048BB48C">
            <wp:extent cx="5731510" cy="856615"/>
            <wp:effectExtent l="0" t="0" r="2540" b="635"/>
            <wp:docPr id="1425339931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39931" name="Picture 1" descr="A blue screen with yellow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9410" w14:textId="335B2A17" w:rsidR="00DA3B34" w:rsidRDefault="00DA3B34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B6A8F3E" wp14:editId="7D944AAE">
            <wp:extent cx="5731510" cy="1207135"/>
            <wp:effectExtent l="0" t="0" r="2540" b="0"/>
            <wp:docPr id="329678650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78650" name="Picture 1" descr="A blue screen with yellow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0A81" w14:textId="0A928A5F" w:rsidR="00A25ADF" w:rsidRDefault="00A25ADF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Below is dev</w:t>
      </w:r>
    </w:p>
    <w:p w14:paraId="1E46E2C8" w14:textId="7E50F982" w:rsidR="00A25ADF" w:rsidRDefault="00A25ADF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380EC76" wp14:editId="1960E46E">
            <wp:extent cx="5731510" cy="3844925"/>
            <wp:effectExtent l="0" t="0" r="2540" b="3175"/>
            <wp:docPr id="9236619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61960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0D4B" w14:textId="6CB17B04" w:rsidR="00DA3B34" w:rsidRDefault="004454A1" w:rsidP="007E1073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FC930E7" wp14:editId="4898922E">
            <wp:extent cx="5731510" cy="895985"/>
            <wp:effectExtent l="0" t="0" r="2540" b="0"/>
            <wp:docPr id="1311562009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62009" name="Picture 1" descr="A blue screen with yellow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0CDE" w14:textId="2B9EB36D" w:rsidR="004454A1" w:rsidRDefault="004454A1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2561553" wp14:editId="505C6F56">
            <wp:extent cx="5731510" cy="1376680"/>
            <wp:effectExtent l="0" t="0" r="2540" b="0"/>
            <wp:docPr id="19595098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0983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C329" w14:textId="486C15E7" w:rsidR="004454A1" w:rsidRDefault="004454A1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is dev</w:t>
      </w:r>
    </w:p>
    <w:p w14:paraId="5A3BDE7A" w14:textId="0FB5E35E" w:rsidR="004454A1" w:rsidRDefault="00E03297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FE03443" wp14:editId="2EBEA171">
            <wp:extent cx="5731510" cy="1427480"/>
            <wp:effectExtent l="0" t="0" r="2540" b="1270"/>
            <wp:docPr id="949009938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09938" name="Picture 1" descr="A blue screen with yellow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7E62" w14:textId="5D99A1F4" w:rsidR="00E03297" w:rsidRDefault="00E03297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9E6ED2C" wp14:editId="2999B729">
            <wp:extent cx="5731510" cy="1950085"/>
            <wp:effectExtent l="0" t="0" r="2540" b="0"/>
            <wp:docPr id="50057178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71783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9EFE" w14:textId="78D3F2F2" w:rsidR="00E03297" w:rsidRDefault="00A10D6B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61C30BC" wp14:editId="6380838D">
            <wp:extent cx="5731510" cy="1356360"/>
            <wp:effectExtent l="0" t="0" r="2540" b="0"/>
            <wp:docPr id="1930444422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44422" name="Picture 1" descr="A blue screen with yellow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5F8B" w14:textId="3E0E77B9" w:rsidR="00A10D6B" w:rsidRDefault="00780BAE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C13C07C" wp14:editId="6C2E14B4">
            <wp:extent cx="5731510" cy="510540"/>
            <wp:effectExtent l="0" t="0" r="2540" b="3810"/>
            <wp:docPr id="156494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49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0B89" w14:textId="301CE834" w:rsidR="00780BAE" w:rsidRDefault="00780BAE" w:rsidP="007E1073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004D9D9" wp14:editId="7624CF60">
            <wp:extent cx="5731510" cy="1722120"/>
            <wp:effectExtent l="0" t="0" r="2540" b="0"/>
            <wp:docPr id="120966917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6917" name="Picture 1" descr="A blue screen with yellow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EFBB" w14:textId="28BC78F0" w:rsidR="00780BAE" w:rsidRDefault="00780BAE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178632E" wp14:editId="6D423FA1">
            <wp:extent cx="5731510" cy="3933190"/>
            <wp:effectExtent l="0" t="0" r="2540" b="0"/>
            <wp:docPr id="7033347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3478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6DE2" w14:textId="3D40EC41" w:rsidR="00780BAE" w:rsidRDefault="000D3C9E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EB45FBD" wp14:editId="4336E8B3">
            <wp:extent cx="5731510" cy="1304925"/>
            <wp:effectExtent l="0" t="0" r="2540" b="9525"/>
            <wp:docPr id="16264151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1519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36A5" w14:textId="5B1D66B8" w:rsidR="000D3C9E" w:rsidRDefault="00DB0148" w:rsidP="007E1073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11FA796A" wp14:editId="327C8253">
            <wp:extent cx="5731510" cy="2626360"/>
            <wp:effectExtent l="0" t="0" r="2540" b="2540"/>
            <wp:docPr id="2695718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71849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E5B1" w14:textId="02BA0FAD" w:rsidR="00DB0148" w:rsidRDefault="00DB0148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6F819B1" wp14:editId="1A026816">
            <wp:extent cx="5731510" cy="3746310"/>
            <wp:effectExtent l="0" t="0" r="0" b="0"/>
            <wp:docPr id="5253830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8308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760" cy="374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FAE9" w14:textId="665760F5" w:rsidR="0072312C" w:rsidRDefault="0072312C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12F8539" wp14:editId="5716BCF6">
            <wp:extent cx="5486400" cy="2171700"/>
            <wp:effectExtent l="0" t="0" r="0" b="0"/>
            <wp:docPr id="552452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5225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C45A" w14:textId="4D345672" w:rsidR="004E39E2" w:rsidRDefault="00C70C2E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Now I want to work on </w:t>
      </w:r>
      <w:proofErr w:type="gramStart"/>
      <w:r>
        <w:rPr>
          <w:rFonts w:asciiTheme="majorBidi" w:hAnsiTheme="majorBidi" w:cstheme="majorBidi"/>
        </w:rPr>
        <w:t>dev</w:t>
      </w:r>
      <w:proofErr w:type="gramEnd"/>
    </w:p>
    <w:p w14:paraId="54C348BB" w14:textId="439B68D6" w:rsidR="00C70C2E" w:rsidRDefault="00FA6665" w:rsidP="007E1073">
      <w:pPr>
        <w:rPr>
          <w:rFonts w:asciiTheme="majorBidi" w:hAnsiTheme="majorBidi" w:cstheme="majorBidi"/>
        </w:rPr>
      </w:pPr>
      <w:r>
        <w:rPr>
          <w:noProof/>
        </w:rPr>
        <w:t>I made a mistake below I should have just click on pull down from main to get the lastest repo</w:t>
      </w:r>
      <w:r w:rsidR="00D1069C">
        <w:rPr>
          <w:noProof/>
        </w:rPr>
        <w:t xml:space="preserve">. Not don’t create navbar pull </w:t>
      </w:r>
      <w:r w:rsidR="0039469D">
        <w:rPr>
          <w:noProof/>
        </w:rPr>
        <w:t>before you pull the changes.</w:t>
      </w:r>
    </w:p>
    <w:p w14:paraId="6FEA1E39" w14:textId="0A076396" w:rsidR="00C30021" w:rsidRDefault="00586709" w:rsidP="007E1073">
      <w:pPr>
        <w:rPr>
          <w:rFonts w:asciiTheme="majorBidi" w:hAnsiTheme="majorBidi" w:cstheme="majorBidi"/>
        </w:rPr>
      </w:pPr>
      <w:hyperlink r:id="rId23" w:history="1">
        <w:r w:rsidRPr="006541B4">
          <w:rPr>
            <w:rStyle w:val="Hyperlink"/>
            <w:rFonts w:asciiTheme="majorBidi" w:hAnsiTheme="majorBidi" w:cstheme="majorBidi"/>
          </w:rPr>
          <w:t>https://getbootstrap.com/docs/4.0/components/navbar/</w:t>
        </w:r>
      </w:hyperlink>
    </w:p>
    <w:p w14:paraId="056D9347" w14:textId="2A44F898" w:rsidR="00586709" w:rsidRDefault="008319D1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301A56D" wp14:editId="5864D267">
            <wp:extent cx="5731510" cy="2149475"/>
            <wp:effectExtent l="0" t="0" r="0" b="0"/>
            <wp:docPr id="33533050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30505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02C9" w14:textId="17CF3A32" w:rsidR="008319D1" w:rsidRDefault="00053476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3F83DCD" wp14:editId="6A2EA121">
            <wp:extent cx="5731510" cy="822960"/>
            <wp:effectExtent l="0" t="0" r="0" b="0"/>
            <wp:docPr id="18931796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79699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A5DC" w14:textId="281A687E" w:rsidR="00053476" w:rsidRDefault="00053476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8277C59" wp14:editId="21919F4D">
            <wp:extent cx="5731510" cy="2207895"/>
            <wp:effectExtent l="0" t="0" r="0" b="0"/>
            <wp:docPr id="4539517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51775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36F3" w14:textId="2BB3D14B" w:rsidR="00053476" w:rsidRDefault="00053476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is what I pulled down</w:t>
      </w:r>
      <w:r w:rsidR="00E1690C">
        <w:rPr>
          <w:rFonts w:asciiTheme="majorBidi" w:hAnsiTheme="majorBidi" w:cstheme="majorBidi"/>
        </w:rPr>
        <w:t>. Then I deleted everything</w:t>
      </w:r>
    </w:p>
    <w:p w14:paraId="04638C70" w14:textId="0B64CA79" w:rsidR="00E1690C" w:rsidRDefault="00E1690C" w:rsidP="007E1073">
      <w:pPr>
        <w:rPr>
          <w:rFonts w:asciiTheme="majorBidi" w:hAnsiTheme="majorBidi" w:cstheme="majorBidi"/>
        </w:rPr>
      </w:pPr>
      <w:hyperlink r:id="rId27" w:history="1">
        <w:r w:rsidRPr="006541B4">
          <w:rPr>
            <w:rStyle w:val="Hyperlink"/>
            <w:rFonts w:asciiTheme="majorBidi" w:hAnsiTheme="majorBidi" w:cstheme="majorBidi"/>
          </w:rPr>
          <w:t>https://getbootstrap.com/docs/5.0/getting-started/introduction/</w:t>
        </w:r>
      </w:hyperlink>
    </w:p>
    <w:p w14:paraId="661B584F" w14:textId="4F87332C" w:rsidR="00E1690C" w:rsidRDefault="00E1690C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replaced it with starter template </w:t>
      </w:r>
      <w:proofErr w:type="gramStart"/>
      <w:r>
        <w:rPr>
          <w:rFonts w:asciiTheme="majorBidi" w:hAnsiTheme="majorBidi" w:cstheme="majorBidi"/>
        </w:rPr>
        <w:t>here</w:t>
      </w:r>
      <w:proofErr w:type="gramEnd"/>
    </w:p>
    <w:p w14:paraId="2548EBE0" w14:textId="270D5BB7" w:rsidR="00E1690C" w:rsidRDefault="005008A1" w:rsidP="007E1073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46843327" wp14:editId="2E1BFC95">
            <wp:extent cx="5731510" cy="3032760"/>
            <wp:effectExtent l="0" t="0" r="0" b="0"/>
            <wp:docPr id="18113300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30012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7633" w14:textId="7FFA1AF7" w:rsidR="005008A1" w:rsidRDefault="00BF4152" w:rsidP="007E1073">
      <w:pPr>
        <w:rPr>
          <w:rFonts w:asciiTheme="majorBidi" w:hAnsiTheme="majorBidi" w:cstheme="majorBidi"/>
        </w:rPr>
      </w:pPr>
      <w:hyperlink r:id="rId29" w:history="1">
        <w:r w:rsidRPr="006541B4">
          <w:rPr>
            <w:rStyle w:val="Hyperlink"/>
            <w:rFonts w:asciiTheme="majorBidi" w:hAnsiTheme="majorBidi" w:cstheme="majorBidi"/>
          </w:rPr>
          <w:t>https://getbootstrap.com/docs/4.0/components/navbar/</w:t>
        </w:r>
      </w:hyperlink>
    </w:p>
    <w:p w14:paraId="03FA02CF" w14:textId="18B9D048" w:rsidR="00BF4152" w:rsidRDefault="00BF4152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 copied the navbar and pasted it there.</w:t>
      </w:r>
    </w:p>
    <w:p w14:paraId="639017C2" w14:textId="44945819" w:rsidR="006C5703" w:rsidRDefault="0064444F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A0496C5" wp14:editId="67DA3C14">
            <wp:extent cx="5731510" cy="1816735"/>
            <wp:effectExtent l="0" t="0" r="0" b="0"/>
            <wp:docPr id="284526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2618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6C23" w14:textId="2160F4C3" w:rsidR="0064444F" w:rsidRDefault="000540EB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want to share with don and get </w:t>
      </w:r>
      <w:proofErr w:type="gramStart"/>
      <w:r>
        <w:rPr>
          <w:rFonts w:asciiTheme="majorBidi" w:hAnsiTheme="majorBidi" w:cstheme="majorBidi"/>
        </w:rPr>
        <w:t>advise</w:t>
      </w:r>
      <w:proofErr w:type="gramEnd"/>
      <w:r>
        <w:rPr>
          <w:rFonts w:asciiTheme="majorBidi" w:hAnsiTheme="majorBidi" w:cstheme="majorBidi"/>
        </w:rPr>
        <w:t xml:space="preserve"> on what to do.</w:t>
      </w:r>
    </w:p>
    <w:p w14:paraId="0B485AF1" w14:textId="41EE2066" w:rsidR="000540EB" w:rsidRDefault="003546BD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will merge into </w:t>
      </w:r>
      <w:proofErr w:type="gramStart"/>
      <w:r>
        <w:rPr>
          <w:rFonts w:asciiTheme="majorBidi" w:hAnsiTheme="majorBidi" w:cstheme="majorBidi"/>
        </w:rPr>
        <w:t>master</w:t>
      </w:r>
      <w:proofErr w:type="gramEnd"/>
    </w:p>
    <w:p w14:paraId="749F260D" w14:textId="4E4AF70C" w:rsidR="00DD6107" w:rsidRDefault="00DD6107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CF474E8" wp14:editId="57B4219D">
            <wp:extent cx="5731510" cy="2324100"/>
            <wp:effectExtent l="0" t="0" r="0" b="0"/>
            <wp:docPr id="19732390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39063" name="Picture 1" descr="A screen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6A3C" w14:textId="6DD4C4D8" w:rsidR="00DD6107" w:rsidRDefault="00DD6107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Now I want to push to </w:t>
      </w:r>
      <w:proofErr w:type="spellStart"/>
      <w:r>
        <w:rPr>
          <w:rFonts w:asciiTheme="majorBidi" w:hAnsiTheme="majorBidi" w:cstheme="majorBidi"/>
        </w:rPr>
        <w:t>github</w:t>
      </w:r>
      <w:proofErr w:type="spellEnd"/>
      <w:r>
        <w:rPr>
          <w:rFonts w:asciiTheme="majorBidi" w:hAnsiTheme="majorBidi" w:cstheme="majorBidi"/>
        </w:rPr>
        <w:t xml:space="preserve"> for feedback.</w:t>
      </w:r>
    </w:p>
    <w:p w14:paraId="3FCE2AE5" w14:textId="1959C2A4" w:rsidR="00DD6107" w:rsidRDefault="00430792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38CDFA0" wp14:editId="3B3602AF">
            <wp:extent cx="5731510" cy="880745"/>
            <wp:effectExtent l="0" t="0" r="0" b="0"/>
            <wp:docPr id="1497404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04957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C58D" w14:textId="15E136A4" w:rsidR="00430792" w:rsidRDefault="00FC3604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Now I want to push the branch </w:t>
      </w:r>
      <w:proofErr w:type="gramStart"/>
      <w:r>
        <w:rPr>
          <w:rFonts w:asciiTheme="majorBidi" w:hAnsiTheme="majorBidi" w:cstheme="majorBidi"/>
        </w:rPr>
        <w:t>navbar</w:t>
      </w:r>
      <w:proofErr w:type="gramEnd"/>
    </w:p>
    <w:p w14:paraId="3D05F98F" w14:textId="1FA4567C" w:rsidR="00FC3604" w:rsidRDefault="00FC3604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E968B3D" wp14:editId="5154F821">
            <wp:extent cx="5731510" cy="467360"/>
            <wp:effectExtent l="0" t="0" r="0" b="0"/>
            <wp:docPr id="112638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851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8908" w14:textId="78D3B03D" w:rsidR="00FC3604" w:rsidRDefault="0068257D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C1D0599" wp14:editId="1D4E9D7A">
            <wp:extent cx="5731510" cy="2002155"/>
            <wp:effectExtent l="0" t="0" r="0" b="0"/>
            <wp:docPr id="4175163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16358" name="Picture 1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3D66" w14:textId="495AB9A2" w:rsidR="0068257D" w:rsidRDefault="0068257D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89051A5" wp14:editId="525A5D96">
            <wp:extent cx="5731510" cy="3527946"/>
            <wp:effectExtent l="0" t="0" r="0" b="0"/>
            <wp:docPr id="404962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62547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4498" cy="35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645F" w14:textId="6B9C1210" w:rsidR="0068257D" w:rsidRDefault="00900380" w:rsidP="007E1073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5D6DF2C9" wp14:editId="6E4AA4B5">
            <wp:extent cx="5731510" cy="3022979"/>
            <wp:effectExtent l="0" t="0" r="0" b="0"/>
            <wp:docPr id="19772783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78345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5562" cy="302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AFF9" w14:textId="0613CBB8" w:rsidR="00900380" w:rsidRDefault="0051755F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Now I want to go back to </w:t>
      </w:r>
      <w:proofErr w:type="gramStart"/>
      <w:r>
        <w:rPr>
          <w:rFonts w:asciiTheme="majorBidi" w:hAnsiTheme="majorBidi" w:cstheme="majorBidi"/>
        </w:rPr>
        <w:t>don</w:t>
      </w:r>
      <w:proofErr w:type="gramEnd"/>
    </w:p>
    <w:p w14:paraId="49379B97" w14:textId="1930867B" w:rsidR="0051755F" w:rsidRDefault="006070EE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5A3D10E" wp14:editId="632949FC">
            <wp:extent cx="5731510" cy="606425"/>
            <wp:effectExtent l="0" t="0" r="0" b="0"/>
            <wp:docPr id="15926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61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2910" w14:textId="4AC27283" w:rsidR="006070EE" w:rsidRDefault="006070EE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0AFEC1A" wp14:editId="57016683">
            <wp:extent cx="5731510" cy="1102360"/>
            <wp:effectExtent l="0" t="0" r="0" b="0"/>
            <wp:docPr id="462200349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00349" name="Picture 1" descr="A blue screen with yellow 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0F96" w14:textId="33F34E7C" w:rsidR="006070EE" w:rsidRDefault="00EB7437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816BC59" wp14:editId="1AC723D3">
            <wp:extent cx="5731510" cy="873760"/>
            <wp:effectExtent l="0" t="0" r="0" b="0"/>
            <wp:docPr id="1758253848" name="Picture 1" descr="A blue screen with yellow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53848" name="Picture 1" descr="A blue screen with yellow and black 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5FCB" w14:textId="57FD4130" w:rsidR="00EB7437" w:rsidRDefault="00F70A11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9BAA31C" wp14:editId="766FDA30">
            <wp:extent cx="5731510" cy="2274570"/>
            <wp:effectExtent l="0" t="0" r="0" b="0"/>
            <wp:docPr id="94094156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41566" name="Picture 1" descr="A screen shot of a computer program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488A" w14:textId="628B0231" w:rsidR="00F70A11" w:rsidRDefault="008F6722" w:rsidP="007E1073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09E00173" wp14:editId="0C6B999C">
            <wp:extent cx="5731510" cy="3046095"/>
            <wp:effectExtent l="0" t="0" r="0" b="0"/>
            <wp:docPr id="2117766747" name="Picture 1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66747" name="Picture 1" descr="A computer screen shot of a blue scree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8E5B" w14:textId="4466AF43" w:rsidR="008F6722" w:rsidRDefault="006C3325" w:rsidP="007E1073">
      <w:pPr>
        <w:rPr>
          <w:rFonts w:asciiTheme="majorBidi" w:hAnsiTheme="majorBidi" w:cstheme="majorBidi"/>
        </w:rPr>
      </w:pPr>
      <w:hyperlink r:id="rId42" w:history="1">
        <w:r w:rsidRPr="006541B4">
          <w:rPr>
            <w:rStyle w:val="Hyperlink"/>
            <w:rFonts w:asciiTheme="majorBidi" w:hAnsiTheme="majorBidi" w:cstheme="majorBidi"/>
          </w:rPr>
          <w:t>https://getbootstrap.com/docs/5.0/examples/pricing/</w:t>
        </w:r>
      </w:hyperlink>
    </w:p>
    <w:p w14:paraId="10BB20C6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>&lt;div class="row row-cols-1 row-cols-md-3 mb-3 text-</w:t>
      </w:r>
      <w:proofErr w:type="spellStart"/>
      <w:r w:rsidRPr="00E970C2">
        <w:rPr>
          <w:rFonts w:asciiTheme="majorBidi" w:hAnsiTheme="majorBidi" w:cstheme="majorBidi"/>
        </w:rPr>
        <w:t>center</w:t>
      </w:r>
      <w:proofErr w:type="spellEnd"/>
      <w:r w:rsidRPr="00E970C2">
        <w:rPr>
          <w:rFonts w:asciiTheme="majorBidi" w:hAnsiTheme="majorBidi" w:cstheme="majorBidi"/>
        </w:rPr>
        <w:t>"&gt;</w:t>
      </w:r>
    </w:p>
    <w:p w14:paraId="75E50BB1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&lt;div class="col"&gt;</w:t>
      </w:r>
    </w:p>
    <w:p w14:paraId="6EFE753E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&lt;div class="card mb-4 rounded-3 shadow-</w:t>
      </w:r>
      <w:proofErr w:type="spellStart"/>
      <w:r w:rsidRPr="00E970C2">
        <w:rPr>
          <w:rFonts w:asciiTheme="majorBidi" w:hAnsiTheme="majorBidi" w:cstheme="majorBidi"/>
        </w:rPr>
        <w:t>sm</w:t>
      </w:r>
      <w:proofErr w:type="spellEnd"/>
      <w:r w:rsidRPr="00E970C2">
        <w:rPr>
          <w:rFonts w:asciiTheme="majorBidi" w:hAnsiTheme="majorBidi" w:cstheme="majorBidi"/>
        </w:rPr>
        <w:t>"&gt;</w:t>
      </w:r>
    </w:p>
    <w:p w14:paraId="32E4B3C0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&lt;div class="card-header py-3"&gt;</w:t>
      </w:r>
    </w:p>
    <w:p w14:paraId="0AD099B4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&lt;h4 class="my-0 </w:t>
      </w:r>
      <w:proofErr w:type="spellStart"/>
      <w:r w:rsidRPr="00E970C2">
        <w:rPr>
          <w:rFonts w:asciiTheme="majorBidi" w:hAnsiTheme="majorBidi" w:cstheme="majorBidi"/>
        </w:rPr>
        <w:t>fw</w:t>
      </w:r>
      <w:proofErr w:type="spellEnd"/>
      <w:r w:rsidRPr="00E970C2">
        <w:rPr>
          <w:rFonts w:asciiTheme="majorBidi" w:hAnsiTheme="majorBidi" w:cstheme="majorBidi"/>
        </w:rPr>
        <w:t>-normal"&gt;Free&lt;/h4&gt;</w:t>
      </w:r>
    </w:p>
    <w:p w14:paraId="7FA556C5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&lt;/div&gt;</w:t>
      </w:r>
    </w:p>
    <w:p w14:paraId="04FEAF3E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&lt;div class="card-body"&gt;</w:t>
      </w:r>
    </w:p>
    <w:p w14:paraId="399591C0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&lt;h1 class="card-title pricing-card-title"&gt;$0&lt;small class="text-muted </w:t>
      </w:r>
      <w:proofErr w:type="spellStart"/>
      <w:r w:rsidRPr="00E970C2">
        <w:rPr>
          <w:rFonts w:asciiTheme="majorBidi" w:hAnsiTheme="majorBidi" w:cstheme="majorBidi"/>
        </w:rPr>
        <w:t>fw</w:t>
      </w:r>
      <w:proofErr w:type="spellEnd"/>
      <w:r w:rsidRPr="00E970C2">
        <w:rPr>
          <w:rFonts w:asciiTheme="majorBidi" w:hAnsiTheme="majorBidi" w:cstheme="majorBidi"/>
        </w:rPr>
        <w:t>-light"&gt;/</w:t>
      </w:r>
      <w:proofErr w:type="spellStart"/>
      <w:r w:rsidRPr="00E970C2">
        <w:rPr>
          <w:rFonts w:asciiTheme="majorBidi" w:hAnsiTheme="majorBidi" w:cstheme="majorBidi"/>
        </w:rPr>
        <w:t>mo</w:t>
      </w:r>
      <w:proofErr w:type="spellEnd"/>
      <w:r w:rsidRPr="00E970C2">
        <w:rPr>
          <w:rFonts w:asciiTheme="majorBidi" w:hAnsiTheme="majorBidi" w:cstheme="majorBidi"/>
        </w:rPr>
        <w:t>&lt;/small&gt;&lt;/h1&gt;</w:t>
      </w:r>
    </w:p>
    <w:p w14:paraId="3A053D61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</w:t>
      </w:r>
      <w:proofErr w:type="spellStart"/>
      <w:r w:rsidRPr="00E970C2">
        <w:rPr>
          <w:rFonts w:asciiTheme="majorBidi" w:hAnsiTheme="majorBidi" w:cstheme="majorBidi"/>
        </w:rPr>
        <w:t>ul</w:t>
      </w:r>
      <w:proofErr w:type="spellEnd"/>
      <w:r w:rsidRPr="00E970C2">
        <w:rPr>
          <w:rFonts w:asciiTheme="majorBidi" w:hAnsiTheme="majorBidi" w:cstheme="majorBidi"/>
        </w:rPr>
        <w:t xml:space="preserve"> class="list-</w:t>
      </w:r>
      <w:proofErr w:type="spellStart"/>
      <w:r w:rsidRPr="00E970C2">
        <w:rPr>
          <w:rFonts w:asciiTheme="majorBidi" w:hAnsiTheme="majorBidi" w:cstheme="majorBidi"/>
        </w:rPr>
        <w:t>unstyled</w:t>
      </w:r>
      <w:proofErr w:type="spellEnd"/>
      <w:r w:rsidRPr="00E970C2">
        <w:rPr>
          <w:rFonts w:asciiTheme="majorBidi" w:hAnsiTheme="majorBidi" w:cstheme="majorBidi"/>
        </w:rPr>
        <w:t xml:space="preserve"> mt-3 mb-4"&gt;</w:t>
      </w:r>
    </w:p>
    <w:p w14:paraId="761088C7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  &lt;li&gt;10 users included&lt;/li&gt;</w:t>
      </w:r>
    </w:p>
    <w:p w14:paraId="735C32A0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  &lt;li&gt;2 GB of storage&lt;/li&gt;</w:t>
      </w:r>
    </w:p>
    <w:p w14:paraId="330F198A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  &lt;li&gt;Email support&lt;/li&gt;</w:t>
      </w:r>
    </w:p>
    <w:p w14:paraId="65538EE2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  &lt;li&gt;Help </w:t>
      </w:r>
      <w:proofErr w:type="spellStart"/>
      <w:r w:rsidRPr="00E970C2">
        <w:rPr>
          <w:rFonts w:asciiTheme="majorBidi" w:hAnsiTheme="majorBidi" w:cstheme="majorBidi"/>
        </w:rPr>
        <w:t>center</w:t>
      </w:r>
      <w:proofErr w:type="spellEnd"/>
      <w:r w:rsidRPr="00E970C2">
        <w:rPr>
          <w:rFonts w:asciiTheme="majorBidi" w:hAnsiTheme="majorBidi" w:cstheme="majorBidi"/>
        </w:rPr>
        <w:t xml:space="preserve"> access&lt;/li&gt;</w:t>
      </w:r>
    </w:p>
    <w:p w14:paraId="519D6671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&lt;/</w:t>
      </w:r>
      <w:proofErr w:type="spellStart"/>
      <w:r w:rsidRPr="00E970C2">
        <w:rPr>
          <w:rFonts w:asciiTheme="majorBidi" w:hAnsiTheme="majorBidi" w:cstheme="majorBidi"/>
        </w:rPr>
        <w:t>ul</w:t>
      </w:r>
      <w:proofErr w:type="spellEnd"/>
      <w:r w:rsidRPr="00E970C2">
        <w:rPr>
          <w:rFonts w:asciiTheme="majorBidi" w:hAnsiTheme="majorBidi" w:cstheme="majorBidi"/>
        </w:rPr>
        <w:t>&gt;</w:t>
      </w:r>
    </w:p>
    <w:p w14:paraId="1E6FDDEF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&lt;button type="button" class="w-100 </w:t>
      </w:r>
      <w:proofErr w:type="spellStart"/>
      <w:r w:rsidRPr="00E970C2">
        <w:rPr>
          <w:rFonts w:asciiTheme="majorBidi" w:hAnsiTheme="majorBidi" w:cstheme="majorBidi"/>
        </w:rPr>
        <w:t>btn</w:t>
      </w:r>
      <w:proofErr w:type="spellEnd"/>
      <w:r w:rsidRPr="00E970C2">
        <w:rPr>
          <w:rFonts w:asciiTheme="majorBidi" w:hAnsiTheme="majorBidi" w:cstheme="majorBidi"/>
        </w:rPr>
        <w:t xml:space="preserve"> </w:t>
      </w:r>
      <w:proofErr w:type="spellStart"/>
      <w:r w:rsidRPr="00E970C2">
        <w:rPr>
          <w:rFonts w:asciiTheme="majorBidi" w:hAnsiTheme="majorBidi" w:cstheme="majorBidi"/>
        </w:rPr>
        <w:t>btn-lg</w:t>
      </w:r>
      <w:proofErr w:type="spellEnd"/>
      <w:r w:rsidRPr="00E970C2">
        <w:rPr>
          <w:rFonts w:asciiTheme="majorBidi" w:hAnsiTheme="majorBidi" w:cstheme="majorBidi"/>
        </w:rPr>
        <w:t xml:space="preserve"> </w:t>
      </w:r>
      <w:proofErr w:type="spellStart"/>
      <w:r w:rsidRPr="00E970C2">
        <w:rPr>
          <w:rFonts w:asciiTheme="majorBidi" w:hAnsiTheme="majorBidi" w:cstheme="majorBidi"/>
        </w:rPr>
        <w:t>btn</w:t>
      </w:r>
      <w:proofErr w:type="spellEnd"/>
      <w:r w:rsidRPr="00E970C2">
        <w:rPr>
          <w:rFonts w:asciiTheme="majorBidi" w:hAnsiTheme="majorBidi" w:cstheme="majorBidi"/>
        </w:rPr>
        <w:t>-outline-primary"&gt;Sign up for free&lt;/button&gt;</w:t>
      </w:r>
    </w:p>
    <w:p w14:paraId="44A1EE58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&lt;/div&gt;</w:t>
      </w:r>
    </w:p>
    <w:p w14:paraId="13417B9D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lastRenderedPageBreak/>
        <w:t xml:space="preserve">        &lt;/div&gt;</w:t>
      </w:r>
    </w:p>
    <w:p w14:paraId="5230011D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&lt;/div&gt;</w:t>
      </w:r>
    </w:p>
    <w:p w14:paraId="16A78F87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&lt;div class="col"&gt;</w:t>
      </w:r>
    </w:p>
    <w:p w14:paraId="3539E74A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&lt;div class="card mb-4 rounded-3 shadow-</w:t>
      </w:r>
      <w:proofErr w:type="spellStart"/>
      <w:r w:rsidRPr="00E970C2">
        <w:rPr>
          <w:rFonts w:asciiTheme="majorBidi" w:hAnsiTheme="majorBidi" w:cstheme="majorBidi"/>
        </w:rPr>
        <w:t>sm</w:t>
      </w:r>
      <w:proofErr w:type="spellEnd"/>
      <w:r w:rsidRPr="00E970C2">
        <w:rPr>
          <w:rFonts w:asciiTheme="majorBidi" w:hAnsiTheme="majorBidi" w:cstheme="majorBidi"/>
        </w:rPr>
        <w:t>"&gt;</w:t>
      </w:r>
    </w:p>
    <w:p w14:paraId="096AD309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&lt;div class="card-header py-3"&gt;</w:t>
      </w:r>
    </w:p>
    <w:p w14:paraId="622EA8E1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&lt;h4 class="my-0 </w:t>
      </w:r>
      <w:proofErr w:type="spellStart"/>
      <w:r w:rsidRPr="00E970C2">
        <w:rPr>
          <w:rFonts w:asciiTheme="majorBidi" w:hAnsiTheme="majorBidi" w:cstheme="majorBidi"/>
        </w:rPr>
        <w:t>fw</w:t>
      </w:r>
      <w:proofErr w:type="spellEnd"/>
      <w:r w:rsidRPr="00E970C2">
        <w:rPr>
          <w:rFonts w:asciiTheme="majorBidi" w:hAnsiTheme="majorBidi" w:cstheme="majorBidi"/>
        </w:rPr>
        <w:t>-normal"&gt;Pro&lt;/h4&gt;</w:t>
      </w:r>
    </w:p>
    <w:p w14:paraId="3311AAD0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&lt;/div&gt;</w:t>
      </w:r>
    </w:p>
    <w:p w14:paraId="47D2B6B1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&lt;div class="card-body"&gt;</w:t>
      </w:r>
    </w:p>
    <w:p w14:paraId="79B788ED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&lt;h1 class="card-title pricing-card-title"&gt;$15&lt;small class="text-muted </w:t>
      </w:r>
      <w:proofErr w:type="spellStart"/>
      <w:r w:rsidRPr="00E970C2">
        <w:rPr>
          <w:rFonts w:asciiTheme="majorBidi" w:hAnsiTheme="majorBidi" w:cstheme="majorBidi"/>
        </w:rPr>
        <w:t>fw</w:t>
      </w:r>
      <w:proofErr w:type="spellEnd"/>
      <w:r w:rsidRPr="00E970C2">
        <w:rPr>
          <w:rFonts w:asciiTheme="majorBidi" w:hAnsiTheme="majorBidi" w:cstheme="majorBidi"/>
        </w:rPr>
        <w:t>-light"&gt;/</w:t>
      </w:r>
      <w:proofErr w:type="spellStart"/>
      <w:r w:rsidRPr="00E970C2">
        <w:rPr>
          <w:rFonts w:asciiTheme="majorBidi" w:hAnsiTheme="majorBidi" w:cstheme="majorBidi"/>
        </w:rPr>
        <w:t>mo</w:t>
      </w:r>
      <w:proofErr w:type="spellEnd"/>
      <w:r w:rsidRPr="00E970C2">
        <w:rPr>
          <w:rFonts w:asciiTheme="majorBidi" w:hAnsiTheme="majorBidi" w:cstheme="majorBidi"/>
        </w:rPr>
        <w:t>&lt;/small&gt;&lt;/h1&gt;</w:t>
      </w:r>
    </w:p>
    <w:p w14:paraId="110CEA21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</w:t>
      </w:r>
      <w:proofErr w:type="spellStart"/>
      <w:r w:rsidRPr="00E970C2">
        <w:rPr>
          <w:rFonts w:asciiTheme="majorBidi" w:hAnsiTheme="majorBidi" w:cstheme="majorBidi"/>
        </w:rPr>
        <w:t>ul</w:t>
      </w:r>
      <w:proofErr w:type="spellEnd"/>
      <w:r w:rsidRPr="00E970C2">
        <w:rPr>
          <w:rFonts w:asciiTheme="majorBidi" w:hAnsiTheme="majorBidi" w:cstheme="majorBidi"/>
        </w:rPr>
        <w:t xml:space="preserve"> class="list-</w:t>
      </w:r>
      <w:proofErr w:type="spellStart"/>
      <w:r w:rsidRPr="00E970C2">
        <w:rPr>
          <w:rFonts w:asciiTheme="majorBidi" w:hAnsiTheme="majorBidi" w:cstheme="majorBidi"/>
        </w:rPr>
        <w:t>unstyled</w:t>
      </w:r>
      <w:proofErr w:type="spellEnd"/>
      <w:r w:rsidRPr="00E970C2">
        <w:rPr>
          <w:rFonts w:asciiTheme="majorBidi" w:hAnsiTheme="majorBidi" w:cstheme="majorBidi"/>
        </w:rPr>
        <w:t xml:space="preserve"> mt-3 mb-4"&gt;</w:t>
      </w:r>
    </w:p>
    <w:p w14:paraId="377EBB8C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  &lt;li&gt;20 users included&lt;/li&gt;</w:t>
      </w:r>
    </w:p>
    <w:p w14:paraId="13EDAF3F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  &lt;li&gt;10 GB of storage&lt;/li&gt;</w:t>
      </w:r>
    </w:p>
    <w:p w14:paraId="2068BF02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  &lt;li&gt;Priority email support&lt;/li&gt;</w:t>
      </w:r>
    </w:p>
    <w:p w14:paraId="6D746F43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  &lt;li&gt;Help </w:t>
      </w:r>
      <w:proofErr w:type="spellStart"/>
      <w:r w:rsidRPr="00E970C2">
        <w:rPr>
          <w:rFonts w:asciiTheme="majorBidi" w:hAnsiTheme="majorBidi" w:cstheme="majorBidi"/>
        </w:rPr>
        <w:t>center</w:t>
      </w:r>
      <w:proofErr w:type="spellEnd"/>
      <w:r w:rsidRPr="00E970C2">
        <w:rPr>
          <w:rFonts w:asciiTheme="majorBidi" w:hAnsiTheme="majorBidi" w:cstheme="majorBidi"/>
        </w:rPr>
        <w:t xml:space="preserve"> access&lt;/li&gt;</w:t>
      </w:r>
    </w:p>
    <w:p w14:paraId="26DD5EBE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&lt;/</w:t>
      </w:r>
      <w:proofErr w:type="spellStart"/>
      <w:r w:rsidRPr="00E970C2">
        <w:rPr>
          <w:rFonts w:asciiTheme="majorBidi" w:hAnsiTheme="majorBidi" w:cstheme="majorBidi"/>
        </w:rPr>
        <w:t>ul</w:t>
      </w:r>
      <w:proofErr w:type="spellEnd"/>
      <w:r w:rsidRPr="00E970C2">
        <w:rPr>
          <w:rFonts w:asciiTheme="majorBidi" w:hAnsiTheme="majorBidi" w:cstheme="majorBidi"/>
        </w:rPr>
        <w:t>&gt;</w:t>
      </w:r>
    </w:p>
    <w:p w14:paraId="15886D2D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&lt;button type="button" class="w-100 </w:t>
      </w:r>
      <w:proofErr w:type="spellStart"/>
      <w:r w:rsidRPr="00E970C2">
        <w:rPr>
          <w:rFonts w:asciiTheme="majorBidi" w:hAnsiTheme="majorBidi" w:cstheme="majorBidi"/>
        </w:rPr>
        <w:t>btn</w:t>
      </w:r>
      <w:proofErr w:type="spellEnd"/>
      <w:r w:rsidRPr="00E970C2">
        <w:rPr>
          <w:rFonts w:asciiTheme="majorBidi" w:hAnsiTheme="majorBidi" w:cstheme="majorBidi"/>
        </w:rPr>
        <w:t xml:space="preserve"> </w:t>
      </w:r>
      <w:proofErr w:type="spellStart"/>
      <w:r w:rsidRPr="00E970C2">
        <w:rPr>
          <w:rFonts w:asciiTheme="majorBidi" w:hAnsiTheme="majorBidi" w:cstheme="majorBidi"/>
        </w:rPr>
        <w:t>btn-lg</w:t>
      </w:r>
      <w:proofErr w:type="spellEnd"/>
      <w:r w:rsidRPr="00E970C2">
        <w:rPr>
          <w:rFonts w:asciiTheme="majorBidi" w:hAnsiTheme="majorBidi" w:cstheme="majorBidi"/>
        </w:rPr>
        <w:t xml:space="preserve"> </w:t>
      </w:r>
      <w:proofErr w:type="spellStart"/>
      <w:r w:rsidRPr="00E970C2">
        <w:rPr>
          <w:rFonts w:asciiTheme="majorBidi" w:hAnsiTheme="majorBidi" w:cstheme="majorBidi"/>
        </w:rPr>
        <w:t>btn</w:t>
      </w:r>
      <w:proofErr w:type="spellEnd"/>
      <w:r w:rsidRPr="00E970C2">
        <w:rPr>
          <w:rFonts w:asciiTheme="majorBidi" w:hAnsiTheme="majorBidi" w:cstheme="majorBidi"/>
        </w:rPr>
        <w:t>-primary"&gt;Get started&lt;/button&gt;</w:t>
      </w:r>
    </w:p>
    <w:p w14:paraId="2DD11C22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&lt;/div&gt;</w:t>
      </w:r>
    </w:p>
    <w:p w14:paraId="4A311473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&lt;/div&gt;</w:t>
      </w:r>
    </w:p>
    <w:p w14:paraId="57EA6049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&lt;/div&gt;</w:t>
      </w:r>
    </w:p>
    <w:p w14:paraId="557CA88F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&lt;div class="col"&gt;</w:t>
      </w:r>
    </w:p>
    <w:p w14:paraId="2A5B6033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&lt;div class="card mb-4 rounded-3 shadow-</w:t>
      </w:r>
      <w:proofErr w:type="spellStart"/>
      <w:r w:rsidRPr="00E970C2">
        <w:rPr>
          <w:rFonts w:asciiTheme="majorBidi" w:hAnsiTheme="majorBidi" w:cstheme="majorBidi"/>
        </w:rPr>
        <w:t>sm</w:t>
      </w:r>
      <w:proofErr w:type="spellEnd"/>
      <w:r w:rsidRPr="00E970C2">
        <w:rPr>
          <w:rFonts w:asciiTheme="majorBidi" w:hAnsiTheme="majorBidi" w:cstheme="majorBidi"/>
        </w:rPr>
        <w:t xml:space="preserve"> border-primary"&gt;</w:t>
      </w:r>
    </w:p>
    <w:p w14:paraId="0E864DBC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&lt;div class="card-header py-3 text-white </w:t>
      </w:r>
      <w:proofErr w:type="spellStart"/>
      <w:r w:rsidRPr="00E970C2">
        <w:rPr>
          <w:rFonts w:asciiTheme="majorBidi" w:hAnsiTheme="majorBidi" w:cstheme="majorBidi"/>
        </w:rPr>
        <w:t>bg</w:t>
      </w:r>
      <w:proofErr w:type="spellEnd"/>
      <w:r w:rsidRPr="00E970C2">
        <w:rPr>
          <w:rFonts w:asciiTheme="majorBidi" w:hAnsiTheme="majorBidi" w:cstheme="majorBidi"/>
        </w:rPr>
        <w:t>-primary border-primary"&gt;</w:t>
      </w:r>
    </w:p>
    <w:p w14:paraId="5160EA88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&lt;h4 class="my-0 </w:t>
      </w:r>
      <w:proofErr w:type="spellStart"/>
      <w:r w:rsidRPr="00E970C2">
        <w:rPr>
          <w:rFonts w:asciiTheme="majorBidi" w:hAnsiTheme="majorBidi" w:cstheme="majorBidi"/>
        </w:rPr>
        <w:t>fw</w:t>
      </w:r>
      <w:proofErr w:type="spellEnd"/>
      <w:r w:rsidRPr="00E970C2">
        <w:rPr>
          <w:rFonts w:asciiTheme="majorBidi" w:hAnsiTheme="majorBidi" w:cstheme="majorBidi"/>
        </w:rPr>
        <w:t>-normal"&gt;Enterprise&lt;/h4&gt;</w:t>
      </w:r>
    </w:p>
    <w:p w14:paraId="0E1236F4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&lt;/div&gt;</w:t>
      </w:r>
    </w:p>
    <w:p w14:paraId="6BD2F66B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&lt;div class="card-body"&gt;</w:t>
      </w:r>
    </w:p>
    <w:p w14:paraId="17446787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&lt;h1 class="card-title pricing-card-title"&gt;$29&lt;small class="text-muted </w:t>
      </w:r>
      <w:proofErr w:type="spellStart"/>
      <w:r w:rsidRPr="00E970C2">
        <w:rPr>
          <w:rFonts w:asciiTheme="majorBidi" w:hAnsiTheme="majorBidi" w:cstheme="majorBidi"/>
        </w:rPr>
        <w:t>fw</w:t>
      </w:r>
      <w:proofErr w:type="spellEnd"/>
      <w:r w:rsidRPr="00E970C2">
        <w:rPr>
          <w:rFonts w:asciiTheme="majorBidi" w:hAnsiTheme="majorBidi" w:cstheme="majorBidi"/>
        </w:rPr>
        <w:t>-light"&gt;/</w:t>
      </w:r>
      <w:proofErr w:type="spellStart"/>
      <w:r w:rsidRPr="00E970C2">
        <w:rPr>
          <w:rFonts w:asciiTheme="majorBidi" w:hAnsiTheme="majorBidi" w:cstheme="majorBidi"/>
        </w:rPr>
        <w:t>mo</w:t>
      </w:r>
      <w:proofErr w:type="spellEnd"/>
      <w:r w:rsidRPr="00E970C2">
        <w:rPr>
          <w:rFonts w:asciiTheme="majorBidi" w:hAnsiTheme="majorBidi" w:cstheme="majorBidi"/>
        </w:rPr>
        <w:t>&lt;/small&gt;&lt;/h1&gt;</w:t>
      </w:r>
    </w:p>
    <w:p w14:paraId="364454E0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</w:t>
      </w:r>
      <w:proofErr w:type="spellStart"/>
      <w:r w:rsidRPr="00E970C2">
        <w:rPr>
          <w:rFonts w:asciiTheme="majorBidi" w:hAnsiTheme="majorBidi" w:cstheme="majorBidi"/>
        </w:rPr>
        <w:t>ul</w:t>
      </w:r>
      <w:proofErr w:type="spellEnd"/>
      <w:r w:rsidRPr="00E970C2">
        <w:rPr>
          <w:rFonts w:asciiTheme="majorBidi" w:hAnsiTheme="majorBidi" w:cstheme="majorBidi"/>
        </w:rPr>
        <w:t xml:space="preserve"> class="list-</w:t>
      </w:r>
      <w:proofErr w:type="spellStart"/>
      <w:r w:rsidRPr="00E970C2">
        <w:rPr>
          <w:rFonts w:asciiTheme="majorBidi" w:hAnsiTheme="majorBidi" w:cstheme="majorBidi"/>
        </w:rPr>
        <w:t>unstyled</w:t>
      </w:r>
      <w:proofErr w:type="spellEnd"/>
      <w:r w:rsidRPr="00E970C2">
        <w:rPr>
          <w:rFonts w:asciiTheme="majorBidi" w:hAnsiTheme="majorBidi" w:cstheme="majorBidi"/>
        </w:rPr>
        <w:t xml:space="preserve"> mt-3 mb-4"&gt;</w:t>
      </w:r>
    </w:p>
    <w:p w14:paraId="7678DD01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  &lt;li&gt;30 users included&lt;/li&gt;</w:t>
      </w:r>
    </w:p>
    <w:p w14:paraId="15C36215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lastRenderedPageBreak/>
        <w:t xml:space="preserve">              &lt;li&gt;15 GB of storage&lt;/li&gt;</w:t>
      </w:r>
    </w:p>
    <w:p w14:paraId="039676B5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  &lt;li&gt;Phone and email support&lt;/li&gt;</w:t>
      </w:r>
    </w:p>
    <w:p w14:paraId="3E549E46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  &lt;li&gt;Help </w:t>
      </w:r>
      <w:proofErr w:type="spellStart"/>
      <w:r w:rsidRPr="00E970C2">
        <w:rPr>
          <w:rFonts w:asciiTheme="majorBidi" w:hAnsiTheme="majorBidi" w:cstheme="majorBidi"/>
        </w:rPr>
        <w:t>center</w:t>
      </w:r>
      <w:proofErr w:type="spellEnd"/>
      <w:r w:rsidRPr="00E970C2">
        <w:rPr>
          <w:rFonts w:asciiTheme="majorBidi" w:hAnsiTheme="majorBidi" w:cstheme="majorBidi"/>
        </w:rPr>
        <w:t xml:space="preserve"> access&lt;/li&gt;</w:t>
      </w:r>
    </w:p>
    <w:p w14:paraId="4F48B6D3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&lt;/</w:t>
      </w:r>
      <w:proofErr w:type="spellStart"/>
      <w:r w:rsidRPr="00E970C2">
        <w:rPr>
          <w:rFonts w:asciiTheme="majorBidi" w:hAnsiTheme="majorBidi" w:cstheme="majorBidi"/>
        </w:rPr>
        <w:t>ul</w:t>
      </w:r>
      <w:proofErr w:type="spellEnd"/>
      <w:r w:rsidRPr="00E970C2">
        <w:rPr>
          <w:rFonts w:asciiTheme="majorBidi" w:hAnsiTheme="majorBidi" w:cstheme="majorBidi"/>
        </w:rPr>
        <w:t>&gt;</w:t>
      </w:r>
    </w:p>
    <w:p w14:paraId="339A9CDD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  &lt;button type="button" class="w-100 </w:t>
      </w:r>
      <w:proofErr w:type="spellStart"/>
      <w:r w:rsidRPr="00E970C2">
        <w:rPr>
          <w:rFonts w:asciiTheme="majorBidi" w:hAnsiTheme="majorBidi" w:cstheme="majorBidi"/>
        </w:rPr>
        <w:t>btn</w:t>
      </w:r>
      <w:proofErr w:type="spellEnd"/>
      <w:r w:rsidRPr="00E970C2">
        <w:rPr>
          <w:rFonts w:asciiTheme="majorBidi" w:hAnsiTheme="majorBidi" w:cstheme="majorBidi"/>
        </w:rPr>
        <w:t xml:space="preserve"> </w:t>
      </w:r>
      <w:proofErr w:type="spellStart"/>
      <w:r w:rsidRPr="00E970C2">
        <w:rPr>
          <w:rFonts w:asciiTheme="majorBidi" w:hAnsiTheme="majorBidi" w:cstheme="majorBidi"/>
        </w:rPr>
        <w:t>btn-lg</w:t>
      </w:r>
      <w:proofErr w:type="spellEnd"/>
      <w:r w:rsidRPr="00E970C2">
        <w:rPr>
          <w:rFonts w:asciiTheme="majorBidi" w:hAnsiTheme="majorBidi" w:cstheme="majorBidi"/>
        </w:rPr>
        <w:t xml:space="preserve"> </w:t>
      </w:r>
      <w:proofErr w:type="spellStart"/>
      <w:r w:rsidRPr="00E970C2">
        <w:rPr>
          <w:rFonts w:asciiTheme="majorBidi" w:hAnsiTheme="majorBidi" w:cstheme="majorBidi"/>
        </w:rPr>
        <w:t>btn</w:t>
      </w:r>
      <w:proofErr w:type="spellEnd"/>
      <w:r w:rsidRPr="00E970C2">
        <w:rPr>
          <w:rFonts w:asciiTheme="majorBidi" w:hAnsiTheme="majorBidi" w:cstheme="majorBidi"/>
        </w:rPr>
        <w:t>-primary"&gt;Contact us&lt;/button&gt;</w:t>
      </w:r>
    </w:p>
    <w:p w14:paraId="4D808674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  &lt;/div&gt;</w:t>
      </w:r>
    </w:p>
    <w:p w14:paraId="56B2E482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  &lt;/div&gt;</w:t>
      </w:r>
    </w:p>
    <w:p w14:paraId="27F53D4C" w14:textId="77777777" w:rsidR="00E970C2" w:rsidRPr="00E970C2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  &lt;/div&gt;</w:t>
      </w:r>
    </w:p>
    <w:p w14:paraId="77B33A0E" w14:textId="063D5FEF" w:rsidR="006C3325" w:rsidRDefault="00E970C2" w:rsidP="00E970C2">
      <w:pPr>
        <w:rPr>
          <w:rFonts w:asciiTheme="majorBidi" w:hAnsiTheme="majorBidi" w:cstheme="majorBidi"/>
        </w:rPr>
      </w:pPr>
      <w:r w:rsidRPr="00E970C2">
        <w:rPr>
          <w:rFonts w:asciiTheme="majorBidi" w:hAnsiTheme="majorBidi" w:cstheme="majorBidi"/>
        </w:rPr>
        <w:t xml:space="preserve">    &lt;/div&gt;</w:t>
      </w:r>
    </w:p>
    <w:p w14:paraId="73966817" w14:textId="52665864" w:rsidR="00900380" w:rsidRDefault="00E970C2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B59CC85" wp14:editId="07A94AA2">
            <wp:extent cx="5731510" cy="2274570"/>
            <wp:effectExtent l="0" t="0" r="0" b="0"/>
            <wp:docPr id="106985749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41566" name="Picture 1" descr="A screen shot of a computer program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5124" w14:textId="6A1B9F15" w:rsidR="00E970C2" w:rsidRDefault="00E970C2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put it inside the </w:t>
      </w:r>
      <w:proofErr w:type="gramStart"/>
      <w:r>
        <w:rPr>
          <w:rFonts w:asciiTheme="majorBidi" w:hAnsiTheme="majorBidi" w:cstheme="majorBidi"/>
        </w:rPr>
        <w:t>div</w:t>
      </w:r>
      <w:proofErr w:type="gramEnd"/>
    </w:p>
    <w:p w14:paraId="41216E5B" w14:textId="3D96E4F8" w:rsidR="002E3823" w:rsidRDefault="002E3823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0DAE318" wp14:editId="55805253">
            <wp:extent cx="5731510" cy="2602230"/>
            <wp:effectExtent l="0" t="0" r="0" b="0"/>
            <wp:docPr id="181723340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3340" name="Picture 1" descr="A computer screen with text on it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2A6D" w14:textId="7FE6A576" w:rsidR="002E3823" w:rsidRDefault="002E3823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E66A7F0" wp14:editId="6018CED8">
            <wp:extent cx="5731510" cy="545465"/>
            <wp:effectExtent l="0" t="0" r="0" b="0"/>
            <wp:docPr id="198215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552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C9CF" w14:textId="20122575" w:rsidR="002E3823" w:rsidRDefault="002E3823" w:rsidP="007E1073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7333C002" wp14:editId="1A4BCF9D">
            <wp:extent cx="5731510" cy="1991995"/>
            <wp:effectExtent l="0" t="0" r="0" b="0"/>
            <wp:docPr id="2112580733" name="Picture 1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80733" name="Picture 1" descr="A computer screen shot of a blue screen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6576" w14:textId="5406C5F1" w:rsidR="002E3823" w:rsidRDefault="003C65B0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2E48D69" wp14:editId="09D32C51">
            <wp:extent cx="5731510" cy="3477895"/>
            <wp:effectExtent l="0" t="0" r="0" b="0"/>
            <wp:docPr id="16507707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70730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7B76" w14:textId="48064AC7" w:rsidR="003C65B0" w:rsidRDefault="00FD5C14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Dev team complained about the nav branch not working don will pull down the nav branch and work on it.</w:t>
      </w:r>
    </w:p>
    <w:p w14:paraId="325C65A8" w14:textId="683F9552" w:rsidR="006C75B4" w:rsidRDefault="006C75B4" w:rsidP="007E107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Always have the habit of pull before you do </w:t>
      </w:r>
      <w:proofErr w:type="gramStart"/>
      <w:r>
        <w:rPr>
          <w:rFonts w:asciiTheme="majorBidi" w:hAnsiTheme="majorBidi" w:cstheme="majorBidi"/>
        </w:rPr>
        <w:t>anything</w:t>
      </w:r>
      <w:proofErr w:type="gramEnd"/>
    </w:p>
    <w:p w14:paraId="24DE60BB" w14:textId="374E4C76" w:rsidR="006C75B4" w:rsidRDefault="0090419F" w:rsidP="007E107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1D81D96" wp14:editId="440ADC3E">
            <wp:extent cx="5731510" cy="1464945"/>
            <wp:effectExtent l="0" t="0" r="0" b="0"/>
            <wp:docPr id="209043991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39916" name="Picture 1" descr="A screenshot of a computer screen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AD67" w14:textId="36BB9EFE" w:rsidR="00AD7BC8" w:rsidRDefault="00AD7BC8" w:rsidP="00AD7BC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Ramadan Saturday 06/04/2024</w:t>
      </w:r>
    </w:p>
    <w:p w14:paraId="68C5CB47" w14:textId="51F04914" w:rsidR="00AD7BC8" w:rsidRDefault="00AD7BC8" w:rsidP="00AD7BC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Now</w:t>
      </w:r>
      <w:r w:rsidR="00532444">
        <w:rPr>
          <w:rFonts w:asciiTheme="majorBidi" w:hAnsiTheme="majorBidi" w:cstheme="majorBidi"/>
        </w:rPr>
        <w:t xml:space="preserve"> I want to go to detached </w:t>
      </w:r>
      <w:proofErr w:type="gramStart"/>
      <w:r w:rsidR="00532444">
        <w:rPr>
          <w:rFonts w:asciiTheme="majorBidi" w:hAnsiTheme="majorBidi" w:cstheme="majorBidi"/>
        </w:rPr>
        <w:t>head</w:t>
      </w:r>
      <w:proofErr w:type="gramEnd"/>
    </w:p>
    <w:p w14:paraId="7E127268" w14:textId="675DB250" w:rsidR="00532444" w:rsidRDefault="00EE310C" w:rsidP="00AD7BC8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108E8720" wp14:editId="151F7FF8">
            <wp:extent cx="5731510" cy="1011555"/>
            <wp:effectExtent l="0" t="0" r="0" b="0"/>
            <wp:docPr id="1834530462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30462" name="Picture 1" descr="A blue screen with yellow text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6A2C" w14:textId="2E582E97" w:rsidR="00EE310C" w:rsidRDefault="00EE310C" w:rsidP="00AD7BC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This </w:t>
      </w:r>
      <w:proofErr w:type="gramStart"/>
      <w:r>
        <w:rPr>
          <w:rFonts w:asciiTheme="majorBidi" w:hAnsiTheme="majorBidi" w:cstheme="majorBidi"/>
        </w:rPr>
        <w:t>are</w:t>
      </w:r>
      <w:proofErr w:type="gramEnd"/>
      <w:r>
        <w:rPr>
          <w:rFonts w:asciiTheme="majorBidi" w:hAnsiTheme="majorBidi" w:cstheme="majorBidi"/>
        </w:rPr>
        <w:t xml:space="preserve"> remote tracking.</w:t>
      </w:r>
    </w:p>
    <w:p w14:paraId="3E9CEE5F" w14:textId="754124D8" w:rsidR="00A0126E" w:rsidRDefault="00A0126E" w:rsidP="00AD7BC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F2F7178" wp14:editId="71A4171A">
            <wp:extent cx="5731510" cy="544830"/>
            <wp:effectExtent l="0" t="0" r="0" b="0"/>
            <wp:docPr id="201763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393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6C6F" w14:textId="5E50F91E" w:rsidR="006E02AA" w:rsidRDefault="006E02AA" w:rsidP="00AD7BC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371E03E" wp14:editId="2EEEC6DF">
            <wp:extent cx="5731510" cy="1373505"/>
            <wp:effectExtent l="0" t="0" r="0" b="0"/>
            <wp:docPr id="20767965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96579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38EB" w14:textId="5B5908D1" w:rsidR="006E02AA" w:rsidRDefault="006E02AA" w:rsidP="00AD7BC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is to check</w:t>
      </w:r>
      <w:r w:rsidR="00582EDF">
        <w:rPr>
          <w:rFonts w:asciiTheme="majorBidi" w:hAnsiTheme="majorBidi" w:cstheme="majorBidi"/>
        </w:rPr>
        <w:t xml:space="preserve">. The nav bar is not working properly I need to leave the detach head </w:t>
      </w:r>
      <w:proofErr w:type="gramStart"/>
      <w:r w:rsidR="00582EDF">
        <w:rPr>
          <w:rFonts w:asciiTheme="majorBidi" w:hAnsiTheme="majorBidi" w:cstheme="majorBidi"/>
        </w:rPr>
        <w:t>now</w:t>
      </w:r>
      <w:proofErr w:type="gramEnd"/>
    </w:p>
    <w:p w14:paraId="77B9F197" w14:textId="63BBF49B" w:rsidR="00582EDF" w:rsidRDefault="003511EA" w:rsidP="00AD7BC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CA3CB68" wp14:editId="173356EC">
            <wp:extent cx="5731510" cy="911225"/>
            <wp:effectExtent l="0" t="0" r="0" b="0"/>
            <wp:docPr id="1403295263" name="Picture 1" descr="A blue screen with yellow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95263" name="Picture 1" descr="A blue screen with yellow and red text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4A7F" w14:textId="35ADA504" w:rsidR="003511EA" w:rsidRDefault="00132FF3" w:rsidP="00AD7BC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1A058FA" wp14:editId="0A286B92">
            <wp:extent cx="5731510" cy="827405"/>
            <wp:effectExtent l="0" t="0" r="0" b="0"/>
            <wp:docPr id="922082400" name="Picture 1" descr="A blue screen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82400" name="Picture 1" descr="A blue screen with red text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8D2C" w14:textId="4615A846" w:rsidR="00132FF3" w:rsidRDefault="00132FF3" w:rsidP="00AD7BC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7E551DB" wp14:editId="0513EB81">
            <wp:extent cx="5731510" cy="838200"/>
            <wp:effectExtent l="0" t="0" r="0" b="0"/>
            <wp:docPr id="1877561426" name="Picture 1" descr="A blue screen with red and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61426" name="Picture 1" descr="A blue screen with red and yellow text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B009" w14:textId="2D3599ED" w:rsidR="00132FF3" w:rsidRDefault="00382485" w:rsidP="00AD7BC8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7C5EEA04" wp14:editId="6044A23F">
            <wp:extent cx="4371975" cy="2209800"/>
            <wp:effectExtent l="0" t="0" r="9525" b="0"/>
            <wp:docPr id="5463281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28111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1207" w14:textId="12B09A90" w:rsidR="00382485" w:rsidRDefault="00472758" w:rsidP="00AD7BC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C263DC3" wp14:editId="1119C35F">
            <wp:extent cx="5731510" cy="2280285"/>
            <wp:effectExtent l="0" t="0" r="0" b="0"/>
            <wp:docPr id="78879680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96808" name="Picture 1" descr="A screen shot of a computer program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0E1B" w14:textId="1CB275DB" w:rsidR="00472758" w:rsidRDefault="00B17492" w:rsidP="00AD7BC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5601E51" wp14:editId="603AD506">
            <wp:extent cx="5731510" cy="3150870"/>
            <wp:effectExtent l="0" t="0" r="0" b="0"/>
            <wp:docPr id="153687750" name="Picture 1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7750" name="Picture 1" descr="A computer screen shot of a blue screen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4E3A" w14:textId="625089E1" w:rsidR="00B17492" w:rsidRDefault="00B17492" w:rsidP="00AD7BC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6C66ABC" wp14:editId="0A9B19DB">
            <wp:extent cx="5731510" cy="530225"/>
            <wp:effectExtent l="0" t="0" r="0" b="0"/>
            <wp:docPr id="49255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558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A7DD" w14:textId="7B7F78C8" w:rsidR="00B17492" w:rsidRDefault="005074B8" w:rsidP="00AD7BC8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44992F4" wp14:editId="5BBD9D35">
            <wp:extent cx="5731510" cy="1690370"/>
            <wp:effectExtent l="0" t="0" r="0" b="0"/>
            <wp:docPr id="1592271042" name="Picture 1" descr="A computer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71042" name="Picture 1" descr="A computer screen with yellow text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59D5" w14:textId="626715F2" w:rsidR="005074B8" w:rsidRDefault="005074B8" w:rsidP="00AD7BC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have pushed it </w:t>
      </w:r>
      <w:proofErr w:type="gramStart"/>
      <w:r>
        <w:rPr>
          <w:rFonts w:asciiTheme="majorBidi" w:hAnsiTheme="majorBidi" w:cstheme="majorBidi"/>
        </w:rPr>
        <w:t>now</w:t>
      </w:r>
      <w:proofErr w:type="gramEnd"/>
    </w:p>
    <w:p w14:paraId="5171A4BF" w14:textId="2B44C98D" w:rsidR="005074B8" w:rsidRDefault="005074B8" w:rsidP="00AD7BC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can go back to pricing </w:t>
      </w:r>
      <w:proofErr w:type="gramStart"/>
      <w:r>
        <w:rPr>
          <w:rFonts w:asciiTheme="majorBidi" w:hAnsiTheme="majorBidi" w:cstheme="majorBidi"/>
        </w:rPr>
        <w:t>table</w:t>
      </w:r>
      <w:proofErr w:type="gramEnd"/>
    </w:p>
    <w:p w14:paraId="3A66739B" w14:textId="40CED103" w:rsidR="005074B8" w:rsidRDefault="0052156A" w:rsidP="00AD7BC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935271F" wp14:editId="5BB0A4B1">
            <wp:extent cx="5731510" cy="976630"/>
            <wp:effectExtent l="0" t="0" r="0" b="0"/>
            <wp:docPr id="724382128" name="Picture 1" descr="A blue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82128" name="Picture 1" descr="A blue screen with yellow text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2470" w14:textId="0DB46201" w:rsidR="0052156A" w:rsidRDefault="0052156A" w:rsidP="00AD7BC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C20800D" wp14:editId="5A7C2956">
            <wp:extent cx="5267167" cy="2101755"/>
            <wp:effectExtent l="0" t="0" r="0" b="0"/>
            <wp:docPr id="16654922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92231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3" cy="210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87DA" w14:textId="49FE3E37" w:rsidR="0052156A" w:rsidRDefault="00DB6F18" w:rsidP="00AD7BC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9A5AA68" wp14:editId="1D7DE855">
            <wp:extent cx="5730510" cy="2292824"/>
            <wp:effectExtent l="0" t="0" r="0" b="0"/>
            <wp:docPr id="424606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06732" name="Picture 1" descr="A screen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44352" cy="229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910C" w14:textId="586CDCEF" w:rsidR="005C5474" w:rsidRDefault="00B212C3" w:rsidP="00AD7BC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Now go to Dev</w:t>
      </w:r>
    </w:p>
    <w:p w14:paraId="256AA421" w14:textId="289DE087" w:rsidR="00B212C3" w:rsidRDefault="00B212C3" w:rsidP="00AD7BC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 will need to pull the navbar down to see the </w:t>
      </w:r>
      <w:proofErr w:type="gramStart"/>
      <w:r>
        <w:rPr>
          <w:rFonts w:asciiTheme="majorBidi" w:hAnsiTheme="majorBidi" w:cstheme="majorBidi"/>
        </w:rPr>
        <w:t>changes</w:t>
      </w:r>
      <w:proofErr w:type="gramEnd"/>
    </w:p>
    <w:p w14:paraId="61F6F26B" w14:textId="298317C4" w:rsidR="00F178CF" w:rsidRDefault="00F178CF" w:rsidP="00AD7BC8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25338775" wp14:editId="16322EE9">
            <wp:extent cx="5731510" cy="516255"/>
            <wp:effectExtent l="0" t="0" r="0" b="0"/>
            <wp:docPr id="139214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485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FBF8" w14:textId="5326C0B4" w:rsidR="00F178CF" w:rsidRDefault="00F178CF" w:rsidP="00AD7BC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0BBA5AA" wp14:editId="3A86A16D">
            <wp:extent cx="5731510" cy="2232025"/>
            <wp:effectExtent l="0" t="0" r="0" b="0"/>
            <wp:docPr id="6706078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07864" name="Picture 1" descr="A screenshot of a computer program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3815" w14:textId="1194FECF" w:rsidR="00732DDB" w:rsidRDefault="00732DDB" w:rsidP="00AD7BC8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BFFFE27" wp14:editId="542BF2D2">
            <wp:extent cx="5731510" cy="3661410"/>
            <wp:effectExtent l="0" t="0" r="0" b="0"/>
            <wp:docPr id="15039015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01513" name="Picture 1" descr="A screenshot of a computer program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BA23" w14:textId="42628EAD" w:rsidR="00732DDB" w:rsidRDefault="0048586F" w:rsidP="00AD7BC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Its working now I just don’t show the </w:t>
      </w:r>
      <w:proofErr w:type="spellStart"/>
      <w:r>
        <w:rPr>
          <w:rFonts w:asciiTheme="majorBidi" w:hAnsiTheme="majorBidi" w:cstheme="majorBidi"/>
        </w:rPr>
        <w:t>vscode</w:t>
      </w:r>
      <w:proofErr w:type="spellEnd"/>
      <w:r>
        <w:rPr>
          <w:rFonts w:asciiTheme="majorBidi" w:hAnsiTheme="majorBidi" w:cstheme="majorBidi"/>
        </w:rPr>
        <w:t>.</w:t>
      </w:r>
    </w:p>
    <w:p w14:paraId="48182FF5" w14:textId="77777777" w:rsidR="00597C8A" w:rsidRDefault="00597C8A" w:rsidP="00AD7BC8">
      <w:pPr>
        <w:rPr>
          <w:rFonts w:asciiTheme="majorBidi" w:hAnsiTheme="majorBidi" w:cstheme="majorBidi"/>
        </w:rPr>
      </w:pPr>
    </w:p>
    <w:p w14:paraId="1011C402" w14:textId="77777777" w:rsidR="0048586F" w:rsidRDefault="0048586F" w:rsidP="00AD7BC8">
      <w:pPr>
        <w:rPr>
          <w:rFonts w:asciiTheme="majorBidi" w:hAnsiTheme="majorBidi" w:cstheme="majorBidi"/>
        </w:rPr>
      </w:pPr>
    </w:p>
    <w:p w14:paraId="6BCCB28C" w14:textId="77777777" w:rsidR="00DB6F18" w:rsidRDefault="00DB6F18" w:rsidP="00AD7BC8">
      <w:pPr>
        <w:rPr>
          <w:rFonts w:asciiTheme="majorBidi" w:hAnsiTheme="majorBidi" w:cstheme="majorBidi"/>
        </w:rPr>
      </w:pPr>
    </w:p>
    <w:p w14:paraId="4DEF8E4C" w14:textId="77777777" w:rsidR="0090419F" w:rsidRDefault="0090419F" w:rsidP="007E1073">
      <w:pPr>
        <w:rPr>
          <w:rFonts w:asciiTheme="majorBidi" w:hAnsiTheme="majorBidi" w:cstheme="majorBidi"/>
        </w:rPr>
      </w:pPr>
    </w:p>
    <w:p w14:paraId="30042D1A" w14:textId="77777777" w:rsidR="004E39E2" w:rsidRDefault="004E39E2" w:rsidP="007E1073">
      <w:pPr>
        <w:rPr>
          <w:rFonts w:asciiTheme="majorBidi" w:hAnsiTheme="majorBidi" w:cstheme="majorBidi"/>
        </w:rPr>
      </w:pPr>
    </w:p>
    <w:p w14:paraId="18A56EC4" w14:textId="77777777" w:rsidR="00DB0148" w:rsidRDefault="00DB0148" w:rsidP="007E1073">
      <w:pPr>
        <w:rPr>
          <w:rFonts w:asciiTheme="majorBidi" w:hAnsiTheme="majorBidi" w:cstheme="majorBidi"/>
        </w:rPr>
      </w:pPr>
    </w:p>
    <w:p w14:paraId="667FC76B" w14:textId="77777777" w:rsidR="00A25ADF" w:rsidRDefault="00A25ADF" w:rsidP="007E1073">
      <w:pPr>
        <w:rPr>
          <w:rFonts w:asciiTheme="majorBidi" w:hAnsiTheme="majorBidi" w:cstheme="majorBidi"/>
        </w:rPr>
      </w:pPr>
    </w:p>
    <w:p w14:paraId="74ECBF5F" w14:textId="77777777" w:rsidR="000B777C" w:rsidRDefault="000B777C" w:rsidP="007E1073">
      <w:pPr>
        <w:rPr>
          <w:rFonts w:asciiTheme="majorBidi" w:hAnsiTheme="majorBidi" w:cstheme="majorBidi"/>
        </w:rPr>
      </w:pPr>
    </w:p>
    <w:p w14:paraId="600CE4DF" w14:textId="77777777" w:rsidR="007E1073" w:rsidRDefault="007E1073" w:rsidP="007E1073">
      <w:pPr>
        <w:rPr>
          <w:rFonts w:asciiTheme="majorBidi" w:hAnsiTheme="majorBidi" w:cstheme="majorBidi"/>
        </w:rPr>
      </w:pPr>
    </w:p>
    <w:p w14:paraId="69B52DC1" w14:textId="77777777" w:rsidR="007E1073" w:rsidRDefault="007E1073" w:rsidP="007E1073">
      <w:pPr>
        <w:rPr>
          <w:rFonts w:asciiTheme="majorBidi" w:hAnsiTheme="majorBidi" w:cstheme="majorBidi"/>
        </w:rPr>
      </w:pPr>
    </w:p>
    <w:p w14:paraId="66A930C8" w14:textId="77777777" w:rsidR="007E1073" w:rsidRDefault="007E1073" w:rsidP="007E1073">
      <w:pPr>
        <w:rPr>
          <w:rFonts w:asciiTheme="majorBidi" w:hAnsiTheme="majorBidi" w:cstheme="majorBidi"/>
        </w:rPr>
      </w:pPr>
    </w:p>
    <w:p w14:paraId="45F55216" w14:textId="77777777" w:rsidR="007E1073" w:rsidRDefault="007E1073"/>
    <w:sectPr w:rsidR="007E1073" w:rsidSect="00265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073"/>
    <w:rsid w:val="00053476"/>
    <w:rsid w:val="000540EB"/>
    <w:rsid w:val="000B777C"/>
    <w:rsid w:val="000D3C9E"/>
    <w:rsid w:val="000F729F"/>
    <w:rsid w:val="00132FF3"/>
    <w:rsid w:val="00265B27"/>
    <w:rsid w:val="002E3823"/>
    <w:rsid w:val="003511EA"/>
    <w:rsid w:val="003546BD"/>
    <w:rsid w:val="00382485"/>
    <w:rsid w:val="0039469D"/>
    <w:rsid w:val="003C65B0"/>
    <w:rsid w:val="00430792"/>
    <w:rsid w:val="004454A1"/>
    <w:rsid w:val="00447C51"/>
    <w:rsid w:val="00472758"/>
    <w:rsid w:val="0048586F"/>
    <w:rsid w:val="004E39E2"/>
    <w:rsid w:val="005008A1"/>
    <w:rsid w:val="005074B8"/>
    <w:rsid w:val="0051755F"/>
    <w:rsid w:val="0052156A"/>
    <w:rsid w:val="00532444"/>
    <w:rsid w:val="00582EDF"/>
    <w:rsid w:val="00586709"/>
    <w:rsid w:val="00597C8A"/>
    <w:rsid w:val="005C5474"/>
    <w:rsid w:val="005F5455"/>
    <w:rsid w:val="006070EE"/>
    <w:rsid w:val="0064444F"/>
    <w:rsid w:val="0068257D"/>
    <w:rsid w:val="006C3325"/>
    <w:rsid w:val="006C5703"/>
    <w:rsid w:val="006C75B4"/>
    <w:rsid w:val="006E02AA"/>
    <w:rsid w:val="0072312C"/>
    <w:rsid w:val="00732DDB"/>
    <w:rsid w:val="00780BAE"/>
    <w:rsid w:val="007E1073"/>
    <w:rsid w:val="008319D1"/>
    <w:rsid w:val="008F6722"/>
    <w:rsid w:val="00900380"/>
    <w:rsid w:val="0090419F"/>
    <w:rsid w:val="00A0126E"/>
    <w:rsid w:val="00A10D6B"/>
    <w:rsid w:val="00A25ADF"/>
    <w:rsid w:val="00A26228"/>
    <w:rsid w:val="00AD7BC8"/>
    <w:rsid w:val="00B17492"/>
    <w:rsid w:val="00B212C3"/>
    <w:rsid w:val="00BF4152"/>
    <w:rsid w:val="00C30021"/>
    <w:rsid w:val="00C44601"/>
    <w:rsid w:val="00C70C2E"/>
    <w:rsid w:val="00D1069C"/>
    <w:rsid w:val="00DA3B34"/>
    <w:rsid w:val="00DB0148"/>
    <w:rsid w:val="00DB6F18"/>
    <w:rsid w:val="00DD6107"/>
    <w:rsid w:val="00E03297"/>
    <w:rsid w:val="00E1690C"/>
    <w:rsid w:val="00E970C2"/>
    <w:rsid w:val="00EB7437"/>
    <w:rsid w:val="00EC2E2C"/>
    <w:rsid w:val="00EE310C"/>
    <w:rsid w:val="00F178CF"/>
    <w:rsid w:val="00F70A11"/>
    <w:rsid w:val="00FA6665"/>
    <w:rsid w:val="00FC3604"/>
    <w:rsid w:val="00FD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04F4"/>
  <w15:docId w15:val="{001714E4-C03F-4CAD-BB47-8A34AE4A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073"/>
  </w:style>
  <w:style w:type="paragraph" w:styleId="Heading1">
    <w:name w:val="heading 1"/>
    <w:basedOn w:val="Normal"/>
    <w:next w:val="Normal"/>
    <w:link w:val="Heading1Char"/>
    <w:uiPriority w:val="9"/>
    <w:qFormat/>
    <w:rsid w:val="007E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0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7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8.png"/><Relationship Id="rId34" Type="http://schemas.openxmlformats.org/officeDocument/2006/relationships/image" Target="media/image28.png"/><Relationship Id="rId42" Type="http://schemas.openxmlformats.org/officeDocument/2006/relationships/hyperlink" Target="https://getbootstrap.com/docs/5.0/examples/pricing/" TargetMode="External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hyperlink" Target="https://getbootstrap.com/docs/4.0/components/navbar/" TargetMode="External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4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s://getbootstrap.com/docs/5.0/getting-started/introduction/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5.png"/><Relationship Id="rId51" Type="http://schemas.openxmlformats.org/officeDocument/2006/relationships/image" Target="media/image44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7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hyperlink" Target="https://getbootstrap.com/docs/4.0/components/navbar/" TargetMode="External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7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3121</TotalTime>
  <Pages>18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Monsuru Osota</dc:creator>
  <cp:keywords/>
  <dc:description/>
  <cp:lastModifiedBy>Abiola Monsuru Osota</cp:lastModifiedBy>
  <cp:revision>13</cp:revision>
  <dcterms:created xsi:type="dcterms:W3CDTF">2024-04-05T02:26:00Z</dcterms:created>
  <dcterms:modified xsi:type="dcterms:W3CDTF">2024-04-07T06:31:00Z</dcterms:modified>
</cp:coreProperties>
</file>