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07324" w14:textId="458DA5DD" w:rsidR="00C22D5B" w:rsidRDefault="00C22D5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Eid day 10/04/2024 Ramadan Wednesday</w:t>
      </w:r>
    </w:p>
    <w:p w14:paraId="15D336DD" w14:textId="30C642F2" w:rsidR="00C22D5B" w:rsidRDefault="00C22D5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Lesson 147</w:t>
      </w:r>
      <w:r w:rsidR="00462ACA">
        <w:rPr>
          <w:rFonts w:asciiTheme="majorBidi" w:hAnsiTheme="majorBidi" w:cstheme="majorBidi"/>
        </w:rPr>
        <w:t xml:space="preserve"> &amp; 148</w:t>
      </w:r>
    </w:p>
    <w:p w14:paraId="2CB37B4F" w14:textId="3F0882FD" w:rsidR="00462ACA" w:rsidRDefault="00462AC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Introducing Interactive Rebase</w:t>
      </w:r>
    </w:p>
    <w:p w14:paraId="48F54344" w14:textId="5097AE7B" w:rsidR="00462ACA" w:rsidRDefault="00327E3C">
      <w:pPr>
        <w:rPr>
          <w:rFonts w:asciiTheme="majorBidi" w:hAnsiTheme="majorBidi" w:cstheme="majorBidi"/>
        </w:rPr>
      </w:pPr>
      <w:hyperlink r:id="rId4" w:history="1">
        <w:r w:rsidRPr="006541B4">
          <w:rPr>
            <w:rStyle w:val="Hyperlink"/>
            <w:rFonts w:asciiTheme="majorBidi" w:hAnsiTheme="majorBidi" w:cstheme="majorBidi"/>
          </w:rPr>
          <w:t>https://www.canva.com/en_gb/login/?redirect=%2Fdesign%2FDAEVkyNcwWI%2Fqt8pRN3JA1lP9ckYeImxeQ%2Fview</w:t>
        </w:r>
      </w:hyperlink>
    </w:p>
    <w:p w14:paraId="05B10B57" w14:textId="58A3780F" w:rsidR="00327E3C" w:rsidRDefault="00327E3C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241C0E0" wp14:editId="0E0B14D1">
            <wp:extent cx="5731510" cy="2136140"/>
            <wp:effectExtent l="0" t="0" r="2540" b="0"/>
            <wp:docPr id="1905528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287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360E" w14:textId="0B2BF058" w:rsidR="00327E3C" w:rsidRDefault="00956AC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FB00476" wp14:editId="458CEAD1">
            <wp:extent cx="4914900" cy="1870364"/>
            <wp:effectExtent l="0" t="0" r="0" b="0"/>
            <wp:docPr id="1103197852" name="Picture 1" descr="A close-up of a writing hist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97852" name="Picture 1" descr="A close-up of a writing history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1478" cy="187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DABE" w14:textId="14B7CA69" w:rsidR="00956AC3" w:rsidRDefault="00956AC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9DCDAE9" wp14:editId="0A7619D4">
            <wp:extent cx="4210050" cy="1710046"/>
            <wp:effectExtent l="0" t="0" r="0" b="5080"/>
            <wp:docPr id="95485844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5844" name="Picture 1" descr="A close-up of a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131" cy="171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1804" w14:textId="05548A31" w:rsidR="00956AC3" w:rsidRDefault="009415F5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174639A4" wp14:editId="16E7664B">
            <wp:extent cx="5731510" cy="2056765"/>
            <wp:effectExtent l="0" t="0" r="2540" b="635"/>
            <wp:docPr id="1513197085" name="Picture 1" descr="A black square with colorful dot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97085" name="Picture 1" descr="A black square with colorful dots and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9E11" w14:textId="2E1C5008" w:rsidR="009415F5" w:rsidRDefault="00AB39BE">
      <w:pPr>
        <w:rPr>
          <w:rFonts w:asciiTheme="majorBidi" w:hAnsiTheme="majorBidi" w:cstheme="majorBidi"/>
        </w:rPr>
      </w:pPr>
      <w:hyperlink r:id="rId9" w:history="1">
        <w:r w:rsidRPr="006541B4">
          <w:rPr>
            <w:rStyle w:val="Hyperlink"/>
            <w:rFonts w:asciiTheme="majorBidi" w:hAnsiTheme="majorBidi" w:cstheme="majorBidi"/>
          </w:rPr>
          <w:t>https://github.com/Colt/interactive-rebase-demo</w:t>
        </w:r>
      </w:hyperlink>
    </w:p>
    <w:p w14:paraId="4630E8F3" w14:textId="4B84BE9B" w:rsidR="00AB39BE" w:rsidRDefault="002B2987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E911E58" wp14:editId="713F0E62">
            <wp:extent cx="5731510" cy="2792730"/>
            <wp:effectExtent l="0" t="0" r="2540" b="7620"/>
            <wp:docPr id="17656067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06778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5E8C" w14:textId="017053E9" w:rsidR="002B2987" w:rsidRDefault="00DD0787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D4FCE56" wp14:editId="098079AB">
            <wp:extent cx="5731510" cy="2047240"/>
            <wp:effectExtent l="0" t="0" r="2540" b="0"/>
            <wp:docPr id="95433406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4061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82BA" w14:textId="5B763FE2" w:rsidR="00DD0787" w:rsidRDefault="00A62753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27DA38E" wp14:editId="4331F62E">
            <wp:extent cx="5731237" cy="2149434"/>
            <wp:effectExtent l="0" t="0" r="3175" b="3810"/>
            <wp:docPr id="15065743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7436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8153" cy="215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B3E8" w14:textId="51DFECA4" w:rsidR="00A62753" w:rsidRDefault="007349B1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6863422" wp14:editId="5F341089">
            <wp:extent cx="5731510" cy="2553195"/>
            <wp:effectExtent l="0" t="0" r="2540" b="0"/>
            <wp:docPr id="136355775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57750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6196" cy="255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0447" w14:textId="678A769F" w:rsidR="00956AC3" w:rsidRDefault="00957515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5F59797" wp14:editId="5DBFB855">
            <wp:extent cx="5731510" cy="2629535"/>
            <wp:effectExtent l="0" t="0" r="2540" b="0"/>
            <wp:docPr id="14287148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482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3334" w14:textId="630A6877" w:rsidR="00957515" w:rsidRDefault="00B806A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215698A4" wp14:editId="568CA7B4">
            <wp:extent cx="5731510" cy="2006600"/>
            <wp:effectExtent l="0" t="0" r="2540" b="0"/>
            <wp:docPr id="21369434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43409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8E33" w14:textId="09917B63" w:rsidR="00B806AA" w:rsidRDefault="00FC13F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D37366B" wp14:editId="6DC822FD">
            <wp:extent cx="5731510" cy="1828165"/>
            <wp:effectExtent l="0" t="0" r="2540" b="635"/>
            <wp:docPr id="19893727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72753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7A2B" w14:textId="340B1A82" w:rsidR="00273150" w:rsidRDefault="0027315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need to make a branch and work </w:t>
      </w:r>
      <w:proofErr w:type="gramStart"/>
      <w:r>
        <w:rPr>
          <w:rFonts w:asciiTheme="majorBidi" w:hAnsiTheme="majorBidi" w:cstheme="majorBidi"/>
        </w:rPr>
        <w:t>there</w:t>
      </w:r>
      <w:proofErr w:type="gramEnd"/>
    </w:p>
    <w:p w14:paraId="34957F89" w14:textId="5368C4C8" w:rsidR="00273150" w:rsidRDefault="006E07CC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5521807" wp14:editId="6F4D91B9">
            <wp:extent cx="5731510" cy="798830"/>
            <wp:effectExtent l="0" t="0" r="2540" b="1270"/>
            <wp:docPr id="1516065572" name="Picture 1" descr="A red background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65572" name="Picture 1" descr="A red background with yellow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7ECA" w14:textId="662086D4" w:rsidR="006E07CC" w:rsidRDefault="00CC598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am not specifying a </w:t>
      </w:r>
      <w:proofErr w:type="gramStart"/>
      <w:r>
        <w:rPr>
          <w:rFonts w:asciiTheme="majorBidi" w:hAnsiTheme="majorBidi" w:cstheme="majorBidi"/>
        </w:rPr>
        <w:t>branch</w:t>
      </w:r>
      <w:proofErr w:type="gramEnd"/>
    </w:p>
    <w:p w14:paraId="357A3BAA" w14:textId="59F6A6CE" w:rsidR="00A868E7" w:rsidRDefault="00A868E7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66A1EBA" wp14:editId="19616A63">
            <wp:extent cx="5731510" cy="1845310"/>
            <wp:effectExtent l="0" t="0" r="2540" b="2540"/>
            <wp:docPr id="117282510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25101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30B8" w14:textId="239DC661" w:rsidR="00A868E7" w:rsidRDefault="00AA3E4C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6D03D12" wp14:editId="020B5666">
            <wp:extent cx="5731510" cy="590550"/>
            <wp:effectExtent l="0" t="0" r="2540" b="0"/>
            <wp:docPr id="48883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367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A155" w14:textId="0A8BE05D" w:rsidR="00AA3E4C" w:rsidRDefault="00AA3E4C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332B14CC" wp14:editId="15A6C9BF">
            <wp:extent cx="5731510" cy="2272030"/>
            <wp:effectExtent l="0" t="0" r="2540" b="0"/>
            <wp:docPr id="2103937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3736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6DEF" w14:textId="6B0E5C85" w:rsidR="00AA3E4C" w:rsidRDefault="00AA3E4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will focus on </w:t>
      </w:r>
      <w:proofErr w:type="gramStart"/>
      <w:r>
        <w:rPr>
          <w:rFonts w:asciiTheme="majorBidi" w:hAnsiTheme="majorBidi" w:cstheme="majorBidi"/>
        </w:rPr>
        <w:t>reword</w:t>
      </w:r>
      <w:proofErr w:type="gramEnd"/>
    </w:p>
    <w:p w14:paraId="52854224" w14:textId="13ABEA49" w:rsidR="00D050D5" w:rsidRDefault="00D050D5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547B129" wp14:editId="0699C6DE">
            <wp:extent cx="5731510" cy="565150"/>
            <wp:effectExtent l="0" t="0" r="2540" b="6350"/>
            <wp:docPr id="124116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62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A089" w14:textId="6CFC31B6" w:rsidR="00D050D5" w:rsidRDefault="00D050D5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20C0EE7" wp14:editId="04246FE0">
            <wp:extent cx="5731510" cy="1936115"/>
            <wp:effectExtent l="0" t="0" r="2540" b="6985"/>
            <wp:docPr id="50360610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06107" name="Picture 1" descr="A screenshot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452A" w14:textId="4828C6CC" w:rsidR="00D050D5" w:rsidRDefault="00E40A2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F5F6B2E" wp14:editId="4EBF01F4">
            <wp:extent cx="5731510" cy="1697990"/>
            <wp:effectExtent l="0" t="0" r="2540" b="0"/>
            <wp:docPr id="12369782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78295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E480" w14:textId="0539A05F" w:rsidR="00E40A28" w:rsidRDefault="00E40A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Close the </w:t>
      </w:r>
      <w:proofErr w:type="gramStart"/>
      <w:r>
        <w:rPr>
          <w:rFonts w:asciiTheme="majorBidi" w:hAnsiTheme="majorBidi" w:cstheme="majorBidi"/>
        </w:rPr>
        <w:t>window</w:t>
      </w:r>
      <w:proofErr w:type="gramEnd"/>
    </w:p>
    <w:p w14:paraId="1CEE7CCF" w14:textId="2AB4BFBD" w:rsidR="006134AB" w:rsidRDefault="006134AB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32C8C6D" wp14:editId="23F5E1F6">
            <wp:extent cx="5731510" cy="2083435"/>
            <wp:effectExtent l="0" t="0" r="2540" b="0"/>
            <wp:docPr id="14892058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0586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570F" w14:textId="77CB164E" w:rsidR="00D8376F" w:rsidRDefault="00D8376F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523B2BC" wp14:editId="6A6AC03A">
            <wp:extent cx="5731510" cy="1487805"/>
            <wp:effectExtent l="0" t="0" r="2540" b="0"/>
            <wp:docPr id="130052588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25888" name="Picture 1" descr="A screen 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BB77" w14:textId="1CDC46BF" w:rsidR="00D8376F" w:rsidRDefault="00D8376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Save and </w:t>
      </w:r>
      <w:proofErr w:type="gramStart"/>
      <w:r>
        <w:rPr>
          <w:rFonts w:asciiTheme="majorBidi" w:hAnsiTheme="majorBidi" w:cstheme="majorBidi"/>
        </w:rPr>
        <w:t>closed</w:t>
      </w:r>
      <w:proofErr w:type="gramEnd"/>
    </w:p>
    <w:p w14:paraId="1E2BADE4" w14:textId="17529FE5" w:rsidR="00D8376F" w:rsidRDefault="00D8376F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7CCCE43" wp14:editId="41875506">
            <wp:extent cx="5731510" cy="1425575"/>
            <wp:effectExtent l="0" t="0" r="2540" b="3175"/>
            <wp:docPr id="2385358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35844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6FC9" w14:textId="4373350B" w:rsidR="00180006" w:rsidRDefault="00180006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5C6C196" wp14:editId="57364119">
            <wp:extent cx="5731510" cy="831215"/>
            <wp:effectExtent l="0" t="0" r="2540" b="6985"/>
            <wp:docPr id="1666183214" name="Picture 1" descr="A red background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83214" name="Picture 1" descr="A red background with yellow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3EB0" w14:textId="70FAE92D" w:rsidR="00180006" w:rsidRDefault="0018000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Nothing </w:t>
      </w:r>
      <w:proofErr w:type="gramStart"/>
      <w:r>
        <w:rPr>
          <w:rFonts w:asciiTheme="majorBidi" w:hAnsiTheme="majorBidi" w:cstheme="majorBidi"/>
        </w:rPr>
        <w:t>change</w:t>
      </w:r>
      <w:proofErr w:type="gramEnd"/>
    </w:p>
    <w:p w14:paraId="276E6215" w14:textId="013E54F9" w:rsidR="00180006" w:rsidRDefault="00560B7E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F4E95A5" wp14:editId="7A91AF9D">
            <wp:extent cx="5731510" cy="1819275"/>
            <wp:effectExtent l="0" t="0" r="2540" b="9525"/>
            <wp:docPr id="17955358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35826" name="Picture 1" descr="A screen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6103" w14:textId="701503C7" w:rsidR="00440126" w:rsidRDefault="0044012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It changed the commit hash and every other </w:t>
      </w:r>
      <w:proofErr w:type="gramStart"/>
      <w:r>
        <w:rPr>
          <w:rFonts w:asciiTheme="majorBidi" w:hAnsiTheme="majorBidi" w:cstheme="majorBidi"/>
        </w:rPr>
        <w:t>commits</w:t>
      </w:r>
      <w:proofErr w:type="gramEnd"/>
      <w:r>
        <w:rPr>
          <w:rFonts w:asciiTheme="majorBidi" w:hAnsiTheme="majorBidi" w:cstheme="majorBidi"/>
        </w:rPr>
        <w:t xml:space="preserve"> changed</w:t>
      </w:r>
    </w:p>
    <w:p w14:paraId="3CFBA488" w14:textId="6E933064" w:rsidR="005679CA" w:rsidRDefault="00C57E6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Lesson 150</w:t>
      </w:r>
    </w:p>
    <w:p w14:paraId="642DD7C2" w14:textId="173A81BB" w:rsidR="00C57E63" w:rsidRDefault="00C57E6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Fixing Up &amp; Squashing Interactive Rebase</w:t>
      </w:r>
    </w:p>
    <w:p w14:paraId="33F41003" w14:textId="3DC6E770" w:rsidR="00C57E63" w:rsidRDefault="000C7207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2A98BBB" wp14:editId="11FDFA0F">
            <wp:extent cx="5731510" cy="2345055"/>
            <wp:effectExtent l="0" t="0" r="2540" b="0"/>
            <wp:docPr id="9848893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89354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86B9" w14:textId="7B87B80D" w:rsidR="000C7207" w:rsidRDefault="00B76922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0ACB8DF" wp14:editId="1C3F043F">
            <wp:extent cx="5731510" cy="1911927"/>
            <wp:effectExtent l="0" t="0" r="2540" b="0"/>
            <wp:docPr id="5863623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62341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5045" cy="191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70A9" w14:textId="0E189EEA" w:rsidR="00B76922" w:rsidRDefault="003F459E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1952D7B" wp14:editId="05D588B2">
            <wp:extent cx="5731510" cy="1926590"/>
            <wp:effectExtent l="0" t="0" r="2540" b="0"/>
            <wp:docPr id="14705859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85979" name="Picture 1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F48A" w14:textId="3423312D" w:rsidR="003F459E" w:rsidRDefault="00BB7044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52263FD" wp14:editId="3C11C4FB">
            <wp:extent cx="5731510" cy="560705"/>
            <wp:effectExtent l="0" t="0" r="2540" b="0"/>
            <wp:docPr id="55304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497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F2EC" w14:textId="16EBDC16" w:rsidR="00BB7044" w:rsidRDefault="00BB704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Want to go back like </w:t>
      </w:r>
      <w:proofErr w:type="gramStart"/>
      <w:r>
        <w:rPr>
          <w:rFonts w:asciiTheme="majorBidi" w:hAnsiTheme="majorBidi" w:cstheme="majorBidi"/>
        </w:rPr>
        <w:t>9</w:t>
      </w:r>
      <w:proofErr w:type="gramEnd"/>
    </w:p>
    <w:p w14:paraId="17582A41" w14:textId="06BA1D9F" w:rsidR="00BB7044" w:rsidRDefault="00BB7044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2D0F1A5B" wp14:editId="561AAE50">
            <wp:extent cx="5731510" cy="516890"/>
            <wp:effectExtent l="0" t="0" r="2540" b="0"/>
            <wp:docPr id="123161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191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42CC" w14:textId="4B73ABDC" w:rsidR="00BB7044" w:rsidRDefault="00DC764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F95067E" wp14:editId="63D57B81">
            <wp:extent cx="5731510" cy="2101933"/>
            <wp:effectExtent l="0" t="0" r="2540" b="0"/>
            <wp:docPr id="8550445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44514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6470" cy="210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08BE" w14:textId="08078B3A" w:rsidR="00DC764D" w:rsidRDefault="000036E4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474F049" wp14:editId="299E6CE0">
            <wp:extent cx="5731510" cy="2244725"/>
            <wp:effectExtent l="0" t="0" r="2540" b="3175"/>
            <wp:docPr id="7792655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5512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6EF6" w14:textId="6ACFF39E" w:rsidR="000036E4" w:rsidRDefault="00F751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Close the </w:t>
      </w:r>
      <w:proofErr w:type="gramStart"/>
      <w:r>
        <w:rPr>
          <w:rFonts w:asciiTheme="majorBidi" w:hAnsiTheme="majorBidi" w:cstheme="majorBidi"/>
        </w:rPr>
        <w:t>page</w:t>
      </w:r>
      <w:proofErr w:type="gramEnd"/>
    </w:p>
    <w:p w14:paraId="04601663" w14:textId="60691281" w:rsidR="00E32207" w:rsidRDefault="00E32207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9F7D2DA" wp14:editId="78ADE12B">
            <wp:extent cx="5731510" cy="2157095"/>
            <wp:effectExtent l="0" t="0" r="2540" b="0"/>
            <wp:docPr id="169709046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90465" name="Picture 1" descr="A screenshot of a computer screen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CBAB" w14:textId="39F3D8A0" w:rsidR="00F97895" w:rsidRDefault="00F9789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All the changes are still there.</w:t>
      </w:r>
      <w:r w:rsidR="00EB3598">
        <w:rPr>
          <w:rFonts w:asciiTheme="majorBidi" w:hAnsiTheme="majorBidi" w:cstheme="majorBidi"/>
        </w:rPr>
        <w:t xml:space="preserve"> The all the hash will be </w:t>
      </w:r>
      <w:proofErr w:type="gramStart"/>
      <w:r w:rsidR="00EB3598">
        <w:rPr>
          <w:rFonts w:asciiTheme="majorBidi" w:hAnsiTheme="majorBidi" w:cstheme="majorBidi"/>
        </w:rPr>
        <w:t>rewritten</w:t>
      </w:r>
      <w:proofErr w:type="gramEnd"/>
      <w:r w:rsidR="00EB3598">
        <w:rPr>
          <w:rFonts w:asciiTheme="majorBidi" w:hAnsiTheme="majorBidi" w:cstheme="majorBidi"/>
        </w:rPr>
        <w:t xml:space="preserve"> </w:t>
      </w:r>
    </w:p>
    <w:p w14:paraId="0B2AA097" w14:textId="07B8F34E" w:rsidR="00B04F1C" w:rsidRDefault="00B04F1C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5D5A990D" wp14:editId="712C1021">
            <wp:extent cx="5731510" cy="1572895"/>
            <wp:effectExtent l="0" t="0" r="2540" b="8255"/>
            <wp:docPr id="166867952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79529" name="Picture 1" descr="A screen shot of a computer screen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1BC9" w14:textId="4EAD209E" w:rsidR="00B04F1C" w:rsidRDefault="003E27CB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2C93C11" wp14:editId="2620C315">
            <wp:extent cx="5731510" cy="802005"/>
            <wp:effectExtent l="0" t="0" r="2540" b="0"/>
            <wp:docPr id="1421659207" name="Picture 1" descr="A red and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59207" name="Picture 1" descr="A red and yellow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1824" w14:textId="4CFF1902" w:rsidR="003E27CB" w:rsidRDefault="003E27CB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16F4EAB" wp14:editId="5838380F">
            <wp:extent cx="5731510" cy="469265"/>
            <wp:effectExtent l="0" t="0" r="2540" b="6985"/>
            <wp:docPr id="16769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53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E829" w14:textId="6551EF24" w:rsidR="003E27CB" w:rsidRDefault="003E27CB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3501BE3" wp14:editId="485877A2">
            <wp:extent cx="5731510" cy="430530"/>
            <wp:effectExtent l="0" t="0" r="2540" b="7620"/>
            <wp:docPr id="3420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84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892B" w14:textId="41D10FB5" w:rsidR="003E27CB" w:rsidRDefault="00976EC1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C5463C1" wp14:editId="39CED941">
            <wp:extent cx="5731510" cy="2457450"/>
            <wp:effectExtent l="0" t="0" r="2540" b="0"/>
            <wp:docPr id="3956021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02186" name="Picture 1" descr="A screenshot of a computer pro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CCF9" w14:textId="0A15D247" w:rsidR="00976EC1" w:rsidRDefault="000432BC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2309163" wp14:editId="444AD91A">
            <wp:extent cx="5731510" cy="1651635"/>
            <wp:effectExtent l="0" t="0" r="2540" b="5715"/>
            <wp:docPr id="142644795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47951" name="Picture 1" descr="A screen 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E57D" w14:textId="1063ED51" w:rsidR="000432BC" w:rsidRDefault="00E855B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messages will be lost but the content will be included. Close the </w:t>
      </w:r>
      <w:proofErr w:type="gramStart"/>
      <w:r>
        <w:rPr>
          <w:rFonts w:asciiTheme="majorBidi" w:hAnsiTheme="majorBidi" w:cstheme="majorBidi"/>
        </w:rPr>
        <w:t>page</w:t>
      </w:r>
      <w:proofErr w:type="gramEnd"/>
    </w:p>
    <w:p w14:paraId="40A31F02" w14:textId="42D788C1" w:rsidR="00C3375B" w:rsidRDefault="00C3375B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1A62243" wp14:editId="43F9C156">
            <wp:extent cx="5731510" cy="668655"/>
            <wp:effectExtent l="0" t="0" r="2540" b="0"/>
            <wp:docPr id="91172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276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ACFB" w14:textId="77777777" w:rsidR="00C3375B" w:rsidRDefault="00C3375B">
      <w:pPr>
        <w:rPr>
          <w:rFonts w:asciiTheme="majorBidi" w:hAnsiTheme="majorBidi" w:cstheme="majorBidi"/>
        </w:rPr>
      </w:pPr>
    </w:p>
    <w:p w14:paraId="6C7A8311" w14:textId="0D105E43" w:rsidR="00DC764D" w:rsidRDefault="000211F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7FCF580" wp14:editId="3C59EE69">
            <wp:extent cx="5731510" cy="1421765"/>
            <wp:effectExtent l="0" t="0" r="2540" b="6985"/>
            <wp:docPr id="1363490420" name="Picture 1" descr="A computer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90420" name="Picture 1" descr="A computer screen with yellow tex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1BFB" w14:textId="68DFD7C4" w:rsidR="000211F3" w:rsidRDefault="001A55F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Lesson 151</w:t>
      </w:r>
    </w:p>
    <w:p w14:paraId="43A8D563" w14:textId="66094671" w:rsidR="001A55F5" w:rsidRDefault="001A55F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Dropping Commits </w:t>
      </w:r>
      <w:proofErr w:type="gramStart"/>
      <w:r>
        <w:rPr>
          <w:rFonts w:asciiTheme="majorBidi" w:hAnsiTheme="majorBidi" w:cstheme="majorBidi"/>
        </w:rPr>
        <w:t>With</w:t>
      </w:r>
      <w:proofErr w:type="gramEnd"/>
      <w:r>
        <w:rPr>
          <w:rFonts w:asciiTheme="majorBidi" w:hAnsiTheme="majorBidi" w:cstheme="majorBidi"/>
        </w:rPr>
        <w:t xml:space="preserve"> Interactive Rebase</w:t>
      </w:r>
    </w:p>
    <w:p w14:paraId="1574E327" w14:textId="743DCAB9" w:rsidR="001A55F5" w:rsidRDefault="00F5790B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1970CBA" wp14:editId="2439967D">
            <wp:extent cx="5731510" cy="2334260"/>
            <wp:effectExtent l="0" t="0" r="2540" b="8890"/>
            <wp:docPr id="174686912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69123" name="Picture 1" descr="A screenshot of a phon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7635" w14:textId="465FDDE7" w:rsidR="00F5790B" w:rsidRDefault="00F5790B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6D0AEEC" wp14:editId="0E0A6122">
            <wp:extent cx="5731510" cy="1862455"/>
            <wp:effectExtent l="0" t="0" r="2540" b="4445"/>
            <wp:docPr id="4864827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82762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26A3" w14:textId="4E6BF97F" w:rsidR="00F5790B" w:rsidRDefault="000D6887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1F4F648A" wp14:editId="18112C97">
            <wp:extent cx="5731510" cy="1913890"/>
            <wp:effectExtent l="0" t="0" r="2540" b="0"/>
            <wp:docPr id="582026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26009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829E" w14:textId="2050A3EF" w:rsidR="000D6887" w:rsidRDefault="005220B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0ADD167" wp14:editId="4FFE616A">
            <wp:extent cx="5731510" cy="1481455"/>
            <wp:effectExtent l="0" t="0" r="2540" b="4445"/>
            <wp:docPr id="126827609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76093" name="Picture 1" descr="A screenshot of a computer program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1013" w14:textId="09FB0C18" w:rsidR="005220BD" w:rsidRDefault="00F24AB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F0B9BFA" wp14:editId="0EA4E636">
            <wp:extent cx="5731510" cy="518795"/>
            <wp:effectExtent l="0" t="0" r="2540" b="0"/>
            <wp:docPr id="34865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506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DF99" w14:textId="4AFF8FEB" w:rsidR="005E3D5D" w:rsidRDefault="005E3D5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940F5D3" wp14:editId="5038F1F0">
            <wp:extent cx="5731510" cy="601980"/>
            <wp:effectExtent l="0" t="0" r="2540" b="7620"/>
            <wp:docPr id="133170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069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4D6A" w14:textId="421F3120" w:rsidR="00F24ABD" w:rsidRDefault="00F24AB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1AC7AB5" wp14:editId="2BA82D71">
            <wp:extent cx="5731510" cy="1611630"/>
            <wp:effectExtent l="0" t="0" r="2540" b="7620"/>
            <wp:docPr id="11571653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65315" name="Picture 1" descr="A screenshot of a computer program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33DE" w14:textId="45036EF7" w:rsidR="005E3D5D" w:rsidRDefault="005E3D5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FC4CFF9" wp14:editId="7E3C652E">
            <wp:extent cx="5731510" cy="1594485"/>
            <wp:effectExtent l="0" t="0" r="2540" b="5715"/>
            <wp:docPr id="5576790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79014" name="Picture 1" descr="A screenshot of a computer program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4A3D" w14:textId="22E96FBE" w:rsidR="005E3D5D" w:rsidRDefault="00706E6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0709839" wp14:editId="6ACE861D">
            <wp:extent cx="5731510" cy="754380"/>
            <wp:effectExtent l="0" t="0" r="2540" b="7620"/>
            <wp:docPr id="122577986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79869" name="Picture 1" descr="A screenshot of a computer screen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02A6" w14:textId="6444988A" w:rsidR="00706E6A" w:rsidRDefault="00706E6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69CC106" wp14:editId="77F5FF25">
            <wp:extent cx="5731510" cy="1319530"/>
            <wp:effectExtent l="0" t="0" r="2540" b="0"/>
            <wp:docPr id="8074707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70744" name="Picture 1" descr="A screen 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79AC" w14:textId="53639E22" w:rsidR="00706E6A" w:rsidRDefault="00AC3D1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FB64EFA" wp14:editId="79069919">
            <wp:extent cx="5731510" cy="384175"/>
            <wp:effectExtent l="0" t="0" r="2540" b="0"/>
            <wp:docPr id="543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77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3DFC" w14:textId="18FC8E7F" w:rsidR="00AC3D1D" w:rsidRDefault="00AC3D1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BF355CF" wp14:editId="151F378A">
            <wp:extent cx="5731510" cy="508000"/>
            <wp:effectExtent l="0" t="0" r="2540" b="6350"/>
            <wp:docPr id="87059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947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993B" w14:textId="41542395" w:rsidR="00AC3D1D" w:rsidRDefault="00AC3D1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3E5F3F4" wp14:editId="26CC46F8">
            <wp:extent cx="5731510" cy="2018665"/>
            <wp:effectExtent l="0" t="0" r="2540" b="635"/>
            <wp:docPr id="3823626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62686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0EDB" w14:textId="14DDFED3" w:rsidR="00AC3D1D" w:rsidRDefault="00AC3D1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385A35F" wp14:editId="6F78F9FC">
            <wp:extent cx="5731510" cy="1221740"/>
            <wp:effectExtent l="0" t="0" r="2540" b="0"/>
            <wp:docPr id="187781655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16556" name="Picture 1" descr="A screenshot of a computer screen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4AA4" w14:textId="3047A238" w:rsidR="00AC3D1D" w:rsidRDefault="00492D6B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726FBDC" wp14:editId="2DDBF497">
            <wp:extent cx="5731510" cy="1251585"/>
            <wp:effectExtent l="0" t="0" r="2540" b="5715"/>
            <wp:docPr id="72086175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61753" name="Picture 1" descr="A screen 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DA74" w14:textId="7C1B47FA" w:rsidR="00492D6B" w:rsidRDefault="00707EB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3DA52BD8" wp14:editId="1EE2EA94">
            <wp:extent cx="5731510" cy="846455"/>
            <wp:effectExtent l="0" t="0" r="2540" b="0"/>
            <wp:docPr id="88904905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49058" name="Picture 1" descr="A screenshot of a computer code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7006" w14:textId="277F4D87" w:rsidR="00707EBA" w:rsidRDefault="00707EB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9CE06EA" wp14:editId="4DF554E3">
            <wp:extent cx="5731510" cy="1818005"/>
            <wp:effectExtent l="0" t="0" r="2540" b="0"/>
            <wp:docPr id="190711251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12512" name="Picture 1" descr="A screenshot of a computer program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0183" w14:textId="77777777" w:rsidR="00C22D5B" w:rsidRPr="00C22D5B" w:rsidRDefault="00C22D5B">
      <w:pPr>
        <w:rPr>
          <w:rFonts w:asciiTheme="majorBidi" w:hAnsiTheme="majorBidi" w:cstheme="majorBidi"/>
        </w:rPr>
      </w:pPr>
    </w:p>
    <w:sectPr w:rsidR="00C22D5B" w:rsidRPr="00C22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5B"/>
    <w:rsid w:val="000036E4"/>
    <w:rsid w:val="000211F3"/>
    <w:rsid w:val="000432BC"/>
    <w:rsid w:val="000C7207"/>
    <w:rsid w:val="000D6887"/>
    <w:rsid w:val="00180006"/>
    <w:rsid w:val="001A55F5"/>
    <w:rsid w:val="00235E5E"/>
    <w:rsid w:val="00273150"/>
    <w:rsid w:val="002B2987"/>
    <w:rsid w:val="00327E3C"/>
    <w:rsid w:val="003E27CB"/>
    <w:rsid w:val="003F459E"/>
    <w:rsid w:val="00440126"/>
    <w:rsid w:val="00462ACA"/>
    <w:rsid w:val="00492D6B"/>
    <w:rsid w:val="004972D4"/>
    <w:rsid w:val="005220BD"/>
    <w:rsid w:val="00560B7E"/>
    <w:rsid w:val="005679CA"/>
    <w:rsid w:val="005E3D5D"/>
    <w:rsid w:val="006134AB"/>
    <w:rsid w:val="006E07CC"/>
    <w:rsid w:val="0070225B"/>
    <w:rsid w:val="00706E6A"/>
    <w:rsid w:val="00707EBA"/>
    <w:rsid w:val="007349B1"/>
    <w:rsid w:val="009415F5"/>
    <w:rsid w:val="00956AC3"/>
    <w:rsid w:val="00957515"/>
    <w:rsid w:val="00976EC1"/>
    <w:rsid w:val="00A62753"/>
    <w:rsid w:val="00A868E7"/>
    <w:rsid w:val="00AA3E4C"/>
    <w:rsid w:val="00AB39BE"/>
    <w:rsid w:val="00AC3D1D"/>
    <w:rsid w:val="00B04F1C"/>
    <w:rsid w:val="00B628EE"/>
    <w:rsid w:val="00B76922"/>
    <w:rsid w:val="00B806AA"/>
    <w:rsid w:val="00BB7044"/>
    <w:rsid w:val="00C22D5B"/>
    <w:rsid w:val="00C3375B"/>
    <w:rsid w:val="00C57E63"/>
    <w:rsid w:val="00CC5983"/>
    <w:rsid w:val="00D050D5"/>
    <w:rsid w:val="00D4431C"/>
    <w:rsid w:val="00D8376F"/>
    <w:rsid w:val="00DC2BC2"/>
    <w:rsid w:val="00DC764D"/>
    <w:rsid w:val="00DD0787"/>
    <w:rsid w:val="00E32207"/>
    <w:rsid w:val="00E40A28"/>
    <w:rsid w:val="00E855BC"/>
    <w:rsid w:val="00EB3598"/>
    <w:rsid w:val="00ED3141"/>
    <w:rsid w:val="00F24ABD"/>
    <w:rsid w:val="00F5790B"/>
    <w:rsid w:val="00F751E9"/>
    <w:rsid w:val="00F75541"/>
    <w:rsid w:val="00F97895"/>
    <w:rsid w:val="00FC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AB2A9"/>
  <w15:chartTrackingRefBased/>
  <w15:docId w15:val="{A65984C4-E4A5-4308-A2B3-F001C992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D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E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hyperlink" Target="https://www.canva.com/en_gb/login/?redirect=%2Fdesign%2FDAEVkyNcwWI%2Fqt8pRN3JA1lP9ckYeImxeQ%2Fview" TargetMode="External"/><Relationship Id="rId9" Type="http://schemas.openxmlformats.org/officeDocument/2006/relationships/hyperlink" Target="https://github.com/Colt/interactive-rebase-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13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Monsuru Osota</dc:creator>
  <cp:keywords/>
  <dc:description/>
  <cp:lastModifiedBy>Abiola Monsuru Osota</cp:lastModifiedBy>
  <cp:revision>20</cp:revision>
  <dcterms:created xsi:type="dcterms:W3CDTF">2024-04-10T01:08:00Z</dcterms:created>
  <dcterms:modified xsi:type="dcterms:W3CDTF">2024-04-10T21:45:00Z</dcterms:modified>
</cp:coreProperties>
</file>