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625C" w14:textId="1D623940" w:rsidR="00501E70" w:rsidRDefault="00501E70">
      <w:r>
        <w:t xml:space="preserve">11/04/2024 Thursday, the day after </w:t>
      </w:r>
      <w:proofErr w:type="spellStart"/>
      <w:r>
        <w:t>eid</w:t>
      </w:r>
      <w:proofErr w:type="spellEnd"/>
    </w:p>
    <w:p w14:paraId="60D2B8D3" w14:textId="098B662B" w:rsidR="00501E70" w:rsidRDefault="00016BDA">
      <w:r>
        <w:t>Lesson 183</w:t>
      </w:r>
    </w:p>
    <w:p w14:paraId="4A4FC2BF" w14:textId="560CDEA6" w:rsidR="00016BDA" w:rsidRDefault="00016BDA">
      <w:r>
        <w:t xml:space="preserve">What matters in this </w:t>
      </w:r>
      <w:proofErr w:type="gramStart"/>
      <w:r>
        <w:t>section</w:t>
      </w:r>
      <w:proofErr w:type="gramEnd"/>
    </w:p>
    <w:p w14:paraId="44ED0B65" w14:textId="2658BA1B" w:rsidR="00016BDA" w:rsidRDefault="00F1568A">
      <w:r>
        <w:rPr>
          <w:noProof/>
        </w:rPr>
        <w:drawing>
          <wp:inline distT="0" distB="0" distL="0" distR="0" wp14:anchorId="34E857F4" wp14:editId="3E3DEA23">
            <wp:extent cx="5731510" cy="1448435"/>
            <wp:effectExtent l="0" t="0" r="2540" b="0"/>
            <wp:docPr id="737026360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6360" name="Picture 1" descr="A screenshot of a cha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161F" w14:textId="60F2733B" w:rsidR="00F1568A" w:rsidRDefault="008508D2">
      <w:r>
        <w:t>Lesson 184</w:t>
      </w:r>
    </w:p>
    <w:p w14:paraId="15C3D89F" w14:textId="501FDAB8" w:rsidR="008508D2" w:rsidRDefault="008508D2">
      <w:r>
        <w:t>The Global Git Config File</w:t>
      </w:r>
    </w:p>
    <w:p w14:paraId="0A570252" w14:textId="29FAF0A1" w:rsidR="008508D2" w:rsidRDefault="00FB1F7D">
      <w:r>
        <w:rPr>
          <w:noProof/>
        </w:rPr>
        <w:drawing>
          <wp:inline distT="0" distB="0" distL="0" distR="0" wp14:anchorId="1AEE1B7E" wp14:editId="23E61638">
            <wp:extent cx="5731510" cy="2091690"/>
            <wp:effectExtent l="0" t="0" r="2540" b="3810"/>
            <wp:docPr id="809701251" name="Picture 1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01251" name="Picture 1" descr="A close-up of a c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CBDF" w14:textId="047624F2" w:rsidR="00FB1F7D" w:rsidRDefault="002D224C">
      <w:r>
        <w:rPr>
          <w:noProof/>
        </w:rPr>
        <w:drawing>
          <wp:inline distT="0" distB="0" distL="0" distR="0" wp14:anchorId="43740745" wp14:editId="7498920A">
            <wp:extent cx="5731510" cy="1585595"/>
            <wp:effectExtent l="0" t="0" r="2540" b="0"/>
            <wp:docPr id="332840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07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1C98" w14:textId="12E95963" w:rsidR="002D224C" w:rsidRDefault="00BA0BBD">
      <w:r>
        <w:rPr>
          <w:noProof/>
        </w:rPr>
        <w:drawing>
          <wp:inline distT="0" distB="0" distL="0" distR="0" wp14:anchorId="1D16E08B" wp14:editId="6BB6EE48">
            <wp:extent cx="5731510" cy="714375"/>
            <wp:effectExtent l="0" t="0" r="2540" b="9525"/>
            <wp:docPr id="1445105995" name="Picture 1" descr="A blue screen with purpl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5995" name="Picture 1" descr="A blue screen with purpl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95C2" w14:textId="4423724C" w:rsidR="00BA0BBD" w:rsidRDefault="00EC274F">
      <w:r>
        <w:rPr>
          <w:noProof/>
        </w:rPr>
        <w:lastRenderedPageBreak/>
        <w:drawing>
          <wp:inline distT="0" distB="0" distL="0" distR="0" wp14:anchorId="1EE4A1AE" wp14:editId="49DF812C">
            <wp:extent cx="5731510" cy="2717800"/>
            <wp:effectExtent l="0" t="0" r="2540" b="6350"/>
            <wp:docPr id="12588532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323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C654" w14:textId="47E67CAA" w:rsidR="00EC274F" w:rsidRDefault="00282F39">
      <w:r>
        <w:rPr>
          <w:noProof/>
        </w:rPr>
        <w:drawing>
          <wp:inline distT="0" distB="0" distL="0" distR="0" wp14:anchorId="70495089" wp14:editId="234F3A55">
            <wp:extent cx="5731510" cy="2038985"/>
            <wp:effectExtent l="0" t="0" r="2540" b="0"/>
            <wp:docPr id="151467613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76134" name="Picture 1" descr="A close-up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6AF7" w14:textId="44EE98AD" w:rsidR="005D3E7A" w:rsidRDefault="005D3E7A" w:rsidP="005D3E7A">
      <w:r>
        <w:rPr>
          <w:noProof/>
        </w:rPr>
        <w:drawing>
          <wp:inline distT="0" distB="0" distL="0" distR="0" wp14:anchorId="1063FACB" wp14:editId="12C44D33">
            <wp:extent cx="5731510" cy="2609850"/>
            <wp:effectExtent l="0" t="0" r="2540" b="0"/>
            <wp:docPr id="329607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786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2E5D" w14:textId="3A1A22C4" w:rsidR="00236B13" w:rsidRDefault="00236B13" w:rsidP="005D3E7A">
      <w:r>
        <w:rPr>
          <w:noProof/>
        </w:rPr>
        <w:lastRenderedPageBreak/>
        <w:drawing>
          <wp:inline distT="0" distB="0" distL="0" distR="0" wp14:anchorId="17B49C90" wp14:editId="5A949F8A">
            <wp:extent cx="5731510" cy="2792095"/>
            <wp:effectExtent l="0" t="0" r="2540" b="8255"/>
            <wp:docPr id="16654868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8687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A7EF" w14:textId="6450394D" w:rsidR="00236B13" w:rsidRDefault="00236B13" w:rsidP="005D3E7A">
      <w:r>
        <w:t>Lesson 186</w:t>
      </w:r>
    </w:p>
    <w:p w14:paraId="168C4C93" w14:textId="0E16BFC2" w:rsidR="00236B13" w:rsidRDefault="00236B13" w:rsidP="005D3E7A">
      <w:r>
        <w:t xml:space="preserve">Setting Aliases </w:t>
      </w:r>
      <w:proofErr w:type="gramStart"/>
      <w:r>
        <w:t>From</w:t>
      </w:r>
      <w:proofErr w:type="gramEnd"/>
      <w:r>
        <w:t xml:space="preserve"> The Command Line</w:t>
      </w:r>
    </w:p>
    <w:p w14:paraId="072D7951" w14:textId="12F724D2" w:rsidR="00236B13" w:rsidRDefault="0008217B" w:rsidP="005D3E7A">
      <w:r>
        <w:rPr>
          <w:noProof/>
        </w:rPr>
        <w:drawing>
          <wp:inline distT="0" distB="0" distL="0" distR="0" wp14:anchorId="2E4C533F" wp14:editId="1016F5A8">
            <wp:extent cx="5731510" cy="551815"/>
            <wp:effectExtent l="0" t="0" r="2540" b="635"/>
            <wp:docPr id="7909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04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ED2B" w14:textId="604F87C0" w:rsidR="00492EDD" w:rsidRDefault="00492EDD" w:rsidP="005D3E7A">
      <w:r>
        <w:rPr>
          <w:noProof/>
        </w:rPr>
        <w:drawing>
          <wp:inline distT="0" distB="0" distL="0" distR="0" wp14:anchorId="6617C09E" wp14:editId="38454E82">
            <wp:extent cx="2695575" cy="1352550"/>
            <wp:effectExtent l="0" t="0" r="9525" b="0"/>
            <wp:docPr id="2137014180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4180" name="Picture 1" descr="A close-up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A42A" w14:textId="53C3911D" w:rsidR="00492EDD" w:rsidRDefault="00E7725E" w:rsidP="005D3E7A">
      <w:r>
        <w:rPr>
          <w:noProof/>
        </w:rPr>
        <w:drawing>
          <wp:inline distT="0" distB="0" distL="0" distR="0" wp14:anchorId="10A2D915" wp14:editId="526EC269">
            <wp:extent cx="3819525" cy="1295400"/>
            <wp:effectExtent l="0" t="0" r="9525" b="0"/>
            <wp:docPr id="1554580393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80393" name="Picture 1" descr="A computer screen shot of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4771" w14:textId="3A94AADE" w:rsidR="00E7725E" w:rsidRDefault="003F2525" w:rsidP="005D3E7A">
      <w:r>
        <w:rPr>
          <w:noProof/>
        </w:rPr>
        <w:lastRenderedPageBreak/>
        <w:drawing>
          <wp:inline distT="0" distB="0" distL="0" distR="0" wp14:anchorId="746BD22C" wp14:editId="161E9A2A">
            <wp:extent cx="5731510" cy="2847975"/>
            <wp:effectExtent l="0" t="0" r="2540" b="9525"/>
            <wp:docPr id="14721159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5912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FE53" w14:textId="0F5B426B" w:rsidR="003F2525" w:rsidRDefault="003F2525" w:rsidP="005D3E7A">
      <w:r>
        <w:rPr>
          <w:noProof/>
        </w:rPr>
        <w:drawing>
          <wp:inline distT="0" distB="0" distL="0" distR="0" wp14:anchorId="3B0FAE55" wp14:editId="639FB3D7">
            <wp:extent cx="2828925" cy="1381125"/>
            <wp:effectExtent l="0" t="0" r="9525" b="9525"/>
            <wp:docPr id="1055011818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1818" name="Picture 1" descr="A computer screen shot of a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CDA4" w14:textId="3EE0C084" w:rsidR="003F2525" w:rsidRDefault="003F2525" w:rsidP="005D3E7A">
      <w:r>
        <w:rPr>
          <w:noProof/>
        </w:rPr>
        <w:drawing>
          <wp:inline distT="0" distB="0" distL="0" distR="0" wp14:anchorId="4F466DDB" wp14:editId="5BF14598">
            <wp:extent cx="4695825" cy="2676525"/>
            <wp:effectExtent l="0" t="0" r="9525" b="9525"/>
            <wp:docPr id="9595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5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2D37" w14:textId="48065CB5" w:rsidR="003F2525" w:rsidRDefault="00E0064C" w:rsidP="005D3E7A">
      <w:r>
        <w:rPr>
          <w:noProof/>
        </w:rPr>
        <w:lastRenderedPageBreak/>
        <w:drawing>
          <wp:inline distT="0" distB="0" distL="0" distR="0" wp14:anchorId="371F6405" wp14:editId="76A4BD0A">
            <wp:extent cx="5731510" cy="4714240"/>
            <wp:effectExtent l="0" t="0" r="2540" b="0"/>
            <wp:docPr id="212610041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0415" name="Picture 1" descr="A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B0EB" w14:textId="3F8CFF6B" w:rsidR="00E0064C" w:rsidRDefault="009D331E" w:rsidP="005D3E7A">
      <w:r>
        <w:t>Lesson 187</w:t>
      </w:r>
    </w:p>
    <w:p w14:paraId="7EC7562A" w14:textId="38816676" w:rsidR="009D331E" w:rsidRDefault="009D331E" w:rsidP="003B32B1">
      <w:pPr>
        <w:tabs>
          <w:tab w:val="left" w:pos="2950"/>
        </w:tabs>
      </w:pPr>
      <w:r>
        <w:t>Aliases With Arguments</w:t>
      </w:r>
      <w:r w:rsidR="003B32B1">
        <w:tab/>
      </w:r>
    </w:p>
    <w:p w14:paraId="7B53E692" w14:textId="75618625" w:rsidR="003B32B1" w:rsidRDefault="003B32B1" w:rsidP="003B32B1">
      <w:pPr>
        <w:tabs>
          <w:tab w:val="left" w:pos="2950"/>
        </w:tabs>
      </w:pPr>
      <w:r>
        <w:rPr>
          <w:noProof/>
        </w:rPr>
        <w:drawing>
          <wp:inline distT="0" distB="0" distL="0" distR="0" wp14:anchorId="39643A78" wp14:editId="5523DF57">
            <wp:extent cx="3124200" cy="1390650"/>
            <wp:effectExtent l="0" t="0" r="0" b="0"/>
            <wp:docPr id="1608634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3481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3F85" w14:textId="6EB182AE" w:rsidR="009D331E" w:rsidRDefault="009F21D0" w:rsidP="005D3E7A">
      <w:r>
        <w:rPr>
          <w:noProof/>
        </w:rPr>
        <w:drawing>
          <wp:inline distT="0" distB="0" distL="0" distR="0" wp14:anchorId="2AEF349D" wp14:editId="35C237FD">
            <wp:extent cx="3095625" cy="704850"/>
            <wp:effectExtent l="0" t="0" r="9525" b="0"/>
            <wp:docPr id="1254154132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4132" name="Picture 1" descr="A close up of a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DB8F" w14:textId="4A420A94" w:rsidR="009F21D0" w:rsidRDefault="009F21D0" w:rsidP="005D3E7A">
      <w:r>
        <w:rPr>
          <w:noProof/>
        </w:rPr>
        <w:lastRenderedPageBreak/>
        <w:drawing>
          <wp:inline distT="0" distB="0" distL="0" distR="0" wp14:anchorId="629CAAF4" wp14:editId="2F572EA7">
            <wp:extent cx="4610100" cy="1933575"/>
            <wp:effectExtent l="0" t="0" r="0" b="9525"/>
            <wp:docPr id="1388379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98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4746" w14:textId="6D9BA0BD" w:rsidR="009F21D0" w:rsidRDefault="003B32B1" w:rsidP="005D3E7A">
      <w:r>
        <w:rPr>
          <w:noProof/>
        </w:rPr>
        <w:drawing>
          <wp:inline distT="0" distB="0" distL="0" distR="0" wp14:anchorId="067266BA" wp14:editId="6DDBAEFB">
            <wp:extent cx="5095875" cy="352425"/>
            <wp:effectExtent l="0" t="0" r="9525" b="9525"/>
            <wp:docPr id="13253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4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CAF6" w14:textId="5536F5D2" w:rsidR="003B32B1" w:rsidRDefault="003B32B1" w:rsidP="005D3E7A">
      <w:r>
        <w:t>Cm mean commit message</w:t>
      </w:r>
    </w:p>
    <w:p w14:paraId="7CA1733F" w14:textId="3C9F4F37" w:rsidR="00467EDB" w:rsidRDefault="00467EDB" w:rsidP="005D3E7A">
      <w:r>
        <w:rPr>
          <w:noProof/>
        </w:rPr>
        <w:drawing>
          <wp:inline distT="0" distB="0" distL="0" distR="0" wp14:anchorId="46AECF17" wp14:editId="3B4B8497">
            <wp:extent cx="2905125" cy="1638300"/>
            <wp:effectExtent l="0" t="0" r="9525" b="0"/>
            <wp:docPr id="53796112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61120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1D43" w14:textId="1CAB76DA" w:rsidR="00467EDB" w:rsidRDefault="008E0000" w:rsidP="005D3E7A">
      <w:r>
        <w:rPr>
          <w:noProof/>
        </w:rPr>
        <w:drawing>
          <wp:inline distT="0" distB="0" distL="0" distR="0" wp14:anchorId="78FB3FE4" wp14:editId="707E472F">
            <wp:extent cx="5731510" cy="1278255"/>
            <wp:effectExtent l="0" t="0" r="2540" b="0"/>
            <wp:docPr id="17418488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880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E9FC" w14:textId="58C9A68B" w:rsidR="008E0000" w:rsidRDefault="00B45825" w:rsidP="005D3E7A">
      <w:r>
        <w:rPr>
          <w:noProof/>
        </w:rPr>
        <w:drawing>
          <wp:inline distT="0" distB="0" distL="0" distR="0" wp14:anchorId="4B071643" wp14:editId="6BB20094">
            <wp:extent cx="5731510" cy="512445"/>
            <wp:effectExtent l="0" t="0" r="2540" b="1905"/>
            <wp:docPr id="11095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3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4217" w14:textId="5704BDEC" w:rsidR="00B45825" w:rsidRDefault="00B45825" w:rsidP="005D3E7A">
      <w:r>
        <w:rPr>
          <w:noProof/>
        </w:rPr>
        <w:drawing>
          <wp:inline distT="0" distB="0" distL="0" distR="0" wp14:anchorId="6BF6E883" wp14:editId="7BB8D8C4">
            <wp:extent cx="5731510" cy="986790"/>
            <wp:effectExtent l="0" t="0" r="2540" b="3810"/>
            <wp:docPr id="2064341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151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B138" w14:textId="6B2951CE" w:rsidR="00B45825" w:rsidRDefault="004F4EF2" w:rsidP="005D3E7A">
      <w:r>
        <w:t>Lesson 188</w:t>
      </w:r>
    </w:p>
    <w:p w14:paraId="108C8B00" w14:textId="4D7CB91B" w:rsidR="004F4EF2" w:rsidRDefault="004F4EF2" w:rsidP="005D3E7A">
      <w:r>
        <w:t xml:space="preserve">Exploring Existing Useful </w:t>
      </w:r>
      <w:proofErr w:type="gramStart"/>
      <w:r>
        <w:t>Aliases  Online</w:t>
      </w:r>
      <w:proofErr w:type="gramEnd"/>
    </w:p>
    <w:p w14:paraId="65AF19A1" w14:textId="21BC5999" w:rsidR="004F4EF2" w:rsidRDefault="004F4EF2" w:rsidP="005D3E7A">
      <w:hyperlink r:id="rId27" w:history="1">
        <w:r w:rsidRPr="0050746D">
          <w:rPr>
            <w:rStyle w:val="Hyperlink"/>
          </w:rPr>
          <w:t>https://github.com/GitAlias/gitalias</w:t>
        </w:r>
      </w:hyperlink>
    </w:p>
    <w:p w14:paraId="711C8ECF" w14:textId="405F857B" w:rsidR="004F4EF2" w:rsidRDefault="009E0958" w:rsidP="005D3E7A">
      <w:hyperlink r:id="rId28" w:history="1">
        <w:r w:rsidRPr="0050746D">
          <w:rPr>
            <w:rStyle w:val="Hyperlink"/>
          </w:rPr>
          <w:t>https://www.durdn.com/blog/2012/11/22/must-have-git-aliases-advanced-examples/</w:t>
        </w:r>
      </w:hyperlink>
    </w:p>
    <w:p w14:paraId="7E55EA77" w14:textId="0DDBD9C2" w:rsidR="009E0958" w:rsidRDefault="009E0958" w:rsidP="005D3E7A">
      <w:hyperlink r:id="rId29" w:history="1">
        <w:r w:rsidRPr="0050746D">
          <w:rPr>
            <w:rStyle w:val="Hyperlink"/>
          </w:rPr>
          <w:t>https://gist.github.com/mwhite/6887990</w:t>
        </w:r>
      </w:hyperlink>
    </w:p>
    <w:p w14:paraId="6A45083F" w14:textId="6EED89CE" w:rsidR="009E0958" w:rsidRDefault="00500BA8" w:rsidP="005D3E7A">
      <w:r>
        <w:rPr>
          <w:noProof/>
        </w:rPr>
        <w:drawing>
          <wp:inline distT="0" distB="0" distL="0" distR="0" wp14:anchorId="29CC8817" wp14:editId="6AE514A1">
            <wp:extent cx="5731510" cy="1889760"/>
            <wp:effectExtent l="0" t="0" r="2540" b="0"/>
            <wp:docPr id="1282259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5919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B97F" w14:textId="51C790BB" w:rsidR="00500BA8" w:rsidRDefault="00500BA8" w:rsidP="005D3E7A">
      <w:r>
        <w:rPr>
          <w:noProof/>
        </w:rPr>
        <w:drawing>
          <wp:inline distT="0" distB="0" distL="0" distR="0" wp14:anchorId="700849FF" wp14:editId="5DE26C7E">
            <wp:extent cx="5731510" cy="744855"/>
            <wp:effectExtent l="0" t="0" r="2540" b="0"/>
            <wp:docPr id="115069423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94232" name="Picture 1" descr="A computer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8A5" w14:textId="1686CED8" w:rsidR="00500BA8" w:rsidRDefault="00500BA8" w:rsidP="005D3E7A">
      <w:r>
        <w:t xml:space="preserve">This will show which file </w:t>
      </w:r>
      <w:proofErr w:type="gramStart"/>
      <w:r>
        <w:t>changed</w:t>
      </w:r>
      <w:proofErr w:type="gramEnd"/>
    </w:p>
    <w:p w14:paraId="5EB96C88" w14:textId="1F4D54D4" w:rsidR="00B5304E" w:rsidRDefault="00B5304E" w:rsidP="005D3E7A">
      <w:r>
        <w:rPr>
          <w:noProof/>
        </w:rPr>
        <w:drawing>
          <wp:inline distT="0" distB="0" distL="0" distR="0" wp14:anchorId="74BC15AA" wp14:editId="3ECE8333">
            <wp:extent cx="5731510" cy="2268220"/>
            <wp:effectExtent l="0" t="0" r="2540" b="0"/>
            <wp:docPr id="2997169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16908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4365" w14:textId="34187A70" w:rsidR="00B5304E" w:rsidRDefault="00B5304E" w:rsidP="005D3E7A">
      <w:r>
        <w:rPr>
          <w:noProof/>
        </w:rPr>
        <w:drawing>
          <wp:inline distT="0" distB="0" distL="0" distR="0" wp14:anchorId="2A1DE16C" wp14:editId="7254BAD1">
            <wp:extent cx="5731510" cy="2502535"/>
            <wp:effectExtent l="0" t="0" r="2540" b="0"/>
            <wp:docPr id="11621483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8371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321F" w14:textId="2DBC0EAC" w:rsidR="00B5304E" w:rsidRDefault="00B5304E" w:rsidP="005D3E7A">
      <w:r>
        <w:rPr>
          <w:noProof/>
        </w:rPr>
        <w:lastRenderedPageBreak/>
        <w:drawing>
          <wp:inline distT="0" distB="0" distL="0" distR="0" wp14:anchorId="228B9B47" wp14:editId="62540780">
            <wp:extent cx="5731510" cy="2240915"/>
            <wp:effectExtent l="0" t="0" r="2540" b="6985"/>
            <wp:docPr id="186022765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7650" name="Picture 1" descr="A screen 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6ABE" w14:textId="77777777" w:rsidR="00B5304E" w:rsidRDefault="00B5304E" w:rsidP="005D3E7A"/>
    <w:p w14:paraId="08C40053" w14:textId="77777777" w:rsidR="0008217B" w:rsidRDefault="0008217B" w:rsidP="005D3E7A"/>
    <w:sectPr w:rsidR="00082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70"/>
    <w:rsid w:val="00016BDA"/>
    <w:rsid w:val="0008217B"/>
    <w:rsid w:val="00236B13"/>
    <w:rsid w:val="00282F39"/>
    <w:rsid w:val="002C2678"/>
    <w:rsid w:val="002D224C"/>
    <w:rsid w:val="003B32B1"/>
    <w:rsid w:val="003D5EDC"/>
    <w:rsid w:val="003F2525"/>
    <w:rsid w:val="004641CB"/>
    <w:rsid w:val="00467EDB"/>
    <w:rsid w:val="00492EDD"/>
    <w:rsid w:val="004D2598"/>
    <w:rsid w:val="004F4EF2"/>
    <w:rsid w:val="00500BA8"/>
    <w:rsid w:val="00501E70"/>
    <w:rsid w:val="005D3E7A"/>
    <w:rsid w:val="008508D2"/>
    <w:rsid w:val="008E0000"/>
    <w:rsid w:val="009D331E"/>
    <w:rsid w:val="009E0958"/>
    <w:rsid w:val="009F21D0"/>
    <w:rsid w:val="00B45825"/>
    <w:rsid w:val="00B5304E"/>
    <w:rsid w:val="00BA0BBD"/>
    <w:rsid w:val="00E0064C"/>
    <w:rsid w:val="00E21E30"/>
    <w:rsid w:val="00E35E47"/>
    <w:rsid w:val="00E7725E"/>
    <w:rsid w:val="00EC274F"/>
    <w:rsid w:val="00F1568A"/>
    <w:rsid w:val="00FB1F7D"/>
    <w:rsid w:val="00FF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2347"/>
  <w15:chartTrackingRefBased/>
  <w15:docId w15:val="{EF96BCDA-37DB-493A-8B04-E1C866DD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2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s://gist.github.com/mwhite/688799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www.durdn.com/blog/2012/11/22/must-have-git-aliases-advanced-examples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github.com/GitAlias/gitalias" TargetMode="External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10</cp:revision>
  <dcterms:created xsi:type="dcterms:W3CDTF">2024-04-11T20:13:00Z</dcterms:created>
  <dcterms:modified xsi:type="dcterms:W3CDTF">2024-04-11T22:46:00Z</dcterms:modified>
</cp:coreProperties>
</file>