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B1365" w14:textId="6DF3D691" w:rsidR="00BD36BF" w:rsidRDefault="00BD36BF" w:rsidP="00BD36BF">
      <w:pPr>
        <w:rPr>
          <w:noProof/>
        </w:rPr>
      </w:pPr>
      <w:r>
        <w:rPr>
          <w:noProof/>
        </w:rPr>
        <w:t>19/03/2024</w:t>
      </w:r>
    </w:p>
    <w:p w14:paraId="2382D581" w14:textId="5B03AAF7" w:rsidR="00F579E5" w:rsidRDefault="00BD36BF">
      <w:pPr>
        <w:rPr>
          <w:noProof/>
        </w:rPr>
      </w:pPr>
      <w:r>
        <w:rPr>
          <w:noProof/>
        </w:rPr>
        <w:t>Mergin Exercise</w:t>
      </w:r>
    </w:p>
    <w:p w14:paraId="3EEDF08A" w14:textId="732AE0BE" w:rsidR="00DE5CC7" w:rsidRDefault="00DE5CC7">
      <w:pPr>
        <w:rPr>
          <w:noProof/>
        </w:rPr>
      </w:pPr>
      <w:r>
        <w:rPr>
          <w:noProof/>
        </w:rPr>
        <w:drawing>
          <wp:inline distT="0" distB="0" distL="0" distR="0" wp14:anchorId="4EFCC25F" wp14:editId="2D6005EA">
            <wp:extent cx="5731510" cy="1645285"/>
            <wp:effectExtent l="0" t="0" r="2540" b="0"/>
            <wp:docPr id="1471705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508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DC3F" w14:textId="784458A0" w:rsidR="00BD36BF" w:rsidRDefault="00BD36BF">
      <w:r>
        <w:rPr>
          <w:noProof/>
        </w:rPr>
        <w:drawing>
          <wp:inline distT="0" distB="0" distL="0" distR="0" wp14:anchorId="7108F04D" wp14:editId="11F48414">
            <wp:extent cx="5731510" cy="3259455"/>
            <wp:effectExtent l="0" t="0" r="2540" b="0"/>
            <wp:docPr id="19525045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452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59D" w14:textId="0FBB9EE7" w:rsidR="00DE5CC7" w:rsidRDefault="00DE5CC7"/>
    <w:p w14:paraId="610B9DEC" w14:textId="0EB7D590" w:rsidR="00BD36BF" w:rsidRDefault="00DE5CC7">
      <w:r>
        <w:rPr>
          <w:noProof/>
        </w:rPr>
        <w:drawing>
          <wp:inline distT="0" distB="0" distL="0" distR="0" wp14:anchorId="3D88A62B" wp14:editId="5F11EFB2">
            <wp:extent cx="5731510" cy="2045335"/>
            <wp:effectExtent l="0" t="0" r="2540" b="0"/>
            <wp:docPr id="2788271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2713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7B64" w14:textId="743A43CB" w:rsidR="00877DCF" w:rsidRDefault="00877DCF">
      <w:r>
        <w:t>I made this on master and committed it.</w:t>
      </w:r>
    </w:p>
    <w:p w14:paraId="441BCEC6" w14:textId="13F2C602" w:rsidR="00DE5CC7" w:rsidRDefault="00DE5CC7">
      <w:r>
        <w:rPr>
          <w:noProof/>
        </w:rPr>
        <w:lastRenderedPageBreak/>
        <w:drawing>
          <wp:inline distT="0" distB="0" distL="0" distR="0" wp14:anchorId="63A307FA" wp14:editId="2ED1258D">
            <wp:extent cx="5731510" cy="1298575"/>
            <wp:effectExtent l="0" t="0" r="2540" b="0"/>
            <wp:docPr id="16435013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137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4F81" w14:textId="336BB6C6" w:rsidR="00C8167A" w:rsidRDefault="00C8167A">
      <w:r>
        <w:t>I will create another branch and so that I can merge it into the master</w:t>
      </w:r>
      <w:r w:rsidR="00ED3203">
        <w:t xml:space="preserve"> branch</w:t>
      </w:r>
    </w:p>
    <w:p w14:paraId="1320335B" w14:textId="77777777" w:rsidR="00EE2854" w:rsidRDefault="00ED3203">
      <w:r>
        <w:t xml:space="preserve">I don’t tough master again. I can have several branches </w:t>
      </w:r>
      <w:r w:rsidR="00EE2854">
        <w:t xml:space="preserve">if I like. </w:t>
      </w:r>
    </w:p>
    <w:p w14:paraId="3234F027" w14:textId="7E2D7077" w:rsidR="00EE2854" w:rsidRDefault="00B13DA9">
      <w:r>
        <w:rPr>
          <w:noProof/>
        </w:rPr>
        <w:drawing>
          <wp:inline distT="0" distB="0" distL="0" distR="0" wp14:anchorId="304085F5" wp14:editId="7D0F6B4E">
            <wp:extent cx="5731510" cy="1040765"/>
            <wp:effectExtent l="0" t="0" r="2540" b="6985"/>
            <wp:docPr id="73302598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5986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EFB9" w14:textId="4DD3F5A0" w:rsidR="00ED3203" w:rsidRDefault="00EE2854">
      <w:r>
        <w:t xml:space="preserve">I can have several commits on Spanish if I like. </w:t>
      </w:r>
      <w:r w:rsidR="00B13DA9">
        <w:t xml:space="preserve">I will not touch master in the </w:t>
      </w:r>
      <w:proofErr w:type="spellStart"/>
      <w:r w:rsidR="00B13DA9">
        <w:t>mean time</w:t>
      </w:r>
      <w:proofErr w:type="spellEnd"/>
      <w:r w:rsidR="00B13DA9">
        <w:t>.</w:t>
      </w:r>
    </w:p>
    <w:p w14:paraId="2E4186D7" w14:textId="736658C6" w:rsidR="00766240" w:rsidRDefault="00766240">
      <w:r>
        <w:rPr>
          <w:noProof/>
        </w:rPr>
        <w:drawing>
          <wp:inline distT="0" distB="0" distL="0" distR="0" wp14:anchorId="3868A0D6" wp14:editId="6CB3486C">
            <wp:extent cx="5731510" cy="1190625"/>
            <wp:effectExtent l="0" t="0" r="2540" b="9525"/>
            <wp:docPr id="7330186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866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9439" w14:textId="3B18ED07" w:rsidR="00860582" w:rsidRDefault="00860582">
      <w:r>
        <w:rPr>
          <w:noProof/>
        </w:rPr>
        <w:drawing>
          <wp:inline distT="0" distB="0" distL="0" distR="0" wp14:anchorId="464A0274" wp14:editId="204CFEF9">
            <wp:extent cx="4391025" cy="1419225"/>
            <wp:effectExtent l="0" t="0" r="9525" b="9525"/>
            <wp:docPr id="782417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79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0D4" w14:textId="6AFE486D" w:rsidR="00860582" w:rsidRDefault="00860582">
      <w:r>
        <w:t>I added that in the file.</w:t>
      </w:r>
    </w:p>
    <w:p w14:paraId="7DA8660C" w14:textId="556C5E19" w:rsidR="005C434B" w:rsidRDefault="005C434B">
      <w:r>
        <w:rPr>
          <w:noProof/>
        </w:rPr>
        <w:drawing>
          <wp:inline distT="0" distB="0" distL="0" distR="0" wp14:anchorId="3962B961" wp14:editId="3DC4E037">
            <wp:extent cx="5731510" cy="1172845"/>
            <wp:effectExtent l="0" t="0" r="2540" b="8255"/>
            <wp:docPr id="4170174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742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B5A6" w14:textId="482CF597" w:rsidR="005C434B" w:rsidRDefault="005C434B">
      <w:r>
        <w:t>I commit the Spanish greetings</w:t>
      </w:r>
    </w:p>
    <w:p w14:paraId="3AC156A0" w14:textId="211028E8" w:rsidR="00CA2868" w:rsidRDefault="00CA2868">
      <w:r>
        <w:t>Now I want to merge the Spanish into master. I need to switch to master.</w:t>
      </w:r>
    </w:p>
    <w:p w14:paraId="437199D4" w14:textId="6383E758" w:rsidR="000D6836" w:rsidRDefault="000D6836">
      <w:r>
        <w:rPr>
          <w:noProof/>
        </w:rPr>
        <w:lastRenderedPageBreak/>
        <w:drawing>
          <wp:inline distT="0" distB="0" distL="0" distR="0" wp14:anchorId="564EF4BB" wp14:editId="3E089D53">
            <wp:extent cx="5731510" cy="1413510"/>
            <wp:effectExtent l="0" t="0" r="2540" b="0"/>
            <wp:docPr id="151425981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9811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604E" w14:textId="414AD14D" w:rsidR="000D6836" w:rsidRDefault="000D6836">
      <w:r>
        <w:t>Or whatever name of your branch name.</w:t>
      </w:r>
      <w:r w:rsidR="002B5316">
        <w:t xml:space="preserve"> This is called fast forward merge.</w:t>
      </w:r>
      <w:r w:rsidR="004568ED">
        <w:t xml:space="preserve"> Remember you could have 10 commits or more.</w:t>
      </w:r>
      <w:r w:rsidR="00621E54">
        <w:t xml:space="preserve"> What matter is that the master that I merge into did not change in the </w:t>
      </w:r>
      <w:proofErr w:type="spellStart"/>
      <w:r w:rsidR="00621E54">
        <w:t>mean time</w:t>
      </w:r>
      <w:proofErr w:type="spellEnd"/>
      <w:r w:rsidR="00621E54">
        <w:t>.</w:t>
      </w:r>
    </w:p>
    <w:p w14:paraId="7C7C046B" w14:textId="56D0D292" w:rsidR="009A7D14" w:rsidRDefault="009A7D14">
      <w:r>
        <w:t>The 2</w:t>
      </w:r>
      <w:r w:rsidRPr="009A7D14">
        <w:rPr>
          <w:vertAlign w:val="superscript"/>
        </w:rPr>
        <w:t>nd</w:t>
      </w:r>
      <w:r>
        <w:t xml:space="preserve"> one.</w:t>
      </w:r>
    </w:p>
    <w:p w14:paraId="2807AD02" w14:textId="7A595D41" w:rsidR="00D53F12" w:rsidRDefault="00D53F12">
      <w:r>
        <w:rPr>
          <w:noProof/>
        </w:rPr>
        <w:drawing>
          <wp:inline distT="0" distB="0" distL="0" distR="0" wp14:anchorId="515B8218" wp14:editId="18567615">
            <wp:extent cx="5731510" cy="1223645"/>
            <wp:effectExtent l="0" t="0" r="2540" b="0"/>
            <wp:docPr id="11713393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931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68F" w14:textId="0578CD07" w:rsidR="009A7D14" w:rsidRDefault="009A7D14">
      <w:r>
        <w:t>To generate a merge commit I need to make a commit on master branch.</w:t>
      </w:r>
    </w:p>
    <w:p w14:paraId="571D9EC3" w14:textId="1232A125" w:rsidR="00377A14" w:rsidRDefault="00377A14">
      <w:r>
        <w:t>I need to have a new branch and also make commits inside that branch before merging into master.</w:t>
      </w:r>
    </w:p>
    <w:p w14:paraId="1C30BF70" w14:textId="1CADE016" w:rsidR="00873FA5" w:rsidRDefault="003F3CC5">
      <w:r>
        <w:rPr>
          <w:noProof/>
        </w:rPr>
        <w:drawing>
          <wp:inline distT="0" distB="0" distL="0" distR="0" wp14:anchorId="557A6E87" wp14:editId="44EEA0E9">
            <wp:extent cx="5731510" cy="1245870"/>
            <wp:effectExtent l="0" t="0" r="2540" b="0"/>
            <wp:docPr id="9698044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4487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3AE8" w14:textId="47A50FAF" w:rsidR="003F3CC5" w:rsidRDefault="00832345">
      <w:r>
        <w:t xml:space="preserve">Remember all this will still </w:t>
      </w:r>
      <w:r w:rsidR="00467D04">
        <w:t>display</w:t>
      </w:r>
      <w:r>
        <w:t xml:space="preserve"> to the same greetings file </w:t>
      </w:r>
      <w:r w:rsidR="00467D04">
        <w:t>on master so far I have not created a new file on master.</w:t>
      </w:r>
    </w:p>
    <w:p w14:paraId="1139F44A" w14:textId="3EA336FB" w:rsidR="00467D04" w:rsidRDefault="003C7127">
      <w:r>
        <w:rPr>
          <w:noProof/>
        </w:rPr>
        <w:drawing>
          <wp:inline distT="0" distB="0" distL="0" distR="0" wp14:anchorId="1681103B" wp14:editId="70586120">
            <wp:extent cx="5162550" cy="1885950"/>
            <wp:effectExtent l="0" t="0" r="0" b="0"/>
            <wp:docPr id="1648888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808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47D0" w14:textId="135ABCF7" w:rsidR="003C7127" w:rsidRDefault="007C67B0">
      <w:r>
        <w:rPr>
          <w:noProof/>
        </w:rPr>
        <w:lastRenderedPageBreak/>
        <w:drawing>
          <wp:inline distT="0" distB="0" distL="0" distR="0" wp14:anchorId="1B0FFAF7" wp14:editId="49B4B587">
            <wp:extent cx="5731510" cy="2526030"/>
            <wp:effectExtent l="0" t="0" r="2540" b="7620"/>
            <wp:docPr id="17092793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930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AB37" w14:textId="4D11A4DA" w:rsidR="007C67B0" w:rsidRDefault="007C67B0">
      <w:r>
        <w:t>I added something inside the file and commit it on French branch.</w:t>
      </w:r>
    </w:p>
    <w:p w14:paraId="1F661569" w14:textId="3F04CF66" w:rsidR="007C67B0" w:rsidRDefault="007C67B0">
      <w:r>
        <w:t>I will not merge it yet because if I did it will be fast forward merge.</w:t>
      </w:r>
    </w:p>
    <w:p w14:paraId="47C6B8ED" w14:textId="77777777" w:rsidR="00D53F12" w:rsidRDefault="00D53F12"/>
    <w:p w14:paraId="7249DF7E" w14:textId="6F042C3D" w:rsidR="00B11944" w:rsidRDefault="00B11944">
      <w:r>
        <w:t>Go back to master.</w:t>
      </w:r>
    </w:p>
    <w:p w14:paraId="4E4BE104" w14:textId="0A99E3E2" w:rsidR="00B11944" w:rsidRDefault="00BF418A">
      <w:r>
        <w:rPr>
          <w:noProof/>
        </w:rPr>
        <w:drawing>
          <wp:inline distT="0" distB="0" distL="0" distR="0" wp14:anchorId="4CC7F924" wp14:editId="32298D84">
            <wp:extent cx="5731510" cy="1308735"/>
            <wp:effectExtent l="0" t="0" r="2540" b="5715"/>
            <wp:docPr id="179210146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1466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5EC1" w14:textId="5EE03D13" w:rsidR="00BF418A" w:rsidRDefault="00BF418A">
      <w:r>
        <w:t>I switched to the master and created a new file called farewall.txt</w:t>
      </w:r>
    </w:p>
    <w:p w14:paraId="56C5C721" w14:textId="242D1788" w:rsidR="00BF418A" w:rsidRDefault="00BF418A">
      <w:r>
        <w:t>Inside the firewall.txt I added good</w:t>
      </w:r>
      <w:r w:rsidR="005D615A">
        <w:t>b</w:t>
      </w:r>
      <w:r>
        <w:t>ye as  you can see below</w:t>
      </w:r>
      <w:r w:rsidR="005D615A">
        <w:t>.</w:t>
      </w:r>
    </w:p>
    <w:p w14:paraId="3C478359" w14:textId="661B16D2" w:rsidR="005D615A" w:rsidRDefault="005D615A">
      <w:r>
        <w:rPr>
          <w:noProof/>
        </w:rPr>
        <w:drawing>
          <wp:inline distT="0" distB="0" distL="0" distR="0" wp14:anchorId="38476196" wp14:editId="78CE05B0">
            <wp:extent cx="5731510" cy="1487170"/>
            <wp:effectExtent l="0" t="0" r="2540" b="0"/>
            <wp:docPr id="192262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1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F958" w14:textId="575442F7" w:rsidR="005D615A" w:rsidRDefault="002A6116">
      <w:r>
        <w:rPr>
          <w:noProof/>
        </w:rPr>
        <w:lastRenderedPageBreak/>
        <w:drawing>
          <wp:inline distT="0" distB="0" distL="0" distR="0" wp14:anchorId="5699F1A5" wp14:editId="2790AF2D">
            <wp:extent cx="5731510" cy="2976245"/>
            <wp:effectExtent l="0" t="0" r="2540" b="0"/>
            <wp:docPr id="13813313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1350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7AC" w14:textId="42A3CAE1" w:rsidR="002A6116" w:rsidRDefault="002A6116">
      <w:r>
        <w:t>If you’re adding or committing any file on the master for the first time you need to use manual command rather than using all shortcut command.</w:t>
      </w:r>
      <w:r w:rsidR="007C42C6">
        <w:t xml:space="preserve"> I commit the new file on the master.</w:t>
      </w:r>
    </w:p>
    <w:p w14:paraId="2E9C2A9B" w14:textId="57094B8F" w:rsidR="002E08CD" w:rsidRDefault="002E08CD">
      <w:r>
        <w:t xml:space="preserve">Now I have a commit on master branch that does not </w:t>
      </w:r>
      <w:proofErr w:type="spellStart"/>
      <w:r>
        <w:t>exit</w:t>
      </w:r>
      <w:proofErr w:type="spellEnd"/>
      <w:r>
        <w:t xml:space="preserve"> on the French branch </w:t>
      </w:r>
    </w:p>
    <w:p w14:paraId="346F2995" w14:textId="7F351FBF" w:rsidR="002E08CD" w:rsidRDefault="002E08CD">
      <w:r>
        <w:t>I also have a commit on French branch that does not exit on master branch.</w:t>
      </w:r>
      <w:r w:rsidR="001F36C4">
        <w:t xml:space="preserve"> I should not have any conflicts as those commit does not ove</w:t>
      </w:r>
      <w:r w:rsidR="00D95ADC">
        <w:t>r</w:t>
      </w:r>
      <w:r w:rsidR="001F36C4">
        <w:t>lap.</w:t>
      </w:r>
    </w:p>
    <w:p w14:paraId="68E7A53E" w14:textId="1A258835" w:rsidR="0040195D" w:rsidRDefault="0040195D">
      <w:r>
        <w:t>I have one commit on a different file called firewall.txt</w:t>
      </w:r>
    </w:p>
    <w:p w14:paraId="39053AE8" w14:textId="15498328" w:rsidR="0040195D" w:rsidRDefault="0040195D">
      <w:r>
        <w:t xml:space="preserve">I also have another commit on greetings file. Even if there are on the same file there might not </w:t>
      </w:r>
      <w:r w:rsidR="00D24BF1">
        <w:t xml:space="preserve"> be conflicts. </w:t>
      </w:r>
    </w:p>
    <w:p w14:paraId="74393ACA" w14:textId="29F0658D" w:rsidR="00D24BF1" w:rsidRDefault="00D24BF1">
      <w:r>
        <w:rPr>
          <w:noProof/>
        </w:rPr>
        <w:drawing>
          <wp:inline distT="0" distB="0" distL="0" distR="0" wp14:anchorId="06749A02" wp14:editId="236477D6">
            <wp:extent cx="5731510" cy="1085850"/>
            <wp:effectExtent l="0" t="0" r="2540" b="0"/>
            <wp:docPr id="4225606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0696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F095" w14:textId="11EA982F" w:rsidR="00D24BF1" w:rsidRDefault="00D24BF1">
      <w:r>
        <w:t>Checking before I merge.</w:t>
      </w:r>
    </w:p>
    <w:p w14:paraId="747D9C34" w14:textId="18640041" w:rsidR="00D65C64" w:rsidRDefault="00D65C64">
      <w:r>
        <w:rPr>
          <w:noProof/>
        </w:rPr>
        <w:drawing>
          <wp:inline distT="0" distB="0" distL="0" distR="0" wp14:anchorId="4F6A6F4A" wp14:editId="0106B2A0">
            <wp:extent cx="5731510" cy="774065"/>
            <wp:effectExtent l="0" t="0" r="2540" b="6985"/>
            <wp:docPr id="2664964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6473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9E76" w14:textId="6AE772DC" w:rsidR="006E5C83" w:rsidRDefault="006E5C83">
      <w:r>
        <w:rPr>
          <w:noProof/>
        </w:rPr>
        <w:lastRenderedPageBreak/>
        <w:drawing>
          <wp:inline distT="0" distB="0" distL="0" distR="0" wp14:anchorId="4C2E5623" wp14:editId="2E72FFFD">
            <wp:extent cx="5731510" cy="1533525"/>
            <wp:effectExtent l="0" t="0" r="2540" b="9525"/>
            <wp:docPr id="206272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228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1159" w14:textId="10D6F615" w:rsidR="00A235EE" w:rsidRDefault="00A235EE">
      <w:r>
        <w:rPr>
          <w:noProof/>
        </w:rPr>
        <w:drawing>
          <wp:inline distT="0" distB="0" distL="0" distR="0" wp14:anchorId="21AB43EB" wp14:editId="669804E9">
            <wp:extent cx="5731510" cy="1499870"/>
            <wp:effectExtent l="0" t="0" r="2540" b="5080"/>
            <wp:docPr id="1415327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71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7F11" w14:textId="486BD639" w:rsidR="00BC2C13" w:rsidRDefault="00520A3E">
      <w:r>
        <w:rPr>
          <w:noProof/>
        </w:rPr>
        <w:drawing>
          <wp:inline distT="0" distB="0" distL="0" distR="0" wp14:anchorId="6C062671" wp14:editId="35F569F7">
            <wp:extent cx="5731510" cy="4878070"/>
            <wp:effectExtent l="0" t="0" r="2540" b="0"/>
            <wp:docPr id="2629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13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BE8F" w14:textId="049C1943" w:rsidR="00520A3E" w:rsidRDefault="007513C1">
      <w:r>
        <w:rPr>
          <w:noProof/>
        </w:rPr>
        <w:lastRenderedPageBreak/>
        <w:drawing>
          <wp:inline distT="0" distB="0" distL="0" distR="0" wp14:anchorId="7381DFA0" wp14:editId="5F79C850">
            <wp:extent cx="5731510" cy="1612265"/>
            <wp:effectExtent l="0" t="0" r="2540" b="6985"/>
            <wp:docPr id="1695510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1042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A070" w14:textId="29060FA8" w:rsidR="007513C1" w:rsidRDefault="000E7F4E">
      <w:r>
        <w:rPr>
          <w:noProof/>
        </w:rPr>
        <w:drawing>
          <wp:inline distT="0" distB="0" distL="0" distR="0" wp14:anchorId="6893578D" wp14:editId="0E6517A1">
            <wp:extent cx="5731510" cy="1092835"/>
            <wp:effectExtent l="0" t="0" r="2540" b="0"/>
            <wp:docPr id="405886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628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7A4" w14:textId="77777777" w:rsidR="00A932F6" w:rsidRDefault="00A932F6"/>
    <w:p w14:paraId="0A46A87D" w14:textId="63E66E75" w:rsidR="000E7F4E" w:rsidRDefault="0069623D">
      <w:r>
        <w:rPr>
          <w:noProof/>
        </w:rPr>
        <w:drawing>
          <wp:inline distT="0" distB="0" distL="0" distR="0" wp14:anchorId="1A2858A5" wp14:editId="48533404">
            <wp:extent cx="5731510" cy="1492250"/>
            <wp:effectExtent l="0" t="0" r="2540" b="0"/>
            <wp:docPr id="1736582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270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CFE1" w14:textId="0D11641C" w:rsidR="008C4537" w:rsidRDefault="008C4537">
      <w:r>
        <w:t>This was added on Japanese branch</w:t>
      </w:r>
    </w:p>
    <w:p w14:paraId="73962974" w14:textId="501A8E24" w:rsidR="0069623D" w:rsidRDefault="0069623D">
      <w:r>
        <w:rPr>
          <w:noProof/>
        </w:rPr>
        <w:drawing>
          <wp:inline distT="0" distB="0" distL="0" distR="0" wp14:anchorId="25CBCCD4" wp14:editId="4D6CD3B4">
            <wp:extent cx="5731510" cy="1740535"/>
            <wp:effectExtent l="0" t="0" r="2540" b="0"/>
            <wp:docPr id="7569756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5605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9262" w14:textId="6F788448" w:rsidR="0069623D" w:rsidRDefault="00422F1F">
      <w:r>
        <w:rPr>
          <w:noProof/>
        </w:rPr>
        <w:drawing>
          <wp:inline distT="0" distB="0" distL="0" distR="0" wp14:anchorId="7D77B391" wp14:editId="0D4A30A4">
            <wp:extent cx="5731510" cy="1076325"/>
            <wp:effectExtent l="0" t="0" r="2540" b="9525"/>
            <wp:docPr id="1052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B378" w14:textId="6E21B1B1" w:rsidR="00422F1F" w:rsidRDefault="00422F1F">
      <w:r>
        <w:lastRenderedPageBreak/>
        <w:t xml:space="preserve">Committed file on Japanese after I have added few things inside </w:t>
      </w:r>
      <w:r w:rsidR="00432198">
        <w:t>the greetings file.</w:t>
      </w:r>
      <w:r w:rsidR="005F69FD">
        <w:br/>
      </w:r>
      <w:r w:rsidR="005F69FD">
        <w:rPr>
          <w:noProof/>
        </w:rPr>
        <w:drawing>
          <wp:inline distT="0" distB="0" distL="0" distR="0" wp14:anchorId="1DAAB981" wp14:editId="607FF4F9">
            <wp:extent cx="5731510" cy="887730"/>
            <wp:effectExtent l="0" t="0" r="2540" b="7620"/>
            <wp:docPr id="7353464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6465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0A3F" w14:textId="57912471" w:rsidR="005F69FD" w:rsidRDefault="005F69FD">
      <w:r>
        <w:t xml:space="preserve">Before I do any </w:t>
      </w:r>
      <w:proofErr w:type="spellStart"/>
      <w:r>
        <w:t>mergin</w:t>
      </w:r>
      <w:proofErr w:type="spellEnd"/>
      <w:r>
        <w:t xml:space="preserve"> I will do changes to greeting.</w:t>
      </w:r>
    </w:p>
    <w:p w14:paraId="2445A50E" w14:textId="2B8E9466" w:rsidR="0048536A" w:rsidRDefault="0048536A">
      <w:r>
        <w:rPr>
          <w:noProof/>
        </w:rPr>
        <w:drawing>
          <wp:inline distT="0" distB="0" distL="0" distR="0" wp14:anchorId="17DFE180" wp14:editId="1DE97718">
            <wp:extent cx="5731510" cy="1778635"/>
            <wp:effectExtent l="0" t="0" r="2540" b="0"/>
            <wp:docPr id="763641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4111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95EB" w14:textId="41143E86" w:rsidR="0048536A" w:rsidRDefault="0048536A">
      <w:r>
        <w:t>Because I just updated the same line on Japanese.</w:t>
      </w:r>
    </w:p>
    <w:p w14:paraId="6FB58F82" w14:textId="277D21B4" w:rsidR="006508C9" w:rsidRDefault="006508C9">
      <w:r>
        <w:rPr>
          <w:noProof/>
        </w:rPr>
        <w:drawing>
          <wp:inline distT="0" distB="0" distL="0" distR="0" wp14:anchorId="0682B6AF" wp14:editId="6B892B09">
            <wp:extent cx="5731510" cy="1100455"/>
            <wp:effectExtent l="0" t="0" r="2540" b="4445"/>
            <wp:docPr id="21444620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2026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4E98" w14:textId="63B6A8E8" w:rsidR="000B08EE" w:rsidRDefault="000B08EE">
      <w:r>
        <w:t>When  I want to merge will get conflict.</w:t>
      </w:r>
    </w:p>
    <w:p w14:paraId="25E01390" w14:textId="02553DA8" w:rsidR="00151926" w:rsidRDefault="00151926">
      <w:r>
        <w:t xml:space="preserve">If I merge it will generate </w:t>
      </w:r>
      <w:proofErr w:type="spellStart"/>
      <w:r>
        <w:t>conflit</w:t>
      </w:r>
      <w:proofErr w:type="spellEnd"/>
      <w:r>
        <w:t xml:space="preserve"> as the Japanese line has an update that is similar to the master line also</w:t>
      </w:r>
    </w:p>
    <w:p w14:paraId="6D4FD307" w14:textId="50983DB1" w:rsidR="00277147" w:rsidRDefault="00277147">
      <w:r>
        <w:rPr>
          <w:noProof/>
        </w:rPr>
        <w:drawing>
          <wp:inline distT="0" distB="0" distL="0" distR="0" wp14:anchorId="7B838158" wp14:editId="249CF65E">
            <wp:extent cx="5731510" cy="1047750"/>
            <wp:effectExtent l="0" t="0" r="2540" b="0"/>
            <wp:docPr id="186199882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8823" name="Picture 1" descr="A white background with black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FF9B" w14:textId="3B4A6B7C" w:rsidR="00CF5A39" w:rsidRDefault="00CF5A39">
      <w:r>
        <w:rPr>
          <w:noProof/>
        </w:rPr>
        <w:drawing>
          <wp:inline distT="0" distB="0" distL="0" distR="0" wp14:anchorId="310A3F93" wp14:editId="52F94A49">
            <wp:extent cx="5731510" cy="1627505"/>
            <wp:effectExtent l="0" t="0" r="2540" b="0"/>
            <wp:docPr id="1728974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74034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8B4" w14:textId="57D763E1" w:rsidR="00DC731A" w:rsidRDefault="00DC731A">
      <w:r>
        <w:rPr>
          <w:noProof/>
        </w:rPr>
        <w:lastRenderedPageBreak/>
        <w:drawing>
          <wp:inline distT="0" distB="0" distL="0" distR="0" wp14:anchorId="7D1FA4D2" wp14:editId="420316AF">
            <wp:extent cx="5343525" cy="1819275"/>
            <wp:effectExtent l="0" t="0" r="9525" b="9525"/>
            <wp:docPr id="14043500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0045" name="Picture 1" descr="A screenshot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FF2E" w14:textId="365697D1" w:rsidR="001148B1" w:rsidRDefault="001148B1">
      <w:r>
        <w:rPr>
          <w:noProof/>
        </w:rPr>
        <w:drawing>
          <wp:inline distT="0" distB="0" distL="0" distR="0" wp14:anchorId="330AF190" wp14:editId="02BF9B4B">
            <wp:extent cx="5731510" cy="2274570"/>
            <wp:effectExtent l="0" t="0" r="2540" b="0"/>
            <wp:docPr id="19020725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2590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EE2B" w14:textId="7F82DFBB" w:rsidR="00E94CB1" w:rsidRDefault="00E94CB1">
      <w:r>
        <w:rPr>
          <w:noProof/>
        </w:rPr>
        <w:drawing>
          <wp:inline distT="0" distB="0" distL="0" distR="0" wp14:anchorId="5ACE14F9" wp14:editId="40A815C7">
            <wp:extent cx="5731510" cy="1918335"/>
            <wp:effectExtent l="0" t="0" r="2540" b="5715"/>
            <wp:docPr id="1212828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865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37F9" w14:textId="444F31CC" w:rsidR="00E94CB1" w:rsidRDefault="00A50B10">
      <w:r>
        <w:rPr>
          <w:noProof/>
        </w:rPr>
        <w:drawing>
          <wp:inline distT="0" distB="0" distL="0" distR="0" wp14:anchorId="2D364251" wp14:editId="76EBBB48">
            <wp:extent cx="5731510" cy="1109980"/>
            <wp:effectExtent l="0" t="0" r="2540" b="0"/>
            <wp:docPr id="933982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2809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890E" w14:textId="0C4F7C67" w:rsidR="00A901D2" w:rsidRDefault="00A901D2">
      <w:r>
        <w:rPr>
          <w:noProof/>
        </w:rPr>
        <w:lastRenderedPageBreak/>
        <w:drawing>
          <wp:inline distT="0" distB="0" distL="0" distR="0" wp14:anchorId="6064363C" wp14:editId="71B20CAF">
            <wp:extent cx="5731510" cy="1922145"/>
            <wp:effectExtent l="0" t="0" r="2540" b="1905"/>
            <wp:docPr id="1583499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966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133E" w14:textId="4A0D659B" w:rsidR="00761FFD" w:rsidRDefault="00761FFD">
      <w:r>
        <w:t xml:space="preserve">Resolved </w:t>
      </w:r>
    </w:p>
    <w:p w14:paraId="144D20FC" w14:textId="77777777" w:rsidR="007A68B5" w:rsidRDefault="007A68B5"/>
    <w:p w14:paraId="0393070F" w14:textId="77777777" w:rsidR="00B13DA9" w:rsidRDefault="00B13DA9"/>
    <w:p w14:paraId="0C6B5E92" w14:textId="77777777" w:rsidR="00DE5CC7" w:rsidRDefault="00DE5CC7"/>
    <w:p w14:paraId="65427475" w14:textId="77777777" w:rsidR="00F579E5" w:rsidRDefault="00F579E5"/>
    <w:sectPr w:rsidR="00F5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E5"/>
    <w:rsid w:val="000B08EE"/>
    <w:rsid w:val="000D6836"/>
    <w:rsid w:val="000E7F4E"/>
    <w:rsid w:val="001148B1"/>
    <w:rsid w:val="00151926"/>
    <w:rsid w:val="001F36C4"/>
    <w:rsid w:val="00210964"/>
    <w:rsid w:val="00277147"/>
    <w:rsid w:val="002A6116"/>
    <w:rsid w:val="002B5316"/>
    <w:rsid w:val="002E08CD"/>
    <w:rsid w:val="00377A14"/>
    <w:rsid w:val="003C7127"/>
    <w:rsid w:val="003F3CC5"/>
    <w:rsid w:val="0040195D"/>
    <w:rsid w:val="00422F1F"/>
    <w:rsid w:val="00432198"/>
    <w:rsid w:val="004568ED"/>
    <w:rsid w:val="00467D04"/>
    <w:rsid w:val="0048536A"/>
    <w:rsid w:val="004A2757"/>
    <w:rsid w:val="00520A3E"/>
    <w:rsid w:val="00562FF3"/>
    <w:rsid w:val="005C434B"/>
    <w:rsid w:val="005D615A"/>
    <w:rsid w:val="005F69FD"/>
    <w:rsid w:val="00621E54"/>
    <w:rsid w:val="00623747"/>
    <w:rsid w:val="006508C9"/>
    <w:rsid w:val="0069623D"/>
    <w:rsid w:val="006E5C83"/>
    <w:rsid w:val="007513C1"/>
    <w:rsid w:val="00761FFD"/>
    <w:rsid w:val="00766240"/>
    <w:rsid w:val="007A68B5"/>
    <w:rsid w:val="007C42C6"/>
    <w:rsid w:val="007C67B0"/>
    <w:rsid w:val="00832345"/>
    <w:rsid w:val="00860582"/>
    <w:rsid w:val="00873FA5"/>
    <w:rsid w:val="00877DCF"/>
    <w:rsid w:val="008C4537"/>
    <w:rsid w:val="0093349C"/>
    <w:rsid w:val="009A7D14"/>
    <w:rsid w:val="00A235EE"/>
    <w:rsid w:val="00A44191"/>
    <w:rsid w:val="00A50B10"/>
    <w:rsid w:val="00A901D2"/>
    <w:rsid w:val="00A932F6"/>
    <w:rsid w:val="00B11944"/>
    <w:rsid w:val="00B13DA9"/>
    <w:rsid w:val="00BB277E"/>
    <w:rsid w:val="00BC2C13"/>
    <w:rsid w:val="00BD36BF"/>
    <w:rsid w:val="00BF418A"/>
    <w:rsid w:val="00C8167A"/>
    <w:rsid w:val="00CA2868"/>
    <w:rsid w:val="00CF5A39"/>
    <w:rsid w:val="00D24BF1"/>
    <w:rsid w:val="00D53F12"/>
    <w:rsid w:val="00D65C64"/>
    <w:rsid w:val="00D95ADC"/>
    <w:rsid w:val="00DC731A"/>
    <w:rsid w:val="00DE5CC7"/>
    <w:rsid w:val="00E257BC"/>
    <w:rsid w:val="00E94CB1"/>
    <w:rsid w:val="00ED3203"/>
    <w:rsid w:val="00EE2854"/>
    <w:rsid w:val="00F579E5"/>
    <w:rsid w:val="00FA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16D8"/>
  <w15:chartTrackingRefBased/>
  <w15:docId w15:val="{3589894A-D853-41C1-A53B-1AAD27EE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10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30</cp:revision>
  <dcterms:created xsi:type="dcterms:W3CDTF">2024-03-19T11:19:00Z</dcterms:created>
  <dcterms:modified xsi:type="dcterms:W3CDTF">2024-03-19T22:48:00Z</dcterms:modified>
</cp:coreProperties>
</file>