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E96DD" w14:textId="77777777" w:rsidR="00F43BC2" w:rsidRPr="00C577A4" w:rsidRDefault="00F43BC2" w:rsidP="00F43BC2">
      <w:pPr>
        <w:spacing w:after="0"/>
        <w:rPr>
          <w:color w:val="000000" w:themeColor="text1"/>
        </w:rPr>
      </w:pPr>
    </w:p>
    <w:p w14:paraId="1347D556" w14:textId="73BFFF2E" w:rsidR="00C6159B" w:rsidRDefault="00F56BDE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</w:pPr>
      <w:r w:rsidRPr="00C577A4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 xml:space="preserve">## </w:t>
      </w:r>
      <w:r w:rsidR="00804F15" w:rsidRPr="00C577A4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Supplemental</w:t>
      </w:r>
      <w:r w:rsidR="004E113C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_</w:t>
      </w:r>
      <w:r w:rsidR="00804F15" w:rsidRPr="00C577A4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file</w:t>
      </w:r>
      <w:r w:rsidR="004E113C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_</w:t>
      </w:r>
      <w:r w:rsidR="00735FAB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S4</w:t>
      </w:r>
      <w:r w:rsidR="00804F15" w:rsidRPr="00C577A4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 xml:space="preserve">. </w:t>
      </w:r>
    </w:p>
    <w:p w14:paraId="74A32532" w14:textId="09260984" w:rsidR="00804F15" w:rsidRPr="000C23A5" w:rsidRDefault="00F56BDE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</w:pPr>
      <w:r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## </w:t>
      </w:r>
      <w:r w:rsidR="00804F15"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Article: "Serendipitous discovery of large potential effect of ZNF117:rs67047829 in protection against obesity."</w:t>
      </w:r>
    </w:p>
    <w:p w14:paraId="31D6E793" w14:textId="77777777" w:rsidR="00804F15" w:rsidRPr="000C23A5" w:rsidRDefault="00F56BDE" w:rsidP="00804F1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</w:pPr>
      <w:r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## </w:t>
      </w:r>
      <w:r w:rsidR="00804F15"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Authors: Jeremy Clark, Konrad </w:t>
      </w:r>
      <w:proofErr w:type="spellStart"/>
      <w:r w:rsidR="00804F15"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Podsiadło</w:t>
      </w:r>
      <w:proofErr w:type="spellEnd"/>
      <w:r w:rsidR="00804F15"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, Marta </w:t>
      </w:r>
      <w:proofErr w:type="spellStart"/>
      <w:r w:rsidR="00804F15"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Sobalska-Kwapis</w:t>
      </w:r>
      <w:proofErr w:type="spellEnd"/>
      <w:r w:rsidR="00804F15"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, </w:t>
      </w:r>
      <w:proofErr w:type="spellStart"/>
      <w:r w:rsidR="00804F15"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Błażej</w:t>
      </w:r>
      <w:proofErr w:type="spellEnd"/>
      <w:r w:rsidR="00804F15"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 </w:t>
      </w:r>
      <w:proofErr w:type="gramStart"/>
      <w:r w:rsidR="00804F15"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Marciniak,  Kamila</w:t>
      </w:r>
      <w:proofErr w:type="gramEnd"/>
      <w:r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 </w:t>
      </w:r>
      <w:proofErr w:type="spellStart"/>
      <w:r w:rsidR="00804F15"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Rydzewska</w:t>
      </w:r>
      <w:proofErr w:type="spellEnd"/>
      <w:r w:rsidR="00804F15"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, Andrzej </w:t>
      </w:r>
      <w:proofErr w:type="spellStart"/>
      <w:r w:rsidR="00804F15"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Ciechanowicz</w:t>
      </w:r>
      <w:proofErr w:type="spellEnd"/>
      <w:r w:rsidR="00804F15"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, Thierry van de </w:t>
      </w:r>
      <w:proofErr w:type="spellStart"/>
      <w:r w:rsidR="00804F15"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Wetering</w:t>
      </w:r>
      <w:proofErr w:type="spellEnd"/>
      <w:r w:rsidR="00804F15"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, Dominik </w:t>
      </w:r>
      <w:proofErr w:type="spellStart"/>
      <w:r w:rsidR="00804F15"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Strapagiel</w:t>
      </w:r>
      <w:proofErr w:type="spellEnd"/>
    </w:p>
    <w:p w14:paraId="3DEF16E0" w14:textId="77777777" w:rsidR="00F13649" w:rsidRDefault="00F13649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8CA310" w14:textId="5EEE0904" w:rsidR="00E5689B" w:rsidRDefault="00E5689B" w:rsidP="00F13649">
      <w:pPr>
        <w:spacing w:after="0"/>
        <w:rPr>
          <w:lang w:val="en-US"/>
        </w:rPr>
      </w:pPr>
      <w:r w:rsidRPr="00A924FB">
        <w:rPr>
          <w:b/>
          <w:bCs/>
          <w:lang w:val="en-US"/>
        </w:rPr>
        <w:t>## INSTRUCTIONS:</w:t>
      </w:r>
      <w:r>
        <w:rPr>
          <w:lang w:val="en-US"/>
        </w:rPr>
        <w:t xml:space="preserve"> </w:t>
      </w:r>
      <w:r w:rsidR="002A7691">
        <w:rPr>
          <w:lang w:val="en-US"/>
        </w:rPr>
        <w:t xml:space="preserve">1. </w:t>
      </w:r>
      <w:r w:rsidR="001A7B3E">
        <w:rPr>
          <w:lang w:val="en-US"/>
        </w:rPr>
        <w:t>Create .csv files from .xlsx Supplemental files by removing all header rows bar one</w:t>
      </w:r>
      <w:r w:rsidR="000A54DA">
        <w:rPr>
          <w:lang w:val="en-US"/>
        </w:rPr>
        <w:t xml:space="preserve"> from Supplemental_Table_S2_C and Supplemental_Table_S3_</w:t>
      </w:r>
      <w:r w:rsidR="001A6C87">
        <w:rPr>
          <w:lang w:val="en-US"/>
        </w:rPr>
        <w:t>J</w:t>
      </w:r>
      <w:r w:rsidR="001A7B3E">
        <w:rPr>
          <w:lang w:val="en-US"/>
        </w:rPr>
        <w:t>. 2. Run code between lines below: make sure all libraries are TRUE and "</w:t>
      </w:r>
      <w:proofErr w:type="spellStart"/>
      <w:r w:rsidR="001A7B3E">
        <w:rPr>
          <w:lang w:val="en-US"/>
        </w:rPr>
        <w:t>mypath</w:t>
      </w:r>
      <w:proofErr w:type="spellEnd"/>
      <w:r w:rsidR="001A7B3E">
        <w:rPr>
          <w:lang w:val="en-US"/>
        </w:rPr>
        <w:t>" to files correct</w:t>
      </w:r>
      <w:r w:rsidR="00C0648F">
        <w:rPr>
          <w:lang w:val="en-US"/>
        </w:rPr>
        <w:t>ly gives mydf2</w:t>
      </w:r>
      <w:r w:rsidR="002A7691">
        <w:rPr>
          <w:lang w:val="en-US"/>
        </w:rPr>
        <w:t>. Copy and paste all coding into R.</w:t>
      </w:r>
      <w:r w:rsidR="00446E89">
        <w:rPr>
          <w:lang w:val="en-US"/>
        </w:rPr>
        <w:t xml:space="preserve"> </w:t>
      </w:r>
      <w:r w:rsidR="005E4D06">
        <w:rPr>
          <w:lang w:val="en-US"/>
        </w:rPr>
        <w:t>(</w:t>
      </w:r>
      <w:r w:rsidR="00791E44">
        <w:rPr>
          <w:lang w:val="en-US"/>
        </w:rPr>
        <w:t>This coding has been run on Windows 11 Pro and Mac 10.15.7</w:t>
      </w:r>
      <w:r w:rsidR="005E4D06">
        <w:rPr>
          <w:lang w:val="en-US"/>
        </w:rPr>
        <w:t>).</w:t>
      </w:r>
      <w:r w:rsidR="00791E44">
        <w:rPr>
          <w:lang w:val="en-US"/>
        </w:rPr>
        <w:t xml:space="preserve"> </w:t>
      </w:r>
    </w:p>
    <w:p w14:paraId="665F662D" w14:textId="77777777" w:rsidR="00833B8B" w:rsidRDefault="00833B8B" w:rsidP="00F13649">
      <w:pPr>
        <w:spacing w:after="0"/>
        <w:rPr>
          <w:lang w:val="en-US"/>
        </w:rPr>
      </w:pPr>
    </w:p>
    <w:p w14:paraId="65A3301E" w14:textId="078A954E" w:rsidR="00E5689B" w:rsidRDefault="00E5689B" w:rsidP="00F13649">
      <w:pPr>
        <w:spacing w:after="0"/>
        <w:rPr>
          <w:lang w:val="en-US"/>
        </w:rPr>
      </w:pPr>
      <w:r>
        <w:rPr>
          <w:lang w:val="en-US"/>
        </w:rPr>
        <w:t>##_________________________________________________________________</w:t>
      </w:r>
    </w:p>
    <w:p w14:paraId="1338C83D" w14:textId="3BB68F45" w:rsidR="00F13649" w:rsidRPr="00F13649" w:rsidRDefault="00F13649" w:rsidP="00F13649">
      <w:pPr>
        <w:spacing w:after="0"/>
        <w:rPr>
          <w:lang w:val="en-US"/>
        </w:rPr>
      </w:pPr>
      <w:proofErr w:type="spellStart"/>
      <w:r w:rsidRPr="00F13649">
        <w:rPr>
          <w:lang w:val="en-US"/>
        </w:rPr>
        <w:t>ipak</w:t>
      </w:r>
      <w:proofErr w:type="spellEnd"/>
      <w:r w:rsidRPr="00F13649">
        <w:rPr>
          <w:lang w:val="en-US"/>
        </w:rPr>
        <w:t xml:space="preserve"> &lt;- function(pkg</w:t>
      </w:r>
      <w:proofErr w:type="gramStart"/>
      <w:r w:rsidRPr="00F13649">
        <w:rPr>
          <w:lang w:val="en-US"/>
        </w:rPr>
        <w:t>){</w:t>
      </w:r>
      <w:proofErr w:type="gramEnd"/>
      <w:r w:rsidRPr="00F13649">
        <w:rPr>
          <w:lang w:val="en-US"/>
        </w:rPr>
        <w:t xml:space="preserve"> </w:t>
      </w:r>
    </w:p>
    <w:p w14:paraId="04668808" w14:textId="77777777" w:rsidR="00F13649" w:rsidRPr="00F13649" w:rsidRDefault="00F13649" w:rsidP="00F13649">
      <w:pPr>
        <w:spacing w:after="0"/>
        <w:rPr>
          <w:lang w:val="en-US"/>
        </w:rPr>
      </w:pPr>
      <w:proofErr w:type="spellStart"/>
      <w:r w:rsidRPr="00F13649">
        <w:rPr>
          <w:lang w:val="en-US"/>
        </w:rPr>
        <w:t>new.pkg</w:t>
      </w:r>
      <w:proofErr w:type="spellEnd"/>
      <w:r w:rsidRPr="00F13649">
        <w:rPr>
          <w:lang w:val="en-US"/>
        </w:rPr>
        <w:t xml:space="preserve"> &lt;- </w:t>
      </w:r>
      <w:proofErr w:type="gramStart"/>
      <w:r w:rsidRPr="00F13649">
        <w:rPr>
          <w:lang w:val="en-US"/>
        </w:rPr>
        <w:t>pkg[</w:t>
      </w:r>
      <w:proofErr w:type="gramEnd"/>
      <w:r w:rsidRPr="00F13649">
        <w:rPr>
          <w:lang w:val="en-US"/>
        </w:rPr>
        <w:t xml:space="preserve">!(pkg %in% </w:t>
      </w:r>
      <w:proofErr w:type="spellStart"/>
      <w:r w:rsidRPr="00F13649">
        <w:rPr>
          <w:lang w:val="en-US"/>
        </w:rPr>
        <w:t>installed.packages</w:t>
      </w:r>
      <w:proofErr w:type="spellEnd"/>
      <w:r w:rsidRPr="00F13649">
        <w:rPr>
          <w:lang w:val="en-US"/>
        </w:rPr>
        <w:t>()[, "Package"])]</w:t>
      </w:r>
    </w:p>
    <w:p w14:paraId="6C7D5366" w14:textId="77777777" w:rsidR="00F13649" w:rsidRPr="00F13649" w:rsidRDefault="00F13649" w:rsidP="00F13649">
      <w:pPr>
        <w:spacing w:after="0"/>
        <w:rPr>
          <w:lang w:val="en-US"/>
        </w:rPr>
      </w:pPr>
      <w:r w:rsidRPr="00F13649">
        <w:rPr>
          <w:lang w:val="en-US"/>
        </w:rPr>
        <w:t>if (length(</w:t>
      </w:r>
      <w:proofErr w:type="spellStart"/>
      <w:r w:rsidRPr="00F13649">
        <w:rPr>
          <w:lang w:val="en-US"/>
        </w:rPr>
        <w:t>new.pkg</w:t>
      </w:r>
      <w:proofErr w:type="spellEnd"/>
      <w:r w:rsidRPr="00F13649">
        <w:rPr>
          <w:lang w:val="en-US"/>
        </w:rPr>
        <w:t xml:space="preserve">)) </w:t>
      </w:r>
    </w:p>
    <w:p w14:paraId="1EF56E9C" w14:textId="77777777" w:rsidR="00F13649" w:rsidRPr="00F13649" w:rsidRDefault="00F13649" w:rsidP="00F13649">
      <w:pPr>
        <w:spacing w:after="0"/>
        <w:rPr>
          <w:lang w:val="en-US"/>
        </w:rPr>
      </w:pPr>
      <w:r w:rsidRPr="00F13649">
        <w:rPr>
          <w:lang w:val="en-US"/>
        </w:rPr>
        <w:t xml:space="preserve">    </w:t>
      </w:r>
      <w:proofErr w:type="spellStart"/>
      <w:proofErr w:type="gramStart"/>
      <w:r w:rsidRPr="00F13649">
        <w:rPr>
          <w:lang w:val="en-US"/>
        </w:rPr>
        <w:t>install.packages</w:t>
      </w:r>
      <w:proofErr w:type="spellEnd"/>
      <w:proofErr w:type="gramEnd"/>
      <w:r w:rsidRPr="00F13649">
        <w:rPr>
          <w:lang w:val="en-US"/>
        </w:rPr>
        <w:t>(</w:t>
      </w:r>
      <w:proofErr w:type="spellStart"/>
      <w:r w:rsidRPr="00F13649">
        <w:rPr>
          <w:lang w:val="en-US"/>
        </w:rPr>
        <w:t>new.pkg</w:t>
      </w:r>
      <w:proofErr w:type="spellEnd"/>
      <w:r w:rsidRPr="00F13649">
        <w:rPr>
          <w:lang w:val="en-US"/>
        </w:rPr>
        <w:t>, dependencies = TRUE, repos="http://cran.r-project.org")</w:t>
      </w:r>
    </w:p>
    <w:p w14:paraId="48A12891" w14:textId="77777777" w:rsidR="00F13649" w:rsidRPr="00F13649" w:rsidRDefault="00F13649" w:rsidP="00F13649">
      <w:pPr>
        <w:spacing w:after="0"/>
        <w:rPr>
          <w:lang w:val="en-US"/>
        </w:rPr>
      </w:pPr>
      <w:proofErr w:type="spellStart"/>
      <w:proofErr w:type="gramStart"/>
      <w:r w:rsidRPr="00F13649">
        <w:rPr>
          <w:lang w:val="en-US"/>
        </w:rPr>
        <w:t>sapply</w:t>
      </w:r>
      <w:proofErr w:type="spellEnd"/>
      <w:r w:rsidRPr="00F13649">
        <w:rPr>
          <w:lang w:val="en-US"/>
        </w:rPr>
        <w:t>(</w:t>
      </w:r>
      <w:proofErr w:type="gramEnd"/>
      <w:r w:rsidRPr="00F13649">
        <w:rPr>
          <w:lang w:val="en-US"/>
        </w:rPr>
        <w:t xml:space="preserve">pkg, require, </w:t>
      </w:r>
      <w:proofErr w:type="spellStart"/>
      <w:r w:rsidRPr="00F13649">
        <w:rPr>
          <w:lang w:val="en-US"/>
        </w:rPr>
        <w:t>character.only</w:t>
      </w:r>
      <w:proofErr w:type="spellEnd"/>
      <w:r w:rsidRPr="00F13649">
        <w:rPr>
          <w:lang w:val="en-US"/>
        </w:rPr>
        <w:t xml:space="preserve"> = TRUE)</w:t>
      </w:r>
    </w:p>
    <w:p w14:paraId="699E30F8" w14:textId="77777777" w:rsidR="00F13649" w:rsidRPr="00F13649" w:rsidRDefault="00F13649" w:rsidP="00F13649">
      <w:pPr>
        <w:spacing w:after="0"/>
        <w:rPr>
          <w:lang w:val="en-US"/>
        </w:rPr>
      </w:pPr>
      <w:r w:rsidRPr="00F13649">
        <w:rPr>
          <w:lang w:val="en-US"/>
        </w:rPr>
        <w:t>} ## end function</w:t>
      </w:r>
    </w:p>
    <w:p w14:paraId="29BA99E2" w14:textId="6B0298A0" w:rsidR="00F13649" w:rsidRDefault="00F13649" w:rsidP="00F13649">
      <w:pPr>
        <w:spacing w:after="0"/>
        <w:rPr>
          <w:lang w:val="en-US"/>
        </w:rPr>
      </w:pPr>
      <w:r w:rsidRPr="00F13649">
        <w:rPr>
          <w:lang w:val="en-US"/>
        </w:rPr>
        <w:t xml:space="preserve">packages &lt;- </w:t>
      </w:r>
      <w:proofErr w:type="gramStart"/>
      <w:r w:rsidRPr="00F13649">
        <w:rPr>
          <w:lang w:val="en-US"/>
        </w:rPr>
        <w:t>c(</w:t>
      </w:r>
      <w:proofErr w:type="gramEnd"/>
      <w:r w:rsidRPr="00F13649">
        <w:rPr>
          <w:lang w:val="en-US"/>
        </w:rPr>
        <w:t>"</w:t>
      </w:r>
      <w:proofErr w:type="spellStart"/>
      <w:r w:rsidRPr="00F13649">
        <w:rPr>
          <w:lang w:val="en-US"/>
        </w:rPr>
        <w:t>data.table</w:t>
      </w:r>
      <w:proofErr w:type="spellEnd"/>
      <w:r w:rsidRPr="00F13649">
        <w:rPr>
          <w:lang w:val="en-US"/>
        </w:rPr>
        <w:t>",</w:t>
      </w:r>
      <w:r>
        <w:rPr>
          <w:lang w:val="en-US"/>
        </w:rPr>
        <w:t xml:space="preserve"> "car", "</w:t>
      </w:r>
      <w:proofErr w:type="spellStart"/>
      <w:r>
        <w:rPr>
          <w:lang w:val="en-US"/>
        </w:rPr>
        <w:t>dplyr</w:t>
      </w:r>
      <w:proofErr w:type="spellEnd"/>
      <w:r>
        <w:rPr>
          <w:lang w:val="en-US"/>
        </w:rPr>
        <w:t>", "</w:t>
      </w:r>
      <w:proofErr w:type="spellStart"/>
      <w:r>
        <w:rPr>
          <w:lang w:val="en-US"/>
        </w:rPr>
        <w:t>SNPassoc</w:t>
      </w:r>
      <w:proofErr w:type="spellEnd"/>
      <w:r>
        <w:rPr>
          <w:lang w:val="en-US"/>
        </w:rPr>
        <w:t>", "</w:t>
      </w:r>
      <w:proofErr w:type="spellStart"/>
      <w:r>
        <w:rPr>
          <w:lang w:val="en-US"/>
        </w:rPr>
        <w:t>rlist</w:t>
      </w:r>
      <w:proofErr w:type="spellEnd"/>
      <w:r>
        <w:rPr>
          <w:lang w:val="en-US"/>
        </w:rPr>
        <w:t>")</w:t>
      </w:r>
    </w:p>
    <w:p w14:paraId="21B871AF" w14:textId="77777777" w:rsidR="00F13649" w:rsidRPr="00F13649" w:rsidRDefault="00F13649" w:rsidP="00F13649">
      <w:pPr>
        <w:spacing w:after="0"/>
        <w:rPr>
          <w:lang w:val="en-US"/>
        </w:rPr>
      </w:pPr>
      <w:r w:rsidRPr="00F13649">
        <w:rPr>
          <w:lang w:val="en-US"/>
        </w:rPr>
        <w:t>options(timeout=1000)</w:t>
      </w:r>
    </w:p>
    <w:p w14:paraId="2A03059A" w14:textId="77777777" w:rsidR="00F13649" w:rsidRDefault="00F13649" w:rsidP="00F13649">
      <w:pPr>
        <w:spacing w:after="0"/>
        <w:rPr>
          <w:lang w:val="en-US"/>
        </w:rPr>
      </w:pPr>
      <w:proofErr w:type="spellStart"/>
      <w:r w:rsidRPr="00F13649">
        <w:rPr>
          <w:lang w:val="en-US"/>
        </w:rPr>
        <w:t>ipak</w:t>
      </w:r>
      <w:proofErr w:type="spellEnd"/>
      <w:r w:rsidRPr="00F13649">
        <w:rPr>
          <w:lang w:val="en-US"/>
        </w:rPr>
        <w:t>(packages)</w:t>
      </w:r>
    </w:p>
    <w:p w14:paraId="3AEC7F6E" w14:textId="77777777" w:rsidR="00F13649" w:rsidRDefault="00F13649" w:rsidP="00F13649">
      <w:pPr>
        <w:spacing w:after="0"/>
        <w:rPr>
          <w:lang w:val="en-US"/>
        </w:rPr>
      </w:pPr>
    </w:p>
    <w:p w14:paraId="0E635990" w14:textId="35E7FA85" w:rsidR="006F7940" w:rsidRDefault="006F7940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mypath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r w:rsidR="00E232A2" w:rsidRPr="00E232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"/Users/</w:t>
      </w:r>
      <w:proofErr w:type="spellStart"/>
      <w:r w:rsidR="00E232A2" w:rsidRPr="00E232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jeremyclark</w:t>
      </w:r>
      <w:proofErr w:type="spellEnd"/>
      <w:r w:rsidR="00E232A2" w:rsidRPr="00E232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/Documents/</w:t>
      </w:r>
      <w:proofErr w:type="spellStart"/>
      <w:r w:rsidR="00E232A2" w:rsidRPr="00E232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aaJ</w:t>
      </w:r>
      <w:proofErr w:type="spellEnd"/>
      <w:r w:rsidR="00E232A2" w:rsidRPr="00E232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Clark MACBOOK 2022 PUM/3 AA SUBMITTED </w:t>
      </w:r>
      <w:proofErr w:type="spellStart"/>
      <w:r w:rsidR="00E232A2" w:rsidRPr="00E232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PTCobesity</w:t>
      </w:r>
      <w:proofErr w:type="spellEnd"/>
      <w:r w:rsidR="00E232A2" w:rsidRPr="00E232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Scientific Reports 140 </w:t>
      </w:r>
      <w:proofErr w:type="spellStart"/>
      <w:r w:rsidR="00E232A2" w:rsidRPr="00E232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</w:t>
      </w:r>
      <w:proofErr w:type="spellEnd"/>
      <w:r w:rsidR="00E232A2" w:rsidRPr="00E232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/FIGS AND SUPP/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14:paraId="1990A64B" w14:textId="77777777" w:rsidR="00184C31" w:rsidRPr="000C23A5" w:rsidRDefault="00184C31" w:rsidP="00184C3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mydf2 &lt;- 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fread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paste0(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mypath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Supplemental_Table_S2_C.csv")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D483E6C" w14:textId="77777777" w:rsidR="00184C31" w:rsidRDefault="00184C31" w:rsidP="00184C3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head(mydf2)</w:t>
      </w:r>
    </w:p>
    <w:p w14:paraId="378F9166" w14:textId="77777777" w:rsidR="00184C31" w:rsidRPr="000C23A5" w:rsidRDefault="00184C31" w:rsidP="00184C3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(mydf2)</w:t>
      </w:r>
    </w:p>
    <w:p w14:paraId="18F2E227" w14:textId="7D1CEE05" w:rsidR="006F7940" w:rsidRDefault="00184C31" w:rsidP="00184C3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mydf2 &lt;-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</w:t>
      </w: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data.frame</w:t>
      </w:r>
      <w:proofErr w:type="spellEnd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(mydf2)</w:t>
      </w:r>
    </w:p>
    <w:p w14:paraId="20782C55" w14:textId="189F5B80" w:rsidR="00B41869" w:rsidRPr="000C23A5" w:rsidRDefault="00B41869" w:rsidP="00B4186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make.names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unique = TRUE)</w:t>
      </w:r>
    </w:p>
    <w:p w14:paraId="59E4254F" w14:textId="132C84F8" w:rsidR="00B41869" w:rsidRDefault="00B41869" w:rsidP="00184C3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AA89542" w14:textId="77777777" w:rsidR="00184C31" w:rsidRDefault="00184C31" w:rsidP="00E5689B">
      <w:pPr>
        <w:spacing w:after="0"/>
        <w:rPr>
          <w:lang w:val="en-US"/>
        </w:rPr>
      </w:pPr>
    </w:p>
    <w:p w14:paraId="60887ECC" w14:textId="6AE0BC66" w:rsidR="00E5689B" w:rsidRDefault="00E5689B" w:rsidP="00E5689B">
      <w:pPr>
        <w:spacing w:after="0"/>
        <w:rPr>
          <w:lang w:val="en-US"/>
        </w:rPr>
      </w:pPr>
      <w:r>
        <w:rPr>
          <w:lang w:val="en-US"/>
        </w:rPr>
        <w:t>##_________________________________________________________________</w:t>
      </w:r>
    </w:p>
    <w:p w14:paraId="62E6E994" w14:textId="77777777" w:rsidR="00E5689B" w:rsidRPr="000C23A5" w:rsidRDefault="00E5689B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D2ED3B" w14:textId="73C95F30" w:rsidR="003F76C5" w:rsidRPr="000C23A5" w:rsidRDefault="003F76C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## Change n.d. to NA throughout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dataframe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0F55A090" w14:textId="3444A581" w:rsidR="003F76C5" w:rsidRPr="000C23A5" w:rsidRDefault="005258EE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r w:rsidR="00997E00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[mydf</w:t>
      </w:r>
      <w:r w:rsidR="00997E00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"n.d."] &lt;- NA</w:t>
      </w:r>
    </w:p>
    <w:p w14:paraId="2F247AD0" w14:textId="2588565B" w:rsidR="003F76C5" w:rsidRPr="000C23A5" w:rsidRDefault="003F76C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2A4C5C" w14:textId="3F5245D3" w:rsidR="005E5622" w:rsidRPr="000C23A5" w:rsidRDefault="005E562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(mydf2[ , "</w:t>
      </w:r>
      <w:r w:rsidR="00C5235E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524D831F" w14:textId="50252FA9" w:rsidR="00C41BD2" w:rsidRPr="000C23A5" w:rsidRDefault="00C41BD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</w:t>
      </w: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"Age"] &lt;-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as.numeric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(mydf2[ , "Age"])</w:t>
      </w:r>
    </w:p>
    <w:p w14:paraId="2FEBD097" w14:textId="5B102D37" w:rsidR="005E5622" w:rsidRPr="000C23A5" w:rsidRDefault="002A321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is.na(mydf2[ , "</w:t>
      </w:r>
      <w:r w:rsidR="00C5235E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1BB894E7" w14:textId="5ED54F5C" w:rsidR="00872AD5" w:rsidRPr="000C23A5" w:rsidRDefault="00872AD5" w:rsidP="00872AD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(mydf2[ , "BMI"]))</w:t>
      </w:r>
    </w:p>
    <w:p w14:paraId="34E9A9AD" w14:textId="30A69FC9" w:rsidR="00D23F59" w:rsidRPr="000C23A5" w:rsidRDefault="00D23F59" w:rsidP="00D23F5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</w:t>
      </w: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"BMI"] &lt;-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as.numeric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(mydf2[ , "BMI"])</w:t>
      </w:r>
    </w:p>
    <w:p w14:paraId="24083E66" w14:textId="2169DBA6" w:rsidR="005E5622" w:rsidRPr="000C23A5" w:rsidRDefault="002D2F2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is.na(mydf2[ , "BMI"]))</w:t>
      </w:r>
    </w:p>
    <w:p w14:paraId="7D88510B" w14:textId="1BAA1B39" w:rsidR="00760E36" w:rsidRPr="000C23A5" w:rsidRDefault="00760E36" w:rsidP="00760E3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(mydf2[ , "SEX"]))</w:t>
      </w:r>
    </w:p>
    <w:p w14:paraId="5BA7E74D" w14:textId="238C897F" w:rsidR="000F47B5" w:rsidRPr="000C23A5" w:rsidRDefault="000F47B5" w:rsidP="000F47B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is.na(mydf2[ , "</w:t>
      </w:r>
      <w:r w:rsidR="00760E36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SEX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1EE8EBFD" w14:textId="79EC1BB1" w:rsidR="00B5186E" w:rsidRPr="000C23A5" w:rsidRDefault="00B5186E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EF4A09" w14:textId="0BC931EC" w:rsidR="008F5BCF" w:rsidRPr="000C23A5" w:rsidRDefault="008F5BCF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nrow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(mydf2)</w:t>
      </w:r>
    </w:p>
    <w:p w14:paraId="408CEF98" w14:textId="3672F589" w:rsidR="008F5BCF" w:rsidRDefault="008F5BCF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579E41" w14:textId="77777777" w:rsidR="007C7468" w:rsidRPr="003B647D" w:rsidRDefault="007C7468" w:rsidP="007C7468">
      <w:pPr>
        <w:spacing w:after="0"/>
        <w:rPr>
          <w:b/>
          <w:color w:val="000000" w:themeColor="text1"/>
          <w:sz w:val="32"/>
          <w:szCs w:val="32"/>
          <w:lang w:val="en-US"/>
        </w:rPr>
      </w:pPr>
      <w:r w:rsidRPr="003B647D">
        <w:rPr>
          <w:b/>
          <w:color w:val="000000" w:themeColor="text1"/>
          <w:sz w:val="32"/>
          <w:szCs w:val="32"/>
          <w:lang w:val="en-US"/>
        </w:rPr>
        <w:t>## To obtain all numbers found in Supplemental_Table_S3</w:t>
      </w:r>
      <w:r>
        <w:rPr>
          <w:b/>
          <w:color w:val="000000" w:themeColor="text1"/>
          <w:sz w:val="32"/>
          <w:szCs w:val="32"/>
          <w:lang w:val="en-US"/>
        </w:rPr>
        <w:t>:</w:t>
      </w:r>
    </w:p>
    <w:p w14:paraId="2A5EFE5A" w14:textId="77777777" w:rsidR="007C7468" w:rsidRDefault="007C7468" w:rsidP="007C7468">
      <w:pPr>
        <w:spacing w:after="0"/>
        <w:rPr>
          <w:color w:val="000000" w:themeColor="text1"/>
          <w:lang w:val="en-US"/>
        </w:rPr>
      </w:pPr>
    </w:p>
    <w:p w14:paraId="19509B43" w14:textId="6B3DED4B" w:rsidR="007C7468" w:rsidRPr="000C23A5" w:rsidRDefault="007C7468" w:rsidP="007C7468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 xml:space="preserve">## </w:t>
      </w:r>
      <w:r w:rsidR="009460FF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 xml:space="preserve">only those subjects </w:t>
      </w:r>
      <w:proofErr w:type="spellStart"/>
      <w:r w:rsidR="009460FF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analyzed</w:t>
      </w:r>
      <w:proofErr w:type="spellEnd"/>
      <w:r w:rsidR="009460FF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 xml:space="preserve"> with data for Age, BMI and SEX</w:t>
      </w:r>
      <w:r w:rsidR="00246AF2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, n = 5050</w:t>
      </w:r>
      <w:r w:rsidR="004637F2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:</w:t>
      </w:r>
    </w:p>
    <w:p w14:paraId="4494DEEC" w14:textId="77777777" w:rsidR="002639B3" w:rsidRDefault="002639B3" w:rsidP="007C7468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</w:p>
    <w:p w14:paraId="34808DCD" w14:textId="510E01F8" w:rsidR="002639B3" w:rsidRPr="000C23A5" w:rsidRDefault="002639B3" w:rsidP="002639B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mydfA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mydf2[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complete.cases</w:t>
      </w:r>
      <w:proofErr w:type="spellEnd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(mydf2[ , c(</w:t>
      </w:r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"Age", "BMI", "SEX"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)]), ] </w:t>
      </w:r>
    </w:p>
    <w:p w14:paraId="42CCCFBC" w14:textId="555C2C2C" w:rsidR="002639B3" w:rsidRPr="000C23A5" w:rsidRDefault="002639B3" w:rsidP="002639B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mydfA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91350B7" w14:textId="450C2FA8" w:rsidR="00393C16" w:rsidRDefault="00393C16" w:rsidP="002639B3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mydfA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75C9949" w14:textId="14011871" w:rsidR="002639B3" w:rsidRDefault="002639B3" w:rsidP="002639B3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mydfA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ED2B542" w14:textId="77777777" w:rsidR="002639B3" w:rsidRDefault="002639B3" w:rsidP="007C7468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</w:p>
    <w:p w14:paraId="308CF5EA" w14:textId="77777777" w:rsidR="007C7468" w:rsidRPr="000C23A5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remove all duplicate columns with _B:</w:t>
      </w:r>
    </w:p>
    <w:p w14:paraId="2AC2D7B1" w14:textId="2A4BB9A5" w:rsidR="007C7468" w:rsidRPr="000C23A5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NoDup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r w:rsidR="00891D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mydfA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%&gt;% select(-contains("_B"))</w:t>
      </w:r>
    </w:p>
    <w:p w14:paraId="0FD9784C" w14:textId="77777777" w:rsidR="007C7468" w:rsidRPr="000C23A5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dfNoDup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4E8AAAB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dfGENnoPHEN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dfNoDup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, 11:ncol(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dfNoDup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)]</w:t>
      </w:r>
    </w:p>
    <w:p w14:paraId="0CE8184C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dfGENnoPHEN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&lt;- 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gsub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"", names(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dfGENnoPHEN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fixed = TRUE)</w:t>
      </w:r>
    </w:p>
    <w:p w14:paraId="3EF8DB99" w14:textId="77777777" w:rsidR="007C7468" w:rsidRPr="000C23A5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dfGENnoPHEN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C0D5B10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6B76E3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## create genotype column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dataframe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50BCC8E4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dfgen_1 &lt;-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dfGENnoPHEN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, c(TRUE, FALSE)]</w:t>
      </w:r>
    </w:p>
    <w:p w14:paraId="7573B847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(dfgen_1)</w:t>
      </w:r>
    </w:p>
    <w:p w14:paraId="737179BF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(dfgen_1)</w:t>
      </w:r>
    </w:p>
    <w:p w14:paraId="63587B43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head(dfgen_1)</w:t>
      </w:r>
    </w:p>
    <w:p w14:paraId="547DA250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dfgen_2 &lt;-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dfGENnoPHEN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, c(FALSE, TRUE)]</w:t>
      </w:r>
    </w:p>
    <w:p w14:paraId="72C8C342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(dfgen_2)</w:t>
      </w:r>
    </w:p>
    <w:p w14:paraId="1AF79FE8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(dfgen_2)</w:t>
      </w:r>
    </w:p>
    <w:p w14:paraId="28BE5489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head(dfgen_2)</w:t>
      </w:r>
    </w:p>
    <w:p w14:paraId="28BDC9A9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mycol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3EE3396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1:ncol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(dfgen_1)) {</w:t>
      </w:r>
    </w:p>
    <w:p w14:paraId="343DB724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mycol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]] &lt;- paste0(dfgen_1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], "/", dfgen_2[ 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</w:t>
      </w:r>
    </w:p>
    <w:p w14:paraId="3EA7BC04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mycol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&lt;-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(dfgen_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1)[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</w:p>
    <w:p w14:paraId="43E4BA6C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8D09A53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mycol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[1]])</w:t>
      </w:r>
    </w:p>
    <w:p w14:paraId="35BD3ADE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GENdf3 &lt;- </w:t>
      </w:r>
      <w:proofErr w:type="spellStart"/>
      <w:proofErr w:type="gramStart"/>
      <w:r w:rsidRPr="00AA7AA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list.cbind</w:t>
      </w:r>
      <w:proofErr w:type="spellEnd"/>
      <w:proofErr w:type="gramEnd"/>
      <w:r w:rsidRPr="00AA7AA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mycol</w:t>
      </w:r>
      <w:proofErr w:type="spellEnd"/>
      <w:r w:rsidRPr="00AA7AA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78832E3" w14:textId="77777777" w:rsidR="007C7468" w:rsidRPr="000C23A5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GENdf3)</w:t>
      </w:r>
    </w:p>
    <w:p w14:paraId="7F14F8F1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GENdf2 &lt;- GENdf3</w:t>
      </w:r>
    </w:p>
    <w:p w14:paraId="629F2485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1:ncol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(GENdf3)) {</w:t>
      </w:r>
    </w:p>
    <w:p w14:paraId="0E48DC9C" w14:textId="77777777" w:rsidR="007C7468" w:rsidRPr="00CB7BBE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7BBE">
        <w:rPr>
          <w:rFonts w:ascii="Times New Roman" w:hAnsi="Times New Roman" w:cs="Times New Roman"/>
          <w:color w:val="000000" w:themeColor="text1"/>
          <w:sz w:val="24"/>
          <w:szCs w:val="24"/>
        </w:rPr>
        <w:t>GENdf</w:t>
      </w:r>
      <w:proofErr w:type="gramStart"/>
      <w:r w:rsidRPr="00CB7BBE">
        <w:rPr>
          <w:rFonts w:ascii="Times New Roman" w:hAnsi="Times New Roman" w:cs="Times New Roman"/>
          <w:color w:val="000000" w:themeColor="text1"/>
          <w:sz w:val="24"/>
          <w:szCs w:val="24"/>
        </w:rPr>
        <w:t>2[ ,</w:t>
      </w:r>
      <w:proofErr w:type="gramEnd"/>
      <w:r w:rsidRPr="00CB7B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i] &lt;- </w:t>
      </w:r>
      <w:proofErr w:type="spellStart"/>
      <w:r w:rsidRPr="00CB7BBE">
        <w:rPr>
          <w:rFonts w:ascii="Times New Roman" w:hAnsi="Times New Roman" w:cs="Times New Roman"/>
          <w:color w:val="000000" w:themeColor="text1"/>
          <w:sz w:val="24"/>
          <w:szCs w:val="24"/>
        </w:rPr>
        <w:t>gsub</w:t>
      </w:r>
      <w:proofErr w:type="spellEnd"/>
      <w:r w:rsidRPr="00CB7BBE">
        <w:rPr>
          <w:rFonts w:ascii="Times New Roman" w:hAnsi="Times New Roman" w:cs="Times New Roman"/>
          <w:color w:val="000000" w:themeColor="text1"/>
          <w:sz w:val="24"/>
          <w:szCs w:val="24"/>
        </w:rPr>
        <w:t>("NA/NA", "NA", GENdf3[ , i])</w:t>
      </w:r>
    </w:p>
    <w:p w14:paraId="1C43FB6E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7116B9F" w14:textId="77777777" w:rsidR="007C7468" w:rsidRPr="000C23A5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GENdf2)</w:t>
      </w:r>
    </w:p>
    <w:p w14:paraId="725AA998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add phenotype back:</w:t>
      </w:r>
    </w:p>
    <w:p w14:paraId="1B292FB8" w14:textId="2E4DC21B" w:rsidR="007C7468" w:rsidRPr="000C23A5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cbind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="00891D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1:10], GENdf2)</w:t>
      </w:r>
    </w:p>
    <w:p w14:paraId="1618774B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3A53CBB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4B5BC3E" w14:textId="77777777" w:rsidR="007C7468" w:rsidRPr="000C23A5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03687E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11:ncol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{</w:t>
      </w:r>
    </w:p>
    <w:p w14:paraId="2CCC9F0A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GENdf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&lt;-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 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</w:t>
      </w:r>
    </w:p>
    <w:p w14:paraId="40FE0060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A801FE2" w14:textId="77777777" w:rsidR="007C7468" w:rsidRPr="000C23A5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53D613" w14:textId="77777777" w:rsidR="007C7468" w:rsidRPr="000C23A5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ANALYSIS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&lt;- 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setupSNP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colSNPs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c(1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:ncol(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"/"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5B4880DA" w14:textId="77777777" w:rsidR="007C7468" w:rsidRPr="000C23A5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 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WGassociation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BMI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~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Age 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SEX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86A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 = c(</w:t>
      </w:r>
      <w:r w:rsidRPr="00DD1E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"codominant", "dominant", "recessive", "</w:t>
      </w:r>
      <w:proofErr w:type="spellStart"/>
      <w:r w:rsidRPr="00DD1E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overdominant</w:t>
      </w:r>
      <w:proofErr w:type="spellEnd"/>
      <w:r w:rsidRPr="00DD1E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"log-additive"</w:t>
      </w:r>
      <w:r w:rsidRPr="00586A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ANALYSIS,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genotypingRate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783FF0B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 &lt;-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data.frame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3)</w:t>
      </w:r>
    </w:p>
    <w:p w14:paraId="6DDC0649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3$rs_number &lt;-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rownames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3)</w:t>
      </w:r>
    </w:p>
    <w:p w14:paraId="2CEA0EB0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 &lt;- 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F451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%&gt;% </w:t>
      </w:r>
      <w:proofErr w:type="spellStart"/>
      <w:proofErr w:type="gramStart"/>
      <w:r w:rsidRPr="00F451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dplyr</w:t>
      </w:r>
      <w:proofErr w:type="spellEnd"/>
      <w:r w:rsidRPr="00F451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gramEnd"/>
      <w:r w:rsidRPr="00F451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select("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rs_number</w:t>
      </w:r>
      <w:proofErr w:type="spellEnd"/>
      <w:r w:rsidRPr="00F451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everything())</w:t>
      </w:r>
    </w:p>
    <w:p w14:paraId="2A424CA2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829C65" w14:textId="22EB4CAA" w:rsidR="007C7468" w:rsidRPr="00E92F86" w:rsidRDefault="007C7468" w:rsidP="007C746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92F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## rearrange order of SNPs to match those in Supplemental_Table_3</w:t>
      </w:r>
      <w:r w:rsidR="00D843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_J</w:t>
      </w:r>
      <w:r w:rsidRPr="00E92F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024C19FA" w14:textId="5CCBCA65" w:rsidR="007C7468" w:rsidRPr="000C23A5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Table_S3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fread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paste0(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mypath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Supplemental_Table_S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r w:rsidR="00D843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.csv")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C8D2BAA" w14:textId="77777777" w:rsidR="007C7468" w:rsidRPr="000C23A5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D0FA2C" w14:textId="77777777" w:rsidR="007C7468" w:rsidRPr="000C23A5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Table_S3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21A1333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Table_S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&lt;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as.data.frame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Table_S3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D5F3B42" w14:textId="77777777" w:rsidR="007C7468" w:rsidRPr="000C23A5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Table_S3)</w:t>
      </w:r>
    </w:p>
    <w:p w14:paraId="09712182" w14:textId="77777777" w:rsidR="007C7468" w:rsidRPr="0000711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1F2A21" w14:textId="77777777" w:rsidR="007C7468" w:rsidRPr="0000711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rs_S3 &lt;- Table_S3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</w:t>
      </w:r>
      <w:proofErr w:type="spellStart"/>
      <w:r w:rsidRPr="005802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rs_number</w:t>
      </w:r>
      <w:proofErr w:type="spellEnd"/>
      <w:r w:rsidRPr="005802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</w:p>
    <w:p w14:paraId="7917117F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</w:t>
      </w: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BMI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&lt;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C740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[match(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rs_S3</w:t>
      </w:r>
      <w:r w:rsidRPr="00C740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2$rs_number), </w:t>
      </w:r>
      <w:r w:rsidRPr="00C740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</w:p>
    <w:p w14:paraId="6B43AFA6" w14:textId="77777777" w:rsidR="00D14B88" w:rsidRDefault="00D14B88" w:rsidP="00D14B8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 &lt;- TABLE_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BMI[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1:139, ]</w:t>
      </w:r>
    </w:p>
    <w:p w14:paraId="1EB653F7" w14:textId="77777777" w:rsidR="00D14B88" w:rsidRDefault="00D14B88" w:rsidP="00D14B8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TABLE_BMI </w:t>
      </w:r>
    </w:p>
    <w:p w14:paraId="7DAABDF9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46FD7C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3:ncol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(TABLE_BMI)) {</w:t>
      </w:r>
    </w:p>
    <w:p w14:paraId="3077339F" w14:textId="77777777" w:rsidR="007C7468" w:rsidRPr="0000711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(j in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1:nrow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(TABLE_BMI)) {</w:t>
      </w:r>
    </w:p>
    <w:p w14:paraId="68042FBA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BMI[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j,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&lt;-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signif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(TABLE_BMI[j,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 3)</w:t>
      </w:r>
    </w:p>
    <w:p w14:paraId="03A7F207" w14:textId="77777777" w:rsidR="007C7468" w:rsidRPr="0000711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CFCA8E5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3E8356D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E568770" w14:textId="22968946" w:rsidR="007C7468" w:rsidRPr="008B4B8C" w:rsidRDefault="007C7468" w:rsidP="007C746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8B4B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## </w:t>
      </w:r>
      <w:r w:rsidR="008B4B8C" w:rsidRPr="008B4B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</w:t>
      </w:r>
      <w:r w:rsidR="008B4B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</w:t>
      </w:r>
      <w:r w:rsidR="008B4B8C" w:rsidRPr="008B4B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ite</w:t>
      </w:r>
      <w:r w:rsidRPr="008B4B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.csv file:</w:t>
      </w:r>
    </w:p>
    <w:p w14:paraId="0AB68140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write.csv(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TABLE_BMI, paste0(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mypath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"TABLE_BMI.csv"))</w:t>
      </w:r>
    </w:p>
    <w:p w14:paraId="16891C0A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05706B" w14:textId="77777777" w:rsidR="007C7468" w:rsidRPr="00CB7BBE" w:rsidRDefault="007C7468" w:rsidP="007C746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B7BB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## False discovery rate correction:</w:t>
      </w:r>
    </w:p>
    <w:p w14:paraId="783AD733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codominant &lt;- TABLE_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BMI[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, "codominant"]</w:t>
      </w:r>
    </w:p>
    <w:p w14:paraId="045EA6A1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 &lt;- TABLE_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BMI[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, "dominant"]</w:t>
      </w:r>
    </w:p>
    <w:p w14:paraId="3E2B0F62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recessive &lt;- TABLE_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BMI[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, "recessive"]</w:t>
      </w:r>
    </w:p>
    <w:p w14:paraId="14F9F27A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overdominant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TABLE_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BMI[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, "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overdominant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</w:t>
      </w:r>
    </w:p>
    <w:p w14:paraId="53D7FDEC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C3D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logadditive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TABLE_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BMI[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, "log-additive"]</w:t>
      </w:r>
    </w:p>
    <w:p w14:paraId="20352B24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C4C6D7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pvaluevec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codominant, dominant, recessive,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overdominant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C3D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logadditive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20CF9E0" w14:textId="77777777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padjustvec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proofErr w:type="gramStart"/>
      <w:r w:rsidRPr="00E819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p.adjust</w:t>
      </w:r>
      <w:proofErr w:type="spellEnd"/>
      <w:proofErr w:type="gramEnd"/>
      <w:r w:rsidRPr="00E819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819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valuevec</w:t>
      </w:r>
      <w:proofErr w:type="spellEnd"/>
      <w:r w:rsidRPr="00E819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method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c("BY")</w:t>
      </w:r>
      <w:r w:rsidRPr="00E819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n = length(</w:t>
      </w:r>
      <w:proofErr w:type="spellStart"/>
      <w:r w:rsidRPr="00E819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valuevec</w:t>
      </w:r>
      <w:proofErr w:type="spellEnd"/>
      <w:r w:rsidRPr="00E819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06DAE311" w14:textId="77777777" w:rsidR="007C7468" w:rsidRPr="0000711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padjustvec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645AABE" w14:textId="77777777" w:rsidR="007C7468" w:rsidRPr="0000711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32ED0A" w14:textId="5E040B32" w:rsidR="007C7468" w:rsidRPr="00C577A4" w:rsidRDefault="007C7468" w:rsidP="007C7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</w:pPr>
      <w:r w:rsidRPr="00C577A4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## rs67047829 association with body mass Index.</w:t>
      </w:r>
      <w:r w:rsidR="00C6159B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 xml:space="preserve"> </w:t>
      </w:r>
      <w:r w:rsidR="00C6159B" w:rsidRPr="00C577A4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subjects with &gt;5% missing SNPs removed. n = 4425</w:t>
      </w:r>
    </w:p>
    <w:p w14:paraId="30E5150D" w14:textId="708523B3" w:rsidR="002D4D33" w:rsidRDefault="002D4D33" w:rsidP="002D4D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names(mydf2) &lt;- 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gsub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"rs67047829", "rs67047829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_1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names(</w:t>
      </w:r>
      <w:r w:rsidR="004F07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fixed = TRUE)</w:t>
      </w:r>
    </w:p>
    <w:p w14:paraId="4C7C3A09" w14:textId="02A2035D" w:rsidR="0027307A" w:rsidRDefault="0027307A" w:rsidP="0027307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names(mydf2) &lt;- 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gsub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"rs67047829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_1.1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"rs67047829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names(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fixed = TRUE)</w:t>
      </w:r>
    </w:p>
    <w:p w14:paraId="6DBC8C9F" w14:textId="13D7E3DE" w:rsidR="007C7468" w:rsidRDefault="00D0204E" w:rsidP="007C7468">
      <w:pPr>
        <w:spacing w:after="0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colnames</w:t>
      </w:r>
      <w:proofErr w:type="spellEnd"/>
      <w:r>
        <w:rPr>
          <w:color w:val="000000" w:themeColor="text1"/>
          <w:lang w:val="en-US"/>
        </w:rPr>
        <w:t>(mydf2)</w:t>
      </w:r>
    </w:p>
    <w:p w14:paraId="01BF450D" w14:textId="77777777" w:rsidR="00D0204E" w:rsidRDefault="00D0204E" w:rsidP="007C7468">
      <w:pPr>
        <w:spacing w:after="0"/>
        <w:rPr>
          <w:color w:val="000000" w:themeColor="text1"/>
          <w:lang w:val="en-US"/>
        </w:rPr>
      </w:pPr>
    </w:p>
    <w:p w14:paraId="1200930D" w14:textId="08D250D8" w:rsidR="00B5186E" w:rsidRPr="000C23A5" w:rsidRDefault="000627A3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rs67047829 &lt;- </w:t>
      </w:r>
      <w:r w:rsidR="00A42C33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paste0(mydf2</w:t>
      </w:r>
      <w:proofErr w:type="gramStart"/>
      <w:r w:rsidR="00A42C33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</w:t>
      </w:r>
      <w:proofErr w:type="gramEnd"/>
      <w:r w:rsidR="00A42C33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"rs67047829</w:t>
      </w:r>
      <w:r w:rsidR="006F3A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_1</w:t>
      </w:r>
      <w:r w:rsidR="00A42C33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"], mydf2[ , "rs67047829</w:t>
      </w:r>
      <w:r w:rsidR="006F3A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_2</w:t>
      </w:r>
      <w:r w:rsidR="00A42C33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</w:t>
      </w:r>
      <w:r w:rsidR="00605345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78C74A1" w14:textId="74B84948" w:rsidR="00B5186E" w:rsidRPr="000C23A5" w:rsidRDefault="00DE617B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r w:rsidR="003E0E0F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$rs67047829 &lt;- rs67047829</w:t>
      </w:r>
    </w:p>
    <w:p w14:paraId="1A6CEB31" w14:textId="77777777" w:rsidR="00DE617B" w:rsidRPr="000C23A5" w:rsidRDefault="00DE617B" w:rsidP="00DE61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(mydf2[ , "rs67047829"]))</w:t>
      </w:r>
    </w:p>
    <w:p w14:paraId="2D6FF6C9" w14:textId="3B160A0D" w:rsidR="00AE1249" w:rsidRPr="000C23A5" w:rsidRDefault="00AE1249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is.na(mydf2[ , "rs67047829"]))</w:t>
      </w:r>
    </w:p>
    <w:p w14:paraId="37535F43" w14:textId="299B8C40" w:rsidR="005E5622" w:rsidRPr="000C23A5" w:rsidRDefault="005E562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C2157D" w14:textId="41BE9C6F" w:rsidR="00E325FC" w:rsidRPr="000C23A5" w:rsidRDefault="0090342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## Counts of </w:t>
      </w:r>
      <w:r w:rsidR="00B76276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rs67047829</w:t>
      </w:r>
      <w:r w:rsidR="00B762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genotypes</w:t>
      </w:r>
      <w:r w:rsidR="00F42993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mydf2:</w:t>
      </w:r>
    </w:p>
    <w:p w14:paraId="4DC19CF3" w14:textId="1AED9E95" w:rsidR="00381FF3" w:rsidRPr="000C23A5" w:rsidRDefault="00381FF3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(mydf2[ , "rs67047829"]</w:t>
      </w:r>
      <w:r w:rsidR="00101485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21F044AE" w14:textId="29852CD3" w:rsidR="0013695E" w:rsidRPr="000C23A5" w:rsidRDefault="0013695E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r w:rsidR="003D7648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mydf2</w:t>
      </w: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"rs67047829"]</w:t>
      </w:r>
    </w:p>
    <w:p w14:paraId="54545C44" w14:textId="492ACA61" w:rsidR="0013695E" w:rsidRPr="000C23A5" w:rsidRDefault="00000AA0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Genomydf2_AA &lt;- Genomydf2[Genomydf2 == "AA"]</w:t>
      </w:r>
    </w:p>
    <w:p w14:paraId="45E9DD58" w14:textId="77777777" w:rsidR="00056B86" w:rsidRPr="000C23A5" w:rsidRDefault="00056B8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Genomydf2_AA)</w:t>
      </w:r>
    </w:p>
    <w:p w14:paraId="3099F9E7" w14:textId="663B38CE" w:rsidR="00381FF3" w:rsidRPr="000C23A5" w:rsidRDefault="00056B8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Genomydf2_AA)</w:t>
      </w:r>
    </w:p>
    <w:p w14:paraId="3CBF480E" w14:textId="1A80FC1E" w:rsidR="004D039D" w:rsidRPr="000C23A5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Genomydf2_GG &lt;- Genomydf2[Genomydf2 == "GG"]</w:t>
      </w:r>
    </w:p>
    <w:p w14:paraId="113C0C3E" w14:textId="0BC792A9" w:rsidR="004D039D" w:rsidRPr="000C23A5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Genomydf2_GG)</w:t>
      </w:r>
    </w:p>
    <w:p w14:paraId="47AE611E" w14:textId="23DF0FD9" w:rsidR="004D039D" w:rsidRPr="000C23A5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Genomydf2_GG)</w:t>
      </w:r>
    </w:p>
    <w:p w14:paraId="07D09764" w14:textId="59EA48D5" w:rsidR="004D039D" w:rsidRPr="000C23A5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Genomydf2_GA &lt;- Genomydf2[Genomydf2 == "GA"]</w:t>
      </w:r>
    </w:p>
    <w:p w14:paraId="684C827C" w14:textId="686386FF" w:rsidR="004D039D" w:rsidRPr="000C23A5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Genomydf2_GA)</w:t>
      </w:r>
    </w:p>
    <w:p w14:paraId="5A36C0DD" w14:textId="7D010A43" w:rsidR="004D039D" w:rsidRPr="000C23A5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Genomydf2_GA)</w:t>
      </w:r>
    </w:p>
    <w:p w14:paraId="0191B4C2" w14:textId="1CC7C5DE" w:rsidR="004D039D" w:rsidRPr="000C23A5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Genomydf2_AG &lt;- Genomydf2[Genomydf2 == "AG"]</w:t>
      </w:r>
    </w:p>
    <w:p w14:paraId="4DD01B1E" w14:textId="5EEAB645" w:rsidR="004D039D" w:rsidRPr="000C23A5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Genomydf2_AG)</w:t>
      </w:r>
    </w:p>
    <w:p w14:paraId="08FF146D" w14:textId="7C600C14" w:rsidR="004D039D" w:rsidRPr="000C23A5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Genomydf2_AG)</w:t>
      </w:r>
    </w:p>
    <w:p w14:paraId="3CFA388D" w14:textId="6529CDD0" w:rsidR="00056B86" w:rsidRPr="000C23A5" w:rsidRDefault="00056B8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16FAAD" w14:textId="77777777" w:rsidR="00903426" w:rsidRPr="000C23A5" w:rsidRDefault="00903426" w:rsidP="0090342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## Remove subject if data missing from Age, BMI, SEX or rs67047829:</w:t>
      </w:r>
    </w:p>
    <w:p w14:paraId="0FC98599" w14:textId="77777777" w:rsidR="00903426" w:rsidRPr="000C23A5" w:rsidRDefault="0090342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3A04D9" w14:textId="15715EA8" w:rsidR="0047642F" w:rsidRPr="000C23A5" w:rsidRDefault="0047642F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mydf1B &lt;- mydf2[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complete.cases</w:t>
      </w:r>
      <w:proofErr w:type="spellEnd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(mydf2[ , c("Age", "BMI")]), ] </w:t>
      </w:r>
    </w:p>
    <w:p w14:paraId="51D8DF09" w14:textId="2CE73488" w:rsidR="0047642F" w:rsidRPr="000C23A5" w:rsidRDefault="0047642F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head(mydf1B)</w:t>
      </w:r>
    </w:p>
    <w:p w14:paraId="07F12CD2" w14:textId="1ED47F3E" w:rsidR="0047642F" w:rsidRPr="000C23A5" w:rsidRDefault="0047642F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(mydf1B)</w:t>
      </w:r>
    </w:p>
    <w:p w14:paraId="0BC442E3" w14:textId="6D254B6E" w:rsidR="0047642F" w:rsidRPr="000C23A5" w:rsidRDefault="0047642F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(mydf1B)</w:t>
      </w:r>
    </w:p>
    <w:p w14:paraId="4ACBA25D" w14:textId="012096BE" w:rsidR="00FA021A" w:rsidRPr="000C23A5" w:rsidRDefault="00FA021A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1141549" w14:textId="12B872F4" w:rsidR="00FA021A" w:rsidRPr="000C23A5" w:rsidRDefault="00FA021A" w:rsidP="00FA02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mydf1C &lt;- mydf2[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complete.cases</w:t>
      </w:r>
      <w:proofErr w:type="spellEnd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(mydf2[ , c("</w:t>
      </w:r>
      <w:r w:rsidR="00256F17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SEX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"BMI")]), ] </w:t>
      </w:r>
    </w:p>
    <w:p w14:paraId="7A8142BF" w14:textId="11CA8599" w:rsidR="00FA021A" w:rsidRPr="000C23A5" w:rsidRDefault="00FA021A" w:rsidP="00FA02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head(mydf1C)</w:t>
      </w:r>
    </w:p>
    <w:p w14:paraId="7A72C017" w14:textId="77777777" w:rsidR="00750561" w:rsidRPr="000C23A5" w:rsidRDefault="00750561" w:rsidP="007505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(mydf1C)</w:t>
      </w:r>
    </w:p>
    <w:p w14:paraId="4BEA8030" w14:textId="18CDFAA6" w:rsidR="00FA021A" w:rsidRPr="000C23A5" w:rsidRDefault="00FA021A" w:rsidP="00FA02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(mydf1C)</w:t>
      </w:r>
    </w:p>
    <w:p w14:paraId="013F9651" w14:textId="7F765D24" w:rsidR="00FA021A" w:rsidRPr="000C23A5" w:rsidRDefault="00FA021A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649AFB" w14:textId="27152E8D" w:rsidR="00A56E35" w:rsidRPr="000C23A5" w:rsidRDefault="00A56E35" w:rsidP="00A56E3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mydf1D &lt;- mydf2[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complete.cases</w:t>
      </w:r>
      <w:proofErr w:type="spellEnd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(mydf2[ , c("BMI")]), ] </w:t>
      </w:r>
    </w:p>
    <w:p w14:paraId="219A56E4" w14:textId="4449583C" w:rsidR="00A56E35" w:rsidRPr="000C23A5" w:rsidRDefault="00A56E35" w:rsidP="00A56E3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head(mydf1D)</w:t>
      </w:r>
    </w:p>
    <w:p w14:paraId="39043C26" w14:textId="1B4A54DD" w:rsidR="00A56E35" w:rsidRPr="000C23A5" w:rsidRDefault="00A56E35" w:rsidP="00A56E3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(mydf1D)</w:t>
      </w:r>
    </w:p>
    <w:p w14:paraId="7AE0255D" w14:textId="43D86D1F" w:rsidR="00FA021A" w:rsidRPr="000C23A5" w:rsidRDefault="00A56E35" w:rsidP="00A56E3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(mydf1D)</w:t>
      </w:r>
    </w:p>
    <w:p w14:paraId="00BB7E94" w14:textId="33F3ADE9" w:rsidR="00FA021A" w:rsidRPr="000C23A5" w:rsidRDefault="00FA021A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18FEAC" w14:textId="397F000B" w:rsidR="00E325FC" w:rsidRPr="000C23A5" w:rsidRDefault="00F52084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r w:rsidR="007F666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r w:rsidR="007F666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complete.cases</w:t>
      </w:r>
      <w:proofErr w:type="spellEnd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7F666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c("</w:t>
      </w:r>
      <w:r w:rsidR="00C5235E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"BMI", "</w:t>
      </w:r>
      <w:r w:rsidR="00760E36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SEX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"rs67047829")]), ] </w:t>
      </w:r>
    </w:p>
    <w:p w14:paraId="541D20D3" w14:textId="30255DD9" w:rsidR="00E325FC" w:rsidRPr="000C23A5" w:rsidRDefault="00875F30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r w:rsidR="00B77676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r w:rsidR="007F666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4A2DB24" w14:textId="2423A868" w:rsidR="00E325FC" w:rsidRPr="000C23A5" w:rsidRDefault="00ED3993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</w:t>
      </w:r>
      <w:r w:rsidR="007F666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B908AE5" w14:textId="6A9589AA" w:rsidR="00D81482" w:rsidRPr="000C23A5" w:rsidRDefault="00D8148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</w:t>
      </w:r>
      <w:r w:rsidR="007F666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5CF23D7" w14:textId="2E8EC973" w:rsidR="00B20BD3" w:rsidRPr="000C23A5" w:rsidRDefault="00B20BD3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1576CC" w14:textId="00DA9A58" w:rsidR="00656E9B" w:rsidRPr="000C23A5" w:rsidRDefault="00656E9B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## Counts of genotypes - mydf1</w:t>
      </w:r>
    </w:p>
    <w:p w14:paraId="2609D5C3" w14:textId="7CB4E3FE" w:rsidR="007026B6" w:rsidRPr="000C23A5" w:rsidRDefault="00E7104C" w:rsidP="00E710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(mydf1[ , "rs67047829"]))</w:t>
      </w:r>
    </w:p>
    <w:p w14:paraId="5FEC3764" w14:textId="3CD24133" w:rsidR="00AA0F1D" w:rsidRPr="000C23A5" w:rsidRDefault="00AA0F1D" w:rsidP="00E710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Genomydf1 &lt;- mydf1</w:t>
      </w: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"rs67047829"]</w:t>
      </w:r>
    </w:p>
    <w:p w14:paraId="23213A41" w14:textId="6687D6BC" w:rsidR="007026B6" w:rsidRPr="000C23A5" w:rsidRDefault="007026B6" w:rsidP="007026B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r w:rsidR="00511760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_AA &lt;- Genomydf</w:t>
      </w:r>
      <w:r w:rsidR="00511760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[Genomydf</w:t>
      </w:r>
      <w:r w:rsidR="00511760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"AA"]</w:t>
      </w:r>
    </w:p>
    <w:p w14:paraId="4CC4876F" w14:textId="053CF079" w:rsidR="007026B6" w:rsidRPr="000C23A5" w:rsidRDefault="007026B6" w:rsidP="007026B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r w:rsidR="00511760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_AA)</w:t>
      </w:r>
    </w:p>
    <w:p w14:paraId="41D87A1C" w14:textId="39E11608" w:rsidR="007026B6" w:rsidRPr="000C23A5" w:rsidRDefault="007026B6" w:rsidP="007026B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r w:rsidR="00511760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_AA)</w:t>
      </w:r>
    </w:p>
    <w:p w14:paraId="0BFEAA57" w14:textId="0AEFA042" w:rsidR="006B3D24" w:rsidRPr="000C23A5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Genomydf1_GG &lt;- Genomydf1[Genomydf1 == "GG"]</w:t>
      </w:r>
    </w:p>
    <w:p w14:paraId="43D98B85" w14:textId="2C944838" w:rsidR="006B3D24" w:rsidRPr="000C23A5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Genomydf1_GG)</w:t>
      </w:r>
    </w:p>
    <w:p w14:paraId="0B16FD43" w14:textId="47E37A14" w:rsidR="006B3D24" w:rsidRPr="000C23A5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Genomydf1_GG)</w:t>
      </w:r>
    </w:p>
    <w:p w14:paraId="32FD5940" w14:textId="6F96D2F9" w:rsidR="006B3D24" w:rsidRPr="000C23A5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Genomydf1_GA &lt;- Genomydf1[Genomydf1 == "GA"]</w:t>
      </w:r>
    </w:p>
    <w:p w14:paraId="3C55AB6A" w14:textId="1DCE0DAC" w:rsidR="006B3D24" w:rsidRPr="000C23A5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Genomydf1_GA)</w:t>
      </w:r>
    </w:p>
    <w:p w14:paraId="7CCF2CF9" w14:textId="6AA4D4F4" w:rsidR="006B3D24" w:rsidRPr="000C23A5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Genomydf1_GA)</w:t>
      </w:r>
    </w:p>
    <w:p w14:paraId="4D2CA2F4" w14:textId="3F76AA43" w:rsidR="00071DEB" w:rsidRPr="000C23A5" w:rsidRDefault="00071DEB" w:rsidP="00071DE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Genomydf1_AG &lt;- Genomydf1[Genomydf1 == "AG"]</w:t>
      </w:r>
    </w:p>
    <w:p w14:paraId="447458B6" w14:textId="4094B78D" w:rsidR="00071DEB" w:rsidRPr="000C23A5" w:rsidRDefault="00071DEB" w:rsidP="00071DE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Genomydf1_AG)</w:t>
      </w:r>
    </w:p>
    <w:p w14:paraId="2EA2DA2F" w14:textId="47C0A57D" w:rsidR="007A0474" w:rsidRPr="000C23A5" w:rsidRDefault="00071DEB" w:rsidP="00071DE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Genomydf1_AG)</w:t>
      </w:r>
    </w:p>
    <w:p w14:paraId="31D040C0" w14:textId="77777777" w:rsidR="00071DEB" w:rsidRPr="000C23A5" w:rsidRDefault="00071DEB" w:rsidP="00071DE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79A770" w14:textId="6AE7896F" w:rsidR="007A0474" w:rsidRPr="000C23A5" w:rsidRDefault="007A0474" w:rsidP="007A047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is.na(mydf1[ , "</w:t>
      </w:r>
      <w:r w:rsidR="00C5235E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5D1951B9" w14:textId="19F65315" w:rsidR="007A0474" w:rsidRPr="000C23A5" w:rsidRDefault="007A0474" w:rsidP="007A047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is.na(mydf1[ , "BMI"]))</w:t>
      </w:r>
    </w:p>
    <w:p w14:paraId="2F60FE79" w14:textId="405EFC96" w:rsidR="007A0474" w:rsidRPr="000C23A5" w:rsidRDefault="007A0474" w:rsidP="007A047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is.na(mydf1[ , "</w:t>
      </w:r>
      <w:r w:rsidR="00760E36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SEX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621137B3" w14:textId="304B04D5" w:rsidR="007A0474" w:rsidRPr="000C23A5" w:rsidRDefault="007A0474" w:rsidP="007A047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is.na(mydf1[ , "rs67047829"]))</w:t>
      </w:r>
    </w:p>
    <w:p w14:paraId="1ADFBA15" w14:textId="664C0057" w:rsidR="007A0474" w:rsidRPr="000C23A5" w:rsidRDefault="007A0474" w:rsidP="00E710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B60398" w14:textId="76FF0B62" w:rsidR="004B62B8" w:rsidRPr="000C23A5" w:rsidRDefault="004B62B8" w:rsidP="00E710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Find subjects with more than a certain percentage of genotype fails:</w:t>
      </w:r>
    </w:p>
    <w:p w14:paraId="1A19525A" w14:textId="38EF10EB" w:rsidR="00FA7A64" w:rsidRPr="000C23A5" w:rsidRDefault="00FA7A64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NoPhendf</w:t>
      </w:r>
      <w:r w:rsidR="006D4667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mydf</w:t>
      </w:r>
      <w:r w:rsidR="007F666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proofErr w:type="gramStart"/>
      <w:r w:rsidR="0073379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</w:t>
      </w:r>
      <w:proofErr w:type="gramEnd"/>
      <w:r w:rsidR="0073379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</w:t>
      </w:r>
      <w:r w:rsidR="00C676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73379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:ncol(mydf</w:t>
      </w:r>
      <w:r w:rsidR="007F666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73379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)]</w:t>
      </w:r>
    </w:p>
    <w:p w14:paraId="1EB70F93" w14:textId="2C8D2CBE" w:rsidR="00FA7A64" w:rsidRPr="000C23A5" w:rsidRDefault="00B7737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gramEnd"/>
      <w:r w:rsidR="001F0CD7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NoPhendf</w:t>
      </w:r>
      <w:r w:rsidR="006D4667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0A11E62" w14:textId="3AA37601" w:rsidR="001F0CD7" w:rsidRPr="000C23A5" w:rsidRDefault="008042B7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ncol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NoPhendf</w:t>
      </w:r>
      <w:r w:rsidR="006D4667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BF2D031" w14:textId="2740A1D0" w:rsidR="004D7F7E" w:rsidRPr="000C23A5" w:rsidRDefault="004D7F7E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NoPhendf1)</w:t>
      </w:r>
    </w:p>
    <w:p w14:paraId="08AEA8F8" w14:textId="2D1CB9F0" w:rsidR="00A41495" w:rsidRPr="000C23A5" w:rsidRDefault="00A4149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6AB541" w14:textId="17AE64F7" w:rsidR="00B20BD3" w:rsidRPr="000C23A5" w:rsidRDefault="00B20BD3" w:rsidP="00B20BD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NAs &lt;-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rowSums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is.na(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NoPhendf1))</w:t>
      </w:r>
    </w:p>
    <w:p w14:paraId="42C206E8" w14:textId="0AB843B3" w:rsidR="00B20BD3" w:rsidRPr="000C23A5" w:rsidRDefault="00B20BD3" w:rsidP="00B20BD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NAs)</w:t>
      </w:r>
    </w:p>
    <w:p w14:paraId="309F0709" w14:textId="544FF3B8" w:rsidR="00B20BD3" w:rsidRPr="000C23A5" w:rsidRDefault="00B20BD3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45BD20" w14:textId="2523D341" w:rsidR="001A0FFF" w:rsidRPr="000C23A5" w:rsidRDefault="001A0FFF" w:rsidP="00C125D9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## &lt;8 missing gives &lt;5% missing SNP values n = 4425</w:t>
      </w:r>
    </w:p>
    <w:p w14:paraId="2D6FF280" w14:textId="13D7FC6B" w:rsidR="001A0FFF" w:rsidRPr="000C23A5" w:rsidRDefault="001A0FFF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## &lt;22 missing gives &lt;15% missing SNP values n = 5026</w:t>
      </w:r>
    </w:p>
    <w:p w14:paraId="17117591" w14:textId="77777777" w:rsidR="001A0FFF" w:rsidRPr="000C23A5" w:rsidRDefault="001A0FFF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976ED2B" w14:textId="735DB9B3" w:rsidR="008374C4" w:rsidRPr="000C23A5" w:rsidRDefault="008374C4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NAtrue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list(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</w:t>
      </w:r>
    </w:p>
    <w:p w14:paraId="6A2D469B" w14:textId="5714F5EC" w:rsidR="00167E6B" w:rsidRPr="000C23A5" w:rsidRDefault="00167E6B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1:length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(NAs)) {</w:t>
      </w:r>
    </w:p>
    <w:p w14:paraId="178BBED6" w14:textId="4C4E9ECA" w:rsidR="008374C4" w:rsidRPr="000C23A5" w:rsidRDefault="008374C4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(NAs</w:t>
      </w:r>
      <w:r w:rsidR="001D47E4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[[</w:t>
      </w:r>
      <w:proofErr w:type="spellStart"/>
      <w:r w:rsidR="001D47E4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1D47E4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]]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="00002E46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="001212E5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gramEnd"/>
      <w:r w:rsidR="001212E5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212E5" w:rsidRPr="000C23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 xml:space="preserve">## </w:t>
      </w:r>
      <w:r w:rsidR="00D71F68" w:rsidRPr="000C23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&lt;</w:t>
      </w:r>
      <w:r w:rsidR="009B3754" w:rsidRPr="000C23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8</w:t>
      </w:r>
      <w:r w:rsidR="001212E5" w:rsidRPr="000C23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 xml:space="preserve"> missing gives &lt;5% missing SNP values</w:t>
      </w:r>
      <w:r w:rsidR="00D71F68" w:rsidRPr="000C23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 xml:space="preserve"> n = </w:t>
      </w:r>
      <w:r w:rsidR="00D91F97" w:rsidRPr="000C23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4425</w:t>
      </w:r>
    </w:p>
    <w:p w14:paraId="0EDB1146" w14:textId="63E5203E" w:rsidR="008374C4" w:rsidRPr="000C23A5" w:rsidRDefault="008374C4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NAtrue</w:t>
      </w:r>
      <w:proofErr w:type="spellEnd"/>
      <w:r w:rsidR="001D47E4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[[</w:t>
      </w:r>
      <w:proofErr w:type="spellStart"/>
      <w:r w:rsidR="001D47E4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1D47E4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]]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TRUE</w:t>
      </w:r>
    </w:p>
    <w:p w14:paraId="70E952FF" w14:textId="64A142AB" w:rsidR="008374C4" w:rsidRPr="000C23A5" w:rsidRDefault="008374C4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else {</w:t>
      </w:r>
    </w:p>
    <w:p w14:paraId="7C86E1FC" w14:textId="14DBFAA8" w:rsidR="008374C4" w:rsidRPr="000C23A5" w:rsidRDefault="008374C4" w:rsidP="008374C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NAtrue</w:t>
      </w:r>
      <w:proofErr w:type="spellEnd"/>
      <w:r w:rsidR="001D47E4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[[</w:t>
      </w:r>
      <w:proofErr w:type="spellStart"/>
      <w:r w:rsidR="001D47E4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1D47E4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]]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FALSE</w:t>
      </w:r>
    </w:p>
    <w:p w14:paraId="19878EB6" w14:textId="5D9887CB" w:rsidR="008374C4" w:rsidRPr="000C23A5" w:rsidRDefault="008374C4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69192BD" w14:textId="5A2B52A6" w:rsidR="008374C4" w:rsidRPr="000C23A5" w:rsidRDefault="00167E6B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FCB91AE" w14:textId="4823D9C9" w:rsidR="00EE792D" w:rsidRPr="000C23A5" w:rsidRDefault="00EE792D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NAtrue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as.vector</w:t>
      </w:r>
      <w:proofErr w:type="spellEnd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unlist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NAtrue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5D9669AA" w14:textId="77777777" w:rsidR="00EE792D" w:rsidRPr="000C23A5" w:rsidRDefault="00EE792D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D394C6" w14:textId="77777777" w:rsidR="00F437FF" w:rsidRPr="000C23A5" w:rsidRDefault="000E707C" w:rsidP="007B094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="007B0942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ydf</w:t>
      </w:r>
      <w:proofErr w:type="spellEnd"/>
      <w:r w:rsidR="007B0942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mydf1[</w:t>
      </w:r>
      <w:proofErr w:type="spellStart"/>
      <w:r w:rsidR="008B5F01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NAtru</w:t>
      </w:r>
      <w:r w:rsidR="00CD4CE9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proofErr w:type="spellEnd"/>
      <w:proofErr w:type="gramStart"/>
      <w:r w:rsidR="00CD4CE9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7B0942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proofErr w:type="gramEnd"/>
      <w:r w:rsidR="007B0942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14:paraId="0450A2A2" w14:textId="4BC8EA5B" w:rsidR="007B0942" w:rsidRPr="000C23A5" w:rsidRDefault="007B0942" w:rsidP="007B094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47BD827" w14:textId="31D9CC14" w:rsidR="007B0942" w:rsidRPr="000C23A5" w:rsidRDefault="007B0942" w:rsidP="007B094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ncol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909B38E" w14:textId="143A34B7" w:rsidR="00150BFF" w:rsidRPr="000C23A5" w:rsidRDefault="00150BFF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CCD9ED" w14:textId="77777777" w:rsidR="00804F15" w:rsidRPr="000C23A5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, "BMI"] &lt;-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as.numeric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"BMI"])</w:t>
      </w:r>
    </w:p>
    <w:p w14:paraId="2C2990FD" w14:textId="6D6E2B00" w:rsidR="00F7160F" w:rsidRPr="000C23A5" w:rsidRDefault="00F7160F" w:rsidP="00F7160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, "Age"] &lt;-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as.numeric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"</w:t>
      </w:r>
      <w:r w:rsidR="00C5235E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</w:t>
      </w:r>
    </w:p>
    <w:p w14:paraId="5E4649CA" w14:textId="77777777" w:rsidR="00804F15" w:rsidRPr="000C23A5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F332C69" w14:textId="746BC487" w:rsidR="00260B19" w:rsidRPr="000C23A5" w:rsidRDefault="00260B19" w:rsidP="00260B1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Genotype &lt;- paste0(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, "rs67047829_1"],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"rs67047829_2"])</w:t>
      </w:r>
    </w:p>
    <w:p w14:paraId="41EFFFBF" w14:textId="77777777" w:rsidR="00260B19" w:rsidRPr="000C23A5" w:rsidRDefault="00260B19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E08704D" w14:textId="418EE603" w:rsidR="007C1452" w:rsidRPr="000C23A5" w:rsidRDefault="007C1452" w:rsidP="007C14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"rs67047829"]))</w:t>
      </w:r>
    </w:p>
    <w:p w14:paraId="54C93E25" w14:textId="78BE4B9E" w:rsidR="007C1452" w:rsidRPr="000C23A5" w:rsidRDefault="007C1452" w:rsidP="007C14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, "rs67047829"]</w:t>
      </w:r>
    </w:p>
    <w:p w14:paraId="4761FB2A" w14:textId="03D9DCBF" w:rsidR="007C1452" w:rsidRPr="000C23A5" w:rsidRDefault="007C1452" w:rsidP="007C14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Genomydf_AA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"AA"]</w:t>
      </w:r>
    </w:p>
    <w:p w14:paraId="14ED5F6A" w14:textId="57F63E90" w:rsidR="007C1452" w:rsidRPr="000C23A5" w:rsidRDefault="007C1452" w:rsidP="007C14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Genomydf_AA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1E9B82A" w14:textId="1CCAF67A" w:rsidR="007C1452" w:rsidRPr="000C23A5" w:rsidRDefault="007C1452" w:rsidP="007C14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Genomydf_AA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F2A3418" w14:textId="534D6999" w:rsidR="008B4F66" w:rsidRPr="000C23A5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Genomydf_GG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"GG"]</w:t>
      </w:r>
    </w:p>
    <w:p w14:paraId="011D3BBD" w14:textId="5BD90260" w:rsidR="008B4F66" w:rsidRPr="000C23A5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Genomydf_GG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9896BEB" w14:textId="2F3CF704" w:rsidR="008B4F66" w:rsidRPr="000C23A5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Genomydf_GG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7FE014C" w14:textId="5D2345FC" w:rsidR="008B4F66" w:rsidRPr="000C23A5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Genomydf_GA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"GA"]</w:t>
      </w:r>
    </w:p>
    <w:p w14:paraId="36848745" w14:textId="2D40B894" w:rsidR="008B4F66" w:rsidRPr="000C23A5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Genomydf_GA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546208F" w14:textId="26F5CC0D" w:rsidR="008B4F66" w:rsidRPr="000C23A5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Genomydf_GA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E5BD428" w14:textId="639EECB4" w:rsidR="008B4F66" w:rsidRPr="000C23A5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Genomydf_AG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"AG"]</w:t>
      </w:r>
    </w:p>
    <w:p w14:paraId="63E6E3F0" w14:textId="62EBA5EE" w:rsidR="008B4F66" w:rsidRPr="000C23A5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Genomydf_AG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3209D1B" w14:textId="054994EC" w:rsidR="007C1452" w:rsidRPr="000C23A5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Genomydf_AG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5C9A431" w14:textId="77777777" w:rsidR="007C1452" w:rsidRPr="000C23A5" w:rsidRDefault="007C145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6FAC91" w14:textId="77777777" w:rsidR="007C1452" w:rsidRPr="000C23A5" w:rsidRDefault="007C145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89B382" w14:textId="323ED70F" w:rsidR="00804F15" w:rsidRPr="000C23A5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Genotype &lt;- 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, "rs67047829"]</w:t>
      </w:r>
      <w:r w:rsidR="00F951F7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## Genotype given as e.g. "GG"</w:t>
      </w:r>
    </w:p>
    <w:p w14:paraId="35D8E507" w14:textId="5F627371" w:rsidR="00F951F7" w:rsidRPr="000C23A5" w:rsidRDefault="00F951F7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FD19CFE" w14:textId="39EB4FDD" w:rsidR="00F951F7" w:rsidRPr="000C23A5" w:rsidRDefault="00D670A0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(Genotype))</w:t>
      </w:r>
    </w:p>
    <w:p w14:paraId="1ECDFAE0" w14:textId="77777777" w:rsidR="00D670A0" w:rsidRPr="000C23A5" w:rsidRDefault="00D670A0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B855FF" w14:textId="5CD7046C" w:rsidR="00804F15" w:rsidRPr="000C23A5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mydf$Genotype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Genotype</w:t>
      </w:r>
    </w:p>
    <w:p w14:paraId="34C7F453" w14:textId="77777777" w:rsidR="00804F15" w:rsidRPr="000C23A5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5F4E213" w14:textId="77777777" w:rsidR="00804F15" w:rsidRPr="000C23A5" w:rsidRDefault="00804F15" w:rsidP="00804F1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## Dominant model coding:</w:t>
      </w:r>
    </w:p>
    <w:p w14:paraId="4E91EF82" w14:textId="77777777" w:rsidR="00804F15" w:rsidRPr="000C23A5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 &lt;- Genotype</w:t>
      </w:r>
    </w:p>
    <w:p w14:paraId="4F9E2AC3" w14:textId="77777777" w:rsidR="00804F15" w:rsidRPr="000C23A5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Dominant[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(Genotype == "GA") | (Genotype == "AG") | (Genotype == "AA")] &lt;- 1</w:t>
      </w:r>
    </w:p>
    <w:p w14:paraId="01DB6132" w14:textId="77777777" w:rsidR="00804F15" w:rsidRPr="000C23A5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Dominant[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Genotype == "GG"] &lt;- 0</w:t>
      </w:r>
    </w:p>
    <w:p w14:paraId="582C7349" w14:textId="018FB048" w:rsidR="00804F15" w:rsidRPr="000C23A5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mydf$Dominant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proofErr w:type="gramStart"/>
      <w:r w:rsidR="00AC68B5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proofErr w:type="gramEnd"/>
      <w:r w:rsidR="00AC68B5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</w:t>
      </w:r>
      <w:r w:rsidR="00AC68B5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C4F933C" w14:textId="753EC1A5" w:rsidR="00804F15" w:rsidRPr="000C23A5" w:rsidRDefault="00804F15" w:rsidP="00804F1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## Recessive model coding</w:t>
      </w:r>
      <w:r w:rsidR="006A4C3B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14:paraId="53D03BDD" w14:textId="77777777" w:rsidR="00804F15" w:rsidRPr="000C23A5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Recessive &lt;- Genotype</w:t>
      </w:r>
    </w:p>
    <w:p w14:paraId="769569AB" w14:textId="77777777" w:rsidR="00804F15" w:rsidRPr="000C23A5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Recessive[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Genotype == "AA"] &lt;- 0</w:t>
      </w:r>
    </w:p>
    <w:p w14:paraId="5D03C3E6" w14:textId="77777777" w:rsidR="00804F15" w:rsidRPr="000C23A5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Recessive[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(Genotype == "GA") | (Genotype == "AG") | (Genotype == "GG")] &lt;- 1</w:t>
      </w:r>
    </w:p>
    <w:p w14:paraId="747F3547" w14:textId="10620AF6" w:rsidR="00804F15" w:rsidRPr="000C23A5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mydf$Recessive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proofErr w:type="gramStart"/>
      <w:r w:rsidR="00AC68B5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proofErr w:type="gramEnd"/>
      <w:r w:rsidR="00AC68B5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Recessive</w:t>
      </w:r>
      <w:r w:rsidR="00AC68B5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F2BE61E" w14:textId="39AB21DC" w:rsidR="00804F15" w:rsidRPr="000C23A5" w:rsidRDefault="00804F15" w:rsidP="00804F1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## Heterozygote model coding</w:t>
      </w:r>
      <w:r w:rsidR="006A4C3B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14:paraId="6227FA84" w14:textId="77777777" w:rsidR="00804F15" w:rsidRPr="000C23A5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Heterozygote &lt;- Genotype</w:t>
      </w:r>
    </w:p>
    <w:p w14:paraId="32C29031" w14:textId="77777777" w:rsidR="00804F15" w:rsidRPr="000C23A5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Heterozygote[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(Genotype == "GA") | (Genotype == "AG")] &lt;- 1</w:t>
      </w:r>
    </w:p>
    <w:p w14:paraId="6D227367" w14:textId="77777777" w:rsidR="00804F15" w:rsidRPr="000C23A5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Heterozygote[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(Genotype == "GG") | (Genotype == "AA")] &lt;- 0</w:t>
      </w:r>
    </w:p>
    <w:p w14:paraId="5DB21AD2" w14:textId="5456BF68" w:rsidR="00804F15" w:rsidRPr="000C23A5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mydf$Heterozygote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proofErr w:type="gramStart"/>
      <w:r w:rsidR="00AC68B5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proofErr w:type="gramEnd"/>
      <w:r w:rsidR="00AC68B5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Heterozygote</w:t>
      </w:r>
      <w:r w:rsidR="00AC68B5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EF9E222" w14:textId="5DDAF545" w:rsidR="00B44E1C" w:rsidRPr="000C23A5" w:rsidRDefault="00B44E1C" w:rsidP="00804F1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## Additive model coding:</w:t>
      </w:r>
    </w:p>
    <w:p w14:paraId="776A54CC" w14:textId="4881C31C" w:rsidR="007F05FE" w:rsidRPr="000C23A5" w:rsidRDefault="007F05FE" w:rsidP="007F05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 &lt;- Genotype</w:t>
      </w:r>
    </w:p>
    <w:p w14:paraId="02D9A905" w14:textId="71A61B74" w:rsidR="00F16D9D" w:rsidRPr="000C23A5" w:rsidRDefault="00F16D9D" w:rsidP="00F16D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Additive[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Genotype == "GG"] &lt;- 0</w:t>
      </w:r>
    </w:p>
    <w:p w14:paraId="454402C1" w14:textId="606BFEB2" w:rsidR="007F05FE" w:rsidRPr="000C23A5" w:rsidRDefault="007F05FE" w:rsidP="007F05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Additive[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(Genotype == "GA") | (Genotype == "AG")] &lt;- 1</w:t>
      </w:r>
    </w:p>
    <w:p w14:paraId="5D2A8EA3" w14:textId="6586C07D" w:rsidR="007F05FE" w:rsidRPr="000C23A5" w:rsidRDefault="007F05FE" w:rsidP="007F05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Additive[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Genotype == "</w:t>
      </w:r>
      <w:r w:rsidR="000D3C8F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"] &lt;- </w:t>
      </w:r>
      <w:r w:rsidR="000D3C8F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</w:p>
    <w:p w14:paraId="3F995561" w14:textId="77777777" w:rsidR="000D3C8F" w:rsidRPr="000C23A5" w:rsidRDefault="000D3C8F" w:rsidP="007F05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0AEE16" w14:textId="3F6A6FCD" w:rsidR="00B44E1C" w:rsidRPr="000C23A5" w:rsidRDefault="007F05FE" w:rsidP="007F05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mydf$Additive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(Additive)</w:t>
      </w:r>
    </w:p>
    <w:p w14:paraId="557560E4" w14:textId="1312E6D8" w:rsidR="00B44E1C" w:rsidRPr="000C23A5" w:rsidRDefault="00B44E1C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E8EB0E" w14:textId="5098B813" w:rsidR="00662957" w:rsidRPr="000C23A5" w:rsidRDefault="00662957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(Genotype))</w:t>
      </w:r>
    </w:p>
    <w:p w14:paraId="0483EFF4" w14:textId="375D6713" w:rsidR="00662957" w:rsidRPr="000C23A5" w:rsidRDefault="00662957" w:rsidP="0066295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"BMI"]))</w:t>
      </w:r>
    </w:p>
    <w:p w14:paraId="479DFD9C" w14:textId="365D7DE8" w:rsidR="001402F7" w:rsidRPr="000C23A5" w:rsidRDefault="001402F7" w:rsidP="001402F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"</w:t>
      </w:r>
      <w:r w:rsidR="00760E36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SEX</w:t>
      </w: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0E32F86C" w14:textId="22AF0C15" w:rsidR="00662957" w:rsidRPr="000C23A5" w:rsidRDefault="00662957" w:rsidP="0066295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"Age"]))</w:t>
      </w:r>
    </w:p>
    <w:p w14:paraId="1BDCDE38" w14:textId="52B602ED" w:rsidR="00662957" w:rsidRPr="000C23A5" w:rsidRDefault="00662957" w:rsidP="0066295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(Dominant))</w:t>
      </w:r>
    </w:p>
    <w:p w14:paraId="0345B954" w14:textId="6F8D43B9" w:rsidR="00662957" w:rsidRPr="000C23A5" w:rsidRDefault="00662957" w:rsidP="0066295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(Recessive))</w:t>
      </w:r>
    </w:p>
    <w:p w14:paraId="24E37AB9" w14:textId="5A620E96" w:rsidR="00662957" w:rsidRPr="000C23A5" w:rsidRDefault="00662957" w:rsidP="0066295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(Heterozygote))</w:t>
      </w:r>
    </w:p>
    <w:p w14:paraId="0DDAA1AC" w14:textId="5863250E" w:rsidR="00662957" w:rsidRPr="000C23A5" w:rsidRDefault="0078329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</w:t>
      </w:r>
      <w:proofErr w:type="spellStart"/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(Additive))</w:t>
      </w:r>
    </w:p>
    <w:p w14:paraId="386D807C" w14:textId="77777777" w:rsidR="00783296" w:rsidRPr="000C23A5" w:rsidRDefault="0078329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8DF26A" w14:textId="6A71E070" w:rsidR="00662957" w:rsidRPr="000C23A5" w:rsidRDefault="006852D7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AA &lt;- </w:t>
      </w: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Genotype[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Genotype == "AA"]</w:t>
      </w:r>
    </w:p>
    <w:p w14:paraId="282AB8F0" w14:textId="2490DA7D" w:rsidR="006852D7" w:rsidRPr="000C23A5" w:rsidRDefault="006852D7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</w:p>
    <w:p w14:paraId="66A1A885" w14:textId="445EBE89" w:rsidR="00167DA3" w:rsidRPr="000C23A5" w:rsidRDefault="00167DA3" w:rsidP="00167DA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AG &lt;- </w:t>
      </w: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Genotype[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Genotype == "AG"]</w:t>
      </w:r>
    </w:p>
    <w:p w14:paraId="62CAEEA6" w14:textId="303F62AD" w:rsidR="00167DA3" w:rsidRPr="000C23A5" w:rsidRDefault="00167DA3" w:rsidP="00167DA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</w:p>
    <w:p w14:paraId="04D61094" w14:textId="69E25392" w:rsidR="00A52AFB" w:rsidRPr="000C23A5" w:rsidRDefault="00A52AFB" w:rsidP="00A52AF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GA &lt;- </w:t>
      </w: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Genotype[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Genotype == "GA"]</w:t>
      </w:r>
    </w:p>
    <w:p w14:paraId="0AB9614A" w14:textId="2A955A8B" w:rsidR="00A52AFB" w:rsidRPr="000C23A5" w:rsidRDefault="00A52AFB" w:rsidP="00A52AF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</w:t>
      </w:r>
    </w:p>
    <w:p w14:paraId="067D2DB0" w14:textId="304AE342" w:rsidR="00D062AD" w:rsidRPr="000C23A5" w:rsidRDefault="00D062AD" w:rsidP="00D06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GG &lt;- </w:t>
      </w: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Genotype[</w:t>
      </w:r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Genotype == "GG"]</w:t>
      </w:r>
    </w:p>
    <w:p w14:paraId="1180B947" w14:textId="06048EEE" w:rsidR="006852D7" w:rsidRPr="000C23A5" w:rsidRDefault="00D062AD" w:rsidP="00D06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</w:p>
    <w:p w14:paraId="190839BD" w14:textId="504188D7" w:rsidR="00662957" w:rsidRPr="00C577A4" w:rsidRDefault="00662957" w:rsidP="00804F15">
      <w:pPr>
        <w:spacing w:after="0"/>
        <w:rPr>
          <w:color w:val="000000" w:themeColor="text1"/>
          <w:lang w:val="en-US"/>
        </w:rPr>
      </w:pPr>
    </w:p>
    <w:p w14:paraId="7D2B8987" w14:textId="77777777" w:rsidR="00427A18" w:rsidRPr="00C577A4" w:rsidRDefault="00427A18" w:rsidP="00804F15">
      <w:pPr>
        <w:spacing w:after="0"/>
        <w:rPr>
          <w:color w:val="000000" w:themeColor="text1"/>
          <w:lang w:val="en-US"/>
        </w:rPr>
      </w:pPr>
    </w:p>
    <w:p w14:paraId="04AA5D48" w14:textId="02BEB63E" w:rsidR="00804F15" w:rsidRPr="00C577A4" w:rsidRDefault="00D42C81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C577A4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</w:t>
      </w:r>
      <w:r w:rsidR="009815DB" w:rsidRPr="00C577A4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 xml:space="preserve"> </w:t>
      </w:r>
      <w:r w:rsidR="00804F15" w:rsidRPr="00C577A4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 xml:space="preserve">BMI vs. recessive </w:t>
      </w:r>
      <w:r w:rsidR="007A137B" w:rsidRPr="00C577A4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logistic model</w:t>
      </w:r>
      <w:r w:rsidR="00804F15" w:rsidRPr="00C577A4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 xml:space="preserve">, adjusted for year of birth and </w:t>
      </w:r>
      <w:r w:rsidR="00760E36" w:rsidRPr="00C577A4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SEX</w:t>
      </w:r>
      <w:r w:rsidR="00804F15" w:rsidRPr="00C577A4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.</w:t>
      </w:r>
    </w:p>
    <w:p w14:paraId="0E5453EB" w14:textId="77777777" w:rsidR="00F43BC2" w:rsidRPr="00C577A4" w:rsidRDefault="00F43BC2" w:rsidP="00F43BC2">
      <w:pPr>
        <w:spacing w:after="0"/>
        <w:rPr>
          <w:color w:val="000000" w:themeColor="text1"/>
          <w:lang w:val="en-US"/>
        </w:rPr>
      </w:pPr>
    </w:p>
    <w:p w14:paraId="54241478" w14:textId="172008C1" w:rsidR="00F43BC2" w:rsidRPr="000C23A5" w:rsidRDefault="004F29E0" w:rsidP="00F43BC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</w:t>
      </w:r>
      <w:proofErr w:type="spellStart"/>
      <w:proofErr w:type="gramEnd"/>
      <w:r w:rsidR="007A137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glm</w:t>
      </w:r>
      <w:proofErr w:type="spellEnd"/>
      <w:r w:rsidR="007A137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="00CA1CE0"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mydf$Recessive</w:t>
      </w:r>
      <w:proofErr w:type="spellEnd"/>
      <w:r w:rsidR="007A137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~ </w:t>
      </w:r>
      <w:proofErr w:type="spellStart"/>
      <w:r w:rsidR="00CA1CE0"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mydf$BMI</w:t>
      </w:r>
      <w:proofErr w:type="spellEnd"/>
      <w:r w:rsidR="007A137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A1CE0"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+ </w:t>
      </w:r>
      <w:proofErr w:type="spellStart"/>
      <w:r w:rsidR="00CA1CE0"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mydf$Age</w:t>
      </w:r>
      <w:proofErr w:type="spellEnd"/>
      <w:r w:rsidR="00ED398A"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 + </w:t>
      </w:r>
      <w:proofErr w:type="spellStart"/>
      <w:r w:rsidR="00ED398A" w:rsidRPr="000C23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mydf$SEX</w:t>
      </w:r>
      <w:proofErr w:type="spellEnd"/>
      <w:r w:rsidR="007A137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family</w:t>
      </w:r>
      <w:r w:rsidR="009A0207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A137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r w:rsidR="009A0207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A137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binomial, data = </w:t>
      </w:r>
      <w:proofErr w:type="spellStart"/>
      <w:r w:rsidR="009A0207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="007A137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E25622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BB9CBA6" w14:textId="77777777" w:rsidR="003C2352" w:rsidRDefault="003C2352" w:rsidP="00F43BC2">
      <w:pPr>
        <w:spacing w:after="0"/>
        <w:rPr>
          <w:color w:val="000000" w:themeColor="text1"/>
          <w:lang w:val="en-US"/>
        </w:rPr>
      </w:pPr>
    </w:p>
    <w:p w14:paraId="7E42A587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color w:val="000000" w:themeColor="text1"/>
          <w:lang w:val="en-US"/>
        </w:rPr>
        <w:t xml:space="preserve">## </w:t>
      </w:r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Call:</w:t>
      </w:r>
    </w:p>
    <w:p w14:paraId="00D2D97C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proofErr w:type="gramStart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glm</w:t>
      </w:r>
      <w:proofErr w:type="spellEnd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gramEnd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formula = </w:t>
      </w:r>
      <w:proofErr w:type="spellStart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mydf$Recessive</w:t>
      </w:r>
      <w:proofErr w:type="spellEnd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~ </w:t>
      </w:r>
      <w:proofErr w:type="spellStart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mydf$BMI</w:t>
      </w:r>
      <w:proofErr w:type="spellEnd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+ </w:t>
      </w:r>
      <w:proofErr w:type="spellStart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mydf$Age</w:t>
      </w:r>
      <w:proofErr w:type="spellEnd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+ </w:t>
      </w:r>
      <w:proofErr w:type="spellStart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mydf$SEX</w:t>
      </w:r>
      <w:proofErr w:type="spellEnd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</w:p>
    <w:p w14:paraId="17F90CF9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family = binomial, data = </w:t>
      </w:r>
      <w:proofErr w:type="spellStart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</w:t>
      </w:r>
      <w:proofErr w:type="spellEnd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</w:p>
    <w:p w14:paraId="6D3D71EB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7CD3830F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Deviance Residuals: </w:t>
      </w:r>
    </w:p>
    <w:p w14:paraId="64798B5C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Min       1Q   Median       3Q      Max  </w:t>
      </w:r>
    </w:p>
    <w:p w14:paraId="421A11F6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-3.2251   0.1127   0.1377   0.1601   0.2675  </w:t>
      </w:r>
    </w:p>
    <w:p w14:paraId="3CAE2BDC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1237F93E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Coefficients:</w:t>
      </w:r>
    </w:p>
    <w:p w14:paraId="6DD1665F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Estimate Std. Error z value </w:t>
      </w:r>
      <w:proofErr w:type="spellStart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Pr</w:t>
      </w:r>
      <w:proofErr w:type="spellEnd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(&gt;|z|)   </w:t>
      </w:r>
    </w:p>
    <w:p w14:paraId="60EEDCE5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gramStart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Intercept)  2.060997</w:t>
      </w:r>
      <w:proofErr w:type="gramEnd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0.998425   2.064  0.03899 * </w:t>
      </w:r>
    </w:p>
    <w:p w14:paraId="42B6D234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mydf$BMI</w:t>
      </w:r>
      <w:proofErr w:type="spellEnd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0.130099   0.044079   </w:t>
      </w:r>
      <w:proofErr w:type="gramStart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2.951  0.00316</w:t>
      </w:r>
      <w:proofErr w:type="gramEnd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**</w:t>
      </w:r>
    </w:p>
    <w:p w14:paraId="79B937DF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mydf$Age</w:t>
      </w:r>
      <w:proofErr w:type="spellEnd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-0.008356   </w:t>
      </w:r>
      <w:proofErr w:type="gramStart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0.010768  -</w:t>
      </w:r>
      <w:proofErr w:type="gramEnd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0.776  0.43775   </w:t>
      </w:r>
    </w:p>
    <w:p w14:paraId="213A2B63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mydf$SEX</w:t>
      </w:r>
      <w:proofErr w:type="spellEnd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-0.183445   </w:t>
      </w:r>
      <w:proofErr w:type="gramStart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0.312723  -</w:t>
      </w:r>
      <w:proofErr w:type="gramEnd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0.587  0.55747   </w:t>
      </w:r>
    </w:p>
    <w:p w14:paraId="0E073135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---</w:t>
      </w:r>
    </w:p>
    <w:p w14:paraId="5BD2C39F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Signif</w:t>
      </w:r>
      <w:proofErr w:type="spellEnd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. codes:  0 ‘***’ 0.001 ‘**’ 0.01 ‘*’ 0.05 ‘.’ 0.1 </w:t>
      </w:r>
      <w:proofErr w:type="gramStart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‘ ’</w:t>
      </w:r>
      <w:proofErr w:type="gramEnd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1</w:t>
      </w:r>
    </w:p>
    <w:p w14:paraId="15A68A5A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13872131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(Dispersion parameter for binomial family taken to be 1)</w:t>
      </w:r>
    </w:p>
    <w:p w14:paraId="580B3D68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7464BC92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Null deviance: </w:t>
      </w:r>
      <w:proofErr w:type="gramStart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493.31  on</w:t>
      </w:r>
      <w:proofErr w:type="gramEnd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4424  degrees of freedom</w:t>
      </w:r>
    </w:p>
    <w:p w14:paraId="329B72AB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Residual deviance: </w:t>
      </w:r>
      <w:proofErr w:type="gramStart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483.38  on</w:t>
      </w:r>
      <w:proofErr w:type="gramEnd"/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4421  degrees of freedom</w:t>
      </w:r>
    </w:p>
    <w:p w14:paraId="798C7D39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AIC: 491.38</w:t>
      </w:r>
    </w:p>
    <w:p w14:paraId="6A62859A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6170E2E9" w14:textId="77777777" w:rsidR="003C2352" w:rsidRPr="00CB7BBE" w:rsidRDefault="003C2352" w:rsidP="00CB3D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CB3DA4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Number of Fisher Scoring iterations: 8</w:t>
      </w:r>
    </w:p>
    <w:p w14:paraId="2AD5AD39" w14:textId="77777777" w:rsidR="00CB3DA4" w:rsidRPr="00C577A4" w:rsidRDefault="00CB3DA4" w:rsidP="00CB3DA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7E1D13EF" w14:textId="07C57CC3" w:rsidR="003966B2" w:rsidRPr="000C23A5" w:rsidRDefault="009A78BD" w:rsidP="000C23A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112A99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</w:t>
      </w:r>
      <w:r w:rsidR="003966B2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esult: low p value</w:t>
      </w:r>
      <w:r w:rsidR="006D0943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for BMI</w:t>
      </w:r>
      <w:r w:rsidR="00C1431E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, and main effects of age and sex are not significant - and these adjustors are now removed:</w:t>
      </w:r>
    </w:p>
    <w:p w14:paraId="3C92A1C6" w14:textId="3279C812" w:rsidR="00F43BC2" w:rsidRPr="00C577A4" w:rsidRDefault="00F43BC2" w:rsidP="00F43BC2">
      <w:pPr>
        <w:spacing w:after="0"/>
        <w:rPr>
          <w:color w:val="000000" w:themeColor="text1"/>
          <w:lang w:val="en-US"/>
        </w:rPr>
      </w:pPr>
    </w:p>
    <w:p w14:paraId="22EF8DFB" w14:textId="77777777" w:rsidR="00866BB9" w:rsidRPr="00C577A4" w:rsidRDefault="00866BB9" w:rsidP="006C5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</w:pPr>
    </w:p>
    <w:p w14:paraId="31463AAC" w14:textId="53BD5EED" w:rsidR="006C5161" w:rsidRPr="00C577A4" w:rsidRDefault="006C5161" w:rsidP="006C5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C577A4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 BMI vs. recessive logistic model, adjustments removed.</w:t>
      </w:r>
    </w:p>
    <w:p w14:paraId="2C0E0799" w14:textId="77777777" w:rsidR="006C5161" w:rsidRPr="00C577A4" w:rsidRDefault="006C5161" w:rsidP="00F43BC2">
      <w:pPr>
        <w:spacing w:after="0"/>
        <w:rPr>
          <w:color w:val="000000" w:themeColor="text1"/>
          <w:lang w:val="en-US"/>
        </w:rPr>
      </w:pPr>
    </w:p>
    <w:p w14:paraId="44EA7AA1" w14:textId="4478ACF0" w:rsidR="006C5161" w:rsidRPr="000C23A5" w:rsidRDefault="006C5161" w:rsidP="006C51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glm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mydf$Recessive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~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mydf$BMI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family = binomial, data =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57130F18" w14:textId="1136FD9D" w:rsidR="006C5161" w:rsidRPr="00C577A4" w:rsidRDefault="006C5161" w:rsidP="00F43BC2">
      <w:pPr>
        <w:spacing w:after="0"/>
        <w:rPr>
          <w:color w:val="000000" w:themeColor="text1"/>
          <w:lang w:val="en-US"/>
        </w:rPr>
      </w:pPr>
    </w:p>
    <w:p w14:paraId="194FE54A" w14:textId="60E9211E" w:rsidR="003C2352" w:rsidRPr="00CB7BBE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Call:</w:t>
      </w:r>
    </w:p>
    <w:p w14:paraId="20B8804D" w14:textId="77777777" w:rsidR="003C2352" w:rsidRPr="00CB7BBE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proofErr w:type="gramStart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glm</w:t>
      </w:r>
      <w:proofErr w:type="spellEnd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gramEnd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formula = </w:t>
      </w:r>
      <w:proofErr w:type="spellStart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mydf$Recessive</w:t>
      </w:r>
      <w:proofErr w:type="spellEnd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~ </w:t>
      </w:r>
      <w:proofErr w:type="spellStart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mydf$BMI</w:t>
      </w:r>
      <w:proofErr w:type="spellEnd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family = binomial, data = </w:t>
      </w:r>
      <w:proofErr w:type="spellStart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</w:t>
      </w:r>
      <w:proofErr w:type="spellEnd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</w:p>
    <w:p w14:paraId="38877313" w14:textId="77777777" w:rsidR="003C2352" w:rsidRPr="00CB7BBE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0F733F3C" w14:textId="77777777" w:rsidR="003C2352" w:rsidRPr="00CB7BBE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Deviance Residuals: </w:t>
      </w:r>
    </w:p>
    <w:p w14:paraId="5EFC799D" w14:textId="77777777" w:rsidR="003C2352" w:rsidRPr="00CB7BBE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Min       1Q   Median       3Q      Max  </w:t>
      </w:r>
    </w:p>
    <w:p w14:paraId="137227A0" w14:textId="77777777" w:rsidR="003C2352" w:rsidRPr="00CB7BBE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-3.2559   0.1147   0.1372   0.1598   0.2526  </w:t>
      </w:r>
    </w:p>
    <w:p w14:paraId="7DFFE00A" w14:textId="77777777" w:rsidR="003C2352" w:rsidRPr="00CB7BBE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28D5361B" w14:textId="77777777" w:rsidR="003C2352" w:rsidRPr="00CB7BBE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Coefficients:</w:t>
      </w:r>
    </w:p>
    <w:p w14:paraId="5A463029" w14:textId="77777777" w:rsidR="003C2352" w:rsidRPr="00CB7BBE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Estimate Std. Error z value </w:t>
      </w:r>
      <w:proofErr w:type="spellStart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Pr</w:t>
      </w:r>
      <w:proofErr w:type="spellEnd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(&gt;|z|)   </w:t>
      </w:r>
    </w:p>
    <w:p w14:paraId="2797AD4C" w14:textId="77777777" w:rsidR="003C2352" w:rsidRPr="00CB7BBE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gramStart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Intercept)  1.83481</w:t>
      </w:r>
      <w:proofErr w:type="gramEnd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0.94785   1.936  0.05290 . </w:t>
      </w:r>
    </w:p>
    <w:p w14:paraId="7B2BA85D" w14:textId="00E0055E" w:rsidR="00634799" w:rsidRPr="00CB7BBE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mydf$BMI</w:t>
      </w:r>
      <w:proofErr w:type="spellEnd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0.11377    0.03995   </w:t>
      </w:r>
      <w:proofErr w:type="gramStart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2.847  0.00441</w:t>
      </w:r>
      <w:proofErr w:type="gramEnd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**</w:t>
      </w:r>
    </w:p>
    <w:p w14:paraId="569AA915" w14:textId="74413A2F" w:rsidR="003C2352" w:rsidRPr="00CB7BBE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---</w:t>
      </w:r>
    </w:p>
    <w:p w14:paraId="7C28F34B" w14:textId="77777777" w:rsidR="003C2352" w:rsidRPr="00CB7BBE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Signif</w:t>
      </w:r>
      <w:proofErr w:type="spellEnd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. codes:  0 ‘***’ 0.001 ‘**’ 0.01 ‘*’ 0.05 ‘.’ 0.1 </w:t>
      </w:r>
      <w:proofErr w:type="gramStart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‘ ’</w:t>
      </w:r>
      <w:proofErr w:type="gramEnd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1</w:t>
      </w:r>
    </w:p>
    <w:p w14:paraId="2EF0D203" w14:textId="77777777" w:rsidR="003C2352" w:rsidRPr="00CB7BBE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7E189E8B" w14:textId="77777777" w:rsidR="003C2352" w:rsidRPr="00CB7BBE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(Dispersion parameter for binomial family taken to be 1)</w:t>
      </w:r>
    </w:p>
    <w:p w14:paraId="1A5E836F" w14:textId="77777777" w:rsidR="003C2352" w:rsidRPr="00CB7BBE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4AEB1AE1" w14:textId="77777777" w:rsidR="003C2352" w:rsidRPr="00CB7BBE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Null deviance: </w:t>
      </w:r>
      <w:proofErr w:type="gramStart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493.31  on</w:t>
      </w:r>
      <w:proofErr w:type="gramEnd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4424  degrees of freedom</w:t>
      </w:r>
    </w:p>
    <w:p w14:paraId="7E1CCB2D" w14:textId="77777777" w:rsidR="003C2352" w:rsidRPr="00CB7BBE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Residual deviance: </w:t>
      </w:r>
      <w:proofErr w:type="gramStart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484.27  on</w:t>
      </w:r>
      <w:proofErr w:type="gramEnd"/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4423  degrees of freedom</w:t>
      </w:r>
    </w:p>
    <w:p w14:paraId="03F963F4" w14:textId="77777777" w:rsidR="003C2352" w:rsidRPr="00CB7BBE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AIC: 488.27</w:t>
      </w:r>
    </w:p>
    <w:p w14:paraId="4C707CE4" w14:textId="77777777" w:rsidR="003C2352" w:rsidRPr="00CB7BBE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3E12326F" w14:textId="77777777" w:rsidR="003C2352" w:rsidRPr="00CB7BBE" w:rsidRDefault="003C2352" w:rsidP="006347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634799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Number of Fisher Scoring iterations: 8</w:t>
      </w:r>
    </w:p>
    <w:p w14:paraId="3352B390" w14:textId="06BF66D8" w:rsidR="00844C2A" w:rsidRDefault="00844C2A" w:rsidP="009B2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</w:p>
    <w:p w14:paraId="77D9238A" w14:textId="77777777" w:rsidR="00844C2A" w:rsidRDefault="00844C2A" w:rsidP="009B2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</w:p>
    <w:p w14:paraId="53D4A9E2" w14:textId="693BA791" w:rsidR="009B2FED" w:rsidRPr="000C23A5" w:rsidRDefault="009A78BD" w:rsidP="000C23A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427A18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</w:t>
      </w:r>
      <w:r w:rsidR="009B2FED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esult: </w:t>
      </w:r>
      <w:r w:rsidR="00427A18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this gives the final low p value </w:t>
      </w:r>
      <w:r w:rsidR="00556D23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for BMI with </w:t>
      </w:r>
      <w:r w:rsidR="00427A18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the recessive model.</w:t>
      </w:r>
    </w:p>
    <w:p w14:paraId="20863239" w14:textId="6E9806C8" w:rsidR="006267D5" w:rsidRPr="00C577A4" w:rsidRDefault="006267D5" w:rsidP="00F43BC2">
      <w:pPr>
        <w:spacing w:after="0"/>
        <w:rPr>
          <w:color w:val="000000" w:themeColor="text1"/>
          <w:lang w:val="en-US"/>
        </w:rPr>
      </w:pPr>
    </w:p>
    <w:p w14:paraId="300E6F42" w14:textId="77777777" w:rsidR="008A79D6" w:rsidRDefault="008A79D6" w:rsidP="00F43BC2">
      <w:pPr>
        <w:spacing w:after="0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</w:p>
    <w:p w14:paraId="59490896" w14:textId="6B8D8AB0" w:rsidR="00870B17" w:rsidRPr="00C577A4" w:rsidRDefault="00870B17" w:rsidP="00F43BC2">
      <w:pPr>
        <w:spacing w:after="0"/>
        <w:rPr>
          <w:color w:val="000000" w:themeColor="text1"/>
          <w:lang w:val="en-US"/>
        </w:rPr>
      </w:pPr>
      <w:r w:rsidRPr="00C577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dominant model, adjusted for year of birth, </w:t>
      </w:r>
      <w:r w:rsidR="00760E36" w:rsidRPr="00C577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Pr="00C577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.</w:t>
      </w:r>
      <w:r w:rsidRPr="00C577A4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6AA7FB6F" w14:textId="4965BFD8" w:rsidR="00870B17" w:rsidRPr="00C577A4" w:rsidRDefault="00870B17" w:rsidP="00F43BC2">
      <w:pPr>
        <w:spacing w:after="0"/>
        <w:rPr>
          <w:color w:val="000000" w:themeColor="text1"/>
          <w:lang w:val="en-US"/>
        </w:rPr>
      </w:pPr>
    </w:p>
    <w:p w14:paraId="5F7D983C" w14:textId="026F3D6D" w:rsidR="00870B17" w:rsidRPr="000C23A5" w:rsidRDefault="00CF524C" w:rsidP="00784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glm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</w:t>
      </w:r>
      <w:r w:rsidR="00F35F02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~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mydf$BMI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mydf$Age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mydf$SEX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family = binomial, data =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60355260" w14:textId="77777777" w:rsidR="00844C2A" w:rsidRDefault="00844C2A" w:rsidP="0078427B">
      <w:pPr>
        <w:spacing w:after="0"/>
        <w:rPr>
          <w:color w:val="000000" w:themeColor="text1"/>
          <w:lang w:val="en-US"/>
        </w:rPr>
      </w:pPr>
    </w:p>
    <w:p w14:paraId="1666F6EA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color w:val="000000" w:themeColor="text1"/>
          <w:lang w:val="en-US"/>
        </w:rPr>
        <w:t xml:space="preserve">## </w:t>
      </w:r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Call:</w:t>
      </w:r>
    </w:p>
    <w:p w14:paraId="14F10CCA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proofErr w:type="gramStart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glm</w:t>
      </w:r>
      <w:proofErr w:type="spellEnd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gramEnd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formula = </w:t>
      </w:r>
      <w:proofErr w:type="spellStart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mydf$Dominant</w:t>
      </w:r>
      <w:proofErr w:type="spellEnd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~ </w:t>
      </w:r>
      <w:proofErr w:type="spellStart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mydf$BMI</w:t>
      </w:r>
      <w:proofErr w:type="spellEnd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+ </w:t>
      </w:r>
      <w:proofErr w:type="spellStart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mydf$Age</w:t>
      </w:r>
      <w:proofErr w:type="spellEnd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+ </w:t>
      </w:r>
      <w:proofErr w:type="spellStart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mydf$SEX</w:t>
      </w:r>
      <w:proofErr w:type="spellEnd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</w:p>
    <w:p w14:paraId="14381772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family = binomial, data = </w:t>
      </w:r>
      <w:proofErr w:type="spellStart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</w:t>
      </w:r>
      <w:proofErr w:type="spellEnd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</w:p>
    <w:p w14:paraId="078B1DF3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4EA495C1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Deviance Residuals: </w:t>
      </w:r>
    </w:p>
    <w:p w14:paraId="6FE06001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Min       1Q   Median       3Q      Max  </w:t>
      </w:r>
    </w:p>
    <w:p w14:paraId="6317B445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-0.</w:t>
      </w:r>
      <w:proofErr w:type="gramStart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7134  -</w:t>
      </w:r>
      <w:proofErr w:type="gramEnd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0.6385  -0.6136  -0.5739   2.0571  </w:t>
      </w:r>
    </w:p>
    <w:p w14:paraId="15086B3A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0C69D393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Coefficients:</w:t>
      </w:r>
    </w:p>
    <w:p w14:paraId="62965F67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Estimate Std. Error z value </w:t>
      </w:r>
      <w:proofErr w:type="spellStart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Pr</w:t>
      </w:r>
      <w:proofErr w:type="spellEnd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(&gt;|z|)    </w:t>
      </w:r>
    </w:p>
    <w:p w14:paraId="0BEC44F3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(Intercept) -0.900294   </w:t>
      </w:r>
      <w:proofErr w:type="gramStart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0.247965  -</w:t>
      </w:r>
      <w:proofErr w:type="gramEnd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3.631 0.000283 ***</w:t>
      </w:r>
    </w:p>
    <w:p w14:paraId="66BE1E80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mydf$BMI</w:t>
      </w:r>
      <w:proofErr w:type="spellEnd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-0.027219   </w:t>
      </w:r>
      <w:proofErr w:type="gramStart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0.009760  -</w:t>
      </w:r>
      <w:proofErr w:type="gramEnd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2.789 0.005291 ** </w:t>
      </w:r>
    </w:p>
    <w:p w14:paraId="1C10860A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lastRenderedPageBreak/>
        <w:t xml:space="preserve">## </w:t>
      </w:r>
      <w:proofErr w:type="spellStart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mydf$Age</w:t>
      </w:r>
      <w:proofErr w:type="spellEnd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0.001324   0.002848   0.465 0.641995    </w:t>
      </w:r>
    </w:p>
    <w:p w14:paraId="7EA7560A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mydf$SEX</w:t>
      </w:r>
      <w:proofErr w:type="spellEnd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-0.013993   </w:t>
      </w:r>
      <w:proofErr w:type="gramStart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0.080625  -</w:t>
      </w:r>
      <w:proofErr w:type="gramEnd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0.174 0.862210    </w:t>
      </w:r>
    </w:p>
    <w:p w14:paraId="44CFD9A5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---</w:t>
      </w:r>
    </w:p>
    <w:p w14:paraId="16FC55DA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Signif</w:t>
      </w:r>
      <w:proofErr w:type="spellEnd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. codes:  0 ‘***’ 0.001 ‘**’ 0.01 ‘*’ 0.05 ‘.’ 0.1 </w:t>
      </w:r>
      <w:proofErr w:type="gramStart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‘ ’</w:t>
      </w:r>
      <w:proofErr w:type="gramEnd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1</w:t>
      </w:r>
    </w:p>
    <w:p w14:paraId="304406E5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53B660D6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(Dispersion parameter for binomial family taken to be 1)</w:t>
      </w:r>
    </w:p>
    <w:p w14:paraId="3E3EF044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6D7A61E8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Null deviance: </w:t>
      </w:r>
      <w:proofErr w:type="gramStart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4105.9  on</w:t>
      </w:r>
      <w:proofErr w:type="gramEnd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4424  degrees of freedom</w:t>
      </w:r>
    </w:p>
    <w:p w14:paraId="27CFB072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Residual deviance: </w:t>
      </w:r>
      <w:proofErr w:type="gramStart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4097.2  on</w:t>
      </w:r>
      <w:proofErr w:type="gramEnd"/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4421  degrees of freedom</w:t>
      </w:r>
    </w:p>
    <w:p w14:paraId="1EF8BA51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AIC: 4105.2</w:t>
      </w:r>
    </w:p>
    <w:p w14:paraId="6C72A03D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034624A0" w14:textId="77777777" w:rsidR="00844C2A" w:rsidRPr="00CB7BBE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CB7BBE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Number of Fisher Scoring iterations: 4</w:t>
      </w:r>
    </w:p>
    <w:p w14:paraId="3D471C3B" w14:textId="2282BA1A" w:rsidR="00EE6F69" w:rsidRPr="00C577A4" w:rsidRDefault="00EE6F69" w:rsidP="00EE6F6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6C12E00B" w14:textId="77777777" w:rsidR="00EE6F69" w:rsidRPr="00C577A4" w:rsidRDefault="00EE6F69" w:rsidP="00EE6F6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74EAFFF7" w14:textId="3C9A34F6" w:rsidR="00CF524C" w:rsidRPr="000C23A5" w:rsidRDefault="00C717C9" w:rsidP="0078427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764A1C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  <w:r w:rsidR="00764A1C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9A4DE5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BMI </w:t>
      </w:r>
      <w:r w:rsidR="00764A1C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p-value for Dominant model </w:t>
      </w:r>
      <w:r w:rsidR="00D030A1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highly </w:t>
      </w:r>
      <w:proofErr w:type="spellStart"/>
      <w:r w:rsidR="00764A1C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signficant</w:t>
      </w:r>
      <w:proofErr w:type="spellEnd"/>
      <w:r w:rsidR="00764A1C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, </w:t>
      </w:r>
      <w:r w:rsidR="00FB7F85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almost</w:t>
      </w:r>
      <w:r w:rsidR="00764A1C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low as recessive model</w:t>
      </w:r>
      <w:r w:rsidR="00CF1DC0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with adjustors</w:t>
      </w:r>
      <w:r w:rsidR="00764A1C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. Main effects of Age and SEX are not </w:t>
      </w:r>
      <w:r w:rsidR="00DA787A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significant</w:t>
      </w:r>
      <w:r w:rsidR="00764A1C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and these adjustors are removed below:</w:t>
      </w:r>
    </w:p>
    <w:p w14:paraId="4CC6DB62" w14:textId="03DB23D5" w:rsidR="00870B17" w:rsidRPr="00C577A4" w:rsidRDefault="00870B17" w:rsidP="00F43BC2">
      <w:pPr>
        <w:spacing w:after="0"/>
        <w:rPr>
          <w:color w:val="000000" w:themeColor="text1"/>
          <w:lang w:val="en-US"/>
        </w:rPr>
      </w:pPr>
    </w:p>
    <w:p w14:paraId="08FA6512" w14:textId="77777777" w:rsidR="00870B17" w:rsidRPr="00C577A4" w:rsidRDefault="00870B17" w:rsidP="00F43BC2">
      <w:pPr>
        <w:spacing w:after="0"/>
        <w:rPr>
          <w:color w:val="000000" w:themeColor="text1"/>
          <w:lang w:val="en-US"/>
        </w:rPr>
      </w:pPr>
    </w:p>
    <w:p w14:paraId="056BAC0C" w14:textId="4D69EEDF" w:rsidR="00CC3F5B" w:rsidRPr="00C577A4" w:rsidRDefault="00F976E3" w:rsidP="00CC3F5B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C577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</w:t>
      </w:r>
      <w:r w:rsidR="00CC3F5B" w:rsidRPr="00C577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BMI vs. dominant model</w:t>
      </w:r>
      <w:r w:rsidR="00764A1C" w:rsidRPr="00C577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, adjustors removed.</w:t>
      </w:r>
    </w:p>
    <w:p w14:paraId="2C85D33F" w14:textId="77777777" w:rsidR="00CC3F5B" w:rsidRPr="00C577A4" w:rsidRDefault="00CC3F5B" w:rsidP="00F43BC2">
      <w:pPr>
        <w:spacing w:after="0"/>
        <w:rPr>
          <w:color w:val="000000" w:themeColor="text1"/>
          <w:lang w:val="en-US"/>
        </w:rPr>
      </w:pPr>
    </w:p>
    <w:p w14:paraId="5E2E5D0F" w14:textId="1A5F8CDD" w:rsidR="00402FD3" w:rsidRPr="000C23A5" w:rsidRDefault="007372FE" w:rsidP="00402FD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glm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mydf$Dominant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~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mydf$BMI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family = binomial, data =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791E8E9E" w14:textId="7722B956" w:rsidR="007372FE" w:rsidRPr="00C577A4" w:rsidRDefault="007372FE" w:rsidP="00402FD3">
      <w:pPr>
        <w:spacing w:after="0"/>
        <w:rPr>
          <w:color w:val="000000" w:themeColor="text1"/>
          <w:lang w:val="en-US"/>
        </w:rPr>
      </w:pPr>
    </w:p>
    <w:p w14:paraId="4A10A225" w14:textId="7C2A0393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Call:</w:t>
      </w:r>
    </w:p>
    <w:p w14:paraId="07A99311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glm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formula =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mydf$Dominant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~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mydf$BMI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family = binomial, data =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</w:p>
    <w:p w14:paraId="2CBD45FD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6107B3A6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Deviance Residuals: </w:t>
      </w:r>
    </w:p>
    <w:p w14:paraId="661A728B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Min       1Q   Median       3Q      Max  </w:t>
      </w:r>
    </w:p>
    <w:p w14:paraId="5FE65BD1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-0.</w:t>
      </w:r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7067  -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0.6382  -0.6141  -0.5744   2.0625  </w:t>
      </w:r>
    </w:p>
    <w:p w14:paraId="3565FAC4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6E680862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Coefficients:</w:t>
      </w:r>
    </w:p>
    <w:p w14:paraId="34FD74B3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Estimate Std. Error z value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Pr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(&gt;|z|)    </w:t>
      </w:r>
    </w:p>
    <w:p w14:paraId="36E7EA63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(Intercept) -0.895394   </w:t>
      </w:r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0.229694  -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3.898 9.69e-05 ***</w:t>
      </w:r>
    </w:p>
    <w:p w14:paraId="4836359B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mydf$BMI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-0.026014   </w:t>
      </w:r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0.009058  -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2.872  0.00408 ** </w:t>
      </w:r>
    </w:p>
    <w:p w14:paraId="5EC9A1FB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---</w:t>
      </w:r>
    </w:p>
    <w:p w14:paraId="2D0FAC08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Signif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. codes:  0 ‘***’ 0.001 ‘**’ 0.01 ‘*’ 0.05 ‘.’ 0.1 </w:t>
      </w:r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‘ ’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1</w:t>
      </w:r>
    </w:p>
    <w:p w14:paraId="679E6A68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28C24F91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(Dispersion parameter for binomial family taken to be 1)</w:t>
      </w:r>
    </w:p>
    <w:p w14:paraId="6EA1CBAC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09EBC3BC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Null deviance: </w:t>
      </w:r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4105.9  on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4424  degrees of freedom</w:t>
      </w:r>
    </w:p>
    <w:p w14:paraId="614E8225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Residual deviance: </w:t>
      </w:r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4097.5  on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4423  degrees of freedom</w:t>
      </w:r>
    </w:p>
    <w:p w14:paraId="628FCC70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AIC: 4101.5</w:t>
      </w:r>
    </w:p>
    <w:p w14:paraId="218CBAE8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1C74EA51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Number of Fisher Scoring iterations: 4</w:t>
      </w:r>
    </w:p>
    <w:p w14:paraId="70553DC8" w14:textId="77777777" w:rsidR="00263207" w:rsidRPr="00C577A4" w:rsidRDefault="00263207" w:rsidP="005A7AFC">
      <w:pPr>
        <w:spacing w:after="0"/>
        <w:rPr>
          <w:color w:val="000000" w:themeColor="text1"/>
          <w:lang w:val="en-US"/>
        </w:rPr>
      </w:pPr>
    </w:p>
    <w:p w14:paraId="1F075A53" w14:textId="656070F0" w:rsidR="00CC3F5B" w:rsidRPr="000C23A5" w:rsidRDefault="009A78BD" w:rsidP="00F43BC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C851F4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</w:t>
      </w:r>
      <w:r w:rsidR="00FF121C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esult: </w:t>
      </w:r>
      <w:r w:rsidR="00691FA1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Final </w:t>
      </w:r>
      <w:r w:rsidR="00D057A6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low p value</w:t>
      </w:r>
      <w:r w:rsidR="00691FA1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for dominant model</w:t>
      </w:r>
      <w:r w:rsidR="007B3B2C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is lower than for recessive model.</w:t>
      </w:r>
    </w:p>
    <w:p w14:paraId="7820ED87" w14:textId="5E96F1A9" w:rsidR="00CC3F5B" w:rsidRPr="00C577A4" w:rsidRDefault="00CC3F5B" w:rsidP="00F43BC2">
      <w:pPr>
        <w:spacing w:after="0"/>
        <w:rPr>
          <w:color w:val="000000" w:themeColor="text1"/>
          <w:lang w:val="en-US"/>
        </w:rPr>
      </w:pPr>
    </w:p>
    <w:p w14:paraId="5FC1C0AD" w14:textId="27099659" w:rsidR="00AD6F8D" w:rsidRPr="00C577A4" w:rsidRDefault="00AD6F8D" w:rsidP="00F43BC2">
      <w:pPr>
        <w:spacing w:after="0"/>
        <w:rPr>
          <w:color w:val="000000" w:themeColor="text1"/>
          <w:lang w:val="en-US"/>
        </w:rPr>
      </w:pPr>
    </w:p>
    <w:p w14:paraId="35D9A495" w14:textId="2B0EC0C4" w:rsidR="00AD6F8D" w:rsidRPr="00C577A4" w:rsidRDefault="00AD6F8D" w:rsidP="00F43BC2">
      <w:pPr>
        <w:spacing w:after="0"/>
        <w:rPr>
          <w:color w:val="000000" w:themeColor="text1"/>
          <w:lang w:val="en-US"/>
        </w:rPr>
      </w:pPr>
      <w:r w:rsidRPr="00C577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heterozygote model, adjusted for year of birth, </w:t>
      </w:r>
      <w:r w:rsidR="00760E36" w:rsidRPr="00C577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Pr="00C577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.</w:t>
      </w:r>
    </w:p>
    <w:p w14:paraId="7EF3D76A" w14:textId="6B9BE894" w:rsidR="00AD6F8D" w:rsidRPr="00C577A4" w:rsidRDefault="00AD6F8D" w:rsidP="00F43BC2">
      <w:pPr>
        <w:spacing w:after="0"/>
        <w:rPr>
          <w:color w:val="000000" w:themeColor="text1"/>
          <w:lang w:val="en-US"/>
        </w:rPr>
      </w:pPr>
    </w:p>
    <w:p w14:paraId="7C12F273" w14:textId="44B6BE5B" w:rsidR="00AD6F8D" w:rsidRPr="000C23A5" w:rsidRDefault="00DE663D" w:rsidP="00F43BC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glm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</w:t>
      </w:r>
      <w:r w:rsidR="00062307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Heterozygote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~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mydf$BMI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mydf$Age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mydf$SEX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family = binomial, data =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72D817B5" w14:textId="77777777" w:rsidR="00844C2A" w:rsidRDefault="00844C2A" w:rsidP="00F43BC2">
      <w:pPr>
        <w:spacing w:after="0"/>
        <w:rPr>
          <w:color w:val="000000" w:themeColor="text1"/>
          <w:lang w:val="en-US"/>
        </w:rPr>
      </w:pPr>
    </w:p>
    <w:p w14:paraId="28EC63BC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color w:val="000000" w:themeColor="text1"/>
          <w:lang w:val="en-US"/>
        </w:rPr>
        <w:lastRenderedPageBreak/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Call:</w:t>
      </w:r>
    </w:p>
    <w:p w14:paraId="79E50172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glm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formula =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mydf$Heterozygote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~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mydf$BMI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+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mydf$Age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+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mydf$SEX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</w:p>
    <w:p w14:paraId="5C2F2515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family = binomial, data =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</w:p>
    <w:p w14:paraId="4C9207FA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711304E5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Deviance Residuals: </w:t>
      </w:r>
    </w:p>
    <w:p w14:paraId="3D5E3DA1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Min       1Q   Median       3Q      Max  </w:t>
      </w:r>
    </w:p>
    <w:p w14:paraId="3629172E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-0.</w:t>
      </w:r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6700  -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0.6147  -0.5958  -0.5678   2.0462  </w:t>
      </w:r>
    </w:p>
    <w:p w14:paraId="51951754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58B7FA09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Coefficients:</w:t>
      </w:r>
    </w:p>
    <w:p w14:paraId="7F2B7155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 Estimate Std. Error z value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Pr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(&gt;|z|)    </w:t>
      </w:r>
    </w:p>
    <w:p w14:paraId="7978D664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(Intercept) -1.</w:t>
      </w:r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1010704  0.2529082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-4.354 1.34e-05 ***</w:t>
      </w:r>
    </w:p>
    <w:p w14:paraId="66ABE7C6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mydf$BMI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-0.</w:t>
      </w:r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0205800  0.0098913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-2.081   0.0375 *  </w:t>
      </w:r>
    </w:p>
    <w:p w14:paraId="75DA8AC8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mydf$Age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</w:t>
      </w:r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0.0008446  0.0029148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0.290   0.7720    </w:t>
      </w:r>
    </w:p>
    <w:p w14:paraId="6CF39D62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mydf$SEX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-0.</w:t>
      </w:r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0245934  0.0824448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-0.298   0.7655    </w:t>
      </w:r>
    </w:p>
    <w:p w14:paraId="091F5DB4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---</w:t>
      </w:r>
    </w:p>
    <w:p w14:paraId="6499773C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Signif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. codes:  0 ‘***’ 0.001 ‘**’ 0.01 ‘*’ 0.05 ‘.’ 0.1 </w:t>
      </w:r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‘ ’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1</w:t>
      </w:r>
    </w:p>
    <w:p w14:paraId="133D5634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74407CC8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(Dispersion parameter for binomial family taken to be 1)</w:t>
      </w:r>
    </w:p>
    <w:p w14:paraId="275E88F8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530F96FD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Null deviance: </w:t>
      </w:r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3966.5  on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4424  degrees of freedom</w:t>
      </w:r>
    </w:p>
    <w:p w14:paraId="323099EF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Residual deviance: </w:t>
      </w:r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3961.4  on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4421  degrees of freedom</w:t>
      </w:r>
    </w:p>
    <w:p w14:paraId="6371F8C7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AIC: 3969.4</w:t>
      </w:r>
    </w:p>
    <w:p w14:paraId="620E83B9" w14:textId="77777777" w:rsidR="00844C2A" w:rsidRPr="007C7468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01902E70" w14:textId="1828459E" w:rsidR="00A03DBA" w:rsidRPr="007C7468" w:rsidRDefault="00844C2A" w:rsidP="00844C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Number of Fisher Scoring iterations: 4</w:t>
      </w:r>
    </w:p>
    <w:p w14:paraId="2E184DBB" w14:textId="77777777" w:rsidR="00A647C2" w:rsidRPr="00C577A4" w:rsidRDefault="00A647C2" w:rsidP="00A647C2">
      <w:pPr>
        <w:spacing w:after="0"/>
        <w:rPr>
          <w:color w:val="000000" w:themeColor="text1"/>
          <w:lang w:val="en-US"/>
        </w:rPr>
      </w:pPr>
    </w:p>
    <w:p w14:paraId="6D8A4BC0" w14:textId="1C87FC2D" w:rsidR="00E65947" w:rsidRPr="000C23A5" w:rsidRDefault="006C6065" w:rsidP="009A0DE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E65947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  <w:r w:rsidR="00E65947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Heterozygote model significant</w:t>
      </w:r>
      <w:r w:rsidR="00535364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with adjustments for Age and SEX - adjustor main effects are not significant - and can be removed:</w:t>
      </w:r>
    </w:p>
    <w:p w14:paraId="7FC275A7" w14:textId="62288EC3" w:rsidR="00535364" w:rsidRPr="00C577A4" w:rsidRDefault="00535364" w:rsidP="009A0DEC">
      <w:pPr>
        <w:spacing w:after="0"/>
        <w:rPr>
          <w:color w:val="000000" w:themeColor="text1"/>
          <w:lang w:val="en-US"/>
        </w:rPr>
      </w:pPr>
    </w:p>
    <w:p w14:paraId="799E577F" w14:textId="4A8FAAE8" w:rsidR="00535364" w:rsidRPr="00C577A4" w:rsidRDefault="00535364" w:rsidP="009A0DEC">
      <w:pPr>
        <w:spacing w:after="0"/>
        <w:rPr>
          <w:color w:val="000000" w:themeColor="text1"/>
          <w:lang w:val="en-US"/>
        </w:rPr>
      </w:pPr>
    </w:p>
    <w:p w14:paraId="049C6538" w14:textId="2A666533" w:rsidR="00535364" w:rsidRPr="00C577A4" w:rsidRDefault="00ED5835" w:rsidP="009A0DEC">
      <w:pPr>
        <w:spacing w:after="0"/>
        <w:rPr>
          <w:color w:val="000000" w:themeColor="text1"/>
          <w:lang w:val="en-US"/>
        </w:rPr>
      </w:pPr>
      <w:r w:rsidRPr="00C577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adjustors removed.</w:t>
      </w:r>
    </w:p>
    <w:p w14:paraId="5318E38C" w14:textId="7CDE56DC" w:rsidR="00ED5835" w:rsidRPr="00C577A4" w:rsidRDefault="00ED5835" w:rsidP="009A0DEC">
      <w:pPr>
        <w:spacing w:after="0"/>
        <w:rPr>
          <w:color w:val="000000" w:themeColor="text1"/>
          <w:lang w:val="en-US"/>
        </w:rPr>
      </w:pPr>
    </w:p>
    <w:p w14:paraId="681451BE" w14:textId="77777777" w:rsidR="00187E7B" w:rsidRPr="000C23A5" w:rsidRDefault="00187E7B" w:rsidP="00187E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</w:t>
      </w:r>
      <w:proofErr w:type="spellStart"/>
      <w:proofErr w:type="gram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glm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mydf$Heterozygote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~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mydf$BMI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family = binomial, data = </w:t>
      </w:r>
      <w:proofErr w:type="spellStart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proofErr w:type="spellEnd"/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057CF0EB" w14:textId="77777777" w:rsidR="00A849D7" w:rsidRDefault="00A849D7" w:rsidP="009A0DEC">
      <w:pPr>
        <w:spacing w:after="0"/>
        <w:rPr>
          <w:color w:val="000000" w:themeColor="text1"/>
          <w:lang w:val="en-US"/>
        </w:rPr>
      </w:pPr>
    </w:p>
    <w:p w14:paraId="0E3D642C" w14:textId="77777777" w:rsidR="00A849D7" w:rsidRPr="007C7468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color w:val="000000" w:themeColor="text1"/>
          <w:lang w:val="en-US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Call:</w:t>
      </w:r>
    </w:p>
    <w:p w14:paraId="4E91F700" w14:textId="77777777" w:rsidR="00A849D7" w:rsidRPr="007C7468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glm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formula =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mydf$Heterozygote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~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mydf$BMI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family = binomial, </w:t>
      </w:r>
    </w:p>
    <w:p w14:paraId="4794120F" w14:textId="77777777" w:rsidR="00A849D7" w:rsidRPr="007C7468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data =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</w:p>
    <w:p w14:paraId="60E4E9CD" w14:textId="77777777" w:rsidR="00A849D7" w:rsidRPr="007C7468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3B4F52CA" w14:textId="77777777" w:rsidR="00A849D7" w:rsidRPr="007C7468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Deviance Residuals: </w:t>
      </w:r>
    </w:p>
    <w:p w14:paraId="3FE37B1D" w14:textId="77777777" w:rsidR="00A849D7" w:rsidRPr="007C7468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Min       1Q   Median       3Q      Max  </w:t>
      </w:r>
    </w:p>
    <w:p w14:paraId="282ABD25" w14:textId="77777777" w:rsidR="00A849D7" w:rsidRPr="007C7468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-0.</w:t>
      </w:r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6653  -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0.6149  -0.5965  -0.5682   2.0485  </w:t>
      </w:r>
    </w:p>
    <w:p w14:paraId="1E34D1D0" w14:textId="77777777" w:rsidR="00A849D7" w:rsidRPr="007C7468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2CA74DCC" w14:textId="77777777" w:rsidR="00A849D7" w:rsidRPr="007C7468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Coefficients:</w:t>
      </w:r>
    </w:p>
    <w:p w14:paraId="2F80105B" w14:textId="77777777" w:rsidR="00A849D7" w:rsidRPr="007C7468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Estimate Std. Error z value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Pr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(&gt;|z|)    </w:t>
      </w:r>
    </w:p>
    <w:p w14:paraId="7971D2B6" w14:textId="77777777" w:rsidR="00A849D7" w:rsidRPr="007C7468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(Intercept) -1.113745   </w:t>
      </w:r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0.233854  -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4.763 1.91e-06 ***</w:t>
      </w:r>
    </w:p>
    <w:p w14:paraId="5364F673" w14:textId="77777777" w:rsidR="00A849D7" w:rsidRPr="007C7468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mydf$BMI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-0.020104   </w:t>
      </w:r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0.009195  -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2.186   0.0288 *  </w:t>
      </w:r>
    </w:p>
    <w:p w14:paraId="22D2CD1D" w14:textId="77777777" w:rsidR="00A849D7" w:rsidRPr="007C7468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---</w:t>
      </w:r>
    </w:p>
    <w:p w14:paraId="52B6C36E" w14:textId="77777777" w:rsidR="00A849D7" w:rsidRPr="007C7468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Signif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. codes:  0 ‘***’ 0.001 ‘**’ 0.01 ‘*’ 0.05 ‘.’ 0.1 </w:t>
      </w:r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‘ ’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1</w:t>
      </w:r>
    </w:p>
    <w:p w14:paraId="7D8D6EB9" w14:textId="77777777" w:rsidR="00A849D7" w:rsidRPr="007C7468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3DB09197" w14:textId="77777777" w:rsidR="00A849D7" w:rsidRPr="007C7468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(Dispersion parameter for binomial family taken to be 1)</w:t>
      </w:r>
    </w:p>
    <w:p w14:paraId="389D8CA4" w14:textId="77777777" w:rsidR="00A849D7" w:rsidRPr="007C7468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400B9AD5" w14:textId="77777777" w:rsidR="00A849D7" w:rsidRPr="007C7468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Null deviance: </w:t>
      </w:r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3966.5  on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4424  degrees of freedom</w:t>
      </w:r>
    </w:p>
    <w:p w14:paraId="5ABE448D" w14:textId="77777777" w:rsidR="00A849D7" w:rsidRPr="007C7468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Residual deviance: </w:t>
      </w:r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3961.6  on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4423  degrees of freedom</w:t>
      </w:r>
    </w:p>
    <w:p w14:paraId="70AEA2FD" w14:textId="77777777" w:rsidR="00A849D7" w:rsidRPr="007C7468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AIC: 3965.6</w:t>
      </w:r>
    </w:p>
    <w:p w14:paraId="692C4047" w14:textId="77777777" w:rsidR="00A849D7" w:rsidRPr="007C7468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0318D451" w14:textId="77777777" w:rsidR="00A849D7" w:rsidRPr="007C7468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Number of Fisher Scoring iterations: 4</w:t>
      </w:r>
    </w:p>
    <w:p w14:paraId="7DF88D42" w14:textId="77777777" w:rsidR="008A79D6" w:rsidRPr="007C7468" w:rsidRDefault="008A79D6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352F5FE9" w14:textId="4BB19712" w:rsidR="00ED5835" w:rsidRPr="000C23A5" w:rsidRDefault="006C6065" w:rsidP="009A0DE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 xml:space="preserve">## </w:t>
      </w:r>
      <w:r w:rsidR="00B16B51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  <w:r w:rsidR="00B16B51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Heterozygote model </w:t>
      </w:r>
      <w:r w:rsidR="000303D7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is</w:t>
      </w:r>
      <w:r w:rsidR="00B16B51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significant.</w:t>
      </w:r>
    </w:p>
    <w:p w14:paraId="4640A1E8" w14:textId="77777777" w:rsidR="00ED5835" w:rsidRPr="00C577A4" w:rsidRDefault="00ED5835" w:rsidP="009A0DEC">
      <w:pPr>
        <w:spacing w:after="0"/>
        <w:rPr>
          <w:color w:val="000000" w:themeColor="text1"/>
          <w:lang w:val="en-US"/>
        </w:rPr>
      </w:pPr>
    </w:p>
    <w:p w14:paraId="712673FD" w14:textId="77777777" w:rsidR="001B48F4" w:rsidRPr="006C6065" w:rsidRDefault="001B48F4" w:rsidP="00F43BC2">
      <w:pPr>
        <w:spacing w:after="0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US"/>
        </w:rPr>
      </w:pPr>
    </w:p>
    <w:p w14:paraId="5675DA3D" w14:textId="00810842" w:rsidR="00AD6F8D" w:rsidRPr="00C577A4" w:rsidRDefault="00B74E99" w:rsidP="00F43BC2">
      <w:pPr>
        <w:spacing w:after="0"/>
        <w:rPr>
          <w:color w:val="000000" w:themeColor="text1"/>
          <w:lang w:val="en-US"/>
        </w:rPr>
      </w:pPr>
      <w:r w:rsidRPr="00C577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</w:t>
      </w:r>
      <w:r w:rsidR="005B56D2" w:rsidRPr="00C577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a</w:t>
      </w:r>
      <w:r w:rsidR="00F1439D" w:rsidRPr="00C577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dditive</w:t>
      </w:r>
      <w:r w:rsidRPr="00C577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model, adjusted for year of birth, </w:t>
      </w:r>
      <w:r w:rsidR="00760E36" w:rsidRPr="00C577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="004C77B1" w:rsidRPr="00C577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- </w:t>
      </w:r>
      <w:r w:rsidR="00525D89" w:rsidRPr="00C577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linear</w:t>
      </w:r>
      <w:r w:rsidR="004C77B1" w:rsidRPr="00C577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regression.</w:t>
      </w:r>
    </w:p>
    <w:p w14:paraId="3AC7D436" w14:textId="1F24F156" w:rsidR="00812CEB" w:rsidRPr="00C577A4" w:rsidRDefault="00812CEB" w:rsidP="00FF1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</w:pPr>
    </w:p>
    <w:p w14:paraId="6E03245F" w14:textId="69AC3E04" w:rsidR="0029409B" w:rsidRPr="000C23A5" w:rsidRDefault="00885EB5" w:rsidP="0029409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</w:t>
      </w:r>
      <w:r w:rsidR="0029409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proofErr w:type="spellStart"/>
      <w:proofErr w:type="gramStart"/>
      <w:r w:rsidR="0029409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</w:t>
      </w:r>
      <w:proofErr w:type="spellEnd"/>
      <w:proofErr w:type="gramEnd"/>
      <w:r w:rsidR="0029409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C351E3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</w:t>
      </w:r>
      <w:r w:rsidR="0029409B" w:rsidRPr="000C23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14:paraId="0DA9E6AD" w14:textId="77777777" w:rsidR="0029409B" w:rsidRPr="00C577A4" w:rsidRDefault="0029409B" w:rsidP="0029409B">
      <w:pPr>
        <w:spacing w:after="0"/>
        <w:rPr>
          <w:color w:val="000000" w:themeColor="text1"/>
          <w:lang w:val="en-US"/>
        </w:rPr>
      </w:pPr>
    </w:p>
    <w:p w14:paraId="39EAD6F0" w14:textId="02FDC241" w:rsidR="000D0B50" w:rsidRPr="00C577A4" w:rsidRDefault="000D0B50" w:rsidP="000D0B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57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## I The coefficient of determination (r </w:t>
      </w:r>
      <w:proofErr w:type="gramStart"/>
      <w:r w:rsidRPr="00C57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2 )</w:t>
      </w:r>
      <w:proofErr w:type="gramEnd"/>
      <w:r w:rsidRPr="00C57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of an additive linear regression model gives an estimate of the proportion of phenotypic variation that is explained by the SNP (or SNPs) in the model, e.g., the ”SNP heritability”</w:t>
      </w:r>
    </w:p>
    <w:p w14:paraId="5C11E64B" w14:textId="3E2CF189" w:rsidR="00D16FD8" w:rsidRPr="00C577A4" w:rsidRDefault="00D16FD8" w:rsidP="000D0B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57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## http://faculty.washington.edu/tathornt/SISG2017/lectures/SISG2017session02.pdf</w:t>
      </w:r>
    </w:p>
    <w:p w14:paraId="08411346" w14:textId="77777777" w:rsidR="000C7B77" w:rsidRPr="00C577A4" w:rsidRDefault="000C7B77" w:rsidP="00F43BC2">
      <w:pPr>
        <w:spacing w:after="0"/>
        <w:rPr>
          <w:color w:val="000000" w:themeColor="text1"/>
          <w:lang w:val="en-US"/>
        </w:rPr>
      </w:pPr>
    </w:p>
    <w:p w14:paraId="2D6BF9EA" w14:textId="3B02C7E4" w:rsidR="0067409E" w:rsidRPr="000C23A5" w:rsidRDefault="00C07A4A" w:rsidP="0067409E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Anova</w:t>
      </w:r>
      <w:proofErr w:type="spellEnd"/>
      <w:r w:rsidR="0067409E"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proofErr w:type="gramEnd"/>
      <w:r w:rsidR="0067409E"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lm</w:t>
      </w:r>
      <w:proofErr w:type="spellEnd"/>
      <w:r w:rsidR="0067409E"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="0067409E"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mydf$BMI</w:t>
      </w:r>
      <w:proofErr w:type="spellEnd"/>
      <w:r w:rsidR="0067409E"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~ </w:t>
      </w:r>
      <w:proofErr w:type="spellStart"/>
      <w:r w:rsidR="0067409E"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mydf$Additive</w:t>
      </w:r>
      <w:proofErr w:type="spellEnd"/>
      <w:r w:rsidR="0067409E"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826927"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+</w:t>
      </w:r>
      <w:r w:rsidR="0067409E"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67409E"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mydf$Age</w:t>
      </w:r>
      <w:proofErr w:type="spellEnd"/>
      <w:r w:rsidR="0067409E"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+ </w:t>
      </w:r>
      <w:proofErr w:type="spellStart"/>
      <w:r w:rsidR="0067409E"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mydf$SEX</w:t>
      </w:r>
      <w:proofErr w:type="spellEnd"/>
      <w:r w:rsidR="0067409E"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  <w:r w:rsidR="00626C4C"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type = "II"</w:t>
      </w:r>
      <w:r w:rsidR="00734A61"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734A61"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white.adjust</w:t>
      </w:r>
      <w:proofErr w:type="spellEnd"/>
      <w:r w:rsidR="00734A61"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 TRUE</w:t>
      </w:r>
      <w:r w:rsidR="0067409E"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71B2FA63" w14:textId="77777777" w:rsidR="00812C02" w:rsidRDefault="00812C02" w:rsidP="0067409E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43FBB801" w14:textId="77777777" w:rsidR="00812C02" w:rsidRPr="007C7468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Coefficient covariances computed by </w:t>
      </w:r>
      <w:proofErr w:type="spellStart"/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hccm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</w:p>
    <w:p w14:paraId="08736295" w14:textId="77777777" w:rsidR="00812C02" w:rsidRPr="007C7468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Analysis of Deviance Table (Type II tests)</w:t>
      </w:r>
    </w:p>
    <w:p w14:paraId="49C635E5" w14:textId="77777777" w:rsidR="00812C02" w:rsidRPr="007C7468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13B96EBF" w14:textId="77777777" w:rsidR="00812C02" w:rsidRPr="007C7468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Response: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mydf$BMI</w:t>
      </w:r>
      <w:proofErr w:type="spellEnd"/>
    </w:p>
    <w:p w14:paraId="41242454" w14:textId="77777777" w:rsidR="00812C02" w:rsidRPr="007C7468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   Df       F   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Pr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(&gt;F)    </w:t>
      </w:r>
    </w:p>
    <w:p w14:paraId="66944EE2" w14:textId="77777777" w:rsidR="00812C02" w:rsidRPr="007C7468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mydf$Additive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</w:t>
      </w:r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2  10.131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4.076e-05 ***</w:t>
      </w:r>
    </w:p>
    <w:p w14:paraId="2AA65CE1" w14:textId="77777777" w:rsidR="00812C02" w:rsidRPr="007C7468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mydf$Age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1 543.209 &lt; 2.2e-16 ***</w:t>
      </w:r>
    </w:p>
    <w:p w14:paraId="35F360D9" w14:textId="77777777" w:rsidR="00812C02" w:rsidRPr="007C7468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mydf$SEX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1 126.717 &lt; 2.2e-16 ***</w:t>
      </w:r>
    </w:p>
    <w:p w14:paraId="72F14AC5" w14:textId="77777777" w:rsidR="00812C02" w:rsidRPr="007C7468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Residuals     4420                      </w:t>
      </w:r>
    </w:p>
    <w:p w14:paraId="24158AAA" w14:textId="77777777" w:rsidR="00812C02" w:rsidRPr="007C7468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---</w:t>
      </w:r>
    </w:p>
    <w:p w14:paraId="26DF8A39" w14:textId="77777777" w:rsidR="00812C02" w:rsidRPr="007C7468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Signif</w:t>
      </w:r>
      <w:proofErr w:type="spell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. codes:  0 ‘***’ 0.001 ‘**’ 0.01 ‘*’ 0.05 ‘.’ 0.1 </w:t>
      </w:r>
      <w:proofErr w:type="gramStart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‘ ’</w:t>
      </w:r>
      <w:proofErr w:type="gramEnd"/>
      <w:r w:rsidR="008A79D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1</w:t>
      </w:r>
    </w:p>
    <w:p w14:paraId="3C59D086" w14:textId="77777777" w:rsidR="008A79D6" w:rsidRPr="007C7468" w:rsidRDefault="008A79D6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4BE020AC" w14:textId="5E9BC072" w:rsidR="002D6D7C" w:rsidRPr="000C23A5" w:rsidRDefault="009A78BD" w:rsidP="00BA04A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2D6D7C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Result: additive model is significant - but Age and Sex main effects are also very significant</w:t>
      </w:r>
      <w:r w:rsidR="00737F9C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- therefore assess interactions:</w:t>
      </w:r>
    </w:p>
    <w:p w14:paraId="699A4AD6" w14:textId="5F35ED46" w:rsidR="00737F9C" w:rsidRPr="00C577A4" w:rsidRDefault="00737F9C" w:rsidP="00BA04AD">
      <w:pPr>
        <w:spacing w:after="0"/>
        <w:rPr>
          <w:b/>
          <w:bCs/>
          <w:color w:val="000000" w:themeColor="text1"/>
          <w:lang w:val="en-US"/>
        </w:rPr>
      </w:pPr>
    </w:p>
    <w:p w14:paraId="1B5E3413" w14:textId="288B4EB2" w:rsidR="00737F9C" w:rsidRPr="000C23A5" w:rsidRDefault="00737F9C" w:rsidP="00737F9C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Anova</w:t>
      </w:r>
      <w:proofErr w:type="spellEnd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proofErr w:type="gramEnd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lm</w:t>
      </w:r>
      <w:proofErr w:type="spellEnd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mydf$BMI</w:t>
      </w:r>
      <w:proofErr w:type="spellEnd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~ </w:t>
      </w:r>
      <w:proofErr w:type="spellStart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mydf$Additive</w:t>
      </w:r>
      <w:proofErr w:type="spellEnd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* </w:t>
      </w:r>
      <w:proofErr w:type="spellStart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mydf$Age</w:t>
      </w:r>
      <w:proofErr w:type="spellEnd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* </w:t>
      </w:r>
      <w:proofErr w:type="spellStart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mydf$SEX</w:t>
      </w:r>
      <w:proofErr w:type="spellEnd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), type = "II", </w:t>
      </w:r>
      <w:proofErr w:type="spellStart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white.adjust</w:t>
      </w:r>
      <w:proofErr w:type="spellEnd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 TRUE)</w:t>
      </w:r>
    </w:p>
    <w:p w14:paraId="1DB25942" w14:textId="77777777" w:rsidR="00812C02" w:rsidRDefault="00812C02" w:rsidP="00BA04AD">
      <w:pPr>
        <w:spacing w:after="0"/>
        <w:rPr>
          <w:b/>
          <w:bCs/>
          <w:color w:val="000000" w:themeColor="text1"/>
          <w:lang w:val="en-US"/>
        </w:rPr>
      </w:pPr>
    </w:p>
    <w:p w14:paraId="33527508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b/>
          <w:bCs/>
          <w:color w:val="000000" w:themeColor="text1"/>
          <w:lang w:val="en-US"/>
        </w:rPr>
        <w:t xml:space="preserve">## </w:t>
      </w:r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Coefficient covariances computed by </w:t>
      </w:r>
      <w:proofErr w:type="spellStart"/>
      <w:proofErr w:type="gram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hccm</w:t>
      </w:r>
      <w:proofErr w:type="spell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gram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</w:p>
    <w:p w14:paraId="330BCF30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Analysis of Deviance Table (Type II tests)</w:t>
      </w:r>
    </w:p>
    <w:p w14:paraId="68E6282B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19912A4D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Response: </w:t>
      </w:r>
      <w:proofErr w:type="spell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mydf$BMI</w:t>
      </w:r>
      <w:proofErr w:type="spellEnd"/>
    </w:p>
    <w:p w14:paraId="426602E5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                     Df        F    </w:t>
      </w:r>
      <w:proofErr w:type="spell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Pr</w:t>
      </w:r>
      <w:proofErr w:type="spell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(&gt;F)    </w:t>
      </w:r>
    </w:p>
    <w:p w14:paraId="3BFA6E93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mydf$Additive</w:t>
      </w:r>
      <w:proofErr w:type="spell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         </w:t>
      </w:r>
      <w:proofErr w:type="gram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2  10.1872</w:t>
      </w:r>
      <w:proofErr w:type="gram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3.854e-05 ***</w:t>
      </w:r>
    </w:p>
    <w:p w14:paraId="13E4BD9E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mydf$Age</w:t>
      </w:r>
      <w:proofErr w:type="spell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              1 518.6202 &lt; 2.2e-16 ***</w:t>
      </w:r>
    </w:p>
    <w:p w14:paraId="7FD97005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mydf$SEX</w:t>
      </w:r>
      <w:proofErr w:type="spell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              1 161.0734 &lt; 2.2e-16 ***</w:t>
      </w:r>
    </w:p>
    <w:p w14:paraId="48062FF3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</w:t>
      </w:r>
      <w:proofErr w:type="gram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Additive:mydf</w:t>
      </w:r>
      <w:proofErr w:type="gram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$Age</w:t>
      </w:r>
      <w:proofErr w:type="spell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2   0.2551    0.7749    </w:t>
      </w:r>
    </w:p>
    <w:p w14:paraId="12D09BCD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</w:t>
      </w:r>
      <w:proofErr w:type="gram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Additive:mydf</w:t>
      </w:r>
      <w:proofErr w:type="gram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$SEX</w:t>
      </w:r>
      <w:proofErr w:type="spell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2   0.5169    0.5964    </w:t>
      </w:r>
    </w:p>
    <w:p w14:paraId="07572564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</w:t>
      </w:r>
      <w:proofErr w:type="gram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Age:mydf</w:t>
      </w:r>
      <w:proofErr w:type="gram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$SEX</w:t>
      </w:r>
      <w:proofErr w:type="spell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     1  58.9407 1.988e-14 ***</w:t>
      </w:r>
    </w:p>
    <w:p w14:paraId="514A5329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</w:t>
      </w:r>
      <w:proofErr w:type="gram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Additive:mydf</w:t>
      </w:r>
      <w:proofErr w:type="gram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$Age:mydf$SEX</w:t>
      </w:r>
      <w:proofErr w:type="spell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2   2.0019    0.1352    </w:t>
      </w:r>
    </w:p>
    <w:p w14:paraId="6BB04D2E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Residuals                       4413                       </w:t>
      </w:r>
    </w:p>
    <w:p w14:paraId="181CB8FE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---</w:t>
      </w:r>
    </w:p>
    <w:p w14:paraId="0B54248B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Signif</w:t>
      </w:r>
      <w:proofErr w:type="spell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. codes:  0 ‘***’ 0.001 ‘**’ 0.01 ‘*’ 0.05 ‘.’ 0.1 </w:t>
      </w:r>
      <w:proofErr w:type="gram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‘ ’</w:t>
      </w:r>
      <w:proofErr w:type="gram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1</w:t>
      </w:r>
    </w:p>
    <w:p w14:paraId="4126EF3F" w14:textId="77777777" w:rsidR="00560E3F" w:rsidRPr="00C577A4" w:rsidRDefault="00560E3F" w:rsidP="00D467DF">
      <w:pPr>
        <w:spacing w:after="0"/>
        <w:rPr>
          <w:b/>
          <w:bCs/>
          <w:color w:val="000000" w:themeColor="text1"/>
          <w:lang w:val="en-US"/>
        </w:rPr>
      </w:pPr>
    </w:p>
    <w:p w14:paraId="7231C019" w14:textId="76015130" w:rsidR="00737F9C" w:rsidRPr="000C23A5" w:rsidRDefault="009A78BD" w:rsidP="00BA04A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23496B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Result: Age and Sex interactions with BMI are not significant - therefore remove interactions</w:t>
      </w:r>
      <w:r w:rsidR="00241092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, but not adjustors</w:t>
      </w:r>
    </w:p>
    <w:p w14:paraId="13F42930" w14:textId="18DCE1F8" w:rsidR="0023496B" w:rsidRPr="00C577A4" w:rsidRDefault="0023496B" w:rsidP="00BA04AD">
      <w:pPr>
        <w:spacing w:after="0"/>
        <w:rPr>
          <w:b/>
          <w:bCs/>
          <w:color w:val="000000" w:themeColor="text1"/>
          <w:lang w:val="en-US"/>
        </w:rPr>
      </w:pPr>
    </w:p>
    <w:p w14:paraId="7F5DD47A" w14:textId="77777777" w:rsidR="0023496B" w:rsidRPr="000C23A5" w:rsidRDefault="0023496B" w:rsidP="0023496B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>Anova</w:t>
      </w:r>
      <w:proofErr w:type="spellEnd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proofErr w:type="gramEnd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lm</w:t>
      </w:r>
      <w:proofErr w:type="spellEnd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mydf$BMI</w:t>
      </w:r>
      <w:proofErr w:type="spellEnd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~ </w:t>
      </w:r>
      <w:proofErr w:type="spellStart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mydf$Additive</w:t>
      </w:r>
      <w:proofErr w:type="spellEnd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+ </w:t>
      </w:r>
      <w:proofErr w:type="spellStart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mydf$Age</w:t>
      </w:r>
      <w:proofErr w:type="spellEnd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+ </w:t>
      </w:r>
      <w:proofErr w:type="spellStart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mydf$SEX</w:t>
      </w:r>
      <w:proofErr w:type="spellEnd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), type = "II", </w:t>
      </w:r>
      <w:proofErr w:type="spellStart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white.adjust</w:t>
      </w:r>
      <w:proofErr w:type="spellEnd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 TRUE)</w:t>
      </w:r>
    </w:p>
    <w:p w14:paraId="4E2B86DB" w14:textId="77777777" w:rsidR="00812C02" w:rsidRDefault="00812C02" w:rsidP="0023496B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7DD17DFD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Coefficient covariances computed by </w:t>
      </w:r>
      <w:proofErr w:type="spellStart"/>
      <w:proofErr w:type="gram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hccm</w:t>
      </w:r>
      <w:proofErr w:type="spell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gram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</w:p>
    <w:p w14:paraId="2A2D147E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Analysis of Deviance Table (Type II tests)</w:t>
      </w:r>
    </w:p>
    <w:p w14:paraId="0771E4AD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2AFEEC8B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Response: </w:t>
      </w:r>
      <w:proofErr w:type="spell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mydf$BMI</w:t>
      </w:r>
      <w:proofErr w:type="spellEnd"/>
    </w:p>
    <w:p w14:paraId="13DC3CD7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   Df       F    </w:t>
      </w:r>
      <w:proofErr w:type="spell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Pr</w:t>
      </w:r>
      <w:proofErr w:type="spell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(&gt;F)    </w:t>
      </w:r>
    </w:p>
    <w:p w14:paraId="41630EE0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mydf$Additive</w:t>
      </w:r>
      <w:proofErr w:type="spell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</w:t>
      </w:r>
      <w:proofErr w:type="gram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2  10.131</w:t>
      </w:r>
      <w:proofErr w:type="gram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4.076e-05 ***</w:t>
      </w:r>
    </w:p>
    <w:p w14:paraId="42BFF471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mydf$Age</w:t>
      </w:r>
      <w:proofErr w:type="spell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1 543.209 &lt; 2.2e-16 ***</w:t>
      </w:r>
    </w:p>
    <w:p w14:paraId="2EC86CB7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mydf$SEX</w:t>
      </w:r>
      <w:proofErr w:type="spell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1 126.717 &lt; 2.2e-16 ***</w:t>
      </w:r>
    </w:p>
    <w:p w14:paraId="05E15459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Residuals     4420                      </w:t>
      </w:r>
    </w:p>
    <w:p w14:paraId="3137C1D5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---</w:t>
      </w:r>
    </w:p>
    <w:p w14:paraId="381F09E5" w14:textId="77777777" w:rsidR="00812C02" w:rsidRPr="007C7468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Signif</w:t>
      </w:r>
      <w:proofErr w:type="spell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. codes:  0 ‘***’ 0.001 ‘**’ 0.01 ‘*’ 0.05 ‘.’ 0.1 </w:t>
      </w:r>
      <w:proofErr w:type="gramStart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‘ ’</w:t>
      </w:r>
      <w:proofErr w:type="gramEnd"/>
      <w:r w:rsidR="00DA4276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1</w:t>
      </w:r>
    </w:p>
    <w:p w14:paraId="7AE943AD" w14:textId="61D64852" w:rsidR="00BA04AD" w:rsidRPr="00C577A4" w:rsidRDefault="00BA04AD" w:rsidP="00F43BC2">
      <w:pPr>
        <w:spacing w:after="0"/>
        <w:rPr>
          <w:color w:val="000000" w:themeColor="text1"/>
          <w:lang w:val="en-US"/>
        </w:rPr>
      </w:pPr>
    </w:p>
    <w:p w14:paraId="14EC8733" w14:textId="0B104304" w:rsidR="000C7B77" w:rsidRPr="007C7468" w:rsidRDefault="00EF59EB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summary(</w:t>
      </w:r>
      <w:proofErr w:type="spellStart"/>
      <w:proofErr w:type="gramEnd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lm</w:t>
      </w:r>
      <w:proofErr w:type="spellEnd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mydf$BMI</w:t>
      </w:r>
      <w:proofErr w:type="spellEnd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~ </w:t>
      </w:r>
      <w:proofErr w:type="spellStart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mydf$Additive</w:t>
      </w:r>
      <w:proofErr w:type="spellEnd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824783"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+</w:t>
      </w:r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mydf$Age</w:t>
      </w:r>
      <w:proofErr w:type="spellEnd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+ </w:t>
      </w:r>
      <w:proofErr w:type="spellStart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mydf$SEX</w:t>
      </w:r>
      <w:proofErr w:type="spellEnd"/>
      <w:r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  <w:r w:rsidR="001C321B" w:rsidRPr="000C23A5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2C2599A0" w14:textId="77777777" w:rsidR="00812C02" w:rsidRDefault="00812C02" w:rsidP="00F43BC2">
      <w:pPr>
        <w:spacing w:after="0"/>
        <w:rPr>
          <w:color w:val="000000" w:themeColor="text1"/>
          <w:lang w:val="en-US"/>
        </w:rPr>
      </w:pPr>
    </w:p>
    <w:p w14:paraId="4BFD2DD6" w14:textId="77777777" w:rsidR="00812C02" w:rsidRPr="007C7468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color w:val="000000" w:themeColor="text1"/>
          <w:lang w:val="en-US"/>
        </w:rPr>
        <w:t xml:space="preserve">## </w:t>
      </w:r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Call:</w:t>
      </w:r>
    </w:p>
    <w:p w14:paraId="1BCF7E10" w14:textId="77777777" w:rsidR="00812C02" w:rsidRPr="007C7468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proofErr w:type="gramStart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lm</w:t>
      </w:r>
      <w:proofErr w:type="spellEnd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gramEnd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formula = </w:t>
      </w:r>
      <w:proofErr w:type="spellStart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mydf$BMI</w:t>
      </w:r>
      <w:proofErr w:type="spellEnd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~ </w:t>
      </w:r>
      <w:proofErr w:type="spellStart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mydf$Additive</w:t>
      </w:r>
      <w:proofErr w:type="spellEnd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+ </w:t>
      </w:r>
      <w:proofErr w:type="spellStart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mydf$Age</w:t>
      </w:r>
      <w:proofErr w:type="spellEnd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+ </w:t>
      </w:r>
      <w:proofErr w:type="spellStart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mydf$SEX</w:t>
      </w:r>
      <w:proofErr w:type="spellEnd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</w:p>
    <w:p w14:paraId="505946E1" w14:textId="77777777" w:rsidR="00812C02" w:rsidRPr="007C7468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4582E5EA" w14:textId="77777777" w:rsidR="00812C02" w:rsidRPr="007C7468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Residuals:</w:t>
      </w:r>
    </w:p>
    <w:p w14:paraId="00D90359" w14:textId="77777777" w:rsidR="00812C02" w:rsidRPr="007C7468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Min      1</w:t>
      </w:r>
      <w:proofErr w:type="gramStart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Q  Median</w:t>
      </w:r>
      <w:proofErr w:type="gramEnd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3Q     Max </w:t>
      </w:r>
    </w:p>
    <w:p w14:paraId="20F6CD54" w14:textId="77777777" w:rsidR="00812C02" w:rsidRPr="007C7468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-11.</w:t>
      </w:r>
      <w:proofErr w:type="gramStart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508  -</w:t>
      </w:r>
      <w:proofErr w:type="gramEnd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2.870  -0.556   2.363  36.397 </w:t>
      </w:r>
    </w:p>
    <w:p w14:paraId="08323EEE" w14:textId="77777777" w:rsidR="00812C02" w:rsidRPr="007C7468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44D3BC66" w14:textId="77777777" w:rsidR="00812C02" w:rsidRPr="007C7468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Coefficients:</w:t>
      </w:r>
    </w:p>
    <w:p w14:paraId="0FBFFECE" w14:textId="77777777" w:rsidR="00812C02" w:rsidRPr="007C7468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        Estimate Std. Error t value </w:t>
      </w:r>
      <w:proofErr w:type="spellStart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Pr</w:t>
      </w:r>
      <w:proofErr w:type="spellEnd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(&gt;|t|)    </w:t>
      </w:r>
    </w:p>
    <w:p w14:paraId="2D4DE243" w14:textId="77777777" w:rsidR="00812C02" w:rsidRPr="007C7468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gramStart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Intercept)   </w:t>
      </w:r>
      <w:proofErr w:type="gramEnd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19.013083   0.274758  69.199  &lt; 2e-16 ***</w:t>
      </w:r>
    </w:p>
    <w:p w14:paraId="33CBD696" w14:textId="1FEDEDD9" w:rsidR="00940160" w:rsidRPr="007C7468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mydf$Additive1 -0.379329   </w:t>
      </w:r>
      <w:proofErr w:type="gramStart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0.171163  -</w:t>
      </w:r>
      <w:proofErr w:type="gramEnd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2.216  0.02673 *  </w:t>
      </w:r>
    </w:p>
    <w:p w14:paraId="0ED09912" w14:textId="5017C1BD" w:rsidR="00547AAC" w:rsidRPr="007C7468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mydf$Additive2 -1.920195   </w:t>
      </w:r>
      <w:proofErr w:type="gramStart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0.640589  -</w:t>
      </w:r>
      <w:proofErr w:type="gramEnd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2.998  0.00274 ** </w:t>
      </w:r>
    </w:p>
    <w:p w14:paraId="45D30B8A" w14:textId="77777777" w:rsidR="00547AAC" w:rsidRPr="007C7468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mydf$Age</w:t>
      </w:r>
      <w:proofErr w:type="spellEnd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0.101075   </w:t>
      </w:r>
      <w:proofErr w:type="gramStart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0.004305  23.480</w:t>
      </w:r>
      <w:proofErr w:type="gramEnd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&lt; 2e-16 ***</w:t>
      </w:r>
    </w:p>
    <w:p w14:paraId="39FFEC27" w14:textId="77777777" w:rsidR="00547AAC" w:rsidRPr="007C7468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mydf$SEX</w:t>
      </w:r>
      <w:proofErr w:type="spellEnd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     1.424091   </w:t>
      </w:r>
      <w:proofErr w:type="gramStart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0.127107  11.204</w:t>
      </w:r>
      <w:proofErr w:type="gramEnd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&lt; 2e-16 ***</w:t>
      </w:r>
    </w:p>
    <w:p w14:paraId="686BE09D" w14:textId="77777777" w:rsidR="00547AAC" w:rsidRPr="007C7468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---</w:t>
      </w:r>
    </w:p>
    <w:p w14:paraId="43796A95" w14:textId="77777777" w:rsidR="00547AAC" w:rsidRPr="007C7468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proofErr w:type="spellStart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Signif</w:t>
      </w:r>
      <w:proofErr w:type="spellEnd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. codes:  0 ‘***’ 0.001 ‘**’ 0.01 ‘*’ 0.05 ‘.’ 0.1 </w:t>
      </w:r>
      <w:proofErr w:type="gramStart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‘ ’</w:t>
      </w:r>
      <w:proofErr w:type="gramEnd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1</w:t>
      </w:r>
    </w:p>
    <w:p w14:paraId="1A7A0E9C" w14:textId="77777777" w:rsidR="00547AAC" w:rsidRPr="007C7468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</w:p>
    <w:p w14:paraId="4A429DBE" w14:textId="77777777" w:rsidR="00547AAC" w:rsidRPr="007C7468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Residual standard error: 4.224 on 4420 degrees of freedom</w:t>
      </w:r>
    </w:p>
    <w:p w14:paraId="0C6F5097" w14:textId="77777777" w:rsidR="00547AAC" w:rsidRPr="007C7468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Multiple R-squared:  0.1333,    Adjusted R-squared:  0.1325 </w:t>
      </w:r>
    </w:p>
    <w:p w14:paraId="5CE841F2" w14:textId="77777777" w:rsidR="00547AAC" w:rsidRPr="007C7468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## </w:t>
      </w:r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F-statistic: 169.9 on 4 and 4420 </w:t>
      </w:r>
      <w:proofErr w:type="gramStart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DF,  p</w:t>
      </w:r>
      <w:proofErr w:type="gramEnd"/>
      <w:r w:rsidR="00940160" w:rsidRPr="007C7468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-value: &lt; 2.2e-16</w:t>
      </w:r>
    </w:p>
    <w:p w14:paraId="481277A3" w14:textId="77777777" w:rsidR="000C7B77" w:rsidRPr="00C577A4" w:rsidRDefault="000C7B77" w:rsidP="00F43BC2">
      <w:pPr>
        <w:spacing w:after="0"/>
        <w:rPr>
          <w:color w:val="000000" w:themeColor="text1"/>
          <w:lang w:val="en-US"/>
        </w:rPr>
      </w:pPr>
    </w:p>
    <w:p w14:paraId="078482E2" w14:textId="241A8892" w:rsidR="000C7B77" w:rsidRPr="000C23A5" w:rsidRDefault="009A78BD" w:rsidP="00F43BC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5646F1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Result: BMI </w:t>
      </w:r>
      <w:proofErr w:type="spellStart"/>
      <w:r w:rsidR="008852F3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addiitive</w:t>
      </w:r>
      <w:proofErr w:type="spellEnd"/>
      <w:r w:rsidR="008852F3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model is </w:t>
      </w:r>
      <w:r w:rsidR="005646F1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significant, after adjusting for SEX and Age. r-squared is 0.13</w:t>
      </w:r>
      <w:r w:rsidR="007425F6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25</w:t>
      </w:r>
      <w:r w:rsidR="005646F1" w:rsidRPr="000C23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giving a high heritability.</w:t>
      </w:r>
    </w:p>
    <w:p w14:paraId="019DC357" w14:textId="77777777" w:rsidR="000C7B77" w:rsidRPr="00C577A4" w:rsidRDefault="000C7B77" w:rsidP="00F43BC2">
      <w:pPr>
        <w:spacing w:after="0"/>
        <w:rPr>
          <w:color w:val="000000" w:themeColor="text1"/>
          <w:lang w:val="en-US"/>
        </w:rPr>
      </w:pPr>
    </w:p>
    <w:p w14:paraId="1C5B8CAA" w14:textId="4B84B6DD" w:rsidR="000C7B77" w:rsidRPr="000C23A5" w:rsidRDefault="00521E06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b/>
          <w:sz w:val="24"/>
          <w:szCs w:val="24"/>
          <w:lang w:val="en-GB"/>
        </w:rPr>
      </w:pPr>
      <w:r w:rsidRPr="000C23A5">
        <w:rPr>
          <w:rStyle w:val="gnkrckgcmrb"/>
          <w:rFonts w:ascii="Times New Roman" w:hAnsi="Times New Roman" w:cs="Times New Roman"/>
          <w:b/>
          <w:sz w:val="24"/>
          <w:szCs w:val="24"/>
          <w:lang w:val="en-GB"/>
        </w:rPr>
        <w:t xml:space="preserve">## BMI </w:t>
      </w:r>
      <w:r w:rsidR="002A6B8F" w:rsidRPr="000C23A5">
        <w:rPr>
          <w:rStyle w:val="gnkrckgcmrb"/>
          <w:rFonts w:ascii="Times New Roman" w:hAnsi="Times New Roman" w:cs="Times New Roman"/>
          <w:b/>
          <w:sz w:val="24"/>
          <w:szCs w:val="24"/>
          <w:lang w:val="en-GB"/>
        </w:rPr>
        <w:t xml:space="preserve">and Age </w:t>
      </w:r>
      <w:r w:rsidRPr="000C23A5">
        <w:rPr>
          <w:rStyle w:val="gnkrckgcmrb"/>
          <w:rFonts w:ascii="Times New Roman" w:hAnsi="Times New Roman" w:cs="Times New Roman"/>
          <w:b/>
          <w:sz w:val="24"/>
          <w:szCs w:val="24"/>
          <w:lang w:val="en-GB"/>
        </w:rPr>
        <w:t>DATA FOR TABLE 1:</w:t>
      </w:r>
    </w:p>
    <w:p w14:paraId="68DB75F8" w14:textId="77777777" w:rsidR="00521E06" w:rsidRPr="000C23A5" w:rsidRDefault="00521E06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</w:p>
    <w:p w14:paraId="7F30281A" w14:textId="634FA8FE" w:rsidR="000C7B77" w:rsidRPr="000C23A5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data.frame</w:t>
      </w:r>
      <w:proofErr w:type="spellEnd"/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 xml:space="preserve">(Additive, </w:t>
      </w:r>
      <w:proofErr w:type="spell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mydf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[ , "BMI"]</w:t>
      </w:r>
      <w:r w:rsidR="003A3D15"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3A3D15"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mydf</w:t>
      </w:r>
      <w:proofErr w:type="spellEnd"/>
      <w:r w:rsidR="003A3D15"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[ , "Age"]</w:t>
      </w:r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)</w:t>
      </w:r>
    </w:p>
    <w:p w14:paraId="4EBF4F74" w14:textId="3CEB570E" w:rsidR="00D31D67" w:rsidRPr="000C23A5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colnames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) &lt;- c("Additive", "BMI"</w:t>
      </w:r>
      <w:r w:rsidR="004A3CCA"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, "Age"</w:t>
      </w:r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)</w:t>
      </w:r>
    </w:p>
    <w:p w14:paraId="75B44202" w14:textId="50625C4B" w:rsidR="00D31D67" w:rsidRPr="000C23A5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head(</w:t>
      </w:r>
      <w:proofErr w:type="spellStart"/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)</w:t>
      </w:r>
    </w:p>
    <w:p w14:paraId="25276EDE" w14:textId="5513611D" w:rsidR="00D31D67" w:rsidRPr="000C23A5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</w:p>
    <w:p w14:paraId="63816ABA" w14:textId="7B51B2BF" w:rsidR="00D31D67" w:rsidRPr="000C23A5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 xml:space="preserve">Additivedf_0 &lt;- </w:t>
      </w:r>
      <w:proofErr w:type="spellStart"/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Additivedf$Additive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 xml:space="preserve"> == 0, ]</w:t>
      </w:r>
    </w:p>
    <w:p w14:paraId="757F6AAF" w14:textId="27A033C5" w:rsidR="000C7B77" w:rsidRPr="000C23A5" w:rsidRDefault="001901E9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head(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Additivedf_0)</w:t>
      </w:r>
    </w:p>
    <w:p w14:paraId="064F474A" w14:textId="6E81A7A2" w:rsidR="00856CDF" w:rsidRPr="000C23A5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 xml:space="preserve">Additivedf_1 &lt;- </w:t>
      </w:r>
      <w:proofErr w:type="spellStart"/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Additivedf$Additive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 xml:space="preserve"> == 1, ]</w:t>
      </w:r>
    </w:p>
    <w:p w14:paraId="342CC020" w14:textId="18921E72" w:rsidR="000C7B77" w:rsidRPr="000C23A5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head(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Additivedf_1)</w:t>
      </w:r>
    </w:p>
    <w:p w14:paraId="7F08F0B4" w14:textId="49BF4C01" w:rsidR="00856CDF" w:rsidRPr="000C23A5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 xml:space="preserve">Additivedf_2 &lt;- </w:t>
      </w:r>
      <w:proofErr w:type="spellStart"/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Additivedf$Additive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 xml:space="preserve"> == 2, ]</w:t>
      </w:r>
    </w:p>
    <w:p w14:paraId="33D34B8A" w14:textId="10A6C73A" w:rsidR="000C7B77" w:rsidRPr="000C23A5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head(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Additivedf_2)</w:t>
      </w:r>
    </w:p>
    <w:p w14:paraId="4C05C4A6" w14:textId="77777777" w:rsidR="000C7B77" w:rsidRPr="000C23A5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</w:p>
    <w:p w14:paraId="38052F1D" w14:textId="4D0A3A12" w:rsidR="00700F52" w:rsidRPr="000C23A5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length(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Additivedf_0$BMI)</w:t>
      </w:r>
    </w:p>
    <w:p w14:paraId="39ED3185" w14:textId="4FD9EF9D" w:rsidR="00700F52" w:rsidRPr="000C23A5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length(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Additivedf_1$BMI)</w:t>
      </w:r>
    </w:p>
    <w:p w14:paraId="688FCC39" w14:textId="303F5049" w:rsidR="00700F52" w:rsidRPr="000C23A5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length(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Additivedf_2$BMI)</w:t>
      </w:r>
    </w:p>
    <w:p w14:paraId="5F30E3D8" w14:textId="655BBE03" w:rsidR="001B0070" w:rsidRPr="000C23A5" w:rsidRDefault="001B0070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length(</w:t>
      </w:r>
      <w:proofErr w:type="spellStart"/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Additivedf$BMI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)</w:t>
      </w:r>
    </w:p>
    <w:p w14:paraId="1A0515B3" w14:textId="77777777" w:rsidR="00700F52" w:rsidRPr="000C23A5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</w:p>
    <w:p w14:paraId="1455F424" w14:textId="6F9AA050" w:rsidR="000C7B77" w:rsidRPr="000C23A5" w:rsidRDefault="00820EB5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mean(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Additivedf_0$BMI)</w:t>
      </w:r>
    </w:p>
    <w:p w14:paraId="4083C8C4" w14:textId="1D8013CD" w:rsidR="000C7B77" w:rsidRPr="000C23A5" w:rsidRDefault="006F104A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mean(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Additivedf_1$BMI)</w:t>
      </w:r>
    </w:p>
    <w:p w14:paraId="1AB9F02E" w14:textId="51497C1F" w:rsidR="000C7B77" w:rsidRPr="000C23A5" w:rsidRDefault="006F104A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mean(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Additivedf_2$BMI)</w:t>
      </w:r>
    </w:p>
    <w:p w14:paraId="255FF23B" w14:textId="6263AA75" w:rsidR="00223974" w:rsidRPr="000C23A5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mean(</w:t>
      </w:r>
      <w:proofErr w:type="spellStart"/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Additivedf$BMI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)</w:t>
      </w:r>
    </w:p>
    <w:p w14:paraId="6A3FDA8B" w14:textId="7AED5F5F" w:rsidR="000C7B77" w:rsidRPr="000C23A5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</w:p>
    <w:p w14:paraId="6FE55AD0" w14:textId="66435B3D" w:rsidR="003F0A4C" w:rsidRPr="000C23A5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sd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Additivedf_0$BMI)</w:t>
      </w:r>
    </w:p>
    <w:p w14:paraId="4CD9C2DD" w14:textId="63DD206A" w:rsidR="003F0A4C" w:rsidRPr="000C23A5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sd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Additivedf_1$BMI)</w:t>
      </w:r>
    </w:p>
    <w:p w14:paraId="7F70BE36" w14:textId="27405E4A" w:rsidR="003F0A4C" w:rsidRPr="000C23A5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sd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Additivedf_2$BMI)</w:t>
      </w:r>
    </w:p>
    <w:p w14:paraId="797BC81A" w14:textId="6B591681" w:rsidR="00223974" w:rsidRPr="000C23A5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sd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Additivedf$BMI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)</w:t>
      </w:r>
    </w:p>
    <w:p w14:paraId="2DE781C6" w14:textId="77777777" w:rsidR="000C7B77" w:rsidRPr="000C23A5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</w:p>
    <w:p w14:paraId="357DB284" w14:textId="42343FEE" w:rsidR="005B484C" w:rsidRPr="000C23A5" w:rsidRDefault="005B48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median(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Additivedf_0$BMI)</w:t>
      </w:r>
    </w:p>
    <w:p w14:paraId="32363A8F" w14:textId="3C631775" w:rsidR="005B484C" w:rsidRPr="000C23A5" w:rsidRDefault="005B48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median(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Additivedf_1$BMI)</w:t>
      </w:r>
    </w:p>
    <w:p w14:paraId="256A6638" w14:textId="3660D5C1" w:rsidR="000C7B77" w:rsidRPr="000C23A5" w:rsidRDefault="005B48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median(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Additivedf_2$BMI)</w:t>
      </w:r>
    </w:p>
    <w:p w14:paraId="4606DA45" w14:textId="158D7EC1" w:rsidR="00223974" w:rsidRPr="000C23A5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median(</w:t>
      </w:r>
      <w:proofErr w:type="spellStart"/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Additivedf$BMI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)</w:t>
      </w:r>
    </w:p>
    <w:p w14:paraId="7DE02B49" w14:textId="77777777" w:rsidR="000C7B77" w:rsidRPr="000C23A5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</w:p>
    <w:p w14:paraId="547A23C8" w14:textId="77777777" w:rsidR="003F0A4C" w:rsidRPr="000C23A5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mad(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Additivedf_0$BMI, constant = 1)</w:t>
      </w:r>
    </w:p>
    <w:p w14:paraId="6CBB9974" w14:textId="77777777" w:rsidR="003F0A4C" w:rsidRPr="000C23A5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mad(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Additivedf_1$BMI, constant = 1)</w:t>
      </w:r>
    </w:p>
    <w:p w14:paraId="73FAE342" w14:textId="77777777" w:rsidR="003F0A4C" w:rsidRPr="000C23A5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mad(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Additivedf_2$BMI, constant = 1)</w:t>
      </w:r>
    </w:p>
    <w:p w14:paraId="0F02151A" w14:textId="1DE749C4" w:rsidR="00223974" w:rsidRPr="000C23A5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mad(</w:t>
      </w:r>
      <w:proofErr w:type="spellStart"/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Additivedf$BMI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, constant = 1)</w:t>
      </w:r>
    </w:p>
    <w:p w14:paraId="4D05AF81" w14:textId="6E2AD6C1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</w:p>
    <w:p w14:paraId="7AFEC28D" w14:textId="1E469F97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length(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Additivedf_0$Age)</w:t>
      </w:r>
    </w:p>
    <w:p w14:paraId="1A7A8D0B" w14:textId="4261C557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length(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Additivedf_1$Age)</w:t>
      </w:r>
    </w:p>
    <w:p w14:paraId="6A818F2C" w14:textId="12E7D10A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length(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Additivedf_2$Age)</w:t>
      </w:r>
    </w:p>
    <w:p w14:paraId="075E8353" w14:textId="76B4287F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length(</w:t>
      </w:r>
      <w:proofErr w:type="spellStart"/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Additivedf$Age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)</w:t>
      </w:r>
    </w:p>
    <w:p w14:paraId="4FE0AFB0" w14:textId="77777777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</w:p>
    <w:p w14:paraId="79C0D70A" w14:textId="431374EC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mean(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Additivedf_0$Age)</w:t>
      </w:r>
    </w:p>
    <w:p w14:paraId="76068E3F" w14:textId="376D200F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mean(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Additivedf_1$Age)</w:t>
      </w:r>
    </w:p>
    <w:p w14:paraId="748BEB36" w14:textId="1EBB4A0C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mean(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Additivedf_2$Age)</w:t>
      </w:r>
    </w:p>
    <w:p w14:paraId="36CB7F36" w14:textId="32A9A409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mean(</w:t>
      </w:r>
      <w:proofErr w:type="spellStart"/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Additivedf$Age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)</w:t>
      </w:r>
    </w:p>
    <w:p w14:paraId="37DC198D" w14:textId="77777777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</w:p>
    <w:p w14:paraId="11CD1562" w14:textId="6C0B8F1A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sd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Additivedf_0$Age)</w:t>
      </w:r>
    </w:p>
    <w:p w14:paraId="03BA1E4E" w14:textId="7C585ED0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sd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Additivedf_1$Age)</w:t>
      </w:r>
    </w:p>
    <w:p w14:paraId="162957AD" w14:textId="095CBE28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sd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Additivedf_2$Age)</w:t>
      </w:r>
    </w:p>
    <w:p w14:paraId="4B154A4F" w14:textId="4DFE7802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sd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Additivedf$Age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)</w:t>
      </w:r>
    </w:p>
    <w:p w14:paraId="0AD096F6" w14:textId="77777777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</w:p>
    <w:p w14:paraId="7F3C222C" w14:textId="0479034B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median(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Additivedf_0$Age)</w:t>
      </w:r>
    </w:p>
    <w:p w14:paraId="40F7E4C6" w14:textId="180E31DF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median(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Additivedf_1$Age)</w:t>
      </w:r>
    </w:p>
    <w:p w14:paraId="01106443" w14:textId="436EA080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median(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Additivedf_2$Age)</w:t>
      </w:r>
    </w:p>
    <w:p w14:paraId="6CE31A21" w14:textId="33B1F13F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lastRenderedPageBreak/>
        <w:t>median(</w:t>
      </w:r>
      <w:proofErr w:type="spellStart"/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Additivedf$Age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)</w:t>
      </w:r>
    </w:p>
    <w:p w14:paraId="5F6E623E" w14:textId="77777777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</w:p>
    <w:p w14:paraId="28BBCC73" w14:textId="03852768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mad(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Additivedf_0$Age, constant = 1)</w:t>
      </w:r>
    </w:p>
    <w:p w14:paraId="479F2F25" w14:textId="4EEEF7A7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mad(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Additivedf_1$Age, constant = 1)</w:t>
      </w:r>
    </w:p>
    <w:p w14:paraId="40E07057" w14:textId="459961D9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mad(</w:t>
      </w:r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Additivedf_2$Age, constant = 1)</w:t>
      </w:r>
    </w:p>
    <w:p w14:paraId="7C7DA3B8" w14:textId="77386BCF" w:rsidR="00D16F1E" w:rsidRPr="000C23A5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mad(</w:t>
      </w:r>
      <w:proofErr w:type="spellStart"/>
      <w:proofErr w:type="gram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Additivedf$Age</w:t>
      </w:r>
      <w:proofErr w:type="spellEnd"/>
      <w:r w:rsidRPr="000C23A5">
        <w:rPr>
          <w:rStyle w:val="gnkrckgcmrb"/>
          <w:rFonts w:ascii="Times New Roman" w:hAnsi="Times New Roman" w:cs="Times New Roman"/>
          <w:sz w:val="24"/>
          <w:szCs w:val="24"/>
          <w:lang w:val="en-GB"/>
        </w:rPr>
        <w:t>, constant = 1)</w:t>
      </w:r>
    </w:p>
    <w:p w14:paraId="1BE99186" w14:textId="77777777" w:rsidR="000C7B77" w:rsidRPr="00C577A4" w:rsidRDefault="000C7B77" w:rsidP="00F43BC2">
      <w:pPr>
        <w:spacing w:after="0"/>
        <w:rPr>
          <w:color w:val="000000" w:themeColor="text1"/>
          <w:lang w:val="en-US"/>
        </w:rPr>
      </w:pPr>
    </w:p>
    <w:p w14:paraId="6E8FF342" w14:textId="77777777" w:rsidR="00666FE5" w:rsidRPr="007321A4" w:rsidRDefault="00666FE5" w:rsidP="00666FE5">
      <w:pPr>
        <w:spacing w:after="0"/>
        <w:rPr>
          <w:color w:val="000000" w:themeColor="text1"/>
        </w:rPr>
      </w:pPr>
    </w:p>
    <w:p w14:paraId="7B6B7BD3" w14:textId="121FFEA3" w:rsidR="00666FE5" w:rsidRPr="007321A4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</w:pPr>
      <w:r w:rsidRPr="007321A4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 xml:space="preserve">## </w:t>
      </w:r>
      <w:r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 xml:space="preserve">MALES - </w:t>
      </w:r>
      <w:r w:rsidRPr="007321A4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rs67047829 association with body mass Index.</w:t>
      </w:r>
    </w:p>
    <w:p w14:paraId="657A3A5F" w14:textId="77777777" w:rsidR="00666FE5" w:rsidRPr="007321A4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</w:p>
    <w:p w14:paraId="54B9A3AA" w14:textId="1A8E7596" w:rsidR="00AF76F0" w:rsidRPr="00AF76F0" w:rsidRDefault="00666FE5" w:rsidP="00666FE5">
      <w:pPr>
        <w:spacing w:after="0"/>
        <w:rPr>
          <w:b/>
          <w:bCs/>
          <w:color w:val="000000" w:themeColor="text1"/>
          <w:u w:val="single"/>
          <w:lang w:val="en-US"/>
        </w:rPr>
      </w:pPr>
      <w:r w:rsidRPr="007321A4">
        <w:rPr>
          <w:b/>
          <w:bCs/>
          <w:color w:val="000000" w:themeColor="text1"/>
          <w:u w:val="single"/>
          <w:lang w:val="en-US"/>
        </w:rPr>
        <w:t>## MALES ONLY</w:t>
      </w:r>
      <w:r w:rsidR="00AF76F0">
        <w:rPr>
          <w:b/>
          <w:bCs/>
          <w:color w:val="000000" w:themeColor="text1"/>
          <w:u w:val="single"/>
          <w:lang w:val="en-US"/>
        </w:rPr>
        <w:t>, n = 2933.</w:t>
      </w:r>
    </w:p>
    <w:p w14:paraId="5383678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MALEdf2 &lt;- mydf2[mydf2$SEX == 1</w:t>
      </w:r>
      <w:proofErr w:type="gramStart"/>
      <w:r w:rsidRPr="007321A4">
        <w:rPr>
          <w:color w:val="000000" w:themeColor="text1"/>
          <w:lang w:val="en-US"/>
        </w:rPr>
        <w:t>, ]</w:t>
      </w:r>
      <w:proofErr w:type="gramEnd"/>
    </w:p>
    <w:p w14:paraId="732731BB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proofErr w:type="gramStart"/>
      <w:r w:rsidRPr="007321A4">
        <w:rPr>
          <w:color w:val="000000" w:themeColor="text1"/>
          <w:lang w:val="en-US"/>
        </w:rPr>
        <w:t>nrow</w:t>
      </w:r>
      <w:proofErr w:type="spellEnd"/>
      <w:r w:rsidRPr="007321A4">
        <w:rPr>
          <w:color w:val="000000" w:themeColor="text1"/>
          <w:lang w:val="en-US"/>
        </w:rPr>
        <w:t>(</w:t>
      </w:r>
      <w:proofErr w:type="gramEnd"/>
      <w:r w:rsidRPr="007321A4">
        <w:rPr>
          <w:color w:val="000000" w:themeColor="text1"/>
          <w:lang w:val="en-US"/>
        </w:rPr>
        <w:t>MALEdf2)</w:t>
      </w:r>
    </w:p>
    <w:p w14:paraId="41ABB9A9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5322C9C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levels(</w:t>
      </w:r>
      <w:proofErr w:type="spellStart"/>
      <w:proofErr w:type="gramEnd"/>
      <w:r w:rsidRPr="007321A4">
        <w:rPr>
          <w:color w:val="000000" w:themeColor="text1"/>
          <w:lang w:val="en-US"/>
        </w:rPr>
        <w:t>as.factor</w:t>
      </w:r>
      <w:proofErr w:type="spellEnd"/>
      <w:r w:rsidRPr="007321A4">
        <w:rPr>
          <w:color w:val="000000" w:themeColor="text1"/>
          <w:lang w:val="en-US"/>
        </w:rPr>
        <w:t>(MALEdf2[ , "Age"]))</w:t>
      </w:r>
    </w:p>
    <w:p w14:paraId="78A2FADE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MALEdf2</w:t>
      </w:r>
      <w:proofErr w:type="gramStart"/>
      <w:r w:rsidRPr="007321A4">
        <w:rPr>
          <w:color w:val="000000" w:themeColor="text1"/>
          <w:lang w:val="en-US"/>
        </w:rPr>
        <w:t>[ ,</w:t>
      </w:r>
      <w:proofErr w:type="gramEnd"/>
      <w:r w:rsidRPr="007321A4">
        <w:rPr>
          <w:color w:val="000000" w:themeColor="text1"/>
          <w:lang w:val="en-US"/>
        </w:rPr>
        <w:t xml:space="preserve"> "Age"] &lt;- </w:t>
      </w:r>
      <w:proofErr w:type="spellStart"/>
      <w:r w:rsidRPr="007321A4">
        <w:rPr>
          <w:color w:val="000000" w:themeColor="text1"/>
          <w:lang w:val="en-US"/>
        </w:rPr>
        <w:t>as.numeric</w:t>
      </w:r>
      <w:proofErr w:type="spellEnd"/>
      <w:r w:rsidRPr="007321A4">
        <w:rPr>
          <w:color w:val="000000" w:themeColor="text1"/>
          <w:lang w:val="en-US"/>
        </w:rPr>
        <w:t>(MALEdf2[ , "Age"])</w:t>
      </w:r>
    </w:p>
    <w:p w14:paraId="1F7F01A6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sum(</w:t>
      </w:r>
      <w:proofErr w:type="gramEnd"/>
      <w:r w:rsidRPr="007321A4">
        <w:rPr>
          <w:color w:val="000000" w:themeColor="text1"/>
          <w:lang w:val="en-US"/>
        </w:rPr>
        <w:t>is.na(MALEdf2[ , "Age"]))</w:t>
      </w:r>
    </w:p>
    <w:p w14:paraId="666EFF77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levels(</w:t>
      </w:r>
      <w:proofErr w:type="spellStart"/>
      <w:proofErr w:type="gramEnd"/>
      <w:r w:rsidRPr="007321A4">
        <w:rPr>
          <w:color w:val="000000" w:themeColor="text1"/>
          <w:lang w:val="en-US"/>
        </w:rPr>
        <w:t>as.factor</w:t>
      </w:r>
      <w:proofErr w:type="spellEnd"/>
      <w:r w:rsidRPr="007321A4">
        <w:rPr>
          <w:color w:val="000000" w:themeColor="text1"/>
          <w:lang w:val="en-US"/>
        </w:rPr>
        <w:t>(MALEdf2[ , "BMI"]))</w:t>
      </w:r>
    </w:p>
    <w:p w14:paraId="4B4B60FB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MALEdf2</w:t>
      </w:r>
      <w:proofErr w:type="gramStart"/>
      <w:r w:rsidRPr="007321A4">
        <w:rPr>
          <w:color w:val="000000" w:themeColor="text1"/>
          <w:lang w:val="en-US"/>
        </w:rPr>
        <w:t>[ ,</w:t>
      </w:r>
      <w:proofErr w:type="gramEnd"/>
      <w:r w:rsidRPr="007321A4">
        <w:rPr>
          <w:color w:val="000000" w:themeColor="text1"/>
          <w:lang w:val="en-US"/>
        </w:rPr>
        <w:t xml:space="preserve"> "BMI"] &lt;- </w:t>
      </w:r>
      <w:proofErr w:type="spellStart"/>
      <w:r w:rsidRPr="007321A4">
        <w:rPr>
          <w:color w:val="000000" w:themeColor="text1"/>
          <w:lang w:val="en-US"/>
        </w:rPr>
        <w:t>as.numeric</w:t>
      </w:r>
      <w:proofErr w:type="spellEnd"/>
      <w:r w:rsidRPr="007321A4">
        <w:rPr>
          <w:color w:val="000000" w:themeColor="text1"/>
          <w:lang w:val="en-US"/>
        </w:rPr>
        <w:t>(MALEdf2[ , "BMI"])</w:t>
      </w:r>
    </w:p>
    <w:p w14:paraId="25D4547A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sum(</w:t>
      </w:r>
      <w:proofErr w:type="gramEnd"/>
      <w:r w:rsidRPr="007321A4">
        <w:rPr>
          <w:color w:val="000000" w:themeColor="text1"/>
          <w:lang w:val="en-US"/>
        </w:rPr>
        <w:t>is.na(MALEdf2[ , "BMI"]))</w:t>
      </w:r>
    </w:p>
    <w:p w14:paraId="5DB9973F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levels(</w:t>
      </w:r>
      <w:proofErr w:type="spellStart"/>
      <w:proofErr w:type="gramEnd"/>
      <w:r w:rsidRPr="007321A4">
        <w:rPr>
          <w:color w:val="000000" w:themeColor="text1"/>
          <w:lang w:val="en-US"/>
        </w:rPr>
        <w:t>as.factor</w:t>
      </w:r>
      <w:proofErr w:type="spellEnd"/>
      <w:r w:rsidRPr="007321A4">
        <w:rPr>
          <w:color w:val="000000" w:themeColor="text1"/>
          <w:lang w:val="en-US"/>
        </w:rPr>
        <w:t>(MALEdf2[ , "SEX"]))</w:t>
      </w:r>
    </w:p>
    <w:p w14:paraId="33EC3E4E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sum(</w:t>
      </w:r>
      <w:proofErr w:type="gramEnd"/>
      <w:r w:rsidRPr="007321A4">
        <w:rPr>
          <w:color w:val="000000" w:themeColor="text1"/>
          <w:lang w:val="en-US"/>
        </w:rPr>
        <w:t>is.na(MALEdf2[ , "SEX"]))</w:t>
      </w:r>
    </w:p>
    <w:p w14:paraId="091EF7D4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04162A0E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rs67047829 &lt;- paste0(MALEdf2</w:t>
      </w:r>
      <w:proofErr w:type="gramStart"/>
      <w:r w:rsidRPr="007321A4">
        <w:rPr>
          <w:color w:val="000000" w:themeColor="text1"/>
          <w:lang w:val="en-US"/>
        </w:rPr>
        <w:t>[ ,</w:t>
      </w:r>
      <w:proofErr w:type="gramEnd"/>
      <w:r w:rsidRPr="007321A4">
        <w:rPr>
          <w:color w:val="000000" w:themeColor="text1"/>
          <w:lang w:val="en-US"/>
        </w:rPr>
        <w:t xml:space="preserve"> "rs67047829_1"], MALEdf2[ , "rs67047829_2"])</w:t>
      </w:r>
    </w:p>
    <w:p w14:paraId="61580ABD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MALEdf2$rs67047829 &lt;- rs67047829</w:t>
      </w:r>
    </w:p>
    <w:p w14:paraId="09A0E29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levels(</w:t>
      </w:r>
      <w:proofErr w:type="spellStart"/>
      <w:proofErr w:type="gramEnd"/>
      <w:r w:rsidRPr="007321A4">
        <w:rPr>
          <w:color w:val="000000" w:themeColor="text1"/>
          <w:lang w:val="en-US"/>
        </w:rPr>
        <w:t>as.factor</w:t>
      </w:r>
      <w:proofErr w:type="spellEnd"/>
      <w:r w:rsidRPr="007321A4">
        <w:rPr>
          <w:color w:val="000000" w:themeColor="text1"/>
          <w:lang w:val="en-US"/>
        </w:rPr>
        <w:t>(MALEdf2[ , "rs67047829"]))</w:t>
      </w:r>
    </w:p>
    <w:p w14:paraId="7C21338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sum(</w:t>
      </w:r>
      <w:proofErr w:type="gramEnd"/>
      <w:r w:rsidRPr="007321A4">
        <w:rPr>
          <w:color w:val="000000" w:themeColor="text1"/>
          <w:lang w:val="en-US"/>
        </w:rPr>
        <w:t>is.na(MALEdf2[ , "rs67047829"]))</w:t>
      </w:r>
    </w:p>
    <w:p w14:paraId="20C20A13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4F093A84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## Counts of genotypes - MALEdf2:</w:t>
      </w:r>
    </w:p>
    <w:p w14:paraId="3016BBF6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levels(</w:t>
      </w:r>
      <w:proofErr w:type="spellStart"/>
      <w:proofErr w:type="gramEnd"/>
      <w:r w:rsidRPr="007321A4">
        <w:rPr>
          <w:color w:val="000000" w:themeColor="text1"/>
          <w:lang w:val="en-US"/>
        </w:rPr>
        <w:t>as.factor</w:t>
      </w:r>
      <w:proofErr w:type="spellEnd"/>
      <w:r w:rsidRPr="007321A4">
        <w:rPr>
          <w:color w:val="000000" w:themeColor="text1"/>
          <w:lang w:val="en-US"/>
        </w:rPr>
        <w:t>(MALEdf2[ , "rs67047829"]))</w:t>
      </w:r>
    </w:p>
    <w:p w14:paraId="7335965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GenoMALEdf2 &lt;- MALEdf2</w:t>
      </w:r>
      <w:proofErr w:type="gramStart"/>
      <w:r w:rsidRPr="007321A4">
        <w:rPr>
          <w:color w:val="000000" w:themeColor="text1"/>
          <w:lang w:val="en-US"/>
        </w:rPr>
        <w:t>[ ,</w:t>
      </w:r>
      <w:proofErr w:type="gramEnd"/>
      <w:r w:rsidRPr="007321A4">
        <w:rPr>
          <w:color w:val="000000" w:themeColor="text1"/>
          <w:lang w:val="en-US"/>
        </w:rPr>
        <w:t xml:space="preserve"> "rs67047829"]</w:t>
      </w:r>
    </w:p>
    <w:p w14:paraId="69D4AC57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GenoMALEdf2_AA &lt;- GenoMALEdf2[GenoMALEdf2 == "AA"]</w:t>
      </w:r>
    </w:p>
    <w:p w14:paraId="1EE47CD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head(</w:t>
      </w:r>
      <w:proofErr w:type="gramEnd"/>
      <w:r w:rsidRPr="007321A4">
        <w:rPr>
          <w:color w:val="000000" w:themeColor="text1"/>
          <w:lang w:val="en-US"/>
        </w:rPr>
        <w:t>GenoMALEdf2_AA)</w:t>
      </w:r>
    </w:p>
    <w:p w14:paraId="3E953764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length(</w:t>
      </w:r>
      <w:proofErr w:type="gramEnd"/>
      <w:r w:rsidRPr="007321A4">
        <w:rPr>
          <w:color w:val="000000" w:themeColor="text1"/>
          <w:lang w:val="en-US"/>
        </w:rPr>
        <w:t>GenoMALEdf2_AA)</w:t>
      </w:r>
    </w:p>
    <w:p w14:paraId="7D7ACC8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GenoMALEdf2_GG &lt;- GenoMALEdf2[GenoMALEdf2 == "GG"]</w:t>
      </w:r>
    </w:p>
    <w:p w14:paraId="6B04F84F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head(</w:t>
      </w:r>
      <w:proofErr w:type="gramEnd"/>
      <w:r w:rsidRPr="007321A4">
        <w:rPr>
          <w:color w:val="000000" w:themeColor="text1"/>
          <w:lang w:val="en-US"/>
        </w:rPr>
        <w:t>GenoMALEdf2_GG)</w:t>
      </w:r>
    </w:p>
    <w:p w14:paraId="38B6E16A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length(</w:t>
      </w:r>
      <w:proofErr w:type="gramEnd"/>
      <w:r w:rsidRPr="007321A4">
        <w:rPr>
          <w:color w:val="000000" w:themeColor="text1"/>
          <w:lang w:val="en-US"/>
        </w:rPr>
        <w:t>GenoMALEdf2_GG)</w:t>
      </w:r>
    </w:p>
    <w:p w14:paraId="5AF27CF1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GenoMALEdf2_GA &lt;- GenoMALEdf2[GenoMALEdf2 == "GA"]</w:t>
      </w:r>
    </w:p>
    <w:p w14:paraId="23B016CC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head(</w:t>
      </w:r>
      <w:proofErr w:type="gramEnd"/>
      <w:r w:rsidRPr="007321A4">
        <w:rPr>
          <w:color w:val="000000" w:themeColor="text1"/>
          <w:lang w:val="en-US"/>
        </w:rPr>
        <w:t>GenoMALEdf2_GA)</w:t>
      </w:r>
    </w:p>
    <w:p w14:paraId="35676381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length(</w:t>
      </w:r>
      <w:proofErr w:type="gramEnd"/>
      <w:r w:rsidRPr="007321A4">
        <w:rPr>
          <w:color w:val="000000" w:themeColor="text1"/>
          <w:lang w:val="en-US"/>
        </w:rPr>
        <w:t>GenoMALEdf2_GA)</w:t>
      </w:r>
    </w:p>
    <w:p w14:paraId="5A612C1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GenoMALEdf2_AG &lt;- GenoMALEdf2[GenoMALEdf2 == "AG"]</w:t>
      </w:r>
    </w:p>
    <w:p w14:paraId="5CE49111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head(</w:t>
      </w:r>
      <w:proofErr w:type="gramEnd"/>
      <w:r w:rsidRPr="007321A4">
        <w:rPr>
          <w:color w:val="000000" w:themeColor="text1"/>
          <w:lang w:val="en-US"/>
        </w:rPr>
        <w:t>GenoMALEdf2_AG)</w:t>
      </w:r>
    </w:p>
    <w:p w14:paraId="479E33E8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length(</w:t>
      </w:r>
      <w:proofErr w:type="gramEnd"/>
      <w:r w:rsidRPr="007321A4">
        <w:rPr>
          <w:color w:val="000000" w:themeColor="text1"/>
          <w:lang w:val="en-US"/>
        </w:rPr>
        <w:t>GenoMALEdf2_AG)</w:t>
      </w:r>
    </w:p>
    <w:p w14:paraId="1B3A395A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23B7050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## Remove subject if data missing from Age, BMI, SEX or rs67047829:</w:t>
      </w:r>
    </w:p>
    <w:p w14:paraId="3F4843B1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5259C3F4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lastRenderedPageBreak/>
        <w:t>MALEdf1 &lt;- MALEdf2[</w:t>
      </w:r>
      <w:proofErr w:type="spellStart"/>
      <w:proofErr w:type="gramStart"/>
      <w:r w:rsidRPr="007321A4">
        <w:rPr>
          <w:color w:val="000000" w:themeColor="text1"/>
          <w:lang w:val="en-US"/>
        </w:rPr>
        <w:t>complete.cases</w:t>
      </w:r>
      <w:proofErr w:type="spellEnd"/>
      <w:proofErr w:type="gramEnd"/>
      <w:r w:rsidRPr="007321A4">
        <w:rPr>
          <w:color w:val="000000" w:themeColor="text1"/>
          <w:lang w:val="en-US"/>
        </w:rPr>
        <w:t xml:space="preserve">(MALEdf2[ , c("Age", "BMI", "SEX", "rs67047829")]), ] </w:t>
      </w:r>
    </w:p>
    <w:p w14:paraId="58BF3BA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head(</w:t>
      </w:r>
      <w:proofErr w:type="gramEnd"/>
      <w:r w:rsidRPr="007321A4">
        <w:rPr>
          <w:color w:val="000000" w:themeColor="text1"/>
          <w:lang w:val="en-US"/>
        </w:rPr>
        <w:t>MALEdf1)</w:t>
      </w:r>
    </w:p>
    <w:p w14:paraId="3B5FA77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proofErr w:type="gramStart"/>
      <w:r w:rsidRPr="007321A4">
        <w:rPr>
          <w:color w:val="000000" w:themeColor="text1"/>
          <w:lang w:val="en-US"/>
        </w:rPr>
        <w:t>nrow</w:t>
      </w:r>
      <w:proofErr w:type="spellEnd"/>
      <w:r w:rsidRPr="007321A4">
        <w:rPr>
          <w:color w:val="000000" w:themeColor="text1"/>
          <w:lang w:val="en-US"/>
        </w:rPr>
        <w:t>(</w:t>
      </w:r>
      <w:proofErr w:type="gramEnd"/>
      <w:r w:rsidRPr="007321A4">
        <w:rPr>
          <w:color w:val="000000" w:themeColor="text1"/>
          <w:lang w:val="en-US"/>
        </w:rPr>
        <w:t>MALEdf1)</w:t>
      </w:r>
    </w:p>
    <w:p w14:paraId="5FA781FA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proofErr w:type="gramStart"/>
      <w:r w:rsidRPr="007321A4">
        <w:rPr>
          <w:color w:val="000000" w:themeColor="text1"/>
          <w:lang w:val="en-US"/>
        </w:rPr>
        <w:t>colnames</w:t>
      </w:r>
      <w:proofErr w:type="spellEnd"/>
      <w:r w:rsidRPr="007321A4">
        <w:rPr>
          <w:color w:val="000000" w:themeColor="text1"/>
          <w:lang w:val="en-US"/>
        </w:rPr>
        <w:t>(</w:t>
      </w:r>
      <w:proofErr w:type="gramEnd"/>
      <w:r w:rsidRPr="007321A4">
        <w:rPr>
          <w:color w:val="000000" w:themeColor="text1"/>
          <w:lang w:val="en-US"/>
        </w:rPr>
        <w:t>MALEdf1)</w:t>
      </w:r>
    </w:p>
    <w:p w14:paraId="38322B30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77AFA25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## Counts of genotypes - MALEdf1</w:t>
      </w:r>
    </w:p>
    <w:p w14:paraId="27F3852D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levels(</w:t>
      </w:r>
      <w:proofErr w:type="spellStart"/>
      <w:proofErr w:type="gramEnd"/>
      <w:r w:rsidRPr="007321A4">
        <w:rPr>
          <w:color w:val="000000" w:themeColor="text1"/>
          <w:lang w:val="en-US"/>
        </w:rPr>
        <w:t>as.factor</w:t>
      </w:r>
      <w:proofErr w:type="spellEnd"/>
      <w:r w:rsidRPr="007321A4">
        <w:rPr>
          <w:color w:val="000000" w:themeColor="text1"/>
          <w:lang w:val="en-US"/>
        </w:rPr>
        <w:t>(MALEdf1[ , "rs67047829"]))</w:t>
      </w:r>
    </w:p>
    <w:p w14:paraId="4448D136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GenoMALEdf1 &lt;- MALEdf1</w:t>
      </w:r>
      <w:proofErr w:type="gramStart"/>
      <w:r w:rsidRPr="007321A4">
        <w:rPr>
          <w:color w:val="000000" w:themeColor="text1"/>
          <w:lang w:val="en-US"/>
        </w:rPr>
        <w:t>[ ,</w:t>
      </w:r>
      <w:proofErr w:type="gramEnd"/>
      <w:r w:rsidRPr="007321A4">
        <w:rPr>
          <w:color w:val="000000" w:themeColor="text1"/>
          <w:lang w:val="en-US"/>
        </w:rPr>
        <w:t xml:space="preserve"> "rs67047829"]</w:t>
      </w:r>
    </w:p>
    <w:p w14:paraId="388ED17F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GenoMALEdf1_AA &lt;- GenoMALEdf1[GenoMALEdf1 == "AA"]</w:t>
      </w:r>
    </w:p>
    <w:p w14:paraId="5A07B68C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head(</w:t>
      </w:r>
      <w:proofErr w:type="gramEnd"/>
      <w:r w:rsidRPr="007321A4">
        <w:rPr>
          <w:color w:val="000000" w:themeColor="text1"/>
          <w:lang w:val="en-US"/>
        </w:rPr>
        <w:t>GenoMALEdf1_AA)</w:t>
      </w:r>
    </w:p>
    <w:p w14:paraId="74F308A6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length(</w:t>
      </w:r>
      <w:proofErr w:type="gramEnd"/>
      <w:r w:rsidRPr="007321A4">
        <w:rPr>
          <w:color w:val="000000" w:themeColor="text1"/>
          <w:lang w:val="en-US"/>
        </w:rPr>
        <w:t>GenoMALEdf1_AA)</w:t>
      </w:r>
    </w:p>
    <w:p w14:paraId="2A9FC8CF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GenoMALEdf1_GG &lt;- GenoMALEdf1[GenoMALEdf1 == "GG"]</w:t>
      </w:r>
    </w:p>
    <w:p w14:paraId="4EE7747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head(</w:t>
      </w:r>
      <w:proofErr w:type="gramEnd"/>
      <w:r w:rsidRPr="007321A4">
        <w:rPr>
          <w:color w:val="000000" w:themeColor="text1"/>
          <w:lang w:val="en-US"/>
        </w:rPr>
        <w:t>GenoMALEdf1_GG)</w:t>
      </w:r>
    </w:p>
    <w:p w14:paraId="206B7C61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length(</w:t>
      </w:r>
      <w:proofErr w:type="gramEnd"/>
      <w:r w:rsidRPr="007321A4">
        <w:rPr>
          <w:color w:val="000000" w:themeColor="text1"/>
          <w:lang w:val="en-US"/>
        </w:rPr>
        <w:t>GenoMALEdf1_GG)</w:t>
      </w:r>
    </w:p>
    <w:p w14:paraId="568F60D7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GenoMALEdf1_GA &lt;- GenoMALEdf1[GenoMALEdf1 == "GA"]</w:t>
      </w:r>
    </w:p>
    <w:p w14:paraId="5582FC8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head(</w:t>
      </w:r>
      <w:proofErr w:type="gramEnd"/>
      <w:r w:rsidRPr="007321A4">
        <w:rPr>
          <w:color w:val="000000" w:themeColor="text1"/>
          <w:lang w:val="en-US"/>
        </w:rPr>
        <w:t>GenoMALEdf1_GA)</w:t>
      </w:r>
    </w:p>
    <w:p w14:paraId="1D1DF05A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length(</w:t>
      </w:r>
      <w:proofErr w:type="gramEnd"/>
      <w:r w:rsidRPr="007321A4">
        <w:rPr>
          <w:color w:val="000000" w:themeColor="text1"/>
          <w:lang w:val="en-US"/>
        </w:rPr>
        <w:t>GenoMALEdf1_GA)</w:t>
      </w:r>
    </w:p>
    <w:p w14:paraId="209A8078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GenoMALEdf1_AG &lt;- GenoMALEdf1[GenoMALEdf1 == "AG"]</w:t>
      </w:r>
    </w:p>
    <w:p w14:paraId="623F31EA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head(</w:t>
      </w:r>
      <w:proofErr w:type="gramEnd"/>
      <w:r w:rsidRPr="007321A4">
        <w:rPr>
          <w:color w:val="000000" w:themeColor="text1"/>
          <w:lang w:val="en-US"/>
        </w:rPr>
        <w:t>GenoMALEdf1_AG)</w:t>
      </w:r>
    </w:p>
    <w:p w14:paraId="2D6AD24C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length(</w:t>
      </w:r>
      <w:proofErr w:type="gramEnd"/>
      <w:r w:rsidRPr="007321A4">
        <w:rPr>
          <w:color w:val="000000" w:themeColor="text1"/>
          <w:lang w:val="en-US"/>
        </w:rPr>
        <w:t>GenoMALEdf1_AG)</w:t>
      </w:r>
    </w:p>
    <w:p w14:paraId="761283D9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3F591EA8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sum(</w:t>
      </w:r>
      <w:proofErr w:type="gramEnd"/>
      <w:r w:rsidRPr="007321A4">
        <w:rPr>
          <w:color w:val="000000" w:themeColor="text1"/>
          <w:lang w:val="en-US"/>
        </w:rPr>
        <w:t>is.na(MALEdf1[ , "Age"]))</w:t>
      </w:r>
    </w:p>
    <w:p w14:paraId="58F9F290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sum(</w:t>
      </w:r>
      <w:proofErr w:type="gramEnd"/>
      <w:r w:rsidRPr="007321A4">
        <w:rPr>
          <w:color w:val="000000" w:themeColor="text1"/>
          <w:lang w:val="en-US"/>
        </w:rPr>
        <w:t>is.na(MALEdf1[ , "BMI"]))</w:t>
      </w:r>
    </w:p>
    <w:p w14:paraId="07DB6EDC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sum(</w:t>
      </w:r>
      <w:proofErr w:type="gramEnd"/>
      <w:r w:rsidRPr="007321A4">
        <w:rPr>
          <w:color w:val="000000" w:themeColor="text1"/>
          <w:lang w:val="en-US"/>
        </w:rPr>
        <w:t>is.na(MALEdf1[ , "SEX"]))</w:t>
      </w:r>
    </w:p>
    <w:p w14:paraId="08389AA8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sum(</w:t>
      </w:r>
      <w:proofErr w:type="gramEnd"/>
      <w:r w:rsidRPr="007321A4">
        <w:rPr>
          <w:color w:val="000000" w:themeColor="text1"/>
          <w:lang w:val="en-US"/>
        </w:rPr>
        <w:t>is.na(MALEdf1[ , "rs67047829"]))</w:t>
      </w:r>
    </w:p>
    <w:p w14:paraId="7E91E35D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3DCC59CD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## Find subjects with more than a certain percentage of genotype fails:</w:t>
      </w:r>
    </w:p>
    <w:p w14:paraId="639DE06B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NoPhendf1 &lt;- MALEdf1</w:t>
      </w:r>
      <w:proofErr w:type="gramStart"/>
      <w:r w:rsidRPr="007321A4">
        <w:rPr>
          <w:color w:val="000000" w:themeColor="text1"/>
          <w:lang w:val="en-US"/>
        </w:rPr>
        <w:t>[ ,</w:t>
      </w:r>
      <w:proofErr w:type="gramEnd"/>
      <w:r w:rsidRPr="007321A4">
        <w:rPr>
          <w:color w:val="000000" w:themeColor="text1"/>
          <w:lang w:val="en-US"/>
        </w:rPr>
        <w:t xml:space="preserve"> 13:ncol(MALEdf1)]</w:t>
      </w:r>
    </w:p>
    <w:p w14:paraId="3AB745A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head(</w:t>
      </w:r>
      <w:proofErr w:type="gramEnd"/>
      <w:r w:rsidRPr="007321A4">
        <w:rPr>
          <w:color w:val="000000" w:themeColor="text1"/>
          <w:lang w:val="en-US"/>
        </w:rPr>
        <w:t>NoPhendf1)</w:t>
      </w:r>
    </w:p>
    <w:p w14:paraId="23F72CBF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proofErr w:type="gramStart"/>
      <w:r w:rsidRPr="007321A4">
        <w:rPr>
          <w:color w:val="000000" w:themeColor="text1"/>
          <w:lang w:val="en-US"/>
        </w:rPr>
        <w:t>ncol</w:t>
      </w:r>
      <w:proofErr w:type="spellEnd"/>
      <w:r w:rsidRPr="007321A4">
        <w:rPr>
          <w:color w:val="000000" w:themeColor="text1"/>
          <w:lang w:val="en-US"/>
        </w:rPr>
        <w:t>(</w:t>
      </w:r>
      <w:proofErr w:type="gramEnd"/>
      <w:r w:rsidRPr="007321A4">
        <w:rPr>
          <w:color w:val="000000" w:themeColor="text1"/>
          <w:lang w:val="en-US"/>
        </w:rPr>
        <w:t>NoPhendf1)</w:t>
      </w:r>
    </w:p>
    <w:p w14:paraId="5C7C6D8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proofErr w:type="gramStart"/>
      <w:r w:rsidRPr="007321A4">
        <w:rPr>
          <w:color w:val="000000" w:themeColor="text1"/>
          <w:lang w:val="en-US"/>
        </w:rPr>
        <w:t>nrow</w:t>
      </w:r>
      <w:proofErr w:type="spellEnd"/>
      <w:r w:rsidRPr="007321A4">
        <w:rPr>
          <w:color w:val="000000" w:themeColor="text1"/>
          <w:lang w:val="en-US"/>
        </w:rPr>
        <w:t>(</w:t>
      </w:r>
      <w:proofErr w:type="gramEnd"/>
      <w:r w:rsidRPr="007321A4">
        <w:rPr>
          <w:color w:val="000000" w:themeColor="text1"/>
          <w:lang w:val="en-US"/>
        </w:rPr>
        <w:t>NoPhendf1)</w:t>
      </w:r>
    </w:p>
    <w:p w14:paraId="2C81F110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1009CEAE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 xml:space="preserve">NAs &lt;- </w:t>
      </w:r>
      <w:proofErr w:type="spellStart"/>
      <w:r w:rsidRPr="007321A4">
        <w:rPr>
          <w:color w:val="000000" w:themeColor="text1"/>
          <w:lang w:val="en-US"/>
        </w:rPr>
        <w:t>rowSums</w:t>
      </w:r>
      <w:proofErr w:type="spellEnd"/>
      <w:r w:rsidRPr="007321A4">
        <w:rPr>
          <w:color w:val="000000" w:themeColor="text1"/>
          <w:lang w:val="en-US"/>
        </w:rPr>
        <w:t>(</w:t>
      </w:r>
      <w:proofErr w:type="gramStart"/>
      <w:r w:rsidRPr="007321A4">
        <w:rPr>
          <w:color w:val="000000" w:themeColor="text1"/>
          <w:lang w:val="en-US"/>
        </w:rPr>
        <w:t>is.na(</w:t>
      </w:r>
      <w:proofErr w:type="gramEnd"/>
      <w:r w:rsidRPr="007321A4">
        <w:rPr>
          <w:color w:val="000000" w:themeColor="text1"/>
          <w:lang w:val="en-US"/>
        </w:rPr>
        <w:t>NoPhendf1))</w:t>
      </w:r>
    </w:p>
    <w:p w14:paraId="634A90D9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max(</w:t>
      </w:r>
      <w:proofErr w:type="gramEnd"/>
      <w:r w:rsidRPr="007321A4">
        <w:rPr>
          <w:color w:val="000000" w:themeColor="text1"/>
          <w:lang w:val="en-US"/>
        </w:rPr>
        <w:t>NAs)</w:t>
      </w:r>
    </w:p>
    <w:p w14:paraId="3EA3B20B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28F22857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321A4">
        <w:rPr>
          <w:color w:val="000000" w:themeColor="text1"/>
          <w:lang w:val="en-US"/>
        </w:rPr>
        <w:t>NAtrue</w:t>
      </w:r>
      <w:proofErr w:type="spellEnd"/>
      <w:r w:rsidRPr="007321A4">
        <w:rPr>
          <w:color w:val="000000" w:themeColor="text1"/>
          <w:lang w:val="en-US"/>
        </w:rPr>
        <w:t xml:space="preserve"> &lt;- </w:t>
      </w:r>
      <w:proofErr w:type="gramStart"/>
      <w:r w:rsidRPr="007321A4">
        <w:rPr>
          <w:color w:val="000000" w:themeColor="text1"/>
          <w:lang w:val="en-US"/>
        </w:rPr>
        <w:t>list(</w:t>
      </w:r>
      <w:proofErr w:type="gramEnd"/>
      <w:r w:rsidRPr="007321A4">
        <w:rPr>
          <w:color w:val="000000" w:themeColor="text1"/>
          <w:lang w:val="en-US"/>
        </w:rPr>
        <w:t xml:space="preserve">); </w:t>
      </w:r>
    </w:p>
    <w:p w14:paraId="6D024B00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for (</w:t>
      </w:r>
      <w:proofErr w:type="spellStart"/>
      <w:r w:rsidRPr="007321A4">
        <w:rPr>
          <w:color w:val="000000" w:themeColor="text1"/>
          <w:lang w:val="en-US"/>
        </w:rPr>
        <w:t>i</w:t>
      </w:r>
      <w:proofErr w:type="spellEnd"/>
      <w:r w:rsidRPr="007321A4">
        <w:rPr>
          <w:color w:val="000000" w:themeColor="text1"/>
          <w:lang w:val="en-US"/>
        </w:rPr>
        <w:t xml:space="preserve"> in </w:t>
      </w:r>
      <w:proofErr w:type="gramStart"/>
      <w:r w:rsidRPr="007321A4">
        <w:rPr>
          <w:color w:val="000000" w:themeColor="text1"/>
          <w:lang w:val="en-US"/>
        </w:rPr>
        <w:t>1:length</w:t>
      </w:r>
      <w:proofErr w:type="gramEnd"/>
      <w:r w:rsidRPr="007321A4">
        <w:rPr>
          <w:color w:val="000000" w:themeColor="text1"/>
          <w:lang w:val="en-US"/>
        </w:rPr>
        <w:t>(NAs)) {</w:t>
      </w:r>
    </w:p>
    <w:p w14:paraId="0C041E16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if (NAs[[</w:t>
      </w:r>
      <w:proofErr w:type="spellStart"/>
      <w:r w:rsidRPr="007321A4">
        <w:rPr>
          <w:color w:val="000000" w:themeColor="text1"/>
          <w:lang w:val="en-US"/>
        </w:rPr>
        <w:t>i</w:t>
      </w:r>
      <w:proofErr w:type="spellEnd"/>
      <w:r w:rsidRPr="007321A4">
        <w:rPr>
          <w:color w:val="000000" w:themeColor="text1"/>
          <w:lang w:val="en-US"/>
        </w:rPr>
        <w:t xml:space="preserve">]] &lt; 8) </w:t>
      </w:r>
      <w:proofErr w:type="gramStart"/>
      <w:r w:rsidRPr="007321A4">
        <w:rPr>
          <w:color w:val="000000" w:themeColor="text1"/>
          <w:lang w:val="en-US"/>
        </w:rPr>
        <w:t xml:space="preserve">{  </w:t>
      </w:r>
      <w:proofErr w:type="gramEnd"/>
      <w:r w:rsidRPr="007321A4">
        <w:rPr>
          <w:color w:val="000000" w:themeColor="text1"/>
          <w:lang w:val="en-US"/>
        </w:rPr>
        <w:t xml:space="preserve"> </w:t>
      </w:r>
      <w:r w:rsidRPr="007321A4">
        <w:rPr>
          <w:b/>
          <w:bCs/>
          <w:color w:val="000000" w:themeColor="text1"/>
          <w:u w:val="single"/>
          <w:lang w:val="en-US"/>
        </w:rPr>
        <w:t>## &lt;8 missing gives &lt;5% missing SNP values</w:t>
      </w:r>
    </w:p>
    <w:p w14:paraId="1502F8CD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321A4">
        <w:rPr>
          <w:color w:val="000000" w:themeColor="text1"/>
          <w:lang w:val="en-US"/>
        </w:rPr>
        <w:t>NAtrue</w:t>
      </w:r>
      <w:proofErr w:type="spellEnd"/>
      <w:r w:rsidRPr="007321A4">
        <w:rPr>
          <w:color w:val="000000" w:themeColor="text1"/>
          <w:lang w:val="en-US"/>
        </w:rPr>
        <w:t>[[</w:t>
      </w:r>
      <w:proofErr w:type="spellStart"/>
      <w:r w:rsidRPr="007321A4">
        <w:rPr>
          <w:color w:val="000000" w:themeColor="text1"/>
          <w:lang w:val="en-US"/>
        </w:rPr>
        <w:t>i</w:t>
      </w:r>
      <w:proofErr w:type="spellEnd"/>
      <w:r w:rsidRPr="007321A4">
        <w:rPr>
          <w:color w:val="000000" w:themeColor="text1"/>
          <w:lang w:val="en-US"/>
        </w:rPr>
        <w:t>]] &lt;- TRUE</w:t>
      </w:r>
    </w:p>
    <w:p w14:paraId="2E0F9CE7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} else {</w:t>
      </w:r>
    </w:p>
    <w:p w14:paraId="280307E3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321A4">
        <w:rPr>
          <w:color w:val="000000" w:themeColor="text1"/>
          <w:lang w:val="en-US"/>
        </w:rPr>
        <w:t>NAtrue</w:t>
      </w:r>
      <w:proofErr w:type="spellEnd"/>
      <w:r w:rsidRPr="007321A4">
        <w:rPr>
          <w:color w:val="000000" w:themeColor="text1"/>
          <w:lang w:val="en-US"/>
        </w:rPr>
        <w:t>[[</w:t>
      </w:r>
      <w:proofErr w:type="spellStart"/>
      <w:r w:rsidRPr="007321A4">
        <w:rPr>
          <w:color w:val="000000" w:themeColor="text1"/>
          <w:lang w:val="en-US"/>
        </w:rPr>
        <w:t>i</w:t>
      </w:r>
      <w:proofErr w:type="spellEnd"/>
      <w:r w:rsidRPr="007321A4">
        <w:rPr>
          <w:color w:val="000000" w:themeColor="text1"/>
          <w:lang w:val="en-US"/>
        </w:rPr>
        <w:t>]] &lt;- FALSE</w:t>
      </w:r>
    </w:p>
    <w:p w14:paraId="17524B43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}</w:t>
      </w:r>
    </w:p>
    <w:p w14:paraId="4B1DFADE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}</w:t>
      </w:r>
    </w:p>
    <w:p w14:paraId="582DF2F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321A4">
        <w:rPr>
          <w:color w:val="000000" w:themeColor="text1"/>
          <w:lang w:val="en-US"/>
        </w:rPr>
        <w:t>NAtrue</w:t>
      </w:r>
      <w:proofErr w:type="spellEnd"/>
      <w:r w:rsidRPr="007321A4">
        <w:rPr>
          <w:color w:val="000000" w:themeColor="text1"/>
          <w:lang w:val="en-US"/>
        </w:rPr>
        <w:t xml:space="preserve"> &lt;- </w:t>
      </w:r>
      <w:proofErr w:type="spellStart"/>
      <w:proofErr w:type="gramStart"/>
      <w:r w:rsidRPr="007321A4">
        <w:rPr>
          <w:color w:val="000000" w:themeColor="text1"/>
          <w:lang w:val="en-US"/>
        </w:rPr>
        <w:t>as.vector</w:t>
      </w:r>
      <w:proofErr w:type="spellEnd"/>
      <w:proofErr w:type="gramEnd"/>
      <w:r w:rsidRPr="007321A4">
        <w:rPr>
          <w:color w:val="000000" w:themeColor="text1"/>
          <w:lang w:val="en-US"/>
        </w:rPr>
        <w:t>(</w:t>
      </w:r>
      <w:proofErr w:type="spellStart"/>
      <w:r w:rsidRPr="007321A4">
        <w:rPr>
          <w:color w:val="000000" w:themeColor="text1"/>
          <w:lang w:val="en-US"/>
        </w:rPr>
        <w:t>unlist</w:t>
      </w:r>
      <w:proofErr w:type="spellEnd"/>
      <w:r w:rsidRPr="007321A4">
        <w:rPr>
          <w:color w:val="000000" w:themeColor="text1"/>
          <w:lang w:val="en-US"/>
        </w:rPr>
        <w:t>(</w:t>
      </w:r>
      <w:proofErr w:type="spellStart"/>
      <w:r w:rsidRPr="007321A4">
        <w:rPr>
          <w:color w:val="000000" w:themeColor="text1"/>
          <w:lang w:val="en-US"/>
        </w:rPr>
        <w:t>NAtrue</w:t>
      </w:r>
      <w:proofErr w:type="spellEnd"/>
      <w:r w:rsidRPr="007321A4">
        <w:rPr>
          <w:color w:val="000000" w:themeColor="text1"/>
          <w:lang w:val="en-US"/>
        </w:rPr>
        <w:t>))</w:t>
      </w:r>
    </w:p>
    <w:p w14:paraId="75CE98D0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11C94E6A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 xml:space="preserve"> &lt;- MALEdf1[</w:t>
      </w:r>
      <w:proofErr w:type="spellStart"/>
      <w:r w:rsidRPr="007321A4">
        <w:rPr>
          <w:color w:val="000000" w:themeColor="text1"/>
          <w:lang w:val="en-US"/>
        </w:rPr>
        <w:t>NAtrue</w:t>
      </w:r>
      <w:proofErr w:type="spellEnd"/>
      <w:proofErr w:type="gramStart"/>
      <w:r w:rsidRPr="007321A4">
        <w:rPr>
          <w:color w:val="000000" w:themeColor="text1"/>
          <w:lang w:val="en-US"/>
        </w:rPr>
        <w:t>, ]</w:t>
      </w:r>
      <w:proofErr w:type="gramEnd"/>
      <w:r w:rsidRPr="007321A4">
        <w:rPr>
          <w:color w:val="000000" w:themeColor="text1"/>
          <w:lang w:val="en-US"/>
        </w:rPr>
        <w:t xml:space="preserve">   </w:t>
      </w:r>
    </w:p>
    <w:p w14:paraId="72D1ECE1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proofErr w:type="gramStart"/>
      <w:r w:rsidRPr="007321A4">
        <w:rPr>
          <w:color w:val="000000" w:themeColor="text1"/>
          <w:lang w:val="en-US"/>
        </w:rPr>
        <w:t>nrow</w:t>
      </w:r>
      <w:proofErr w:type="spellEnd"/>
      <w:r w:rsidRPr="007321A4">
        <w:rPr>
          <w:color w:val="000000" w:themeColor="text1"/>
          <w:lang w:val="en-US"/>
        </w:rPr>
        <w:t>(</w:t>
      </w:r>
      <w:proofErr w:type="spellStart"/>
      <w:proofErr w:type="gramEnd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>)</w:t>
      </w:r>
    </w:p>
    <w:p w14:paraId="7A7972AA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proofErr w:type="gramStart"/>
      <w:r w:rsidRPr="007321A4">
        <w:rPr>
          <w:color w:val="000000" w:themeColor="text1"/>
          <w:lang w:val="en-US"/>
        </w:rPr>
        <w:t>ncol</w:t>
      </w:r>
      <w:proofErr w:type="spellEnd"/>
      <w:r w:rsidRPr="007321A4">
        <w:rPr>
          <w:color w:val="000000" w:themeColor="text1"/>
          <w:lang w:val="en-US"/>
        </w:rPr>
        <w:t>(</w:t>
      </w:r>
      <w:proofErr w:type="spellStart"/>
      <w:proofErr w:type="gramEnd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>)</w:t>
      </w:r>
    </w:p>
    <w:p w14:paraId="2030D893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0CF139C6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proofErr w:type="gramStart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>[</w:t>
      </w:r>
      <w:proofErr w:type="gramEnd"/>
      <w:r w:rsidRPr="007321A4">
        <w:rPr>
          <w:color w:val="000000" w:themeColor="text1"/>
          <w:lang w:val="en-US"/>
        </w:rPr>
        <w:t xml:space="preserve"> , "BMI"] &lt;- </w:t>
      </w:r>
      <w:proofErr w:type="spellStart"/>
      <w:r w:rsidRPr="007321A4">
        <w:rPr>
          <w:color w:val="000000" w:themeColor="text1"/>
          <w:lang w:val="en-US"/>
        </w:rPr>
        <w:t>as.numeric</w:t>
      </w:r>
      <w:proofErr w:type="spellEnd"/>
      <w:r w:rsidRPr="007321A4">
        <w:rPr>
          <w:color w:val="000000" w:themeColor="text1"/>
          <w:lang w:val="en-US"/>
        </w:rPr>
        <w:t>(</w:t>
      </w:r>
      <w:proofErr w:type="spellStart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>[ , "BMI"])</w:t>
      </w:r>
    </w:p>
    <w:p w14:paraId="1D422784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proofErr w:type="gramStart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>[</w:t>
      </w:r>
      <w:proofErr w:type="gramEnd"/>
      <w:r w:rsidRPr="007321A4">
        <w:rPr>
          <w:color w:val="000000" w:themeColor="text1"/>
          <w:lang w:val="en-US"/>
        </w:rPr>
        <w:t xml:space="preserve"> , "Age"] &lt;- </w:t>
      </w:r>
      <w:proofErr w:type="spellStart"/>
      <w:r w:rsidRPr="007321A4">
        <w:rPr>
          <w:color w:val="000000" w:themeColor="text1"/>
          <w:lang w:val="en-US"/>
        </w:rPr>
        <w:t>as.numeric</w:t>
      </w:r>
      <w:proofErr w:type="spellEnd"/>
      <w:r w:rsidRPr="007321A4">
        <w:rPr>
          <w:color w:val="000000" w:themeColor="text1"/>
          <w:lang w:val="en-US"/>
        </w:rPr>
        <w:t>(</w:t>
      </w:r>
      <w:proofErr w:type="spellStart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>[ , "Age"])</w:t>
      </w:r>
    </w:p>
    <w:p w14:paraId="0DF2AA7A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3182D4A6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## Genotype &lt;- paste0(</w:t>
      </w:r>
      <w:proofErr w:type="spellStart"/>
      <w:proofErr w:type="gramStart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>[</w:t>
      </w:r>
      <w:proofErr w:type="gramEnd"/>
      <w:r w:rsidRPr="007321A4">
        <w:rPr>
          <w:color w:val="000000" w:themeColor="text1"/>
          <w:lang w:val="en-US"/>
        </w:rPr>
        <w:t xml:space="preserve"> , "rs67047829_1"], </w:t>
      </w:r>
      <w:proofErr w:type="spellStart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>[ , "rs67047829_2"])</w:t>
      </w:r>
    </w:p>
    <w:p w14:paraId="0324C557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34B356B3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levels(</w:t>
      </w:r>
      <w:proofErr w:type="spellStart"/>
      <w:proofErr w:type="gramEnd"/>
      <w:r w:rsidRPr="007321A4">
        <w:rPr>
          <w:color w:val="000000" w:themeColor="text1"/>
          <w:lang w:val="en-US"/>
        </w:rPr>
        <w:t>as.factor</w:t>
      </w:r>
      <w:proofErr w:type="spellEnd"/>
      <w:r w:rsidRPr="007321A4">
        <w:rPr>
          <w:color w:val="000000" w:themeColor="text1"/>
          <w:lang w:val="en-US"/>
        </w:rPr>
        <w:t>(</w:t>
      </w:r>
      <w:proofErr w:type="spellStart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>[ , "rs67047829"]))</w:t>
      </w:r>
    </w:p>
    <w:p w14:paraId="5F11DE6E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321A4">
        <w:rPr>
          <w:color w:val="000000" w:themeColor="text1"/>
          <w:lang w:val="en-US"/>
        </w:rPr>
        <w:t>GenoMALEdf</w:t>
      </w:r>
      <w:proofErr w:type="spellEnd"/>
      <w:r w:rsidRPr="007321A4">
        <w:rPr>
          <w:color w:val="000000" w:themeColor="text1"/>
          <w:lang w:val="en-US"/>
        </w:rPr>
        <w:t xml:space="preserve"> &lt;- </w:t>
      </w:r>
      <w:proofErr w:type="spellStart"/>
      <w:proofErr w:type="gramStart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>[</w:t>
      </w:r>
      <w:proofErr w:type="gramEnd"/>
      <w:r w:rsidRPr="007321A4">
        <w:rPr>
          <w:color w:val="000000" w:themeColor="text1"/>
          <w:lang w:val="en-US"/>
        </w:rPr>
        <w:t xml:space="preserve"> , "rs67047829"]</w:t>
      </w:r>
    </w:p>
    <w:p w14:paraId="4B8F04CA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321A4">
        <w:rPr>
          <w:color w:val="000000" w:themeColor="text1"/>
          <w:lang w:val="en-US"/>
        </w:rPr>
        <w:t>GenoMALEdf_AA</w:t>
      </w:r>
      <w:proofErr w:type="spellEnd"/>
      <w:r w:rsidRPr="007321A4">
        <w:rPr>
          <w:color w:val="000000" w:themeColor="text1"/>
          <w:lang w:val="en-US"/>
        </w:rPr>
        <w:t xml:space="preserve"> &lt;- </w:t>
      </w:r>
      <w:proofErr w:type="spellStart"/>
      <w:proofErr w:type="gramStart"/>
      <w:r w:rsidRPr="007321A4">
        <w:rPr>
          <w:color w:val="000000" w:themeColor="text1"/>
          <w:lang w:val="en-US"/>
        </w:rPr>
        <w:t>GenoMALEdf</w:t>
      </w:r>
      <w:proofErr w:type="spellEnd"/>
      <w:r w:rsidRPr="007321A4">
        <w:rPr>
          <w:color w:val="000000" w:themeColor="text1"/>
          <w:lang w:val="en-US"/>
        </w:rPr>
        <w:t>[</w:t>
      </w:r>
      <w:proofErr w:type="spellStart"/>
      <w:proofErr w:type="gramEnd"/>
      <w:r w:rsidRPr="007321A4">
        <w:rPr>
          <w:color w:val="000000" w:themeColor="text1"/>
          <w:lang w:val="en-US"/>
        </w:rPr>
        <w:t>GenoMALEdf</w:t>
      </w:r>
      <w:proofErr w:type="spellEnd"/>
      <w:r w:rsidRPr="007321A4">
        <w:rPr>
          <w:color w:val="000000" w:themeColor="text1"/>
          <w:lang w:val="en-US"/>
        </w:rPr>
        <w:t xml:space="preserve"> == "AA"]</w:t>
      </w:r>
    </w:p>
    <w:p w14:paraId="48B7A9A0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head(</w:t>
      </w:r>
      <w:proofErr w:type="spellStart"/>
      <w:proofErr w:type="gramEnd"/>
      <w:r w:rsidRPr="007321A4">
        <w:rPr>
          <w:color w:val="000000" w:themeColor="text1"/>
          <w:lang w:val="en-US"/>
        </w:rPr>
        <w:t>GenoMALEdf_AA</w:t>
      </w:r>
      <w:proofErr w:type="spellEnd"/>
      <w:r w:rsidRPr="007321A4">
        <w:rPr>
          <w:color w:val="000000" w:themeColor="text1"/>
          <w:lang w:val="en-US"/>
        </w:rPr>
        <w:t>)</w:t>
      </w:r>
    </w:p>
    <w:p w14:paraId="48F33CB6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length(</w:t>
      </w:r>
      <w:proofErr w:type="spellStart"/>
      <w:proofErr w:type="gramEnd"/>
      <w:r w:rsidRPr="007321A4">
        <w:rPr>
          <w:color w:val="000000" w:themeColor="text1"/>
          <w:lang w:val="en-US"/>
        </w:rPr>
        <w:t>GenoMALEdf_AA</w:t>
      </w:r>
      <w:proofErr w:type="spellEnd"/>
      <w:r w:rsidRPr="007321A4">
        <w:rPr>
          <w:color w:val="000000" w:themeColor="text1"/>
          <w:lang w:val="en-US"/>
        </w:rPr>
        <w:t>)</w:t>
      </w:r>
    </w:p>
    <w:p w14:paraId="366CE6F0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321A4">
        <w:rPr>
          <w:color w:val="000000" w:themeColor="text1"/>
          <w:lang w:val="en-US"/>
        </w:rPr>
        <w:t>GenoMALEdf_GG</w:t>
      </w:r>
      <w:proofErr w:type="spellEnd"/>
      <w:r w:rsidRPr="007321A4">
        <w:rPr>
          <w:color w:val="000000" w:themeColor="text1"/>
          <w:lang w:val="en-US"/>
        </w:rPr>
        <w:t xml:space="preserve"> &lt;- </w:t>
      </w:r>
      <w:proofErr w:type="spellStart"/>
      <w:proofErr w:type="gramStart"/>
      <w:r w:rsidRPr="007321A4">
        <w:rPr>
          <w:color w:val="000000" w:themeColor="text1"/>
          <w:lang w:val="en-US"/>
        </w:rPr>
        <w:t>GenoMALEdf</w:t>
      </w:r>
      <w:proofErr w:type="spellEnd"/>
      <w:r w:rsidRPr="007321A4">
        <w:rPr>
          <w:color w:val="000000" w:themeColor="text1"/>
          <w:lang w:val="en-US"/>
        </w:rPr>
        <w:t>[</w:t>
      </w:r>
      <w:proofErr w:type="spellStart"/>
      <w:proofErr w:type="gramEnd"/>
      <w:r w:rsidRPr="007321A4">
        <w:rPr>
          <w:color w:val="000000" w:themeColor="text1"/>
          <w:lang w:val="en-US"/>
        </w:rPr>
        <w:t>GenoMALEdf</w:t>
      </w:r>
      <w:proofErr w:type="spellEnd"/>
      <w:r w:rsidRPr="007321A4">
        <w:rPr>
          <w:color w:val="000000" w:themeColor="text1"/>
          <w:lang w:val="en-US"/>
        </w:rPr>
        <w:t xml:space="preserve"> == "GG"]</w:t>
      </w:r>
    </w:p>
    <w:p w14:paraId="0AE45058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head(</w:t>
      </w:r>
      <w:proofErr w:type="spellStart"/>
      <w:proofErr w:type="gramEnd"/>
      <w:r w:rsidRPr="007321A4">
        <w:rPr>
          <w:color w:val="000000" w:themeColor="text1"/>
          <w:lang w:val="en-US"/>
        </w:rPr>
        <w:t>GenoMALEdf_GG</w:t>
      </w:r>
      <w:proofErr w:type="spellEnd"/>
      <w:r w:rsidRPr="007321A4">
        <w:rPr>
          <w:color w:val="000000" w:themeColor="text1"/>
          <w:lang w:val="en-US"/>
        </w:rPr>
        <w:t>)</w:t>
      </w:r>
    </w:p>
    <w:p w14:paraId="73EAFA8F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length(</w:t>
      </w:r>
      <w:proofErr w:type="spellStart"/>
      <w:proofErr w:type="gramEnd"/>
      <w:r w:rsidRPr="007321A4">
        <w:rPr>
          <w:color w:val="000000" w:themeColor="text1"/>
          <w:lang w:val="en-US"/>
        </w:rPr>
        <w:t>GenoMALEdf_GG</w:t>
      </w:r>
      <w:proofErr w:type="spellEnd"/>
      <w:r w:rsidRPr="007321A4">
        <w:rPr>
          <w:color w:val="000000" w:themeColor="text1"/>
          <w:lang w:val="en-US"/>
        </w:rPr>
        <w:t>)</w:t>
      </w:r>
    </w:p>
    <w:p w14:paraId="189B41CD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321A4">
        <w:rPr>
          <w:color w:val="000000" w:themeColor="text1"/>
          <w:lang w:val="en-US"/>
        </w:rPr>
        <w:t>GenoMALEdf_GA</w:t>
      </w:r>
      <w:proofErr w:type="spellEnd"/>
      <w:r w:rsidRPr="007321A4">
        <w:rPr>
          <w:color w:val="000000" w:themeColor="text1"/>
          <w:lang w:val="en-US"/>
        </w:rPr>
        <w:t xml:space="preserve"> &lt;- </w:t>
      </w:r>
      <w:proofErr w:type="spellStart"/>
      <w:proofErr w:type="gramStart"/>
      <w:r w:rsidRPr="007321A4">
        <w:rPr>
          <w:color w:val="000000" w:themeColor="text1"/>
          <w:lang w:val="en-US"/>
        </w:rPr>
        <w:t>GenoMALEdf</w:t>
      </w:r>
      <w:proofErr w:type="spellEnd"/>
      <w:r w:rsidRPr="007321A4">
        <w:rPr>
          <w:color w:val="000000" w:themeColor="text1"/>
          <w:lang w:val="en-US"/>
        </w:rPr>
        <w:t>[</w:t>
      </w:r>
      <w:proofErr w:type="spellStart"/>
      <w:proofErr w:type="gramEnd"/>
      <w:r w:rsidRPr="007321A4">
        <w:rPr>
          <w:color w:val="000000" w:themeColor="text1"/>
          <w:lang w:val="en-US"/>
        </w:rPr>
        <w:t>GenoMALEdf</w:t>
      </w:r>
      <w:proofErr w:type="spellEnd"/>
      <w:r w:rsidRPr="007321A4">
        <w:rPr>
          <w:color w:val="000000" w:themeColor="text1"/>
          <w:lang w:val="en-US"/>
        </w:rPr>
        <w:t xml:space="preserve"> == "GA"]</w:t>
      </w:r>
    </w:p>
    <w:p w14:paraId="17382713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head(</w:t>
      </w:r>
      <w:proofErr w:type="spellStart"/>
      <w:proofErr w:type="gramEnd"/>
      <w:r w:rsidRPr="007321A4">
        <w:rPr>
          <w:color w:val="000000" w:themeColor="text1"/>
          <w:lang w:val="en-US"/>
        </w:rPr>
        <w:t>GenoMALEdf_GA</w:t>
      </w:r>
      <w:proofErr w:type="spellEnd"/>
      <w:r w:rsidRPr="007321A4">
        <w:rPr>
          <w:color w:val="000000" w:themeColor="text1"/>
          <w:lang w:val="en-US"/>
        </w:rPr>
        <w:t>)</w:t>
      </w:r>
    </w:p>
    <w:p w14:paraId="603FAFF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length(</w:t>
      </w:r>
      <w:proofErr w:type="spellStart"/>
      <w:proofErr w:type="gramEnd"/>
      <w:r w:rsidRPr="007321A4">
        <w:rPr>
          <w:color w:val="000000" w:themeColor="text1"/>
          <w:lang w:val="en-US"/>
        </w:rPr>
        <w:t>GenoMALEdf_GA</w:t>
      </w:r>
      <w:proofErr w:type="spellEnd"/>
      <w:r w:rsidRPr="007321A4">
        <w:rPr>
          <w:color w:val="000000" w:themeColor="text1"/>
          <w:lang w:val="en-US"/>
        </w:rPr>
        <w:t>)</w:t>
      </w:r>
    </w:p>
    <w:p w14:paraId="064E42B8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321A4">
        <w:rPr>
          <w:color w:val="000000" w:themeColor="text1"/>
          <w:lang w:val="en-US"/>
        </w:rPr>
        <w:t>GenoMALEdf_AG</w:t>
      </w:r>
      <w:proofErr w:type="spellEnd"/>
      <w:r w:rsidRPr="007321A4">
        <w:rPr>
          <w:color w:val="000000" w:themeColor="text1"/>
          <w:lang w:val="en-US"/>
        </w:rPr>
        <w:t xml:space="preserve"> &lt;- </w:t>
      </w:r>
      <w:proofErr w:type="spellStart"/>
      <w:proofErr w:type="gramStart"/>
      <w:r w:rsidRPr="007321A4">
        <w:rPr>
          <w:color w:val="000000" w:themeColor="text1"/>
          <w:lang w:val="en-US"/>
        </w:rPr>
        <w:t>GenoMALEdf</w:t>
      </w:r>
      <w:proofErr w:type="spellEnd"/>
      <w:r w:rsidRPr="007321A4">
        <w:rPr>
          <w:color w:val="000000" w:themeColor="text1"/>
          <w:lang w:val="en-US"/>
        </w:rPr>
        <w:t>[</w:t>
      </w:r>
      <w:proofErr w:type="spellStart"/>
      <w:proofErr w:type="gramEnd"/>
      <w:r w:rsidRPr="007321A4">
        <w:rPr>
          <w:color w:val="000000" w:themeColor="text1"/>
          <w:lang w:val="en-US"/>
        </w:rPr>
        <w:t>GenoMALEdf</w:t>
      </w:r>
      <w:proofErr w:type="spellEnd"/>
      <w:r w:rsidRPr="007321A4">
        <w:rPr>
          <w:color w:val="000000" w:themeColor="text1"/>
          <w:lang w:val="en-US"/>
        </w:rPr>
        <w:t xml:space="preserve"> == "AG"]</w:t>
      </w:r>
    </w:p>
    <w:p w14:paraId="036231DD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head(</w:t>
      </w:r>
      <w:proofErr w:type="spellStart"/>
      <w:proofErr w:type="gramEnd"/>
      <w:r w:rsidRPr="007321A4">
        <w:rPr>
          <w:color w:val="000000" w:themeColor="text1"/>
          <w:lang w:val="en-US"/>
        </w:rPr>
        <w:t>GenoMALEdf_AG</w:t>
      </w:r>
      <w:proofErr w:type="spellEnd"/>
      <w:r w:rsidRPr="007321A4">
        <w:rPr>
          <w:color w:val="000000" w:themeColor="text1"/>
          <w:lang w:val="en-US"/>
        </w:rPr>
        <w:t>)</w:t>
      </w:r>
    </w:p>
    <w:p w14:paraId="691F946B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length(</w:t>
      </w:r>
      <w:proofErr w:type="spellStart"/>
      <w:proofErr w:type="gramEnd"/>
      <w:r w:rsidRPr="007321A4">
        <w:rPr>
          <w:color w:val="000000" w:themeColor="text1"/>
          <w:lang w:val="en-US"/>
        </w:rPr>
        <w:t>GenoMALEdf_AG</w:t>
      </w:r>
      <w:proofErr w:type="spellEnd"/>
      <w:r w:rsidRPr="007321A4">
        <w:rPr>
          <w:color w:val="000000" w:themeColor="text1"/>
          <w:lang w:val="en-US"/>
        </w:rPr>
        <w:t>)</w:t>
      </w:r>
    </w:p>
    <w:p w14:paraId="7B8DC25B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0866161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4F697180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 xml:space="preserve">Genotype &lt;- </w:t>
      </w:r>
      <w:proofErr w:type="spellStart"/>
      <w:proofErr w:type="gramStart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>[</w:t>
      </w:r>
      <w:proofErr w:type="gramEnd"/>
      <w:r w:rsidRPr="007321A4">
        <w:rPr>
          <w:color w:val="000000" w:themeColor="text1"/>
          <w:lang w:val="en-US"/>
        </w:rPr>
        <w:t xml:space="preserve"> , "rs67047829"] ## Genotype given as e.g. "GG"</w:t>
      </w:r>
    </w:p>
    <w:p w14:paraId="1B3427D9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3AE97C56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levels(</w:t>
      </w:r>
      <w:proofErr w:type="spellStart"/>
      <w:proofErr w:type="gramStart"/>
      <w:r w:rsidRPr="007321A4">
        <w:rPr>
          <w:color w:val="000000" w:themeColor="text1"/>
          <w:lang w:val="en-US"/>
        </w:rPr>
        <w:t>as.factor</w:t>
      </w:r>
      <w:proofErr w:type="spellEnd"/>
      <w:proofErr w:type="gramEnd"/>
      <w:r w:rsidRPr="007321A4">
        <w:rPr>
          <w:color w:val="000000" w:themeColor="text1"/>
          <w:lang w:val="en-US"/>
        </w:rPr>
        <w:t>(Genotype))</w:t>
      </w:r>
    </w:p>
    <w:p w14:paraId="2A53B42E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68340061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321A4">
        <w:rPr>
          <w:color w:val="000000" w:themeColor="text1"/>
          <w:lang w:val="en-US"/>
        </w:rPr>
        <w:t>MALEdf$Genotype</w:t>
      </w:r>
      <w:proofErr w:type="spellEnd"/>
      <w:r w:rsidRPr="007321A4">
        <w:rPr>
          <w:color w:val="000000" w:themeColor="text1"/>
          <w:lang w:val="en-US"/>
        </w:rPr>
        <w:t xml:space="preserve"> &lt;- Genotype</w:t>
      </w:r>
    </w:p>
    <w:p w14:paraId="2DFF87DE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head(</w:t>
      </w:r>
      <w:proofErr w:type="spellStart"/>
      <w:proofErr w:type="gramEnd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>)</w:t>
      </w:r>
    </w:p>
    <w:p w14:paraId="3F0C2870" w14:textId="77777777" w:rsidR="00666FE5" w:rsidRPr="007321A4" w:rsidRDefault="00666FE5" w:rsidP="00666FE5">
      <w:pPr>
        <w:spacing w:after="0"/>
        <w:rPr>
          <w:b/>
          <w:color w:val="000000" w:themeColor="text1"/>
          <w:lang w:val="en-US"/>
        </w:rPr>
      </w:pPr>
      <w:r w:rsidRPr="007321A4">
        <w:rPr>
          <w:b/>
          <w:color w:val="000000" w:themeColor="text1"/>
          <w:lang w:val="en-US"/>
        </w:rPr>
        <w:t>## Dominant model coding:</w:t>
      </w:r>
    </w:p>
    <w:p w14:paraId="507833E4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Dominant &lt;- Genotype</w:t>
      </w:r>
    </w:p>
    <w:p w14:paraId="2E6B9E8D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Dominant[</w:t>
      </w:r>
      <w:proofErr w:type="gramEnd"/>
      <w:r w:rsidRPr="007321A4">
        <w:rPr>
          <w:color w:val="000000" w:themeColor="text1"/>
          <w:lang w:val="en-US"/>
        </w:rPr>
        <w:t>(Genotype == "GA") | (Genotype == "AG") | (Genotype == "AA")] &lt;- 1</w:t>
      </w:r>
    </w:p>
    <w:p w14:paraId="71AE5033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Dominant[</w:t>
      </w:r>
      <w:proofErr w:type="gramEnd"/>
      <w:r w:rsidRPr="007321A4">
        <w:rPr>
          <w:color w:val="000000" w:themeColor="text1"/>
          <w:lang w:val="en-US"/>
        </w:rPr>
        <w:t>Genotype == "GG"] &lt;- 0</w:t>
      </w:r>
    </w:p>
    <w:p w14:paraId="4747B19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321A4">
        <w:rPr>
          <w:color w:val="000000" w:themeColor="text1"/>
          <w:lang w:val="en-US"/>
        </w:rPr>
        <w:t>MALEdf$Dominant</w:t>
      </w:r>
      <w:proofErr w:type="spellEnd"/>
      <w:r w:rsidRPr="007321A4">
        <w:rPr>
          <w:color w:val="000000" w:themeColor="text1"/>
          <w:lang w:val="en-US"/>
        </w:rPr>
        <w:t xml:space="preserve"> &lt;- </w:t>
      </w:r>
      <w:proofErr w:type="spellStart"/>
      <w:proofErr w:type="gramStart"/>
      <w:r w:rsidRPr="007321A4">
        <w:rPr>
          <w:color w:val="000000" w:themeColor="text1"/>
          <w:lang w:val="en-US"/>
        </w:rPr>
        <w:t>as.factor</w:t>
      </w:r>
      <w:proofErr w:type="spellEnd"/>
      <w:proofErr w:type="gramEnd"/>
      <w:r w:rsidRPr="007321A4">
        <w:rPr>
          <w:color w:val="000000" w:themeColor="text1"/>
          <w:lang w:val="en-US"/>
        </w:rPr>
        <w:t>(Dominant)</w:t>
      </w:r>
    </w:p>
    <w:p w14:paraId="2474811D" w14:textId="77777777" w:rsidR="00666FE5" w:rsidRPr="007321A4" w:rsidRDefault="00666FE5" w:rsidP="00666FE5">
      <w:pPr>
        <w:spacing w:after="0"/>
        <w:rPr>
          <w:b/>
          <w:color w:val="000000" w:themeColor="text1"/>
          <w:lang w:val="en-US"/>
        </w:rPr>
      </w:pPr>
      <w:r w:rsidRPr="007321A4">
        <w:rPr>
          <w:b/>
          <w:color w:val="000000" w:themeColor="text1"/>
          <w:lang w:val="en-US"/>
        </w:rPr>
        <w:t>## Recessive model coding:</w:t>
      </w:r>
    </w:p>
    <w:p w14:paraId="248A032A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Recessive &lt;- Genotype</w:t>
      </w:r>
    </w:p>
    <w:p w14:paraId="5DA81CA0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Recessive[</w:t>
      </w:r>
      <w:proofErr w:type="gramEnd"/>
      <w:r w:rsidRPr="007321A4">
        <w:rPr>
          <w:color w:val="000000" w:themeColor="text1"/>
          <w:lang w:val="en-US"/>
        </w:rPr>
        <w:t>Genotype == "AA"] &lt;- 0</w:t>
      </w:r>
    </w:p>
    <w:p w14:paraId="155F1313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Recessive[</w:t>
      </w:r>
      <w:proofErr w:type="gramEnd"/>
      <w:r w:rsidRPr="007321A4">
        <w:rPr>
          <w:color w:val="000000" w:themeColor="text1"/>
          <w:lang w:val="en-US"/>
        </w:rPr>
        <w:t>(Genotype == "GA") | (Genotype == "AG") | (Genotype == "GG")] &lt;- 1</w:t>
      </w:r>
    </w:p>
    <w:p w14:paraId="7B6B776C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321A4">
        <w:rPr>
          <w:color w:val="000000" w:themeColor="text1"/>
          <w:lang w:val="en-US"/>
        </w:rPr>
        <w:t>MALEdf$Recessive</w:t>
      </w:r>
      <w:proofErr w:type="spellEnd"/>
      <w:r w:rsidRPr="007321A4">
        <w:rPr>
          <w:color w:val="000000" w:themeColor="text1"/>
          <w:lang w:val="en-US"/>
        </w:rPr>
        <w:t xml:space="preserve"> &lt;- </w:t>
      </w:r>
      <w:proofErr w:type="spellStart"/>
      <w:proofErr w:type="gramStart"/>
      <w:r w:rsidRPr="007321A4">
        <w:rPr>
          <w:color w:val="000000" w:themeColor="text1"/>
          <w:lang w:val="en-US"/>
        </w:rPr>
        <w:t>as.factor</w:t>
      </w:r>
      <w:proofErr w:type="spellEnd"/>
      <w:proofErr w:type="gramEnd"/>
      <w:r w:rsidRPr="007321A4">
        <w:rPr>
          <w:color w:val="000000" w:themeColor="text1"/>
          <w:lang w:val="en-US"/>
        </w:rPr>
        <w:t>(Recessive)</w:t>
      </w:r>
    </w:p>
    <w:p w14:paraId="64D15AED" w14:textId="77777777" w:rsidR="00666FE5" w:rsidRPr="007321A4" w:rsidRDefault="00666FE5" w:rsidP="00666FE5">
      <w:pPr>
        <w:spacing w:after="0"/>
        <w:rPr>
          <w:b/>
          <w:color w:val="000000" w:themeColor="text1"/>
          <w:lang w:val="en-US"/>
        </w:rPr>
      </w:pPr>
      <w:r w:rsidRPr="007321A4">
        <w:rPr>
          <w:b/>
          <w:color w:val="000000" w:themeColor="text1"/>
          <w:lang w:val="en-US"/>
        </w:rPr>
        <w:t>## Heterozygote model coding:</w:t>
      </w:r>
    </w:p>
    <w:p w14:paraId="4E9A1721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Heterozygote &lt;- Genotype</w:t>
      </w:r>
    </w:p>
    <w:p w14:paraId="08762F73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Heterozygote[</w:t>
      </w:r>
      <w:proofErr w:type="gramEnd"/>
      <w:r w:rsidRPr="007321A4">
        <w:rPr>
          <w:color w:val="000000" w:themeColor="text1"/>
          <w:lang w:val="en-US"/>
        </w:rPr>
        <w:t>(Genotype == "GA") | (Genotype == "AG")] &lt;- 1</w:t>
      </w:r>
    </w:p>
    <w:p w14:paraId="3906F5D1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Heterozygote[</w:t>
      </w:r>
      <w:proofErr w:type="gramEnd"/>
      <w:r w:rsidRPr="007321A4">
        <w:rPr>
          <w:color w:val="000000" w:themeColor="text1"/>
          <w:lang w:val="en-US"/>
        </w:rPr>
        <w:t>(Genotype == "GG") | (Genotype == "AA")] &lt;- 0</w:t>
      </w:r>
    </w:p>
    <w:p w14:paraId="5B111EC0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321A4">
        <w:rPr>
          <w:color w:val="000000" w:themeColor="text1"/>
          <w:lang w:val="en-US"/>
        </w:rPr>
        <w:t>MALEdf$Heterozygote</w:t>
      </w:r>
      <w:proofErr w:type="spellEnd"/>
      <w:r w:rsidRPr="007321A4">
        <w:rPr>
          <w:color w:val="000000" w:themeColor="text1"/>
          <w:lang w:val="en-US"/>
        </w:rPr>
        <w:t xml:space="preserve"> &lt;- </w:t>
      </w:r>
      <w:proofErr w:type="spellStart"/>
      <w:proofErr w:type="gramStart"/>
      <w:r w:rsidRPr="007321A4">
        <w:rPr>
          <w:color w:val="000000" w:themeColor="text1"/>
          <w:lang w:val="en-US"/>
        </w:rPr>
        <w:t>as.factor</w:t>
      </w:r>
      <w:proofErr w:type="spellEnd"/>
      <w:proofErr w:type="gramEnd"/>
      <w:r w:rsidRPr="007321A4">
        <w:rPr>
          <w:color w:val="000000" w:themeColor="text1"/>
          <w:lang w:val="en-US"/>
        </w:rPr>
        <w:t>(Heterozygote)</w:t>
      </w:r>
    </w:p>
    <w:p w14:paraId="3AD5A50F" w14:textId="77777777" w:rsidR="00666FE5" w:rsidRPr="007321A4" w:rsidRDefault="00666FE5" w:rsidP="00666FE5">
      <w:pPr>
        <w:spacing w:after="0"/>
        <w:rPr>
          <w:b/>
          <w:bCs/>
          <w:color w:val="000000" w:themeColor="text1"/>
          <w:lang w:val="en-US"/>
        </w:rPr>
      </w:pPr>
      <w:r w:rsidRPr="007321A4">
        <w:rPr>
          <w:b/>
          <w:bCs/>
          <w:color w:val="000000" w:themeColor="text1"/>
          <w:lang w:val="en-US"/>
        </w:rPr>
        <w:t>## Additive model coding:</w:t>
      </w:r>
    </w:p>
    <w:p w14:paraId="312A0D36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Additive &lt;- Genotype</w:t>
      </w:r>
    </w:p>
    <w:p w14:paraId="3549A583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Additive[</w:t>
      </w:r>
      <w:proofErr w:type="gramEnd"/>
      <w:r w:rsidRPr="007321A4">
        <w:rPr>
          <w:color w:val="000000" w:themeColor="text1"/>
          <w:lang w:val="en-US"/>
        </w:rPr>
        <w:t>Genotype == "GG"] &lt;- 0</w:t>
      </w:r>
    </w:p>
    <w:p w14:paraId="655F64B6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Additive[</w:t>
      </w:r>
      <w:proofErr w:type="gramEnd"/>
      <w:r w:rsidRPr="007321A4">
        <w:rPr>
          <w:color w:val="000000" w:themeColor="text1"/>
          <w:lang w:val="en-US"/>
        </w:rPr>
        <w:t>(Genotype == "GA") | (Genotype == "AG")] &lt;- 1</w:t>
      </w:r>
    </w:p>
    <w:p w14:paraId="17A776F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Additive[</w:t>
      </w:r>
      <w:proofErr w:type="gramEnd"/>
      <w:r w:rsidRPr="007321A4">
        <w:rPr>
          <w:color w:val="000000" w:themeColor="text1"/>
          <w:lang w:val="en-US"/>
        </w:rPr>
        <w:t>Genotype == "AA"] &lt;- 2</w:t>
      </w:r>
    </w:p>
    <w:p w14:paraId="0E8B4A8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10B604DE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321A4">
        <w:rPr>
          <w:color w:val="000000" w:themeColor="text1"/>
          <w:lang w:val="en-US"/>
        </w:rPr>
        <w:t>MALEdf$Additive</w:t>
      </w:r>
      <w:proofErr w:type="spellEnd"/>
      <w:r w:rsidRPr="007321A4">
        <w:rPr>
          <w:color w:val="000000" w:themeColor="text1"/>
          <w:lang w:val="en-US"/>
        </w:rPr>
        <w:t xml:space="preserve"> &lt;- </w:t>
      </w:r>
      <w:proofErr w:type="spellStart"/>
      <w:proofErr w:type="gramStart"/>
      <w:r w:rsidRPr="007321A4">
        <w:rPr>
          <w:color w:val="000000" w:themeColor="text1"/>
          <w:lang w:val="en-US"/>
        </w:rPr>
        <w:t>as.factor</w:t>
      </w:r>
      <w:proofErr w:type="spellEnd"/>
      <w:proofErr w:type="gramEnd"/>
      <w:r w:rsidRPr="007321A4">
        <w:rPr>
          <w:color w:val="000000" w:themeColor="text1"/>
          <w:lang w:val="en-US"/>
        </w:rPr>
        <w:t>(Additive)</w:t>
      </w:r>
    </w:p>
    <w:p w14:paraId="31E56F7F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49F3337A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levels(</w:t>
      </w:r>
      <w:proofErr w:type="spellStart"/>
      <w:proofErr w:type="gramStart"/>
      <w:r w:rsidRPr="007321A4">
        <w:rPr>
          <w:color w:val="000000" w:themeColor="text1"/>
          <w:lang w:val="en-US"/>
        </w:rPr>
        <w:t>as.factor</w:t>
      </w:r>
      <w:proofErr w:type="spellEnd"/>
      <w:proofErr w:type="gramEnd"/>
      <w:r w:rsidRPr="007321A4">
        <w:rPr>
          <w:color w:val="000000" w:themeColor="text1"/>
          <w:lang w:val="en-US"/>
        </w:rPr>
        <w:t>(Genotype))</w:t>
      </w:r>
    </w:p>
    <w:p w14:paraId="120AAF1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levels(</w:t>
      </w:r>
      <w:proofErr w:type="spellStart"/>
      <w:proofErr w:type="gramEnd"/>
      <w:r w:rsidRPr="007321A4">
        <w:rPr>
          <w:color w:val="000000" w:themeColor="text1"/>
          <w:lang w:val="en-US"/>
        </w:rPr>
        <w:t>as.factor</w:t>
      </w:r>
      <w:proofErr w:type="spellEnd"/>
      <w:r w:rsidRPr="007321A4">
        <w:rPr>
          <w:color w:val="000000" w:themeColor="text1"/>
          <w:lang w:val="en-US"/>
        </w:rPr>
        <w:t>(</w:t>
      </w:r>
      <w:proofErr w:type="spellStart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>[ , "BMI"]))</w:t>
      </w:r>
    </w:p>
    <w:p w14:paraId="3EEB715A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levels(</w:t>
      </w:r>
      <w:proofErr w:type="spellStart"/>
      <w:proofErr w:type="gramEnd"/>
      <w:r w:rsidRPr="007321A4">
        <w:rPr>
          <w:color w:val="000000" w:themeColor="text1"/>
          <w:lang w:val="en-US"/>
        </w:rPr>
        <w:t>as.factor</w:t>
      </w:r>
      <w:proofErr w:type="spellEnd"/>
      <w:r w:rsidRPr="007321A4">
        <w:rPr>
          <w:color w:val="000000" w:themeColor="text1"/>
          <w:lang w:val="en-US"/>
        </w:rPr>
        <w:t>(</w:t>
      </w:r>
      <w:proofErr w:type="spellStart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>[ , "SEX"]))</w:t>
      </w:r>
    </w:p>
    <w:p w14:paraId="6968506D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levels(</w:t>
      </w:r>
      <w:proofErr w:type="spellStart"/>
      <w:proofErr w:type="gramEnd"/>
      <w:r w:rsidRPr="007321A4">
        <w:rPr>
          <w:color w:val="000000" w:themeColor="text1"/>
          <w:lang w:val="en-US"/>
        </w:rPr>
        <w:t>as.factor</w:t>
      </w:r>
      <w:proofErr w:type="spellEnd"/>
      <w:r w:rsidRPr="007321A4">
        <w:rPr>
          <w:color w:val="000000" w:themeColor="text1"/>
          <w:lang w:val="en-US"/>
        </w:rPr>
        <w:t>(</w:t>
      </w:r>
      <w:proofErr w:type="spellStart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>[ , "Age"]))</w:t>
      </w:r>
    </w:p>
    <w:p w14:paraId="61E2516B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levels(</w:t>
      </w:r>
      <w:proofErr w:type="spellStart"/>
      <w:proofErr w:type="gramStart"/>
      <w:r w:rsidRPr="007321A4">
        <w:rPr>
          <w:color w:val="000000" w:themeColor="text1"/>
          <w:lang w:val="en-US"/>
        </w:rPr>
        <w:t>as.factor</w:t>
      </w:r>
      <w:proofErr w:type="spellEnd"/>
      <w:proofErr w:type="gramEnd"/>
      <w:r w:rsidRPr="007321A4">
        <w:rPr>
          <w:color w:val="000000" w:themeColor="text1"/>
          <w:lang w:val="en-US"/>
        </w:rPr>
        <w:t>(Dominant))</w:t>
      </w:r>
    </w:p>
    <w:p w14:paraId="425A5E5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levels(</w:t>
      </w:r>
      <w:proofErr w:type="spellStart"/>
      <w:proofErr w:type="gramStart"/>
      <w:r w:rsidRPr="007321A4">
        <w:rPr>
          <w:color w:val="000000" w:themeColor="text1"/>
          <w:lang w:val="en-US"/>
        </w:rPr>
        <w:t>as.factor</w:t>
      </w:r>
      <w:proofErr w:type="spellEnd"/>
      <w:proofErr w:type="gramEnd"/>
      <w:r w:rsidRPr="007321A4">
        <w:rPr>
          <w:color w:val="000000" w:themeColor="text1"/>
          <w:lang w:val="en-US"/>
        </w:rPr>
        <w:t>(Recessive))</w:t>
      </w:r>
    </w:p>
    <w:p w14:paraId="1FE15193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levels(</w:t>
      </w:r>
      <w:proofErr w:type="spellStart"/>
      <w:proofErr w:type="gramStart"/>
      <w:r w:rsidRPr="007321A4">
        <w:rPr>
          <w:color w:val="000000" w:themeColor="text1"/>
          <w:lang w:val="en-US"/>
        </w:rPr>
        <w:t>as.factor</w:t>
      </w:r>
      <w:proofErr w:type="spellEnd"/>
      <w:proofErr w:type="gramEnd"/>
      <w:r w:rsidRPr="007321A4">
        <w:rPr>
          <w:color w:val="000000" w:themeColor="text1"/>
          <w:lang w:val="en-US"/>
        </w:rPr>
        <w:t>(Heterozygote))</w:t>
      </w:r>
    </w:p>
    <w:p w14:paraId="22032974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levels(</w:t>
      </w:r>
      <w:proofErr w:type="spellStart"/>
      <w:proofErr w:type="gramStart"/>
      <w:r w:rsidRPr="007321A4">
        <w:rPr>
          <w:color w:val="000000" w:themeColor="text1"/>
          <w:lang w:val="en-US"/>
        </w:rPr>
        <w:t>as.factor</w:t>
      </w:r>
      <w:proofErr w:type="spellEnd"/>
      <w:proofErr w:type="gramEnd"/>
      <w:r w:rsidRPr="007321A4">
        <w:rPr>
          <w:color w:val="000000" w:themeColor="text1"/>
          <w:lang w:val="en-US"/>
        </w:rPr>
        <w:t>(Additive))</w:t>
      </w:r>
    </w:p>
    <w:p w14:paraId="6E5A11B1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1065A93E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 xml:space="preserve">AA &lt;- </w:t>
      </w:r>
      <w:proofErr w:type="gramStart"/>
      <w:r w:rsidRPr="007321A4">
        <w:rPr>
          <w:color w:val="000000" w:themeColor="text1"/>
          <w:lang w:val="en-US"/>
        </w:rPr>
        <w:t>Genotype[</w:t>
      </w:r>
      <w:proofErr w:type="gramEnd"/>
      <w:r w:rsidRPr="007321A4">
        <w:rPr>
          <w:color w:val="000000" w:themeColor="text1"/>
          <w:lang w:val="en-US"/>
        </w:rPr>
        <w:t>Genotype == "AA"]</w:t>
      </w:r>
    </w:p>
    <w:p w14:paraId="271A5F68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AA</w:t>
      </w:r>
    </w:p>
    <w:p w14:paraId="39CACEE1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 xml:space="preserve">AG &lt;- </w:t>
      </w:r>
      <w:proofErr w:type="gramStart"/>
      <w:r w:rsidRPr="007321A4">
        <w:rPr>
          <w:color w:val="000000" w:themeColor="text1"/>
          <w:lang w:val="en-US"/>
        </w:rPr>
        <w:t>Genotype[</w:t>
      </w:r>
      <w:proofErr w:type="gramEnd"/>
      <w:r w:rsidRPr="007321A4">
        <w:rPr>
          <w:color w:val="000000" w:themeColor="text1"/>
          <w:lang w:val="en-US"/>
        </w:rPr>
        <w:t>Genotype == "AG"]</w:t>
      </w:r>
    </w:p>
    <w:p w14:paraId="346F6D1F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AG</w:t>
      </w:r>
    </w:p>
    <w:p w14:paraId="31BA20DE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 xml:space="preserve">GA &lt;- </w:t>
      </w:r>
      <w:proofErr w:type="gramStart"/>
      <w:r w:rsidRPr="007321A4">
        <w:rPr>
          <w:color w:val="000000" w:themeColor="text1"/>
          <w:lang w:val="en-US"/>
        </w:rPr>
        <w:t>Genotype[</w:t>
      </w:r>
      <w:proofErr w:type="gramEnd"/>
      <w:r w:rsidRPr="007321A4">
        <w:rPr>
          <w:color w:val="000000" w:themeColor="text1"/>
          <w:lang w:val="en-US"/>
        </w:rPr>
        <w:t>Genotype == "GA"]</w:t>
      </w:r>
    </w:p>
    <w:p w14:paraId="4C8BBFFC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GA</w:t>
      </w:r>
    </w:p>
    <w:p w14:paraId="2851107F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 xml:space="preserve">GG &lt;- </w:t>
      </w:r>
      <w:proofErr w:type="gramStart"/>
      <w:r w:rsidRPr="007321A4">
        <w:rPr>
          <w:color w:val="000000" w:themeColor="text1"/>
          <w:lang w:val="en-US"/>
        </w:rPr>
        <w:t>Genotype[</w:t>
      </w:r>
      <w:proofErr w:type="gramEnd"/>
      <w:r w:rsidRPr="007321A4">
        <w:rPr>
          <w:color w:val="000000" w:themeColor="text1"/>
          <w:lang w:val="en-US"/>
        </w:rPr>
        <w:t>Genotype == "GG"]</w:t>
      </w:r>
    </w:p>
    <w:p w14:paraId="48F2ABD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>GG</w:t>
      </w:r>
    </w:p>
    <w:p w14:paraId="20B6E019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22BFF121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389254DB" w14:textId="77777777" w:rsidR="00666FE5" w:rsidRPr="007321A4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7321A4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 BMI vs. recessive logistic model, adjusted for year of birth.</w:t>
      </w:r>
    </w:p>
    <w:p w14:paraId="60CE358A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61E8E31F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summary(</w:t>
      </w:r>
      <w:proofErr w:type="spellStart"/>
      <w:proofErr w:type="gramEnd"/>
      <w:r w:rsidRPr="007321A4">
        <w:rPr>
          <w:color w:val="000000" w:themeColor="text1"/>
          <w:lang w:val="en-US"/>
        </w:rPr>
        <w:t>glm</w:t>
      </w:r>
      <w:proofErr w:type="spellEnd"/>
      <w:r w:rsidRPr="007321A4">
        <w:rPr>
          <w:color w:val="000000" w:themeColor="text1"/>
          <w:lang w:val="en-US"/>
        </w:rPr>
        <w:t>(</w:t>
      </w:r>
      <w:proofErr w:type="spellStart"/>
      <w:r w:rsidRPr="007321A4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MALEdf$Recessive</w:t>
      </w:r>
      <w:proofErr w:type="spellEnd"/>
      <w:r w:rsidRPr="007321A4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321A4">
        <w:rPr>
          <w:color w:val="000000" w:themeColor="text1"/>
          <w:lang w:val="en-US"/>
        </w:rPr>
        <w:t xml:space="preserve"> ~ </w:t>
      </w:r>
      <w:proofErr w:type="spellStart"/>
      <w:r w:rsidRPr="007321A4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MALEdf$BMI</w:t>
      </w:r>
      <w:proofErr w:type="spellEnd"/>
      <w:r w:rsidRPr="007321A4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321A4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 xml:space="preserve">+ </w:t>
      </w:r>
      <w:proofErr w:type="spellStart"/>
      <w:r w:rsidRPr="007321A4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MALEdf$Age</w:t>
      </w:r>
      <w:proofErr w:type="spellEnd"/>
      <w:r w:rsidRPr="007321A4">
        <w:rPr>
          <w:color w:val="000000" w:themeColor="text1"/>
          <w:lang w:val="en-US"/>
        </w:rPr>
        <w:t xml:space="preserve">, family = binomial, data = </w:t>
      </w:r>
      <w:proofErr w:type="spellStart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>))</w:t>
      </w:r>
    </w:p>
    <w:p w14:paraId="34EB4A09" w14:textId="77777777" w:rsidR="00557D2E" w:rsidRDefault="00557D2E" w:rsidP="00666FE5">
      <w:pPr>
        <w:spacing w:after="0"/>
        <w:rPr>
          <w:color w:val="000000" w:themeColor="text1"/>
          <w:lang w:val="en-US"/>
        </w:rPr>
      </w:pPr>
    </w:p>
    <w:p w14:paraId="514191B3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08AB02A6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proofErr w:type="gramStart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glm</w:t>
      </w:r>
      <w:proofErr w:type="spellEnd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formula = </w:t>
      </w:r>
      <w:proofErr w:type="spellStart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MALEdf$Recessive</w:t>
      </w:r>
      <w:proofErr w:type="spellEnd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~ </w:t>
      </w:r>
      <w:proofErr w:type="spellStart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</w:t>
      </w:r>
      <w:proofErr w:type="spellEnd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family = binomial, </w:t>
      </w:r>
    </w:p>
    <w:p w14:paraId="30E12783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</w:t>
      </w:r>
      <w:proofErr w:type="spellStart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</w:t>
      </w:r>
      <w:proofErr w:type="spellEnd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37307D3D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BA8C6B5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34E69C77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5C0BB8A3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-3.2374   0.1057   0.1361   0.1626   0.3211  </w:t>
      </w:r>
    </w:p>
    <w:p w14:paraId="1C26630A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D6C6A98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16D5B248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</w:t>
      </w:r>
      <w:proofErr w:type="spellStart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(&gt;|z|)  </w:t>
      </w:r>
    </w:p>
    <w:p w14:paraId="5681E226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Start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Intercept)  1.71665</w:t>
      </w:r>
      <w:proofErr w:type="gramEnd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1.30792   1.313   0.1894  </w:t>
      </w:r>
    </w:p>
    <w:p w14:paraId="247F348E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0.15732    0.06208   2.534   0.0113 *</w:t>
      </w:r>
    </w:p>
    <w:p w14:paraId="1C4C4C06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</w:t>
      </w:r>
      <w:proofErr w:type="gramStart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Age</w:t>
      </w:r>
      <w:proofErr w:type="spellEnd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-</w:t>
      </w:r>
      <w:proofErr w:type="gramEnd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0.01909    0.01510  -1.265   0.2060  </w:t>
      </w:r>
    </w:p>
    <w:p w14:paraId="0DA0CAA4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D79C6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7A2F921D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666FE5" w:rsidRPr="00FD79C6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FD79C6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FD79C6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 xml:space="preserve">’ 0.01 ‘*’ 0.05 ‘.’ 0.1 </w:t>
      </w:r>
      <w:proofErr w:type="gramStart"/>
      <w:r w:rsidR="00666FE5" w:rsidRPr="00FD79C6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‘ ’</w:t>
      </w:r>
      <w:proofErr w:type="gramEnd"/>
      <w:r w:rsidR="00666FE5" w:rsidRPr="00FD79C6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 xml:space="preserve"> 1</w:t>
      </w:r>
    </w:p>
    <w:p w14:paraId="263CEEE8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B4F5826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0D93F113" w14:textId="336C4EDA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##</w:t>
      </w:r>
    </w:p>
    <w:p w14:paraId="142E4334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</w:t>
      </w:r>
      <w:proofErr w:type="gramStart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257.35  on</w:t>
      </w:r>
      <w:proofErr w:type="gramEnd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2286  degrees of freedom</w:t>
      </w:r>
    </w:p>
    <w:p w14:paraId="3264134D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Residual deviance: </w:t>
      </w:r>
      <w:proofErr w:type="gramStart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249.80  on</w:t>
      </w:r>
      <w:proofErr w:type="gramEnd"/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2284  degrees of freedom</w:t>
      </w:r>
    </w:p>
    <w:p w14:paraId="2719EF27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255.8</w:t>
      </w:r>
    </w:p>
    <w:p w14:paraId="6D11893D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</w:p>
    <w:p w14:paraId="394F95B0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D79C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8</w:t>
      </w:r>
    </w:p>
    <w:p w14:paraId="4FCA722B" w14:textId="75DE3F46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248AAF78" w14:textId="22BA6FF6" w:rsidR="00666FE5" w:rsidRPr="007321A4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  <w:r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 xml:space="preserve">## </w:t>
      </w:r>
      <w:r w:rsidR="00666FE5" w:rsidRPr="007321A4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Male result: BMI p value significant, and main effect of age is not significant - and this adjustor is now removed:</w:t>
      </w:r>
    </w:p>
    <w:p w14:paraId="777A4BE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29BE0D45" w14:textId="77777777" w:rsidR="00666FE5" w:rsidRPr="007321A4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7321A4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 BMI vs. recessive logistic model, adjustment removed.</w:t>
      </w:r>
    </w:p>
    <w:p w14:paraId="7B0FE6C1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2C148063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summary(</w:t>
      </w:r>
      <w:proofErr w:type="spellStart"/>
      <w:proofErr w:type="gramEnd"/>
      <w:r w:rsidRPr="007321A4">
        <w:rPr>
          <w:color w:val="000000" w:themeColor="text1"/>
          <w:lang w:val="en-US"/>
        </w:rPr>
        <w:t>glm</w:t>
      </w:r>
      <w:proofErr w:type="spellEnd"/>
      <w:r w:rsidRPr="007321A4">
        <w:rPr>
          <w:color w:val="000000" w:themeColor="text1"/>
          <w:lang w:val="en-US"/>
        </w:rPr>
        <w:t>(</w:t>
      </w:r>
      <w:proofErr w:type="spellStart"/>
      <w:r w:rsidRPr="007321A4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MALEdf$Recessive</w:t>
      </w:r>
      <w:proofErr w:type="spellEnd"/>
      <w:r w:rsidRPr="007321A4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321A4">
        <w:rPr>
          <w:color w:val="000000" w:themeColor="text1"/>
          <w:lang w:val="en-US"/>
        </w:rPr>
        <w:t xml:space="preserve"> ~ </w:t>
      </w:r>
      <w:proofErr w:type="spellStart"/>
      <w:r w:rsidRPr="007321A4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MALEdf$BMI</w:t>
      </w:r>
      <w:proofErr w:type="spellEnd"/>
      <w:r w:rsidRPr="007321A4">
        <w:rPr>
          <w:color w:val="000000" w:themeColor="text1"/>
          <w:lang w:val="en-US"/>
        </w:rPr>
        <w:t xml:space="preserve">, family = binomial, data = </w:t>
      </w:r>
      <w:proofErr w:type="spellStart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>))</w:t>
      </w:r>
    </w:p>
    <w:p w14:paraId="6565FEF7" w14:textId="77777777" w:rsidR="00557D2E" w:rsidRDefault="00557D2E" w:rsidP="00666FE5">
      <w:pPr>
        <w:spacing w:after="0"/>
        <w:rPr>
          <w:color w:val="000000" w:themeColor="text1"/>
          <w:lang w:val="en-US"/>
        </w:rPr>
      </w:pPr>
    </w:p>
    <w:p w14:paraId="001CD839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66758EA3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proofErr w:type="gramStart"/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glm</w:t>
      </w:r>
      <w:proofErr w:type="spellEnd"/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formula = </w:t>
      </w:r>
      <w:proofErr w:type="spellStart"/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MALEdf$Recessive</w:t>
      </w:r>
      <w:proofErr w:type="spellEnd"/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~ </w:t>
      </w:r>
      <w:proofErr w:type="spellStart"/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family = binomial, </w:t>
      </w:r>
    </w:p>
    <w:p w14:paraId="227A202D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</w:t>
      </w:r>
      <w:proofErr w:type="spellStart"/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</w:t>
      </w:r>
      <w:proofErr w:type="spellEnd"/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12DC07FF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ACB69AC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13D06572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473C6C2F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-3.2852   0.1096   0.1391   0.1634   0.2583  </w:t>
      </w:r>
    </w:p>
    <w:p w14:paraId="76E4062F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3797894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6DAD7B4B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</w:t>
      </w:r>
      <w:proofErr w:type="spellStart"/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(&gt;|z|)  </w:t>
      </w:r>
    </w:p>
    <w:p w14:paraId="7D7A5EDC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Start"/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Intercept)  1.59456</w:t>
      </w:r>
      <w:proofErr w:type="gramEnd"/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1.28985   1.236   0.2164  </w:t>
      </w:r>
    </w:p>
    <w:p w14:paraId="6DB7A6CD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0.12768    0.05671   2.252   0.0243 *</w:t>
      </w:r>
    </w:p>
    <w:p w14:paraId="44C9D5B7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CA4DB1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6CE8BC03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666FE5" w:rsidRPr="00CA4DB1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CA4DB1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CA4DB1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 xml:space="preserve">’ 0.01 ‘*’ 0.05 ‘.’ 0.1 </w:t>
      </w:r>
      <w:proofErr w:type="gramStart"/>
      <w:r w:rsidR="00666FE5" w:rsidRPr="00CA4DB1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‘ ’</w:t>
      </w:r>
      <w:proofErr w:type="gramEnd"/>
      <w:r w:rsidR="00666FE5" w:rsidRPr="00CA4DB1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 xml:space="preserve"> 1</w:t>
      </w:r>
    </w:p>
    <w:p w14:paraId="70A9CD76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9557E59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6C5E0BB7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7DBF2DA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</w:t>
      </w:r>
      <w:proofErr w:type="gramStart"/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257.35  on</w:t>
      </w:r>
      <w:proofErr w:type="gramEnd"/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2286  degrees of freedom</w:t>
      </w:r>
    </w:p>
    <w:p w14:paraId="1D621B4D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Residual deviance: </w:t>
      </w:r>
      <w:proofErr w:type="gramStart"/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251.35  on</w:t>
      </w:r>
      <w:proofErr w:type="gramEnd"/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2285  degrees of freedom</w:t>
      </w:r>
    </w:p>
    <w:p w14:paraId="50D88DEC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255.35</w:t>
      </w:r>
    </w:p>
    <w:p w14:paraId="7F5934FD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0B409F9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CA4DB1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8</w:t>
      </w:r>
    </w:p>
    <w:p w14:paraId="099E6407" w14:textId="77777777" w:rsidR="00557D2E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color w:val="000000" w:themeColor="text1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B9E7E4D" w14:textId="77777777" w:rsidR="00557D2E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  <w:r>
        <w:rPr>
          <w:color w:val="000000" w:themeColor="text1"/>
          <w:lang w:val="en-US"/>
        </w:rPr>
        <w:t xml:space="preserve">## </w:t>
      </w:r>
      <w:r w:rsidR="00666FE5" w:rsidRPr="007321A4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Male result: this gives the final BMI p value for the recessive model - significant.</w:t>
      </w:r>
    </w:p>
    <w:p w14:paraId="4720588C" w14:textId="5BCC78CE" w:rsidR="00666FE5" w:rsidRPr="007321A4" w:rsidRDefault="00557D2E" w:rsidP="00666FE5">
      <w:pPr>
        <w:spacing w:after="0"/>
        <w:rPr>
          <w:color w:val="000000" w:themeColor="text1"/>
          <w:lang w:val="en-US"/>
        </w:rPr>
      </w:pPr>
      <w:r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 xml:space="preserve"> </w:t>
      </w:r>
    </w:p>
    <w:p w14:paraId="3EF1C608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adjusted for year of birth.</w:t>
      </w:r>
      <w:r w:rsidRPr="007321A4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5C46EC3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27E09C26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summary(</w:t>
      </w:r>
      <w:proofErr w:type="spellStart"/>
      <w:proofErr w:type="gramEnd"/>
      <w:r w:rsidRPr="007321A4">
        <w:rPr>
          <w:color w:val="000000" w:themeColor="text1"/>
          <w:lang w:val="en-US"/>
        </w:rPr>
        <w:t>glm</w:t>
      </w:r>
      <w:proofErr w:type="spellEnd"/>
      <w:r w:rsidRPr="007321A4">
        <w:rPr>
          <w:color w:val="000000" w:themeColor="text1"/>
          <w:lang w:val="en-US"/>
        </w:rPr>
        <w:t>(</w:t>
      </w:r>
      <w:proofErr w:type="spellStart"/>
      <w:r w:rsidRPr="007321A4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MALEdf$Dominant</w:t>
      </w:r>
      <w:proofErr w:type="spellEnd"/>
      <w:r w:rsidRPr="007321A4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321A4">
        <w:rPr>
          <w:color w:val="000000" w:themeColor="text1"/>
          <w:lang w:val="en-US"/>
        </w:rPr>
        <w:t xml:space="preserve"> ~ </w:t>
      </w:r>
      <w:proofErr w:type="spellStart"/>
      <w:r w:rsidRPr="007321A4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MALEdf$BMI</w:t>
      </w:r>
      <w:proofErr w:type="spellEnd"/>
      <w:r w:rsidRPr="007321A4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321A4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 xml:space="preserve">+ </w:t>
      </w:r>
      <w:proofErr w:type="spellStart"/>
      <w:r w:rsidRPr="007321A4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MALEdf$Age</w:t>
      </w:r>
      <w:proofErr w:type="spellEnd"/>
      <w:r w:rsidRPr="007321A4">
        <w:rPr>
          <w:color w:val="000000" w:themeColor="text1"/>
          <w:lang w:val="en-US"/>
        </w:rPr>
        <w:t xml:space="preserve">, family = binomial, data = </w:t>
      </w:r>
      <w:proofErr w:type="spellStart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>))</w:t>
      </w:r>
    </w:p>
    <w:p w14:paraId="4E4364AE" w14:textId="77777777" w:rsidR="00557D2E" w:rsidRDefault="00557D2E" w:rsidP="00666FE5">
      <w:pPr>
        <w:spacing w:after="0"/>
        <w:rPr>
          <w:color w:val="000000" w:themeColor="text1"/>
          <w:lang w:val="en-US"/>
        </w:rPr>
      </w:pPr>
    </w:p>
    <w:p w14:paraId="7FB39D1D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267DA220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proofErr w:type="gramStart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glm</w:t>
      </w:r>
      <w:proofErr w:type="spellEnd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formula = </w:t>
      </w:r>
      <w:proofErr w:type="spellStart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MALEdf$Dominant</w:t>
      </w:r>
      <w:proofErr w:type="spellEnd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~ </w:t>
      </w:r>
      <w:proofErr w:type="spellStart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</w:t>
      </w:r>
      <w:proofErr w:type="spellEnd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family = binomial, </w:t>
      </w:r>
    </w:p>
    <w:p w14:paraId="4E9262D2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</w:t>
      </w:r>
      <w:proofErr w:type="spellStart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</w:t>
      </w:r>
      <w:proofErr w:type="spellEnd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676F9B65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9009FAB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7ED263F8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5A34F7E9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-0.</w:t>
      </w:r>
      <w:proofErr w:type="gramStart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7394  -</w:t>
      </w:r>
      <w:proofErr w:type="gramEnd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0.6507  -0.6203  -0.5623   2.1022  </w:t>
      </w:r>
    </w:p>
    <w:p w14:paraId="0FC858B8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</w:p>
    <w:p w14:paraId="456F558D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4CB261E2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Estimate Std. Error z value </w:t>
      </w:r>
      <w:proofErr w:type="spellStart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(&gt;|z|)   </w:t>
      </w:r>
    </w:p>
    <w:p w14:paraId="4FAA4C51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(Intercept) -0.776201   </w:t>
      </w:r>
      <w:proofErr w:type="gramStart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0.298567  -</w:t>
      </w:r>
      <w:proofErr w:type="gramEnd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2.600  0.00933 **</w:t>
      </w:r>
    </w:p>
    <w:p w14:paraId="4A622FBE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</w:t>
      </w:r>
      <w:proofErr w:type="gramStart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BMI</w:t>
      </w:r>
      <w:proofErr w:type="spellEnd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-</w:t>
      </w:r>
      <w:proofErr w:type="gramEnd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0.034424   0.013171  -2.614  0.00896 **</w:t>
      </w:r>
    </w:p>
    <w:p w14:paraId="0B939DC6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</w:t>
      </w:r>
      <w:proofErr w:type="spellEnd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0.002189   0.004040   </w:t>
      </w:r>
      <w:proofErr w:type="gramStart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0.542  0.58806</w:t>
      </w:r>
      <w:proofErr w:type="gramEnd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</w:t>
      </w:r>
    </w:p>
    <w:p w14:paraId="090AD45C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4B36C2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7AE2AB7D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666FE5" w:rsidRPr="004B36C2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4B36C2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4B36C2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 xml:space="preserve">’ 0.01 ‘*’ 0.05 ‘.’ 0.1 </w:t>
      </w:r>
      <w:proofErr w:type="gramStart"/>
      <w:r w:rsidR="00666FE5" w:rsidRPr="004B36C2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‘ ’</w:t>
      </w:r>
      <w:proofErr w:type="gramEnd"/>
      <w:r w:rsidR="00666FE5" w:rsidRPr="004B36C2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 xml:space="preserve"> 1</w:t>
      </w:r>
    </w:p>
    <w:p w14:paraId="155BA8DF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3653EEC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52B88BC4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2E984E6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</w:t>
      </w:r>
      <w:proofErr w:type="gramStart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2148.1  on</w:t>
      </w:r>
      <w:proofErr w:type="gramEnd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2286  degrees of freedom</w:t>
      </w:r>
    </w:p>
    <w:p w14:paraId="680EF5FB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Residual deviance: </w:t>
      </w:r>
      <w:proofErr w:type="gramStart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2140.6  on</w:t>
      </w:r>
      <w:proofErr w:type="gramEnd"/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2284  degrees of freedom</w:t>
      </w:r>
    </w:p>
    <w:p w14:paraId="0016DDED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2146.6</w:t>
      </w:r>
    </w:p>
    <w:p w14:paraId="2D26A78C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7DEEBD4F" w14:textId="77777777" w:rsidR="00557D2E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4B36C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4</w:t>
      </w:r>
    </w:p>
    <w:p w14:paraId="40325C77" w14:textId="77777777" w:rsidR="00557D2E" w:rsidRDefault="00557D2E" w:rsidP="00666FE5">
      <w:pPr>
        <w:spacing w:after="0"/>
        <w:rPr>
          <w:color w:val="000000" w:themeColor="text1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7B2BD111" w14:textId="0AE0E184" w:rsidR="00666FE5" w:rsidRPr="007321A4" w:rsidRDefault="00557D2E" w:rsidP="00666FE5">
      <w:pPr>
        <w:spacing w:after="0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="00666FE5" w:rsidRPr="007321A4">
        <w:rPr>
          <w:b/>
          <w:bCs/>
          <w:color w:val="000000" w:themeColor="text1"/>
          <w:lang w:val="en-US"/>
        </w:rPr>
        <w:t xml:space="preserve">Male result. BMI p-value for Dominant model much lower than recessive model with adjustor. </w:t>
      </w:r>
      <w:r>
        <w:rPr>
          <w:b/>
          <w:bCs/>
          <w:color w:val="000000" w:themeColor="text1"/>
          <w:lang w:val="en-US"/>
        </w:rPr>
        <w:t xml:space="preserve">## </w:t>
      </w:r>
      <w:r w:rsidR="00666FE5" w:rsidRPr="007321A4">
        <w:rPr>
          <w:b/>
          <w:bCs/>
          <w:color w:val="000000" w:themeColor="text1"/>
          <w:lang w:val="en-US"/>
        </w:rPr>
        <w:t>Main effect of Age not significant and this adjustor is removed below:</w:t>
      </w:r>
    </w:p>
    <w:p w14:paraId="5B0065E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3951F19C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17AECB56" w14:textId="77777777" w:rsidR="00666FE5" w:rsidRPr="007321A4" w:rsidRDefault="00666FE5" w:rsidP="00666FE5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7321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adjustors removed.</w:t>
      </w:r>
    </w:p>
    <w:p w14:paraId="27BB57AB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591F0227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summary(</w:t>
      </w:r>
      <w:proofErr w:type="spellStart"/>
      <w:proofErr w:type="gramEnd"/>
      <w:r w:rsidRPr="007321A4">
        <w:rPr>
          <w:color w:val="000000" w:themeColor="text1"/>
          <w:lang w:val="en-US"/>
        </w:rPr>
        <w:t>glm</w:t>
      </w:r>
      <w:proofErr w:type="spellEnd"/>
      <w:r w:rsidRPr="007321A4">
        <w:rPr>
          <w:color w:val="000000" w:themeColor="text1"/>
          <w:lang w:val="en-US"/>
        </w:rPr>
        <w:t>(</w:t>
      </w:r>
      <w:proofErr w:type="spellStart"/>
      <w:r w:rsidRPr="007321A4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MALEdf$Dominant</w:t>
      </w:r>
      <w:proofErr w:type="spellEnd"/>
      <w:r w:rsidRPr="007321A4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321A4">
        <w:rPr>
          <w:color w:val="000000" w:themeColor="text1"/>
          <w:lang w:val="en-US"/>
        </w:rPr>
        <w:t xml:space="preserve"> ~ </w:t>
      </w:r>
      <w:proofErr w:type="spellStart"/>
      <w:r w:rsidRPr="007321A4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MALEdf$BMI</w:t>
      </w:r>
      <w:proofErr w:type="spellEnd"/>
      <w:r w:rsidRPr="007321A4">
        <w:rPr>
          <w:color w:val="000000" w:themeColor="text1"/>
          <w:lang w:val="en-US"/>
        </w:rPr>
        <w:t xml:space="preserve">, family = binomial, data = </w:t>
      </w:r>
      <w:proofErr w:type="spellStart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>))</w:t>
      </w:r>
    </w:p>
    <w:p w14:paraId="6F51C822" w14:textId="77777777" w:rsidR="00F71882" w:rsidRDefault="00F71882" w:rsidP="00666FE5">
      <w:pPr>
        <w:spacing w:after="0"/>
        <w:rPr>
          <w:color w:val="000000" w:themeColor="text1"/>
          <w:lang w:val="en-US"/>
        </w:rPr>
      </w:pPr>
    </w:p>
    <w:p w14:paraId="25F2FDF9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15FDCD43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proofErr w:type="gram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glm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formula =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MALEdf$Dominant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~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family = binomial, </w:t>
      </w:r>
    </w:p>
    <w:p w14:paraId="30194B86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46C79BF9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F378C04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646E007A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60408CDA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-0.</w:t>
      </w:r>
      <w:proofErr w:type="gram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7270  -</w:t>
      </w:r>
      <w:proofErr w:type="gram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0.6509  -0.6202  -0.5629   2.1017  </w:t>
      </w:r>
    </w:p>
    <w:p w14:paraId="7C4767AF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B385F9C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11EADC99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(&gt;|z|)   </w:t>
      </w:r>
    </w:p>
    <w:p w14:paraId="58249C0E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(Intercept) -0.75437    </w:t>
      </w:r>
      <w:proofErr w:type="gram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0.29512  -</w:t>
      </w:r>
      <w:proofErr w:type="gram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2.556  0.01058 * </w:t>
      </w:r>
    </w:p>
    <w:p w14:paraId="112AD164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</w:t>
      </w:r>
      <w:proofErr w:type="gram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BMI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-</w:t>
      </w:r>
      <w:proofErr w:type="gram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0.03151    0.01198  -2.630  0.00854 **</w:t>
      </w:r>
    </w:p>
    <w:p w14:paraId="4E13A4AE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517CD059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666FE5" w:rsidRPr="007F6769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F6769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F6769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 xml:space="preserve">’ 0.01 ‘*’ 0.05 ‘.’ 0.1 </w:t>
      </w:r>
      <w:proofErr w:type="gramStart"/>
      <w:r w:rsidR="00666FE5" w:rsidRPr="007F6769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‘ ’</w:t>
      </w:r>
      <w:proofErr w:type="gramEnd"/>
      <w:r w:rsidR="00666FE5" w:rsidRPr="007F6769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 xml:space="preserve"> 1</w:t>
      </w:r>
    </w:p>
    <w:p w14:paraId="5D7882B3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C1756A0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234F2271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F8E268C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</w:t>
      </w:r>
      <w:proofErr w:type="gram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2148.1  on</w:t>
      </w:r>
      <w:proofErr w:type="gram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2286  degrees of freedom</w:t>
      </w:r>
    </w:p>
    <w:p w14:paraId="082AB89E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Residual deviance: </w:t>
      </w:r>
      <w:proofErr w:type="gram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2140.9  on</w:t>
      </w:r>
      <w:proofErr w:type="gram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2285  degrees of freedom</w:t>
      </w:r>
    </w:p>
    <w:p w14:paraId="1BF65F46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2144.9</w:t>
      </w:r>
    </w:p>
    <w:p w14:paraId="44D045A7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6E39EF3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4</w:t>
      </w:r>
    </w:p>
    <w:p w14:paraId="4D9FBC5E" w14:textId="26919454" w:rsidR="00F71882" w:rsidRDefault="00F71882" w:rsidP="00666FE5">
      <w:pPr>
        <w:spacing w:after="0"/>
        <w:rPr>
          <w:color w:val="000000" w:themeColor="text1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25FCA3E" w14:textId="77777777" w:rsidR="00F71882" w:rsidRDefault="00F71882" w:rsidP="00666FE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="00666FE5" w:rsidRPr="007321A4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Male result: Final low BMI p value for dominant model is lower than for recessive model.</w:t>
      </w:r>
    </w:p>
    <w:p w14:paraId="3B1132FB" w14:textId="574253B1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1DDD926A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5846AE1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adjusted for year of birth.</w:t>
      </w:r>
    </w:p>
    <w:p w14:paraId="2A90BFE8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0E1EF92E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summary(</w:t>
      </w:r>
      <w:proofErr w:type="spellStart"/>
      <w:proofErr w:type="gramEnd"/>
      <w:r w:rsidRPr="007321A4">
        <w:rPr>
          <w:color w:val="000000" w:themeColor="text1"/>
          <w:lang w:val="en-US"/>
        </w:rPr>
        <w:t>glm</w:t>
      </w:r>
      <w:proofErr w:type="spellEnd"/>
      <w:r w:rsidRPr="007321A4">
        <w:rPr>
          <w:color w:val="000000" w:themeColor="text1"/>
          <w:lang w:val="en-US"/>
        </w:rPr>
        <w:t>(</w:t>
      </w:r>
      <w:proofErr w:type="spellStart"/>
      <w:r w:rsidRPr="007321A4">
        <w:rPr>
          <w:color w:val="000000" w:themeColor="text1"/>
          <w:lang w:val="en-US"/>
        </w:rPr>
        <w:t>MALEdf$Heterozygote</w:t>
      </w:r>
      <w:proofErr w:type="spellEnd"/>
      <w:r w:rsidRPr="007321A4">
        <w:rPr>
          <w:color w:val="000000" w:themeColor="text1"/>
          <w:lang w:val="en-US"/>
        </w:rPr>
        <w:t xml:space="preserve">  ~ </w:t>
      </w:r>
      <w:proofErr w:type="spellStart"/>
      <w:r w:rsidRPr="007321A4">
        <w:rPr>
          <w:color w:val="000000" w:themeColor="text1"/>
          <w:lang w:val="en-US"/>
        </w:rPr>
        <w:t>MALEdf$BMI</w:t>
      </w:r>
      <w:proofErr w:type="spellEnd"/>
      <w:r w:rsidRPr="007321A4">
        <w:rPr>
          <w:color w:val="000000" w:themeColor="text1"/>
          <w:lang w:val="en-US"/>
        </w:rPr>
        <w:t xml:space="preserve"> + </w:t>
      </w:r>
      <w:proofErr w:type="spellStart"/>
      <w:r w:rsidRPr="007321A4">
        <w:rPr>
          <w:color w:val="000000" w:themeColor="text1"/>
          <w:lang w:val="en-US"/>
        </w:rPr>
        <w:t>MALEdf$Age</w:t>
      </w:r>
      <w:proofErr w:type="spellEnd"/>
      <w:r w:rsidRPr="007321A4">
        <w:rPr>
          <w:color w:val="000000" w:themeColor="text1"/>
          <w:lang w:val="en-US"/>
        </w:rPr>
        <w:t xml:space="preserve">, family = binomial, data = </w:t>
      </w:r>
      <w:proofErr w:type="spellStart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>))</w:t>
      </w:r>
    </w:p>
    <w:p w14:paraId="39F42AFD" w14:textId="77777777" w:rsidR="00F71882" w:rsidRDefault="00F71882" w:rsidP="00666FE5">
      <w:pPr>
        <w:spacing w:after="0"/>
        <w:rPr>
          <w:color w:val="000000" w:themeColor="text1"/>
          <w:lang w:val="en-US"/>
        </w:rPr>
      </w:pPr>
    </w:p>
    <w:p w14:paraId="0F973009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5D5B41D3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proofErr w:type="gram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glm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formula =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MALEdf$Heterozygote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~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</w:t>
      </w:r>
    </w:p>
    <w:p w14:paraId="3E4815AF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family = binomial, data =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0950BF81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E79A0AE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0A9496FF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531DA90B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-0.</w:t>
      </w:r>
      <w:proofErr w:type="gram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6887  -</w:t>
      </w:r>
      <w:proofErr w:type="gram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0.6270  -0.6034  -0.5598   2.0846  </w:t>
      </w:r>
    </w:p>
    <w:p w14:paraId="753B8CF0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ACC533A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5EEEE25A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Estimate Std. Error z value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(&gt;|z|)   </w:t>
      </w:r>
    </w:p>
    <w:p w14:paraId="1D2D4B10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(Intercept) -0.982118   </w:t>
      </w:r>
      <w:proofErr w:type="gram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0.303002  -</w:t>
      </w:r>
      <w:proofErr w:type="gram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3.241  0.00119 **</w:t>
      </w:r>
    </w:p>
    <w:p w14:paraId="3E710820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</w:t>
      </w:r>
      <w:proofErr w:type="gram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BMI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-</w:t>
      </w:r>
      <w:proofErr w:type="gram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0.026753   0.013306  -2.011  0.04436 * </w:t>
      </w:r>
    </w:p>
    <w:p w14:paraId="73DF59CB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0.001001   0.004133   </w:t>
      </w:r>
      <w:proofErr w:type="gram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0.242  0.80864</w:t>
      </w:r>
      <w:proofErr w:type="gram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</w:t>
      </w:r>
    </w:p>
    <w:p w14:paraId="22DF54E2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1F94B8EB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666FE5" w:rsidRPr="007F6769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F6769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F6769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 xml:space="preserve">’ 0.01 ‘*’ 0.05 ‘.’ 0.1 </w:t>
      </w:r>
      <w:proofErr w:type="gramStart"/>
      <w:r w:rsidR="00666FE5" w:rsidRPr="007F6769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‘ ’</w:t>
      </w:r>
      <w:proofErr w:type="gramEnd"/>
      <w:r w:rsidR="00666FE5" w:rsidRPr="007F6769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 xml:space="preserve"> 1</w:t>
      </w:r>
    </w:p>
    <w:p w14:paraId="2C6C624E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310D7C63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2BA91693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12E7FCA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</w:t>
      </w:r>
      <w:proofErr w:type="gram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2076.4  on</w:t>
      </w:r>
      <w:proofErr w:type="gram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2286  degrees of freedom</w:t>
      </w:r>
    </w:p>
    <w:p w14:paraId="7E62FDBF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Residual deviance: </w:t>
      </w:r>
      <w:proofErr w:type="gram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2071.7  on</w:t>
      </w:r>
      <w:proofErr w:type="gram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2284  degrees of freedom</w:t>
      </w:r>
    </w:p>
    <w:p w14:paraId="10BEC301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2077.7</w:t>
      </w:r>
    </w:p>
    <w:p w14:paraId="60E2CA88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9D33BF0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4</w:t>
      </w:r>
    </w:p>
    <w:p w14:paraId="378D032C" w14:textId="77777777" w:rsidR="00F71882" w:rsidRDefault="00F71882" w:rsidP="00666FE5">
      <w:pPr>
        <w:spacing w:after="0"/>
        <w:rPr>
          <w:color w:val="000000" w:themeColor="text1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F56F977" w14:textId="77777777" w:rsidR="00F71882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="00666FE5" w:rsidRPr="007321A4">
        <w:rPr>
          <w:b/>
          <w:bCs/>
          <w:color w:val="000000" w:themeColor="text1"/>
          <w:lang w:val="en-US"/>
        </w:rPr>
        <w:t>Male result. Heterozygote model significant with adjustment for Age - adjustor main effect not significant - and can be removed:</w:t>
      </w:r>
    </w:p>
    <w:p w14:paraId="5525FC12" w14:textId="12A987B3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2D442977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2AF7756D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 removed.</w:t>
      </w:r>
    </w:p>
    <w:p w14:paraId="72609D1A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7F77EBB9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summary(</w:t>
      </w:r>
      <w:proofErr w:type="spellStart"/>
      <w:proofErr w:type="gramEnd"/>
      <w:r w:rsidRPr="007321A4">
        <w:rPr>
          <w:color w:val="000000" w:themeColor="text1"/>
          <w:lang w:val="en-US"/>
        </w:rPr>
        <w:t>glm</w:t>
      </w:r>
      <w:proofErr w:type="spellEnd"/>
      <w:r w:rsidRPr="007321A4">
        <w:rPr>
          <w:color w:val="000000" w:themeColor="text1"/>
          <w:lang w:val="en-US"/>
        </w:rPr>
        <w:t>(</w:t>
      </w:r>
      <w:proofErr w:type="spellStart"/>
      <w:r w:rsidRPr="007321A4">
        <w:rPr>
          <w:color w:val="000000" w:themeColor="text1"/>
          <w:lang w:val="en-US"/>
        </w:rPr>
        <w:t>MALEdf$Heterozygote</w:t>
      </w:r>
      <w:proofErr w:type="spellEnd"/>
      <w:r w:rsidRPr="007321A4">
        <w:rPr>
          <w:color w:val="000000" w:themeColor="text1"/>
          <w:lang w:val="en-US"/>
        </w:rPr>
        <w:t xml:space="preserve">  ~ </w:t>
      </w:r>
      <w:proofErr w:type="spellStart"/>
      <w:r w:rsidRPr="007321A4">
        <w:rPr>
          <w:color w:val="000000" w:themeColor="text1"/>
          <w:lang w:val="en-US"/>
        </w:rPr>
        <w:t>MALEdf$BMI</w:t>
      </w:r>
      <w:proofErr w:type="spellEnd"/>
      <w:r w:rsidRPr="007321A4">
        <w:rPr>
          <w:color w:val="000000" w:themeColor="text1"/>
          <w:lang w:val="en-US"/>
        </w:rPr>
        <w:t xml:space="preserve">, family = binomial, data = </w:t>
      </w:r>
      <w:proofErr w:type="spellStart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>))</w:t>
      </w:r>
    </w:p>
    <w:p w14:paraId="0CC78FEF" w14:textId="77777777" w:rsidR="00F71882" w:rsidRDefault="00F71882" w:rsidP="00666FE5">
      <w:pPr>
        <w:spacing w:after="0"/>
        <w:rPr>
          <w:color w:val="000000" w:themeColor="text1"/>
          <w:lang w:val="en-US"/>
        </w:rPr>
      </w:pPr>
    </w:p>
    <w:p w14:paraId="33D046DD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5CDA4A99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proofErr w:type="gram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glm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formula =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MALEdf$Heterozygote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~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, family = binomial, </w:t>
      </w:r>
    </w:p>
    <w:p w14:paraId="133832AF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010B061E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912994C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454EF18E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50616A51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-0.</w:t>
      </w:r>
      <w:proofErr w:type="gram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6856  -</w:t>
      </w:r>
      <w:proofErr w:type="gram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0.6268  -0.6036  -0.5594   2.0846  </w:t>
      </w:r>
    </w:p>
    <w:p w14:paraId="791CB2AB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3EE294C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19DB9E72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(&gt;|z|)   </w:t>
      </w:r>
    </w:p>
    <w:p w14:paraId="221CBC44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(Intercept) -0.97182    </w:t>
      </w:r>
      <w:proofErr w:type="gram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0.29966  -</w:t>
      </w:r>
      <w:proofErr w:type="gram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3.243  0.00118 **</w:t>
      </w:r>
    </w:p>
    <w:p w14:paraId="2AA315C1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</w:t>
      </w:r>
      <w:proofErr w:type="gram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BMI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-</w:t>
      </w:r>
      <w:proofErr w:type="gram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0.02544    0.01212  -2.098  0.03591 * </w:t>
      </w:r>
    </w:p>
    <w:p w14:paraId="5960CB26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67EDC3E4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666FE5" w:rsidRPr="007F6769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F6769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F6769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 xml:space="preserve">’ 0.01 ‘*’ 0.05 ‘.’ 0.1 </w:t>
      </w:r>
      <w:proofErr w:type="gramStart"/>
      <w:r w:rsidR="00666FE5" w:rsidRPr="007F6769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‘ ’</w:t>
      </w:r>
      <w:proofErr w:type="gramEnd"/>
      <w:r w:rsidR="00666FE5" w:rsidRPr="007F6769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 xml:space="preserve"> 1</w:t>
      </w:r>
    </w:p>
    <w:p w14:paraId="2735E473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CC47F5E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35D37EA4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7C24F689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</w:t>
      </w:r>
      <w:proofErr w:type="gram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2076.4  on</w:t>
      </w:r>
      <w:proofErr w:type="gram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2286  degrees of freedom</w:t>
      </w:r>
    </w:p>
    <w:p w14:paraId="35712160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Residual deviance: </w:t>
      </w:r>
      <w:proofErr w:type="gram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2071.8  on</w:t>
      </w:r>
      <w:proofErr w:type="gram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2285  degrees of freedom</w:t>
      </w:r>
    </w:p>
    <w:p w14:paraId="7ECEA724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2075.8</w:t>
      </w:r>
    </w:p>
    <w:p w14:paraId="65851911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86B8DA0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4</w:t>
      </w:r>
    </w:p>
    <w:p w14:paraId="582D29B6" w14:textId="77777777" w:rsidR="00F71882" w:rsidRDefault="00F71882" w:rsidP="00666FE5">
      <w:pPr>
        <w:spacing w:after="0"/>
        <w:rPr>
          <w:color w:val="000000" w:themeColor="text1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E49C267" w14:textId="57A60076" w:rsidR="00666FE5" w:rsidRPr="007321A4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="00666FE5" w:rsidRPr="007321A4">
        <w:rPr>
          <w:b/>
          <w:bCs/>
          <w:color w:val="000000" w:themeColor="text1"/>
          <w:lang w:val="en-US"/>
        </w:rPr>
        <w:t>Male result. Heterozygote model is significant.</w:t>
      </w:r>
    </w:p>
    <w:p w14:paraId="0EB39C99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1B8B4F6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additive model, adjusted for year of birth - linear regression.</w:t>
      </w:r>
    </w:p>
    <w:p w14:paraId="4A71261D" w14:textId="77777777" w:rsidR="00666FE5" w:rsidRPr="007321A4" w:rsidRDefault="00666FE5" w:rsidP="0066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</w:pPr>
    </w:p>
    <w:p w14:paraId="71CFF34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 xml:space="preserve">Additive &lt;- </w:t>
      </w:r>
      <w:proofErr w:type="spellStart"/>
      <w:proofErr w:type="gramStart"/>
      <w:r w:rsidRPr="007321A4">
        <w:rPr>
          <w:color w:val="000000" w:themeColor="text1"/>
          <w:lang w:val="en-US"/>
        </w:rPr>
        <w:t>as.factor</w:t>
      </w:r>
      <w:proofErr w:type="spellEnd"/>
      <w:proofErr w:type="gramEnd"/>
      <w:r w:rsidRPr="007321A4">
        <w:rPr>
          <w:color w:val="000000" w:themeColor="text1"/>
          <w:lang w:val="en-US"/>
        </w:rPr>
        <w:t xml:space="preserve">(Additive) </w:t>
      </w:r>
    </w:p>
    <w:p w14:paraId="51B42B2E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07E95576" w14:textId="77777777" w:rsidR="00666FE5" w:rsidRPr="007321A4" w:rsidRDefault="00666FE5" w:rsidP="00666F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321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## I The coefficient of determination (r </w:t>
      </w:r>
      <w:proofErr w:type="gramStart"/>
      <w:r w:rsidRPr="007321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2 )</w:t>
      </w:r>
      <w:proofErr w:type="gramEnd"/>
      <w:r w:rsidRPr="007321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of an additive linear regression model gives an estimate of the proportion of phenotypic variation that is explained by the SNP (or SNPs) in the model, e.g., the ”SNP heritability”</w:t>
      </w:r>
    </w:p>
    <w:p w14:paraId="1D8049DD" w14:textId="77777777" w:rsidR="00666FE5" w:rsidRPr="007321A4" w:rsidRDefault="00666FE5" w:rsidP="00666F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321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## http://faculty.washington.edu/tathornt/SISG2017/lectures/SISG2017session02.pdf</w:t>
      </w:r>
    </w:p>
    <w:p w14:paraId="166C8470" w14:textId="77777777" w:rsidR="00F71882" w:rsidRDefault="00F71882" w:rsidP="00666FE5">
      <w:pPr>
        <w:spacing w:after="0"/>
        <w:rPr>
          <w:color w:val="000000" w:themeColor="text1"/>
          <w:lang w:val="en-US"/>
        </w:rPr>
      </w:pPr>
    </w:p>
    <w:p w14:paraId="7E4A7393" w14:textId="77777777" w:rsidR="00F71882" w:rsidRDefault="00F71882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>
        <w:rPr>
          <w:color w:val="000000" w:themeColor="text1"/>
          <w:lang w:val="en-US"/>
        </w:rPr>
        <w:t xml:space="preserve">## </w:t>
      </w:r>
      <w:proofErr w:type="spellStart"/>
      <w:proofErr w:type="gramStart"/>
      <w:r w:rsidR="00666FE5" w:rsidRPr="007321A4">
        <w:rPr>
          <w:rStyle w:val="gnkrckgcmrb"/>
          <w:rFonts w:ascii="Lucida Console" w:hAnsi="Lucida Console"/>
          <w:color w:val="000000" w:themeColor="text1"/>
          <w:lang w:val="en-GB"/>
        </w:rPr>
        <w:t>Anova</w:t>
      </w:r>
      <w:proofErr w:type="spellEnd"/>
      <w:r w:rsidR="00666FE5" w:rsidRPr="007321A4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proofErr w:type="gramEnd"/>
      <w:r w:rsidR="00666FE5" w:rsidRPr="007321A4">
        <w:rPr>
          <w:rStyle w:val="gnkrckgcmrb"/>
          <w:rFonts w:ascii="Lucida Console" w:hAnsi="Lucida Console"/>
          <w:color w:val="000000" w:themeColor="text1"/>
          <w:lang w:val="en-GB"/>
        </w:rPr>
        <w:t>lm</w:t>
      </w:r>
      <w:proofErr w:type="spellEnd"/>
      <w:r w:rsidR="00666FE5" w:rsidRPr="007321A4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="00666FE5" w:rsidRPr="007321A4">
        <w:rPr>
          <w:rStyle w:val="gnkrckgcmrb"/>
          <w:rFonts w:ascii="Lucida Console" w:hAnsi="Lucida Console"/>
          <w:color w:val="000000" w:themeColor="text1"/>
          <w:lang w:val="en-GB"/>
        </w:rPr>
        <w:t>MALEdf$BMI</w:t>
      </w:r>
      <w:proofErr w:type="spellEnd"/>
      <w:r w:rsidR="00666FE5" w:rsidRPr="007321A4">
        <w:rPr>
          <w:rStyle w:val="gnkrckgcmrb"/>
          <w:rFonts w:ascii="Lucida Console" w:hAnsi="Lucida Console"/>
          <w:color w:val="000000" w:themeColor="text1"/>
          <w:lang w:val="en-GB"/>
        </w:rPr>
        <w:t xml:space="preserve"> ~ </w:t>
      </w:r>
      <w:proofErr w:type="spellStart"/>
      <w:r w:rsidR="00666FE5" w:rsidRPr="007321A4">
        <w:rPr>
          <w:rStyle w:val="gnkrckgcmrb"/>
          <w:rFonts w:ascii="Lucida Console" w:hAnsi="Lucida Console"/>
          <w:color w:val="000000" w:themeColor="text1"/>
          <w:lang w:val="en-GB"/>
        </w:rPr>
        <w:t>MALEdf$Additive</w:t>
      </w:r>
      <w:proofErr w:type="spellEnd"/>
      <w:r w:rsidR="00666FE5" w:rsidRPr="007321A4">
        <w:rPr>
          <w:rStyle w:val="gnkrckgcmrb"/>
          <w:rFonts w:ascii="Lucida Console" w:hAnsi="Lucida Console"/>
          <w:color w:val="000000" w:themeColor="text1"/>
          <w:lang w:val="en-GB"/>
        </w:rPr>
        <w:t xml:space="preserve"> + </w:t>
      </w:r>
      <w:proofErr w:type="spellStart"/>
      <w:r w:rsidR="00666FE5" w:rsidRPr="007321A4">
        <w:rPr>
          <w:rStyle w:val="gnkrckgcmrb"/>
          <w:rFonts w:ascii="Lucida Console" w:hAnsi="Lucida Console"/>
          <w:color w:val="000000" w:themeColor="text1"/>
          <w:lang w:val="en-GB"/>
        </w:rPr>
        <w:t>MALEdf$Age</w:t>
      </w:r>
      <w:proofErr w:type="spellEnd"/>
      <w:r w:rsidR="00666FE5" w:rsidRPr="007321A4">
        <w:rPr>
          <w:rStyle w:val="gnkrckgcmrb"/>
          <w:rFonts w:ascii="Lucida Console" w:hAnsi="Lucida Console"/>
          <w:color w:val="000000" w:themeColor="text1"/>
          <w:lang w:val="en-GB"/>
        </w:rPr>
        <w:t xml:space="preserve">), type = "II", </w:t>
      </w:r>
      <w:proofErr w:type="spellStart"/>
      <w:r w:rsidR="00666FE5" w:rsidRPr="007321A4">
        <w:rPr>
          <w:rStyle w:val="gnkrckgcmrb"/>
          <w:rFonts w:ascii="Lucida Console" w:hAnsi="Lucida Console"/>
          <w:color w:val="000000" w:themeColor="text1"/>
          <w:lang w:val="en-GB"/>
        </w:rPr>
        <w:t>white.adjust</w:t>
      </w:r>
      <w:proofErr w:type="spellEnd"/>
      <w:r w:rsidR="00666FE5" w:rsidRPr="007321A4">
        <w:rPr>
          <w:rStyle w:val="gnkrckgcmrb"/>
          <w:rFonts w:ascii="Lucida Console" w:hAnsi="Lucida Console"/>
          <w:color w:val="000000" w:themeColor="text1"/>
          <w:lang w:val="en-GB"/>
        </w:rPr>
        <w:t xml:space="preserve"> = TRUE)</w:t>
      </w:r>
    </w:p>
    <w:p w14:paraId="65EF68DB" w14:textId="77777777" w:rsidR="00F71882" w:rsidRDefault="00F71882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</w:p>
    <w:p w14:paraId="5820B4B1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Coefficient covariances computed by </w:t>
      </w:r>
      <w:proofErr w:type="spellStart"/>
      <w:proofErr w:type="gram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hccm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0C17E5C7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Analysis of Deviance Table (Type II tests)</w:t>
      </w:r>
    </w:p>
    <w:p w14:paraId="3A4BC1F8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74BB782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Response: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</w:p>
    <w:p w14:paraId="4BEA6E39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Df        F   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(&gt;F)    </w:t>
      </w:r>
    </w:p>
    <w:p w14:paraId="6D2555D9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MALEdf$Additive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2   7.8007 0.0004204 ***</w:t>
      </w:r>
    </w:p>
    <w:p w14:paraId="57001AA2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1 447.0157 &lt; 2.2e-16 ***</w:t>
      </w:r>
    </w:p>
    <w:p w14:paraId="5A269C52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Residuals       2283                       </w:t>
      </w:r>
    </w:p>
    <w:p w14:paraId="44779598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F6769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63C04817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666FE5" w:rsidRPr="007F6769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666FE5" w:rsidRPr="007F6769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F6769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F6769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 xml:space="preserve">’ 0.01 ‘*’ 0.05 ‘.’ 0.1 </w:t>
      </w:r>
      <w:proofErr w:type="gramStart"/>
      <w:r w:rsidR="00666FE5" w:rsidRPr="007F6769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‘ ’</w:t>
      </w:r>
      <w:proofErr w:type="gramEnd"/>
      <w:r w:rsidR="00666FE5" w:rsidRPr="007F6769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 xml:space="preserve"> 1</w:t>
      </w:r>
    </w:p>
    <w:p w14:paraId="305D732F" w14:textId="77777777" w:rsidR="00F71882" w:rsidRDefault="00F71882" w:rsidP="00666FE5">
      <w:pPr>
        <w:spacing w:after="0"/>
        <w:rPr>
          <w:color w:val="000000" w:themeColor="text1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96E7B9C" w14:textId="0C188F12" w:rsidR="00666FE5" w:rsidRPr="007321A4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="00666FE5" w:rsidRPr="007321A4">
        <w:rPr>
          <w:b/>
          <w:bCs/>
          <w:color w:val="000000" w:themeColor="text1"/>
          <w:lang w:val="en-US"/>
        </w:rPr>
        <w:t>Male result: additive model is highly significant - but Age main effects is also very significant - therefore assess interaction:</w:t>
      </w:r>
    </w:p>
    <w:p w14:paraId="6E88B7AE" w14:textId="77777777" w:rsidR="00666FE5" w:rsidRPr="007321A4" w:rsidRDefault="00666FE5" w:rsidP="00666FE5">
      <w:pPr>
        <w:spacing w:after="0"/>
        <w:rPr>
          <w:b/>
          <w:bCs/>
          <w:color w:val="000000" w:themeColor="text1"/>
          <w:lang w:val="en-US"/>
        </w:rPr>
      </w:pPr>
    </w:p>
    <w:p w14:paraId="0DFB8E44" w14:textId="77777777" w:rsidR="00666FE5" w:rsidRPr="007321A4" w:rsidRDefault="00666FE5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proofErr w:type="spellStart"/>
      <w:proofErr w:type="gramStart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Anova</w:t>
      </w:r>
      <w:proofErr w:type="spellEnd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proofErr w:type="gramEnd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lm</w:t>
      </w:r>
      <w:proofErr w:type="spellEnd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MALEdf$BMI</w:t>
      </w:r>
      <w:proofErr w:type="spellEnd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 xml:space="preserve"> ~ </w:t>
      </w:r>
      <w:proofErr w:type="spellStart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MALEdf$Additive</w:t>
      </w:r>
      <w:proofErr w:type="spellEnd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 xml:space="preserve"> * </w:t>
      </w:r>
      <w:proofErr w:type="spellStart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MALEdf$Age</w:t>
      </w:r>
      <w:proofErr w:type="spellEnd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 xml:space="preserve">), type = "II", </w:t>
      </w:r>
      <w:proofErr w:type="spellStart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white.adjust</w:t>
      </w:r>
      <w:proofErr w:type="spellEnd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 xml:space="preserve"> = TRUE)</w:t>
      </w:r>
    </w:p>
    <w:p w14:paraId="25355379" w14:textId="77777777" w:rsidR="00F71882" w:rsidRDefault="00F71882" w:rsidP="00666FE5">
      <w:pPr>
        <w:spacing w:after="0"/>
        <w:rPr>
          <w:color w:val="000000" w:themeColor="text1"/>
          <w:lang w:val="en-US"/>
        </w:rPr>
      </w:pPr>
    </w:p>
    <w:p w14:paraId="57FFE9AC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Coefficient covariances computed by </w:t>
      </w:r>
      <w:proofErr w:type="spellStart"/>
      <w:proofErr w:type="gramStart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hccm</w:t>
      </w:r>
      <w:proofErr w:type="spellEnd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01706E36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Analysis of Deviance Table (Type II tests)</w:t>
      </w:r>
    </w:p>
    <w:p w14:paraId="22A81BEA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77B0493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Response: </w:t>
      </w:r>
      <w:proofErr w:type="spellStart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</w:p>
    <w:p w14:paraId="4B236825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           Df        F    </w:t>
      </w:r>
      <w:proofErr w:type="spellStart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(&gt;F)    </w:t>
      </w:r>
    </w:p>
    <w:p w14:paraId="781FB351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MALEdf$Additive</w:t>
      </w:r>
      <w:proofErr w:type="spellEnd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2   8.1399 0.0003002 ***</w:t>
      </w:r>
    </w:p>
    <w:p w14:paraId="449169CB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  <w:proofErr w:type="spellStart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</w:t>
      </w:r>
      <w:proofErr w:type="spellEnd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  1 444.4754 &lt; 2.2e-16 ***</w:t>
      </w:r>
    </w:p>
    <w:p w14:paraId="178F4525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</w:t>
      </w:r>
      <w:proofErr w:type="gramStart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Additive:MALEdf</w:t>
      </w:r>
      <w:proofErr w:type="gramEnd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$Age</w:t>
      </w:r>
      <w:proofErr w:type="spellEnd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2   1.5387 0.2148906    </w:t>
      </w:r>
    </w:p>
    <w:p w14:paraId="59EA1CBE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Residuals                  2281                       </w:t>
      </w:r>
    </w:p>
    <w:p w14:paraId="0A4CDCF8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759D6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4B6D112B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666FE5" w:rsidRPr="00F759D6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F759D6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F759D6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 xml:space="preserve">’ 0.01 ‘*’ 0.05 ‘.’ 0.1 </w:t>
      </w:r>
      <w:proofErr w:type="gramStart"/>
      <w:r w:rsidR="00666FE5" w:rsidRPr="00F759D6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‘ ’</w:t>
      </w:r>
      <w:proofErr w:type="gramEnd"/>
      <w:r w:rsidR="00666FE5" w:rsidRPr="00F759D6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 xml:space="preserve"> 1</w:t>
      </w:r>
    </w:p>
    <w:p w14:paraId="1576ABC2" w14:textId="77777777" w:rsidR="00F71882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B893C95" w14:textId="0AD8AF33" w:rsidR="00F71882" w:rsidRDefault="00F71882" w:rsidP="00666FE5">
      <w:pPr>
        <w:spacing w:after="0"/>
        <w:rPr>
          <w:b/>
          <w:bCs/>
          <w:color w:val="000000" w:themeColor="text1"/>
          <w:lang w:val="en-US"/>
        </w:rPr>
      </w:pPr>
    </w:p>
    <w:p w14:paraId="6DD29FFE" w14:textId="2AE5E2F7" w:rsidR="00666FE5" w:rsidRPr="007321A4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## </w:t>
      </w:r>
      <w:r w:rsidR="00666FE5" w:rsidRPr="007321A4">
        <w:rPr>
          <w:b/>
          <w:bCs/>
          <w:color w:val="000000" w:themeColor="text1"/>
          <w:lang w:val="en-US"/>
        </w:rPr>
        <w:t>Male result: Age interaction with BMI is not significant - therefore remove interaction, but not adjustor:</w:t>
      </w:r>
    </w:p>
    <w:p w14:paraId="4450CCBB" w14:textId="77777777" w:rsidR="00666FE5" w:rsidRPr="007321A4" w:rsidRDefault="00666FE5" w:rsidP="00666FE5">
      <w:pPr>
        <w:spacing w:after="0"/>
        <w:rPr>
          <w:b/>
          <w:bCs/>
          <w:color w:val="000000" w:themeColor="text1"/>
          <w:lang w:val="en-US"/>
        </w:rPr>
      </w:pPr>
    </w:p>
    <w:p w14:paraId="6ACB0CB4" w14:textId="77777777" w:rsidR="00666FE5" w:rsidRPr="007321A4" w:rsidRDefault="00666FE5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proofErr w:type="spellStart"/>
      <w:proofErr w:type="gramStart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Anova</w:t>
      </w:r>
      <w:proofErr w:type="spellEnd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proofErr w:type="gramEnd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lm</w:t>
      </w:r>
      <w:proofErr w:type="spellEnd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MALEdf$BMI</w:t>
      </w:r>
      <w:proofErr w:type="spellEnd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 xml:space="preserve"> ~ </w:t>
      </w:r>
      <w:proofErr w:type="spellStart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MALEdf$Additive</w:t>
      </w:r>
      <w:proofErr w:type="spellEnd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 xml:space="preserve"> + </w:t>
      </w:r>
      <w:proofErr w:type="spellStart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MALEdf$Age</w:t>
      </w:r>
      <w:proofErr w:type="spellEnd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 xml:space="preserve">), type = "II", </w:t>
      </w:r>
      <w:proofErr w:type="spellStart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white.adjust</w:t>
      </w:r>
      <w:proofErr w:type="spellEnd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 xml:space="preserve"> = TRUE)</w:t>
      </w:r>
    </w:p>
    <w:p w14:paraId="35C5E3E3" w14:textId="77777777" w:rsidR="00F71882" w:rsidRDefault="00F71882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0724D75C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Coefficient covariances computed by </w:t>
      </w:r>
      <w:proofErr w:type="spellStart"/>
      <w:proofErr w:type="gramStart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hccm</w:t>
      </w:r>
      <w:proofErr w:type="spellEnd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71E97CAB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Analysis of Deviance Table (Type II tests)</w:t>
      </w:r>
    </w:p>
    <w:p w14:paraId="3787AADF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32FFACDA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Response: </w:t>
      </w:r>
      <w:proofErr w:type="spellStart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</w:p>
    <w:p w14:paraId="1D004ED6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Df        F    </w:t>
      </w:r>
      <w:proofErr w:type="spellStart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(&gt;F)    </w:t>
      </w:r>
    </w:p>
    <w:p w14:paraId="76A2C753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MALEdf$Additive</w:t>
      </w:r>
      <w:proofErr w:type="spellEnd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2   7.8007 0.0004204 ***</w:t>
      </w:r>
    </w:p>
    <w:p w14:paraId="464E2A91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</w:t>
      </w:r>
      <w:proofErr w:type="spellEnd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1 447.0157 &lt; 2.2e-16 ***</w:t>
      </w:r>
    </w:p>
    <w:p w14:paraId="0C819F5E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Residuals       2283                       </w:t>
      </w:r>
    </w:p>
    <w:p w14:paraId="61A925AA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F759D6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0A1B9CD2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666FE5" w:rsidRPr="00F759D6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666FE5" w:rsidRPr="00F759D6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F759D6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F759D6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 xml:space="preserve">’ 0.01 ‘*’ 0.05 ‘.’ 0.1 </w:t>
      </w:r>
      <w:proofErr w:type="gramStart"/>
      <w:r w:rsidR="00666FE5" w:rsidRPr="00F759D6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‘ ’</w:t>
      </w:r>
      <w:proofErr w:type="gramEnd"/>
      <w:r w:rsidR="00666FE5" w:rsidRPr="00F759D6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 xml:space="preserve"> 1</w:t>
      </w:r>
    </w:p>
    <w:p w14:paraId="425C46CA" w14:textId="77777777" w:rsidR="00F71882" w:rsidRDefault="00F71882" w:rsidP="00666FE5">
      <w:pPr>
        <w:spacing w:after="0"/>
        <w:rPr>
          <w:color w:val="000000" w:themeColor="text1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1E9E7AA" w14:textId="77777777" w:rsidR="00F71882" w:rsidRDefault="00F71882" w:rsidP="00666FE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</w:p>
    <w:p w14:paraId="5D500249" w14:textId="65694351" w:rsidR="00666FE5" w:rsidRPr="007321A4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="00666FE5" w:rsidRPr="007321A4">
        <w:rPr>
          <w:b/>
          <w:bCs/>
          <w:color w:val="000000" w:themeColor="text1"/>
          <w:lang w:val="en-US"/>
        </w:rPr>
        <w:t>Male result: final BMI p value for additive model.</w:t>
      </w:r>
    </w:p>
    <w:p w14:paraId="61748388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4DE6F084" w14:textId="77777777" w:rsidR="00666FE5" w:rsidRPr="007321A4" w:rsidRDefault="00666FE5" w:rsidP="00666FE5">
      <w:pPr>
        <w:spacing w:after="0"/>
        <w:rPr>
          <w:rFonts w:ascii="Lucida Console" w:hAnsi="Lucida Console"/>
          <w:color w:val="000000" w:themeColor="text1"/>
          <w:lang w:val="en-GB"/>
        </w:rPr>
      </w:pPr>
      <w:proofErr w:type="gramStart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summary(</w:t>
      </w:r>
      <w:proofErr w:type="spellStart"/>
      <w:proofErr w:type="gramEnd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lm</w:t>
      </w:r>
      <w:proofErr w:type="spellEnd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MALEdf$BMI</w:t>
      </w:r>
      <w:proofErr w:type="spellEnd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 xml:space="preserve"> ~ </w:t>
      </w:r>
      <w:proofErr w:type="spellStart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MALEdf$Additive</w:t>
      </w:r>
      <w:proofErr w:type="spellEnd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 xml:space="preserve"> + </w:t>
      </w:r>
      <w:proofErr w:type="spellStart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MALEdf$Age</w:t>
      </w:r>
      <w:proofErr w:type="spellEnd"/>
      <w:r w:rsidRPr="007321A4">
        <w:rPr>
          <w:rStyle w:val="gnkrckgcmrb"/>
          <w:rFonts w:ascii="Lucida Console" w:hAnsi="Lucida Console"/>
          <w:color w:val="000000" w:themeColor="text1"/>
          <w:lang w:val="en-GB"/>
        </w:rPr>
        <w:t>))</w:t>
      </w:r>
    </w:p>
    <w:p w14:paraId="12485D1C" w14:textId="77777777" w:rsidR="00F71882" w:rsidRDefault="00F71882" w:rsidP="00666FE5">
      <w:pPr>
        <w:spacing w:after="0"/>
        <w:rPr>
          <w:color w:val="000000" w:themeColor="text1"/>
          <w:lang w:val="en-US"/>
        </w:rPr>
      </w:pPr>
    </w:p>
    <w:p w14:paraId="5CA4F8EE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6F8B6550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proofErr w:type="gramStart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lm</w:t>
      </w:r>
      <w:proofErr w:type="spellEnd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formula = </w:t>
      </w:r>
      <w:proofErr w:type="spellStart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</w:t>
      </w:r>
      <w:proofErr w:type="spellEnd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~ </w:t>
      </w:r>
      <w:proofErr w:type="spellStart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MALEdf$Additive</w:t>
      </w:r>
      <w:proofErr w:type="spellEnd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</w:t>
      </w:r>
      <w:proofErr w:type="spellEnd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)</w:t>
      </w:r>
    </w:p>
    <w:p w14:paraId="05CBBA02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8AA9FF9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Residuals:</w:t>
      </w:r>
    </w:p>
    <w:p w14:paraId="030108C5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1</w:t>
      </w:r>
      <w:proofErr w:type="gramStart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Q  Median</w:t>
      </w:r>
      <w:proofErr w:type="gramEnd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3Q     Max </w:t>
      </w:r>
    </w:p>
    <w:p w14:paraId="03C603A5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-11.</w:t>
      </w:r>
      <w:proofErr w:type="gramStart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986  -</w:t>
      </w:r>
      <w:proofErr w:type="gramEnd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3.021  -0.755   2.405  36.076 </w:t>
      </w:r>
    </w:p>
    <w:p w14:paraId="1720E5B1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6977225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68ED7B6D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Estimate Std. Error t value </w:t>
      </w:r>
      <w:proofErr w:type="spellStart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Pr</w:t>
      </w:r>
      <w:proofErr w:type="spellEnd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(&gt;|t|)    </w:t>
      </w:r>
    </w:p>
    <w:p w14:paraId="549D4104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</w:t>
      </w:r>
      <w:proofErr w:type="gramStart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Intercept)   </w:t>
      </w:r>
      <w:proofErr w:type="gramEnd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19.132737   0.284458  67.260  &lt; 2e-16 ***</w:t>
      </w:r>
    </w:p>
    <w:p w14:paraId="35E40016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MALEdf$Additive1 -0.524337   </w:t>
      </w:r>
      <w:proofErr w:type="gramStart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0.246741  -</w:t>
      </w:r>
      <w:proofErr w:type="gramEnd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2.125  0.03369 *  </w:t>
      </w:r>
    </w:p>
    <w:p w14:paraId="68696F7C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MALEdf$Additive2 -2.397842   </w:t>
      </w:r>
      <w:proofErr w:type="gramStart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0.926156  -</w:t>
      </w:r>
      <w:proofErr w:type="gramEnd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2.589  0.00969 ** </w:t>
      </w:r>
    </w:p>
    <w:p w14:paraId="4DFE16D7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</w:t>
      </w:r>
      <w:proofErr w:type="spellEnd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0.132333   </w:t>
      </w:r>
      <w:proofErr w:type="gramStart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0.006212  21.304</w:t>
      </w:r>
      <w:proofErr w:type="gramEnd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&lt; 2e-16 ***</w:t>
      </w:r>
    </w:p>
    <w:p w14:paraId="469B1570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BF36E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24224F8D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proofErr w:type="spellStart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</w:t>
      </w:r>
      <w:proofErr w:type="spellEnd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. codes:  0 ‘</w:t>
      </w:r>
      <w:r w:rsidR="00666FE5" w:rsidRPr="00BF36E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BF36E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BF36E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 xml:space="preserve">’ 0.01 ‘*’ 0.05 ‘.’ 0.1 </w:t>
      </w:r>
      <w:proofErr w:type="gramStart"/>
      <w:r w:rsidR="00666FE5" w:rsidRPr="00BF36E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‘ ’</w:t>
      </w:r>
      <w:proofErr w:type="gramEnd"/>
      <w:r w:rsidR="00666FE5" w:rsidRPr="00BF36E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 xml:space="preserve"> 1</w:t>
      </w:r>
    </w:p>
    <w:p w14:paraId="35EC41B5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BCB6091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standard error: 4.415 on 2283 degrees of freedom</w:t>
      </w:r>
    </w:p>
    <w:p w14:paraId="3C758F3F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Multiple R-squared:  0.1694,    Adjusted R-squared:  0.1683 </w:t>
      </w:r>
    </w:p>
    <w:p w14:paraId="72AB7E9E" w14:textId="77777777" w:rsidR="00F71882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F-statistic: 155.2 on 3 and 2283 </w:t>
      </w:r>
      <w:proofErr w:type="gramStart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DF,  p</w:t>
      </w:r>
      <w:proofErr w:type="gramEnd"/>
      <w:r w:rsidR="00666FE5" w:rsidRPr="00BF36E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-value: &lt; 2.2e-16</w:t>
      </w:r>
    </w:p>
    <w:p w14:paraId="14EDC91F" w14:textId="77777777" w:rsidR="00F71882" w:rsidRDefault="00F71882" w:rsidP="00666FE5">
      <w:pPr>
        <w:spacing w:after="0"/>
        <w:rPr>
          <w:color w:val="000000" w:themeColor="text1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7A511C24" w14:textId="0149666F" w:rsidR="00666FE5" w:rsidRPr="007321A4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="00666FE5" w:rsidRPr="007321A4">
        <w:rPr>
          <w:b/>
          <w:bCs/>
          <w:color w:val="000000" w:themeColor="text1"/>
          <w:lang w:val="en-US"/>
        </w:rPr>
        <w:t xml:space="preserve">Male result: BMI </w:t>
      </w:r>
      <w:proofErr w:type="spellStart"/>
      <w:r w:rsidR="00666FE5" w:rsidRPr="007321A4">
        <w:rPr>
          <w:b/>
          <w:bCs/>
          <w:color w:val="000000" w:themeColor="text1"/>
          <w:lang w:val="en-US"/>
        </w:rPr>
        <w:t>addiitive</w:t>
      </w:r>
      <w:proofErr w:type="spellEnd"/>
      <w:r w:rsidR="00666FE5" w:rsidRPr="007321A4">
        <w:rPr>
          <w:b/>
          <w:bCs/>
          <w:color w:val="000000" w:themeColor="text1"/>
          <w:lang w:val="en-US"/>
        </w:rPr>
        <w:t xml:space="preserve"> model is significant, after adjusting for Age. r-squared is 0.1683 giving a high heritability.</w:t>
      </w:r>
    </w:p>
    <w:p w14:paraId="14B19870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7C31CC96" w14:textId="77777777" w:rsidR="00666FE5" w:rsidRPr="007321A4" w:rsidRDefault="00666FE5" w:rsidP="00666FE5">
      <w:pPr>
        <w:spacing w:after="0"/>
        <w:rPr>
          <w:b/>
          <w:bCs/>
          <w:color w:val="000000" w:themeColor="text1"/>
          <w:lang w:val="en-US"/>
        </w:rPr>
      </w:pPr>
      <w:r w:rsidRPr="007321A4">
        <w:rPr>
          <w:b/>
          <w:bCs/>
          <w:color w:val="000000" w:themeColor="text1"/>
          <w:lang w:val="en-US"/>
        </w:rPr>
        <w:lastRenderedPageBreak/>
        <w:t>## BMI and Age DATA FOR TABLE 1: MALES</w:t>
      </w:r>
    </w:p>
    <w:p w14:paraId="1D8296C6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35DEDC3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r w:rsidRPr="007321A4">
        <w:rPr>
          <w:color w:val="000000" w:themeColor="text1"/>
          <w:lang w:val="en-US"/>
        </w:rPr>
        <w:t>Additivedf</w:t>
      </w:r>
      <w:proofErr w:type="spellEnd"/>
      <w:r w:rsidRPr="007321A4">
        <w:rPr>
          <w:color w:val="000000" w:themeColor="text1"/>
          <w:lang w:val="en-US"/>
        </w:rPr>
        <w:t xml:space="preserve"> &lt;- </w:t>
      </w:r>
      <w:proofErr w:type="spellStart"/>
      <w:proofErr w:type="gramStart"/>
      <w:r w:rsidRPr="007321A4">
        <w:rPr>
          <w:color w:val="000000" w:themeColor="text1"/>
          <w:lang w:val="en-US"/>
        </w:rPr>
        <w:t>data.frame</w:t>
      </w:r>
      <w:proofErr w:type="spellEnd"/>
      <w:proofErr w:type="gramEnd"/>
      <w:r w:rsidRPr="007321A4">
        <w:rPr>
          <w:color w:val="000000" w:themeColor="text1"/>
          <w:lang w:val="en-US"/>
        </w:rPr>
        <w:t xml:space="preserve">(Additive, </w:t>
      </w:r>
      <w:proofErr w:type="spellStart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 xml:space="preserve">[ , "BMI"], </w:t>
      </w:r>
      <w:proofErr w:type="spellStart"/>
      <w:r w:rsidRPr="007321A4">
        <w:rPr>
          <w:color w:val="000000" w:themeColor="text1"/>
          <w:lang w:val="en-US"/>
        </w:rPr>
        <w:t>MALEdf</w:t>
      </w:r>
      <w:proofErr w:type="spellEnd"/>
      <w:r w:rsidRPr="007321A4">
        <w:rPr>
          <w:color w:val="000000" w:themeColor="text1"/>
          <w:lang w:val="en-US"/>
        </w:rPr>
        <w:t>[ , "Age"])</w:t>
      </w:r>
    </w:p>
    <w:p w14:paraId="41B2B286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proofErr w:type="gramStart"/>
      <w:r w:rsidRPr="007321A4">
        <w:rPr>
          <w:color w:val="000000" w:themeColor="text1"/>
          <w:lang w:val="en-US"/>
        </w:rPr>
        <w:t>colnames</w:t>
      </w:r>
      <w:proofErr w:type="spellEnd"/>
      <w:r w:rsidRPr="007321A4">
        <w:rPr>
          <w:color w:val="000000" w:themeColor="text1"/>
          <w:lang w:val="en-US"/>
        </w:rPr>
        <w:t>(</w:t>
      </w:r>
      <w:proofErr w:type="spellStart"/>
      <w:proofErr w:type="gramEnd"/>
      <w:r w:rsidRPr="007321A4">
        <w:rPr>
          <w:color w:val="000000" w:themeColor="text1"/>
          <w:lang w:val="en-US"/>
        </w:rPr>
        <w:t>Additivedf</w:t>
      </w:r>
      <w:proofErr w:type="spellEnd"/>
      <w:r w:rsidRPr="007321A4">
        <w:rPr>
          <w:color w:val="000000" w:themeColor="text1"/>
          <w:lang w:val="en-US"/>
        </w:rPr>
        <w:t>) &lt;- c("Additive", "BMI", "Age")</w:t>
      </w:r>
    </w:p>
    <w:p w14:paraId="7F778D47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head(</w:t>
      </w:r>
      <w:proofErr w:type="spellStart"/>
      <w:proofErr w:type="gramEnd"/>
      <w:r w:rsidRPr="007321A4">
        <w:rPr>
          <w:color w:val="000000" w:themeColor="text1"/>
          <w:lang w:val="en-US"/>
        </w:rPr>
        <w:t>Additivedf</w:t>
      </w:r>
      <w:proofErr w:type="spellEnd"/>
      <w:r w:rsidRPr="007321A4">
        <w:rPr>
          <w:color w:val="000000" w:themeColor="text1"/>
          <w:lang w:val="en-US"/>
        </w:rPr>
        <w:t>)</w:t>
      </w:r>
    </w:p>
    <w:p w14:paraId="2873CB64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7D4E72B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 xml:space="preserve">Additivedf_0 &lt;- </w:t>
      </w:r>
      <w:proofErr w:type="spellStart"/>
      <w:proofErr w:type="gramStart"/>
      <w:r w:rsidRPr="007321A4">
        <w:rPr>
          <w:color w:val="000000" w:themeColor="text1"/>
          <w:lang w:val="en-US"/>
        </w:rPr>
        <w:t>Additivedf</w:t>
      </w:r>
      <w:proofErr w:type="spellEnd"/>
      <w:r w:rsidRPr="007321A4">
        <w:rPr>
          <w:color w:val="000000" w:themeColor="text1"/>
          <w:lang w:val="en-US"/>
        </w:rPr>
        <w:t>[</w:t>
      </w:r>
      <w:proofErr w:type="spellStart"/>
      <w:proofErr w:type="gramEnd"/>
      <w:r w:rsidRPr="007321A4">
        <w:rPr>
          <w:color w:val="000000" w:themeColor="text1"/>
          <w:lang w:val="en-US"/>
        </w:rPr>
        <w:t>Additivedf$Additive</w:t>
      </w:r>
      <w:proofErr w:type="spellEnd"/>
      <w:r w:rsidRPr="007321A4">
        <w:rPr>
          <w:color w:val="000000" w:themeColor="text1"/>
          <w:lang w:val="en-US"/>
        </w:rPr>
        <w:t xml:space="preserve"> == 0, ]</w:t>
      </w:r>
    </w:p>
    <w:p w14:paraId="45931FC8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head(</w:t>
      </w:r>
      <w:proofErr w:type="gramEnd"/>
      <w:r w:rsidRPr="007321A4">
        <w:rPr>
          <w:color w:val="000000" w:themeColor="text1"/>
          <w:lang w:val="en-US"/>
        </w:rPr>
        <w:t>Additivedf_0)</w:t>
      </w:r>
    </w:p>
    <w:p w14:paraId="3837251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 xml:space="preserve">Additivedf_1 &lt;- </w:t>
      </w:r>
      <w:proofErr w:type="spellStart"/>
      <w:proofErr w:type="gramStart"/>
      <w:r w:rsidRPr="007321A4">
        <w:rPr>
          <w:color w:val="000000" w:themeColor="text1"/>
          <w:lang w:val="en-US"/>
        </w:rPr>
        <w:t>Additivedf</w:t>
      </w:r>
      <w:proofErr w:type="spellEnd"/>
      <w:r w:rsidRPr="007321A4">
        <w:rPr>
          <w:color w:val="000000" w:themeColor="text1"/>
          <w:lang w:val="en-US"/>
        </w:rPr>
        <w:t>[</w:t>
      </w:r>
      <w:proofErr w:type="spellStart"/>
      <w:proofErr w:type="gramEnd"/>
      <w:r w:rsidRPr="007321A4">
        <w:rPr>
          <w:color w:val="000000" w:themeColor="text1"/>
          <w:lang w:val="en-US"/>
        </w:rPr>
        <w:t>Additivedf$Additive</w:t>
      </w:r>
      <w:proofErr w:type="spellEnd"/>
      <w:r w:rsidRPr="007321A4">
        <w:rPr>
          <w:color w:val="000000" w:themeColor="text1"/>
          <w:lang w:val="en-US"/>
        </w:rPr>
        <w:t xml:space="preserve"> == 1, ]</w:t>
      </w:r>
    </w:p>
    <w:p w14:paraId="36965FE9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head(</w:t>
      </w:r>
      <w:proofErr w:type="gramEnd"/>
      <w:r w:rsidRPr="007321A4">
        <w:rPr>
          <w:color w:val="000000" w:themeColor="text1"/>
          <w:lang w:val="en-US"/>
        </w:rPr>
        <w:t>Additivedf_1)</w:t>
      </w:r>
    </w:p>
    <w:p w14:paraId="41EA39D9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r w:rsidRPr="007321A4">
        <w:rPr>
          <w:color w:val="000000" w:themeColor="text1"/>
          <w:lang w:val="en-US"/>
        </w:rPr>
        <w:t xml:space="preserve">Additivedf_2 &lt;- </w:t>
      </w:r>
      <w:proofErr w:type="spellStart"/>
      <w:proofErr w:type="gramStart"/>
      <w:r w:rsidRPr="007321A4">
        <w:rPr>
          <w:color w:val="000000" w:themeColor="text1"/>
          <w:lang w:val="en-US"/>
        </w:rPr>
        <w:t>Additivedf</w:t>
      </w:r>
      <w:proofErr w:type="spellEnd"/>
      <w:r w:rsidRPr="007321A4">
        <w:rPr>
          <w:color w:val="000000" w:themeColor="text1"/>
          <w:lang w:val="en-US"/>
        </w:rPr>
        <w:t>[</w:t>
      </w:r>
      <w:proofErr w:type="spellStart"/>
      <w:proofErr w:type="gramEnd"/>
      <w:r w:rsidRPr="007321A4">
        <w:rPr>
          <w:color w:val="000000" w:themeColor="text1"/>
          <w:lang w:val="en-US"/>
        </w:rPr>
        <w:t>Additivedf$Additive</w:t>
      </w:r>
      <w:proofErr w:type="spellEnd"/>
      <w:r w:rsidRPr="007321A4">
        <w:rPr>
          <w:color w:val="000000" w:themeColor="text1"/>
          <w:lang w:val="en-US"/>
        </w:rPr>
        <w:t xml:space="preserve"> == 2, ]</w:t>
      </w:r>
    </w:p>
    <w:p w14:paraId="51BA0941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head(</w:t>
      </w:r>
      <w:proofErr w:type="gramEnd"/>
      <w:r w:rsidRPr="007321A4">
        <w:rPr>
          <w:color w:val="000000" w:themeColor="text1"/>
          <w:lang w:val="en-US"/>
        </w:rPr>
        <w:t>Additivedf_2)</w:t>
      </w:r>
    </w:p>
    <w:p w14:paraId="6901F121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0A8C7C1F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length(</w:t>
      </w:r>
      <w:proofErr w:type="gramEnd"/>
      <w:r w:rsidRPr="007321A4">
        <w:rPr>
          <w:color w:val="000000" w:themeColor="text1"/>
          <w:lang w:val="en-US"/>
        </w:rPr>
        <w:t>Additivedf_0$BMI)</w:t>
      </w:r>
    </w:p>
    <w:p w14:paraId="4A8271C6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length(</w:t>
      </w:r>
      <w:proofErr w:type="gramEnd"/>
      <w:r w:rsidRPr="007321A4">
        <w:rPr>
          <w:color w:val="000000" w:themeColor="text1"/>
          <w:lang w:val="en-US"/>
        </w:rPr>
        <w:t>Additivedf_1$BMI)</w:t>
      </w:r>
    </w:p>
    <w:p w14:paraId="0953A1D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length(</w:t>
      </w:r>
      <w:proofErr w:type="gramEnd"/>
      <w:r w:rsidRPr="007321A4">
        <w:rPr>
          <w:color w:val="000000" w:themeColor="text1"/>
          <w:lang w:val="en-US"/>
        </w:rPr>
        <w:t>Additivedf_2$BMI)</w:t>
      </w:r>
    </w:p>
    <w:p w14:paraId="6874273E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length(</w:t>
      </w:r>
      <w:proofErr w:type="spellStart"/>
      <w:proofErr w:type="gramEnd"/>
      <w:r w:rsidRPr="007321A4">
        <w:rPr>
          <w:color w:val="000000" w:themeColor="text1"/>
          <w:lang w:val="en-US"/>
        </w:rPr>
        <w:t>Additivedf$BMI</w:t>
      </w:r>
      <w:proofErr w:type="spellEnd"/>
      <w:r w:rsidRPr="007321A4">
        <w:rPr>
          <w:color w:val="000000" w:themeColor="text1"/>
          <w:lang w:val="en-US"/>
        </w:rPr>
        <w:t>)</w:t>
      </w:r>
    </w:p>
    <w:p w14:paraId="4B125E93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1AC2FA3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mean(</w:t>
      </w:r>
      <w:proofErr w:type="gramEnd"/>
      <w:r w:rsidRPr="007321A4">
        <w:rPr>
          <w:color w:val="000000" w:themeColor="text1"/>
          <w:lang w:val="en-US"/>
        </w:rPr>
        <w:t>Additivedf_0$BMI)</w:t>
      </w:r>
    </w:p>
    <w:p w14:paraId="45057DB3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mean(</w:t>
      </w:r>
      <w:proofErr w:type="gramEnd"/>
      <w:r w:rsidRPr="007321A4">
        <w:rPr>
          <w:color w:val="000000" w:themeColor="text1"/>
          <w:lang w:val="en-US"/>
        </w:rPr>
        <w:t>Additivedf_1$BMI)</w:t>
      </w:r>
    </w:p>
    <w:p w14:paraId="7EB40993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mean(</w:t>
      </w:r>
      <w:proofErr w:type="gramEnd"/>
      <w:r w:rsidRPr="007321A4">
        <w:rPr>
          <w:color w:val="000000" w:themeColor="text1"/>
          <w:lang w:val="en-US"/>
        </w:rPr>
        <w:t>Additivedf_2$BMI)</w:t>
      </w:r>
    </w:p>
    <w:p w14:paraId="5BE04C87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mean(</w:t>
      </w:r>
      <w:proofErr w:type="spellStart"/>
      <w:proofErr w:type="gramEnd"/>
      <w:r w:rsidRPr="007321A4">
        <w:rPr>
          <w:color w:val="000000" w:themeColor="text1"/>
          <w:lang w:val="en-US"/>
        </w:rPr>
        <w:t>Additivedf$BMI</w:t>
      </w:r>
      <w:proofErr w:type="spellEnd"/>
      <w:r w:rsidRPr="007321A4">
        <w:rPr>
          <w:color w:val="000000" w:themeColor="text1"/>
          <w:lang w:val="en-US"/>
        </w:rPr>
        <w:t>)</w:t>
      </w:r>
    </w:p>
    <w:p w14:paraId="46E4C84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51E3776C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proofErr w:type="gramStart"/>
      <w:r w:rsidRPr="007321A4">
        <w:rPr>
          <w:color w:val="000000" w:themeColor="text1"/>
          <w:lang w:val="en-US"/>
        </w:rPr>
        <w:t>sd</w:t>
      </w:r>
      <w:proofErr w:type="spellEnd"/>
      <w:r w:rsidRPr="007321A4">
        <w:rPr>
          <w:color w:val="000000" w:themeColor="text1"/>
          <w:lang w:val="en-US"/>
        </w:rPr>
        <w:t>(</w:t>
      </w:r>
      <w:proofErr w:type="gramEnd"/>
      <w:r w:rsidRPr="007321A4">
        <w:rPr>
          <w:color w:val="000000" w:themeColor="text1"/>
          <w:lang w:val="en-US"/>
        </w:rPr>
        <w:t>Additivedf_0$BMI)</w:t>
      </w:r>
    </w:p>
    <w:p w14:paraId="1E69563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proofErr w:type="gramStart"/>
      <w:r w:rsidRPr="007321A4">
        <w:rPr>
          <w:color w:val="000000" w:themeColor="text1"/>
          <w:lang w:val="en-US"/>
        </w:rPr>
        <w:t>sd</w:t>
      </w:r>
      <w:proofErr w:type="spellEnd"/>
      <w:r w:rsidRPr="007321A4">
        <w:rPr>
          <w:color w:val="000000" w:themeColor="text1"/>
          <w:lang w:val="en-US"/>
        </w:rPr>
        <w:t>(</w:t>
      </w:r>
      <w:proofErr w:type="gramEnd"/>
      <w:r w:rsidRPr="007321A4">
        <w:rPr>
          <w:color w:val="000000" w:themeColor="text1"/>
          <w:lang w:val="en-US"/>
        </w:rPr>
        <w:t>Additivedf_1$BMI)</w:t>
      </w:r>
    </w:p>
    <w:p w14:paraId="4A1CFF47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proofErr w:type="gramStart"/>
      <w:r w:rsidRPr="007321A4">
        <w:rPr>
          <w:color w:val="000000" w:themeColor="text1"/>
          <w:lang w:val="en-US"/>
        </w:rPr>
        <w:t>sd</w:t>
      </w:r>
      <w:proofErr w:type="spellEnd"/>
      <w:r w:rsidRPr="007321A4">
        <w:rPr>
          <w:color w:val="000000" w:themeColor="text1"/>
          <w:lang w:val="en-US"/>
        </w:rPr>
        <w:t>(</w:t>
      </w:r>
      <w:proofErr w:type="gramEnd"/>
      <w:r w:rsidRPr="007321A4">
        <w:rPr>
          <w:color w:val="000000" w:themeColor="text1"/>
          <w:lang w:val="en-US"/>
        </w:rPr>
        <w:t>Additivedf_2$BMI)</w:t>
      </w:r>
    </w:p>
    <w:p w14:paraId="557A205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proofErr w:type="gramStart"/>
      <w:r w:rsidRPr="007321A4">
        <w:rPr>
          <w:color w:val="000000" w:themeColor="text1"/>
          <w:lang w:val="en-US"/>
        </w:rPr>
        <w:t>sd</w:t>
      </w:r>
      <w:proofErr w:type="spellEnd"/>
      <w:r w:rsidRPr="007321A4">
        <w:rPr>
          <w:color w:val="000000" w:themeColor="text1"/>
          <w:lang w:val="en-US"/>
        </w:rPr>
        <w:t>(</w:t>
      </w:r>
      <w:proofErr w:type="spellStart"/>
      <w:proofErr w:type="gramEnd"/>
      <w:r w:rsidRPr="007321A4">
        <w:rPr>
          <w:color w:val="000000" w:themeColor="text1"/>
          <w:lang w:val="en-US"/>
        </w:rPr>
        <w:t>Additivedf$BMI</w:t>
      </w:r>
      <w:proofErr w:type="spellEnd"/>
      <w:r w:rsidRPr="007321A4">
        <w:rPr>
          <w:color w:val="000000" w:themeColor="text1"/>
          <w:lang w:val="en-US"/>
        </w:rPr>
        <w:t>)</w:t>
      </w:r>
    </w:p>
    <w:p w14:paraId="4937390A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66941E81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median(</w:t>
      </w:r>
      <w:proofErr w:type="gramEnd"/>
      <w:r w:rsidRPr="007321A4">
        <w:rPr>
          <w:color w:val="000000" w:themeColor="text1"/>
          <w:lang w:val="en-US"/>
        </w:rPr>
        <w:t>Additivedf_0$BMI)</w:t>
      </w:r>
    </w:p>
    <w:p w14:paraId="5B632DF4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median(</w:t>
      </w:r>
      <w:proofErr w:type="gramEnd"/>
      <w:r w:rsidRPr="007321A4">
        <w:rPr>
          <w:color w:val="000000" w:themeColor="text1"/>
          <w:lang w:val="en-US"/>
        </w:rPr>
        <w:t>Additivedf_1$BMI)</w:t>
      </w:r>
    </w:p>
    <w:p w14:paraId="06E6C37C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median(</w:t>
      </w:r>
      <w:proofErr w:type="gramEnd"/>
      <w:r w:rsidRPr="007321A4">
        <w:rPr>
          <w:color w:val="000000" w:themeColor="text1"/>
          <w:lang w:val="en-US"/>
        </w:rPr>
        <w:t>Additivedf_2$BMI)</w:t>
      </w:r>
    </w:p>
    <w:p w14:paraId="5DE6175B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median(</w:t>
      </w:r>
      <w:proofErr w:type="spellStart"/>
      <w:proofErr w:type="gramEnd"/>
      <w:r w:rsidRPr="007321A4">
        <w:rPr>
          <w:color w:val="000000" w:themeColor="text1"/>
          <w:lang w:val="en-US"/>
        </w:rPr>
        <w:t>Additivedf$BMI</w:t>
      </w:r>
      <w:proofErr w:type="spellEnd"/>
      <w:r w:rsidRPr="007321A4">
        <w:rPr>
          <w:color w:val="000000" w:themeColor="text1"/>
          <w:lang w:val="en-US"/>
        </w:rPr>
        <w:t>)</w:t>
      </w:r>
    </w:p>
    <w:p w14:paraId="5F1AD77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23C82501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mad(</w:t>
      </w:r>
      <w:proofErr w:type="gramEnd"/>
      <w:r w:rsidRPr="007321A4">
        <w:rPr>
          <w:color w:val="000000" w:themeColor="text1"/>
          <w:lang w:val="en-US"/>
        </w:rPr>
        <w:t>Additivedf_0$BMI, constant = 1)</w:t>
      </w:r>
    </w:p>
    <w:p w14:paraId="5040631D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mad(</w:t>
      </w:r>
      <w:proofErr w:type="gramEnd"/>
      <w:r w:rsidRPr="007321A4">
        <w:rPr>
          <w:color w:val="000000" w:themeColor="text1"/>
          <w:lang w:val="en-US"/>
        </w:rPr>
        <w:t>Additivedf_1$BMI, constant = 1)</w:t>
      </w:r>
    </w:p>
    <w:p w14:paraId="512741E0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mad(</w:t>
      </w:r>
      <w:proofErr w:type="gramEnd"/>
      <w:r w:rsidRPr="007321A4">
        <w:rPr>
          <w:color w:val="000000" w:themeColor="text1"/>
          <w:lang w:val="en-US"/>
        </w:rPr>
        <w:t>Additivedf_2$BMI, constant = 1)</w:t>
      </w:r>
    </w:p>
    <w:p w14:paraId="6A170F41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mad(</w:t>
      </w:r>
      <w:proofErr w:type="spellStart"/>
      <w:proofErr w:type="gramEnd"/>
      <w:r w:rsidRPr="007321A4">
        <w:rPr>
          <w:color w:val="000000" w:themeColor="text1"/>
          <w:lang w:val="en-US"/>
        </w:rPr>
        <w:t>Additivedf$BMI</w:t>
      </w:r>
      <w:proofErr w:type="spellEnd"/>
      <w:r w:rsidRPr="007321A4">
        <w:rPr>
          <w:color w:val="000000" w:themeColor="text1"/>
          <w:lang w:val="en-US"/>
        </w:rPr>
        <w:t>, constant = 1)</w:t>
      </w:r>
    </w:p>
    <w:p w14:paraId="11B12B80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54DE7CC7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length(</w:t>
      </w:r>
      <w:proofErr w:type="gramEnd"/>
      <w:r w:rsidRPr="007321A4">
        <w:rPr>
          <w:color w:val="000000" w:themeColor="text1"/>
          <w:lang w:val="en-US"/>
        </w:rPr>
        <w:t>Additivedf_0$Age)</w:t>
      </w:r>
    </w:p>
    <w:p w14:paraId="7665CFBB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length(</w:t>
      </w:r>
      <w:proofErr w:type="gramEnd"/>
      <w:r w:rsidRPr="007321A4">
        <w:rPr>
          <w:color w:val="000000" w:themeColor="text1"/>
          <w:lang w:val="en-US"/>
        </w:rPr>
        <w:t>Additivedf_1$Age)</w:t>
      </w:r>
    </w:p>
    <w:p w14:paraId="3ADF3949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length(</w:t>
      </w:r>
      <w:proofErr w:type="gramEnd"/>
      <w:r w:rsidRPr="007321A4">
        <w:rPr>
          <w:color w:val="000000" w:themeColor="text1"/>
          <w:lang w:val="en-US"/>
        </w:rPr>
        <w:t>Additivedf_2$Age)</w:t>
      </w:r>
    </w:p>
    <w:p w14:paraId="20A5853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length(</w:t>
      </w:r>
      <w:proofErr w:type="spellStart"/>
      <w:proofErr w:type="gramEnd"/>
      <w:r w:rsidRPr="007321A4">
        <w:rPr>
          <w:color w:val="000000" w:themeColor="text1"/>
          <w:lang w:val="en-US"/>
        </w:rPr>
        <w:t>Additivedf$Age</w:t>
      </w:r>
      <w:proofErr w:type="spellEnd"/>
      <w:r w:rsidRPr="007321A4">
        <w:rPr>
          <w:color w:val="000000" w:themeColor="text1"/>
          <w:lang w:val="en-US"/>
        </w:rPr>
        <w:t>)</w:t>
      </w:r>
    </w:p>
    <w:p w14:paraId="08F3F403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11E4BB9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mean(</w:t>
      </w:r>
      <w:proofErr w:type="gramEnd"/>
      <w:r w:rsidRPr="007321A4">
        <w:rPr>
          <w:color w:val="000000" w:themeColor="text1"/>
          <w:lang w:val="en-US"/>
        </w:rPr>
        <w:t>Additivedf_0$Age)</w:t>
      </w:r>
    </w:p>
    <w:p w14:paraId="0EFD0837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mean(</w:t>
      </w:r>
      <w:proofErr w:type="gramEnd"/>
      <w:r w:rsidRPr="007321A4">
        <w:rPr>
          <w:color w:val="000000" w:themeColor="text1"/>
          <w:lang w:val="en-US"/>
        </w:rPr>
        <w:t>Additivedf_1$Age)</w:t>
      </w:r>
    </w:p>
    <w:p w14:paraId="1C30EB97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mean(</w:t>
      </w:r>
      <w:proofErr w:type="gramEnd"/>
      <w:r w:rsidRPr="007321A4">
        <w:rPr>
          <w:color w:val="000000" w:themeColor="text1"/>
          <w:lang w:val="en-US"/>
        </w:rPr>
        <w:t>Additivedf_2$Age)</w:t>
      </w:r>
    </w:p>
    <w:p w14:paraId="1BCACFE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mean(</w:t>
      </w:r>
      <w:proofErr w:type="spellStart"/>
      <w:proofErr w:type="gramEnd"/>
      <w:r w:rsidRPr="007321A4">
        <w:rPr>
          <w:color w:val="000000" w:themeColor="text1"/>
          <w:lang w:val="en-US"/>
        </w:rPr>
        <w:t>Additivedf$Age</w:t>
      </w:r>
      <w:proofErr w:type="spellEnd"/>
      <w:r w:rsidRPr="007321A4">
        <w:rPr>
          <w:color w:val="000000" w:themeColor="text1"/>
          <w:lang w:val="en-US"/>
        </w:rPr>
        <w:t>)</w:t>
      </w:r>
    </w:p>
    <w:p w14:paraId="4E95C447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6297B3F4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proofErr w:type="gramStart"/>
      <w:r w:rsidRPr="007321A4">
        <w:rPr>
          <w:color w:val="000000" w:themeColor="text1"/>
          <w:lang w:val="en-US"/>
        </w:rPr>
        <w:lastRenderedPageBreak/>
        <w:t>sd</w:t>
      </w:r>
      <w:proofErr w:type="spellEnd"/>
      <w:r w:rsidRPr="007321A4">
        <w:rPr>
          <w:color w:val="000000" w:themeColor="text1"/>
          <w:lang w:val="en-US"/>
        </w:rPr>
        <w:t>(</w:t>
      </w:r>
      <w:proofErr w:type="gramEnd"/>
      <w:r w:rsidRPr="007321A4">
        <w:rPr>
          <w:color w:val="000000" w:themeColor="text1"/>
          <w:lang w:val="en-US"/>
        </w:rPr>
        <w:t>Additivedf_0$Age)</w:t>
      </w:r>
    </w:p>
    <w:p w14:paraId="70DF8183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proofErr w:type="gramStart"/>
      <w:r w:rsidRPr="007321A4">
        <w:rPr>
          <w:color w:val="000000" w:themeColor="text1"/>
          <w:lang w:val="en-US"/>
        </w:rPr>
        <w:t>sd</w:t>
      </w:r>
      <w:proofErr w:type="spellEnd"/>
      <w:r w:rsidRPr="007321A4">
        <w:rPr>
          <w:color w:val="000000" w:themeColor="text1"/>
          <w:lang w:val="en-US"/>
        </w:rPr>
        <w:t>(</w:t>
      </w:r>
      <w:proofErr w:type="gramEnd"/>
      <w:r w:rsidRPr="007321A4">
        <w:rPr>
          <w:color w:val="000000" w:themeColor="text1"/>
          <w:lang w:val="en-US"/>
        </w:rPr>
        <w:t>Additivedf_1$Age)</w:t>
      </w:r>
    </w:p>
    <w:p w14:paraId="497871AE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proofErr w:type="gramStart"/>
      <w:r w:rsidRPr="007321A4">
        <w:rPr>
          <w:color w:val="000000" w:themeColor="text1"/>
          <w:lang w:val="en-US"/>
        </w:rPr>
        <w:t>sd</w:t>
      </w:r>
      <w:proofErr w:type="spellEnd"/>
      <w:r w:rsidRPr="007321A4">
        <w:rPr>
          <w:color w:val="000000" w:themeColor="text1"/>
          <w:lang w:val="en-US"/>
        </w:rPr>
        <w:t>(</w:t>
      </w:r>
      <w:proofErr w:type="gramEnd"/>
      <w:r w:rsidRPr="007321A4">
        <w:rPr>
          <w:color w:val="000000" w:themeColor="text1"/>
          <w:lang w:val="en-US"/>
        </w:rPr>
        <w:t>Additivedf_2$Age)</w:t>
      </w:r>
    </w:p>
    <w:p w14:paraId="2CADFA0D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spellStart"/>
      <w:proofErr w:type="gramStart"/>
      <w:r w:rsidRPr="007321A4">
        <w:rPr>
          <w:color w:val="000000" w:themeColor="text1"/>
          <w:lang w:val="en-US"/>
        </w:rPr>
        <w:t>sd</w:t>
      </w:r>
      <w:proofErr w:type="spellEnd"/>
      <w:r w:rsidRPr="007321A4">
        <w:rPr>
          <w:color w:val="000000" w:themeColor="text1"/>
          <w:lang w:val="en-US"/>
        </w:rPr>
        <w:t>(</w:t>
      </w:r>
      <w:proofErr w:type="spellStart"/>
      <w:proofErr w:type="gramEnd"/>
      <w:r w:rsidRPr="007321A4">
        <w:rPr>
          <w:color w:val="000000" w:themeColor="text1"/>
          <w:lang w:val="en-US"/>
        </w:rPr>
        <w:t>Additivedf$Age</w:t>
      </w:r>
      <w:proofErr w:type="spellEnd"/>
      <w:r w:rsidRPr="007321A4">
        <w:rPr>
          <w:color w:val="000000" w:themeColor="text1"/>
          <w:lang w:val="en-US"/>
        </w:rPr>
        <w:t>)</w:t>
      </w:r>
    </w:p>
    <w:p w14:paraId="295E966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2CBC7A1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median(</w:t>
      </w:r>
      <w:proofErr w:type="gramEnd"/>
      <w:r w:rsidRPr="007321A4">
        <w:rPr>
          <w:color w:val="000000" w:themeColor="text1"/>
          <w:lang w:val="en-US"/>
        </w:rPr>
        <w:t>Additivedf_0$Age)</w:t>
      </w:r>
    </w:p>
    <w:p w14:paraId="55A445DA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median(</w:t>
      </w:r>
      <w:proofErr w:type="gramEnd"/>
      <w:r w:rsidRPr="007321A4">
        <w:rPr>
          <w:color w:val="000000" w:themeColor="text1"/>
          <w:lang w:val="en-US"/>
        </w:rPr>
        <w:t>Additivedf_1$Age)</w:t>
      </w:r>
    </w:p>
    <w:p w14:paraId="1A18AE50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median(</w:t>
      </w:r>
      <w:proofErr w:type="gramEnd"/>
      <w:r w:rsidRPr="007321A4">
        <w:rPr>
          <w:color w:val="000000" w:themeColor="text1"/>
          <w:lang w:val="en-US"/>
        </w:rPr>
        <w:t>Additivedf_2$Age)</w:t>
      </w:r>
    </w:p>
    <w:p w14:paraId="3FE3FF0A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median(</w:t>
      </w:r>
      <w:proofErr w:type="spellStart"/>
      <w:proofErr w:type="gramEnd"/>
      <w:r w:rsidRPr="007321A4">
        <w:rPr>
          <w:color w:val="000000" w:themeColor="text1"/>
          <w:lang w:val="en-US"/>
        </w:rPr>
        <w:t>Additivedf$Age</w:t>
      </w:r>
      <w:proofErr w:type="spellEnd"/>
      <w:r w:rsidRPr="007321A4">
        <w:rPr>
          <w:color w:val="000000" w:themeColor="text1"/>
          <w:lang w:val="en-US"/>
        </w:rPr>
        <w:t>)</w:t>
      </w:r>
    </w:p>
    <w:p w14:paraId="28BC0384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4FDFB379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mad(</w:t>
      </w:r>
      <w:proofErr w:type="gramEnd"/>
      <w:r w:rsidRPr="007321A4">
        <w:rPr>
          <w:color w:val="000000" w:themeColor="text1"/>
          <w:lang w:val="en-US"/>
        </w:rPr>
        <w:t>Additivedf_0$Age, constant = 1)</w:t>
      </w:r>
    </w:p>
    <w:p w14:paraId="53F4FE99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mad(</w:t>
      </w:r>
      <w:proofErr w:type="gramEnd"/>
      <w:r w:rsidRPr="007321A4">
        <w:rPr>
          <w:color w:val="000000" w:themeColor="text1"/>
          <w:lang w:val="en-US"/>
        </w:rPr>
        <w:t>Additivedf_1$Age, constant = 1)</w:t>
      </w:r>
    </w:p>
    <w:p w14:paraId="78D8250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mad(</w:t>
      </w:r>
      <w:proofErr w:type="gramEnd"/>
      <w:r w:rsidRPr="007321A4">
        <w:rPr>
          <w:color w:val="000000" w:themeColor="text1"/>
          <w:lang w:val="en-US"/>
        </w:rPr>
        <w:t>Additivedf_2$Age, constant = 1)</w:t>
      </w:r>
    </w:p>
    <w:p w14:paraId="1711312C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  <w:proofErr w:type="gramStart"/>
      <w:r w:rsidRPr="007321A4">
        <w:rPr>
          <w:color w:val="000000" w:themeColor="text1"/>
          <w:lang w:val="en-US"/>
        </w:rPr>
        <w:t>mad(</w:t>
      </w:r>
      <w:proofErr w:type="spellStart"/>
      <w:proofErr w:type="gramEnd"/>
      <w:r w:rsidRPr="007321A4">
        <w:rPr>
          <w:color w:val="000000" w:themeColor="text1"/>
          <w:lang w:val="en-US"/>
        </w:rPr>
        <w:t>Additivedf$Age</w:t>
      </w:r>
      <w:proofErr w:type="spellEnd"/>
      <w:r w:rsidRPr="007321A4">
        <w:rPr>
          <w:color w:val="000000" w:themeColor="text1"/>
          <w:lang w:val="en-US"/>
        </w:rPr>
        <w:t>, constant = 1)</w:t>
      </w:r>
    </w:p>
    <w:p w14:paraId="09981E4F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619BDDDA" w14:textId="77777777" w:rsidR="003202AF" w:rsidRDefault="003202AF" w:rsidP="003202AF">
      <w:pPr>
        <w:spacing w:after="0"/>
      </w:pPr>
    </w:p>
    <w:p w14:paraId="6B8A18A2" w14:textId="31A37D02" w:rsidR="003202AF" w:rsidRPr="004D37C0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</w:pPr>
      <w:r w:rsidRPr="004D37C0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 xml:space="preserve">## </w:t>
      </w:r>
      <w:r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 xml:space="preserve">FEMALES - </w:t>
      </w:r>
      <w:r w:rsidRPr="004D37C0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rs67047829 association with body mass Index.</w:t>
      </w:r>
    </w:p>
    <w:p w14:paraId="2BDFDF83" w14:textId="77777777" w:rsidR="003202AF" w:rsidRPr="004D37C0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</w:p>
    <w:p w14:paraId="33542267" w14:textId="51DBB2CA" w:rsidR="003202AF" w:rsidRDefault="003202AF" w:rsidP="003202AF">
      <w:pPr>
        <w:spacing w:after="0"/>
        <w:rPr>
          <w:lang w:val="en-US"/>
        </w:rPr>
      </w:pPr>
      <w:r>
        <w:rPr>
          <w:b/>
          <w:bCs/>
          <w:u w:val="single"/>
          <w:lang w:val="en-US"/>
        </w:rPr>
        <w:t>## FEMALES ONLY</w:t>
      </w:r>
      <w:r w:rsidR="00D05DF7">
        <w:rPr>
          <w:b/>
          <w:bCs/>
          <w:u w:val="single"/>
          <w:lang w:val="en-US"/>
        </w:rPr>
        <w:t>, N = 2824.</w:t>
      </w:r>
    </w:p>
    <w:p w14:paraId="3DB88E81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femdf2 &lt;- mydf2[mydf2$SEX == 2</w:t>
      </w:r>
      <w:proofErr w:type="gramStart"/>
      <w:r>
        <w:rPr>
          <w:lang w:val="en-US"/>
        </w:rPr>
        <w:t>, ]</w:t>
      </w:r>
      <w:proofErr w:type="gramEnd"/>
    </w:p>
    <w:p w14:paraId="6C3FB078" w14:textId="77777777" w:rsidR="003202AF" w:rsidRPr="005D5F39" w:rsidRDefault="003202AF" w:rsidP="003202AF">
      <w:pPr>
        <w:spacing w:after="0"/>
        <w:rPr>
          <w:lang w:val="en-US"/>
        </w:rPr>
      </w:pP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(femdf2)</w:t>
      </w:r>
    </w:p>
    <w:p w14:paraId="6261E1FB" w14:textId="77777777" w:rsidR="003202AF" w:rsidRDefault="003202AF" w:rsidP="003202AF">
      <w:pPr>
        <w:spacing w:after="0"/>
        <w:rPr>
          <w:lang w:val="en-US"/>
        </w:rPr>
      </w:pPr>
    </w:p>
    <w:p w14:paraId="7356AEE7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levels(</w:t>
      </w:r>
      <w:proofErr w:type="spellStart"/>
      <w:proofErr w:type="gramEnd"/>
      <w:r>
        <w:rPr>
          <w:lang w:val="en-US"/>
        </w:rPr>
        <w:t>as.factor</w:t>
      </w:r>
      <w:proofErr w:type="spellEnd"/>
      <w:r>
        <w:rPr>
          <w:lang w:val="en-US"/>
        </w:rPr>
        <w:t>(femdf2[ , "Age"]))</w:t>
      </w:r>
    </w:p>
    <w:p w14:paraId="5F80D41E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femdf2</w:t>
      </w:r>
      <w:proofErr w:type="gramStart"/>
      <w:r>
        <w:rPr>
          <w:lang w:val="en-US"/>
        </w:rPr>
        <w:t>[ ,</w:t>
      </w:r>
      <w:proofErr w:type="gramEnd"/>
      <w:r>
        <w:rPr>
          <w:lang w:val="en-US"/>
        </w:rPr>
        <w:t xml:space="preserve"> "Age"] &lt;- </w:t>
      </w:r>
      <w:proofErr w:type="spellStart"/>
      <w:r>
        <w:rPr>
          <w:lang w:val="en-US"/>
        </w:rPr>
        <w:t>as.numeric</w:t>
      </w:r>
      <w:proofErr w:type="spellEnd"/>
      <w:r>
        <w:rPr>
          <w:lang w:val="en-US"/>
        </w:rPr>
        <w:t>(femdf2[ , "Age"])</w:t>
      </w:r>
    </w:p>
    <w:p w14:paraId="6C567B02" w14:textId="77777777" w:rsidR="003202AF" w:rsidRDefault="003202AF" w:rsidP="003202AF">
      <w:pPr>
        <w:spacing w:after="0"/>
        <w:rPr>
          <w:lang w:val="en-US"/>
        </w:rPr>
      </w:pPr>
      <w:proofErr w:type="gramStart"/>
      <w:r w:rsidRPr="002A3216">
        <w:rPr>
          <w:lang w:val="en-US"/>
        </w:rPr>
        <w:t>sum(</w:t>
      </w:r>
      <w:proofErr w:type="gramEnd"/>
      <w:r w:rsidRPr="002A3216">
        <w:rPr>
          <w:lang w:val="en-US"/>
        </w:rPr>
        <w:t>is.na(</w:t>
      </w:r>
      <w:r>
        <w:rPr>
          <w:lang w:val="en-US"/>
        </w:rPr>
        <w:t>femdf2[ , "Age"]</w:t>
      </w:r>
      <w:r w:rsidRPr="002A3216">
        <w:rPr>
          <w:lang w:val="en-US"/>
        </w:rPr>
        <w:t>))</w:t>
      </w:r>
    </w:p>
    <w:p w14:paraId="4CB9DC15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levels(</w:t>
      </w:r>
      <w:proofErr w:type="spellStart"/>
      <w:proofErr w:type="gramEnd"/>
      <w:r>
        <w:rPr>
          <w:lang w:val="en-US"/>
        </w:rPr>
        <w:t>as.factor</w:t>
      </w:r>
      <w:proofErr w:type="spellEnd"/>
      <w:r>
        <w:rPr>
          <w:lang w:val="en-US"/>
        </w:rPr>
        <w:t>(femdf2[ , "BMI"]))</w:t>
      </w:r>
    </w:p>
    <w:p w14:paraId="113D0240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femdf2</w:t>
      </w:r>
      <w:proofErr w:type="gramStart"/>
      <w:r>
        <w:rPr>
          <w:lang w:val="en-US"/>
        </w:rPr>
        <w:t>[ ,</w:t>
      </w:r>
      <w:proofErr w:type="gramEnd"/>
      <w:r>
        <w:rPr>
          <w:lang w:val="en-US"/>
        </w:rPr>
        <w:t xml:space="preserve"> "BMI"] &lt;- </w:t>
      </w:r>
      <w:proofErr w:type="spellStart"/>
      <w:r>
        <w:rPr>
          <w:lang w:val="en-US"/>
        </w:rPr>
        <w:t>as.numeric</w:t>
      </w:r>
      <w:proofErr w:type="spellEnd"/>
      <w:r>
        <w:rPr>
          <w:lang w:val="en-US"/>
        </w:rPr>
        <w:t>(femdf2[ , "BMI"])</w:t>
      </w:r>
    </w:p>
    <w:p w14:paraId="6C8C04F3" w14:textId="77777777" w:rsidR="003202AF" w:rsidRDefault="003202AF" w:rsidP="003202AF">
      <w:pPr>
        <w:spacing w:after="0"/>
        <w:rPr>
          <w:lang w:val="en-US"/>
        </w:rPr>
      </w:pPr>
      <w:proofErr w:type="gramStart"/>
      <w:r w:rsidRPr="002A3216">
        <w:rPr>
          <w:lang w:val="en-US"/>
        </w:rPr>
        <w:t>sum(</w:t>
      </w:r>
      <w:proofErr w:type="gramEnd"/>
      <w:r w:rsidRPr="002A3216">
        <w:rPr>
          <w:lang w:val="en-US"/>
        </w:rPr>
        <w:t>is.na(</w:t>
      </w:r>
      <w:r>
        <w:rPr>
          <w:lang w:val="en-US"/>
        </w:rPr>
        <w:t>femdf2[ , "BMI"]</w:t>
      </w:r>
      <w:r w:rsidRPr="002A3216">
        <w:rPr>
          <w:lang w:val="en-US"/>
        </w:rPr>
        <w:t>))</w:t>
      </w:r>
    </w:p>
    <w:p w14:paraId="52A6C4DA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levels(</w:t>
      </w:r>
      <w:proofErr w:type="spellStart"/>
      <w:proofErr w:type="gramEnd"/>
      <w:r>
        <w:rPr>
          <w:lang w:val="en-US"/>
        </w:rPr>
        <w:t>as.factor</w:t>
      </w:r>
      <w:proofErr w:type="spellEnd"/>
      <w:r>
        <w:rPr>
          <w:lang w:val="en-US"/>
        </w:rPr>
        <w:t>(femdf2[ , "SEX"]))</w:t>
      </w:r>
    </w:p>
    <w:p w14:paraId="62DAD2A8" w14:textId="77777777" w:rsidR="003202AF" w:rsidRDefault="003202AF" w:rsidP="003202AF">
      <w:pPr>
        <w:spacing w:after="0"/>
        <w:rPr>
          <w:lang w:val="en-US"/>
        </w:rPr>
      </w:pPr>
      <w:proofErr w:type="gramStart"/>
      <w:r w:rsidRPr="002A3216">
        <w:rPr>
          <w:lang w:val="en-US"/>
        </w:rPr>
        <w:t>sum(</w:t>
      </w:r>
      <w:proofErr w:type="gramEnd"/>
      <w:r w:rsidRPr="002A3216">
        <w:rPr>
          <w:lang w:val="en-US"/>
        </w:rPr>
        <w:t>is.na(</w:t>
      </w:r>
      <w:r>
        <w:rPr>
          <w:lang w:val="en-US"/>
        </w:rPr>
        <w:t>femdf2[ , "SEX"]</w:t>
      </w:r>
      <w:r w:rsidRPr="002A3216">
        <w:rPr>
          <w:lang w:val="en-US"/>
        </w:rPr>
        <w:t>))</w:t>
      </w:r>
    </w:p>
    <w:p w14:paraId="7FD073B5" w14:textId="77777777" w:rsidR="003202AF" w:rsidRDefault="003202AF" w:rsidP="003202AF">
      <w:pPr>
        <w:spacing w:after="0"/>
        <w:rPr>
          <w:lang w:val="en-US"/>
        </w:rPr>
      </w:pPr>
    </w:p>
    <w:p w14:paraId="7AF3F08B" w14:textId="77777777" w:rsidR="003202AF" w:rsidRDefault="003202AF" w:rsidP="003202AF">
      <w:pPr>
        <w:spacing w:after="0"/>
        <w:rPr>
          <w:lang w:val="en-US"/>
        </w:rPr>
      </w:pPr>
      <w:r w:rsidRPr="004D37C0">
        <w:rPr>
          <w:lang w:val="en-US"/>
        </w:rPr>
        <w:t>rs67047829</w:t>
      </w:r>
      <w:r>
        <w:rPr>
          <w:lang w:val="en-US"/>
        </w:rPr>
        <w:t xml:space="preserve"> &lt;- paste0(femdf2</w:t>
      </w:r>
      <w:proofErr w:type="gramStart"/>
      <w:r>
        <w:rPr>
          <w:lang w:val="en-US"/>
        </w:rPr>
        <w:t>[ ,</w:t>
      </w:r>
      <w:proofErr w:type="gramEnd"/>
      <w:r>
        <w:rPr>
          <w:lang w:val="en-US"/>
        </w:rPr>
        <w:t xml:space="preserve"> "</w:t>
      </w:r>
      <w:r w:rsidRPr="004D37C0">
        <w:rPr>
          <w:lang w:val="en-US"/>
        </w:rPr>
        <w:t>rs67047829</w:t>
      </w:r>
      <w:r>
        <w:rPr>
          <w:lang w:val="en-US"/>
        </w:rPr>
        <w:t>_1"], femdf2[ , "</w:t>
      </w:r>
      <w:r w:rsidRPr="004D37C0">
        <w:rPr>
          <w:lang w:val="en-US"/>
        </w:rPr>
        <w:t>rs67047829</w:t>
      </w:r>
      <w:r>
        <w:rPr>
          <w:lang w:val="en-US"/>
        </w:rPr>
        <w:t>_2"])</w:t>
      </w:r>
    </w:p>
    <w:p w14:paraId="7B600632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femdf2$</w:t>
      </w:r>
      <w:r w:rsidRPr="004D37C0">
        <w:rPr>
          <w:lang w:val="en-US"/>
        </w:rPr>
        <w:t>rs67047829</w:t>
      </w:r>
      <w:r>
        <w:rPr>
          <w:lang w:val="en-US"/>
        </w:rPr>
        <w:t xml:space="preserve"> &lt;- </w:t>
      </w:r>
      <w:r w:rsidRPr="004D37C0">
        <w:rPr>
          <w:lang w:val="en-US"/>
        </w:rPr>
        <w:t>rs67047829</w:t>
      </w:r>
    </w:p>
    <w:p w14:paraId="2DDA9630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levels(</w:t>
      </w:r>
      <w:proofErr w:type="spellStart"/>
      <w:proofErr w:type="gramEnd"/>
      <w:r>
        <w:rPr>
          <w:lang w:val="en-US"/>
        </w:rPr>
        <w:t>as.factor</w:t>
      </w:r>
      <w:proofErr w:type="spellEnd"/>
      <w:r>
        <w:rPr>
          <w:lang w:val="en-US"/>
        </w:rPr>
        <w:t>(femdf2[ , "</w:t>
      </w:r>
      <w:r w:rsidRPr="004D37C0">
        <w:rPr>
          <w:lang w:val="en-US"/>
        </w:rPr>
        <w:t>rs67047829</w:t>
      </w:r>
      <w:r>
        <w:rPr>
          <w:lang w:val="en-US"/>
        </w:rPr>
        <w:t>"]))</w:t>
      </w:r>
    </w:p>
    <w:p w14:paraId="35C08A2D" w14:textId="77777777" w:rsidR="003202AF" w:rsidRDefault="003202AF" w:rsidP="003202AF">
      <w:pPr>
        <w:spacing w:after="0"/>
        <w:rPr>
          <w:lang w:val="en-US"/>
        </w:rPr>
      </w:pPr>
      <w:proofErr w:type="gramStart"/>
      <w:r w:rsidRPr="002A3216">
        <w:rPr>
          <w:lang w:val="en-US"/>
        </w:rPr>
        <w:t>sum(</w:t>
      </w:r>
      <w:proofErr w:type="gramEnd"/>
      <w:r w:rsidRPr="002A3216">
        <w:rPr>
          <w:lang w:val="en-US"/>
        </w:rPr>
        <w:t>is.na(</w:t>
      </w:r>
      <w:r>
        <w:rPr>
          <w:lang w:val="en-US"/>
        </w:rPr>
        <w:t>femdf2[ , "</w:t>
      </w:r>
      <w:r w:rsidRPr="004D37C0">
        <w:rPr>
          <w:lang w:val="en-US"/>
        </w:rPr>
        <w:t>rs67047829</w:t>
      </w:r>
      <w:r>
        <w:rPr>
          <w:lang w:val="en-US"/>
        </w:rPr>
        <w:t>"]</w:t>
      </w:r>
      <w:r w:rsidRPr="002A3216">
        <w:rPr>
          <w:lang w:val="en-US"/>
        </w:rPr>
        <w:t>))</w:t>
      </w:r>
    </w:p>
    <w:p w14:paraId="3681B8EA" w14:textId="77777777" w:rsidR="003202AF" w:rsidRDefault="003202AF" w:rsidP="003202AF">
      <w:pPr>
        <w:spacing w:after="0"/>
        <w:rPr>
          <w:lang w:val="en-US"/>
        </w:rPr>
      </w:pPr>
    </w:p>
    <w:p w14:paraId="299FB74F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## Counts of genotypes - femdf2:</w:t>
      </w:r>
    </w:p>
    <w:p w14:paraId="6F48246B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levels(</w:t>
      </w:r>
      <w:proofErr w:type="spellStart"/>
      <w:proofErr w:type="gramEnd"/>
      <w:r>
        <w:rPr>
          <w:lang w:val="en-US"/>
        </w:rPr>
        <w:t>as.factor</w:t>
      </w:r>
      <w:proofErr w:type="spellEnd"/>
      <w:r>
        <w:rPr>
          <w:lang w:val="en-US"/>
        </w:rPr>
        <w:t>(femdf2[ , "</w:t>
      </w:r>
      <w:r w:rsidRPr="004D37C0">
        <w:rPr>
          <w:lang w:val="en-US"/>
        </w:rPr>
        <w:t>rs67047829</w:t>
      </w:r>
      <w:r>
        <w:rPr>
          <w:lang w:val="en-US"/>
        </w:rPr>
        <w:t>"]))</w:t>
      </w:r>
    </w:p>
    <w:p w14:paraId="3DAA0B17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Genofemdf2 &lt;- femdf2</w:t>
      </w:r>
      <w:proofErr w:type="gramStart"/>
      <w:r>
        <w:rPr>
          <w:lang w:val="en-US"/>
        </w:rPr>
        <w:t>[ ,</w:t>
      </w:r>
      <w:proofErr w:type="gramEnd"/>
      <w:r>
        <w:rPr>
          <w:lang w:val="en-US"/>
        </w:rPr>
        <w:t xml:space="preserve"> "</w:t>
      </w:r>
      <w:r w:rsidRPr="004D37C0">
        <w:rPr>
          <w:lang w:val="en-US"/>
        </w:rPr>
        <w:t>rs67047829</w:t>
      </w:r>
      <w:r>
        <w:rPr>
          <w:lang w:val="en-US"/>
        </w:rPr>
        <w:t>"]</w:t>
      </w:r>
    </w:p>
    <w:p w14:paraId="3F7852B0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Genofemdf2_AA &lt;- Genofemdf2[Genofemdf2 == "AA"]</w:t>
      </w:r>
    </w:p>
    <w:p w14:paraId="060901E8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head(</w:t>
      </w:r>
      <w:proofErr w:type="gramEnd"/>
      <w:r>
        <w:rPr>
          <w:lang w:val="en-US"/>
        </w:rPr>
        <w:t>Genofemdf2_AA)</w:t>
      </w:r>
    </w:p>
    <w:p w14:paraId="229ADE33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length(</w:t>
      </w:r>
      <w:proofErr w:type="gramEnd"/>
      <w:r>
        <w:rPr>
          <w:lang w:val="en-US"/>
        </w:rPr>
        <w:t>Genofemdf2_AA)</w:t>
      </w:r>
    </w:p>
    <w:p w14:paraId="2A4B17DB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Genofemdf2_GG &lt;- Genofemdf2[Genofemdf2 == "GG"]</w:t>
      </w:r>
    </w:p>
    <w:p w14:paraId="1DDEF16C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head(</w:t>
      </w:r>
      <w:proofErr w:type="gramEnd"/>
      <w:r>
        <w:rPr>
          <w:lang w:val="en-US"/>
        </w:rPr>
        <w:t>Genofemdf2_GG)</w:t>
      </w:r>
    </w:p>
    <w:p w14:paraId="0CE06CF1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length(</w:t>
      </w:r>
      <w:proofErr w:type="gramEnd"/>
      <w:r>
        <w:rPr>
          <w:lang w:val="en-US"/>
        </w:rPr>
        <w:t>Genofemdf2_GG)</w:t>
      </w:r>
    </w:p>
    <w:p w14:paraId="18C00F94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Genofemdf2_GA &lt;- Genofemdf2[Genofemdf2 == "GA"]</w:t>
      </w:r>
    </w:p>
    <w:p w14:paraId="1B2252D2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head(</w:t>
      </w:r>
      <w:proofErr w:type="gramEnd"/>
      <w:r>
        <w:rPr>
          <w:lang w:val="en-US"/>
        </w:rPr>
        <w:t>Genofemdf2_GA)</w:t>
      </w:r>
    </w:p>
    <w:p w14:paraId="0ED002A8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lastRenderedPageBreak/>
        <w:t>length(</w:t>
      </w:r>
      <w:proofErr w:type="gramEnd"/>
      <w:r>
        <w:rPr>
          <w:lang w:val="en-US"/>
        </w:rPr>
        <w:t>Genofemdf2_GA)</w:t>
      </w:r>
    </w:p>
    <w:p w14:paraId="5D029BA1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Genofemdf2_AG &lt;- Genofemdf2[Genofemdf2 == "AG"]</w:t>
      </w:r>
    </w:p>
    <w:p w14:paraId="48195CF5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head(</w:t>
      </w:r>
      <w:proofErr w:type="gramEnd"/>
      <w:r>
        <w:rPr>
          <w:lang w:val="en-US"/>
        </w:rPr>
        <w:t>Genofemdf2_AG)</w:t>
      </w:r>
    </w:p>
    <w:p w14:paraId="10100B4F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length(</w:t>
      </w:r>
      <w:proofErr w:type="gramEnd"/>
      <w:r>
        <w:rPr>
          <w:lang w:val="en-US"/>
        </w:rPr>
        <w:t>Genofemdf2_AG)</w:t>
      </w:r>
    </w:p>
    <w:p w14:paraId="528E832E" w14:textId="77777777" w:rsidR="003202AF" w:rsidRDefault="003202AF" w:rsidP="003202AF">
      <w:pPr>
        <w:spacing w:after="0"/>
        <w:rPr>
          <w:lang w:val="en-US"/>
        </w:rPr>
      </w:pPr>
    </w:p>
    <w:p w14:paraId="404B5F5E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 xml:space="preserve">## Remove subject if data missing from Age, BMI, SEX or </w:t>
      </w:r>
      <w:r w:rsidRPr="004D37C0">
        <w:rPr>
          <w:lang w:val="en-US"/>
        </w:rPr>
        <w:t>rs67047829</w:t>
      </w:r>
      <w:r>
        <w:rPr>
          <w:lang w:val="en-US"/>
        </w:rPr>
        <w:t>:</w:t>
      </w:r>
    </w:p>
    <w:p w14:paraId="269662F4" w14:textId="77777777" w:rsidR="003202AF" w:rsidRDefault="003202AF" w:rsidP="003202AF">
      <w:pPr>
        <w:spacing w:after="0"/>
        <w:rPr>
          <w:lang w:val="en-US"/>
        </w:rPr>
      </w:pPr>
    </w:p>
    <w:p w14:paraId="725F0141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femdf1 &lt;- femdf2</w:t>
      </w:r>
      <w:r w:rsidRPr="00F52084">
        <w:rPr>
          <w:lang w:val="en-US"/>
        </w:rPr>
        <w:t>[</w:t>
      </w:r>
      <w:proofErr w:type="spellStart"/>
      <w:proofErr w:type="gramStart"/>
      <w:r w:rsidRPr="00F52084">
        <w:rPr>
          <w:lang w:val="en-US"/>
        </w:rPr>
        <w:t>complete.cases</w:t>
      </w:r>
      <w:proofErr w:type="spellEnd"/>
      <w:proofErr w:type="gramEnd"/>
      <w:r w:rsidRPr="00F52084">
        <w:rPr>
          <w:lang w:val="en-US"/>
        </w:rPr>
        <w:t>(</w:t>
      </w:r>
      <w:r>
        <w:rPr>
          <w:lang w:val="en-US"/>
        </w:rPr>
        <w:t>femdf2[ , c("Age", "BMI", "SEX", "</w:t>
      </w:r>
      <w:r w:rsidRPr="004D37C0">
        <w:rPr>
          <w:lang w:val="en-US"/>
        </w:rPr>
        <w:t>rs67047829</w:t>
      </w:r>
      <w:r>
        <w:rPr>
          <w:lang w:val="en-US"/>
        </w:rPr>
        <w:t>")]</w:t>
      </w:r>
      <w:r w:rsidRPr="00F52084">
        <w:rPr>
          <w:lang w:val="en-US"/>
        </w:rPr>
        <w:t xml:space="preserve">), ] </w:t>
      </w:r>
    </w:p>
    <w:p w14:paraId="41C019EB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head(femdf1)</w:t>
      </w:r>
    </w:p>
    <w:p w14:paraId="01AF173B" w14:textId="77777777" w:rsidR="003202AF" w:rsidRDefault="003202AF" w:rsidP="003202AF">
      <w:pPr>
        <w:spacing w:after="0"/>
        <w:rPr>
          <w:lang w:val="en-US"/>
        </w:rPr>
      </w:pP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(femdf1)</w:t>
      </w:r>
    </w:p>
    <w:p w14:paraId="351AD128" w14:textId="77777777" w:rsidR="003202AF" w:rsidRDefault="003202AF" w:rsidP="003202AF">
      <w:pPr>
        <w:spacing w:after="0"/>
        <w:rPr>
          <w:lang w:val="en-US"/>
        </w:rPr>
      </w:pPr>
      <w:proofErr w:type="spellStart"/>
      <w:r>
        <w:rPr>
          <w:lang w:val="en-US"/>
        </w:rPr>
        <w:t>colnames</w:t>
      </w:r>
      <w:proofErr w:type="spellEnd"/>
      <w:r>
        <w:rPr>
          <w:lang w:val="en-US"/>
        </w:rPr>
        <w:t>(femdf1)</w:t>
      </w:r>
    </w:p>
    <w:p w14:paraId="60D6B124" w14:textId="77777777" w:rsidR="003202AF" w:rsidRDefault="003202AF" w:rsidP="003202AF">
      <w:pPr>
        <w:spacing w:after="0"/>
        <w:rPr>
          <w:lang w:val="en-US"/>
        </w:rPr>
      </w:pPr>
    </w:p>
    <w:p w14:paraId="2756991B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## Counts of genotypes - femdf1</w:t>
      </w:r>
    </w:p>
    <w:p w14:paraId="403C7148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levels(</w:t>
      </w:r>
      <w:proofErr w:type="spellStart"/>
      <w:proofErr w:type="gramEnd"/>
      <w:r>
        <w:rPr>
          <w:lang w:val="en-US"/>
        </w:rPr>
        <w:t>as.factor</w:t>
      </w:r>
      <w:proofErr w:type="spellEnd"/>
      <w:r>
        <w:rPr>
          <w:lang w:val="en-US"/>
        </w:rPr>
        <w:t>(femdf1[ , "</w:t>
      </w:r>
      <w:r w:rsidRPr="004D37C0">
        <w:rPr>
          <w:lang w:val="en-US"/>
        </w:rPr>
        <w:t>rs67047829</w:t>
      </w:r>
      <w:r>
        <w:rPr>
          <w:lang w:val="en-US"/>
        </w:rPr>
        <w:t>"]))</w:t>
      </w:r>
    </w:p>
    <w:p w14:paraId="69D2B424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Genofemdf1 &lt;- femdf1</w:t>
      </w:r>
      <w:proofErr w:type="gramStart"/>
      <w:r>
        <w:rPr>
          <w:lang w:val="en-US"/>
        </w:rPr>
        <w:t>[ ,</w:t>
      </w:r>
      <w:proofErr w:type="gramEnd"/>
      <w:r>
        <w:rPr>
          <w:lang w:val="en-US"/>
        </w:rPr>
        <w:t xml:space="preserve"> "</w:t>
      </w:r>
      <w:r w:rsidRPr="004D37C0">
        <w:rPr>
          <w:lang w:val="en-US"/>
        </w:rPr>
        <w:t>rs67047829</w:t>
      </w:r>
      <w:r>
        <w:rPr>
          <w:lang w:val="en-US"/>
        </w:rPr>
        <w:t>"]</w:t>
      </w:r>
    </w:p>
    <w:p w14:paraId="5355B2E0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Genofemdf1_AA &lt;- Genofemdf1[Genofemdf1 == "AA"]</w:t>
      </w:r>
    </w:p>
    <w:p w14:paraId="19BC2780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head(</w:t>
      </w:r>
      <w:proofErr w:type="gramEnd"/>
      <w:r>
        <w:rPr>
          <w:lang w:val="en-US"/>
        </w:rPr>
        <w:t>Genofemdf1_AA)</w:t>
      </w:r>
    </w:p>
    <w:p w14:paraId="62441118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length(</w:t>
      </w:r>
      <w:proofErr w:type="gramEnd"/>
      <w:r>
        <w:rPr>
          <w:lang w:val="en-US"/>
        </w:rPr>
        <w:t>Genofemdf1_AA)</w:t>
      </w:r>
    </w:p>
    <w:p w14:paraId="6850BD61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Genofemdf1_GG &lt;- Genofemdf1[Genofemdf1 == "GG"]</w:t>
      </w:r>
    </w:p>
    <w:p w14:paraId="7C7E0F25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head(</w:t>
      </w:r>
      <w:proofErr w:type="gramEnd"/>
      <w:r>
        <w:rPr>
          <w:lang w:val="en-US"/>
        </w:rPr>
        <w:t>Genofemdf1_GG)</w:t>
      </w:r>
    </w:p>
    <w:p w14:paraId="0B1807A3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length(</w:t>
      </w:r>
      <w:proofErr w:type="gramEnd"/>
      <w:r>
        <w:rPr>
          <w:lang w:val="en-US"/>
        </w:rPr>
        <w:t>Genofemdf1_GG)</w:t>
      </w:r>
    </w:p>
    <w:p w14:paraId="33E9C22C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Genofemdf1_GA &lt;- Genofemdf1[Genofemdf1 == "GA"]</w:t>
      </w:r>
    </w:p>
    <w:p w14:paraId="29CAD02D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head(</w:t>
      </w:r>
      <w:proofErr w:type="gramEnd"/>
      <w:r>
        <w:rPr>
          <w:lang w:val="en-US"/>
        </w:rPr>
        <w:t>Genofemdf1_GA)</w:t>
      </w:r>
    </w:p>
    <w:p w14:paraId="64A11F0B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length(</w:t>
      </w:r>
      <w:proofErr w:type="gramEnd"/>
      <w:r>
        <w:rPr>
          <w:lang w:val="en-US"/>
        </w:rPr>
        <w:t>Genofemdf1_GA)</w:t>
      </w:r>
    </w:p>
    <w:p w14:paraId="1430DAE4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Genofemdf1_AG &lt;- Genofemdf1[Genofemdf1 == "AG"]</w:t>
      </w:r>
    </w:p>
    <w:p w14:paraId="314A13E7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head(</w:t>
      </w:r>
      <w:proofErr w:type="gramEnd"/>
      <w:r>
        <w:rPr>
          <w:lang w:val="en-US"/>
        </w:rPr>
        <w:t>Genofemdf1_AG)</w:t>
      </w:r>
    </w:p>
    <w:p w14:paraId="01EA4BCE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length(</w:t>
      </w:r>
      <w:proofErr w:type="gramEnd"/>
      <w:r>
        <w:rPr>
          <w:lang w:val="en-US"/>
        </w:rPr>
        <w:t>Genofemdf1_AG)</w:t>
      </w:r>
    </w:p>
    <w:p w14:paraId="146ACADF" w14:textId="77777777" w:rsidR="003202AF" w:rsidRDefault="003202AF" w:rsidP="003202AF">
      <w:pPr>
        <w:spacing w:after="0"/>
        <w:rPr>
          <w:lang w:val="en-US"/>
        </w:rPr>
      </w:pPr>
    </w:p>
    <w:p w14:paraId="5FF586DB" w14:textId="77777777" w:rsidR="003202AF" w:rsidRDefault="003202AF" w:rsidP="003202AF">
      <w:pPr>
        <w:spacing w:after="0"/>
        <w:rPr>
          <w:lang w:val="en-US"/>
        </w:rPr>
      </w:pPr>
      <w:proofErr w:type="gramStart"/>
      <w:r w:rsidRPr="002A3216">
        <w:rPr>
          <w:lang w:val="en-US"/>
        </w:rPr>
        <w:t>sum(</w:t>
      </w:r>
      <w:proofErr w:type="gramEnd"/>
      <w:r w:rsidRPr="002A3216">
        <w:rPr>
          <w:lang w:val="en-US"/>
        </w:rPr>
        <w:t>is.na(</w:t>
      </w:r>
      <w:r>
        <w:rPr>
          <w:lang w:val="en-US"/>
        </w:rPr>
        <w:t>femdf1[ , "Age"]</w:t>
      </w:r>
      <w:r w:rsidRPr="002A3216">
        <w:rPr>
          <w:lang w:val="en-US"/>
        </w:rPr>
        <w:t>))</w:t>
      </w:r>
    </w:p>
    <w:p w14:paraId="69437917" w14:textId="77777777" w:rsidR="003202AF" w:rsidRDefault="003202AF" w:rsidP="003202AF">
      <w:pPr>
        <w:spacing w:after="0"/>
        <w:rPr>
          <w:lang w:val="en-US"/>
        </w:rPr>
      </w:pPr>
      <w:proofErr w:type="gramStart"/>
      <w:r w:rsidRPr="002A3216">
        <w:rPr>
          <w:lang w:val="en-US"/>
        </w:rPr>
        <w:t>sum(</w:t>
      </w:r>
      <w:proofErr w:type="gramEnd"/>
      <w:r w:rsidRPr="002A3216">
        <w:rPr>
          <w:lang w:val="en-US"/>
        </w:rPr>
        <w:t>is.na(</w:t>
      </w:r>
      <w:r>
        <w:rPr>
          <w:lang w:val="en-US"/>
        </w:rPr>
        <w:t>femdf1[ , "BMI"]</w:t>
      </w:r>
      <w:r w:rsidRPr="002A3216">
        <w:rPr>
          <w:lang w:val="en-US"/>
        </w:rPr>
        <w:t>))</w:t>
      </w:r>
    </w:p>
    <w:p w14:paraId="5C895905" w14:textId="77777777" w:rsidR="003202AF" w:rsidRDefault="003202AF" w:rsidP="003202AF">
      <w:pPr>
        <w:spacing w:after="0"/>
        <w:rPr>
          <w:lang w:val="en-US"/>
        </w:rPr>
      </w:pPr>
      <w:proofErr w:type="gramStart"/>
      <w:r w:rsidRPr="002A3216">
        <w:rPr>
          <w:lang w:val="en-US"/>
        </w:rPr>
        <w:t>sum(</w:t>
      </w:r>
      <w:proofErr w:type="gramEnd"/>
      <w:r w:rsidRPr="002A3216">
        <w:rPr>
          <w:lang w:val="en-US"/>
        </w:rPr>
        <w:t>is.na(</w:t>
      </w:r>
      <w:r>
        <w:rPr>
          <w:lang w:val="en-US"/>
        </w:rPr>
        <w:t>femdf1[ , "SEX"]</w:t>
      </w:r>
      <w:r w:rsidRPr="002A3216">
        <w:rPr>
          <w:lang w:val="en-US"/>
        </w:rPr>
        <w:t>))</w:t>
      </w:r>
    </w:p>
    <w:p w14:paraId="1C2903B6" w14:textId="77777777" w:rsidR="003202AF" w:rsidRDefault="003202AF" w:rsidP="003202AF">
      <w:pPr>
        <w:spacing w:after="0"/>
        <w:rPr>
          <w:lang w:val="en-US"/>
        </w:rPr>
      </w:pPr>
      <w:proofErr w:type="gramStart"/>
      <w:r w:rsidRPr="002A3216">
        <w:rPr>
          <w:lang w:val="en-US"/>
        </w:rPr>
        <w:t>sum(</w:t>
      </w:r>
      <w:proofErr w:type="gramEnd"/>
      <w:r w:rsidRPr="002A3216">
        <w:rPr>
          <w:lang w:val="en-US"/>
        </w:rPr>
        <w:t>is.na(</w:t>
      </w:r>
      <w:r>
        <w:rPr>
          <w:lang w:val="en-US"/>
        </w:rPr>
        <w:t>femdf1[ , "</w:t>
      </w:r>
      <w:r w:rsidRPr="004D37C0">
        <w:rPr>
          <w:lang w:val="en-US"/>
        </w:rPr>
        <w:t>rs67047829</w:t>
      </w:r>
      <w:r>
        <w:rPr>
          <w:lang w:val="en-US"/>
        </w:rPr>
        <w:t>"]</w:t>
      </w:r>
      <w:r w:rsidRPr="002A3216">
        <w:rPr>
          <w:lang w:val="en-US"/>
        </w:rPr>
        <w:t>))</w:t>
      </w:r>
    </w:p>
    <w:p w14:paraId="6C80305C" w14:textId="77777777" w:rsidR="003202AF" w:rsidRDefault="003202AF" w:rsidP="003202AF">
      <w:pPr>
        <w:spacing w:after="0"/>
        <w:rPr>
          <w:lang w:val="en-US"/>
        </w:rPr>
      </w:pPr>
    </w:p>
    <w:p w14:paraId="0CCC320F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## Find subjects with more than a certain percentage of genotype fails:</w:t>
      </w:r>
    </w:p>
    <w:p w14:paraId="10A92E03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NoPhendf1 &lt;- femdf1</w:t>
      </w:r>
      <w:proofErr w:type="gramStart"/>
      <w:r>
        <w:rPr>
          <w:lang w:val="en-US"/>
        </w:rPr>
        <w:t>[ ,</w:t>
      </w:r>
      <w:proofErr w:type="gramEnd"/>
      <w:r>
        <w:rPr>
          <w:lang w:val="en-US"/>
        </w:rPr>
        <w:t xml:space="preserve"> 13:ncol(femdf1)]</w:t>
      </w:r>
    </w:p>
    <w:p w14:paraId="4556E448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head(</w:t>
      </w:r>
      <w:proofErr w:type="gramEnd"/>
      <w:r>
        <w:rPr>
          <w:lang w:val="en-US"/>
        </w:rPr>
        <w:t>NoPhendf1)</w:t>
      </w:r>
    </w:p>
    <w:p w14:paraId="31808B07" w14:textId="77777777" w:rsidR="003202AF" w:rsidRDefault="003202AF" w:rsidP="003202A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ncol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NoPhendf1)</w:t>
      </w:r>
    </w:p>
    <w:p w14:paraId="2B626276" w14:textId="77777777" w:rsidR="003202AF" w:rsidRDefault="003202AF" w:rsidP="003202A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NoPhendf1)</w:t>
      </w:r>
    </w:p>
    <w:p w14:paraId="78681750" w14:textId="77777777" w:rsidR="003202AF" w:rsidRDefault="003202AF" w:rsidP="003202AF">
      <w:pPr>
        <w:spacing w:after="0"/>
        <w:rPr>
          <w:lang w:val="en-US"/>
        </w:rPr>
      </w:pPr>
    </w:p>
    <w:p w14:paraId="4C535F15" w14:textId="77777777" w:rsidR="003202AF" w:rsidRPr="00D32CD9" w:rsidRDefault="003202AF" w:rsidP="003202AF">
      <w:pPr>
        <w:spacing w:after="0"/>
        <w:rPr>
          <w:lang w:val="en-US"/>
        </w:rPr>
      </w:pPr>
      <w:r w:rsidRPr="00D32CD9">
        <w:rPr>
          <w:lang w:val="en-US"/>
        </w:rPr>
        <w:t xml:space="preserve">NAs &lt;- </w:t>
      </w:r>
      <w:proofErr w:type="spellStart"/>
      <w:r w:rsidRPr="00D32CD9">
        <w:rPr>
          <w:lang w:val="en-US"/>
        </w:rPr>
        <w:t>rowSums</w:t>
      </w:r>
      <w:proofErr w:type="spellEnd"/>
      <w:r w:rsidRPr="00D32CD9">
        <w:rPr>
          <w:lang w:val="en-US"/>
        </w:rPr>
        <w:t>(</w:t>
      </w:r>
      <w:proofErr w:type="gramStart"/>
      <w:r w:rsidRPr="00D32CD9">
        <w:rPr>
          <w:lang w:val="en-US"/>
        </w:rPr>
        <w:t>is.na(</w:t>
      </w:r>
      <w:proofErr w:type="gramEnd"/>
      <w:r w:rsidRPr="00D32CD9">
        <w:rPr>
          <w:lang w:val="en-US"/>
        </w:rPr>
        <w:t>NoPhendf1))</w:t>
      </w:r>
    </w:p>
    <w:p w14:paraId="35738EC2" w14:textId="77777777" w:rsidR="003202AF" w:rsidRPr="00722179" w:rsidRDefault="003202AF" w:rsidP="003202AF">
      <w:pPr>
        <w:spacing w:after="0"/>
        <w:rPr>
          <w:lang w:val="en-US"/>
        </w:rPr>
      </w:pPr>
      <w:proofErr w:type="gramStart"/>
      <w:r w:rsidRPr="00722179">
        <w:rPr>
          <w:lang w:val="en-US"/>
        </w:rPr>
        <w:t>max(</w:t>
      </w:r>
      <w:proofErr w:type="gramEnd"/>
      <w:r w:rsidRPr="00722179">
        <w:rPr>
          <w:lang w:val="en-US"/>
        </w:rPr>
        <w:t>NAs)</w:t>
      </w:r>
    </w:p>
    <w:p w14:paraId="2D38720F" w14:textId="77777777" w:rsidR="003202AF" w:rsidRPr="00722179" w:rsidRDefault="003202AF" w:rsidP="003202AF">
      <w:pPr>
        <w:spacing w:after="0"/>
        <w:rPr>
          <w:lang w:val="en-US"/>
        </w:rPr>
      </w:pPr>
    </w:p>
    <w:p w14:paraId="697C6B29" w14:textId="77777777" w:rsidR="003202AF" w:rsidRPr="00722179" w:rsidRDefault="003202AF" w:rsidP="003202AF">
      <w:pPr>
        <w:spacing w:after="0"/>
        <w:rPr>
          <w:lang w:val="en-US"/>
        </w:rPr>
      </w:pPr>
      <w:proofErr w:type="spellStart"/>
      <w:r w:rsidRPr="00722179">
        <w:rPr>
          <w:lang w:val="en-US"/>
        </w:rPr>
        <w:t>NAtrue</w:t>
      </w:r>
      <w:proofErr w:type="spellEnd"/>
      <w:r w:rsidRPr="00722179">
        <w:rPr>
          <w:lang w:val="en-US"/>
        </w:rPr>
        <w:t xml:space="preserve"> &lt;- </w:t>
      </w:r>
      <w:proofErr w:type="gramStart"/>
      <w:r w:rsidRPr="00722179">
        <w:rPr>
          <w:lang w:val="en-US"/>
        </w:rPr>
        <w:t>list(</w:t>
      </w:r>
      <w:proofErr w:type="gramEnd"/>
      <w:r w:rsidRPr="00722179">
        <w:rPr>
          <w:lang w:val="en-US"/>
        </w:rPr>
        <w:t xml:space="preserve">); </w:t>
      </w:r>
    </w:p>
    <w:p w14:paraId="6527E932" w14:textId="77777777" w:rsidR="003202AF" w:rsidRPr="00167E6B" w:rsidRDefault="003202AF" w:rsidP="003202AF">
      <w:pPr>
        <w:spacing w:after="0"/>
        <w:rPr>
          <w:lang w:val="en-US"/>
        </w:rPr>
      </w:pPr>
      <w:r w:rsidRPr="00167E6B">
        <w:rPr>
          <w:lang w:val="en-US"/>
        </w:rPr>
        <w:t>for (</w:t>
      </w:r>
      <w:proofErr w:type="spellStart"/>
      <w:r w:rsidRPr="00167E6B">
        <w:rPr>
          <w:lang w:val="en-US"/>
        </w:rPr>
        <w:t>i</w:t>
      </w:r>
      <w:proofErr w:type="spellEnd"/>
      <w:r w:rsidRPr="00167E6B">
        <w:rPr>
          <w:lang w:val="en-US"/>
        </w:rPr>
        <w:t xml:space="preserve"> in </w:t>
      </w:r>
      <w:proofErr w:type="gramStart"/>
      <w:r>
        <w:rPr>
          <w:lang w:val="en-US"/>
        </w:rPr>
        <w:t>1:length</w:t>
      </w:r>
      <w:proofErr w:type="gramEnd"/>
      <w:r>
        <w:rPr>
          <w:lang w:val="en-US"/>
        </w:rPr>
        <w:t>(NAs)) {</w:t>
      </w:r>
    </w:p>
    <w:p w14:paraId="472A132F" w14:textId="77777777" w:rsidR="003202AF" w:rsidRPr="00167E6B" w:rsidRDefault="003202AF" w:rsidP="003202AF">
      <w:pPr>
        <w:spacing w:after="0"/>
        <w:rPr>
          <w:lang w:val="en-US"/>
        </w:rPr>
      </w:pPr>
      <w:r w:rsidRPr="00167E6B">
        <w:rPr>
          <w:lang w:val="en-US"/>
        </w:rPr>
        <w:t>if (NAs</w:t>
      </w:r>
      <w:r>
        <w:rPr>
          <w:lang w:val="en-US"/>
        </w:rPr>
        <w:t>[[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]]</w:t>
      </w:r>
      <w:r w:rsidRPr="00167E6B">
        <w:rPr>
          <w:lang w:val="en-US"/>
        </w:rPr>
        <w:t xml:space="preserve"> &lt; </w:t>
      </w:r>
      <w:r>
        <w:rPr>
          <w:lang w:val="en-US"/>
        </w:rPr>
        <w:t>8</w:t>
      </w:r>
      <w:r w:rsidRPr="00167E6B">
        <w:rPr>
          <w:lang w:val="en-US"/>
        </w:rPr>
        <w:t xml:space="preserve">) </w:t>
      </w:r>
      <w:proofErr w:type="gramStart"/>
      <w:r w:rsidRPr="00167E6B">
        <w:rPr>
          <w:lang w:val="en-US"/>
        </w:rPr>
        <w:t>{</w:t>
      </w:r>
      <w:r>
        <w:rPr>
          <w:lang w:val="en-US"/>
        </w:rPr>
        <w:t xml:space="preserve">  </w:t>
      </w:r>
      <w:proofErr w:type="gramEnd"/>
      <w:r>
        <w:rPr>
          <w:lang w:val="en-US"/>
        </w:rPr>
        <w:t xml:space="preserve"> </w:t>
      </w:r>
      <w:r w:rsidRPr="00983BD9">
        <w:rPr>
          <w:b/>
          <w:bCs/>
          <w:u w:val="single"/>
          <w:lang w:val="en-US"/>
        </w:rPr>
        <w:t xml:space="preserve">## </w:t>
      </w:r>
      <w:r>
        <w:rPr>
          <w:b/>
          <w:bCs/>
          <w:u w:val="single"/>
          <w:lang w:val="en-US"/>
        </w:rPr>
        <w:t>&lt;8</w:t>
      </w:r>
      <w:r w:rsidRPr="00983BD9">
        <w:rPr>
          <w:b/>
          <w:bCs/>
          <w:u w:val="single"/>
          <w:lang w:val="en-US"/>
        </w:rPr>
        <w:t xml:space="preserve"> missing gives &lt;5% missing SNP values</w:t>
      </w:r>
    </w:p>
    <w:p w14:paraId="342EBAC1" w14:textId="77777777" w:rsidR="003202AF" w:rsidRPr="00167E6B" w:rsidRDefault="003202AF" w:rsidP="003202AF">
      <w:pPr>
        <w:spacing w:after="0"/>
        <w:rPr>
          <w:lang w:val="en-US"/>
        </w:rPr>
      </w:pPr>
      <w:proofErr w:type="spellStart"/>
      <w:r w:rsidRPr="00167E6B">
        <w:rPr>
          <w:lang w:val="en-US"/>
        </w:rPr>
        <w:t>NAtrue</w:t>
      </w:r>
      <w:proofErr w:type="spellEnd"/>
      <w:r>
        <w:rPr>
          <w:lang w:val="en-US"/>
        </w:rPr>
        <w:t>[[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]]</w:t>
      </w:r>
      <w:r w:rsidRPr="00167E6B">
        <w:rPr>
          <w:lang w:val="en-US"/>
        </w:rPr>
        <w:t xml:space="preserve"> &lt;- TRUE</w:t>
      </w:r>
    </w:p>
    <w:p w14:paraId="7FBF5F4B" w14:textId="77777777" w:rsidR="003202AF" w:rsidRPr="00167E6B" w:rsidRDefault="003202AF" w:rsidP="003202AF">
      <w:pPr>
        <w:spacing w:after="0"/>
        <w:rPr>
          <w:lang w:val="en-US"/>
        </w:rPr>
      </w:pPr>
      <w:r w:rsidRPr="00167E6B">
        <w:rPr>
          <w:lang w:val="en-US"/>
        </w:rPr>
        <w:t>} else {</w:t>
      </w:r>
    </w:p>
    <w:p w14:paraId="6BB7B0A3" w14:textId="77777777" w:rsidR="003202AF" w:rsidRPr="00EE792D" w:rsidRDefault="003202AF" w:rsidP="003202AF">
      <w:pPr>
        <w:spacing w:after="0"/>
        <w:rPr>
          <w:lang w:val="en-US"/>
        </w:rPr>
      </w:pPr>
      <w:proofErr w:type="spellStart"/>
      <w:r w:rsidRPr="00EE792D">
        <w:rPr>
          <w:lang w:val="en-US"/>
        </w:rPr>
        <w:t>NAtrue</w:t>
      </w:r>
      <w:proofErr w:type="spellEnd"/>
      <w:r w:rsidRPr="00EE792D">
        <w:rPr>
          <w:lang w:val="en-US"/>
        </w:rPr>
        <w:t>[[</w:t>
      </w:r>
      <w:proofErr w:type="spellStart"/>
      <w:r w:rsidRPr="00EE792D">
        <w:rPr>
          <w:lang w:val="en-US"/>
        </w:rPr>
        <w:t>i</w:t>
      </w:r>
      <w:proofErr w:type="spellEnd"/>
      <w:r w:rsidRPr="00EE792D">
        <w:rPr>
          <w:lang w:val="en-US"/>
        </w:rPr>
        <w:t>]] &lt;- FALSE</w:t>
      </w:r>
    </w:p>
    <w:p w14:paraId="010048BE" w14:textId="77777777" w:rsidR="003202AF" w:rsidRPr="00EE792D" w:rsidRDefault="003202AF" w:rsidP="003202AF">
      <w:pPr>
        <w:spacing w:after="0"/>
        <w:rPr>
          <w:lang w:val="en-US"/>
        </w:rPr>
      </w:pPr>
      <w:r w:rsidRPr="00EE792D">
        <w:rPr>
          <w:lang w:val="en-US"/>
        </w:rPr>
        <w:lastRenderedPageBreak/>
        <w:t>}</w:t>
      </w:r>
    </w:p>
    <w:p w14:paraId="02F34751" w14:textId="77777777" w:rsidR="003202AF" w:rsidRPr="00EE792D" w:rsidRDefault="003202AF" w:rsidP="003202AF">
      <w:pPr>
        <w:spacing w:after="0"/>
        <w:rPr>
          <w:lang w:val="en-US"/>
        </w:rPr>
      </w:pPr>
      <w:r w:rsidRPr="00EE792D">
        <w:rPr>
          <w:lang w:val="en-US"/>
        </w:rPr>
        <w:t>}</w:t>
      </w:r>
    </w:p>
    <w:p w14:paraId="4A039AEF" w14:textId="77777777" w:rsidR="003202AF" w:rsidRPr="00EE792D" w:rsidRDefault="003202AF" w:rsidP="003202AF">
      <w:pPr>
        <w:spacing w:after="0"/>
        <w:rPr>
          <w:lang w:val="en-US"/>
        </w:rPr>
      </w:pPr>
      <w:proofErr w:type="spellStart"/>
      <w:r w:rsidRPr="00EE792D">
        <w:rPr>
          <w:lang w:val="en-US"/>
        </w:rPr>
        <w:t>NAtrue</w:t>
      </w:r>
      <w:proofErr w:type="spellEnd"/>
      <w:r w:rsidRPr="00EE792D">
        <w:rPr>
          <w:lang w:val="en-US"/>
        </w:rPr>
        <w:t xml:space="preserve"> &lt;- </w:t>
      </w:r>
      <w:proofErr w:type="spellStart"/>
      <w:proofErr w:type="gramStart"/>
      <w:r w:rsidRPr="00EE792D">
        <w:rPr>
          <w:lang w:val="en-US"/>
        </w:rPr>
        <w:t>as.</w:t>
      </w:r>
      <w:r>
        <w:rPr>
          <w:lang w:val="en-US"/>
        </w:rPr>
        <w:t>vector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unlist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NAtrue</w:t>
      </w:r>
      <w:proofErr w:type="spellEnd"/>
      <w:r>
        <w:rPr>
          <w:lang w:val="en-US"/>
        </w:rPr>
        <w:t>))</w:t>
      </w:r>
    </w:p>
    <w:p w14:paraId="075BA41F" w14:textId="77777777" w:rsidR="003202AF" w:rsidRPr="00EE792D" w:rsidRDefault="003202AF" w:rsidP="003202AF">
      <w:pPr>
        <w:spacing w:after="0"/>
        <w:rPr>
          <w:lang w:val="en-US"/>
        </w:rPr>
      </w:pPr>
    </w:p>
    <w:p w14:paraId="61B3E398" w14:textId="77777777" w:rsidR="003202AF" w:rsidRDefault="003202AF" w:rsidP="003202AF">
      <w:pPr>
        <w:spacing w:after="0"/>
        <w:rPr>
          <w:lang w:val="en-US"/>
        </w:rPr>
      </w:pPr>
      <w:proofErr w:type="spellStart"/>
      <w:r>
        <w:rPr>
          <w:lang w:val="en-US"/>
        </w:rPr>
        <w:t>femdf</w:t>
      </w:r>
      <w:proofErr w:type="spellEnd"/>
      <w:r>
        <w:rPr>
          <w:lang w:val="en-US"/>
        </w:rPr>
        <w:t xml:space="preserve"> &lt;- femdf1[</w:t>
      </w:r>
      <w:proofErr w:type="spellStart"/>
      <w:r>
        <w:rPr>
          <w:lang w:val="en-US"/>
        </w:rPr>
        <w:t>NAtrue</w:t>
      </w:r>
      <w:proofErr w:type="spellEnd"/>
      <w:proofErr w:type="gramStart"/>
      <w:r>
        <w:rPr>
          <w:lang w:val="en-US"/>
        </w:rPr>
        <w:t>, ]</w:t>
      </w:r>
      <w:proofErr w:type="gramEnd"/>
      <w:r>
        <w:rPr>
          <w:lang w:val="en-US"/>
        </w:rPr>
        <w:t xml:space="preserve">   </w:t>
      </w:r>
    </w:p>
    <w:p w14:paraId="4D2F301C" w14:textId="77777777" w:rsidR="003202AF" w:rsidRDefault="003202AF" w:rsidP="003202AF">
      <w:pPr>
        <w:spacing w:after="0"/>
        <w:rPr>
          <w:lang w:val="en-US"/>
        </w:rPr>
      </w:pP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femdf</w:t>
      </w:r>
      <w:proofErr w:type="spellEnd"/>
      <w:r>
        <w:rPr>
          <w:lang w:val="en-US"/>
        </w:rPr>
        <w:t>)</w:t>
      </w:r>
    </w:p>
    <w:p w14:paraId="26557F9C" w14:textId="77777777" w:rsidR="003202AF" w:rsidRDefault="003202AF" w:rsidP="003202AF">
      <w:pPr>
        <w:spacing w:after="0"/>
        <w:rPr>
          <w:lang w:val="en-US"/>
        </w:rPr>
      </w:pP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femdf</w:t>
      </w:r>
      <w:proofErr w:type="spellEnd"/>
      <w:r>
        <w:rPr>
          <w:lang w:val="en-US"/>
        </w:rPr>
        <w:t>)</w:t>
      </w:r>
    </w:p>
    <w:p w14:paraId="390D4A8E" w14:textId="77777777" w:rsidR="003202AF" w:rsidRPr="00B877C8" w:rsidRDefault="003202AF" w:rsidP="003202AF">
      <w:pPr>
        <w:spacing w:after="0"/>
        <w:rPr>
          <w:lang w:val="en-US"/>
        </w:rPr>
      </w:pPr>
    </w:p>
    <w:p w14:paraId="4DF1FCFB" w14:textId="77777777" w:rsidR="003202AF" w:rsidRPr="004D37C0" w:rsidRDefault="003202AF" w:rsidP="003202A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femdf</w:t>
      </w:r>
      <w:proofErr w:type="spellEnd"/>
      <w:r w:rsidRPr="004D37C0">
        <w:rPr>
          <w:lang w:val="en-US"/>
        </w:rPr>
        <w:t>[</w:t>
      </w:r>
      <w:proofErr w:type="gramEnd"/>
      <w:r w:rsidRPr="004D37C0">
        <w:rPr>
          <w:lang w:val="en-US"/>
        </w:rPr>
        <w:t xml:space="preserve"> , "BMI"] &lt;- </w:t>
      </w:r>
      <w:proofErr w:type="spellStart"/>
      <w:r w:rsidRPr="004D37C0">
        <w:rPr>
          <w:lang w:val="en-US"/>
        </w:rPr>
        <w:t>as.numeric</w:t>
      </w:r>
      <w:proofErr w:type="spellEnd"/>
      <w:r w:rsidRPr="004D37C0">
        <w:rPr>
          <w:lang w:val="en-US"/>
        </w:rPr>
        <w:t>(</w:t>
      </w:r>
      <w:proofErr w:type="spellStart"/>
      <w:r>
        <w:rPr>
          <w:lang w:val="en-US"/>
        </w:rPr>
        <w:t>femdf</w:t>
      </w:r>
      <w:proofErr w:type="spellEnd"/>
      <w:r w:rsidRPr="004D37C0">
        <w:rPr>
          <w:lang w:val="en-US"/>
        </w:rPr>
        <w:t>[ , "BMI"])</w:t>
      </w:r>
    </w:p>
    <w:p w14:paraId="57830964" w14:textId="77777777" w:rsidR="003202AF" w:rsidRPr="004D37C0" w:rsidRDefault="003202AF" w:rsidP="003202A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femdf</w:t>
      </w:r>
      <w:proofErr w:type="spellEnd"/>
      <w:r w:rsidRPr="004D37C0">
        <w:rPr>
          <w:lang w:val="en-US"/>
        </w:rPr>
        <w:t>[</w:t>
      </w:r>
      <w:proofErr w:type="gramEnd"/>
      <w:r w:rsidRPr="004D37C0">
        <w:rPr>
          <w:lang w:val="en-US"/>
        </w:rPr>
        <w:t xml:space="preserve"> , "Age"] &lt;- </w:t>
      </w:r>
      <w:proofErr w:type="spellStart"/>
      <w:r w:rsidRPr="004D37C0">
        <w:rPr>
          <w:lang w:val="en-US"/>
        </w:rPr>
        <w:t>as.numeric</w:t>
      </w:r>
      <w:proofErr w:type="spellEnd"/>
      <w:r w:rsidRPr="004D37C0">
        <w:rPr>
          <w:lang w:val="en-US"/>
        </w:rPr>
        <w:t>(</w:t>
      </w:r>
      <w:proofErr w:type="spellStart"/>
      <w:r>
        <w:rPr>
          <w:lang w:val="en-US"/>
        </w:rPr>
        <w:t>femdf</w:t>
      </w:r>
      <w:proofErr w:type="spellEnd"/>
      <w:r w:rsidRPr="004D37C0">
        <w:rPr>
          <w:lang w:val="en-US"/>
        </w:rPr>
        <w:t>[ , "</w:t>
      </w:r>
      <w:r>
        <w:rPr>
          <w:lang w:val="en-US"/>
        </w:rPr>
        <w:t>Age</w:t>
      </w:r>
      <w:r w:rsidRPr="004D37C0">
        <w:rPr>
          <w:lang w:val="en-US"/>
        </w:rPr>
        <w:t>"])</w:t>
      </w:r>
    </w:p>
    <w:p w14:paraId="590C23DC" w14:textId="77777777" w:rsidR="003202AF" w:rsidRPr="004D37C0" w:rsidRDefault="003202AF" w:rsidP="003202AF">
      <w:pPr>
        <w:spacing w:after="0"/>
        <w:rPr>
          <w:lang w:val="en-US"/>
        </w:rPr>
      </w:pPr>
    </w:p>
    <w:p w14:paraId="41C8834B" w14:textId="77777777" w:rsidR="003202AF" w:rsidRPr="004D37C0" w:rsidRDefault="003202AF" w:rsidP="003202AF">
      <w:pPr>
        <w:spacing w:after="0"/>
        <w:rPr>
          <w:lang w:val="en-US"/>
        </w:rPr>
      </w:pPr>
      <w:r>
        <w:rPr>
          <w:lang w:val="en-US"/>
        </w:rPr>
        <w:t xml:space="preserve">## </w:t>
      </w:r>
      <w:r w:rsidRPr="004D37C0">
        <w:rPr>
          <w:lang w:val="en-US"/>
        </w:rPr>
        <w:t>Genotype &lt;- paste0(</w:t>
      </w:r>
      <w:proofErr w:type="spellStart"/>
      <w:proofErr w:type="gramStart"/>
      <w:r>
        <w:rPr>
          <w:lang w:val="en-US"/>
        </w:rPr>
        <w:t>femdf</w:t>
      </w:r>
      <w:proofErr w:type="spellEnd"/>
      <w:r w:rsidRPr="004D37C0">
        <w:rPr>
          <w:lang w:val="en-US"/>
        </w:rPr>
        <w:t>[</w:t>
      </w:r>
      <w:proofErr w:type="gramEnd"/>
      <w:r w:rsidRPr="004D37C0">
        <w:rPr>
          <w:lang w:val="en-US"/>
        </w:rPr>
        <w:t xml:space="preserve"> , "rs67047829_1"], </w:t>
      </w:r>
      <w:proofErr w:type="spellStart"/>
      <w:r>
        <w:rPr>
          <w:lang w:val="en-US"/>
        </w:rPr>
        <w:t>femdf</w:t>
      </w:r>
      <w:proofErr w:type="spellEnd"/>
      <w:r w:rsidRPr="004D37C0">
        <w:rPr>
          <w:lang w:val="en-US"/>
        </w:rPr>
        <w:t>[ , "rs67047829_2"])</w:t>
      </w:r>
    </w:p>
    <w:p w14:paraId="44619BF4" w14:textId="77777777" w:rsidR="003202AF" w:rsidRDefault="003202AF" w:rsidP="003202AF">
      <w:pPr>
        <w:spacing w:after="0"/>
        <w:rPr>
          <w:lang w:val="en-US"/>
        </w:rPr>
      </w:pPr>
    </w:p>
    <w:p w14:paraId="6FA8B2F5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levels(</w:t>
      </w:r>
      <w:proofErr w:type="spellStart"/>
      <w:proofErr w:type="gramEnd"/>
      <w:r>
        <w:rPr>
          <w:lang w:val="en-US"/>
        </w:rPr>
        <w:t>as.factor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femdf</w:t>
      </w:r>
      <w:proofErr w:type="spellEnd"/>
      <w:r>
        <w:rPr>
          <w:lang w:val="en-US"/>
        </w:rPr>
        <w:t>[ , "</w:t>
      </w:r>
      <w:r w:rsidRPr="004D37C0">
        <w:rPr>
          <w:lang w:val="en-US"/>
        </w:rPr>
        <w:t>rs67047829</w:t>
      </w:r>
      <w:r>
        <w:rPr>
          <w:lang w:val="en-US"/>
        </w:rPr>
        <w:t>"]))</w:t>
      </w:r>
    </w:p>
    <w:p w14:paraId="35E6609C" w14:textId="77777777" w:rsidR="003202AF" w:rsidRDefault="003202AF" w:rsidP="003202AF">
      <w:pPr>
        <w:spacing w:after="0"/>
        <w:rPr>
          <w:lang w:val="en-US"/>
        </w:rPr>
      </w:pPr>
      <w:proofErr w:type="spellStart"/>
      <w:r>
        <w:rPr>
          <w:lang w:val="en-US"/>
        </w:rPr>
        <w:t>Genofemdf</w:t>
      </w:r>
      <w:proofErr w:type="spellEnd"/>
      <w:r>
        <w:rPr>
          <w:lang w:val="en-US"/>
        </w:rPr>
        <w:t xml:space="preserve"> &lt;- </w:t>
      </w:r>
      <w:proofErr w:type="spellStart"/>
      <w:proofErr w:type="gramStart"/>
      <w:r>
        <w:rPr>
          <w:lang w:val="en-US"/>
        </w:rPr>
        <w:t>femdf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 , "</w:t>
      </w:r>
      <w:r w:rsidRPr="004D37C0">
        <w:rPr>
          <w:lang w:val="en-US"/>
        </w:rPr>
        <w:t>rs67047829</w:t>
      </w:r>
      <w:r>
        <w:rPr>
          <w:lang w:val="en-US"/>
        </w:rPr>
        <w:t>"]</w:t>
      </w:r>
    </w:p>
    <w:p w14:paraId="62150109" w14:textId="77777777" w:rsidR="003202AF" w:rsidRDefault="003202AF" w:rsidP="003202AF">
      <w:pPr>
        <w:spacing w:after="0"/>
        <w:rPr>
          <w:lang w:val="en-US"/>
        </w:rPr>
      </w:pPr>
      <w:proofErr w:type="spellStart"/>
      <w:r>
        <w:rPr>
          <w:lang w:val="en-US"/>
        </w:rPr>
        <w:t>Genofemdf_AA</w:t>
      </w:r>
      <w:proofErr w:type="spellEnd"/>
      <w:r>
        <w:rPr>
          <w:lang w:val="en-US"/>
        </w:rPr>
        <w:t xml:space="preserve"> &lt;- </w:t>
      </w:r>
      <w:proofErr w:type="spellStart"/>
      <w:proofErr w:type="gramStart"/>
      <w:r>
        <w:rPr>
          <w:lang w:val="en-US"/>
        </w:rPr>
        <w:t>Genofemdf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Genofemdf</w:t>
      </w:r>
      <w:proofErr w:type="spellEnd"/>
      <w:r>
        <w:rPr>
          <w:lang w:val="en-US"/>
        </w:rPr>
        <w:t xml:space="preserve"> == "AA"]</w:t>
      </w:r>
    </w:p>
    <w:p w14:paraId="5AD5913B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head(</w:t>
      </w:r>
      <w:proofErr w:type="spellStart"/>
      <w:proofErr w:type="gramEnd"/>
      <w:r>
        <w:rPr>
          <w:lang w:val="en-US"/>
        </w:rPr>
        <w:t>Genofemdf_AA</w:t>
      </w:r>
      <w:proofErr w:type="spellEnd"/>
      <w:r>
        <w:rPr>
          <w:lang w:val="en-US"/>
        </w:rPr>
        <w:t>)</w:t>
      </w:r>
    </w:p>
    <w:p w14:paraId="4E3171E7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length(</w:t>
      </w:r>
      <w:proofErr w:type="spellStart"/>
      <w:proofErr w:type="gramEnd"/>
      <w:r>
        <w:rPr>
          <w:lang w:val="en-US"/>
        </w:rPr>
        <w:t>Genofemdf_AA</w:t>
      </w:r>
      <w:proofErr w:type="spellEnd"/>
      <w:r>
        <w:rPr>
          <w:lang w:val="en-US"/>
        </w:rPr>
        <w:t>)</w:t>
      </w:r>
    </w:p>
    <w:p w14:paraId="59EB9338" w14:textId="77777777" w:rsidR="003202AF" w:rsidRDefault="003202AF" w:rsidP="003202AF">
      <w:pPr>
        <w:spacing w:after="0"/>
        <w:rPr>
          <w:lang w:val="en-US"/>
        </w:rPr>
      </w:pPr>
      <w:proofErr w:type="spellStart"/>
      <w:r>
        <w:rPr>
          <w:lang w:val="en-US"/>
        </w:rPr>
        <w:t>Genofemdf_GG</w:t>
      </w:r>
      <w:proofErr w:type="spellEnd"/>
      <w:r>
        <w:rPr>
          <w:lang w:val="en-US"/>
        </w:rPr>
        <w:t xml:space="preserve"> &lt;- </w:t>
      </w:r>
      <w:proofErr w:type="spellStart"/>
      <w:proofErr w:type="gramStart"/>
      <w:r>
        <w:rPr>
          <w:lang w:val="en-US"/>
        </w:rPr>
        <w:t>Genofemdf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Genofemdf</w:t>
      </w:r>
      <w:proofErr w:type="spellEnd"/>
      <w:r>
        <w:rPr>
          <w:lang w:val="en-US"/>
        </w:rPr>
        <w:t xml:space="preserve"> == "GG"]</w:t>
      </w:r>
    </w:p>
    <w:p w14:paraId="3D7B9F30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head(</w:t>
      </w:r>
      <w:proofErr w:type="spellStart"/>
      <w:proofErr w:type="gramEnd"/>
      <w:r>
        <w:rPr>
          <w:lang w:val="en-US"/>
        </w:rPr>
        <w:t>Genofemdf_GG</w:t>
      </w:r>
      <w:proofErr w:type="spellEnd"/>
      <w:r>
        <w:rPr>
          <w:lang w:val="en-US"/>
        </w:rPr>
        <w:t>)</w:t>
      </w:r>
    </w:p>
    <w:p w14:paraId="4A96D818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length(</w:t>
      </w:r>
      <w:proofErr w:type="spellStart"/>
      <w:proofErr w:type="gramEnd"/>
      <w:r>
        <w:rPr>
          <w:lang w:val="en-US"/>
        </w:rPr>
        <w:t>Genofemdf_GG</w:t>
      </w:r>
      <w:proofErr w:type="spellEnd"/>
      <w:r>
        <w:rPr>
          <w:lang w:val="en-US"/>
        </w:rPr>
        <w:t>)</w:t>
      </w:r>
    </w:p>
    <w:p w14:paraId="17ECDA87" w14:textId="77777777" w:rsidR="003202AF" w:rsidRDefault="003202AF" w:rsidP="003202AF">
      <w:pPr>
        <w:spacing w:after="0"/>
        <w:rPr>
          <w:lang w:val="en-US"/>
        </w:rPr>
      </w:pPr>
      <w:proofErr w:type="spellStart"/>
      <w:r>
        <w:rPr>
          <w:lang w:val="en-US"/>
        </w:rPr>
        <w:t>Genofemdf_GA</w:t>
      </w:r>
      <w:proofErr w:type="spellEnd"/>
      <w:r>
        <w:rPr>
          <w:lang w:val="en-US"/>
        </w:rPr>
        <w:t xml:space="preserve"> &lt;- </w:t>
      </w:r>
      <w:proofErr w:type="spellStart"/>
      <w:proofErr w:type="gramStart"/>
      <w:r>
        <w:rPr>
          <w:lang w:val="en-US"/>
        </w:rPr>
        <w:t>Genofemdf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Genofemdf</w:t>
      </w:r>
      <w:proofErr w:type="spellEnd"/>
      <w:r>
        <w:rPr>
          <w:lang w:val="en-US"/>
        </w:rPr>
        <w:t xml:space="preserve"> == "GA"]</w:t>
      </w:r>
    </w:p>
    <w:p w14:paraId="74881D4B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head(</w:t>
      </w:r>
      <w:proofErr w:type="spellStart"/>
      <w:proofErr w:type="gramEnd"/>
      <w:r>
        <w:rPr>
          <w:lang w:val="en-US"/>
        </w:rPr>
        <w:t>Genofemdf_GA</w:t>
      </w:r>
      <w:proofErr w:type="spellEnd"/>
      <w:r>
        <w:rPr>
          <w:lang w:val="en-US"/>
        </w:rPr>
        <w:t>)</w:t>
      </w:r>
    </w:p>
    <w:p w14:paraId="24D8C58D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length(</w:t>
      </w:r>
      <w:proofErr w:type="spellStart"/>
      <w:proofErr w:type="gramEnd"/>
      <w:r>
        <w:rPr>
          <w:lang w:val="en-US"/>
        </w:rPr>
        <w:t>Genofemdf_GA</w:t>
      </w:r>
      <w:proofErr w:type="spellEnd"/>
      <w:r>
        <w:rPr>
          <w:lang w:val="en-US"/>
        </w:rPr>
        <w:t>)</w:t>
      </w:r>
    </w:p>
    <w:p w14:paraId="2B1F7D14" w14:textId="77777777" w:rsidR="003202AF" w:rsidRDefault="003202AF" w:rsidP="003202AF">
      <w:pPr>
        <w:spacing w:after="0"/>
        <w:rPr>
          <w:lang w:val="en-US"/>
        </w:rPr>
      </w:pPr>
      <w:proofErr w:type="spellStart"/>
      <w:r>
        <w:rPr>
          <w:lang w:val="en-US"/>
        </w:rPr>
        <w:t>Genofemdf_AG</w:t>
      </w:r>
      <w:proofErr w:type="spellEnd"/>
      <w:r>
        <w:rPr>
          <w:lang w:val="en-US"/>
        </w:rPr>
        <w:t xml:space="preserve"> &lt;- </w:t>
      </w:r>
      <w:proofErr w:type="spellStart"/>
      <w:proofErr w:type="gramStart"/>
      <w:r>
        <w:rPr>
          <w:lang w:val="en-US"/>
        </w:rPr>
        <w:t>Genofemdf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Genofemdf</w:t>
      </w:r>
      <w:proofErr w:type="spellEnd"/>
      <w:r>
        <w:rPr>
          <w:lang w:val="en-US"/>
        </w:rPr>
        <w:t xml:space="preserve"> == "AG"]</w:t>
      </w:r>
    </w:p>
    <w:p w14:paraId="720E2D59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head(</w:t>
      </w:r>
      <w:proofErr w:type="spellStart"/>
      <w:proofErr w:type="gramEnd"/>
      <w:r>
        <w:rPr>
          <w:lang w:val="en-US"/>
        </w:rPr>
        <w:t>Genofemdf_AG</w:t>
      </w:r>
      <w:proofErr w:type="spellEnd"/>
      <w:r>
        <w:rPr>
          <w:lang w:val="en-US"/>
        </w:rPr>
        <w:t>)</w:t>
      </w:r>
    </w:p>
    <w:p w14:paraId="24EE9B4E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length(</w:t>
      </w:r>
      <w:proofErr w:type="spellStart"/>
      <w:proofErr w:type="gramEnd"/>
      <w:r>
        <w:rPr>
          <w:lang w:val="en-US"/>
        </w:rPr>
        <w:t>Genofemdf_AG</w:t>
      </w:r>
      <w:proofErr w:type="spellEnd"/>
      <w:r>
        <w:rPr>
          <w:lang w:val="en-US"/>
        </w:rPr>
        <w:t>)</w:t>
      </w:r>
    </w:p>
    <w:p w14:paraId="70C8CF6E" w14:textId="77777777" w:rsidR="003202AF" w:rsidRDefault="003202AF" w:rsidP="003202AF">
      <w:pPr>
        <w:spacing w:after="0"/>
        <w:rPr>
          <w:lang w:val="en-US"/>
        </w:rPr>
      </w:pPr>
    </w:p>
    <w:p w14:paraId="62CAB5D4" w14:textId="77777777" w:rsidR="003202AF" w:rsidRDefault="003202AF" w:rsidP="003202AF">
      <w:pPr>
        <w:spacing w:after="0"/>
        <w:rPr>
          <w:lang w:val="en-US"/>
        </w:rPr>
      </w:pPr>
    </w:p>
    <w:p w14:paraId="15AE846C" w14:textId="77777777" w:rsidR="003202AF" w:rsidRPr="004D37C0" w:rsidRDefault="003202AF" w:rsidP="003202AF">
      <w:pPr>
        <w:spacing w:after="0"/>
        <w:rPr>
          <w:lang w:val="en-US"/>
        </w:rPr>
      </w:pPr>
      <w:r w:rsidRPr="004D37C0">
        <w:rPr>
          <w:lang w:val="en-US"/>
        </w:rPr>
        <w:t xml:space="preserve">Genotype &lt;- </w:t>
      </w:r>
      <w:proofErr w:type="spellStart"/>
      <w:proofErr w:type="gramStart"/>
      <w:r>
        <w:rPr>
          <w:lang w:val="en-US"/>
        </w:rPr>
        <w:t>femdf</w:t>
      </w:r>
      <w:proofErr w:type="spellEnd"/>
      <w:r w:rsidRPr="004D37C0">
        <w:rPr>
          <w:lang w:val="en-US"/>
        </w:rPr>
        <w:t>[</w:t>
      </w:r>
      <w:proofErr w:type="gramEnd"/>
      <w:r w:rsidRPr="004D37C0">
        <w:rPr>
          <w:lang w:val="en-US"/>
        </w:rPr>
        <w:t xml:space="preserve"> , "rs67047829"]</w:t>
      </w:r>
      <w:r>
        <w:rPr>
          <w:lang w:val="en-US"/>
        </w:rPr>
        <w:t xml:space="preserve"> ## Genotype given as e.g. "GG"</w:t>
      </w:r>
    </w:p>
    <w:p w14:paraId="631AE71E" w14:textId="77777777" w:rsidR="003202AF" w:rsidRDefault="003202AF" w:rsidP="003202AF">
      <w:pPr>
        <w:spacing w:after="0"/>
        <w:rPr>
          <w:lang w:val="en-US"/>
        </w:rPr>
      </w:pPr>
    </w:p>
    <w:p w14:paraId="1A215978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levels(</w:t>
      </w:r>
      <w:proofErr w:type="spellStart"/>
      <w:proofErr w:type="gramStart"/>
      <w:r>
        <w:rPr>
          <w:lang w:val="en-US"/>
        </w:rPr>
        <w:t>as.factor</w:t>
      </w:r>
      <w:proofErr w:type="spellEnd"/>
      <w:proofErr w:type="gramEnd"/>
      <w:r>
        <w:rPr>
          <w:lang w:val="en-US"/>
        </w:rPr>
        <w:t>(Genotype))</w:t>
      </w:r>
    </w:p>
    <w:p w14:paraId="0C7215D5" w14:textId="77777777" w:rsidR="003202AF" w:rsidRDefault="003202AF" w:rsidP="003202AF">
      <w:pPr>
        <w:spacing w:after="0"/>
        <w:rPr>
          <w:lang w:val="en-US"/>
        </w:rPr>
      </w:pPr>
    </w:p>
    <w:p w14:paraId="0FBC3990" w14:textId="77777777" w:rsidR="003202AF" w:rsidRPr="004D37C0" w:rsidRDefault="003202AF" w:rsidP="003202AF">
      <w:pPr>
        <w:spacing w:after="0"/>
        <w:rPr>
          <w:lang w:val="en-US"/>
        </w:rPr>
      </w:pPr>
      <w:proofErr w:type="spellStart"/>
      <w:r>
        <w:rPr>
          <w:lang w:val="en-US"/>
        </w:rPr>
        <w:t>femdf</w:t>
      </w:r>
      <w:r w:rsidRPr="004D37C0">
        <w:rPr>
          <w:lang w:val="en-US"/>
        </w:rPr>
        <w:t>$Genotype</w:t>
      </w:r>
      <w:proofErr w:type="spellEnd"/>
      <w:r w:rsidRPr="004D37C0">
        <w:rPr>
          <w:lang w:val="en-US"/>
        </w:rPr>
        <w:t xml:space="preserve"> &lt;- Genotype</w:t>
      </w:r>
    </w:p>
    <w:p w14:paraId="42F91118" w14:textId="77777777" w:rsidR="003202AF" w:rsidRPr="004D37C0" w:rsidRDefault="003202AF" w:rsidP="003202AF">
      <w:pPr>
        <w:spacing w:after="0"/>
        <w:rPr>
          <w:lang w:val="en-US"/>
        </w:rPr>
      </w:pPr>
      <w:r w:rsidRPr="004D37C0">
        <w:rPr>
          <w:lang w:val="en-US"/>
        </w:rPr>
        <w:t>head(</w:t>
      </w:r>
      <w:proofErr w:type="spellStart"/>
      <w:r>
        <w:rPr>
          <w:lang w:val="en-US"/>
        </w:rPr>
        <w:t>femdf</w:t>
      </w:r>
      <w:proofErr w:type="spellEnd"/>
      <w:r w:rsidRPr="004D37C0">
        <w:rPr>
          <w:lang w:val="en-US"/>
        </w:rPr>
        <w:t>)</w:t>
      </w:r>
    </w:p>
    <w:p w14:paraId="6811A001" w14:textId="77777777" w:rsidR="003202AF" w:rsidRPr="004D37C0" w:rsidRDefault="003202AF" w:rsidP="003202AF">
      <w:pPr>
        <w:spacing w:after="0"/>
        <w:rPr>
          <w:b/>
          <w:lang w:val="en-US"/>
        </w:rPr>
      </w:pPr>
      <w:r w:rsidRPr="004D37C0">
        <w:rPr>
          <w:b/>
          <w:lang w:val="en-US"/>
        </w:rPr>
        <w:t>## Dominant model coding:</w:t>
      </w:r>
    </w:p>
    <w:p w14:paraId="073441D9" w14:textId="77777777" w:rsidR="003202AF" w:rsidRPr="004D37C0" w:rsidRDefault="003202AF" w:rsidP="003202AF">
      <w:pPr>
        <w:spacing w:after="0"/>
        <w:rPr>
          <w:lang w:val="en-US"/>
        </w:rPr>
      </w:pPr>
      <w:r w:rsidRPr="004D37C0">
        <w:rPr>
          <w:lang w:val="en-US"/>
        </w:rPr>
        <w:t>Dominant &lt;- Genotype</w:t>
      </w:r>
    </w:p>
    <w:p w14:paraId="7ACEE27E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 w:rsidRPr="004D37C0">
        <w:rPr>
          <w:lang w:val="en-US"/>
        </w:rPr>
        <w:t>Dominant[</w:t>
      </w:r>
      <w:proofErr w:type="gramEnd"/>
      <w:r w:rsidRPr="004D37C0">
        <w:rPr>
          <w:lang w:val="en-US"/>
        </w:rPr>
        <w:t>(Genotype == "GA") | (Genotype == "AG") | (Genotype == "AA")] &lt;- 1</w:t>
      </w:r>
    </w:p>
    <w:p w14:paraId="6DD3F29B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 w:rsidRPr="004D37C0">
        <w:rPr>
          <w:lang w:val="en-US"/>
        </w:rPr>
        <w:t>Dominant[</w:t>
      </w:r>
      <w:proofErr w:type="gramEnd"/>
      <w:r w:rsidRPr="004D37C0">
        <w:rPr>
          <w:lang w:val="en-US"/>
        </w:rPr>
        <w:t>Genotype == "GG"] &lt;- 0</w:t>
      </w:r>
    </w:p>
    <w:p w14:paraId="770F27CE" w14:textId="77777777" w:rsidR="003202AF" w:rsidRPr="004D37C0" w:rsidRDefault="003202AF" w:rsidP="003202AF">
      <w:pPr>
        <w:spacing w:after="0"/>
        <w:rPr>
          <w:lang w:val="en-US"/>
        </w:rPr>
      </w:pPr>
      <w:proofErr w:type="spellStart"/>
      <w:r>
        <w:rPr>
          <w:lang w:val="en-US"/>
        </w:rPr>
        <w:t>femdf</w:t>
      </w:r>
      <w:r w:rsidRPr="004D37C0">
        <w:rPr>
          <w:lang w:val="en-US"/>
        </w:rPr>
        <w:t>$Dominant</w:t>
      </w:r>
      <w:proofErr w:type="spellEnd"/>
      <w:r w:rsidRPr="004D37C0">
        <w:rPr>
          <w:lang w:val="en-US"/>
        </w:rPr>
        <w:t xml:space="preserve"> &lt;- </w:t>
      </w:r>
      <w:proofErr w:type="spellStart"/>
      <w:proofErr w:type="gramStart"/>
      <w:r>
        <w:rPr>
          <w:lang w:val="en-US"/>
        </w:rPr>
        <w:t>as.factor</w:t>
      </w:r>
      <w:proofErr w:type="spellEnd"/>
      <w:proofErr w:type="gramEnd"/>
      <w:r>
        <w:rPr>
          <w:lang w:val="en-US"/>
        </w:rPr>
        <w:t>(</w:t>
      </w:r>
      <w:r w:rsidRPr="004D37C0">
        <w:rPr>
          <w:lang w:val="en-US"/>
        </w:rPr>
        <w:t>Dominant</w:t>
      </w:r>
      <w:r>
        <w:rPr>
          <w:lang w:val="en-US"/>
        </w:rPr>
        <w:t>)</w:t>
      </w:r>
    </w:p>
    <w:p w14:paraId="1B7701A6" w14:textId="77777777" w:rsidR="003202AF" w:rsidRPr="004D37C0" w:rsidRDefault="003202AF" w:rsidP="003202AF">
      <w:pPr>
        <w:spacing w:after="0"/>
        <w:rPr>
          <w:b/>
          <w:lang w:val="en-US"/>
        </w:rPr>
      </w:pPr>
      <w:r w:rsidRPr="004D37C0">
        <w:rPr>
          <w:b/>
          <w:lang w:val="en-US"/>
        </w:rPr>
        <w:t>## Recessive model coding</w:t>
      </w:r>
      <w:r>
        <w:rPr>
          <w:b/>
          <w:lang w:val="en-US"/>
        </w:rPr>
        <w:t>:</w:t>
      </w:r>
    </w:p>
    <w:p w14:paraId="3F8701DD" w14:textId="77777777" w:rsidR="003202AF" w:rsidRPr="004D37C0" w:rsidRDefault="003202AF" w:rsidP="003202AF">
      <w:pPr>
        <w:spacing w:after="0"/>
        <w:rPr>
          <w:lang w:val="en-US"/>
        </w:rPr>
      </w:pPr>
      <w:r w:rsidRPr="004D37C0">
        <w:rPr>
          <w:lang w:val="en-US"/>
        </w:rPr>
        <w:t>Recessive &lt;- Genotype</w:t>
      </w:r>
    </w:p>
    <w:p w14:paraId="395F5CD8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 w:rsidRPr="004D37C0">
        <w:rPr>
          <w:lang w:val="en-US"/>
        </w:rPr>
        <w:t>Recessive[</w:t>
      </w:r>
      <w:proofErr w:type="gramEnd"/>
      <w:r w:rsidRPr="004D37C0">
        <w:rPr>
          <w:lang w:val="en-US"/>
        </w:rPr>
        <w:t>Genotype == "AA"] &lt;- 0</w:t>
      </w:r>
    </w:p>
    <w:p w14:paraId="1A7990FB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 w:rsidRPr="004D37C0">
        <w:rPr>
          <w:lang w:val="en-US"/>
        </w:rPr>
        <w:t>Recessive[</w:t>
      </w:r>
      <w:proofErr w:type="gramEnd"/>
      <w:r w:rsidRPr="004D37C0">
        <w:rPr>
          <w:lang w:val="en-US"/>
        </w:rPr>
        <w:t>(Genotype == "GA") | (Genotype == "AG") | (Genotype == "GG")] &lt;- 1</w:t>
      </w:r>
    </w:p>
    <w:p w14:paraId="44BB9DBD" w14:textId="77777777" w:rsidR="003202AF" w:rsidRPr="004D37C0" w:rsidRDefault="003202AF" w:rsidP="003202AF">
      <w:pPr>
        <w:spacing w:after="0"/>
        <w:rPr>
          <w:lang w:val="en-US"/>
        </w:rPr>
      </w:pPr>
      <w:proofErr w:type="spellStart"/>
      <w:r>
        <w:rPr>
          <w:lang w:val="en-US"/>
        </w:rPr>
        <w:t>femdf</w:t>
      </w:r>
      <w:r w:rsidRPr="004D37C0">
        <w:rPr>
          <w:lang w:val="en-US"/>
        </w:rPr>
        <w:t>$Recessive</w:t>
      </w:r>
      <w:proofErr w:type="spellEnd"/>
      <w:r w:rsidRPr="004D37C0">
        <w:rPr>
          <w:lang w:val="en-US"/>
        </w:rPr>
        <w:t xml:space="preserve"> &lt;- </w:t>
      </w:r>
      <w:proofErr w:type="spellStart"/>
      <w:proofErr w:type="gramStart"/>
      <w:r>
        <w:rPr>
          <w:lang w:val="en-US"/>
        </w:rPr>
        <w:t>as.factor</w:t>
      </w:r>
      <w:proofErr w:type="spellEnd"/>
      <w:proofErr w:type="gramEnd"/>
      <w:r>
        <w:rPr>
          <w:lang w:val="en-US"/>
        </w:rPr>
        <w:t>(</w:t>
      </w:r>
      <w:r w:rsidRPr="004D37C0">
        <w:rPr>
          <w:lang w:val="en-US"/>
        </w:rPr>
        <w:t>Recessive</w:t>
      </w:r>
      <w:r>
        <w:rPr>
          <w:lang w:val="en-US"/>
        </w:rPr>
        <w:t>)</w:t>
      </w:r>
    </w:p>
    <w:p w14:paraId="6C9F2A1C" w14:textId="77777777" w:rsidR="003202AF" w:rsidRPr="004D37C0" w:rsidRDefault="003202AF" w:rsidP="003202AF">
      <w:pPr>
        <w:spacing w:after="0"/>
        <w:rPr>
          <w:b/>
          <w:lang w:val="en-US"/>
        </w:rPr>
      </w:pPr>
      <w:r w:rsidRPr="004D37C0">
        <w:rPr>
          <w:b/>
          <w:lang w:val="en-US"/>
        </w:rPr>
        <w:t>## Heterozygote model coding</w:t>
      </w:r>
      <w:r>
        <w:rPr>
          <w:b/>
          <w:lang w:val="en-US"/>
        </w:rPr>
        <w:t>:</w:t>
      </w:r>
    </w:p>
    <w:p w14:paraId="311F54D5" w14:textId="77777777" w:rsidR="003202AF" w:rsidRPr="004D37C0" w:rsidRDefault="003202AF" w:rsidP="003202AF">
      <w:pPr>
        <w:spacing w:after="0"/>
        <w:rPr>
          <w:lang w:val="en-US"/>
        </w:rPr>
      </w:pPr>
      <w:r w:rsidRPr="004D37C0">
        <w:rPr>
          <w:lang w:val="en-US"/>
        </w:rPr>
        <w:t>Heterozygote &lt;- Genotype</w:t>
      </w:r>
    </w:p>
    <w:p w14:paraId="1A062F25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 w:rsidRPr="004D37C0">
        <w:rPr>
          <w:lang w:val="en-US"/>
        </w:rPr>
        <w:t>Heterozygote[</w:t>
      </w:r>
      <w:proofErr w:type="gramEnd"/>
      <w:r w:rsidRPr="004D37C0">
        <w:rPr>
          <w:lang w:val="en-US"/>
        </w:rPr>
        <w:t>(Genotype == "GA") | (Genotype == "AG")] &lt;- 1</w:t>
      </w:r>
    </w:p>
    <w:p w14:paraId="7A4B6805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 w:rsidRPr="004D37C0">
        <w:rPr>
          <w:lang w:val="en-US"/>
        </w:rPr>
        <w:lastRenderedPageBreak/>
        <w:t>Heterozygote[</w:t>
      </w:r>
      <w:proofErr w:type="gramEnd"/>
      <w:r w:rsidRPr="004D37C0">
        <w:rPr>
          <w:lang w:val="en-US"/>
        </w:rPr>
        <w:t>(Genotype == "GG") | (Genotype == "AA")] &lt;- 0</w:t>
      </w:r>
    </w:p>
    <w:p w14:paraId="39E26FE4" w14:textId="77777777" w:rsidR="003202AF" w:rsidRDefault="003202AF" w:rsidP="003202AF">
      <w:pPr>
        <w:spacing w:after="0"/>
        <w:rPr>
          <w:lang w:val="en-US"/>
        </w:rPr>
      </w:pPr>
      <w:proofErr w:type="spellStart"/>
      <w:r>
        <w:rPr>
          <w:lang w:val="en-US"/>
        </w:rPr>
        <w:t>femdf</w:t>
      </w:r>
      <w:r w:rsidRPr="004D37C0">
        <w:rPr>
          <w:lang w:val="en-US"/>
        </w:rPr>
        <w:t>$Heterozygote</w:t>
      </w:r>
      <w:proofErr w:type="spellEnd"/>
      <w:r w:rsidRPr="004D37C0">
        <w:rPr>
          <w:lang w:val="en-US"/>
        </w:rPr>
        <w:t xml:space="preserve"> &lt;- </w:t>
      </w:r>
      <w:proofErr w:type="spellStart"/>
      <w:proofErr w:type="gramStart"/>
      <w:r>
        <w:rPr>
          <w:lang w:val="en-US"/>
        </w:rPr>
        <w:t>as.factor</w:t>
      </w:r>
      <w:proofErr w:type="spellEnd"/>
      <w:proofErr w:type="gramEnd"/>
      <w:r>
        <w:rPr>
          <w:lang w:val="en-US"/>
        </w:rPr>
        <w:t>(</w:t>
      </w:r>
      <w:r w:rsidRPr="004D37C0">
        <w:rPr>
          <w:lang w:val="en-US"/>
        </w:rPr>
        <w:t>Heterozygote</w:t>
      </w:r>
      <w:r>
        <w:rPr>
          <w:lang w:val="en-US"/>
        </w:rPr>
        <w:t>)</w:t>
      </w:r>
    </w:p>
    <w:p w14:paraId="3EEB6335" w14:textId="77777777" w:rsidR="003202AF" w:rsidRPr="00B44E1C" w:rsidRDefault="003202AF" w:rsidP="003202A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## Additive model coding:</w:t>
      </w:r>
    </w:p>
    <w:p w14:paraId="6749B8E0" w14:textId="77777777" w:rsidR="003202AF" w:rsidRPr="004D37C0" w:rsidRDefault="003202AF" w:rsidP="003202AF">
      <w:pPr>
        <w:spacing w:after="0"/>
        <w:rPr>
          <w:lang w:val="en-US"/>
        </w:rPr>
      </w:pPr>
      <w:r>
        <w:rPr>
          <w:lang w:val="en-US"/>
        </w:rPr>
        <w:t>Additive</w:t>
      </w:r>
      <w:r w:rsidRPr="004D37C0">
        <w:rPr>
          <w:lang w:val="en-US"/>
        </w:rPr>
        <w:t xml:space="preserve"> &lt;- Genotype</w:t>
      </w:r>
    </w:p>
    <w:p w14:paraId="1246544D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Additive</w:t>
      </w:r>
      <w:r w:rsidRPr="004D37C0">
        <w:rPr>
          <w:lang w:val="en-US"/>
        </w:rPr>
        <w:t>[</w:t>
      </w:r>
      <w:proofErr w:type="gramEnd"/>
      <w:r w:rsidRPr="004D37C0">
        <w:rPr>
          <w:lang w:val="en-US"/>
        </w:rPr>
        <w:t>Genotype == "GG"] &lt;- 0</w:t>
      </w:r>
    </w:p>
    <w:p w14:paraId="2F1CC92B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Additive</w:t>
      </w:r>
      <w:r w:rsidRPr="004D37C0">
        <w:rPr>
          <w:lang w:val="en-US"/>
        </w:rPr>
        <w:t>[</w:t>
      </w:r>
      <w:proofErr w:type="gramEnd"/>
      <w:r w:rsidRPr="004D37C0">
        <w:rPr>
          <w:lang w:val="en-US"/>
        </w:rPr>
        <w:t>(Genotype == "GA") | (Genotype == "AG")] &lt;- 1</w:t>
      </w:r>
    </w:p>
    <w:p w14:paraId="7E5E3D20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Additive</w:t>
      </w:r>
      <w:r w:rsidRPr="004D37C0">
        <w:rPr>
          <w:lang w:val="en-US"/>
        </w:rPr>
        <w:t>[</w:t>
      </w:r>
      <w:proofErr w:type="gramEnd"/>
      <w:r w:rsidRPr="004D37C0">
        <w:rPr>
          <w:lang w:val="en-US"/>
        </w:rPr>
        <w:t>Genotype == "</w:t>
      </w:r>
      <w:r>
        <w:rPr>
          <w:lang w:val="en-US"/>
        </w:rPr>
        <w:t>AA</w:t>
      </w:r>
      <w:r w:rsidRPr="004D37C0">
        <w:rPr>
          <w:lang w:val="en-US"/>
        </w:rPr>
        <w:t xml:space="preserve">"] &lt;- </w:t>
      </w:r>
      <w:r>
        <w:rPr>
          <w:lang w:val="en-US"/>
        </w:rPr>
        <w:t>2</w:t>
      </w:r>
    </w:p>
    <w:p w14:paraId="005BF1E9" w14:textId="77777777" w:rsidR="003202AF" w:rsidRPr="004D37C0" w:rsidRDefault="003202AF" w:rsidP="003202AF">
      <w:pPr>
        <w:spacing w:after="0"/>
        <w:rPr>
          <w:lang w:val="en-US"/>
        </w:rPr>
      </w:pPr>
    </w:p>
    <w:p w14:paraId="625C1FBB" w14:textId="77777777" w:rsidR="003202AF" w:rsidRDefault="003202AF" w:rsidP="003202AF">
      <w:pPr>
        <w:spacing w:after="0"/>
        <w:rPr>
          <w:lang w:val="en-US"/>
        </w:rPr>
      </w:pPr>
      <w:proofErr w:type="spellStart"/>
      <w:r>
        <w:rPr>
          <w:lang w:val="en-US"/>
        </w:rPr>
        <w:t>femdf</w:t>
      </w:r>
      <w:r w:rsidRPr="004D37C0">
        <w:rPr>
          <w:lang w:val="en-US"/>
        </w:rPr>
        <w:t>$</w:t>
      </w:r>
      <w:r>
        <w:rPr>
          <w:lang w:val="en-US"/>
        </w:rPr>
        <w:t>Additive</w:t>
      </w:r>
      <w:proofErr w:type="spellEnd"/>
      <w:r w:rsidRPr="004D37C0">
        <w:rPr>
          <w:lang w:val="en-US"/>
        </w:rPr>
        <w:t xml:space="preserve"> &lt;- </w:t>
      </w:r>
      <w:proofErr w:type="spellStart"/>
      <w:proofErr w:type="gramStart"/>
      <w:r>
        <w:rPr>
          <w:lang w:val="en-US"/>
        </w:rPr>
        <w:t>as.factor</w:t>
      </w:r>
      <w:proofErr w:type="spellEnd"/>
      <w:proofErr w:type="gramEnd"/>
      <w:r>
        <w:rPr>
          <w:lang w:val="en-US"/>
        </w:rPr>
        <w:t>(Additive)</w:t>
      </w:r>
    </w:p>
    <w:p w14:paraId="033A2999" w14:textId="77777777" w:rsidR="003202AF" w:rsidRDefault="003202AF" w:rsidP="003202AF">
      <w:pPr>
        <w:spacing w:after="0"/>
        <w:rPr>
          <w:lang w:val="en-US"/>
        </w:rPr>
      </w:pPr>
    </w:p>
    <w:p w14:paraId="695A7A38" w14:textId="77777777" w:rsidR="003202AF" w:rsidRDefault="003202AF" w:rsidP="003202AF">
      <w:pPr>
        <w:spacing w:after="0"/>
        <w:rPr>
          <w:lang w:val="en-US"/>
        </w:rPr>
      </w:pPr>
      <w:r w:rsidRPr="00662957">
        <w:rPr>
          <w:lang w:val="en-US"/>
        </w:rPr>
        <w:t>levels(</w:t>
      </w:r>
      <w:proofErr w:type="spellStart"/>
      <w:proofErr w:type="gramStart"/>
      <w:r w:rsidRPr="00662957">
        <w:rPr>
          <w:lang w:val="en-US"/>
        </w:rPr>
        <w:t>as.factor</w:t>
      </w:r>
      <w:proofErr w:type="spellEnd"/>
      <w:proofErr w:type="gramEnd"/>
      <w:r w:rsidRPr="00662957">
        <w:rPr>
          <w:lang w:val="en-US"/>
        </w:rPr>
        <w:t>(Genotype))</w:t>
      </w:r>
    </w:p>
    <w:p w14:paraId="4F0F938E" w14:textId="77777777" w:rsidR="003202AF" w:rsidRDefault="003202AF" w:rsidP="003202AF">
      <w:pPr>
        <w:spacing w:after="0"/>
        <w:rPr>
          <w:lang w:val="en-US"/>
        </w:rPr>
      </w:pPr>
      <w:proofErr w:type="gramStart"/>
      <w:r w:rsidRPr="00662957">
        <w:rPr>
          <w:lang w:val="en-US"/>
        </w:rPr>
        <w:t>levels(</w:t>
      </w:r>
      <w:proofErr w:type="spellStart"/>
      <w:proofErr w:type="gramEnd"/>
      <w:r w:rsidRPr="00662957">
        <w:rPr>
          <w:lang w:val="en-US"/>
        </w:rPr>
        <w:t>as.factor</w:t>
      </w:r>
      <w:proofErr w:type="spellEnd"/>
      <w:r w:rsidRPr="00662957">
        <w:rPr>
          <w:lang w:val="en-US"/>
        </w:rPr>
        <w:t>(</w:t>
      </w:r>
      <w:proofErr w:type="spellStart"/>
      <w:r>
        <w:rPr>
          <w:lang w:val="en-US"/>
        </w:rPr>
        <w:t>femdf</w:t>
      </w:r>
      <w:proofErr w:type="spellEnd"/>
      <w:r>
        <w:rPr>
          <w:lang w:val="en-US"/>
        </w:rPr>
        <w:t>[ , "BMI"]</w:t>
      </w:r>
      <w:r w:rsidRPr="00662957">
        <w:rPr>
          <w:lang w:val="en-US"/>
        </w:rPr>
        <w:t>))</w:t>
      </w:r>
    </w:p>
    <w:p w14:paraId="239C9DEE" w14:textId="77777777" w:rsidR="003202AF" w:rsidRDefault="003202AF" w:rsidP="003202AF">
      <w:pPr>
        <w:spacing w:after="0"/>
        <w:rPr>
          <w:lang w:val="en-US"/>
        </w:rPr>
      </w:pPr>
      <w:proofErr w:type="gramStart"/>
      <w:r w:rsidRPr="00662957">
        <w:rPr>
          <w:lang w:val="en-US"/>
        </w:rPr>
        <w:t>levels(</w:t>
      </w:r>
      <w:proofErr w:type="spellStart"/>
      <w:proofErr w:type="gramEnd"/>
      <w:r w:rsidRPr="00662957">
        <w:rPr>
          <w:lang w:val="en-US"/>
        </w:rPr>
        <w:t>as.factor</w:t>
      </w:r>
      <w:proofErr w:type="spellEnd"/>
      <w:r w:rsidRPr="00662957">
        <w:rPr>
          <w:lang w:val="en-US"/>
        </w:rPr>
        <w:t>(</w:t>
      </w:r>
      <w:proofErr w:type="spellStart"/>
      <w:r>
        <w:rPr>
          <w:lang w:val="en-US"/>
        </w:rPr>
        <w:t>femdf</w:t>
      </w:r>
      <w:proofErr w:type="spellEnd"/>
      <w:r>
        <w:rPr>
          <w:lang w:val="en-US"/>
        </w:rPr>
        <w:t>[ , "SEX"]</w:t>
      </w:r>
      <w:r w:rsidRPr="00662957">
        <w:rPr>
          <w:lang w:val="en-US"/>
        </w:rPr>
        <w:t>))</w:t>
      </w:r>
    </w:p>
    <w:p w14:paraId="4A638A27" w14:textId="77777777" w:rsidR="003202AF" w:rsidRDefault="003202AF" w:rsidP="003202AF">
      <w:pPr>
        <w:spacing w:after="0"/>
        <w:rPr>
          <w:lang w:val="en-US"/>
        </w:rPr>
      </w:pPr>
      <w:proofErr w:type="gramStart"/>
      <w:r w:rsidRPr="00662957">
        <w:rPr>
          <w:lang w:val="en-US"/>
        </w:rPr>
        <w:t>levels(</w:t>
      </w:r>
      <w:proofErr w:type="spellStart"/>
      <w:proofErr w:type="gramEnd"/>
      <w:r w:rsidRPr="00662957">
        <w:rPr>
          <w:lang w:val="en-US"/>
        </w:rPr>
        <w:t>as.factor</w:t>
      </w:r>
      <w:proofErr w:type="spellEnd"/>
      <w:r w:rsidRPr="00662957">
        <w:rPr>
          <w:lang w:val="en-US"/>
        </w:rPr>
        <w:t>(</w:t>
      </w:r>
      <w:proofErr w:type="spellStart"/>
      <w:r>
        <w:rPr>
          <w:lang w:val="en-US"/>
        </w:rPr>
        <w:t>femdf</w:t>
      </w:r>
      <w:proofErr w:type="spellEnd"/>
      <w:r>
        <w:rPr>
          <w:lang w:val="en-US"/>
        </w:rPr>
        <w:t>[ , "Age"]</w:t>
      </w:r>
      <w:r w:rsidRPr="00662957">
        <w:rPr>
          <w:lang w:val="en-US"/>
        </w:rPr>
        <w:t>))</w:t>
      </w:r>
    </w:p>
    <w:p w14:paraId="67B7DA13" w14:textId="77777777" w:rsidR="003202AF" w:rsidRDefault="003202AF" w:rsidP="003202AF">
      <w:pPr>
        <w:spacing w:after="0"/>
        <w:rPr>
          <w:lang w:val="en-US"/>
        </w:rPr>
      </w:pPr>
      <w:r w:rsidRPr="00662957">
        <w:rPr>
          <w:lang w:val="en-US"/>
        </w:rPr>
        <w:t>levels(</w:t>
      </w:r>
      <w:proofErr w:type="spellStart"/>
      <w:proofErr w:type="gramStart"/>
      <w:r w:rsidRPr="00662957">
        <w:rPr>
          <w:lang w:val="en-US"/>
        </w:rPr>
        <w:t>as.factor</w:t>
      </w:r>
      <w:proofErr w:type="spellEnd"/>
      <w:proofErr w:type="gramEnd"/>
      <w:r w:rsidRPr="00662957">
        <w:rPr>
          <w:lang w:val="en-US"/>
        </w:rPr>
        <w:t>(</w:t>
      </w:r>
      <w:r>
        <w:rPr>
          <w:lang w:val="en-US"/>
        </w:rPr>
        <w:t>Dominant</w:t>
      </w:r>
      <w:r w:rsidRPr="00662957">
        <w:rPr>
          <w:lang w:val="en-US"/>
        </w:rPr>
        <w:t>))</w:t>
      </w:r>
    </w:p>
    <w:p w14:paraId="1335F7ED" w14:textId="77777777" w:rsidR="003202AF" w:rsidRDefault="003202AF" w:rsidP="003202AF">
      <w:pPr>
        <w:spacing w:after="0"/>
        <w:rPr>
          <w:lang w:val="en-US"/>
        </w:rPr>
      </w:pPr>
      <w:r w:rsidRPr="00662957">
        <w:rPr>
          <w:lang w:val="en-US"/>
        </w:rPr>
        <w:t>levels(</w:t>
      </w:r>
      <w:proofErr w:type="spellStart"/>
      <w:proofErr w:type="gramStart"/>
      <w:r w:rsidRPr="00662957">
        <w:rPr>
          <w:lang w:val="en-US"/>
        </w:rPr>
        <w:t>as.factor</w:t>
      </w:r>
      <w:proofErr w:type="spellEnd"/>
      <w:proofErr w:type="gramEnd"/>
      <w:r w:rsidRPr="00662957">
        <w:rPr>
          <w:lang w:val="en-US"/>
        </w:rPr>
        <w:t>(</w:t>
      </w:r>
      <w:r>
        <w:rPr>
          <w:lang w:val="en-US"/>
        </w:rPr>
        <w:t>Recessive</w:t>
      </w:r>
      <w:r w:rsidRPr="00662957">
        <w:rPr>
          <w:lang w:val="en-US"/>
        </w:rPr>
        <w:t>))</w:t>
      </w:r>
    </w:p>
    <w:p w14:paraId="1874FD97" w14:textId="77777777" w:rsidR="003202AF" w:rsidRDefault="003202AF" w:rsidP="003202AF">
      <w:pPr>
        <w:spacing w:after="0"/>
        <w:rPr>
          <w:lang w:val="en-US"/>
        </w:rPr>
      </w:pPr>
      <w:r w:rsidRPr="00662957">
        <w:rPr>
          <w:lang w:val="en-US"/>
        </w:rPr>
        <w:t>levels(</w:t>
      </w:r>
      <w:proofErr w:type="spellStart"/>
      <w:proofErr w:type="gramStart"/>
      <w:r w:rsidRPr="00662957">
        <w:rPr>
          <w:lang w:val="en-US"/>
        </w:rPr>
        <w:t>as.factor</w:t>
      </w:r>
      <w:proofErr w:type="spellEnd"/>
      <w:proofErr w:type="gramEnd"/>
      <w:r w:rsidRPr="00662957">
        <w:rPr>
          <w:lang w:val="en-US"/>
        </w:rPr>
        <w:t>(</w:t>
      </w:r>
      <w:r>
        <w:rPr>
          <w:lang w:val="en-US"/>
        </w:rPr>
        <w:t>Heterozygote</w:t>
      </w:r>
      <w:r w:rsidRPr="00662957">
        <w:rPr>
          <w:lang w:val="en-US"/>
        </w:rPr>
        <w:t>))</w:t>
      </w:r>
    </w:p>
    <w:p w14:paraId="5B315010" w14:textId="77777777" w:rsidR="003202AF" w:rsidRDefault="003202AF" w:rsidP="003202AF">
      <w:pPr>
        <w:spacing w:after="0"/>
        <w:rPr>
          <w:lang w:val="en-US"/>
        </w:rPr>
      </w:pPr>
      <w:r w:rsidRPr="00662957">
        <w:rPr>
          <w:lang w:val="en-US"/>
        </w:rPr>
        <w:t>levels(</w:t>
      </w:r>
      <w:proofErr w:type="spellStart"/>
      <w:proofErr w:type="gramStart"/>
      <w:r w:rsidRPr="00662957">
        <w:rPr>
          <w:lang w:val="en-US"/>
        </w:rPr>
        <w:t>as.factor</w:t>
      </w:r>
      <w:proofErr w:type="spellEnd"/>
      <w:proofErr w:type="gramEnd"/>
      <w:r w:rsidRPr="00662957">
        <w:rPr>
          <w:lang w:val="en-US"/>
        </w:rPr>
        <w:t>(</w:t>
      </w:r>
      <w:r>
        <w:rPr>
          <w:lang w:val="en-US"/>
        </w:rPr>
        <w:t>Additive</w:t>
      </w:r>
      <w:r w:rsidRPr="00662957">
        <w:rPr>
          <w:lang w:val="en-US"/>
        </w:rPr>
        <w:t>))</w:t>
      </w:r>
    </w:p>
    <w:p w14:paraId="0DD95739" w14:textId="77777777" w:rsidR="003202AF" w:rsidRDefault="003202AF" w:rsidP="003202AF">
      <w:pPr>
        <w:spacing w:after="0"/>
        <w:rPr>
          <w:lang w:val="en-US"/>
        </w:rPr>
      </w:pPr>
    </w:p>
    <w:p w14:paraId="65F3DE47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 xml:space="preserve">AA &lt;- </w:t>
      </w:r>
      <w:proofErr w:type="gramStart"/>
      <w:r>
        <w:rPr>
          <w:lang w:val="en-US"/>
        </w:rPr>
        <w:t>Genotype[</w:t>
      </w:r>
      <w:proofErr w:type="gramEnd"/>
      <w:r>
        <w:rPr>
          <w:lang w:val="en-US"/>
        </w:rPr>
        <w:t>Genotype == "AA"]</w:t>
      </w:r>
    </w:p>
    <w:p w14:paraId="57A328F3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AA</w:t>
      </w:r>
    </w:p>
    <w:p w14:paraId="2966E658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 xml:space="preserve">AG &lt;- </w:t>
      </w:r>
      <w:proofErr w:type="gramStart"/>
      <w:r>
        <w:rPr>
          <w:lang w:val="en-US"/>
        </w:rPr>
        <w:t>Genotype[</w:t>
      </w:r>
      <w:proofErr w:type="gramEnd"/>
      <w:r>
        <w:rPr>
          <w:lang w:val="en-US"/>
        </w:rPr>
        <w:t>Genotype == "AG"]</w:t>
      </w:r>
    </w:p>
    <w:p w14:paraId="6B9F7F4E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AG</w:t>
      </w:r>
    </w:p>
    <w:p w14:paraId="60E3BC29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 xml:space="preserve">GA &lt;- </w:t>
      </w:r>
      <w:proofErr w:type="gramStart"/>
      <w:r>
        <w:rPr>
          <w:lang w:val="en-US"/>
        </w:rPr>
        <w:t>Genotype[</w:t>
      </w:r>
      <w:proofErr w:type="gramEnd"/>
      <w:r>
        <w:rPr>
          <w:lang w:val="en-US"/>
        </w:rPr>
        <w:t>Genotype == "GA"]</w:t>
      </w:r>
    </w:p>
    <w:p w14:paraId="1BB64F3B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GA</w:t>
      </w:r>
    </w:p>
    <w:p w14:paraId="3C0A5836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 xml:space="preserve">GG &lt;- </w:t>
      </w:r>
      <w:proofErr w:type="gramStart"/>
      <w:r>
        <w:rPr>
          <w:lang w:val="en-US"/>
        </w:rPr>
        <w:t>Genotype[</w:t>
      </w:r>
      <w:proofErr w:type="gramEnd"/>
      <w:r>
        <w:rPr>
          <w:lang w:val="en-US"/>
        </w:rPr>
        <w:t>Genotype == "GG"]</w:t>
      </w:r>
    </w:p>
    <w:p w14:paraId="73E6D7EC" w14:textId="77777777" w:rsidR="003202AF" w:rsidRDefault="003202AF" w:rsidP="003202AF">
      <w:pPr>
        <w:spacing w:after="0"/>
        <w:rPr>
          <w:lang w:val="en-US"/>
        </w:rPr>
      </w:pPr>
      <w:r>
        <w:rPr>
          <w:lang w:val="en-US"/>
        </w:rPr>
        <w:t>GG</w:t>
      </w:r>
    </w:p>
    <w:p w14:paraId="79F65D6F" w14:textId="77777777" w:rsidR="003202AF" w:rsidRDefault="003202AF" w:rsidP="003202AF">
      <w:pPr>
        <w:spacing w:after="0"/>
        <w:rPr>
          <w:lang w:val="en-US"/>
        </w:rPr>
      </w:pPr>
    </w:p>
    <w:p w14:paraId="7B6B7052" w14:textId="77777777" w:rsidR="003202AF" w:rsidRPr="004D37C0" w:rsidRDefault="003202AF" w:rsidP="003202AF">
      <w:pPr>
        <w:spacing w:after="0"/>
        <w:rPr>
          <w:lang w:val="en-US"/>
        </w:rPr>
      </w:pPr>
    </w:p>
    <w:p w14:paraId="63C0E383" w14:textId="77777777" w:rsidR="003202AF" w:rsidRPr="004D37C0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4D37C0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</w:t>
      </w:r>
      <w:r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 xml:space="preserve"> </w:t>
      </w:r>
      <w:r w:rsidRPr="004D37C0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 xml:space="preserve">BMI vs. recessive </w:t>
      </w:r>
      <w:r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logistic model</w:t>
      </w:r>
      <w:r w:rsidRPr="004D37C0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, adjusted for year of birth.</w:t>
      </w:r>
    </w:p>
    <w:p w14:paraId="79E4FDD1" w14:textId="77777777" w:rsidR="003202AF" w:rsidRPr="004D37C0" w:rsidRDefault="003202AF" w:rsidP="003202AF">
      <w:pPr>
        <w:spacing w:after="0"/>
        <w:rPr>
          <w:lang w:val="en-US"/>
        </w:rPr>
      </w:pPr>
    </w:p>
    <w:p w14:paraId="60EA23F9" w14:textId="77777777" w:rsidR="003202AF" w:rsidRPr="007A137B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summary(</w:t>
      </w:r>
      <w:proofErr w:type="spellStart"/>
      <w:proofErr w:type="gramEnd"/>
      <w:r w:rsidRPr="007A137B">
        <w:rPr>
          <w:lang w:val="en-US"/>
        </w:rPr>
        <w:t>glm</w:t>
      </w:r>
      <w:proofErr w:type="spellEnd"/>
      <w:r w:rsidRPr="007A137B">
        <w:rPr>
          <w:lang w:val="en-US"/>
        </w:rPr>
        <w:t>(</w:t>
      </w:r>
      <w:proofErr w:type="spellStart"/>
      <w: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</w:t>
      </w:r>
      <w:r w:rsidRPr="004D37C0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$Recessive</w:t>
      </w:r>
      <w:proofErr w:type="spellEnd"/>
      <w:r w:rsidRPr="007A137B">
        <w:rPr>
          <w:rFonts w:ascii="Lucida Grande" w:hAnsi="Lucida Grande" w:cs="Lucida Grande"/>
          <w:color w:val="000000"/>
          <w:lang w:val="en-US"/>
        </w:rPr>
        <w:t xml:space="preserve"> </w:t>
      </w:r>
      <w:r w:rsidRPr="007A137B">
        <w:rPr>
          <w:lang w:val="en-US"/>
        </w:rPr>
        <w:t xml:space="preserve"> ~ </w:t>
      </w:r>
      <w:proofErr w:type="spellStart"/>
      <w: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</w:t>
      </w:r>
      <w:r w:rsidRPr="004D37C0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$BMI</w:t>
      </w:r>
      <w:proofErr w:type="spellEnd"/>
      <w:r w:rsidRPr="007A137B">
        <w:rPr>
          <w:rFonts w:ascii="Lucida Grande" w:hAnsi="Lucida Grande" w:cs="Lucida Grande"/>
          <w:color w:val="000000"/>
          <w:lang w:val="en-US"/>
        </w:rPr>
        <w:t xml:space="preserve"> </w:t>
      </w:r>
      <w:r w:rsidRPr="004D37C0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 xml:space="preserve">+ </w:t>
      </w:r>
      <w:proofErr w:type="spellStart"/>
      <w: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</w:t>
      </w:r>
      <w:r w:rsidRPr="004D37C0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$Age</w:t>
      </w:r>
      <w:proofErr w:type="spellEnd"/>
      <w:r w:rsidRPr="007A137B">
        <w:rPr>
          <w:color w:val="FF0000"/>
          <w:lang w:val="en-US"/>
        </w:rPr>
        <w:t xml:space="preserve">, </w:t>
      </w:r>
      <w:r w:rsidRPr="007A137B">
        <w:rPr>
          <w:lang w:val="en-US"/>
        </w:rPr>
        <w:t>family</w:t>
      </w:r>
      <w:r>
        <w:rPr>
          <w:lang w:val="en-US"/>
        </w:rPr>
        <w:t xml:space="preserve"> </w:t>
      </w:r>
      <w:r w:rsidRPr="007A137B">
        <w:rPr>
          <w:lang w:val="en-US"/>
        </w:rPr>
        <w:t>=</w:t>
      </w:r>
      <w:r>
        <w:rPr>
          <w:lang w:val="en-US"/>
        </w:rPr>
        <w:t xml:space="preserve"> </w:t>
      </w:r>
      <w:r w:rsidRPr="007A137B">
        <w:rPr>
          <w:lang w:val="en-US"/>
        </w:rPr>
        <w:t xml:space="preserve">binomial, data = </w:t>
      </w:r>
      <w:proofErr w:type="spellStart"/>
      <w:r>
        <w:rPr>
          <w:lang w:val="en-US"/>
        </w:rPr>
        <w:t>femdf</w:t>
      </w:r>
      <w:proofErr w:type="spellEnd"/>
      <w:r w:rsidRPr="007A137B">
        <w:rPr>
          <w:lang w:val="en-US"/>
        </w:rPr>
        <w:t>)</w:t>
      </w:r>
      <w:r>
        <w:rPr>
          <w:lang w:val="en-US"/>
        </w:rPr>
        <w:t>)</w:t>
      </w:r>
    </w:p>
    <w:p w14:paraId="2D5696EF" w14:textId="77777777" w:rsidR="00A65031" w:rsidRDefault="00A65031" w:rsidP="003202AF">
      <w:pPr>
        <w:spacing w:after="0"/>
        <w:rPr>
          <w:lang w:val="en-US"/>
        </w:rPr>
      </w:pPr>
    </w:p>
    <w:p w14:paraId="4B087EEC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Call:</w:t>
      </w:r>
    </w:p>
    <w:p w14:paraId="713AAB17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proofErr w:type="gram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glm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formula =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femdf$Recessive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~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femdf$BMI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+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femdf$Age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, family = binomial, </w:t>
      </w:r>
    </w:p>
    <w:p w14:paraId="0A76DE0A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data =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31B03358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213D86C7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Deviance Residuals: </w:t>
      </w:r>
    </w:p>
    <w:p w14:paraId="6E4DFE46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Min       1Q   Median       3Q      Max  </w:t>
      </w:r>
    </w:p>
    <w:p w14:paraId="37E19958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-3.2250   0.1174   0.1371   0.1565   0.2401  </w:t>
      </w:r>
    </w:p>
    <w:p w14:paraId="5C560E1D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3AFEA7E0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Coefficients:</w:t>
      </w:r>
    </w:p>
    <w:p w14:paraId="01719B75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    Estimate Std. Error z value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Pr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(&gt;|z|)  </w:t>
      </w:r>
    </w:p>
    <w:p w14:paraId="42F54D8C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(Intercept) 1.845898   1.531034   1.206   0.2280  </w:t>
      </w:r>
    </w:p>
    <w:p w14:paraId="18A428A6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femdf$BMI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0.106530   0.063463   1.679   </w:t>
      </w:r>
      <w:proofErr w:type="gram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0.0932 .</w:t>
      </w:r>
      <w:proofErr w:type="gramEnd"/>
    </w:p>
    <w:p w14:paraId="79BA3830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femdf$Age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0.001967   0.015525   0.127   0.8992  </w:t>
      </w:r>
    </w:p>
    <w:p w14:paraId="007B76B5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b/>
          <w:bCs/>
          <w:color w:val="800000"/>
          <w:sz w:val="18"/>
          <w:szCs w:val="18"/>
          <w:lang w:val="en-US"/>
        </w:rPr>
        <w:t>---</w:t>
      </w:r>
    </w:p>
    <w:p w14:paraId="6E16EE1E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lastRenderedPageBreak/>
        <w:t xml:space="preserve">##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Signif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. codes:  0 ‘</w:t>
      </w:r>
      <w:r w:rsidR="003202AF" w:rsidRPr="0014789D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>**</w:t>
      </w:r>
      <w:r w:rsidR="003202AF" w:rsidRPr="0014789D">
        <w:rPr>
          <w:rFonts w:ascii="Menlo" w:eastAsia="Times New Roman" w:hAnsi="Menlo" w:cs="Menlo"/>
          <w:i/>
          <w:iCs/>
          <w:color w:val="000080"/>
          <w:sz w:val="18"/>
          <w:szCs w:val="18"/>
          <w:lang w:val="en-US"/>
        </w:rPr>
        <w:t>*’ 0.001 ‘**</w:t>
      </w:r>
      <w:r w:rsidR="003202AF" w:rsidRPr="0014789D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 xml:space="preserve">’ 0.01 ‘*’ 0.05 ‘.’ 0.1 </w:t>
      </w:r>
      <w:proofErr w:type="gramStart"/>
      <w:r w:rsidR="003202AF" w:rsidRPr="0014789D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>‘ ’</w:t>
      </w:r>
      <w:proofErr w:type="gramEnd"/>
      <w:r w:rsidR="003202AF" w:rsidRPr="0014789D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 xml:space="preserve"> 1</w:t>
      </w:r>
    </w:p>
    <w:p w14:paraId="3B9922C9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5E953B00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(Dispersion parameter for binomial family taken to be 1)</w:t>
      </w:r>
    </w:p>
    <w:p w14:paraId="3C4CDB8D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20C804D4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Null deviance: </w:t>
      </w:r>
      <w:proofErr w:type="gram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235.96  on</w:t>
      </w:r>
      <w:proofErr w:type="gram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2137  degrees of freedom</w:t>
      </w:r>
    </w:p>
    <w:p w14:paraId="3CF21C8E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Residual deviance: </w:t>
      </w:r>
      <w:proofErr w:type="gram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232.56  on</w:t>
      </w:r>
      <w:proofErr w:type="gram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2135  degrees of freedom</w:t>
      </w:r>
    </w:p>
    <w:p w14:paraId="5DE3630D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AIC: 238.56</w:t>
      </w:r>
    </w:p>
    <w:p w14:paraId="7A5628F1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05F3F0CC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Number of Fisher Scoring iterations: 7</w:t>
      </w:r>
    </w:p>
    <w:p w14:paraId="7FB1DC8A" w14:textId="50F5D7C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</w:p>
    <w:p w14:paraId="130D6DA2" w14:textId="7C6C280D" w:rsidR="00A65031" w:rsidRDefault="00A65031" w:rsidP="003202AF">
      <w:pPr>
        <w:spacing w:after="0"/>
        <w:rPr>
          <w:lang w:val="en-US"/>
        </w:rPr>
      </w:pPr>
    </w:p>
    <w:p w14:paraId="223C3E75" w14:textId="053391AF" w:rsidR="003202AF" w:rsidRPr="004D37C0" w:rsidRDefault="00A65031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  <w:r>
        <w:rPr>
          <w:lang w:val="en-US"/>
        </w:rPr>
        <w:t xml:space="preserve">## </w:t>
      </w:r>
      <w:r w:rsidR="003202AF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Female result</w:t>
      </w:r>
      <w:r w:rsidR="003202AF" w:rsidRPr="004D37C0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 xml:space="preserve">: </w:t>
      </w:r>
      <w:r w:rsidR="003202AF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 xml:space="preserve">BMI </w:t>
      </w:r>
      <w:r w:rsidR="003202AF" w:rsidRPr="004D37C0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p value</w:t>
      </w:r>
      <w:r w:rsidR="003202AF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 xml:space="preserve"> not significant, and main effect of age is not significant - and this adjustor is now removed:</w:t>
      </w:r>
    </w:p>
    <w:p w14:paraId="7C34C2A7" w14:textId="77777777" w:rsidR="003202AF" w:rsidRDefault="003202AF" w:rsidP="003202AF">
      <w:pPr>
        <w:spacing w:after="0"/>
        <w:rPr>
          <w:lang w:val="en-US"/>
        </w:rPr>
      </w:pPr>
    </w:p>
    <w:p w14:paraId="0F1C6AB2" w14:textId="77777777" w:rsidR="003202AF" w:rsidRPr="004D37C0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4D37C0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</w:t>
      </w:r>
      <w:r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 xml:space="preserve"> </w:t>
      </w:r>
      <w:r w:rsidRPr="004D37C0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 xml:space="preserve">BMI vs. recessive </w:t>
      </w:r>
      <w:r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logistic model</w:t>
      </w:r>
      <w:r w:rsidRPr="004D37C0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, adjus</w:t>
      </w:r>
      <w:r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tment removed</w:t>
      </w:r>
      <w:r w:rsidRPr="004D37C0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.</w:t>
      </w:r>
    </w:p>
    <w:p w14:paraId="5035E30A" w14:textId="77777777" w:rsidR="003202AF" w:rsidRDefault="003202AF" w:rsidP="003202AF">
      <w:pPr>
        <w:spacing w:after="0"/>
        <w:rPr>
          <w:lang w:val="en-US"/>
        </w:rPr>
      </w:pPr>
    </w:p>
    <w:p w14:paraId="3E53CF33" w14:textId="77777777" w:rsidR="003202AF" w:rsidRPr="007A137B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summary(</w:t>
      </w:r>
      <w:proofErr w:type="spellStart"/>
      <w:proofErr w:type="gramEnd"/>
      <w:r w:rsidRPr="007A137B">
        <w:rPr>
          <w:lang w:val="en-US"/>
        </w:rPr>
        <w:t>glm</w:t>
      </w:r>
      <w:proofErr w:type="spellEnd"/>
      <w:r w:rsidRPr="007A137B">
        <w:rPr>
          <w:lang w:val="en-US"/>
        </w:rPr>
        <w:t>(</w:t>
      </w:r>
      <w:proofErr w:type="spellStart"/>
      <w: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</w:t>
      </w:r>
      <w:r w:rsidRPr="004D37C0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$Recessive</w:t>
      </w:r>
      <w:proofErr w:type="spellEnd"/>
      <w:r w:rsidRPr="007A137B">
        <w:rPr>
          <w:rFonts w:ascii="Lucida Grande" w:hAnsi="Lucida Grande" w:cs="Lucida Grande"/>
          <w:color w:val="000000"/>
          <w:lang w:val="en-US"/>
        </w:rPr>
        <w:t xml:space="preserve"> </w:t>
      </w:r>
      <w:r w:rsidRPr="007A137B">
        <w:rPr>
          <w:lang w:val="en-US"/>
        </w:rPr>
        <w:t xml:space="preserve"> ~ </w:t>
      </w:r>
      <w:proofErr w:type="spellStart"/>
      <w: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</w:t>
      </w:r>
      <w:r w:rsidRPr="004D37C0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$BMI</w:t>
      </w:r>
      <w:proofErr w:type="spellEnd"/>
      <w:r w:rsidRPr="007A137B">
        <w:rPr>
          <w:color w:val="FF0000"/>
          <w:lang w:val="en-US"/>
        </w:rPr>
        <w:t xml:space="preserve">, </w:t>
      </w:r>
      <w:r w:rsidRPr="007A137B">
        <w:rPr>
          <w:lang w:val="en-US"/>
        </w:rPr>
        <w:t>family</w:t>
      </w:r>
      <w:r>
        <w:rPr>
          <w:lang w:val="en-US"/>
        </w:rPr>
        <w:t xml:space="preserve"> </w:t>
      </w:r>
      <w:r w:rsidRPr="007A137B">
        <w:rPr>
          <w:lang w:val="en-US"/>
        </w:rPr>
        <w:t>=</w:t>
      </w:r>
      <w:r>
        <w:rPr>
          <w:lang w:val="en-US"/>
        </w:rPr>
        <w:t xml:space="preserve"> </w:t>
      </w:r>
      <w:r w:rsidRPr="007A137B">
        <w:rPr>
          <w:lang w:val="en-US"/>
        </w:rPr>
        <w:t xml:space="preserve">binomial, data = </w:t>
      </w:r>
      <w:proofErr w:type="spellStart"/>
      <w:r>
        <w:rPr>
          <w:lang w:val="en-US"/>
        </w:rPr>
        <w:t>femdf</w:t>
      </w:r>
      <w:proofErr w:type="spellEnd"/>
      <w:r w:rsidRPr="007A137B">
        <w:rPr>
          <w:lang w:val="en-US"/>
        </w:rPr>
        <w:t>)</w:t>
      </w:r>
      <w:r>
        <w:rPr>
          <w:lang w:val="en-US"/>
        </w:rPr>
        <w:t>)</w:t>
      </w:r>
    </w:p>
    <w:p w14:paraId="5C4969FD" w14:textId="77777777" w:rsidR="00A65031" w:rsidRDefault="00A65031" w:rsidP="003202AF">
      <w:pPr>
        <w:spacing w:after="0"/>
        <w:rPr>
          <w:lang w:val="en-US"/>
        </w:rPr>
      </w:pPr>
    </w:p>
    <w:p w14:paraId="7DE4664B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Call:</w:t>
      </w:r>
    </w:p>
    <w:p w14:paraId="3C1BF922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proofErr w:type="gram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glm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formula =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femdf$Recessive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~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femdf$BMI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, family = binomial, </w:t>
      </w:r>
    </w:p>
    <w:p w14:paraId="1B7F237E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data =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79BDA2F2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2BD369F5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Deviance Residuals: </w:t>
      </w:r>
    </w:p>
    <w:p w14:paraId="30D27D84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Min       1Q   Median       3Q      Max  </w:t>
      </w:r>
    </w:p>
    <w:p w14:paraId="5E9B426F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-3.2199   0.1171   0.1372   0.1564   0.2376  </w:t>
      </w:r>
    </w:p>
    <w:p w14:paraId="07AA2AC1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4BD1769D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Coefficients:</w:t>
      </w:r>
    </w:p>
    <w:p w14:paraId="42C849A2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    Estimate Std. Error z value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Pr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(&gt;|z|)  </w:t>
      </w:r>
    </w:p>
    <w:p w14:paraId="4E76BF40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Intercept)  1.87361</w:t>
      </w:r>
      <w:proofErr w:type="gram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1.51780   1.234   0.2170  </w:t>
      </w:r>
    </w:p>
    <w:p w14:paraId="478FDBEA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femdf$BMI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0.10863    0.06134   1.771   </w:t>
      </w:r>
      <w:proofErr w:type="gram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0.0766 .</w:t>
      </w:r>
      <w:proofErr w:type="gramEnd"/>
    </w:p>
    <w:p w14:paraId="5B711E47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b/>
          <w:bCs/>
          <w:color w:val="800000"/>
          <w:sz w:val="18"/>
          <w:szCs w:val="18"/>
          <w:lang w:val="en-US"/>
        </w:rPr>
        <w:t>---</w:t>
      </w:r>
    </w:p>
    <w:p w14:paraId="5B10A80D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Signif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. codes:  0 ‘</w:t>
      </w:r>
      <w:r w:rsidR="003202AF" w:rsidRPr="0014789D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>**</w:t>
      </w:r>
      <w:r w:rsidR="003202AF" w:rsidRPr="0014789D">
        <w:rPr>
          <w:rFonts w:ascii="Menlo" w:eastAsia="Times New Roman" w:hAnsi="Menlo" w:cs="Menlo"/>
          <w:i/>
          <w:iCs/>
          <w:color w:val="000080"/>
          <w:sz w:val="18"/>
          <w:szCs w:val="18"/>
          <w:lang w:val="en-US"/>
        </w:rPr>
        <w:t>*’ 0.001 ‘**</w:t>
      </w:r>
      <w:r w:rsidR="003202AF" w:rsidRPr="0014789D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 xml:space="preserve">’ 0.01 ‘*’ 0.05 ‘.’ 0.1 </w:t>
      </w:r>
      <w:proofErr w:type="gramStart"/>
      <w:r w:rsidR="003202AF" w:rsidRPr="0014789D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>‘ ’</w:t>
      </w:r>
      <w:proofErr w:type="gramEnd"/>
      <w:r w:rsidR="003202AF" w:rsidRPr="0014789D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 xml:space="preserve"> 1</w:t>
      </w:r>
    </w:p>
    <w:p w14:paraId="194DCFD3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53EB0920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(Dispersion parameter for binomial family taken to be 1)</w:t>
      </w:r>
    </w:p>
    <w:p w14:paraId="411D03E9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6BD75726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Null deviance: </w:t>
      </w:r>
      <w:proofErr w:type="gram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235.96  on</w:t>
      </w:r>
      <w:proofErr w:type="gram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2137  degrees of freedom</w:t>
      </w:r>
    </w:p>
    <w:p w14:paraId="4EE599DF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Residual deviance: </w:t>
      </w:r>
      <w:proofErr w:type="gram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232.57  on</w:t>
      </w:r>
      <w:proofErr w:type="gram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2136  degrees of freedom</w:t>
      </w:r>
    </w:p>
    <w:p w14:paraId="34FF6CD1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AIC: 236.57</w:t>
      </w:r>
    </w:p>
    <w:p w14:paraId="319B3781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5CA6DEE8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Number of Fisher Scoring iterations: 7</w:t>
      </w:r>
    </w:p>
    <w:p w14:paraId="07073DAF" w14:textId="6E2DF6A1" w:rsidR="00A65031" w:rsidRDefault="00A65031" w:rsidP="003202AF">
      <w:pPr>
        <w:spacing w:after="0"/>
        <w:rPr>
          <w:lang w:val="en-US"/>
        </w:rPr>
      </w:pPr>
    </w:p>
    <w:p w14:paraId="2B54B862" w14:textId="77777777" w:rsidR="00A65031" w:rsidRDefault="00A65031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  <w:r>
        <w:rPr>
          <w:lang w:val="en-US"/>
        </w:rPr>
        <w:t xml:space="preserve">## </w:t>
      </w:r>
      <w:r w:rsidR="003202AF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Female result</w:t>
      </w:r>
      <w:r w:rsidR="003202AF" w:rsidRPr="004D37C0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 xml:space="preserve">: </w:t>
      </w:r>
      <w:r w:rsidR="003202AF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this gives the final BMI p value for the recessive model - not significant.</w:t>
      </w:r>
    </w:p>
    <w:p w14:paraId="13692CA4" w14:textId="3818CFC9" w:rsidR="003202AF" w:rsidRDefault="003202AF" w:rsidP="003202AF">
      <w:pPr>
        <w:spacing w:after="0"/>
        <w:rPr>
          <w:lang w:val="en-US"/>
        </w:rPr>
      </w:pPr>
    </w:p>
    <w:p w14:paraId="44E23BB6" w14:textId="77777777" w:rsidR="003202AF" w:rsidRPr="00AE42A3" w:rsidRDefault="003202AF" w:rsidP="003202AF">
      <w:pPr>
        <w:spacing w:after="0"/>
        <w:rPr>
          <w:color w:val="0070C0"/>
          <w:lang w:val="en-US"/>
        </w:rPr>
      </w:pPr>
      <w:r w:rsidRPr="00AE42A3">
        <w:rPr>
          <w:rFonts w:ascii="Lucida Console" w:hAnsi="Lucida Console"/>
          <w:color w:val="0070C0"/>
          <w:sz w:val="32"/>
          <w:szCs w:val="32"/>
          <w:bdr w:val="none" w:sz="0" w:space="0" w:color="auto" w:frame="1"/>
          <w:lang w:val="en-GB"/>
        </w:rPr>
        <w:t>## BMI vs. dominant model, adjusted for year of birth.</w:t>
      </w:r>
      <w:r w:rsidRPr="00AE42A3">
        <w:rPr>
          <w:rFonts w:ascii="Lucida Console" w:hAnsi="Lucida Console"/>
          <w:color w:val="0070C0"/>
          <w:bdr w:val="none" w:sz="0" w:space="0" w:color="auto" w:frame="1"/>
          <w:lang w:val="en-GB"/>
        </w:rPr>
        <w:t xml:space="preserve"> </w:t>
      </w:r>
    </w:p>
    <w:p w14:paraId="36198E6F" w14:textId="77777777" w:rsidR="003202AF" w:rsidRPr="0078427B" w:rsidRDefault="003202AF" w:rsidP="003202AF">
      <w:pPr>
        <w:spacing w:after="0"/>
        <w:rPr>
          <w:color w:val="0070C0"/>
          <w:lang w:val="en-US"/>
        </w:rPr>
      </w:pPr>
    </w:p>
    <w:p w14:paraId="0D79FF96" w14:textId="77777777" w:rsidR="003202AF" w:rsidRDefault="003202AF" w:rsidP="003202AF">
      <w:pPr>
        <w:spacing w:after="0"/>
        <w:rPr>
          <w:color w:val="0070C0"/>
          <w:lang w:val="en-US"/>
        </w:rPr>
      </w:pPr>
      <w:proofErr w:type="gramStart"/>
      <w:r>
        <w:rPr>
          <w:lang w:val="en-US"/>
        </w:rPr>
        <w:t>summary(</w:t>
      </w:r>
      <w:proofErr w:type="spellStart"/>
      <w:proofErr w:type="gramEnd"/>
      <w:r w:rsidRPr="007A137B">
        <w:rPr>
          <w:lang w:val="en-US"/>
        </w:rPr>
        <w:t>glm</w:t>
      </w:r>
      <w:proofErr w:type="spellEnd"/>
      <w:r w:rsidRPr="007A137B">
        <w:rPr>
          <w:lang w:val="en-US"/>
        </w:rPr>
        <w:t>(</w:t>
      </w:r>
      <w:proofErr w:type="spellStart"/>
      <w: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</w:t>
      </w:r>
      <w:r w:rsidRPr="004D37C0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$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Dominant</w:t>
      </w:r>
      <w:proofErr w:type="spellEnd"/>
      <w:r w:rsidRPr="007A137B">
        <w:rPr>
          <w:rFonts w:ascii="Lucida Grande" w:hAnsi="Lucida Grande" w:cs="Lucida Grande"/>
          <w:color w:val="000000"/>
          <w:lang w:val="en-US"/>
        </w:rPr>
        <w:t xml:space="preserve"> </w:t>
      </w:r>
      <w:r w:rsidRPr="007A137B">
        <w:rPr>
          <w:lang w:val="en-US"/>
        </w:rPr>
        <w:t xml:space="preserve"> ~ </w:t>
      </w:r>
      <w:proofErr w:type="spellStart"/>
      <w: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</w:t>
      </w:r>
      <w:r w:rsidRPr="004D37C0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$BMI</w:t>
      </w:r>
      <w:proofErr w:type="spellEnd"/>
      <w:r w:rsidRPr="007A137B">
        <w:rPr>
          <w:rFonts w:ascii="Lucida Grande" w:hAnsi="Lucida Grande" w:cs="Lucida Grande"/>
          <w:color w:val="000000"/>
          <w:lang w:val="en-US"/>
        </w:rPr>
        <w:t xml:space="preserve"> </w:t>
      </w:r>
      <w:r w:rsidRPr="004D37C0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 xml:space="preserve">+ </w:t>
      </w:r>
      <w:proofErr w:type="spellStart"/>
      <w: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</w:t>
      </w:r>
      <w:r w:rsidRPr="004D37C0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$Age</w:t>
      </w:r>
      <w:proofErr w:type="spellEnd"/>
      <w:r w:rsidRPr="007A137B">
        <w:rPr>
          <w:color w:val="FF0000"/>
          <w:lang w:val="en-US"/>
        </w:rPr>
        <w:t xml:space="preserve">, </w:t>
      </w:r>
      <w:r w:rsidRPr="007A137B">
        <w:rPr>
          <w:lang w:val="en-US"/>
        </w:rPr>
        <w:t>family</w:t>
      </w:r>
      <w:r>
        <w:rPr>
          <w:lang w:val="en-US"/>
        </w:rPr>
        <w:t xml:space="preserve"> </w:t>
      </w:r>
      <w:r w:rsidRPr="007A137B">
        <w:rPr>
          <w:lang w:val="en-US"/>
        </w:rPr>
        <w:t>=</w:t>
      </w:r>
      <w:r>
        <w:rPr>
          <w:lang w:val="en-US"/>
        </w:rPr>
        <w:t xml:space="preserve"> </w:t>
      </w:r>
      <w:r w:rsidRPr="007A137B">
        <w:rPr>
          <w:lang w:val="en-US"/>
        </w:rPr>
        <w:t xml:space="preserve">binomial, data = </w:t>
      </w:r>
      <w:proofErr w:type="spellStart"/>
      <w:r>
        <w:rPr>
          <w:lang w:val="en-US"/>
        </w:rPr>
        <w:t>femdf</w:t>
      </w:r>
      <w:proofErr w:type="spellEnd"/>
      <w:r w:rsidRPr="007A137B">
        <w:rPr>
          <w:lang w:val="en-US"/>
        </w:rPr>
        <w:t>)</w:t>
      </w:r>
      <w:r>
        <w:rPr>
          <w:lang w:val="en-US"/>
        </w:rPr>
        <w:t>)</w:t>
      </w:r>
    </w:p>
    <w:p w14:paraId="745B66A3" w14:textId="77777777" w:rsidR="00A65031" w:rsidRDefault="00A65031" w:rsidP="003202AF">
      <w:pPr>
        <w:spacing w:after="0"/>
        <w:rPr>
          <w:color w:val="0070C0"/>
          <w:lang w:val="en-US"/>
        </w:rPr>
      </w:pPr>
    </w:p>
    <w:p w14:paraId="08B31FB3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color w:val="0070C0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Call:</w:t>
      </w:r>
    </w:p>
    <w:p w14:paraId="71A25D39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proofErr w:type="gram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glm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formula =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femdf$Dominant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~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femdf$BMI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+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femdf$Age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, family = binomial, </w:t>
      </w:r>
    </w:p>
    <w:p w14:paraId="7A086025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data =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73B62A47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6C0B887C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Deviance Residuals: </w:t>
      </w:r>
    </w:p>
    <w:p w14:paraId="03D4C09C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Min       1Q   Median       3Q      Max  </w:t>
      </w:r>
    </w:p>
    <w:p w14:paraId="70877293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-0.</w:t>
      </w:r>
      <w:proofErr w:type="gram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6648  -</w:t>
      </w:r>
      <w:proofErr w:type="gram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0.6233  -0.6092  -0.5869   1.9971  </w:t>
      </w:r>
    </w:p>
    <w:p w14:paraId="4044FEE5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743FB8C1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Coefficients:</w:t>
      </w:r>
    </w:p>
    <w:p w14:paraId="43AF2721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      Estimate Std. Error z value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Pr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(&gt;|z|)   </w:t>
      </w:r>
    </w:p>
    <w:p w14:paraId="6E3561ED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(Intercept) -1.</w:t>
      </w:r>
      <w:proofErr w:type="gram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1471118  0.3837484</w:t>
      </w:r>
      <w:proofErr w:type="gram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-2.989   0.0028 **</w:t>
      </w:r>
    </w:p>
    <w:p w14:paraId="10E9D4FE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femdf$BMI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-0.</w:t>
      </w:r>
      <w:proofErr w:type="gram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0178138  0.0148319</w:t>
      </w:r>
      <w:proofErr w:type="gram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-1.201   0.2297   </w:t>
      </w:r>
    </w:p>
    <w:p w14:paraId="410F7B28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femdf$Age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0.0007577  0.0040371</w:t>
      </w:r>
      <w:proofErr w:type="gram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0.188   0.8511   </w:t>
      </w:r>
    </w:p>
    <w:p w14:paraId="0392F5F5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b/>
          <w:bCs/>
          <w:color w:val="800000"/>
          <w:sz w:val="18"/>
          <w:szCs w:val="18"/>
          <w:lang w:val="en-US"/>
        </w:rPr>
        <w:t>---</w:t>
      </w:r>
    </w:p>
    <w:p w14:paraId="6479C8D0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Signif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. codes:  0 ‘</w:t>
      </w:r>
      <w:r w:rsidR="003202AF" w:rsidRPr="0014789D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>**</w:t>
      </w:r>
      <w:r w:rsidR="003202AF" w:rsidRPr="0014789D">
        <w:rPr>
          <w:rFonts w:ascii="Menlo" w:eastAsia="Times New Roman" w:hAnsi="Menlo" w:cs="Menlo"/>
          <w:i/>
          <w:iCs/>
          <w:color w:val="000080"/>
          <w:sz w:val="18"/>
          <w:szCs w:val="18"/>
          <w:lang w:val="en-US"/>
        </w:rPr>
        <w:t>*’ 0.001 ‘**</w:t>
      </w:r>
      <w:r w:rsidR="003202AF" w:rsidRPr="0014789D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 xml:space="preserve">’ 0.01 ‘*’ 0.05 ‘.’ 0.1 </w:t>
      </w:r>
      <w:proofErr w:type="gramStart"/>
      <w:r w:rsidR="003202AF" w:rsidRPr="0014789D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>‘ ’</w:t>
      </w:r>
      <w:proofErr w:type="gramEnd"/>
      <w:r w:rsidR="003202AF" w:rsidRPr="0014789D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 xml:space="preserve"> 1</w:t>
      </w:r>
    </w:p>
    <w:p w14:paraId="5BA52795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56C2E3AF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(Dispersion parameter for binomial family taken to be 1)</w:t>
      </w:r>
    </w:p>
    <w:p w14:paraId="01811B87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621D96D1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Null deviance: </w:t>
      </w:r>
      <w:proofErr w:type="gram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1957.4  on</w:t>
      </w:r>
      <w:proofErr w:type="gram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2137  degrees of freedom</w:t>
      </w:r>
    </w:p>
    <w:p w14:paraId="3D3B5886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Residual deviance: </w:t>
      </w:r>
      <w:proofErr w:type="gram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1955.9  on</w:t>
      </w:r>
      <w:proofErr w:type="gram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2135  degrees of freedom</w:t>
      </w:r>
    </w:p>
    <w:p w14:paraId="4BAE0EFE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AIC: 1961.9</w:t>
      </w:r>
    </w:p>
    <w:p w14:paraId="6843E51B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43F79085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Number of Fisher Scoring iterations: 4</w:t>
      </w:r>
    </w:p>
    <w:p w14:paraId="729BF9B5" w14:textId="0E4AC5E2" w:rsidR="00A65031" w:rsidRDefault="00A65031" w:rsidP="003202AF">
      <w:pPr>
        <w:spacing w:after="0"/>
        <w:rPr>
          <w:color w:val="0070C0"/>
          <w:lang w:val="en-US"/>
        </w:rPr>
      </w:pPr>
    </w:p>
    <w:p w14:paraId="27FC9912" w14:textId="64C78CA3" w:rsidR="003202AF" w:rsidRPr="003D0386" w:rsidRDefault="00A65031" w:rsidP="003202AF">
      <w:pPr>
        <w:spacing w:after="0"/>
        <w:rPr>
          <w:b/>
          <w:bCs/>
          <w:lang w:val="en-US"/>
        </w:rPr>
      </w:pPr>
      <w:r>
        <w:rPr>
          <w:color w:val="0070C0"/>
          <w:lang w:val="en-US"/>
        </w:rPr>
        <w:t xml:space="preserve">## </w:t>
      </w:r>
      <w:r w:rsidR="003202AF">
        <w:rPr>
          <w:b/>
          <w:bCs/>
          <w:color w:val="0070C0"/>
          <w:lang w:val="en-US"/>
        </w:rPr>
        <w:t>Female result</w:t>
      </w:r>
      <w:r w:rsidR="003202AF" w:rsidRPr="003D0386">
        <w:rPr>
          <w:b/>
          <w:bCs/>
          <w:color w:val="0070C0"/>
          <w:lang w:val="en-US"/>
        </w:rPr>
        <w:t xml:space="preserve">. </w:t>
      </w:r>
      <w:r w:rsidR="003202AF">
        <w:rPr>
          <w:b/>
          <w:bCs/>
          <w:color w:val="0070C0"/>
          <w:lang w:val="en-US"/>
        </w:rPr>
        <w:t xml:space="preserve">BMI </w:t>
      </w:r>
      <w:r w:rsidR="003202AF" w:rsidRPr="003D0386">
        <w:rPr>
          <w:b/>
          <w:bCs/>
          <w:color w:val="0070C0"/>
          <w:lang w:val="en-US"/>
        </w:rPr>
        <w:t xml:space="preserve">p-value for Dominant model </w:t>
      </w:r>
      <w:r w:rsidR="003202AF">
        <w:rPr>
          <w:b/>
          <w:bCs/>
          <w:color w:val="0070C0"/>
          <w:lang w:val="en-US"/>
        </w:rPr>
        <w:t>not significant with adjustor</w:t>
      </w:r>
      <w:r w:rsidR="003202AF" w:rsidRPr="003D0386">
        <w:rPr>
          <w:b/>
          <w:bCs/>
          <w:color w:val="0070C0"/>
          <w:lang w:val="en-US"/>
        </w:rPr>
        <w:t>. Main effect of Age not significant and th</w:t>
      </w:r>
      <w:r w:rsidR="003202AF">
        <w:rPr>
          <w:b/>
          <w:bCs/>
          <w:color w:val="0070C0"/>
          <w:lang w:val="en-US"/>
        </w:rPr>
        <w:t>is</w:t>
      </w:r>
      <w:r w:rsidR="003202AF" w:rsidRPr="003D0386">
        <w:rPr>
          <w:b/>
          <w:bCs/>
          <w:color w:val="0070C0"/>
          <w:lang w:val="en-US"/>
        </w:rPr>
        <w:t xml:space="preserve"> adjustor </w:t>
      </w:r>
      <w:r w:rsidR="003202AF">
        <w:rPr>
          <w:b/>
          <w:bCs/>
          <w:color w:val="0070C0"/>
          <w:lang w:val="en-US"/>
        </w:rPr>
        <w:t>is</w:t>
      </w:r>
      <w:r w:rsidR="003202AF" w:rsidRPr="003D0386">
        <w:rPr>
          <w:b/>
          <w:bCs/>
          <w:color w:val="0070C0"/>
          <w:lang w:val="en-US"/>
        </w:rPr>
        <w:t xml:space="preserve"> removed below:</w:t>
      </w:r>
    </w:p>
    <w:p w14:paraId="2089153E" w14:textId="77777777" w:rsidR="003202AF" w:rsidRDefault="003202AF" w:rsidP="003202AF">
      <w:pPr>
        <w:spacing w:after="0"/>
        <w:rPr>
          <w:lang w:val="en-US"/>
        </w:rPr>
      </w:pPr>
    </w:p>
    <w:p w14:paraId="4600ACDC" w14:textId="77777777" w:rsidR="003202AF" w:rsidRPr="004D37C0" w:rsidRDefault="003202AF" w:rsidP="003202AF">
      <w:pPr>
        <w:spacing w:after="0"/>
        <w:rPr>
          <w:lang w:val="en-US"/>
        </w:rPr>
      </w:pPr>
    </w:p>
    <w:p w14:paraId="22F45CC0" w14:textId="77777777" w:rsidR="003202AF" w:rsidRDefault="003202AF" w:rsidP="003202AF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</w:t>
      </w:r>
      <w:r w:rsidRPr="00FD303C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BMI vs. dominant model</w:t>
      </w:r>
      <w:r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, adjustors removed.</w:t>
      </w:r>
    </w:p>
    <w:p w14:paraId="1396E9A6" w14:textId="77777777" w:rsidR="003202AF" w:rsidRPr="004D37C0" w:rsidRDefault="003202AF" w:rsidP="003202AF">
      <w:pPr>
        <w:spacing w:after="0"/>
        <w:rPr>
          <w:lang w:val="en-US"/>
        </w:rPr>
      </w:pPr>
    </w:p>
    <w:p w14:paraId="1F8E4C1D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summary(</w:t>
      </w:r>
      <w:proofErr w:type="spellStart"/>
      <w:proofErr w:type="gramEnd"/>
      <w:r w:rsidRPr="007A137B">
        <w:rPr>
          <w:lang w:val="en-US"/>
        </w:rPr>
        <w:t>glm</w:t>
      </w:r>
      <w:proofErr w:type="spellEnd"/>
      <w:r w:rsidRPr="007A137B">
        <w:rPr>
          <w:lang w:val="en-US"/>
        </w:rPr>
        <w:t>(</w:t>
      </w:r>
      <w:proofErr w:type="spellStart"/>
      <w: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</w:t>
      </w:r>
      <w:r w:rsidRPr="004D37C0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$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Dominant</w:t>
      </w:r>
      <w:proofErr w:type="spellEnd"/>
      <w:r w:rsidRPr="007A137B">
        <w:rPr>
          <w:rFonts w:ascii="Lucida Grande" w:hAnsi="Lucida Grande" w:cs="Lucida Grande"/>
          <w:color w:val="000000"/>
          <w:lang w:val="en-US"/>
        </w:rPr>
        <w:t xml:space="preserve"> </w:t>
      </w:r>
      <w:r w:rsidRPr="007A137B">
        <w:rPr>
          <w:lang w:val="en-US"/>
        </w:rPr>
        <w:t xml:space="preserve"> ~ </w:t>
      </w:r>
      <w:proofErr w:type="spellStart"/>
      <w: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</w:t>
      </w:r>
      <w:r w:rsidRPr="004D37C0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$BMI</w:t>
      </w:r>
      <w:proofErr w:type="spellEnd"/>
      <w:r w:rsidRPr="007A137B">
        <w:rPr>
          <w:color w:val="FF0000"/>
          <w:lang w:val="en-US"/>
        </w:rPr>
        <w:t xml:space="preserve">, </w:t>
      </w:r>
      <w:r w:rsidRPr="007A137B">
        <w:rPr>
          <w:lang w:val="en-US"/>
        </w:rPr>
        <w:t>family</w:t>
      </w:r>
      <w:r>
        <w:rPr>
          <w:lang w:val="en-US"/>
        </w:rPr>
        <w:t xml:space="preserve"> </w:t>
      </w:r>
      <w:r w:rsidRPr="007A137B">
        <w:rPr>
          <w:lang w:val="en-US"/>
        </w:rPr>
        <w:t>=</w:t>
      </w:r>
      <w:r>
        <w:rPr>
          <w:lang w:val="en-US"/>
        </w:rPr>
        <w:t xml:space="preserve"> </w:t>
      </w:r>
      <w:r w:rsidRPr="007A137B">
        <w:rPr>
          <w:lang w:val="en-US"/>
        </w:rPr>
        <w:t xml:space="preserve">binomial, data = </w:t>
      </w:r>
      <w:proofErr w:type="spellStart"/>
      <w:r>
        <w:rPr>
          <w:lang w:val="en-US"/>
        </w:rPr>
        <w:t>femdf</w:t>
      </w:r>
      <w:proofErr w:type="spellEnd"/>
      <w:r w:rsidRPr="007A137B">
        <w:rPr>
          <w:lang w:val="en-US"/>
        </w:rPr>
        <w:t>)</w:t>
      </w:r>
      <w:r>
        <w:rPr>
          <w:lang w:val="en-US"/>
        </w:rPr>
        <w:t>)</w:t>
      </w:r>
    </w:p>
    <w:p w14:paraId="65961BD5" w14:textId="77777777" w:rsidR="00A65031" w:rsidRDefault="00A65031" w:rsidP="003202AF">
      <w:pPr>
        <w:spacing w:after="0"/>
        <w:rPr>
          <w:lang w:val="en-US"/>
        </w:rPr>
      </w:pPr>
    </w:p>
    <w:p w14:paraId="6447563D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Call:</w:t>
      </w:r>
    </w:p>
    <w:p w14:paraId="352D1ACC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proofErr w:type="gram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glm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formula =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femdf$Dominant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~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femdf$BMI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, family = binomial, </w:t>
      </w:r>
    </w:p>
    <w:p w14:paraId="310B3428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data =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6D479FD4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3FF17ABC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Deviance Residuals: </w:t>
      </w:r>
    </w:p>
    <w:p w14:paraId="4836DD2B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Min       1Q   Median       3Q      Max  </w:t>
      </w:r>
    </w:p>
    <w:p w14:paraId="2D547B9D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-0.</w:t>
      </w:r>
      <w:proofErr w:type="gram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6646  -</w:t>
      </w:r>
      <w:proofErr w:type="gram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0.6228  -0.6085  -0.5871   2.0012  </w:t>
      </w:r>
    </w:p>
    <w:p w14:paraId="4116FE98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170013E9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Coefficients:</w:t>
      </w:r>
    </w:p>
    <w:p w14:paraId="41863E82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    Estimate Std. Error z value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Pr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(&gt;|z|)   </w:t>
      </w:r>
    </w:p>
    <w:p w14:paraId="065FC303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(Intercept) -1.13287    </w:t>
      </w:r>
      <w:proofErr w:type="gram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0.37590  -</w:t>
      </w:r>
      <w:proofErr w:type="gram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3.014  0.00258 **</w:t>
      </w:r>
    </w:p>
    <w:p w14:paraId="3FEF37AA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femdf$BMI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-0.01714    </w:t>
      </w:r>
      <w:proofErr w:type="gram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0.01438  -</w:t>
      </w:r>
      <w:proofErr w:type="gram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1.192  0.23330   </w:t>
      </w:r>
    </w:p>
    <w:p w14:paraId="7383F5A5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b/>
          <w:bCs/>
          <w:color w:val="800000"/>
          <w:sz w:val="18"/>
          <w:szCs w:val="18"/>
          <w:lang w:val="en-US"/>
        </w:rPr>
        <w:t>---</w:t>
      </w:r>
    </w:p>
    <w:p w14:paraId="75272907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Signif</w:t>
      </w:r>
      <w:proofErr w:type="spell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. codes:  0 ‘</w:t>
      </w:r>
      <w:r w:rsidR="003202AF" w:rsidRPr="0014789D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>**</w:t>
      </w:r>
      <w:r w:rsidR="003202AF" w:rsidRPr="0014789D">
        <w:rPr>
          <w:rFonts w:ascii="Menlo" w:eastAsia="Times New Roman" w:hAnsi="Menlo" w:cs="Menlo"/>
          <w:i/>
          <w:iCs/>
          <w:color w:val="000080"/>
          <w:sz w:val="18"/>
          <w:szCs w:val="18"/>
          <w:lang w:val="en-US"/>
        </w:rPr>
        <w:t>*’ 0.001 ‘**</w:t>
      </w:r>
      <w:r w:rsidR="003202AF" w:rsidRPr="0014789D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 xml:space="preserve">’ 0.01 ‘*’ 0.05 ‘.’ 0.1 </w:t>
      </w:r>
      <w:proofErr w:type="gramStart"/>
      <w:r w:rsidR="003202AF" w:rsidRPr="0014789D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>‘ ’</w:t>
      </w:r>
      <w:proofErr w:type="gramEnd"/>
      <w:r w:rsidR="003202AF" w:rsidRPr="0014789D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 xml:space="preserve"> 1</w:t>
      </w:r>
    </w:p>
    <w:p w14:paraId="6D48D3B8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69862BDD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(Dispersion parameter for binomial family taken to be 1)</w:t>
      </w:r>
    </w:p>
    <w:p w14:paraId="1D1BE792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2537974B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lastRenderedPageBreak/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Null deviance: </w:t>
      </w:r>
      <w:proofErr w:type="gram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1957.4  on</w:t>
      </w:r>
      <w:proofErr w:type="gram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2137  degrees of freedom</w:t>
      </w:r>
    </w:p>
    <w:p w14:paraId="6299BFEC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Residual deviance: </w:t>
      </w:r>
      <w:proofErr w:type="gramStart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1956.0  on</w:t>
      </w:r>
      <w:proofErr w:type="gramEnd"/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2136  degrees of freedom</w:t>
      </w:r>
    </w:p>
    <w:p w14:paraId="76A0B70C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AIC: 1960</w:t>
      </w:r>
    </w:p>
    <w:p w14:paraId="31CBBCA4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6C7B4648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14789D">
        <w:rPr>
          <w:rFonts w:ascii="Menlo" w:eastAsia="Times New Roman" w:hAnsi="Menlo" w:cs="Menlo"/>
          <w:color w:val="000000"/>
          <w:sz w:val="18"/>
          <w:szCs w:val="18"/>
          <w:lang w:val="en-US"/>
        </w:rPr>
        <w:t>Number of Fisher Scoring iterations: 4</w:t>
      </w:r>
    </w:p>
    <w:p w14:paraId="0A2E05B4" w14:textId="1CEEEEC4" w:rsidR="00A65031" w:rsidRDefault="00A65031" w:rsidP="003202AF">
      <w:pPr>
        <w:spacing w:after="0"/>
        <w:rPr>
          <w:lang w:val="en-US"/>
        </w:rPr>
      </w:pPr>
    </w:p>
    <w:p w14:paraId="05374C35" w14:textId="229D8ECD" w:rsidR="003202AF" w:rsidRPr="004D37C0" w:rsidRDefault="00A65031" w:rsidP="003202AF">
      <w:pPr>
        <w:spacing w:after="0"/>
        <w:rPr>
          <w:lang w:val="en-US"/>
        </w:rPr>
      </w:pPr>
      <w:r>
        <w:rPr>
          <w:lang w:val="en-US"/>
        </w:rPr>
        <w:t xml:space="preserve">## </w:t>
      </w:r>
      <w:r w:rsidR="003202AF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Female result</w:t>
      </w:r>
      <w:r w:rsidR="003202AF" w:rsidRPr="004D37C0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 xml:space="preserve">: </w:t>
      </w:r>
      <w:r w:rsidR="003202AF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Final p value for dominant model not significant.</w:t>
      </w:r>
    </w:p>
    <w:p w14:paraId="35734261" w14:textId="77777777" w:rsidR="003202AF" w:rsidRDefault="003202AF" w:rsidP="003202AF">
      <w:pPr>
        <w:spacing w:after="0"/>
        <w:rPr>
          <w:lang w:val="en-US"/>
        </w:rPr>
      </w:pPr>
    </w:p>
    <w:p w14:paraId="21C654C3" w14:textId="77777777" w:rsidR="003202AF" w:rsidRDefault="003202AF" w:rsidP="003202AF">
      <w:pPr>
        <w:spacing w:after="0"/>
        <w:rPr>
          <w:lang w:val="en-US"/>
        </w:rPr>
      </w:pPr>
    </w:p>
    <w:p w14:paraId="50AE884B" w14:textId="77777777" w:rsidR="003202AF" w:rsidRDefault="003202AF" w:rsidP="003202AF">
      <w:pPr>
        <w:spacing w:after="0"/>
        <w:rPr>
          <w:lang w:val="en-US"/>
        </w:rPr>
      </w:pPr>
      <w:r w:rsidRPr="00AD6F8D">
        <w:rPr>
          <w:rFonts w:ascii="Lucida Console" w:hAnsi="Lucida Console"/>
          <w:color w:val="0070C0"/>
          <w:sz w:val="32"/>
          <w:szCs w:val="32"/>
          <w:bdr w:val="none" w:sz="0" w:space="0" w:color="auto" w:frame="1"/>
          <w:lang w:val="en-GB"/>
        </w:rPr>
        <w:t>## BMI vs. heterozygote model, adjusted for year of birth.</w:t>
      </w:r>
    </w:p>
    <w:p w14:paraId="52AF7BB6" w14:textId="77777777" w:rsidR="003202AF" w:rsidRPr="0046682F" w:rsidRDefault="003202AF" w:rsidP="003202AF">
      <w:pPr>
        <w:spacing w:after="0"/>
        <w:rPr>
          <w:color w:val="0070C0"/>
          <w:lang w:val="en-US"/>
        </w:rPr>
      </w:pPr>
    </w:p>
    <w:p w14:paraId="3129E67C" w14:textId="77777777" w:rsidR="003202AF" w:rsidRPr="009A0DEC" w:rsidRDefault="003202AF" w:rsidP="003202AF">
      <w:pPr>
        <w:spacing w:after="0"/>
        <w:rPr>
          <w:color w:val="0070C0"/>
          <w:lang w:val="en-US"/>
        </w:rPr>
      </w:pPr>
      <w:proofErr w:type="gramStart"/>
      <w:r w:rsidRPr="009A0DEC">
        <w:rPr>
          <w:color w:val="0070C0"/>
          <w:lang w:val="en-US"/>
        </w:rPr>
        <w:t>summary(</w:t>
      </w:r>
      <w:proofErr w:type="spellStart"/>
      <w:proofErr w:type="gramEnd"/>
      <w:r w:rsidRPr="009A0DEC">
        <w:rPr>
          <w:color w:val="0070C0"/>
          <w:lang w:val="en-US"/>
        </w:rPr>
        <w:t>glm</w:t>
      </w:r>
      <w:proofErr w:type="spellEnd"/>
      <w:r w:rsidRPr="009A0DEC">
        <w:rPr>
          <w:color w:val="0070C0"/>
          <w:lang w:val="en-US"/>
        </w:rPr>
        <w:t>(</w:t>
      </w:r>
      <w:proofErr w:type="spellStart"/>
      <w:r>
        <w:rPr>
          <w:color w:val="0070C0"/>
          <w:lang w:val="en-US"/>
        </w:rPr>
        <w:t>femdf</w:t>
      </w:r>
      <w:r w:rsidRPr="009A0DEC">
        <w:rPr>
          <w:color w:val="0070C0"/>
          <w:lang w:val="en-US"/>
        </w:rPr>
        <w:t>$Heterozygote</w:t>
      </w:r>
      <w:proofErr w:type="spellEnd"/>
      <w:r w:rsidRPr="009A0DEC">
        <w:rPr>
          <w:color w:val="0070C0"/>
          <w:lang w:val="en-US"/>
        </w:rPr>
        <w:t xml:space="preserve">  ~ </w:t>
      </w:r>
      <w:proofErr w:type="spellStart"/>
      <w:r>
        <w:rPr>
          <w:color w:val="0070C0"/>
          <w:lang w:val="en-US"/>
        </w:rPr>
        <w:t>femdf</w:t>
      </w:r>
      <w:r w:rsidRPr="009A0DEC">
        <w:rPr>
          <w:color w:val="0070C0"/>
          <w:lang w:val="en-US"/>
        </w:rPr>
        <w:t>$BMI</w:t>
      </w:r>
      <w:proofErr w:type="spellEnd"/>
      <w:r w:rsidRPr="009A0DEC">
        <w:rPr>
          <w:color w:val="0070C0"/>
          <w:lang w:val="en-US"/>
        </w:rPr>
        <w:t xml:space="preserve"> + </w:t>
      </w:r>
      <w:proofErr w:type="spellStart"/>
      <w:r>
        <w:rPr>
          <w:color w:val="0070C0"/>
          <w:lang w:val="en-US"/>
        </w:rPr>
        <w:t>femdf</w:t>
      </w:r>
      <w:r w:rsidRPr="009A0DEC">
        <w:rPr>
          <w:color w:val="0070C0"/>
          <w:lang w:val="en-US"/>
        </w:rPr>
        <w:t>$Age</w:t>
      </w:r>
      <w:proofErr w:type="spellEnd"/>
      <w:r w:rsidRPr="009A0DEC">
        <w:rPr>
          <w:color w:val="0070C0"/>
          <w:lang w:val="en-US"/>
        </w:rPr>
        <w:t xml:space="preserve">, family = binomial, data = </w:t>
      </w:r>
      <w:proofErr w:type="spellStart"/>
      <w:r>
        <w:rPr>
          <w:color w:val="0070C0"/>
          <w:lang w:val="en-US"/>
        </w:rPr>
        <w:t>femdf</w:t>
      </w:r>
      <w:proofErr w:type="spellEnd"/>
      <w:r w:rsidRPr="009A0DEC">
        <w:rPr>
          <w:color w:val="0070C0"/>
          <w:lang w:val="en-US"/>
        </w:rPr>
        <w:t>))</w:t>
      </w:r>
    </w:p>
    <w:p w14:paraId="154A8456" w14:textId="77777777" w:rsidR="00A65031" w:rsidRDefault="00A65031" w:rsidP="003202AF">
      <w:pPr>
        <w:spacing w:after="0"/>
        <w:rPr>
          <w:color w:val="0070C0"/>
          <w:lang w:val="en-US"/>
        </w:rPr>
      </w:pPr>
    </w:p>
    <w:p w14:paraId="0B89AB3E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color w:val="0070C0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Call:</w:t>
      </w:r>
    </w:p>
    <w:p w14:paraId="73670C0F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proofErr w:type="gram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glm</w:t>
      </w:r>
      <w:proofErr w:type="spell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formula = </w:t>
      </w:r>
      <w:proofErr w:type="spell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femdf$Heterozygote</w:t>
      </w:r>
      <w:proofErr w:type="spell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~ </w:t>
      </w:r>
      <w:proofErr w:type="spell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femdf$BMI</w:t>
      </w:r>
      <w:proofErr w:type="spell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+ </w:t>
      </w:r>
      <w:proofErr w:type="spell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femdf$Age</w:t>
      </w:r>
      <w:proofErr w:type="spell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, family = binomial, </w:t>
      </w:r>
    </w:p>
    <w:p w14:paraId="53EDDDA3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data = </w:t>
      </w:r>
      <w:proofErr w:type="spell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</w:t>
      </w:r>
      <w:proofErr w:type="spell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33B527BF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55BA3CBA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Deviance Residuals: </w:t>
      </w:r>
    </w:p>
    <w:p w14:paraId="23FD71E9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Min       1Q   Median       3Q      Max  </w:t>
      </w:r>
    </w:p>
    <w:p w14:paraId="13BF9925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-0.</w:t>
      </w:r>
      <w:proofErr w:type="gram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6285  -</w:t>
      </w:r>
      <w:proofErr w:type="gram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0.6001  -0.5914  -0.5774   1.9826  </w:t>
      </w:r>
    </w:p>
    <w:p w14:paraId="0FEA8FF4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145E7F34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Coefficients:</w:t>
      </w:r>
    </w:p>
    <w:p w14:paraId="61605D78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      Estimate Std. Error z value </w:t>
      </w:r>
      <w:proofErr w:type="spell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Pr</w:t>
      </w:r>
      <w:proofErr w:type="spell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(&gt;|z|)    </w:t>
      </w:r>
    </w:p>
    <w:p w14:paraId="77F2472F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(Intercept) -1.</w:t>
      </w:r>
      <w:proofErr w:type="gram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3822278  0.3917117</w:t>
      </w:r>
      <w:proofErr w:type="gram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-3.529 0.000418 ***</w:t>
      </w:r>
    </w:p>
    <w:p w14:paraId="544F2E67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femdf$BMI</w:t>
      </w:r>
      <w:proofErr w:type="spell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-0.</w:t>
      </w:r>
      <w:proofErr w:type="gram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0118302  0.0150849</w:t>
      </w:r>
      <w:proofErr w:type="gram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-0.784 0.432899    </w:t>
      </w:r>
    </w:p>
    <w:p w14:paraId="254395DB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femdf$Age</w:t>
      </w:r>
      <w:proofErr w:type="spell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0.0009827  0.0041312</w:t>
      </w:r>
      <w:proofErr w:type="gram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0.238 0.811987    </w:t>
      </w:r>
    </w:p>
    <w:p w14:paraId="2D2B4590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b/>
          <w:bCs/>
          <w:color w:val="800000"/>
          <w:sz w:val="18"/>
          <w:szCs w:val="18"/>
          <w:lang w:val="en-US"/>
        </w:rPr>
        <w:t>---</w:t>
      </w:r>
    </w:p>
    <w:p w14:paraId="499F49A2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Signif</w:t>
      </w:r>
      <w:proofErr w:type="spell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. codes:  0 ‘</w:t>
      </w:r>
      <w:r w:rsidR="003202AF" w:rsidRPr="00A42AAE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>**</w:t>
      </w:r>
      <w:r w:rsidR="003202AF" w:rsidRPr="00A42AAE">
        <w:rPr>
          <w:rFonts w:ascii="Menlo" w:eastAsia="Times New Roman" w:hAnsi="Menlo" w:cs="Menlo"/>
          <w:i/>
          <w:iCs/>
          <w:color w:val="000080"/>
          <w:sz w:val="18"/>
          <w:szCs w:val="18"/>
          <w:lang w:val="en-US"/>
        </w:rPr>
        <w:t>*’ 0.001 ‘**</w:t>
      </w:r>
      <w:r w:rsidR="003202AF" w:rsidRPr="00A42AAE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 xml:space="preserve">’ 0.01 ‘*’ 0.05 ‘.’ 0.1 </w:t>
      </w:r>
      <w:proofErr w:type="gramStart"/>
      <w:r w:rsidR="003202AF" w:rsidRPr="00A42AAE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>‘ ’</w:t>
      </w:r>
      <w:proofErr w:type="gramEnd"/>
      <w:r w:rsidR="003202AF" w:rsidRPr="00A42AAE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 xml:space="preserve"> 1</w:t>
      </w:r>
    </w:p>
    <w:p w14:paraId="03887283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6E8D3B53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(Dispersion parameter for binomial family taken to be 1)</w:t>
      </w:r>
    </w:p>
    <w:p w14:paraId="685036B1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6169C4A0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Null deviance: </w:t>
      </w:r>
      <w:proofErr w:type="gram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1889.7  on</w:t>
      </w:r>
      <w:proofErr w:type="gram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2137  degrees of freedom</w:t>
      </w:r>
    </w:p>
    <w:p w14:paraId="7A246B1B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Residual deviance: </w:t>
      </w:r>
      <w:proofErr w:type="gram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1889.1  on</w:t>
      </w:r>
      <w:proofErr w:type="gram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2135  degrees of freedom</w:t>
      </w:r>
    </w:p>
    <w:p w14:paraId="5C548F88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AIC: 1895.1</w:t>
      </w:r>
    </w:p>
    <w:p w14:paraId="2B651281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376A48EC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Number of Fisher Scoring iterations: 3</w:t>
      </w:r>
    </w:p>
    <w:p w14:paraId="18E93EEA" w14:textId="47ACB620" w:rsidR="00A65031" w:rsidRDefault="00A65031" w:rsidP="003202AF">
      <w:pPr>
        <w:spacing w:after="0"/>
        <w:rPr>
          <w:color w:val="0070C0"/>
          <w:lang w:val="en-US"/>
        </w:rPr>
      </w:pPr>
    </w:p>
    <w:p w14:paraId="47193EB8" w14:textId="471F52A7" w:rsidR="003202AF" w:rsidRPr="00A84C0B" w:rsidRDefault="00A65031" w:rsidP="003202AF">
      <w:pPr>
        <w:spacing w:after="0"/>
        <w:rPr>
          <w:b/>
          <w:bCs/>
          <w:color w:val="0070C0"/>
          <w:lang w:val="en-US"/>
        </w:rPr>
      </w:pPr>
      <w:r>
        <w:rPr>
          <w:color w:val="0070C0"/>
          <w:lang w:val="en-US"/>
        </w:rPr>
        <w:t xml:space="preserve">## </w:t>
      </w:r>
      <w:r w:rsidR="003202AF">
        <w:rPr>
          <w:b/>
          <w:bCs/>
          <w:color w:val="0070C0"/>
          <w:lang w:val="en-US"/>
        </w:rPr>
        <w:t>Female result</w:t>
      </w:r>
      <w:r w:rsidR="003202AF" w:rsidRPr="00A84C0B">
        <w:rPr>
          <w:b/>
          <w:bCs/>
          <w:color w:val="0070C0"/>
          <w:lang w:val="en-US"/>
        </w:rPr>
        <w:t xml:space="preserve">. Heterozygote model </w:t>
      </w:r>
      <w:r w:rsidR="003202AF">
        <w:rPr>
          <w:b/>
          <w:bCs/>
          <w:color w:val="0070C0"/>
          <w:lang w:val="en-US"/>
        </w:rPr>
        <w:t xml:space="preserve">not </w:t>
      </w:r>
      <w:r w:rsidR="003202AF" w:rsidRPr="00A84C0B">
        <w:rPr>
          <w:b/>
          <w:bCs/>
          <w:color w:val="0070C0"/>
          <w:lang w:val="en-US"/>
        </w:rPr>
        <w:t>significant with adjustment for Age - adjustor main effect not significant - and can be removed:</w:t>
      </w:r>
    </w:p>
    <w:p w14:paraId="2E87E293" w14:textId="77777777" w:rsidR="003202AF" w:rsidRDefault="003202AF" w:rsidP="003202AF">
      <w:pPr>
        <w:spacing w:after="0"/>
        <w:rPr>
          <w:color w:val="0070C0"/>
          <w:lang w:val="en-US"/>
        </w:rPr>
      </w:pPr>
    </w:p>
    <w:p w14:paraId="2E0BF10D" w14:textId="77777777" w:rsidR="003202AF" w:rsidRDefault="003202AF" w:rsidP="003202AF">
      <w:pPr>
        <w:spacing w:after="0"/>
        <w:rPr>
          <w:color w:val="0070C0"/>
          <w:lang w:val="en-US"/>
        </w:rPr>
      </w:pPr>
    </w:p>
    <w:p w14:paraId="1B2B5CC9" w14:textId="77777777" w:rsidR="003202AF" w:rsidRDefault="003202AF" w:rsidP="003202AF">
      <w:pPr>
        <w:spacing w:after="0"/>
        <w:rPr>
          <w:color w:val="0070C0"/>
          <w:lang w:val="en-US"/>
        </w:rPr>
      </w:pPr>
      <w:r w:rsidRPr="00AD6F8D">
        <w:rPr>
          <w:rFonts w:ascii="Lucida Console" w:hAnsi="Lucida Console"/>
          <w:color w:val="0070C0"/>
          <w:sz w:val="32"/>
          <w:szCs w:val="32"/>
          <w:bdr w:val="none" w:sz="0" w:space="0" w:color="auto" w:frame="1"/>
          <w:lang w:val="en-GB"/>
        </w:rPr>
        <w:t>## BMI vs. heterozygote model, adjust</w:t>
      </w:r>
      <w:r>
        <w:rPr>
          <w:rFonts w:ascii="Lucida Console" w:hAnsi="Lucida Console"/>
          <w:color w:val="0070C0"/>
          <w:sz w:val="32"/>
          <w:szCs w:val="32"/>
          <w:bdr w:val="none" w:sz="0" w:space="0" w:color="auto" w:frame="1"/>
          <w:lang w:val="en-GB"/>
        </w:rPr>
        <w:t>or removed</w:t>
      </w:r>
      <w:r w:rsidRPr="00AD6F8D">
        <w:rPr>
          <w:rFonts w:ascii="Lucida Console" w:hAnsi="Lucida Console"/>
          <w:color w:val="0070C0"/>
          <w:sz w:val="32"/>
          <w:szCs w:val="32"/>
          <w:bdr w:val="none" w:sz="0" w:space="0" w:color="auto" w:frame="1"/>
          <w:lang w:val="en-GB"/>
        </w:rPr>
        <w:t>.</w:t>
      </w:r>
    </w:p>
    <w:p w14:paraId="6993556C" w14:textId="77777777" w:rsidR="003202AF" w:rsidRDefault="003202AF" w:rsidP="003202AF">
      <w:pPr>
        <w:spacing w:after="0"/>
        <w:rPr>
          <w:color w:val="0070C0"/>
          <w:lang w:val="en-US"/>
        </w:rPr>
      </w:pPr>
    </w:p>
    <w:p w14:paraId="5440F83C" w14:textId="77777777" w:rsidR="003202AF" w:rsidRPr="009A0DEC" w:rsidRDefault="003202AF" w:rsidP="003202AF">
      <w:pPr>
        <w:spacing w:after="0"/>
        <w:rPr>
          <w:color w:val="0070C0"/>
          <w:lang w:val="en-US"/>
        </w:rPr>
      </w:pPr>
      <w:proofErr w:type="gramStart"/>
      <w:r w:rsidRPr="009A0DEC">
        <w:rPr>
          <w:color w:val="0070C0"/>
          <w:lang w:val="en-US"/>
        </w:rPr>
        <w:t>summary(</w:t>
      </w:r>
      <w:proofErr w:type="spellStart"/>
      <w:proofErr w:type="gramEnd"/>
      <w:r w:rsidRPr="009A0DEC">
        <w:rPr>
          <w:color w:val="0070C0"/>
          <w:lang w:val="en-US"/>
        </w:rPr>
        <w:t>glm</w:t>
      </w:r>
      <w:proofErr w:type="spellEnd"/>
      <w:r w:rsidRPr="009A0DEC">
        <w:rPr>
          <w:color w:val="0070C0"/>
          <w:lang w:val="en-US"/>
        </w:rPr>
        <w:t>(</w:t>
      </w:r>
      <w:proofErr w:type="spellStart"/>
      <w:r>
        <w:rPr>
          <w:color w:val="0070C0"/>
          <w:lang w:val="en-US"/>
        </w:rPr>
        <w:t>femdf</w:t>
      </w:r>
      <w:r w:rsidRPr="009A0DEC">
        <w:rPr>
          <w:color w:val="0070C0"/>
          <w:lang w:val="en-US"/>
        </w:rPr>
        <w:t>$Heterozygote</w:t>
      </w:r>
      <w:proofErr w:type="spellEnd"/>
      <w:r w:rsidRPr="009A0DEC">
        <w:rPr>
          <w:color w:val="0070C0"/>
          <w:lang w:val="en-US"/>
        </w:rPr>
        <w:t xml:space="preserve">  ~ </w:t>
      </w:r>
      <w:proofErr w:type="spellStart"/>
      <w:r>
        <w:rPr>
          <w:color w:val="0070C0"/>
          <w:lang w:val="en-US"/>
        </w:rPr>
        <w:t>femdf</w:t>
      </w:r>
      <w:r w:rsidRPr="009A0DEC">
        <w:rPr>
          <w:color w:val="0070C0"/>
          <w:lang w:val="en-US"/>
        </w:rPr>
        <w:t>$BMI</w:t>
      </w:r>
      <w:proofErr w:type="spellEnd"/>
      <w:r w:rsidRPr="009A0DEC">
        <w:rPr>
          <w:color w:val="0070C0"/>
          <w:lang w:val="en-US"/>
        </w:rPr>
        <w:t xml:space="preserve">, family = binomial, data = </w:t>
      </w:r>
      <w:proofErr w:type="spellStart"/>
      <w:r>
        <w:rPr>
          <w:color w:val="0070C0"/>
          <w:lang w:val="en-US"/>
        </w:rPr>
        <w:t>femdf</w:t>
      </w:r>
      <w:proofErr w:type="spellEnd"/>
      <w:r w:rsidRPr="009A0DEC">
        <w:rPr>
          <w:color w:val="0070C0"/>
          <w:lang w:val="en-US"/>
        </w:rPr>
        <w:t>))</w:t>
      </w:r>
    </w:p>
    <w:p w14:paraId="5B7FF421" w14:textId="77777777" w:rsidR="003202AF" w:rsidRDefault="003202AF" w:rsidP="003202AF">
      <w:pPr>
        <w:spacing w:after="0"/>
        <w:rPr>
          <w:color w:val="0070C0"/>
          <w:lang w:val="en-US"/>
        </w:rPr>
      </w:pPr>
    </w:p>
    <w:p w14:paraId="1FD9769B" w14:textId="29E56488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Call:</w:t>
      </w:r>
    </w:p>
    <w:p w14:paraId="583B1472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proofErr w:type="gram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glm</w:t>
      </w:r>
      <w:proofErr w:type="spell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formula = </w:t>
      </w:r>
      <w:proofErr w:type="spell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femdf$Heterozygote</w:t>
      </w:r>
      <w:proofErr w:type="spell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~ </w:t>
      </w:r>
      <w:proofErr w:type="spell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femdf$BMI</w:t>
      </w:r>
      <w:proofErr w:type="spell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, family = binomial, </w:t>
      </w:r>
    </w:p>
    <w:p w14:paraId="64BB3B21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lastRenderedPageBreak/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data = </w:t>
      </w:r>
      <w:proofErr w:type="spell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</w:t>
      </w:r>
      <w:proofErr w:type="spell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33C213E8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1F8DEE4D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Deviance Residuals: </w:t>
      </w:r>
    </w:p>
    <w:p w14:paraId="3AC47197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Min       1Q   Median       3Q      Max  </w:t>
      </w:r>
    </w:p>
    <w:p w14:paraId="2FB2DEB3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-0.</w:t>
      </w:r>
      <w:proofErr w:type="gram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6253  -</w:t>
      </w:r>
      <w:proofErr w:type="gram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0.5998  -0.5913  -0.5780   1.9880  </w:t>
      </w:r>
    </w:p>
    <w:p w14:paraId="783C6F82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0AA5A91F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Coefficients:</w:t>
      </w:r>
    </w:p>
    <w:p w14:paraId="64B0243B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    Estimate Std. Error z value </w:t>
      </w:r>
      <w:proofErr w:type="spell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Pr</w:t>
      </w:r>
      <w:proofErr w:type="spell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(&gt;|z|)    </w:t>
      </w:r>
    </w:p>
    <w:p w14:paraId="36C7FAA6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(Intercept) -1.36349    </w:t>
      </w:r>
      <w:proofErr w:type="gram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0.38333  -</w:t>
      </w:r>
      <w:proofErr w:type="gram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3.557 0.000375 ***</w:t>
      </w:r>
    </w:p>
    <w:p w14:paraId="1801F4DE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femdf$BMI</w:t>
      </w:r>
      <w:proofErr w:type="spell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-0.01096    </w:t>
      </w:r>
      <w:proofErr w:type="gram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0.01463  -</w:t>
      </w:r>
      <w:proofErr w:type="gram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0.750 0.453484    </w:t>
      </w:r>
    </w:p>
    <w:p w14:paraId="5989EAA6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b/>
          <w:bCs/>
          <w:color w:val="800000"/>
          <w:sz w:val="18"/>
          <w:szCs w:val="18"/>
          <w:lang w:val="en-US"/>
        </w:rPr>
        <w:t>---</w:t>
      </w:r>
    </w:p>
    <w:p w14:paraId="0328B519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Signif</w:t>
      </w:r>
      <w:proofErr w:type="spell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. codes:  0 ‘</w:t>
      </w:r>
      <w:r w:rsidR="003202AF" w:rsidRPr="00A42AAE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>**</w:t>
      </w:r>
      <w:r w:rsidR="003202AF" w:rsidRPr="00A42AAE">
        <w:rPr>
          <w:rFonts w:ascii="Menlo" w:eastAsia="Times New Roman" w:hAnsi="Menlo" w:cs="Menlo"/>
          <w:i/>
          <w:iCs/>
          <w:color w:val="000080"/>
          <w:sz w:val="18"/>
          <w:szCs w:val="18"/>
          <w:lang w:val="en-US"/>
        </w:rPr>
        <w:t>*’ 0.001 ‘**</w:t>
      </w:r>
      <w:r w:rsidR="003202AF" w:rsidRPr="00A42AAE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 xml:space="preserve">’ 0.01 ‘*’ 0.05 ‘.’ 0.1 </w:t>
      </w:r>
      <w:proofErr w:type="gramStart"/>
      <w:r w:rsidR="003202AF" w:rsidRPr="00A42AAE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>‘ ’</w:t>
      </w:r>
      <w:proofErr w:type="gramEnd"/>
      <w:r w:rsidR="003202AF" w:rsidRPr="00A42AAE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 xml:space="preserve"> 1</w:t>
      </w:r>
    </w:p>
    <w:p w14:paraId="56F0D3E4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01517E09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(Dispersion parameter for binomial family taken to be 1)</w:t>
      </w:r>
    </w:p>
    <w:p w14:paraId="4369A399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5BCC426D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Null deviance: </w:t>
      </w:r>
      <w:proofErr w:type="gram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1889.7  on</w:t>
      </w:r>
      <w:proofErr w:type="gram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2137  degrees of freedom</w:t>
      </w:r>
    </w:p>
    <w:p w14:paraId="73091298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Residual deviance: </w:t>
      </w:r>
      <w:proofErr w:type="gram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1889.1  on</w:t>
      </w:r>
      <w:proofErr w:type="gram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2136  degrees of freedom</w:t>
      </w:r>
    </w:p>
    <w:p w14:paraId="754C9141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AIC: 1893.1</w:t>
      </w:r>
    </w:p>
    <w:p w14:paraId="6E802120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76F0A890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Number of Fisher Scoring iterations: 3</w:t>
      </w:r>
    </w:p>
    <w:p w14:paraId="50E7A637" w14:textId="37631EAD" w:rsidR="00A65031" w:rsidRDefault="00A65031" w:rsidP="003202AF">
      <w:pPr>
        <w:spacing w:after="0"/>
        <w:rPr>
          <w:color w:val="0070C0"/>
          <w:lang w:val="en-US"/>
        </w:rPr>
      </w:pPr>
    </w:p>
    <w:p w14:paraId="443448F3" w14:textId="61E06DE9" w:rsidR="003202AF" w:rsidRPr="00230CA7" w:rsidRDefault="00A65031" w:rsidP="003202AF">
      <w:pPr>
        <w:spacing w:after="0"/>
        <w:rPr>
          <w:b/>
          <w:bCs/>
          <w:color w:val="0070C0"/>
          <w:lang w:val="en-US"/>
        </w:rPr>
      </w:pPr>
      <w:r>
        <w:rPr>
          <w:color w:val="0070C0"/>
          <w:lang w:val="en-US"/>
        </w:rPr>
        <w:t xml:space="preserve">## </w:t>
      </w:r>
      <w:r w:rsidR="003202AF">
        <w:rPr>
          <w:b/>
          <w:bCs/>
          <w:color w:val="0070C0"/>
          <w:lang w:val="en-US"/>
        </w:rPr>
        <w:t>Female result</w:t>
      </w:r>
      <w:r w:rsidR="003202AF" w:rsidRPr="00230CA7">
        <w:rPr>
          <w:b/>
          <w:bCs/>
          <w:color w:val="0070C0"/>
          <w:lang w:val="en-US"/>
        </w:rPr>
        <w:t xml:space="preserve">. Heterozygote model </w:t>
      </w:r>
      <w:r w:rsidR="003202AF">
        <w:rPr>
          <w:b/>
          <w:bCs/>
          <w:color w:val="0070C0"/>
          <w:lang w:val="en-US"/>
        </w:rPr>
        <w:t>is</w:t>
      </w:r>
      <w:r w:rsidR="003202AF" w:rsidRPr="00230CA7">
        <w:rPr>
          <w:b/>
          <w:bCs/>
          <w:color w:val="0070C0"/>
          <w:lang w:val="en-US"/>
        </w:rPr>
        <w:t xml:space="preserve"> </w:t>
      </w:r>
      <w:r w:rsidR="003202AF">
        <w:rPr>
          <w:b/>
          <w:bCs/>
          <w:color w:val="0070C0"/>
          <w:lang w:val="en-US"/>
        </w:rPr>
        <w:t xml:space="preserve">not </w:t>
      </w:r>
      <w:r w:rsidR="003202AF" w:rsidRPr="00230CA7">
        <w:rPr>
          <w:b/>
          <w:bCs/>
          <w:color w:val="0070C0"/>
          <w:lang w:val="en-US"/>
        </w:rPr>
        <w:t>significant.</w:t>
      </w:r>
    </w:p>
    <w:p w14:paraId="24DF7050" w14:textId="77777777" w:rsidR="003202AF" w:rsidRPr="009A0DEC" w:rsidRDefault="003202AF" w:rsidP="003202AF">
      <w:pPr>
        <w:spacing w:after="0"/>
        <w:rPr>
          <w:color w:val="0070C0"/>
          <w:lang w:val="en-US"/>
        </w:rPr>
      </w:pPr>
    </w:p>
    <w:p w14:paraId="2AE48554" w14:textId="77777777" w:rsidR="003202AF" w:rsidRPr="004D37C0" w:rsidRDefault="003202AF" w:rsidP="003202AF">
      <w:pPr>
        <w:spacing w:after="0"/>
        <w:rPr>
          <w:lang w:val="en-US"/>
        </w:rPr>
      </w:pPr>
      <w:r w:rsidRPr="00AD6F8D">
        <w:rPr>
          <w:rFonts w:ascii="Lucida Console" w:hAnsi="Lucida Console"/>
          <w:color w:val="0070C0"/>
          <w:sz w:val="32"/>
          <w:szCs w:val="32"/>
          <w:bdr w:val="none" w:sz="0" w:space="0" w:color="auto" w:frame="1"/>
          <w:lang w:val="en-GB"/>
        </w:rPr>
        <w:t xml:space="preserve">## BMI vs. </w:t>
      </w:r>
      <w:r>
        <w:rPr>
          <w:rFonts w:ascii="Lucida Console" w:hAnsi="Lucida Console"/>
          <w:color w:val="0070C0"/>
          <w:sz w:val="32"/>
          <w:szCs w:val="32"/>
          <w:bdr w:val="none" w:sz="0" w:space="0" w:color="auto" w:frame="1"/>
          <w:lang w:val="en-GB"/>
        </w:rPr>
        <w:t>additive</w:t>
      </w:r>
      <w:r w:rsidRPr="00AD6F8D">
        <w:rPr>
          <w:rFonts w:ascii="Lucida Console" w:hAnsi="Lucida Console"/>
          <w:color w:val="0070C0"/>
          <w:sz w:val="32"/>
          <w:szCs w:val="32"/>
          <w:bdr w:val="none" w:sz="0" w:space="0" w:color="auto" w:frame="1"/>
          <w:lang w:val="en-GB"/>
        </w:rPr>
        <w:t xml:space="preserve"> model, adjusted for year of birth</w:t>
      </w:r>
      <w:r>
        <w:rPr>
          <w:rFonts w:ascii="Lucida Console" w:hAnsi="Lucida Console"/>
          <w:color w:val="0070C0"/>
          <w:sz w:val="32"/>
          <w:szCs w:val="32"/>
          <w:bdr w:val="none" w:sz="0" w:space="0" w:color="auto" w:frame="1"/>
          <w:lang w:val="en-GB"/>
        </w:rPr>
        <w:t xml:space="preserve"> - linear regression.</w:t>
      </w:r>
    </w:p>
    <w:p w14:paraId="1BDBC04F" w14:textId="77777777" w:rsidR="003202AF" w:rsidRDefault="003202AF" w:rsidP="00320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</w:pPr>
    </w:p>
    <w:p w14:paraId="586D538A" w14:textId="77777777" w:rsidR="003202AF" w:rsidRPr="0029409B" w:rsidRDefault="003202AF" w:rsidP="003202AF">
      <w:pPr>
        <w:spacing w:after="0"/>
        <w:rPr>
          <w:lang w:val="en-US"/>
        </w:rPr>
      </w:pPr>
      <w:r>
        <w:rPr>
          <w:lang w:val="en-US"/>
        </w:rPr>
        <w:t>Additive</w:t>
      </w:r>
      <w:r w:rsidRPr="0029409B">
        <w:rPr>
          <w:lang w:val="en-US"/>
        </w:rPr>
        <w:t xml:space="preserve"> &lt;- </w:t>
      </w:r>
      <w:proofErr w:type="spellStart"/>
      <w:proofErr w:type="gramStart"/>
      <w:r w:rsidRPr="0029409B">
        <w:rPr>
          <w:lang w:val="en-US"/>
        </w:rPr>
        <w:t>as.factor</w:t>
      </w:r>
      <w:proofErr w:type="spellEnd"/>
      <w:proofErr w:type="gramEnd"/>
      <w:r w:rsidRPr="0029409B">
        <w:rPr>
          <w:lang w:val="en-US"/>
        </w:rPr>
        <w:t>(</w:t>
      </w:r>
      <w:r>
        <w:rPr>
          <w:lang w:val="en-US"/>
        </w:rPr>
        <w:t>Additive</w:t>
      </w:r>
      <w:r w:rsidRPr="0029409B">
        <w:rPr>
          <w:lang w:val="en-US"/>
        </w:rPr>
        <w:t xml:space="preserve">) </w:t>
      </w:r>
    </w:p>
    <w:p w14:paraId="752AC1DA" w14:textId="77777777" w:rsidR="003202AF" w:rsidRPr="0029409B" w:rsidRDefault="003202AF" w:rsidP="003202AF">
      <w:pPr>
        <w:spacing w:after="0"/>
        <w:rPr>
          <w:lang w:val="en-US"/>
        </w:rPr>
      </w:pPr>
    </w:p>
    <w:p w14:paraId="045BB78B" w14:textId="77777777" w:rsidR="003202AF" w:rsidRDefault="003202AF" w:rsidP="00320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## </w:t>
      </w:r>
      <w:r w:rsidRPr="000D0B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The coefficient of determination (r </w:t>
      </w:r>
      <w:proofErr w:type="gramStart"/>
      <w:r w:rsidRPr="000D0B50">
        <w:rPr>
          <w:rFonts w:ascii="Times New Roman" w:eastAsia="Times New Roman" w:hAnsi="Times New Roman" w:cs="Times New Roman"/>
          <w:sz w:val="24"/>
          <w:szCs w:val="24"/>
          <w:lang w:val="en-US"/>
        </w:rPr>
        <w:t>2 )</w:t>
      </w:r>
      <w:proofErr w:type="gramEnd"/>
      <w:r w:rsidRPr="000D0B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an additive linear regression model gives an estimate of the proportion of phenotypic variation that is explained by the SNP (or SNPs) in the model, e.g., the ”SNP heritability”</w:t>
      </w:r>
    </w:p>
    <w:p w14:paraId="4D9CFFF9" w14:textId="77777777" w:rsidR="003202AF" w:rsidRPr="000D0B50" w:rsidRDefault="003202AF" w:rsidP="00320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## </w:t>
      </w:r>
      <w:r w:rsidRPr="00D16FD8">
        <w:rPr>
          <w:rFonts w:ascii="Times New Roman" w:eastAsia="Times New Roman" w:hAnsi="Times New Roman" w:cs="Times New Roman"/>
          <w:sz w:val="24"/>
          <w:szCs w:val="24"/>
          <w:lang w:val="en-US"/>
        </w:rPr>
        <w:t>http://faculty.washington.edu/tathornt/SISG2017/lectures/SISG2017session02.pdf</w:t>
      </w:r>
    </w:p>
    <w:p w14:paraId="1B14E14E" w14:textId="77777777" w:rsidR="003202AF" w:rsidRPr="004D37C0" w:rsidRDefault="003202AF" w:rsidP="003202AF">
      <w:pPr>
        <w:spacing w:after="0"/>
        <w:rPr>
          <w:lang w:val="en-US"/>
        </w:rPr>
      </w:pPr>
    </w:p>
    <w:p w14:paraId="0B142BC1" w14:textId="77777777" w:rsidR="003202AF" w:rsidRDefault="003202AF" w:rsidP="003202AF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00" w:themeColor="text1"/>
          <w:lang w:val="en-GB"/>
        </w:rPr>
        <w:t>Anova</w:t>
      </w:r>
      <w:proofErr w:type="spellEnd"/>
      <w:r w:rsidRPr="00FD303C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proofErr w:type="gramEnd"/>
      <w:r w:rsidRPr="00FD303C">
        <w:rPr>
          <w:rStyle w:val="gnkrckgcmrb"/>
          <w:rFonts w:ascii="Lucida Console" w:hAnsi="Lucida Console"/>
          <w:color w:val="000000" w:themeColor="text1"/>
          <w:lang w:val="en-GB"/>
        </w:rPr>
        <w:t>lm</w:t>
      </w:r>
      <w:proofErr w:type="spellEnd"/>
      <w:r w:rsidRPr="00FD303C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>
        <w:rPr>
          <w:rStyle w:val="gnkrckgcmrb"/>
          <w:rFonts w:ascii="Lucida Console" w:hAnsi="Lucida Console"/>
          <w:color w:val="000000" w:themeColor="text1"/>
          <w:lang w:val="en-GB"/>
        </w:rPr>
        <w:t>femdf</w:t>
      </w:r>
      <w:r w:rsidRPr="00FD303C">
        <w:rPr>
          <w:rStyle w:val="gnkrckgcmrb"/>
          <w:rFonts w:ascii="Lucida Console" w:hAnsi="Lucida Console"/>
          <w:color w:val="000000" w:themeColor="text1"/>
          <w:lang w:val="en-GB"/>
        </w:rPr>
        <w:t>$BMI</w:t>
      </w:r>
      <w:proofErr w:type="spellEnd"/>
      <w:r>
        <w:rPr>
          <w:rStyle w:val="gnkrckgcmrb"/>
          <w:rFonts w:ascii="Lucida Console" w:hAnsi="Lucida Console"/>
          <w:color w:val="000000" w:themeColor="text1"/>
          <w:lang w:val="en-GB"/>
        </w:rPr>
        <w:t xml:space="preserve"> ~ </w:t>
      </w:r>
      <w:proofErr w:type="spellStart"/>
      <w:r>
        <w:rPr>
          <w:rStyle w:val="gnkrckgcmrb"/>
          <w:rFonts w:ascii="Lucida Console" w:hAnsi="Lucida Console"/>
          <w:color w:val="000000" w:themeColor="text1"/>
          <w:lang w:val="en-GB"/>
        </w:rPr>
        <w:t>femdf</w:t>
      </w:r>
      <w:r w:rsidRPr="00FD303C">
        <w:rPr>
          <w:rStyle w:val="gnkrckgcmrb"/>
          <w:rFonts w:ascii="Lucida Console" w:hAnsi="Lucida Console"/>
          <w:color w:val="000000" w:themeColor="text1"/>
          <w:lang w:val="en-GB"/>
        </w:rPr>
        <w:t>$</w:t>
      </w:r>
      <w:r>
        <w:rPr>
          <w:rStyle w:val="gnkrckgcmrb"/>
          <w:rFonts w:ascii="Lucida Console" w:hAnsi="Lucida Console"/>
          <w:color w:val="000000" w:themeColor="text1"/>
          <w:lang w:val="en-GB"/>
        </w:rPr>
        <w:t>Additive</w:t>
      </w:r>
      <w:proofErr w:type="spellEnd"/>
      <w:r>
        <w:rPr>
          <w:rStyle w:val="gnkrckgcmrb"/>
          <w:rFonts w:ascii="Lucida Console" w:hAnsi="Lucida Console"/>
          <w:color w:val="000000" w:themeColor="text1"/>
          <w:lang w:val="en-GB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00" w:themeColor="text1"/>
          <w:lang w:val="en-GB"/>
        </w:rPr>
        <w:t>femdf</w:t>
      </w:r>
      <w:r w:rsidRPr="00FD303C">
        <w:rPr>
          <w:rStyle w:val="gnkrckgcmrb"/>
          <w:rFonts w:ascii="Lucida Console" w:hAnsi="Lucida Console"/>
          <w:color w:val="000000" w:themeColor="text1"/>
          <w:lang w:val="en-GB"/>
        </w:rPr>
        <w:t>$</w:t>
      </w:r>
      <w:r>
        <w:rPr>
          <w:rStyle w:val="gnkrckgcmrb"/>
          <w:rFonts w:ascii="Lucida Console" w:hAnsi="Lucida Console"/>
          <w:color w:val="000000" w:themeColor="text1"/>
          <w:lang w:val="en-GB"/>
        </w:rPr>
        <w:t>Age</w:t>
      </w:r>
      <w:proofErr w:type="spellEnd"/>
      <w:r w:rsidRPr="00FD303C">
        <w:rPr>
          <w:rStyle w:val="gnkrckgcmrb"/>
          <w:rFonts w:ascii="Lucida Console" w:hAnsi="Lucida Console"/>
          <w:color w:val="000000" w:themeColor="text1"/>
          <w:lang w:val="en-GB"/>
        </w:rPr>
        <w:t>)</w:t>
      </w:r>
      <w:r>
        <w:rPr>
          <w:rStyle w:val="gnkrckgcmrb"/>
          <w:rFonts w:ascii="Lucida Console" w:hAnsi="Lucida Console"/>
          <w:color w:val="000000" w:themeColor="text1"/>
          <w:lang w:val="en-GB"/>
        </w:rPr>
        <w:t xml:space="preserve">, type = "II", </w:t>
      </w:r>
      <w:proofErr w:type="spellStart"/>
      <w:r>
        <w:rPr>
          <w:rStyle w:val="gnkrckgcmrb"/>
          <w:rFonts w:ascii="Lucida Console" w:hAnsi="Lucida Console"/>
          <w:color w:val="000000" w:themeColor="text1"/>
          <w:lang w:val="en-GB"/>
        </w:rPr>
        <w:t>white.adjust</w:t>
      </w:r>
      <w:proofErr w:type="spellEnd"/>
      <w:r>
        <w:rPr>
          <w:rStyle w:val="gnkrckgcmrb"/>
          <w:rFonts w:ascii="Lucida Console" w:hAnsi="Lucida Console"/>
          <w:color w:val="000000" w:themeColor="text1"/>
          <w:lang w:val="en-GB"/>
        </w:rPr>
        <w:t xml:space="preserve"> = TRUE</w:t>
      </w:r>
      <w:r w:rsidRPr="00FD303C">
        <w:rPr>
          <w:rStyle w:val="gnkrckgcmrb"/>
          <w:rFonts w:ascii="Lucida Console" w:hAnsi="Lucida Console"/>
          <w:color w:val="000000" w:themeColor="text1"/>
          <w:lang w:val="en-GB"/>
        </w:rPr>
        <w:t>)</w:t>
      </w:r>
    </w:p>
    <w:p w14:paraId="604E70E6" w14:textId="77777777" w:rsidR="00A65031" w:rsidRDefault="00A65031" w:rsidP="003202AF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64D15DB5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Coefficient covariances computed by </w:t>
      </w:r>
      <w:proofErr w:type="spellStart"/>
      <w:proofErr w:type="gram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hccm</w:t>
      </w:r>
      <w:proofErr w:type="spell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4FC936D8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Analysis of Deviance Table (Type II tests)</w:t>
      </w:r>
    </w:p>
    <w:p w14:paraId="3CC2320C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</w:p>
    <w:p w14:paraId="38428C86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Response: </w:t>
      </w:r>
      <w:proofErr w:type="spell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femdf$BMI</w:t>
      </w:r>
      <w:proofErr w:type="spellEnd"/>
    </w:p>
    <w:p w14:paraId="2ED68175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         Df        </w:t>
      </w:r>
      <w:proofErr w:type="gram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F  </w:t>
      </w:r>
      <w:proofErr w:type="spell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Pr</w:t>
      </w:r>
      <w:proofErr w:type="spellEnd"/>
      <w:proofErr w:type="gram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(&gt;F)    </w:t>
      </w:r>
    </w:p>
    <w:p w14:paraId="340AE9C7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femdf$Additive</w:t>
      </w:r>
      <w:proofErr w:type="spell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2   2.7343 0.</w:t>
      </w:r>
      <w:proofErr w:type="gram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06517 .</w:t>
      </w:r>
      <w:proofErr w:type="gram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</w:t>
      </w:r>
    </w:p>
    <w:p w14:paraId="4A980104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femdf$Age</w:t>
      </w:r>
      <w:proofErr w:type="spell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 1 132.3387 &lt; 2e-16 ***</w:t>
      </w:r>
    </w:p>
    <w:p w14:paraId="181029FB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Residuals      2134                     </w:t>
      </w:r>
    </w:p>
    <w:p w14:paraId="44060881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r w:rsidR="003202AF" w:rsidRPr="00A42AAE">
        <w:rPr>
          <w:rFonts w:ascii="Menlo" w:eastAsia="Times New Roman" w:hAnsi="Menlo" w:cs="Menlo"/>
          <w:b/>
          <w:bCs/>
          <w:color w:val="800000"/>
          <w:sz w:val="18"/>
          <w:szCs w:val="18"/>
          <w:lang w:val="en-US"/>
        </w:rPr>
        <w:t>---</w:t>
      </w:r>
    </w:p>
    <w:p w14:paraId="6D1E0FD7" w14:textId="77777777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## </w:t>
      </w:r>
      <w:proofErr w:type="spellStart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Signif</w:t>
      </w:r>
      <w:proofErr w:type="spellEnd"/>
      <w:r w:rsidR="003202AF" w:rsidRPr="00A42AAE">
        <w:rPr>
          <w:rFonts w:ascii="Menlo" w:eastAsia="Times New Roman" w:hAnsi="Menlo" w:cs="Menlo"/>
          <w:color w:val="000000"/>
          <w:sz w:val="18"/>
          <w:szCs w:val="18"/>
          <w:lang w:val="en-US"/>
        </w:rPr>
        <w:t>. codes:  0 ‘</w:t>
      </w:r>
      <w:r w:rsidR="003202AF" w:rsidRPr="00A42AAE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>**</w:t>
      </w:r>
      <w:r w:rsidR="003202AF" w:rsidRPr="00A42AAE">
        <w:rPr>
          <w:rFonts w:ascii="Menlo" w:eastAsia="Times New Roman" w:hAnsi="Menlo" w:cs="Menlo"/>
          <w:i/>
          <w:iCs/>
          <w:color w:val="000080"/>
          <w:sz w:val="18"/>
          <w:szCs w:val="18"/>
          <w:lang w:val="en-US"/>
        </w:rPr>
        <w:t>*’ 0.001 ‘**</w:t>
      </w:r>
      <w:r w:rsidR="003202AF" w:rsidRPr="00A42AAE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 xml:space="preserve">’ 0.01 ‘*’ 0.05 ‘.’ 0.1 </w:t>
      </w:r>
      <w:proofErr w:type="gramStart"/>
      <w:r w:rsidR="003202AF" w:rsidRPr="00A42AAE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>‘ ’</w:t>
      </w:r>
      <w:proofErr w:type="gramEnd"/>
      <w:r w:rsidR="003202AF" w:rsidRPr="00A42AAE">
        <w:rPr>
          <w:rFonts w:ascii="Menlo" w:eastAsia="Times New Roman" w:hAnsi="Menlo" w:cs="Menlo"/>
          <w:b/>
          <w:bCs/>
          <w:color w:val="000080"/>
          <w:sz w:val="18"/>
          <w:szCs w:val="18"/>
          <w:lang w:val="en-US"/>
        </w:rPr>
        <w:t xml:space="preserve"> 1</w:t>
      </w:r>
    </w:p>
    <w:p w14:paraId="03E71DEC" w14:textId="3FF70621" w:rsidR="00A65031" w:rsidRDefault="00A65031" w:rsidP="003202AF">
      <w:pPr>
        <w:spacing w:after="0"/>
        <w:rPr>
          <w:lang w:val="en-US"/>
        </w:rPr>
      </w:pPr>
    </w:p>
    <w:p w14:paraId="6A254C07" w14:textId="23DBAAFE" w:rsidR="00A65031" w:rsidRDefault="00A65031" w:rsidP="003202AF">
      <w:pPr>
        <w:spacing w:after="0"/>
        <w:rPr>
          <w:lang w:val="en-US"/>
        </w:rPr>
      </w:pPr>
    </w:p>
    <w:p w14:paraId="306118DD" w14:textId="33E2926B" w:rsidR="003202AF" w:rsidRDefault="00A65031" w:rsidP="003202AF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## </w:t>
      </w:r>
      <w:r w:rsidR="003202AF">
        <w:rPr>
          <w:b/>
          <w:bCs/>
          <w:lang w:val="en-US"/>
        </w:rPr>
        <w:t>Female result: additive model not significant - and Age main effect very significant.</w:t>
      </w:r>
    </w:p>
    <w:p w14:paraId="18039C32" w14:textId="77777777" w:rsidR="003202AF" w:rsidRDefault="003202AF" w:rsidP="003202AF">
      <w:pPr>
        <w:spacing w:after="0"/>
        <w:rPr>
          <w:b/>
          <w:bCs/>
          <w:lang w:val="en-US"/>
        </w:rPr>
      </w:pPr>
    </w:p>
    <w:p w14:paraId="5D8BEFB2" w14:textId="77777777" w:rsidR="003202AF" w:rsidRPr="00521E06" w:rsidRDefault="003202AF" w:rsidP="003202A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## BMI and Age DATA FOR TABLE 1: FEMALES</w:t>
      </w:r>
    </w:p>
    <w:p w14:paraId="5C776F15" w14:textId="77777777" w:rsidR="003202AF" w:rsidRPr="004D37C0" w:rsidRDefault="003202AF" w:rsidP="003202AF">
      <w:pPr>
        <w:spacing w:after="0"/>
        <w:rPr>
          <w:lang w:val="en-US"/>
        </w:rPr>
      </w:pPr>
    </w:p>
    <w:p w14:paraId="6CED5649" w14:textId="77777777" w:rsidR="003202AF" w:rsidRDefault="003202AF" w:rsidP="003202AF">
      <w:pPr>
        <w:spacing w:after="0"/>
        <w:rPr>
          <w:lang w:val="en-US"/>
        </w:rPr>
      </w:pPr>
      <w:proofErr w:type="spellStart"/>
      <w:r>
        <w:rPr>
          <w:lang w:val="en-US"/>
        </w:rPr>
        <w:t>Additivedf</w:t>
      </w:r>
      <w:proofErr w:type="spellEnd"/>
      <w:r>
        <w:rPr>
          <w:lang w:val="en-US"/>
        </w:rPr>
        <w:t xml:space="preserve"> &lt;-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 xml:space="preserve">(Additive, </w:t>
      </w:r>
      <w:proofErr w:type="spellStart"/>
      <w:r>
        <w:rPr>
          <w:lang w:val="en-US"/>
        </w:rPr>
        <w:t>femdf</w:t>
      </w:r>
      <w:proofErr w:type="spellEnd"/>
      <w:r>
        <w:rPr>
          <w:lang w:val="en-US"/>
        </w:rPr>
        <w:t xml:space="preserve">[ , "BMI"], </w:t>
      </w:r>
      <w:proofErr w:type="spellStart"/>
      <w:r>
        <w:rPr>
          <w:lang w:val="en-US"/>
        </w:rPr>
        <w:t>femdf</w:t>
      </w:r>
      <w:proofErr w:type="spellEnd"/>
      <w:r>
        <w:rPr>
          <w:lang w:val="en-US"/>
        </w:rPr>
        <w:t>[ , "Age"])</w:t>
      </w:r>
    </w:p>
    <w:p w14:paraId="681430AB" w14:textId="77777777" w:rsidR="003202AF" w:rsidRDefault="003202AF" w:rsidP="003202A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colnames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Additivedf</w:t>
      </w:r>
      <w:proofErr w:type="spellEnd"/>
      <w:r>
        <w:rPr>
          <w:lang w:val="en-US"/>
        </w:rPr>
        <w:t>) &lt;- c("Additive", "BMI", "Age")</w:t>
      </w:r>
    </w:p>
    <w:p w14:paraId="699BFD97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head(</w:t>
      </w:r>
      <w:proofErr w:type="spellStart"/>
      <w:proofErr w:type="gramEnd"/>
      <w:r>
        <w:rPr>
          <w:lang w:val="en-US"/>
        </w:rPr>
        <w:t>Additivedf</w:t>
      </w:r>
      <w:proofErr w:type="spellEnd"/>
      <w:r>
        <w:rPr>
          <w:lang w:val="en-US"/>
        </w:rPr>
        <w:t>)</w:t>
      </w:r>
    </w:p>
    <w:p w14:paraId="205C7228" w14:textId="77777777" w:rsidR="003202AF" w:rsidRDefault="003202AF" w:rsidP="003202AF">
      <w:pPr>
        <w:spacing w:after="0"/>
        <w:rPr>
          <w:lang w:val="en-US"/>
        </w:rPr>
      </w:pPr>
    </w:p>
    <w:p w14:paraId="15943C61" w14:textId="77777777" w:rsidR="003202AF" w:rsidRPr="004D37C0" w:rsidRDefault="003202AF" w:rsidP="003202AF">
      <w:pPr>
        <w:spacing w:after="0"/>
        <w:rPr>
          <w:lang w:val="en-US"/>
        </w:rPr>
      </w:pPr>
      <w:r>
        <w:rPr>
          <w:lang w:val="en-US"/>
        </w:rPr>
        <w:t xml:space="preserve">Additivedf_0 &lt;- </w:t>
      </w:r>
      <w:proofErr w:type="spellStart"/>
      <w:proofErr w:type="gramStart"/>
      <w:r>
        <w:rPr>
          <w:lang w:val="en-US"/>
        </w:rPr>
        <w:t>Additivedf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Additivedf$Additive</w:t>
      </w:r>
      <w:proofErr w:type="spellEnd"/>
      <w:r>
        <w:rPr>
          <w:lang w:val="en-US"/>
        </w:rPr>
        <w:t xml:space="preserve"> == 0, ]</w:t>
      </w:r>
    </w:p>
    <w:p w14:paraId="72DD1287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 w:rsidRPr="001901E9">
        <w:rPr>
          <w:lang w:val="en-US"/>
        </w:rPr>
        <w:t>head(</w:t>
      </w:r>
      <w:proofErr w:type="gramEnd"/>
      <w:r w:rsidRPr="001901E9">
        <w:rPr>
          <w:lang w:val="en-US"/>
        </w:rPr>
        <w:t>Additive</w:t>
      </w:r>
      <w:r>
        <w:rPr>
          <w:lang w:val="en-US"/>
        </w:rPr>
        <w:t>df</w:t>
      </w:r>
      <w:r w:rsidRPr="001901E9">
        <w:rPr>
          <w:lang w:val="en-US"/>
        </w:rPr>
        <w:t>_0)</w:t>
      </w:r>
    </w:p>
    <w:p w14:paraId="261CB536" w14:textId="77777777" w:rsidR="003202AF" w:rsidRPr="004D37C0" w:rsidRDefault="003202AF" w:rsidP="003202AF">
      <w:pPr>
        <w:spacing w:after="0"/>
        <w:rPr>
          <w:lang w:val="en-US"/>
        </w:rPr>
      </w:pPr>
      <w:r>
        <w:rPr>
          <w:lang w:val="en-US"/>
        </w:rPr>
        <w:t xml:space="preserve">Additivedf_1 &lt;- </w:t>
      </w:r>
      <w:proofErr w:type="spellStart"/>
      <w:proofErr w:type="gramStart"/>
      <w:r>
        <w:rPr>
          <w:lang w:val="en-US"/>
        </w:rPr>
        <w:t>Additivedf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Additivedf$Additive</w:t>
      </w:r>
      <w:proofErr w:type="spellEnd"/>
      <w:r>
        <w:rPr>
          <w:lang w:val="en-US"/>
        </w:rPr>
        <w:t xml:space="preserve"> == 1, ]</w:t>
      </w:r>
    </w:p>
    <w:p w14:paraId="3660AF4F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 w:rsidRPr="001901E9">
        <w:rPr>
          <w:lang w:val="en-US"/>
        </w:rPr>
        <w:t>head(</w:t>
      </w:r>
      <w:proofErr w:type="gramEnd"/>
      <w:r w:rsidRPr="001901E9">
        <w:rPr>
          <w:lang w:val="en-US"/>
        </w:rPr>
        <w:t>Additive</w:t>
      </w:r>
      <w:r>
        <w:rPr>
          <w:lang w:val="en-US"/>
        </w:rPr>
        <w:t>df</w:t>
      </w:r>
      <w:r w:rsidRPr="001901E9">
        <w:rPr>
          <w:lang w:val="en-US"/>
        </w:rPr>
        <w:t>_</w:t>
      </w:r>
      <w:r>
        <w:rPr>
          <w:lang w:val="en-US"/>
        </w:rPr>
        <w:t>1</w:t>
      </w:r>
      <w:r w:rsidRPr="001901E9">
        <w:rPr>
          <w:lang w:val="en-US"/>
        </w:rPr>
        <w:t>)</w:t>
      </w:r>
    </w:p>
    <w:p w14:paraId="3632499C" w14:textId="77777777" w:rsidR="003202AF" w:rsidRPr="004D37C0" w:rsidRDefault="003202AF" w:rsidP="003202AF">
      <w:pPr>
        <w:spacing w:after="0"/>
        <w:rPr>
          <w:lang w:val="en-US"/>
        </w:rPr>
      </w:pPr>
      <w:r>
        <w:rPr>
          <w:lang w:val="en-US"/>
        </w:rPr>
        <w:t xml:space="preserve">Additivedf_2 &lt;- </w:t>
      </w:r>
      <w:proofErr w:type="spellStart"/>
      <w:proofErr w:type="gramStart"/>
      <w:r>
        <w:rPr>
          <w:lang w:val="en-US"/>
        </w:rPr>
        <w:t>Additivedf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Additivedf$Additive</w:t>
      </w:r>
      <w:proofErr w:type="spellEnd"/>
      <w:r>
        <w:rPr>
          <w:lang w:val="en-US"/>
        </w:rPr>
        <w:t xml:space="preserve"> == 2, ]</w:t>
      </w:r>
    </w:p>
    <w:p w14:paraId="423EAC54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 w:rsidRPr="001901E9">
        <w:rPr>
          <w:lang w:val="en-US"/>
        </w:rPr>
        <w:t>head(</w:t>
      </w:r>
      <w:proofErr w:type="gramEnd"/>
      <w:r w:rsidRPr="001901E9">
        <w:rPr>
          <w:lang w:val="en-US"/>
        </w:rPr>
        <w:t>Additive</w:t>
      </w:r>
      <w:r>
        <w:rPr>
          <w:lang w:val="en-US"/>
        </w:rPr>
        <w:t>df</w:t>
      </w:r>
      <w:r w:rsidRPr="001901E9">
        <w:rPr>
          <w:lang w:val="en-US"/>
        </w:rPr>
        <w:t>_</w:t>
      </w:r>
      <w:r>
        <w:rPr>
          <w:lang w:val="en-US"/>
        </w:rPr>
        <w:t>2</w:t>
      </w:r>
      <w:r w:rsidRPr="001901E9">
        <w:rPr>
          <w:lang w:val="en-US"/>
        </w:rPr>
        <w:t>)</w:t>
      </w:r>
    </w:p>
    <w:p w14:paraId="7965F75E" w14:textId="77777777" w:rsidR="003202AF" w:rsidRPr="004D37C0" w:rsidRDefault="003202AF" w:rsidP="003202AF">
      <w:pPr>
        <w:spacing w:after="0"/>
        <w:rPr>
          <w:lang w:val="en-US"/>
        </w:rPr>
      </w:pPr>
    </w:p>
    <w:p w14:paraId="57CFBDB8" w14:textId="77777777" w:rsidR="003202AF" w:rsidRDefault="003202AF" w:rsidP="003202AF">
      <w:pPr>
        <w:spacing w:after="0"/>
        <w:rPr>
          <w:lang w:val="en-US"/>
        </w:rPr>
      </w:pPr>
    </w:p>
    <w:p w14:paraId="57AE1D53" w14:textId="77777777" w:rsidR="003202AF" w:rsidRDefault="003202AF" w:rsidP="003202AF">
      <w:pPr>
        <w:spacing w:after="0"/>
        <w:rPr>
          <w:lang w:val="en-US"/>
        </w:rPr>
      </w:pPr>
    </w:p>
    <w:p w14:paraId="4DA7DF0E" w14:textId="77777777" w:rsidR="003202AF" w:rsidRDefault="003202AF" w:rsidP="003202AF">
      <w:pPr>
        <w:spacing w:after="0"/>
        <w:rPr>
          <w:lang w:val="en-US"/>
        </w:rPr>
      </w:pPr>
    </w:p>
    <w:p w14:paraId="3C24F720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length(</w:t>
      </w:r>
      <w:proofErr w:type="gramEnd"/>
      <w:r>
        <w:rPr>
          <w:lang w:val="en-US"/>
        </w:rPr>
        <w:t>Additivedf_0$BMI)</w:t>
      </w:r>
    </w:p>
    <w:p w14:paraId="712954B3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length(</w:t>
      </w:r>
      <w:proofErr w:type="gramEnd"/>
      <w:r>
        <w:rPr>
          <w:lang w:val="en-US"/>
        </w:rPr>
        <w:t>Additivedf_1$BMI)</w:t>
      </w:r>
    </w:p>
    <w:p w14:paraId="59A33B35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length(</w:t>
      </w:r>
      <w:proofErr w:type="gramEnd"/>
      <w:r>
        <w:rPr>
          <w:lang w:val="en-US"/>
        </w:rPr>
        <w:t>Additivedf_2$BMI)</w:t>
      </w:r>
    </w:p>
    <w:p w14:paraId="6623348C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length(</w:t>
      </w:r>
      <w:proofErr w:type="spellStart"/>
      <w:proofErr w:type="gramEnd"/>
      <w:r>
        <w:rPr>
          <w:lang w:val="en-US"/>
        </w:rPr>
        <w:t>Additivedf$BMI</w:t>
      </w:r>
      <w:proofErr w:type="spellEnd"/>
      <w:r>
        <w:rPr>
          <w:lang w:val="en-US"/>
        </w:rPr>
        <w:t>)</w:t>
      </w:r>
    </w:p>
    <w:p w14:paraId="6FA3C5F5" w14:textId="77777777" w:rsidR="003202AF" w:rsidRDefault="003202AF" w:rsidP="003202AF">
      <w:pPr>
        <w:spacing w:after="0"/>
        <w:rPr>
          <w:lang w:val="en-US"/>
        </w:rPr>
      </w:pPr>
    </w:p>
    <w:p w14:paraId="78EE45CE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mean(</w:t>
      </w:r>
      <w:proofErr w:type="gramEnd"/>
      <w:r>
        <w:rPr>
          <w:lang w:val="en-US"/>
        </w:rPr>
        <w:t>Additivedf_0$BMI)</w:t>
      </w:r>
    </w:p>
    <w:p w14:paraId="67F8EF23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mean(</w:t>
      </w:r>
      <w:proofErr w:type="gramEnd"/>
      <w:r>
        <w:rPr>
          <w:lang w:val="en-US"/>
        </w:rPr>
        <w:t>Additivedf_1$BMI)</w:t>
      </w:r>
    </w:p>
    <w:p w14:paraId="53FB02EE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mean(</w:t>
      </w:r>
      <w:proofErr w:type="gramEnd"/>
      <w:r>
        <w:rPr>
          <w:lang w:val="en-US"/>
        </w:rPr>
        <w:t>Additivedf_2$BMI)</w:t>
      </w:r>
    </w:p>
    <w:p w14:paraId="5FAC4FE8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mean(</w:t>
      </w:r>
      <w:proofErr w:type="spellStart"/>
      <w:proofErr w:type="gramEnd"/>
      <w:r>
        <w:rPr>
          <w:lang w:val="en-US"/>
        </w:rPr>
        <w:t>Additivedf$BMI</w:t>
      </w:r>
      <w:proofErr w:type="spellEnd"/>
      <w:r>
        <w:rPr>
          <w:lang w:val="en-US"/>
        </w:rPr>
        <w:t>)</w:t>
      </w:r>
    </w:p>
    <w:p w14:paraId="70826340" w14:textId="77777777" w:rsidR="003202AF" w:rsidRDefault="003202AF" w:rsidP="003202AF">
      <w:pPr>
        <w:spacing w:after="0"/>
        <w:rPr>
          <w:lang w:val="en-US"/>
        </w:rPr>
      </w:pPr>
    </w:p>
    <w:p w14:paraId="552684A3" w14:textId="77777777" w:rsidR="003202AF" w:rsidRPr="004D37C0" w:rsidRDefault="003202AF" w:rsidP="003202A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Additivedf_0$BMI)</w:t>
      </w:r>
    </w:p>
    <w:p w14:paraId="41BB3AC1" w14:textId="77777777" w:rsidR="003202AF" w:rsidRPr="004D37C0" w:rsidRDefault="003202AF" w:rsidP="003202A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Additivedf_1$BMI)</w:t>
      </w:r>
    </w:p>
    <w:p w14:paraId="46C9DA46" w14:textId="77777777" w:rsidR="003202AF" w:rsidRDefault="003202AF" w:rsidP="003202A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Additivedf_2$BMI)</w:t>
      </w:r>
    </w:p>
    <w:p w14:paraId="48C7994E" w14:textId="77777777" w:rsidR="003202AF" w:rsidRPr="004D37C0" w:rsidRDefault="003202AF" w:rsidP="003202A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Additivedf$BMI</w:t>
      </w:r>
      <w:proofErr w:type="spellEnd"/>
      <w:r>
        <w:rPr>
          <w:lang w:val="en-US"/>
        </w:rPr>
        <w:t>)</w:t>
      </w:r>
    </w:p>
    <w:p w14:paraId="2C511210" w14:textId="77777777" w:rsidR="003202AF" w:rsidRPr="004D37C0" w:rsidRDefault="003202AF" w:rsidP="003202AF">
      <w:pPr>
        <w:spacing w:after="0"/>
        <w:rPr>
          <w:lang w:val="en-US"/>
        </w:rPr>
      </w:pPr>
    </w:p>
    <w:p w14:paraId="3D2EC9A7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median(</w:t>
      </w:r>
      <w:proofErr w:type="gramEnd"/>
      <w:r>
        <w:rPr>
          <w:lang w:val="en-US"/>
        </w:rPr>
        <w:t>Additivedf_0$BMI)</w:t>
      </w:r>
    </w:p>
    <w:p w14:paraId="46FADD57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median(</w:t>
      </w:r>
      <w:proofErr w:type="gramEnd"/>
      <w:r>
        <w:rPr>
          <w:lang w:val="en-US"/>
        </w:rPr>
        <w:t>Additivedf_1$BMI)</w:t>
      </w:r>
    </w:p>
    <w:p w14:paraId="210A2BFF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median(</w:t>
      </w:r>
      <w:proofErr w:type="gramEnd"/>
      <w:r>
        <w:rPr>
          <w:lang w:val="en-US"/>
        </w:rPr>
        <w:t>Additivedf_2$BMI)</w:t>
      </w:r>
    </w:p>
    <w:p w14:paraId="1E46A3DD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median(</w:t>
      </w:r>
      <w:proofErr w:type="spellStart"/>
      <w:proofErr w:type="gramEnd"/>
      <w:r>
        <w:rPr>
          <w:lang w:val="en-US"/>
        </w:rPr>
        <w:t>Additivedf$BMI</w:t>
      </w:r>
      <w:proofErr w:type="spellEnd"/>
      <w:r>
        <w:rPr>
          <w:lang w:val="en-US"/>
        </w:rPr>
        <w:t>)</w:t>
      </w:r>
    </w:p>
    <w:p w14:paraId="1709210A" w14:textId="77777777" w:rsidR="003202AF" w:rsidRPr="004D37C0" w:rsidRDefault="003202AF" w:rsidP="003202AF">
      <w:pPr>
        <w:spacing w:after="0"/>
        <w:rPr>
          <w:lang w:val="en-US"/>
        </w:rPr>
      </w:pPr>
    </w:p>
    <w:p w14:paraId="5445489C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mad(</w:t>
      </w:r>
      <w:proofErr w:type="gramEnd"/>
      <w:r>
        <w:rPr>
          <w:lang w:val="en-US"/>
        </w:rPr>
        <w:t>Additivedf_0$BMI, constant = 1)</w:t>
      </w:r>
    </w:p>
    <w:p w14:paraId="00FF698F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mad(</w:t>
      </w:r>
      <w:proofErr w:type="gramEnd"/>
      <w:r>
        <w:rPr>
          <w:lang w:val="en-US"/>
        </w:rPr>
        <w:t>Additivedf_1$BMI, constant = 1)</w:t>
      </w:r>
    </w:p>
    <w:p w14:paraId="6181411A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mad(</w:t>
      </w:r>
      <w:proofErr w:type="gramEnd"/>
      <w:r>
        <w:rPr>
          <w:lang w:val="en-US"/>
        </w:rPr>
        <w:t>Additivedf_2$BMI, constant = 1)</w:t>
      </w:r>
    </w:p>
    <w:p w14:paraId="36AB7E74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mad(</w:t>
      </w:r>
      <w:proofErr w:type="spellStart"/>
      <w:proofErr w:type="gramEnd"/>
      <w:r>
        <w:rPr>
          <w:lang w:val="en-US"/>
        </w:rPr>
        <w:t>Additivedf$BMI</w:t>
      </w:r>
      <w:proofErr w:type="spellEnd"/>
      <w:r>
        <w:rPr>
          <w:lang w:val="en-US"/>
        </w:rPr>
        <w:t>, constant = 1)</w:t>
      </w:r>
    </w:p>
    <w:p w14:paraId="6C1EFEAE" w14:textId="77777777" w:rsidR="003202AF" w:rsidRDefault="003202AF" w:rsidP="003202AF">
      <w:pPr>
        <w:spacing w:after="0"/>
        <w:rPr>
          <w:lang w:val="en-US"/>
        </w:rPr>
      </w:pPr>
    </w:p>
    <w:p w14:paraId="7C1D518B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length(</w:t>
      </w:r>
      <w:proofErr w:type="gramEnd"/>
      <w:r>
        <w:rPr>
          <w:lang w:val="en-US"/>
        </w:rPr>
        <w:t>Additivedf_0$Age)</w:t>
      </w:r>
    </w:p>
    <w:p w14:paraId="0BCE36EA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length(</w:t>
      </w:r>
      <w:proofErr w:type="gramEnd"/>
      <w:r>
        <w:rPr>
          <w:lang w:val="en-US"/>
        </w:rPr>
        <w:t>Additivedf_1$Age)</w:t>
      </w:r>
    </w:p>
    <w:p w14:paraId="011D5467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length(</w:t>
      </w:r>
      <w:proofErr w:type="gramEnd"/>
      <w:r>
        <w:rPr>
          <w:lang w:val="en-US"/>
        </w:rPr>
        <w:t>Additivedf_2$Age)</w:t>
      </w:r>
    </w:p>
    <w:p w14:paraId="5D3B9908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length(</w:t>
      </w:r>
      <w:proofErr w:type="spellStart"/>
      <w:proofErr w:type="gramEnd"/>
      <w:r>
        <w:rPr>
          <w:lang w:val="en-US"/>
        </w:rPr>
        <w:t>Additivedf$Age</w:t>
      </w:r>
      <w:proofErr w:type="spellEnd"/>
      <w:r>
        <w:rPr>
          <w:lang w:val="en-US"/>
        </w:rPr>
        <w:t>)</w:t>
      </w:r>
    </w:p>
    <w:p w14:paraId="526AA8CA" w14:textId="77777777" w:rsidR="003202AF" w:rsidRDefault="003202AF" w:rsidP="003202AF">
      <w:pPr>
        <w:spacing w:after="0"/>
        <w:rPr>
          <w:lang w:val="en-US"/>
        </w:rPr>
      </w:pPr>
    </w:p>
    <w:p w14:paraId="60DA2D5D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mean(</w:t>
      </w:r>
      <w:proofErr w:type="gramEnd"/>
      <w:r>
        <w:rPr>
          <w:lang w:val="en-US"/>
        </w:rPr>
        <w:t>Additivedf_0$Age)</w:t>
      </w:r>
    </w:p>
    <w:p w14:paraId="2D0B3CC7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mean(</w:t>
      </w:r>
      <w:proofErr w:type="gramEnd"/>
      <w:r>
        <w:rPr>
          <w:lang w:val="en-US"/>
        </w:rPr>
        <w:t>Additivedf_1$Age)</w:t>
      </w:r>
    </w:p>
    <w:p w14:paraId="232758AA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mean(</w:t>
      </w:r>
      <w:proofErr w:type="gramEnd"/>
      <w:r>
        <w:rPr>
          <w:lang w:val="en-US"/>
        </w:rPr>
        <w:t>Additivedf_2$Age)</w:t>
      </w:r>
    </w:p>
    <w:p w14:paraId="37813857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lastRenderedPageBreak/>
        <w:t>mean(</w:t>
      </w:r>
      <w:proofErr w:type="spellStart"/>
      <w:proofErr w:type="gramEnd"/>
      <w:r>
        <w:rPr>
          <w:lang w:val="en-US"/>
        </w:rPr>
        <w:t>Additivedf$Age</w:t>
      </w:r>
      <w:proofErr w:type="spellEnd"/>
      <w:r>
        <w:rPr>
          <w:lang w:val="en-US"/>
        </w:rPr>
        <w:t>)</w:t>
      </w:r>
    </w:p>
    <w:p w14:paraId="735B3F7D" w14:textId="77777777" w:rsidR="003202AF" w:rsidRDefault="003202AF" w:rsidP="003202AF">
      <w:pPr>
        <w:spacing w:after="0"/>
        <w:rPr>
          <w:lang w:val="en-US"/>
        </w:rPr>
      </w:pPr>
    </w:p>
    <w:p w14:paraId="0E9F8F1B" w14:textId="77777777" w:rsidR="003202AF" w:rsidRPr="004D37C0" w:rsidRDefault="003202AF" w:rsidP="003202A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Additivedf_0$Age)</w:t>
      </w:r>
    </w:p>
    <w:p w14:paraId="1A41B97B" w14:textId="77777777" w:rsidR="003202AF" w:rsidRPr="004D37C0" w:rsidRDefault="003202AF" w:rsidP="003202A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Additivedf_1$Age)</w:t>
      </w:r>
    </w:p>
    <w:p w14:paraId="66755FC6" w14:textId="77777777" w:rsidR="003202AF" w:rsidRDefault="003202AF" w:rsidP="003202A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Additivedf_2$Age)</w:t>
      </w:r>
    </w:p>
    <w:p w14:paraId="3FE822B2" w14:textId="77777777" w:rsidR="003202AF" w:rsidRPr="004D37C0" w:rsidRDefault="003202AF" w:rsidP="003202A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Additivedf$Age</w:t>
      </w:r>
      <w:proofErr w:type="spellEnd"/>
      <w:r>
        <w:rPr>
          <w:lang w:val="en-US"/>
        </w:rPr>
        <w:t>)</w:t>
      </w:r>
    </w:p>
    <w:p w14:paraId="4787D27E" w14:textId="77777777" w:rsidR="003202AF" w:rsidRPr="004D37C0" w:rsidRDefault="003202AF" w:rsidP="003202AF">
      <w:pPr>
        <w:spacing w:after="0"/>
        <w:rPr>
          <w:lang w:val="en-US"/>
        </w:rPr>
      </w:pPr>
    </w:p>
    <w:p w14:paraId="40A2FEB8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median(</w:t>
      </w:r>
      <w:proofErr w:type="gramEnd"/>
      <w:r>
        <w:rPr>
          <w:lang w:val="en-US"/>
        </w:rPr>
        <w:t>Additivedf_0$Age)</w:t>
      </w:r>
    </w:p>
    <w:p w14:paraId="4812B59B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median(</w:t>
      </w:r>
      <w:proofErr w:type="gramEnd"/>
      <w:r>
        <w:rPr>
          <w:lang w:val="en-US"/>
        </w:rPr>
        <w:t>Additivedf_1$Age)</w:t>
      </w:r>
    </w:p>
    <w:p w14:paraId="10CDD035" w14:textId="77777777" w:rsidR="003202AF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median(</w:t>
      </w:r>
      <w:proofErr w:type="gramEnd"/>
      <w:r>
        <w:rPr>
          <w:lang w:val="en-US"/>
        </w:rPr>
        <w:t>Additivedf_2$Age)</w:t>
      </w:r>
    </w:p>
    <w:p w14:paraId="42B92D03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median(</w:t>
      </w:r>
      <w:proofErr w:type="spellStart"/>
      <w:proofErr w:type="gramEnd"/>
      <w:r>
        <w:rPr>
          <w:lang w:val="en-US"/>
        </w:rPr>
        <w:t>Additivedf$Age</w:t>
      </w:r>
      <w:proofErr w:type="spellEnd"/>
      <w:r>
        <w:rPr>
          <w:lang w:val="en-US"/>
        </w:rPr>
        <w:t>)</w:t>
      </w:r>
    </w:p>
    <w:p w14:paraId="5500A8ED" w14:textId="77777777" w:rsidR="003202AF" w:rsidRPr="004D37C0" w:rsidRDefault="003202AF" w:rsidP="003202AF">
      <w:pPr>
        <w:spacing w:after="0"/>
        <w:rPr>
          <w:lang w:val="en-US"/>
        </w:rPr>
      </w:pPr>
    </w:p>
    <w:p w14:paraId="155D67F6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mad(</w:t>
      </w:r>
      <w:proofErr w:type="gramEnd"/>
      <w:r>
        <w:rPr>
          <w:lang w:val="en-US"/>
        </w:rPr>
        <w:t>Additivedf_0$Age, constant = 1)</w:t>
      </w:r>
    </w:p>
    <w:p w14:paraId="3B6A165E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mad(</w:t>
      </w:r>
      <w:proofErr w:type="gramEnd"/>
      <w:r>
        <w:rPr>
          <w:lang w:val="en-US"/>
        </w:rPr>
        <w:t>Additivedf_1$Age, constant = 1)</w:t>
      </w:r>
    </w:p>
    <w:p w14:paraId="6FE8F15B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mad(</w:t>
      </w:r>
      <w:proofErr w:type="gramEnd"/>
      <w:r>
        <w:rPr>
          <w:lang w:val="en-US"/>
        </w:rPr>
        <w:t>Additivedf_2$Age, constant = 1)</w:t>
      </w:r>
    </w:p>
    <w:p w14:paraId="56802EC3" w14:textId="77777777" w:rsidR="003202AF" w:rsidRPr="004D37C0" w:rsidRDefault="003202AF" w:rsidP="003202AF">
      <w:pPr>
        <w:spacing w:after="0"/>
        <w:rPr>
          <w:lang w:val="en-US"/>
        </w:rPr>
      </w:pPr>
      <w:proofErr w:type="gramStart"/>
      <w:r>
        <w:rPr>
          <w:lang w:val="en-US"/>
        </w:rPr>
        <w:t>mad(</w:t>
      </w:r>
      <w:proofErr w:type="spellStart"/>
      <w:proofErr w:type="gramEnd"/>
      <w:r>
        <w:rPr>
          <w:lang w:val="en-US"/>
        </w:rPr>
        <w:t>Additivedf$Age</w:t>
      </w:r>
      <w:proofErr w:type="spellEnd"/>
      <w:r>
        <w:rPr>
          <w:lang w:val="en-US"/>
        </w:rPr>
        <w:t>, constant = 1)</w:t>
      </w:r>
    </w:p>
    <w:p w14:paraId="0E8ECEAD" w14:textId="77777777" w:rsidR="003202AF" w:rsidRDefault="003202AF" w:rsidP="003202AF">
      <w:pPr>
        <w:spacing w:after="0"/>
        <w:rPr>
          <w:b/>
          <w:bCs/>
          <w:lang w:val="en-US"/>
        </w:rPr>
      </w:pPr>
    </w:p>
    <w:p w14:paraId="179B828A" w14:textId="77777777" w:rsidR="003202AF" w:rsidRPr="004D37C0" w:rsidRDefault="003202AF" w:rsidP="003202AF">
      <w:pPr>
        <w:spacing w:after="0"/>
        <w:rPr>
          <w:lang w:val="en-US"/>
        </w:rPr>
      </w:pPr>
    </w:p>
    <w:p w14:paraId="43EBAABF" w14:textId="77777777" w:rsidR="003202AF" w:rsidRPr="004D37C0" w:rsidRDefault="003202AF" w:rsidP="003202AF">
      <w:pPr>
        <w:spacing w:after="0"/>
        <w:rPr>
          <w:lang w:val="en-US"/>
        </w:rPr>
      </w:pPr>
    </w:p>
    <w:p w14:paraId="43022738" w14:textId="77777777" w:rsidR="003202AF" w:rsidRPr="004D37C0" w:rsidRDefault="003202AF" w:rsidP="003202AF">
      <w:pPr>
        <w:spacing w:after="0"/>
        <w:rPr>
          <w:lang w:val="en-US"/>
        </w:rPr>
      </w:pPr>
    </w:p>
    <w:p w14:paraId="44A77446" w14:textId="77777777" w:rsidR="003202AF" w:rsidRPr="004D37C0" w:rsidRDefault="003202AF" w:rsidP="003202AF">
      <w:pPr>
        <w:spacing w:after="0"/>
        <w:rPr>
          <w:lang w:val="en-US"/>
        </w:rPr>
      </w:pPr>
    </w:p>
    <w:p w14:paraId="67246E9B" w14:textId="77777777" w:rsidR="003202AF" w:rsidRPr="004D37C0" w:rsidRDefault="003202AF" w:rsidP="003202AF">
      <w:pPr>
        <w:spacing w:after="0"/>
        <w:rPr>
          <w:lang w:val="en-US"/>
        </w:rPr>
      </w:pPr>
    </w:p>
    <w:p w14:paraId="7BB40D97" w14:textId="77777777" w:rsidR="003202AF" w:rsidRPr="004D37C0" w:rsidRDefault="003202AF" w:rsidP="003202AF">
      <w:pPr>
        <w:spacing w:after="0"/>
        <w:rPr>
          <w:lang w:val="en-US"/>
        </w:rPr>
      </w:pPr>
    </w:p>
    <w:p w14:paraId="457A5F87" w14:textId="77777777" w:rsidR="003202AF" w:rsidRPr="004D37C0" w:rsidRDefault="003202AF" w:rsidP="003202AF">
      <w:pPr>
        <w:spacing w:after="0"/>
        <w:rPr>
          <w:lang w:val="en-US"/>
        </w:rPr>
      </w:pPr>
    </w:p>
    <w:p w14:paraId="02AF99AF" w14:textId="77777777" w:rsidR="003202AF" w:rsidRPr="004D37C0" w:rsidRDefault="003202AF" w:rsidP="003202AF">
      <w:pPr>
        <w:spacing w:after="0"/>
        <w:rPr>
          <w:lang w:val="en-US"/>
        </w:rPr>
      </w:pPr>
    </w:p>
    <w:p w14:paraId="25A787AC" w14:textId="77777777" w:rsidR="003202AF" w:rsidRPr="004D37C0" w:rsidRDefault="003202AF" w:rsidP="003202AF">
      <w:pPr>
        <w:spacing w:after="0"/>
        <w:rPr>
          <w:lang w:val="en-US"/>
        </w:rPr>
      </w:pPr>
    </w:p>
    <w:p w14:paraId="270C94B3" w14:textId="77777777" w:rsidR="003202AF" w:rsidRPr="004D37C0" w:rsidRDefault="003202AF" w:rsidP="003202AF">
      <w:pPr>
        <w:spacing w:after="0"/>
        <w:rPr>
          <w:lang w:val="en-US"/>
        </w:rPr>
      </w:pPr>
    </w:p>
    <w:p w14:paraId="28B15EE3" w14:textId="77777777" w:rsidR="003202AF" w:rsidRPr="004D37C0" w:rsidRDefault="003202AF" w:rsidP="003202AF">
      <w:pPr>
        <w:spacing w:after="0"/>
        <w:rPr>
          <w:lang w:val="en-US"/>
        </w:rPr>
      </w:pPr>
    </w:p>
    <w:p w14:paraId="3791E55C" w14:textId="77777777" w:rsidR="003202AF" w:rsidRPr="004D37C0" w:rsidRDefault="003202AF" w:rsidP="003202AF">
      <w:pPr>
        <w:spacing w:after="0"/>
        <w:rPr>
          <w:lang w:val="en-US"/>
        </w:rPr>
      </w:pPr>
    </w:p>
    <w:p w14:paraId="7318CB6B" w14:textId="77777777" w:rsidR="003202AF" w:rsidRPr="004D37C0" w:rsidRDefault="003202AF" w:rsidP="003202AF">
      <w:pPr>
        <w:spacing w:after="0"/>
        <w:rPr>
          <w:lang w:val="en-US"/>
        </w:rPr>
      </w:pPr>
    </w:p>
    <w:p w14:paraId="1940AF46" w14:textId="77777777" w:rsidR="003202AF" w:rsidRPr="004D37C0" w:rsidRDefault="003202AF" w:rsidP="003202AF">
      <w:pPr>
        <w:spacing w:after="0"/>
        <w:rPr>
          <w:lang w:val="en-US"/>
        </w:rPr>
      </w:pPr>
    </w:p>
    <w:p w14:paraId="6190DD61" w14:textId="77777777" w:rsidR="003202AF" w:rsidRPr="004D37C0" w:rsidRDefault="003202AF" w:rsidP="003202AF">
      <w:pPr>
        <w:spacing w:after="0"/>
        <w:rPr>
          <w:lang w:val="en-US"/>
        </w:rPr>
      </w:pPr>
    </w:p>
    <w:p w14:paraId="0D89C0FC" w14:textId="77777777" w:rsidR="003202AF" w:rsidRPr="004D37C0" w:rsidRDefault="003202AF" w:rsidP="003202AF">
      <w:pPr>
        <w:spacing w:after="0"/>
        <w:rPr>
          <w:lang w:val="en-US"/>
        </w:rPr>
      </w:pPr>
    </w:p>
    <w:p w14:paraId="78BD48DA" w14:textId="77777777" w:rsidR="003202AF" w:rsidRPr="004D37C0" w:rsidRDefault="003202AF" w:rsidP="003202AF">
      <w:pPr>
        <w:spacing w:after="0"/>
        <w:rPr>
          <w:lang w:val="en-US"/>
        </w:rPr>
      </w:pPr>
    </w:p>
    <w:p w14:paraId="10A0D413" w14:textId="77777777" w:rsidR="003202AF" w:rsidRPr="004D37C0" w:rsidRDefault="003202AF" w:rsidP="003202AF">
      <w:pPr>
        <w:spacing w:after="0"/>
        <w:rPr>
          <w:lang w:val="en-US"/>
        </w:rPr>
      </w:pPr>
    </w:p>
    <w:p w14:paraId="04F4A091" w14:textId="77777777" w:rsidR="003202AF" w:rsidRPr="004D37C0" w:rsidRDefault="003202AF" w:rsidP="003202AF">
      <w:pPr>
        <w:spacing w:after="0"/>
        <w:rPr>
          <w:lang w:val="en-US"/>
        </w:rPr>
      </w:pPr>
    </w:p>
    <w:p w14:paraId="37C08EFA" w14:textId="77777777" w:rsidR="003202AF" w:rsidRPr="004D37C0" w:rsidRDefault="003202AF" w:rsidP="003202AF">
      <w:pPr>
        <w:spacing w:after="0"/>
        <w:rPr>
          <w:lang w:val="en-US"/>
        </w:rPr>
      </w:pPr>
    </w:p>
    <w:p w14:paraId="7139DE6A" w14:textId="77777777" w:rsidR="003202AF" w:rsidRPr="004D37C0" w:rsidRDefault="003202AF" w:rsidP="003202AF">
      <w:pPr>
        <w:spacing w:after="0"/>
        <w:rPr>
          <w:lang w:val="en-US"/>
        </w:rPr>
      </w:pPr>
    </w:p>
    <w:p w14:paraId="5416814B" w14:textId="77777777" w:rsidR="003202AF" w:rsidRPr="004D37C0" w:rsidRDefault="003202AF" w:rsidP="003202AF">
      <w:pPr>
        <w:spacing w:after="0"/>
        <w:rPr>
          <w:lang w:val="en-US"/>
        </w:rPr>
      </w:pPr>
    </w:p>
    <w:p w14:paraId="7E6AEC97" w14:textId="77777777" w:rsidR="003202AF" w:rsidRPr="004D37C0" w:rsidRDefault="003202AF" w:rsidP="003202AF">
      <w:pPr>
        <w:spacing w:after="0"/>
        <w:rPr>
          <w:lang w:val="en-US"/>
        </w:rPr>
      </w:pPr>
    </w:p>
    <w:p w14:paraId="67034E98" w14:textId="77777777" w:rsidR="003202AF" w:rsidRPr="004D37C0" w:rsidRDefault="003202AF" w:rsidP="003202AF">
      <w:pPr>
        <w:spacing w:after="0"/>
        <w:rPr>
          <w:lang w:val="en-US"/>
        </w:rPr>
      </w:pPr>
    </w:p>
    <w:p w14:paraId="04EB133C" w14:textId="77777777" w:rsidR="003202AF" w:rsidRPr="004D37C0" w:rsidRDefault="003202AF" w:rsidP="003202AF">
      <w:pPr>
        <w:spacing w:after="0"/>
        <w:rPr>
          <w:lang w:val="en-US"/>
        </w:rPr>
      </w:pPr>
    </w:p>
    <w:p w14:paraId="494D9B7F" w14:textId="77777777" w:rsidR="003202AF" w:rsidRPr="004D37C0" w:rsidRDefault="003202AF" w:rsidP="003202AF">
      <w:pPr>
        <w:spacing w:after="0"/>
        <w:rPr>
          <w:lang w:val="en-US"/>
        </w:rPr>
      </w:pPr>
    </w:p>
    <w:p w14:paraId="4153218A" w14:textId="77777777" w:rsidR="003202AF" w:rsidRPr="004D37C0" w:rsidRDefault="003202AF" w:rsidP="003202AF">
      <w:pPr>
        <w:spacing w:after="0"/>
        <w:rPr>
          <w:lang w:val="en-US"/>
        </w:rPr>
      </w:pPr>
    </w:p>
    <w:p w14:paraId="2D3A9322" w14:textId="77777777" w:rsidR="003202AF" w:rsidRPr="004D37C0" w:rsidRDefault="003202AF" w:rsidP="003202AF">
      <w:pPr>
        <w:spacing w:after="0"/>
        <w:rPr>
          <w:lang w:val="en-US"/>
        </w:rPr>
      </w:pPr>
    </w:p>
    <w:p w14:paraId="3B2B5DB0" w14:textId="77777777" w:rsidR="003202AF" w:rsidRPr="004D37C0" w:rsidRDefault="003202AF" w:rsidP="003202AF">
      <w:pPr>
        <w:spacing w:after="0"/>
        <w:rPr>
          <w:lang w:val="en-US"/>
        </w:rPr>
      </w:pPr>
    </w:p>
    <w:p w14:paraId="09B5F6B7" w14:textId="77777777" w:rsidR="003202AF" w:rsidRPr="004D37C0" w:rsidRDefault="003202AF" w:rsidP="003202AF">
      <w:pPr>
        <w:spacing w:after="0"/>
        <w:rPr>
          <w:lang w:val="en-US"/>
        </w:rPr>
      </w:pPr>
    </w:p>
    <w:p w14:paraId="24C692CA" w14:textId="77777777" w:rsidR="003202AF" w:rsidRPr="004D37C0" w:rsidRDefault="003202AF" w:rsidP="003202AF">
      <w:pPr>
        <w:spacing w:after="0"/>
        <w:rPr>
          <w:lang w:val="en-US"/>
        </w:rPr>
      </w:pPr>
    </w:p>
    <w:p w14:paraId="70FA0DB8" w14:textId="77777777" w:rsidR="003202AF" w:rsidRPr="004D37C0" w:rsidRDefault="003202AF" w:rsidP="003202AF">
      <w:pPr>
        <w:spacing w:after="0"/>
        <w:rPr>
          <w:lang w:val="en-US"/>
        </w:rPr>
      </w:pPr>
    </w:p>
    <w:p w14:paraId="43ED50D7" w14:textId="77777777" w:rsidR="003202AF" w:rsidRPr="004D37C0" w:rsidRDefault="003202AF" w:rsidP="003202AF">
      <w:pPr>
        <w:spacing w:after="0"/>
        <w:rPr>
          <w:lang w:val="en-US"/>
        </w:rPr>
      </w:pPr>
    </w:p>
    <w:p w14:paraId="024331D5" w14:textId="77777777" w:rsidR="003202AF" w:rsidRPr="004D37C0" w:rsidRDefault="003202AF" w:rsidP="003202AF">
      <w:pPr>
        <w:spacing w:after="0"/>
        <w:rPr>
          <w:lang w:val="en-US"/>
        </w:rPr>
      </w:pPr>
    </w:p>
    <w:p w14:paraId="66DB772B" w14:textId="77777777" w:rsidR="003202AF" w:rsidRPr="004D37C0" w:rsidRDefault="003202AF" w:rsidP="003202AF">
      <w:pPr>
        <w:spacing w:after="0"/>
        <w:rPr>
          <w:lang w:val="en-US"/>
        </w:rPr>
      </w:pPr>
    </w:p>
    <w:p w14:paraId="0C778EB5" w14:textId="77777777" w:rsidR="003202AF" w:rsidRPr="004D37C0" w:rsidRDefault="003202AF" w:rsidP="003202AF">
      <w:pPr>
        <w:spacing w:after="0"/>
        <w:rPr>
          <w:lang w:val="en-US"/>
        </w:rPr>
      </w:pPr>
    </w:p>
    <w:p w14:paraId="61AA7750" w14:textId="77777777" w:rsidR="003202AF" w:rsidRPr="004D37C0" w:rsidRDefault="003202AF" w:rsidP="003202AF">
      <w:pPr>
        <w:spacing w:after="0"/>
        <w:rPr>
          <w:lang w:val="en-US"/>
        </w:rPr>
      </w:pPr>
    </w:p>
    <w:p w14:paraId="63B035CA" w14:textId="77777777" w:rsidR="003202AF" w:rsidRPr="004D37C0" w:rsidRDefault="003202AF" w:rsidP="003202AF">
      <w:pPr>
        <w:spacing w:after="0"/>
        <w:rPr>
          <w:lang w:val="en-US"/>
        </w:rPr>
      </w:pPr>
    </w:p>
    <w:p w14:paraId="7A0C7EA4" w14:textId="77777777" w:rsidR="003202AF" w:rsidRPr="004D37C0" w:rsidRDefault="003202AF" w:rsidP="003202AF">
      <w:pPr>
        <w:spacing w:after="0"/>
        <w:rPr>
          <w:lang w:val="en-US"/>
        </w:rPr>
      </w:pPr>
    </w:p>
    <w:p w14:paraId="4C6347DF" w14:textId="77777777" w:rsidR="003202AF" w:rsidRPr="004D37C0" w:rsidRDefault="003202AF" w:rsidP="003202AF">
      <w:pPr>
        <w:spacing w:after="0"/>
        <w:rPr>
          <w:lang w:val="en-US"/>
        </w:rPr>
      </w:pPr>
    </w:p>
    <w:p w14:paraId="17C91E3D" w14:textId="77777777" w:rsidR="003202AF" w:rsidRPr="004D37C0" w:rsidRDefault="003202AF" w:rsidP="003202AF">
      <w:pPr>
        <w:spacing w:after="0"/>
        <w:rPr>
          <w:lang w:val="en-US"/>
        </w:rPr>
      </w:pPr>
    </w:p>
    <w:p w14:paraId="1999D70A" w14:textId="77777777" w:rsidR="003202AF" w:rsidRPr="004D37C0" w:rsidRDefault="003202AF" w:rsidP="003202AF">
      <w:pPr>
        <w:spacing w:after="0"/>
        <w:rPr>
          <w:lang w:val="en-US"/>
        </w:rPr>
      </w:pPr>
    </w:p>
    <w:p w14:paraId="3DDB5C0C" w14:textId="77777777" w:rsidR="003202AF" w:rsidRPr="004D37C0" w:rsidRDefault="003202AF" w:rsidP="003202AF">
      <w:pPr>
        <w:spacing w:after="0"/>
        <w:rPr>
          <w:lang w:val="en-US"/>
        </w:rPr>
      </w:pPr>
    </w:p>
    <w:p w14:paraId="236701CB" w14:textId="77777777" w:rsidR="003202AF" w:rsidRPr="004D37C0" w:rsidRDefault="003202AF" w:rsidP="003202AF">
      <w:pPr>
        <w:spacing w:after="0"/>
        <w:rPr>
          <w:lang w:val="en-US"/>
        </w:rPr>
      </w:pPr>
    </w:p>
    <w:p w14:paraId="41BC7C86" w14:textId="77777777" w:rsidR="003202AF" w:rsidRPr="004D37C0" w:rsidRDefault="003202AF" w:rsidP="003202AF">
      <w:pPr>
        <w:spacing w:after="0"/>
        <w:rPr>
          <w:lang w:val="en-US"/>
        </w:rPr>
      </w:pPr>
    </w:p>
    <w:p w14:paraId="7701E7DC" w14:textId="77777777" w:rsidR="003202AF" w:rsidRPr="004D37C0" w:rsidRDefault="003202AF" w:rsidP="003202AF">
      <w:pPr>
        <w:spacing w:after="0"/>
        <w:rPr>
          <w:lang w:val="en-US"/>
        </w:rPr>
      </w:pPr>
    </w:p>
    <w:p w14:paraId="1F28D231" w14:textId="77777777" w:rsidR="003202AF" w:rsidRPr="004D37C0" w:rsidRDefault="003202AF" w:rsidP="003202AF">
      <w:pPr>
        <w:spacing w:after="0"/>
        <w:rPr>
          <w:lang w:val="en-US"/>
        </w:rPr>
      </w:pPr>
    </w:p>
    <w:p w14:paraId="7C147199" w14:textId="77777777" w:rsidR="003202AF" w:rsidRPr="004D37C0" w:rsidRDefault="003202AF" w:rsidP="003202AF">
      <w:pPr>
        <w:spacing w:after="0"/>
        <w:rPr>
          <w:lang w:val="en-US"/>
        </w:rPr>
      </w:pPr>
    </w:p>
    <w:p w14:paraId="3756E595" w14:textId="77777777" w:rsidR="003202AF" w:rsidRPr="004D37C0" w:rsidRDefault="003202AF" w:rsidP="003202AF">
      <w:pPr>
        <w:spacing w:after="0"/>
        <w:rPr>
          <w:lang w:val="en-US"/>
        </w:rPr>
      </w:pPr>
    </w:p>
    <w:p w14:paraId="1BB2474B" w14:textId="77777777" w:rsidR="003202AF" w:rsidRPr="004D37C0" w:rsidRDefault="003202AF" w:rsidP="003202AF">
      <w:pPr>
        <w:spacing w:after="0"/>
        <w:rPr>
          <w:lang w:val="en-US"/>
        </w:rPr>
      </w:pPr>
    </w:p>
    <w:p w14:paraId="2165CAA2" w14:textId="77777777" w:rsidR="003202AF" w:rsidRPr="004D37C0" w:rsidRDefault="003202AF" w:rsidP="003202AF">
      <w:pPr>
        <w:spacing w:after="0"/>
        <w:rPr>
          <w:lang w:val="en-US"/>
        </w:rPr>
      </w:pPr>
    </w:p>
    <w:p w14:paraId="591B8024" w14:textId="77777777" w:rsidR="003202AF" w:rsidRPr="004D37C0" w:rsidRDefault="003202AF" w:rsidP="003202AF">
      <w:pPr>
        <w:spacing w:after="0"/>
        <w:rPr>
          <w:lang w:val="en-US"/>
        </w:rPr>
      </w:pPr>
    </w:p>
    <w:p w14:paraId="2BCF6E74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4FCD22FE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0BC455B9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06195FD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167DA4F4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6D2DD7D0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12BD4917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02A9BB0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4478631E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597F477F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02E6BC91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68DCA997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7462F86C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13E12DAA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40A191EC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1167E94C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5A6DC4ED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40289A67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70B8473E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68920FF4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467AFC5A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772FD412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00E7AC68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52CDBA9E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397D1904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0F3576B0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1116F550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38CDBA75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4776DD6A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36190D37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7A1CCB6C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3DB4E346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5F7FC3C7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438690D8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1C6F895C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7DF54E8F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46D3B05F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4222000F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2D69073B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31473CB9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14F15A54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0A23092F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7D23FA2E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6841BA0F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3C8BBB53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579E2BE1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6A063093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0A826F71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48F9F514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383BCE7E" w14:textId="77777777" w:rsidR="00666FE5" w:rsidRPr="007321A4" w:rsidRDefault="00666FE5" w:rsidP="00666FE5">
      <w:pPr>
        <w:spacing w:after="0"/>
        <w:rPr>
          <w:color w:val="000000" w:themeColor="text1"/>
          <w:lang w:val="en-US"/>
        </w:rPr>
      </w:pPr>
    </w:p>
    <w:p w14:paraId="4A117FB0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1C5C5A28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1DFB747E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52B0D5F2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650C8C63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2D72AC40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2346D783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6FC68245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2D808E6C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37E49ABA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5810B513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13FF7C23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4B4A0336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716A06CE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0B940506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48917824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0FBAE96D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1099C71A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7677F560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730D6845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64661DC5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3C90EE66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1F16A51C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42C8E5C9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302415DB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7367311F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58D465CD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675246E8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5A771F87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27015171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789E15E4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63BAD4B8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117F91A8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66038257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2FAC392B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7D1A003B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6987E0ED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1CCCC9ED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776B5D2A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6CE20CD1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371291CE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5E706A9E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19B726FD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225F677E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41120D5D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6C97724A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090861FE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21A41056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2E137C86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3C9CECE2" w14:textId="77777777" w:rsidR="001B0104" w:rsidRPr="007321A4" w:rsidRDefault="001B0104" w:rsidP="001B0104">
      <w:pPr>
        <w:spacing w:after="0"/>
        <w:rPr>
          <w:color w:val="000000" w:themeColor="text1"/>
          <w:lang w:val="en-US"/>
        </w:rPr>
      </w:pPr>
    </w:p>
    <w:p w14:paraId="7FCC772A" w14:textId="77777777" w:rsidR="006267D5" w:rsidRPr="00C577A4" w:rsidRDefault="006267D5" w:rsidP="00F43BC2">
      <w:pPr>
        <w:spacing w:after="0"/>
        <w:rPr>
          <w:color w:val="000000" w:themeColor="text1"/>
          <w:lang w:val="en-US"/>
        </w:rPr>
      </w:pPr>
    </w:p>
    <w:p w14:paraId="620480B0" w14:textId="77777777" w:rsidR="00F43BC2" w:rsidRPr="00C577A4" w:rsidRDefault="00F43BC2" w:rsidP="00F43BC2">
      <w:pPr>
        <w:spacing w:after="0"/>
        <w:rPr>
          <w:color w:val="000000" w:themeColor="text1"/>
          <w:lang w:val="en-US"/>
        </w:rPr>
      </w:pPr>
    </w:p>
    <w:p w14:paraId="61C9D8A5" w14:textId="77777777" w:rsidR="00F43BC2" w:rsidRPr="00C577A4" w:rsidRDefault="00F43BC2" w:rsidP="00F43BC2">
      <w:pPr>
        <w:spacing w:after="0"/>
        <w:rPr>
          <w:color w:val="000000" w:themeColor="text1"/>
          <w:lang w:val="en-US"/>
        </w:rPr>
      </w:pPr>
    </w:p>
    <w:p w14:paraId="178923AF" w14:textId="77777777" w:rsidR="00F43BC2" w:rsidRPr="00C577A4" w:rsidRDefault="00F43BC2" w:rsidP="00F43BC2">
      <w:pPr>
        <w:spacing w:after="0"/>
        <w:rPr>
          <w:color w:val="000000" w:themeColor="text1"/>
          <w:lang w:val="en-US"/>
        </w:rPr>
      </w:pPr>
    </w:p>
    <w:p w14:paraId="032AC014" w14:textId="77777777" w:rsidR="00F43BC2" w:rsidRPr="00C577A4" w:rsidRDefault="00F43BC2" w:rsidP="00F43BC2">
      <w:pPr>
        <w:spacing w:after="0"/>
        <w:rPr>
          <w:color w:val="000000" w:themeColor="text1"/>
          <w:lang w:val="en-US"/>
        </w:rPr>
      </w:pPr>
    </w:p>
    <w:p w14:paraId="1A176807" w14:textId="77777777" w:rsidR="00F43BC2" w:rsidRPr="00C577A4" w:rsidRDefault="00F43BC2" w:rsidP="00F43BC2">
      <w:pPr>
        <w:spacing w:after="0"/>
        <w:rPr>
          <w:color w:val="000000" w:themeColor="text1"/>
          <w:lang w:val="en-US"/>
        </w:rPr>
      </w:pPr>
    </w:p>
    <w:p w14:paraId="0EFEA732" w14:textId="77777777" w:rsidR="00F43BC2" w:rsidRPr="00C577A4" w:rsidRDefault="00F43BC2" w:rsidP="00F43BC2">
      <w:pPr>
        <w:spacing w:after="0"/>
        <w:rPr>
          <w:color w:val="000000" w:themeColor="text1"/>
          <w:lang w:val="en-US"/>
        </w:rPr>
      </w:pPr>
    </w:p>
    <w:p w14:paraId="5A60DAB1" w14:textId="77777777" w:rsidR="00F43BC2" w:rsidRPr="00C577A4" w:rsidRDefault="00F43BC2" w:rsidP="00F43BC2">
      <w:pPr>
        <w:spacing w:after="0"/>
        <w:rPr>
          <w:color w:val="000000" w:themeColor="text1"/>
          <w:lang w:val="en-US"/>
        </w:rPr>
      </w:pPr>
    </w:p>
    <w:p w14:paraId="50B2949D" w14:textId="77777777" w:rsidR="00F43BC2" w:rsidRPr="00C577A4" w:rsidRDefault="00F43BC2" w:rsidP="00F43BC2">
      <w:pPr>
        <w:spacing w:after="0"/>
        <w:rPr>
          <w:color w:val="000000" w:themeColor="text1"/>
          <w:lang w:val="en-US"/>
        </w:rPr>
      </w:pPr>
    </w:p>
    <w:p w14:paraId="6DFC1C7B" w14:textId="77777777" w:rsidR="00F43BC2" w:rsidRPr="00C577A4" w:rsidRDefault="00F43BC2" w:rsidP="00F43BC2">
      <w:pPr>
        <w:spacing w:after="0"/>
        <w:rPr>
          <w:color w:val="000000" w:themeColor="text1"/>
          <w:lang w:val="en-US"/>
        </w:rPr>
      </w:pPr>
    </w:p>
    <w:p w14:paraId="7BDD8587" w14:textId="77777777" w:rsidR="00F43BC2" w:rsidRPr="00C577A4" w:rsidRDefault="00F43BC2" w:rsidP="00F43BC2">
      <w:pPr>
        <w:spacing w:after="0"/>
        <w:rPr>
          <w:color w:val="000000" w:themeColor="text1"/>
          <w:lang w:val="en-US"/>
        </w:rPr>
      </w:pPr>
    </w:p>
    <w:p w14:paraId="7C588D24" w14:textId="77777777" w:rsidR="00F43BC2" w:rsidRPr="00C577A4" w:rsidRDefault="00F43BC2" w:rsidP="00F43BC2">
      <w:pPr>
        <w:spacing w:after="0"/>
        <w:rPr>
          <w:color w:val="000000" w:themeColor="text1"/>
          <w:lang w:val="en-US"/>
        </w:rPr>
      </w:pPr>
    </w:p>
    <w:sectPr w:rsidR="00F43BC2" w:rsidRPr="00C57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2D"/>
    <w:rsid w:val="00000AA0"/>
    <w:rsid w:val="00002E46"/>
    <w:rsid w:val="0000711D"/>
    <w:rsid w:val="000114D6"/>
    <w:rsid w:val="00012D0D"/>
    <w:rsid w:val="00015570"/>
    <w:rsid w:val="0001695D"/>
    <w:rsid w:val="000265AD"/>
    <w:rsid w:val="00027D9C"/>
    <w:rsid w:val="000303D7"/>
    <w:rsid w:val="00033AA9"/>
    <w:rsid w:val="0003779B"/>
    <w:rsid w:val="00040B23"/>
    <w:rsid w:val="00045BF2"/>
    <w:rsid w:val="0004641F"/>
    <w:rsid w:val="00056B86"/>
    <w:rsid w:val="00057A81"/>
    <w:rsid w:val="00057BEB"/>
    <w:rsid w:val="00062307"/>
    <w:rsid w:val="000627A3"/>
    <w:rsid w:val="00067026"/>
    <w:rsid w:val="000673B9"/>
    <w:rsid w:val="000712E7"/>
    <w:rsid w:val="00071DEB"/>
    <w:rsid w:val="00076AA5"/>
    <w:rsid w:val="00076EDD"/>
    <w:rsid w:val="0008008C"/>
    <w:rsid w:val="00085A41"/>
    <w:rsid w:val="00087EC8"/>
    <w:rsid w:val="00094D99"/>
    <w:rsid w:val="00097C9B"/>
    <w:rsid w:val="000A349A"/>
    <w:rsid w:val="000A54DA"/>
    <w:rsid w:val="000A583F"/>
    <w:rsid w:val="000B09A3"/>
    <w:rsid w:val="000B20E1"/>
    <w:rsid w:val="000B2273"/>
    <w:rsid w:val="000B59CB"/>
    <w:rsid w:val="000C23A5"/>
    <w:rsid w:val="000C4EE5"/>
    <w:rsid w:val="000C50EC"/>
    <w:rsid w:val="000C6696"/>
    <w:rsid w:val="000C6DE0"/>
    <w:rsid w:val="000C7B77"/>
    <w:rsid w:val="000D0B50"/>
    <w:rsid w:val="000D1303"/>
    <w:rsid w:val="000D3C8F"/>
    <w:rsid w:val="000E219B"/>
    <w:rsid w:val="000E3A08"/>
    <w:rsid w:val="000E3DC2"/>
    <w:rsid w:val="000E6224"/>
    <w:rsid w:val="000E707C"/>
    <w:rsid w:val="000F2E6A"/>
    <w:rsid w:val="000F47B5"/>
    <w:rsid w:val="00100662"/>
    <w:rsid w:val="00101485"/>
    <w:rsid w:val="001031F9"/>
    <w:rsid w:val="0010646A"/>
    <w:rsid w:val="00112A99"/>
    <w:rsid w:val="00116664"/>
    <w:rsid w:val="0011668E"/>
    <w:rsid w:val="001178FB"/>
    <w:rsid w:val="00117DE8"/>
    <w:rsid w:val="001212E5"/>
    <w:rsid w:val="001219CE"/>
    <w:rsid w:val="00126111"/>
    <w:rsid w:val="00131B92"/>
    <w:rsid w:val="00135506"/>
    <w:rsid w:val="00135AD5"/>
    <w:rsid w:val="0013695E"/>
    <w:rsid w:val="001402F7"/>
    <w:rsid w:val="00141733"/>
    <w:rsid w:val="00142C55"/>
    <w:rsid w:val="00145EF5"/>
    <w:rsid w:val="00146BE5"/>
    <w:rsid w:val="00150BFF"/>
    <w:rsid w:val="001535CF"/>
    <w:rsid w:val="00156147"/>
    <w:rsid w:val="00156444"/>
    <w:rsid w:val="00156DB8"/>
    <w:rsid w:val="00161D74"/>
    <w:rsid w:val="00164802"/>
    <w:rsid w:val="0016576C"/>
    <w:rsid w:val="00167DA3"/>
    <w:rsid w:val="00167E6B"/>
    <w:rsid w:val="00184C31"/>
    <w:rsid w:val="0018567D"/>
    <w:rsid w:val="00187E7B"/>
    <w:rsid w:val="001901E9"/>
    <w:rsid w:val="00190B1C"/>
    <w:rsid w:val="001A0FFF"/>
    <w:rsid w:val="001A6C87"/>
    <w:rsid w:val="001A7041"/>
    <w:rsid w:val="001A7B3E"/>
    <w:rsid w:val="001B0070"/>
    <w:rsid w:val="001B0104"/>
    <w:rsid w:val="001B432B"/>
    <w:rsid w:val="001B48F4"/>
    <w:rsid w:val="001C321B"/>
    <w:rsid w:val="001C36B8"/>
    <w:rsid w:val="001C456E"/>
    <w:rsid w:val="001D47E4"/>
    <w:rsid w:val="001D4841"/>
    <w:rsid w:val="001E084A"/>
    <w:rsid w:val="001E2D8D"/>
    <w:rsid w:val="001E6DFC"/>
    <w:rsid w:val="001F0CD7"/>
    <w:rsid w:val="00200BAD"/>
    <w:rsid w:val="00202AA1"/>
    <w:rsid w:val="00206245"/>
    <w:rsid w:val="00206961"/>
    <w:rsid w:val="00210EF9"/>
    <w:rsid w:val="00212474"/>
    <w:rsid w:val="00212BF1"/>
    <w:rsid w:val="002171D5"/>
    <w:rsid w:val="00220BB2"/>
    <w:rsid w:val="00223974"/>
    <w:rsid w:val="00227914"/>
    <w:rsid w:val="00230CA7"/>
    <w:rsid w:val="00230D49"/>
    <w:rsid w:val="00232899"/>
    <w:rsid w:val="0023496B"/>
    <w:rsid w:val="00235B1C"/>
    <w:rsid w:val="002379C6"/>
    <w:rsid w:val="00241092"/>
    <w:rsid w:val="00245178"/>
    <w:rsid w:val="00246AF2"/>
    <w:rsid w:val="00250CC7"/>
    <w:rsid w:val="002538DF"/>
    <w:rsid w:val="00254D77"/>
    <w:rsid w:val="00256F17"/>
    <w:rsid w:val="0026045B"/>
    <w:rsid w:val="00260B19"/>
    <w:rsid w:val="002624FA"/>
    <w:rsid w:val="00263207"/>
    <w:rsid w:val="002639B3"/>
    <w:rsid w:val="0027233D"/>
    <w:rsid w:val="0027307A"/>
    <w:rsid w:val="002751C2"/>
    <w:rsid w:val="00276442"/>
    <w:rsid w:val="00284C89"/>
    <w:rsid w:val="00293152"/>
    <w:rsid w:val="0029409B"/>
    <w:rsid w:val="0029735B"/>
    <w:rsid w:val="002A3216"/>
    <w:rsid w:val="002A53D8"/>
    <w:rsid w:val="002A6B8F"/>
    <w:rsid w:val="002A7691"/>
    <w:rsid w:val="002B10CF"/>
    <w:rsid w:val="002B382D"/>
    <w:rsid w:val="002B54D2"/>
    <w:rsid w:val="002C1BD3"/>
    <w:rsid w:val="002C568F"/>
    <w:rsid w:val="002C5BCC"/>
    <w:rsid w:val="002D2F26"/>
    <w:rsid w:val="002D4D33"/>
    <w:rsid w:val="002D68E5"/>
    <w:rsid w:val="002D6D7C"/>
    <w:rsid w:val="002E0F34"/>
    <w:rsid w:val="002E2B1B"/>
    <w:rsid w:val="002E5511"/>
    <w:rsid w:val="002F1D14"/>
    <w:rsid w:val="002F43E5"/>
    <w:rsid w:val="002F557B"/>
    <w:rsid w:val="002F62CD"/>
    <w:rsid w:val="00307CE1"/>
    <w:rsid w:val="00310390"/>
    <w:rsid w:val="00314AD8"/>
    <w:rsid w:val="00316AAF"/>
    <w:rsid w:val="003202AF"/>
    <w:rsid w:val="00323F43"/>
    <w:rsid w:val="00326719"/>
    <w:rsid w:val="00327064"/>
    <w:rsid w:val="00332154"/>
    <w:rsid w:val="003342B3"/>
    <w:rsid w:val="00336135"/>
    <w:rsid w:val="00336ACC"/>
    <w:rsid w:val="0034172F"/>
    <w:rsid w:val="003422F4"/>
    <w:rsid w:val="00342E47"/>
    <w:rsid w:val="0034564C"/>
    <w:rsid w:val="003478FE"/>
    <w:rsid w:val="00354EE0"/>
    <w:rsid w:val="00355DF1"/>
    <w:rsid w:val="003601FA"/>
    <w:rsid w:val="00361232"/>
    <w:rsid w:val="0037173A"/>
    <w:rsid w:val="00373C66"/>
    <w:rsid w:val="00375098"/>
    <w:rsid w:val="00376A22"/>
    <w:rsid w:val="0037747B"/>
    <w:rsid w:val="00381FF3"/>
    <w:rsid w:val="003830C7"/>
    <w:rsid w:val="0038391B"/>
    <w:rsid w:val="00386C09"/>
    <w:rsid w:val="003870A4"/>
    <w:rsid w:val="00393C16"/>
    <w:rsid w:val="00395671"/>
    <w:rsid w:val="003966B2"/>
    <w:rsid w:val="003A0EDE"/>
    <w:rsid w:val="003A371F"/>
    <w:rsid w:val="003A3D15"/>
    <w:rsid w:val="003A4745"/>
    <w:rsid w:val="003B5714"/>
    <w:rsid w:val="003B647D"/>
    <w:rsid w:val="003C2352"/>
    <w:rsid w:val="003C466E"/>
    <w:rsid w:val="003D0386"/>
    <w:rsid w:val="003D2D75"/>
    <w:rsid w:val="003D7648"/>
    <w:rsid w:val="003E0AD0"/>
    <w:rsid w:val="003E0E0F"/>
    <w:rsid w:val="003F0A4C"/>
    <w:rsid w:val="003F4A93"/>
    <w:rsid w:val="003F5D1F"/>
    <w:rsid w:val="003F605E"/>
    <w:rsid w:val="003F76C5"/>
    <w:rsid w:val="00402C1C"/>
    <w:rsid w:val="00402FD3"/>
    <w:rsid w:val="00407BBE"/>
    <w:rsid w:val="0041084F"/>
    <w:rsid w:val="00412229"/>
    <w:rsid w:val="0041306F"/>
    <w:rsid w:val="00417332"/>
    <w:rsid w:val="00421A20"/>
    <w:rsid w:val="00425043"/>
    <w:rsid w:val="00425AD6"/>
    <w:rsid w:val="00427A18"/>
    <w:rsid w:val="00431022"/>
    <w:rsid w:val="00435F73"/>
    <w:rsid w:val="0044174D"/>
    <w:rsid w:val="004428BA"/>
    <w:rsid w:val="00445875"/>
    <w:rsid w:val="00445D94"/>
    <w:rsid w:val="00446E89"/>
    <w:rsid w:val="00457A3F"/>
    <w:rsid w:val="004637F2"/>
    <w:rsid w:val="00463FB9"/>
    <w:rsid w:val="0046682F"/>
    <w:rsid w:val="00473F25"/>
    <w:rsid w:val="0047642F"/>
    <w:rsid w:val="00482039"/>
    <w:rsid w:val="00493699"/>
    <w:rsid w:val="004968DA"/>
    <w:rsid w:val="004A07EC"/>
    <w:rsid w:val="004A2843"/>
    <w:rsid w:val="004A3CCA"/>
    <w:rsid w:val="004A75F1"/>
    <w:rsid w:val="004B183C"/>
    <w:rsid w:val="004B1AFA"/>
    <w:rsid w:val="004B6249"/>
    <w:rsid w:val="004B62B8"/>
    <w:rsid w:val="004B6BAF"/>
    <w:rsid w:val="004C6405"/>
    <w:rsid w:val="004C77B1"/>
    <w:rsid w:val="004D039D"/>
    <w:rsid w:val="004D350A"/>
    <w:rsid w:val="004D37C0"/>
    <w:rsid w:val="004D56E3"/>
    <w:rsid w:val="004D7F7E"/>
    <w:rsid w:val="004E113C"/>
    <w:rsid w:val="004E3A40"/>
    <w:rsid w:val="004E5158"/>
    <w:rsid w:val="004F0735"/>
    <w:rsid w:val="004F079D"/>
    <w:rsid w:val="004F11A4"/>
    <w:rsid w:val="004F29E0"/>
    <w:rsid w:val="005000E3"/>
    <w:rsid w:val="005041CD"/>
    <w:rsid w:val="00504909"/>
    <w:rsid w:val="005052B1"/>
    <w:rsid w:val="00511760"/>
    <w:rsid w:val="00512799"/>
    <w:rsid w:val="00521E06"/>
    <w:rsid w:val="005258EE"/>
    <w:rsid w:val="00525D89"/>
    <w:rsid w:val="00527EDC"/>
    <w:rsid w:val="005322B5"/>
    <w:rsid w:val="00535364"/>
    <w:rsid w:val="00537908"/>
    <w:rsid w:val="005400CE"/>
    <w:rsid w:val="00541062"/>
    <w:rsid w:val="00544391"/>
    <w:rsid w:val="00544F14"/>
    <w:rsid w:val="00545247"/>
    <w:rsid w:val="00547AAC"/>
    <w:rsid w:val="00553FA1"/>
    <w:rsid w:val="00554D1A"/>
    <w:rsid w:val="0055559B"/>
    <w:rsid w:val="00555B46"/>
    <w:rsid w:val="00556D23"/>
    <w:rsid w:val="00557D2E"/>
    <w:rsid w:val="00560E3F"/>
    <w:rsid w:val="00561BEE"/>
    <w:rsid w:val="005646F1"/>
    <w:rsid w:val="0056637E"/>
    <w:rsid w:val="005725CF"/>
    <w:rsid w:val="00580074"/>
    <w:rsid w:val="0058028A"/>
    <w:rsid w:val="005829CD"/>
    <w:rsid w:val="00586A8F"/>
    <w:rsid w:val="00587C13"/>
    <w:rsid w:val="00587C6B"/>
    <w:rsid w:val="00594325"/>
    <w:rsid w:val="00594892"/>
    <w:rsid w:val="00597D0D"/>
    <w:rsid w:val="005A0842"/>
    <w:rsid w:val="005A3683"/>
    <w:rsid w:val="005A43B6"/>
    <w:rsid w:val="005A7AFC"/>
    <w:rsid w:val="005A7BEA"/>
    <w:rsid w:val="005B301B"/>
    <w:rsid w:val="005B484C"/>
    <w:rsid w:val="005B56D2"/>
    <w:rsid w:val="005C026B"/>
    <w:rsid w:val="005C0734"/>
    <w:rsid w:val="005C3557"/>
    <w:rsid w:val="005C49A3"/>
    <w:rsid w:val="005D15B3"/>
    <w:rsid w:val="005D1B06"/>
    <w:rsid w:val="005D2291"/>
    <w:rsid w:val="005D2972"/>
    <w:rsid w:val="005D438B"/>
    <w:rsid w:val="005D6638"/>
    <w:rsid w:val="005D7A9D"/>
    <w:rsid w:val="005E4D06"/>
    <w:rsid w:val="005E5622"/>
    <w:rsid w:val="005E7E23"/>
    <w:rsid w:val="005F34E2"/>
    <w:rsid w:val="005F4A6A"/>
    <w:rsid w:val="00602813"/>
    <w:rsid w:val="006044C8"/>
    <w:rsid w:val="006047C5"/>
    <w:rsid w:val="00605345"/>
    <w:rsid w:val="00606C19"/>
    <w:rsid w:val="00612469"/>
    <w:rsid w:val="006164AD"/>
    <w:rsid w:val="00617B6E"/>
    <w:rsid w:val="006250B6"/>
    <w:rsid w:val="006267D5"/>
    <w:rsid w:val="00626C4C"/>
    <w:rsid w:val="00630ECF"/>
    <w:rsid w:val="00632F55"/>
    <w:rsid w:val="00634799"/>
    <w:rsid w:val="00635D83"/>
    <w:rsid w:val="006566C0"/>
    <w:rsid w:val="00656E9B"/>
    <w:rsid w:val="00662957"/>
    <w:rsid w:val="006667E2"/>
    <w:rsid w:val="00666FE5"/>
    <w:rsid w:val="006671C4"/>
    <w:rsid w:val="006727FF"/>
    <w:rsid w:val="00673DD8"/>
    <w:rsid w:val="0067409E"/>
    <w:rsid w:val="00675001"/>
    <w:rsid w:val="00681D87"/>
    <w:rsid w:val="006852D7"/>
    <w:rsid w:val="00685D9F"/>
    <w:rsid w:val="00690263"/>
    <w:rsid w:val="00691FA1"/>
    <w:rsid w:val="006A3F49"/>
    <w:rsid w:val="006A4C3B"/>
    <w:rsid w:val="006B26F3"/>
    <w:rsid w:val="006B3D24"/>
    <w:rsid w:val="006C3141"/>
    <w:rsid w:val="006C4634"/>
    <w:rsid w:val="006C5161"/>
    <w:rsid w:val="006C6065"/>
    <w:rsid w:val="006C6FA9"/>
    <w:rsid w:val="006C7B0E"/>
    <w:rsid w:val="006D0943"/>
    <w:rsid w:val="006D4667"/>
    <w:rsid w:val="006D66F2"/>
    <w:rsid w:val="006E2C14"/>
    <w:rsid w:val="006E3AC6"/>
    <w:rsid w:val="006E6D5A"/>
    <w:rsid w:val="006E79F2"/>
    <w:rsid w:val="006F104A"/>
    <w:rsid w:val="006F13E1"/>
    <w:rsid w:val="006F28AE"/>
    <w:rsid w:val="006F3AE9"/>
    <w:rsid w:val="006F5FE7"/>
    <w:rsid w:val="006F7066"/>
    <w:rsid w:val="006F76D8"/>
    <w:rsid w:val="006F7940"/>
    <w:rsid w:val="00700F52"/>
    <w:rsid w:val="007026B6"/>
    <w:rsid w:val="00703AB2"/>
    <w:rsid w:val="007055D3"/>
    <w:rsid w:val="00706F0C"/>
    <w:rsid w:val="00710921"/>
    <w:rsid w:val="00710BA3"/>
    <w:rsid w:val="007133E3"/>
    <w:rsid w:val="007205D1"/>
    <w:rsid w:val="00720DFA"/>
    <w:rsid w:val="00721DAD"/>
    <w:rsid w:val="0072209A"/>
    <w:rsid w:val="00722179"/>
    <w:rsid w:val="007228FC"/>
    <w:rsid w:val="0073379B"/>
    <w:rsid w:val="0073480B"/>
    <w:rsid w:val="00734A61"/>
    <w:rsid w:val="00735E37"/>
    <w:rsid w:val="00735FAB"/>
    <w:rsid w:val="007372FE"/>
    <w:rsid w:val="00737F9C"/>
    <w:rsid w:val="00740AF8"/>
    <w:rsid w:val="007425F6"/>
    <w:rsid w:val="00750456"/>
    <w:rsid w:val="00750561"/>
    <w:rsid w:val="0075385C"/>
    <w:rsid w:val="00760E36"/>
    <w:rsid w:val="00764A1C"/>
    <w:rsid w:val="00764BB9"/>
    <w:rsid w:val="00783296"/>
    <w:rsid w:val="0078427B"/>
    <w:rsid w:val="00791E44"/>
    <w:rsid w:val="00793B62"/>
    <w:rsid w:val="00793DEF"/>
    <w:rsid w:val="00795169"/>
    <w:rsid w:val="00797DCB"/>
    <w:rsid w:val="007A0474"/>
    <w:rsid w:val="007A137B"/>
    <w:rsid w:val="007B0942"/>
    <w:rsid w:val="007B2AA5"/>
    <w:rsid w:val="007B3B2C"/>
    <w:rsid w:val="007B7AFF"/>
    <w:rsid w:val="007C1452"/>
    <w:rsid w:val="007C4F30"/>
    <w:rsid w:val="007C683E"/>
    <w:rsid w:val="007C7468"/>
    <w:rsid w:val="007D3021"/>
    <w:rsid w:val="007D3E45"/>
    <w:rsid w:val="007D6C87"/>
    <w:rsid w:val="007E306D"/>
    <w:rsid w:val="007E4A15"/>
    <w:rsid w:val="007E77B6"/>
    <w:rsid w:val="007F05FE"/>
    <w:rsid w:val="007F666B"/>
    <w:rsid w:val="008013B8"/>
    <w:rsid w:val="00803BF9"/>
    <w:rsid w:val="008042B7"/>
    <w:rsid w:val="00804F15"/>
    <w:rsid w:val="0080691D"/>
    <w:rsid w:val="008078D6"/>
    <w:rsid w:val="00812C02"/>
    <w:rsid w:val="00812CEB"/>
    <w:rsid w:val="0082050F"/>
    <w:rsid w:val="00820EB5"/>
    <w:rsid w:val="00824783"/>
    <w:rsid w:val="00825BCA"/>
    <w:rsid w:val="00826927"/>
    <w:rsid w:val="00827D4F"/>
    <w:rsid w:val="00833B8B"/>
    <w:rsid w:val="00834EFC"/>
    <w:rsid w:val="008374C4"/>
    <w:rsid w:val="0084279B"/>
    <w:rsid w:val="00844013"/>
    <w:rsid w:val="00844C2A"/>
    <w:rsid w:val="0084638B"/>
    <w:rsid w:val="00846AE1"/>
    <w:rsid w:val="008476B0"/>
    <w:rsid w:val="00854362"/>
    <w:rsid w:val="00855A7A"/>
    <w:rsid w:val="008565F9"/>
    <w:rsid w:val="00856CA8"/>
    <w:rsid w:val="00856CDF"/>
    <w:rsid w:val="00857F11"/>
    <w:rsid w:val="00861AC5"/>
    <w:rsid w:val="00862CDE"/>
    <w:rsid w:val="00864D71"/>
    <w:rsid w:val="00866BB9"/>
    <w:rsid w:val="00870B17"/>
    <w:rsid w:val="00872AD5"/>
    <w:rsid w:val="00875F30"/>
    <w:rsid w:val="008819ED"/>
    <w:rsid w:val="008827D6"/>
    <w:rsid w:val="008852F3"/>
    <w:rsid w:val="00885EB5"/>
    <w:rsid w:val="00886950"/>
    <w:rsid w:val="00891D2E"/>
    <w:rsid w:val="008A16B8"/>
    <w:rsid w:val="008A79D6"/>
    <w:rsid w:val="008A7F8B"/>
    <w:rsid w:val="008B1FC2"/>
    <w:rsid w:val="008B4B8C"/>
    <w:rsid w:val="008B4E77"/>
    <w:rsid w:val="008B4F66"/>
    <w:rsid w:val="008B5F01"/>
    <w:rsid w:val="008C014E"/>
    <w:rsid w:val="008C41E4"/>
    <w:rsid w:val="008D73D3"/>
    <w:rsid w:val="008E57D6"/>
    <w:rsid w:val="008F5BCF"/>
    <w:rsid w:val="009002CC"/>
    <w:rsid w:val="00903426"/>
    <w:rsid w:val="009151B2"/>
    <w:rsid w:val="009163FB"/>
    <w:rsid w:val="00917CDD"/>
    <w:rsid w:val="00920D73"/>
    <w:rsid w:val="009329E6"/>
    <w:rsid w:val="0093781E"/>
    <w:rsid w:val="00940160"/>
    <w:rsid w:val="00941ADA"/>
    <w:rsid w:val="009460FF"/>
    <w:rsid w:val="00947C27"/>
    <w:rsid w:val="0095444F"/>
    <w:rsid w:val="009544F7"/>
    <w:rsid w:val="00954FFC"/>
    <w:rsid w:val="00961263"/>
    <w:rsid w:val="00963D5A"/>
    <w:rsid w:val="009670B4"/>
    <w:rsid w:val="00973466"/>
    <w:rsid w:val="00976BFE"/>
    <w:rsid w:val="009772D3"/>
    <w:rsid w:val="00977383"/>
    <w:rsid w:val="00977C4A"/>
    <w:rsid w:val="009815DB"/>
    <w:rsid w:val="00982E7E"/>
    <w:rsid w:val="00983BD9"/>
    <w:rsid w:val="00986E10"/>
    <w:rsid w:val="00992600"/>
    <w:rsid w:val="00995805"/>
    <w:rsid w:val="00995E9B"/>
    <w:rsid w:val="00997E00"/>
    <w:rsid w:val="009A0207"/>
    <w:rsid w:val="009A0DEC"/>
    <w:rsid w:val="009A236A"/>
    <w:rsid w:val="009A2B43"/>
    <w:rsid w:val="009A354F"/>
    <w:rsid w:val="009A4DE5"/>
    <w:rsid w:val="009A78BD"/>
    <w:rsid w:val="009B20C7"/>
    <w:rsid w:val="009B299B"/>
    <w:rsid w:val="009B2C9D"/>
    <w:rsid w:val="009B2FED"/>
    <w:rsid w:val="009B3754"/>
    <w:rsid w:val="009B411C"/>
    <w:rsid w:val="009B5582"/>
    <w:rsid w:val="009B7251"/>
    <w:rsid w:val="009C53CF"/>
    <w:rsid w:val="009C5AA4"/>
    <w:rsid w:val="009D68D1"/>
    <w:rsid w:val="009D74AC"/>
    <w:rsid w:val="009D79E6"/>
    <w:rsid w:val="009E02F3"/>
    <w:rsid w:val="009E3D32"/>
    <w:rsid w:val="009E585E"/>
    <w:rsid w:val="009E7692"/>
    <w:rsid w:val="009F2899"/>
    <w:rsid w:val="009F3111"/>
    <w:rsid w:val="009F31F6"/>
    <w:rsid w:val="00A03DBA"/>
    <w:rsid w:val="00A1120B"/>
    <w:rsid w:val="00A1546F"/>
    <w:rsid w:val="00A17067"/>
    <w:rsid w:val="00A17EF2"/>
    <w:rsid w:val="00A22F7D"/>
    <w:rsid w:val="00A233B8"/>
    <w:rsid w:val="00A23426"/>
    <w:rsid w:val="00A33CD3"/>
    <w:rsid w:val="00A35B9F"/>
    <w:rsid w:val="00A4044C"/>
    <w:rsid w:val="00A41495"/>
    <w:rsid w:val="00A42C33"/>
    <w:rsid w:val="00A50302"/>
    <w:rsid w:val="00A52AFB"/>
    <w:rsid w:val="00A52CC4"/>
    <w:rsid w:val="00A56E35"/>
    <w:rsid w:val="00A63672"/>
    <w:rsid w:val="00A647C2"/>
    <w:rsid w:val="00A65031"/>
    <w:rsid w:val="00A76CAA"/>
    <w:rsid w:val="00A849D7"/>
    <w:rsid w:val="00A84C0B"/>
    <w:rsid w:val="00A9149C"/>
    <w:rsid w:val="00A924FB"/>
    <w:rsid w:val="00A971ED"/>
    <w:rsid w:val="00AA0F1D"/>
    <w:rsid w:val="00AA2CA8"/>
    <w:rsid w:val="00AA3824"/>
    <w:rsid w:val="00AA443F"/>
    <w:rsid w:val="00AA46ED"/>
    <w:rsid w:val="00AA7AA8"/>
    <w:rsid w:val="00AB499B"/>
    <w:rsid w:val="00AB4D53"/>
    <w:rsid w:val="00AB7045"/>
    <w:rsid w:val="00AB79C7"/>
    <w:rsid w:val="00AC68B5"/>
    <w:rsid w:val="00AD1A8F"/>
    <w:rsid w:val="00AD231F"/>
    <w:rsid w:val="00AD3495"/>
    <w:rsid w:val="00AD5C5E"/>
    <w:rsid w:val="00AD6770"/>
    <w:rsid w:val="00AD6F8D"/>
    <w:rsid w:val="00AE1249"/>
    <w:rsid w:val="00AE17F6"/>
    <w:rsid w:val="00AE42A3"/>
    <w:rsid w:val="00AE7397"/>
    <w:rsid w:val="00AF2321"/>
    <w:rsid w:val="00AF7232"/>
    <w:rsid w:val="00AF76F0"/>
    <w:rsid w:val="00AF78BC"/>
    <w:rsid w:val="00AF7A7B"/>
    <w:rsid w:val="00B03F95"/>
    <w:rsid w:val="00B16AA0"/>
    <w:rsid w:val="00B16B51"/>
    <w:rsid w:val="00B20BD3"/>
    <w:rsid w:val="00B25168"/>
    <w:rsid w:val="00B26B9C"/>
    <w:rsid w:val="00B33FD7"/>
    <w:rsid w:val="00B41869"/>
    <w:rsid w:val="00B41A90"/>
    <w:rsid w:val="00B430AC"/>
    <w:rsid w:val="00B44E1C"/>
    <w:rsid w:val="00B46503"/>
    <w:rsid w:val="00B5186E"/>
    <w:rsid w:val="00B6079E"/>
    <w:rsid w:val="00B6150A"/>
    <w:rsid w:val="00B619E4"/>
    <w:rsid w:val="00B62494"/>
    <w:rsid w:val="00B74E99"/>
    <w:rsid w:val="00B76276"/>
    <w:rsid w:val="00B77376"/>
    <w:rsid w:val="00B77676"/>
    <w:rsid w:val="00B81B14"/>
    <w:rsid w:val="00B84580"/>
    <w:rsid w:val="00B87293"/>
    <w:rsid w:val="00B877C8"/>
    <w:rsid w:val="00B9320D"/>
    <w:rsid w:val="00B96FC8"/>
    <w:rsid w:val="00B97DD2"/>
    <w:rsid w:val="00BA04AD"/>
    <w:rsid w:val="00BA5582"/>
    <w:rsid w:val="00BA78FC"/>
    <w:rsid w:val="00BB4484"/>
    <w:rsid w:val="00BB4DAD"/>
    <w:rsid w:val="00BB760C"/>
    <w:rsid w:val="00BC0870"/>
    <w:rsid w:val="00BC459A"/>
    <w:rsid w:val="00BC7F5A"/>
    <w:rsid w:val="00BD186A"/>
    <w:rsid w:val="00BD7A55"/>
    <w:rsid w:val="00BF6169"/>
    <w:rsid w:val="00C051DD"/>
    <w:rsid w:val="00C05290"/>
    <w:rsid w:val="00C0648F"/>
    <w:rsid w:val="00C07A4A"/>
    <w:rsid w:val="00C111AD"/>
    <w:rsid w:val="00C125D9"/>
    <w:rsid w:val="00C130EC"/>
    <w:rsid w:val="00C1431E"/>
    <w:rsid w:val="00C23AB8"/>
    <w:rsid w:val="00C3332D"/>
    <w:rsid w:val="00C351E3"/>
    <w:rsid w:val="00C41BD2"/>
    <w:rsid w:val="00C5235E"/>
    <w:rsid w:val="00C55604"/>
    <w:rsid w:val="00C577A4"/>
    <w:rsid w:val="00C60DDA"/>
    <w:rsid w:val="00C6159B"/>
    <w:rsid w:val="00C67675"/>
    <w:rsid w:val="00C70316"/>
    <w:rsid w:val="00C704C1"/>
    <w:rsid w:val="00C717C9"/>
    <w:rsid w:val="00C76945"/>
    <w:rsid w:val="00C827AB"/>
    <w:rsid w:val="00C82ACA"/>
    <w:rsid w:val="00C851F4"/>
    <w:rsid w:val="00C87698"/>
    <w:rsid w:val="00C96756"/>
    <w:rsid w:val="00C9685A"/>
    <w:rsid w:val="00C96C94"/>
    <w:rsid w:val="00C97E4D"/>
    <w:rsid w:val="00CA1CE0"/>
    <w:rsid w:val="00CA2021"/>
    <w:rsid w:val="00CA2A20"/>
    <w:rsid w:val="00CA2BE5"/>
    <w:rsid w:val="00CA4A48"/>
    <w:rsid w:val="00CA74DB"/>
    <w:rsid w:val="00CB240B"/>
    <w:rsid w:val="00CB3DA4"/>
    <w:rsid w:val="00CB7BBE"/>
    <w:rsid w:val="00CC3F5B"/>
    <w:rsid w:val="00CC4C56"/>
    <w:rsid w:val="00CC5499"/>
    <w:rsid w:val="00CC775C"/>
    <w:rsid w:val="00CD4CE9"/>
    <w:rsid w:val="00CD6B8A"/>
    <w:rsid w:val="00CE0249"/>
    <w:rsid w:val="00CE21E2"/>
    <w:rsid w:val="00CE3C45"/>
    <w:rsid w:val="00CF134B"/>
    <w:rsid w:val="00CF1356"/>
    <w:rsid w:val="00CF1DC0"/>
    <w:rsid w:val="00CF2C34"/>
    <w:rsid w:val="00CF524C"/>
    <w:rsid w:val="00CF59C1"/>
    <w:rsid w:val="00D01592"/>
    <w:rsid w:val="00D0204E"/>
    <w:rsid w:val="00D030A1"/>
    <w:rsid w:val="00D057A6"/>
    <w:rsid w:val="00D05DF7"/>
    <w:rsid w:val="00D062AD"/>
    <w:rsid w:val="00D0780F"/>
    <w:rsid w:val="00D14B88"/>
    <w:rsid w:val="00D15F02"/>
    <w:rsid w:val="00D16F1E"/>
    <w:rsid w:val="00D16FD8"/>
    <w:rsid w:val="00D2331F"/>
    <w:rsid w:val="00D23621"/>
    <w:rsid w:val="00D23CB0"/>
    <w:rsid w:val="00D23F59"/>
    <w:rsid w:val="00D26EF3"/>
    <w:rsid w:val="00D311EF"/>
    <w:rsid w:val="00D31D67"/>
    <w:rsid w:val="00D32CD9"/>
    <w:rsid w:val="00D349D5"/>
    <w:rsid w:val="00D355C9"/>
    <w:rsid w:val="00D37914"/>
    <w:rsid w:val="00D37CD0"/>
    <w:rsid w:val="00D42A32"/>
    <w:rsid w:val="00D42C81"/>
    <w:rsid w:val="00D43741"/>
    <w:rsid w:val="00D44F40"/>
    <w:rsid w:val="00D467DF"/>
    <w:rsid w:val="00D520EC"/>
    <w:rsid w:val="00D600D9"/>
    <w:rsid w:val="00D670A0"/>
    <w:rsid w:val="00D67BDB"/>
    <w:rsid w:val="00D71C4A"/>
    <w:rsid w:val="00D71F68"/>
    <w:rsid w:val="00D731AC"/>
    <w:rsid w:val="00D809D7"/>
    <w:rsid w:val="00D80F32"/>
    <w:rsid w:val="00D81482"/>
    <w:rsid w:val="00D81C63"/>
    <w:rsid w:val="00D843AF"/>
    <w:rsid w:val="00D87394"/>
    <w:rsid w:val="00D908DC"/>
    <w:rsid w:val="00D90AD1"/>
    <w:rsid w:val="00D91476"/>
    <w:rsid w:val="00D91F97"/>
    <w:rsid w:val="00D9387D"/>
    <w:rsid w:val="00DA031E"/>
    <w:rsid w:val="00DA4276"/>
    <w:rsid w:val="00DA787A"/>
    <w:rsid w:val="00DB352D"/>
    <w:rsid w:val="00DB4035"/>
    <w:rsid w:val="00DB4A9A"/>
    <w:rsid w:val="00DB5FC8"/>
    <w:rsid w:val="00DB7131"/>
    <w:rsid w:val="00DC05BD"/>
    <w:rsid w:val="00DC298E"/>
    <w:rsid w:val="00DC5F8C"/>
    <w:rsid w:val="00DD1E93"/>
    <w:rsid w:val="00DD372C"/>
    <w:rsid w:val="00DD3B42"/>
    <w:rsid w:val="00DD7B24"/>
    <w:rsid w:val="00DE3D54"/>
    <w:rsid w:val="00DE617B"/>
    <w:rsid w:val="00DE663D"/>
    <w:rsid w:val="00E025D0"/>
    <w:rsid w:val="00E05DCE"/>
    <w:rsid w:val="00E11294"/>
    <w:rsid w:val="00E1398F"/>
    <w:rsid w:val="00E13DFE"/>
    <w:rsid w:val="00E15DA7"/>
    <w:rsid w:val="00E214FB"/>
    <w:rsid w:val="00E232A2"/>
    <w:rsid w:val="00E25622"/>
    <w:rsid w:val="00E26AC9"/>
    <w:rsid w:val="00E30B6B"/>
    <w:rsid w:val="00E325FC"/>
    <w:rsid w:val="00E33789"/>
    <w:rsid w:val="00E37575"/>
    <w:rsid w:val="00E45F8B"/>
    <w:rsid w:val="00E515AB"/>
    <w:rsid w:val="00E52725"/>
    <w:rsid w:val="00E5689B"/>
    <w:rsid w:val="00E60EE3"/>
    <w:rsid w:val="00E644E7"/>
    <w:rsid w:val="00E65947"/>
    <w:rsid w:val="00E65AAB"/>
    <w:rsid w:val="00E67D0A"/>
    <w:rsid w:val="00E67D13"/>
    <w:rsid w:val="00E7104C"/>
    <w:rsid w:val="00E7215A"/>
    <w:rsid w:val="00E76B9C"/>
    <w:rsid w:val="00E819B3"/>
    <w:rsid w:val="00E9136E"/>
    <w:rsid w:val="00E92F86"/>
    <w:rsid w:val="00EA3CE2"/>
    <w:rsid w:val="00EA3E29"/>
    <w:rsid w:val="00EA3FDE"/>
    <w:rsid w:val="00EA5144"/>
    <w:rsid w:val="00EB5C8E"/>
    <w:rsid w:val="00EB7B77"/>
    <w:rsid w:val="00EC3D90"/>
    <w:rsid w:val="00ED1623"/>
    <w:rsid w:val="00ED243B"/>
    <w:rsid w:val="00ED398A"/>
    <w:rsid w:val="00ED3993"/>
    <w:rsid w:val="00ED5835"/>
    <w:rsid w:val="00ED7921"/>
    <w:rsid w:val="00EE2E83"/>
    <w:rsid w:val="00EE6437"/>
    <w:rsid w:val="00EE6F69"/>
    <w:rsid w:val="00EE792D"/>
    <w:rsid w:val="00EF59EB"/>
    <w:rsid w:val="00F13649"/>
    <w:rsid w:val="00F14304"/>
    <w:rsid w:val="00F1439D"/>
    <w:rsid w:val="00F16D9D"/>
    <w:rsid w:val="00F20E61"/>
    <w:rsid w:val="00F27F4D"/>
    <w:rsid w:val="00F32C5D"/>
    <w:rsid w:val="00F35F02"/>
    <w:rsid w:val="00F363AA"/>
    <w:rsid w:val="00F40D1D"/>
    <w:rsid w:val="00F42993"/>
    <w:rsid w:val="00F437FF"/>
    <w:rsid w:val="00F43BC2"/>
    <w:rsid w:val="00F45116"/>
    <w:rsid w:val="00F45280"/>
    <w:rsid w:val="00F466A6"/>
    <w:rsid w:val="00F46718"/>
    <w:rsid w:val="00F47430"/>
    <w:rsid w:val="00F52084"/>
    <w:rsid w:val="00F53684"/>
    <w:rsid w:val="00F56AE1"/>
    <w:rsid w:val="00F56BDE"/>
    <w:rsid w:val="00F64C46"/>
    <w:rsid w:val="00F65FEA"/>
    <w:rsid w:val="00F7160F"/>
    <w:rsid w:val="00F71882"/>
    <w:rsid w:val="00F749A4"/>
    <w:rsid w:val="00F80BCE"/>
    <w:rsid w:val="00F827A0"/>
    <w:rsid w:val="00F853CB"/>
    <w:rsid w:val="00F86208"/>
    <w:rsid w:val="00F910DE"/>
    <w:rsid w:val="00F93693"/>
    <w:rsid w:val="00F951F7"/>
    <w:rsid w:val="00F955EC"/>
    <w:rsid w:val="00F976E3"/>
    <w:rsid w:val="00FA021A"/>
    <w:rsid w:val="00FA1594"/>
    <w:rsid w:val="00FA22B4"/>
    <w:rsid w:val="00FA7A64"/>
    <w:rsid w:val="00FB05CF"/>
    <w:rsid w:val="00FB1ABB"/>
    <w:rsid w:val="00FB2D5A"/>
    <w:rsid w:val="00FB4FC9"/>
    <w:rsid w:val="00FB531B"/>
    <w:rsid w:val="00FB7F85"/>
    <w:rsid w:val="00FD552C"/>
    <w:rsid w:val="00FD65B5"/>
    <w:rsid w:val="00FE56F1"/>
    <w:rsid w:val="00FF121C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03F8"/>
  <w15:chartTrackingRefBased/>
  <w15:docId w15:val="{04EE4197-1A50-408E-B975-ECEE513B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6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67D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efaultParagraphFont"/>
    <w:rsid w:val="006267D5"/>
  </w:style>
  <w:style w:type="character" w:customStyle="1" w:styleId="gnkrckgcmrb">
    <w:name w:val="gnkrckgcmrb"/>
    <w:basedOn w:val="DefaultParagraphFont"/>
    <w:rsid w:val="006267D5"/>
  </w:style>
  <w:style w:type="character" w:customStyle="1" w:styleId="sc0">
    <w:name w:val="sc0"/>
    <w:basedOn w:val="DefaultParagraphFont"/>
    <w:rsid w:val="00CB3DA4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36</Pages>
  <Words>7197</Words>
  <Characters>41025</Characters>
  <Application>Microsoft Office Word</Application>
  <DocSecurity>0</DocSecurity>
  <Lines>341</Lines>
  <Paragraphs>96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Clark</dc:creator>
  <cp:keywords/>
  <dc:description/>
  <cp:lastModifiedBy>Jeremy</cp:lastModifiedBy>
  <cp:revision>49</cp:revision>
  <dcterms:created xsi:type="dcterms:W3CDTF">2023-03-25T14:17:00Z</dcterms:created>
  <dcterms:modified xsi:type="dcterms:W3CDTF">2023-03-25T15:17:00Z</dcterms:modified>
</cp:coreProperties>
</file>