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96DD" w14:textId="77777777" w:rsidR="00F43BC2" w:rsidRPr="0074730D" w:rsidRDefault="00F43BC2" w:rsidP="00F43BC2">
      <w:pPr>
        <w:spacing w:after="0"/>
        <w:rPr>
          <w:color w:val="000000" w:themeColor="text1"/>
        </w:rPr>
      </w:pPr>
    </w:p>
    <w:p w14:paraId="1347D556" w14:textId="73BFFF2E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Supplemental</w:t>
      </w:r>
      <w:r w:rsidR="004E113C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file</w:t>
      </w:r>
      <w:r w:rsidR="004E113C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735FA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S4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. </w:t>
      </w:r>
    </w:p>
    <w:p w14:paraId="74A32532" w14:textId="1D5C9E61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Article: "</w:t>
      </w:r>
      <w:r w:rsidR="00A062EB" w:rsidRPr="00A06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Serendipitous discovery of potential association of ZNF117:rs67047829 with substantial protection against obesity.</w:t>
      </w:r>
      <w:r w:rsidR="00A062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"</w:t>
      </w:r>
      <w:bookmarkStart w:id="0" w:name="_GoBack"/>
      <w:bookmarkEnd w:id="0"/>
    </w:p>
    <w:p w14:paraId="31D6E793" w14:textId="77777777" w:rsidR="00804F15" w:rsidRPr="0074730D" w:rsidRDefault="00F56BDE" w:rsidP="00804F1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Authors: Jeremy Clark, Konrad Podsiadło, Marta Sobalska-Kwapis, Błażej Marciniak,  Kamila</w:t>
      </w: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Rydzewska, Andrzej Ciechanowicz, Thierry van de Wetering, Dominik Strapagiel</w:t>
      </w:r>
    </w:p>
    <w:p w14:paraId="3DEF16E0" w14:textId="77777777" w:rsidR="00F13649" w:rsidRPr="0074730D" w:rsidRDefault="00F1364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8CA310" w14:textId="5EEE0904" w:rsidR="00E5689B" w:rsidRPr="0074730D" w:rsidRDefault="00E5689B" w:rsidP="00F13649">
      <w:pPr>
        <w:spacing w:after="0"/>
        <w:rPr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INSTRUCTIONS:</w:t>
      </w:r>
      <w:r w:rsidRPr="0074730D">
        <w:rPr>
          <w:color w:val="000000" w:themeColor="text1"/>
          <w:lang w:val="en-US"/>
        </w:rPr>
        <w:t xml:space="preserve"> </w:t>
      </w:r>
      <w:r w:rsidR="002A7691" w:rsidRPr="0074730D">
        <w:rPr>
          <w:color w:val="000000" w:themeColor="text1"/>
          <w:lang w:val="en-US"/>
        </w:rPr>
        <w:t xml:space="preserve">1. </w:t>
      </w:r>
      <w:r w:rsidR="001A7B3E" w:rsidRPr="0074730D">
        <w:rPr>
          <w:color w:val="000000" w:themeColor="text1"/>
          <w:lang w:val="en-US"/>
        </w:rPr>
        <w:t>Create .csv files from .xlsx Supplemental files by removing all header rows bar one</w:t>
      </w:r>
      <w:r w:rsidR="000A54DA" w:rsidRPr="0074730D">
        <w:rPr>
          <w:color w:val="000000" w:themeColor="text1"/>
          <w:lang w:val="en-US"/>
        </w:rPr>
        <w:t xml:space="preserve"> from Supplemental_Table_S2_C and Supplemental_Table_S3_</w:t>
      </w:r>
      <w:r w:rsidR="001A6C87" w:rsidRPr="0074730D">
        <w:rPr>
          <w:color w:val="000000" w:themeColor="text1"/>
          <w:lang w:val="en-US"/>
        </w:rPr>
        <w:t>J</w:t>
      </w:r>
      <w:r w:rsidR="001A7B3E" w:rsidRPr="0074730D">
        <w:rPr>
          <w:color w:val="000000" w:themeColor="text1"/>
          <w:lang w:val="en-US"/>
        </w:rPr>
        <w:t>. 2. Run code between lines below: make sure all libraries are TRUE and "mypath" to files correct</w:t>
      </w:r>
      <w:r w:rsidR="00C0648F" w:rsidRPr="0074730D">
        <w:rPr>
          <w:color w:val="000000" w:themeColor="text1"/>
          <w:lang w:val="en-US"/>
        </w:rPr>
        <w:t>ly gives mydf2</w:t>
      </w:r>
      <w:r w:rsidR="002A7691" w:rsidRPr="0074730D">
        <w:rPr>
          <w:color w:val="000000" w:themeColor="text1"/>
          <w:lang w:val="en-US"/>
        </w:rPr>
        <w:t>. Copy and paste all coding into R.</w:t>
      </w:r>
      <w:r w:rsidR="00446E89" w:rsidRPr="0074730D">
        <w:rPr>
          <w:color w:val="000000" w:themeColor="text1"/>
          <w:lang w:val="en-US"/>
        </w:rPr>
        <w:t xml:space="preserve"> </w:t>
      </w:r>
      <w:r w:rsidR="005E4D06" w:rsidRPr="0074730D">
        <w:rPr>
          <w:color w:val="000000" w:themeColor="text1"/>
          <w:lang w:val="en-US"/>
        </w:rPr>
        <w:t>(</w:t>
      </w:r>
      <w:r w:rsidR="00791E44" w:rsidRPr="0074730D">
        <w:rPr>
          <w:color w:val="000000" w:themeColor="text1"/>
          <w:lang w:val="en-US"/>
        </w:rPr>
        <w:t>This coding has been run on Windows 11 Pro and Mac 10.15.7</w:t>
      </w:r>
      <w:r w:rsidR="005E4D06" w:rsidRPr="0074730D">
        <w:rPr>
          <w:color w:val="000000" w:themeColor="text1"/>
          <w:lang w:val="en-US"/>
        </w:rPr>
        <w:t>).</w:t>
      </w:r>
      <w:r w:rsidR="00791E44" w:rsidRPr="0074730D">
        <w:rPr>
          <w:color w:val="000000" w:themeColor="text1"/>
          <w:lang w:val="en-US"/>
        </w:rPr>
        <w:t xml:space="preserve"> </w:t>
      </w:r>
    </w:p>
    <w:p w14:paraId="665F662D" w14:textId="77777777" w:rsidR="00833B8B" w:rsidRPr="0074730D" w:rsidRDefault="00833B8B" w:rsidP="00F13649">
      <w:pPr>
        <w:spacing w:after="0"/>
        <w:rPr>
          <w:color w:val="000000" w:themeColor="text1"/>
          <w:lang w:val="en-US"/>
        </w:rPr>
      </w:pPr>
    </w:p>
    <w:p w14:paraId="65A3301E" w14:textId="078A954E" w:rsidR="00E5689B" w:rsidRPr="0074730D" w:rsidRDefault="00E5689B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ipak &lt;- function(pkg){ </w:t>
      </w:r>
    </w:p>
    <w:p w14:paraId="04668808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new.pkg &lt;- pkg[!(pkg %in% installed.packages()[, "Package"])]</w:t>
      </w:r>
    </w:p>
    <w:p w14:paraId="6C7D5366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if (length(new.pkg)) </w:t>
      </w:r>
    </w:p>
    <w:p w14:paraId="1EF56E9C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    install.packages(new.pkg, dependencies = TRUE, repos="http://cran.r-project.org")</w:t>
      </w:r>
    </w:p>
    <w:p w14:paraId="48A12891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sapply(pkg, require, character.only = TRUE)</w:t>
      </w:r>
    </w:p>
    <w:p w14:paraId="699E30F8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## end function</w:t>
      </w:r>
    </w:p>
    <w:p w14:paraId="29BA99E2" w14:textId="3D00F98D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packages &lt;- c("data.table", "car", "dplyr", "SNPassoc", "rlist"</w:t>
      </w:r>
      <w:r w:rsidR="00F952D1">
        <w:rPr>
          <w:color w:val="000000" w:themeColor="text1"/>
          <w:lang w:val="en-US"/>
        </w:rPr>
        <w:t xml:space="preserve">, </w:t>
      </w:r>
      <w:r w:rsidR="00F952D1" w:rsidRPr="00A03ECD">
        <w:rPr>
          <w:lang w:val="en-US"/>
        </w:rPr>
        <w:t>"epitools"</w:t>
      </w:r>
      <w:r w:rsidR="00F952D1">
        <w:rPr>
          <w:lang w:val="en-US"/>
        </w:rPr>
        <w:t>)</w:t>
      </w:r>
    </w:p>
    <w:p w14:paraId="21B871AF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options(timeout=1000)</w:t>
      </w:r>
    </w:p>
    <w:p w14:paraId="2A03059A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ipak(packages)</w:t>
      </w:r>
    </w:p>
    <w:p w14:paraId="3AEC7F6E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</w:p>
    <w:p w14:paraId="0E635990" w14:textId="35E7FA85" w:rsidR="006F7940" w:rsidRPr="0074730D" w:rsidRDefault="006F794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mypath &lt;- </w:t>
      </w:r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"/Users/jeremyclark/Documents/aaJ Clark MACBOOK 2022 PUM/3 AA SUBMITTED PTCobesity Scientific Reports 140 pt/FIGS AND SUPP/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1990A64B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 &lt;- fread(paste0(mypath, "Supplemental_Table_S2_C.csv"))</w:t>
      </w:r>
    </w:p>
    <w:p w14:paraId="5D483E6C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head(mydf2)</w:t>
      </w:r>
    </w:p>
    <w:p w14:paraId="378F9166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nrow(mydf2)</w:t>
      </w:r>
    </w:p>
    <w:p w14:paraId="18F2E227" w14:textId="7D1CEE05" w:rsidR="006F7940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 &lt;- as.data.frame(mydf2)</w:t>
      </w:r>
    </w:p>
    <w:p w14:paraId="20782C55" w14:textId="189F5B80" w:rsidR="00B41869" w:rsidRPr="0074730D" w:rsidRDefault="00B41869" w:rsidP="00B418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colnames(mydf2) &lt;- make.names(colnames(mydf2), unique = TRUE)</w:t>
      </w:r>
    </w:p>
    <w:p w14:paraId="59E4254F" w14:textId="132C84F8" w:rsidR="00B41869" w:rsidRPr="0074730D" w:rsidRDefault="00B41869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colnames(mydf2) </w:t>
      </w:r>
    </w:p>
    <w:p w14:paraId="4AA89542" w14:textId="77777777" w:rsidR="00184C31" w:rsidRPr="0074730D" w:rsidRDefault="00184C31" w:rsidP="00E5689B">
      <w:pPr>
        <w:spacing w:after="0"/>
        <w:rPr>
          <w:color w:val="000000" w:themeColor="text1"/>
          <w:lang w:val="en-US"/>
        </w:rPr>
      </w:pPr>
    </w:p>
    <w:p w14:paraId="60887ECC" w14:textId="6AE0BC66" w:rsidR="00E5689B" w:rsidRPr="0074730D" w:rsidRDefault="00E5689B" w:rsidP="00E5689B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D2ED3B" w14:textId="73C95F30" w:rsidR="003F76C5" w:rsidRPr="0074730D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Change n.d. to NA throughout dataframe:</w:t>
      </w:r>
    </w:p>
    <w:p w14:paraId="0F55A090" w14:textId="3444A581" w:rsidR="003F76C5" w:rsidRPr="0074730D" w:rsidRDefault="005258E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997E0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[mydf</w:t>
      </w:r>
      <w:r w:rsidR="00997E0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"n.d."] &lt;- NA</w:t>
      </w:r>
    </w:p>
    <w:p w14:paraId="2F247AD0" w14:textId="2588565B" w:rsidR="003F76C5" w:rsidRPr="0074730D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A4C5C" w14:textId="3F5245D3" w:rsidR="005E5622" w:rsidRPr="0074730D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24D831F" w14:textId="50252FA9" w:rsidR="00C41BD2" w:rsidRPr="0074730D" w:rsidRDefault="00C41BD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mydf2[ , "Age"] &lt;- as.numeric(mydf2[ , "Age"])</w:t>
      </w:r>
    </w:p>
    <w:p w14:paraId="2FEBD097" w14:textId="5B102D37" w:rsidR="005E5622" w:rsidRPr="0074730D" w:rsidRDefault="002A321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BB894E7" w14:textId="5ED54F5C" w:rsidR="00872AD5" w:rsidRPr="0074730D" w:rsidRDefault="00872AD5" w:rsidP="00872AD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"BMI"]))</w:t>
      </w:r>
    </w:p>
    <w:p w14:paraId="34E9A9AD" w14:textId="30A69FC9" w:rsidR="00D23F59" w:rsidRPr="0074730D" w:rsidRDefault="00D23F59" w:rsidP="00D23F5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mydf2[ , "BMI"] &lt;- as.numeric(mydf2[ , "BMI"])</w:t>
      </w:r>
    </w:p>
    <w:p w14:paraId="24083E66" w14:textId="2169DBA6" w:rsidR="005E5622" w:rsidRPr="0074730D" w:rsidRDefault="002D2F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"BMI"]))</w:t>
      </w:r>
    </w:p>
    <w:p w14:paraId="7D88510B" w14:textId="1BAA1B39" w:rsidR="00760E36" w:rsidRPr="0074730D" w:rsidRDefault="00760E36" w:rsidP="00760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"SEX"]))</w:t>
      </w:r>
    </w:p>
    <w:p w14:paraId="5BA7E74D" w14:textId="238C897F" w:rsidR="000F47B5" w:rsidRPr="0074730D" w:rsidRDefault="000F47B5" w:rsidP="000F47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EE8EBFD" w14:textId="79EC1BB1" w:rsidR="00B5186E" w:rsidRPr="0074730D" w:rsidRDefault="00B5186E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EF4A09" w14:textId="0BC931EC" w:rsidR="008F5BCF" w:rsidRPr="0074730D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nrow(mydf2)</w:t>
      </w:r>
    </w:p>
    <w:p w14:paraId="408CEF98" w14:textId="3672F589" w:rsidR="008F5BCF" w:rsidRPr="0074730D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79E41" w14:textId="77777777" w:rsidR="007C7468" w:rsidRPr="0074730D" w:rsidRDefault="007C7468" w:rsidP="007C7468">
      <w:pPr>
        <w:spacing w:after="0"/>
        <w:rPr>
          <w:b/>
          <w:color w:val="000000" w:themeColor="text1"/>
          <w:sz w:val="32"/>
          <w:szCs w:val="32"/>
          <w:lang w:val="en-US"/>
        </w:rPr>
      </w:pPr>
      <w:r w:rsidRPr="0074730D">
        <w:rPr>
          <w:b/>
          <w:color w:val="000000" w:themeColor="text1"/>
          <w:sz w:val="32"/>
          <w:szCs w:val="32"/>
          <w:lang w:val="en-US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spacing w:after="0"/>
        <w:rPr>
          <w:color w:val="000000" w:themeColor="text1"/>
          <w:lang w:val="en-US"/>
        </w:rPr>
      </w:pPr>
    </w:p>
    <w:p w14:paraId="19509B43" w14:textId="6B3DED4B" w:rsidR="007C7468" w:rsidRPr="0074730D" w:rsidRDefault="007C7468" w:rsidP="007C7468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only those subjects analyzed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 &lt;- mydf2[complete.cases(mydf2[ , c(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"Age", "BMI", "SEX"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)]), ] </w:t>
      </w:r>
    </w:p>
    <w:p w14:paraId="42CCCFBC" w14:textId="555C2C2C" w:rsidR="002639B3" w:rsidRPr="0074730D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head(mydfA)</w:t>
      </w:r>
    </w:p>
    <w:p w14:paraId="091350B7" w14:textId="450C2FA8" w:rsidR="00393C16" w:rsidRPr="0074730D" w:rsidRDefault="00393C16" w:rsidP="002639B3">
      <w:pPr>
        <w:pStyle w:val="HTML-wstpniesformatowany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colnames(mydfA) </w:t>
      </w:r>
    </w:p>
    <w:p w14:paraId="075C9949" w14:textId="14011871" w:rsidR="002639B3" w:rsidRPr="0074730D" w:rsidRDefault="002639B3" w:rsidP="002639B3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nrow(mydfA)</w:t>
      </w:r>
    </w:p>
    <w:p w14:paraId="3ED2B542" w14:textId="77777777" w:rsidR="002639B3" w:rsidRPr="0074730D" w:rsidRDefault="002639B3" w:rsidP="007C7468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remove all duplicate columns with _B:</w:t>
      </w:r>
    </w:p>
    <w:p w14:paraId="2AC2D7B1" w14:textId="2A4BB9A5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dfNoDup &lt;- </w:t>
      </w:r>
      <w:r w:rsidR="00891D2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colnames(dfNoDup)</w:t>
      </w:r>
    </w:p>
    <w:p w14:paraId="24E8AAA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 &lt;- dfNoDup[ , 11:ncol(dfNoDup)]</w:t>
      </w:r>
    </w:p>
    <w:p w14:paraId="0CE8184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names(dfGENnoPHEN) &lt;- gsub("_A", "", names(dfGENnoPHEN), fixed = TRUE)</w:t>
      </w:r>
    </w:p>
    <w:p w14:paraId="3EF8DB9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colnames(dfGENnoPHEN)</w:t>
      </w:r>
    </w:p>
    <w:p w14:paraId="6C0D5B1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6B76E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create genotype column dataframe:</w:t>
      </w:r>
    </w:p>
    <w:p w14:paraId="50BCC8E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dfgen_1 &lt;- dfGENnoPHEN[ , c(TRUE, FALSE)]</w:t>
      </w:r>
    </w:p>
    <w:p w14:paraId="7573B84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colnames(dfgen_1)</w:t>
      </w:r>
    </w:p>
    <w:p w14:paraId="737179B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ncol(dfgen_1)</w:t>
      </w:r>
    </w:p>
    <w:p w14:paraId="63587B4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head(dfgen_1)</w:t>
      </w:r>
    </w:p>
    <w:p w14:paraId="547DA25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dfgen_2 &lt;- dfGENnoPHEN[ , c(FALSE, TRUE)]</w:t>
      </w:r>
    </w:p>
    <w:p w14:paraId="72C8C34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colnames(dfgen_2)</w:t>
      </w:r>
    </w:p>
    <w:p w14:paraId="1AF79FE8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ncol(dfgen_2)</w:t>
      </w:r>
    </w:p>
    <w:p w14:paraId="28BE548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head(dfgen_2)</w:t>
      </w:r>
    </w:p>
    <w:p w14:paraId="28BDC9A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 &lt;- list();</w:t>
      </w:r>
    </w:p>
    <w:p w14:paraId="13EE3396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1:ncol(dfgen_1)) {</w:t>
      </w:r>
    </w:p>
    <w:p w14:paraId="343DB72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mycol[[i]] &lt;- paste0(dfgen_1[ , i], "/", dfgen_2[ , i])</w:t>
      </w:r>
    </w:p>
    <w:p w14:paraId="3EA7BC0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names(mycol)[i] &lt;- colnames(dfgen_1)[i]</w:t>
      </w:r>
    </w:p>
    <w:p w14:paraId="43E4BA6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D09A5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head(mycol[[1]])</w:t>
      </w:r>
    </w:p>
    <w:p w14:paraId="35BD3AD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GENdf3 &lt;- list.cbind(mycol)</w:t>
      </w:r>
    </w:p>
    <w:p w14:paraId="378832E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head(GENdf3)</w:t>
      </w:r>
    </w:p>
    <w:p w14:paraId="7F14F8F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GENdf2 &lt;- GENdf3</w:t>
      </w:r>
    </w:p>
    <w:p w14:paraId="629F2485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1:ncol(GENdf3)) {</w:t>
      </w:r>
    </w:p>
    <w:p w14:paraId="0E48DC9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</w:rPr>
        <w:t>GENdf2[ , i] &lt;- gsub("NA/NA", "NA", GENdf3[ , i])</w:t>
      </w:r>
    </w:p>
    <w:p w14:paraId="1C43FB6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116B9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head(GENdf2)</w:t>
      </w:r>
    </w:p>
    <w:p w14:paraId="725AA998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add phenotype back:</w:t>
      </w:r>
    </w:p>
    <w:p w14:paraId="1B292FB8" w14:textId="2E4DC21B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 &lt;- cbind(</w:t>
      </w:r>
      <w:r w:rsidR="00891D2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1:10], GENdf2)</w:t>
      </w:r>
    </w:p>
    <w:p w14:paraId="1618774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head(GENdf)</w:t>
      </w:r>
    </w:p>
    <w:p w14:paraId="43A53CB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colnames(GENdf)</w:t>
      </w:r>
    </w:p>
    <w:p w14:paraId="54B5BC3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3687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11:ncol(GENdf)) {</w:t>
      </w:r>
    </w:p>
    <w:p w14:paraId="2CCC9F0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GENdf[ , i] &lt;- as.factor(GENdf[ , i])</w:t>
      </w:r>
    </w:p>
    <w:p w14:paraId="40FE006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A801FE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3D61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ANALYSIS &lt;- setupSNP(GENdf, colSNPs = c(11:ncol(GENdf)), sep = "/")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B4880D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TABLE_BMI3 &lt;- WGassociation(BMI ~ Age + SEX, model = c("codominant", "dominant", "recessive", "overdominant", "log-additive"), data = ANALYSIS, genotypingRate = 0.1)</w:t>
      </w:r>
    </w:p>
    <w:p w14:paraId="0783FF0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TABLE_BMI3 &lt;- as.data.frame(TABLE_BMI3)</w:t>
      </w:r>
    </w:p>
    <w:p w14:paraId="6DDC064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TABLE_BMI3$rs_number &lt;- rownames(TABLE_BMI3)</w:t>
      </w:r>
    </w:p>
    <w:p w14:paraId="2CEA0EB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TABLE_BMI2 &lt;- TABLE_BMI3 %&gt;% dplyr::select("rs_number", everything())</w:t>
      </w:r>
    </w:p>
    <w:p w14:paraId="2A424CA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829C65" w14:textId="22EB4CAA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rearrange order of SNPs to match those in Supplemental_Table_3</w:t>
      </w:r>
      <w:r w:rsidR="00D843AF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_J</w:t>
      </w: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24C19FA" w14:textId="5CCBCA65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 &lt;- fread(paste0(mypath, "Supplemental_Table_S3_</w:t>
      </w:r>
      <w:r w:rsidR="00D843A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.csv"))</w:t>
      </w:r>
    </w:p>
    <w:p w14:paraId="3C8D2BA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D0FA2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nrow(Table_S3)</w:t>
      </w:r>
    </w:p>
    <w:p w14:paraId="021A133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  &lt;- as.data.frame(Table_S3)</w:t>
      </w:r>
    </w:p>
    <w:p w14:paraId="3D5F3B4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colnames(Table_S3)</w:t>
      </w:r>
    </w:p>
    <w:p w14:paraId="0971218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F2A2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rs_S3 &lt;- Table_S3[ , "rs_number"]</w:t>
      </w:r>
    </w:p>
    <w:p w14:paraId="7917117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 &lt;- TABLE_BMI2[match(rs_S3, TABLE_BMI2$rs_number), ]</w:t>
      </w:r>
    </w:p>
    <w:p w14:paraId="6B43AFA6" w14:textId="77777777" w:rsidR="00D14B88" w:rsidRPr="0074730D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&lt;- TABLE_BMI[1:139, ]</w:t>
      </w:r>
    </w:p>
    <w:p w14:paraId="1EB653F7" w14:textId="77777777" w:rsidR="00D14B88" w:rsidRPr="0074730D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 </w:t>
      </w:r>
    </w:p>
    <w:p w14:paraId="7DAABDF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6FD7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3:ncol(TABLE_BMI)) {</w:t>
      </w:r>
    </w:p>
    <w:p w14:paraId="3077339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(j in 1:nrow(TABLE_BMI)) {</w:t>
      </w:r>
    </w:p>
    <w:p w14:paraId="68042FB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TABLE_BMI[j, i] &lt;- signif(TABLE_BMI[j, i], 3)</w:t>
      </w:r>
    </w:p>
    <w:p w14:paraId="03A7F20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FCA8E5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3E8356D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568770" w14:textId="22968946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## </w:t>
      </w:r>
      <w:r w:rsidR="008B4B8C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write</w:t>
      </w: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.csv file:</w:t>
      </w:r>
    </w:p>
    <w:p w14:paraId="0AB6814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write.csv(TABLE_BMI, paste0(mypath, "TABLE_BMI.csv"))</w:t>
      </w:r>
    </w:p>
    <w:p w14:paraId="16891C0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05706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False discovery rate correction:</w:t>
      </w:r>
    </w:p>
    <w:p w14:paraId="783AD73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codominant &lt;- TABLE_BMI[ , "codominant"]</w:t>
      </w:r>
    </w:p>
    <w:p w14:paraId="045EA6A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TABLE_BMI[ , "dominant"]</w:t>
      </w:r>
    </w:p>
    <w:p w14:paraId="3E2B0F6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TABLE_BMI[ , "recessive"]</w:t>
      </w:r>
    </w:p>
    <w:p w14:paraId="14F9F27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 &lt;- TABLE_BMI[ , "overdominant"]</w:t>
      </w:r>
    </w:p>
    <w:p w14:paraId="53D7FDE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logadditive &lt;- TABLE_BMI[ , "log-additive"]</w:t>
      </w:r>
    </w:p>
    <w:p w14:paraId="20352B2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C4C6D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pvaluevec &lt;- c(codominant, dominant, recessive, overdominant, logadditive)</w:t>
      </w:r>
    </w:p>
    <w:p w14:paraId="420CF9E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padjustvec &lt;- p.adjust(pvaluevec, method = c("BY"), n = length(pvaluevec))</w:t>
      </w:r>
    </w:p>
    <w:p w14:paraId="06DAE31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padjustvec </w:t>
      </w:r>
    </w:p>
    <w:p w14:paraId="1645AAB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rs67047829 association with body mass Index.</w:t>
      </w:r>
      <w:r w:rsidR="00C6159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names(mydf2) &lt;- gsub("rs67047829", "rs67047829_1", names(</w:t>
      </w:r>
      <w:r w:rsidR="004F079D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4C7C3A09" w14:textId="02A2035D" w:rsidR="0027307A" w:rsidRPr="0074730D" w:rsidRDefault="0027307A" w:rsidP="002730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names(mydf2) &lt;- gsub("rs67047829_1.1", "rs67047829_2", names(mydf2), fixed = TRUE)</w:t>
      </w:r>
    </w:p>
    <w:p w14:paraId="6DBC8C9F" w14:textId="13D7E3DE" w:rsidR="007C7468" w:rsidRPr="0074730D" w:rsidRDefault="00D0204E" w:rsidP="007C7468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colnames(mydf2)</w:t>
      </w:r>
    </w:p>
    <w:p w14:paraId="01BF450D" w14:textId="77777777" w:rsidR="00D0204E" w:rsidRPr="0074730D" w:rsidRDefault="00D0204E" w:rsidP="007C7468">
      <w:pPr>
        <w:spacing w:after="0"/>
        <w:rPr>
          <w:color w:val="000000" w:themeColor="text1"/>
          <w:lang w:val="en-US"/>
        </w:rPr>
      </w:pPr>
    </w:p>
    <w:p w14:paraId="1200930D" w14:textId="08D250D8" w:rsidR="00B5186E" w:rsidRPr="0074730D" w:rsidRDefault="000627A3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&lt;- 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paste0(mydf2[ , "rs67047829</w:t>
      </w:r>
      <w:r w:rsidR="006F3A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"], mydf2[ , "rs67047829</w:t>
      </w:r>
      <w:r w:rsidR="006F3A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_2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  <w:r w:rsidR="0060534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78C74A1" w14:textId="74B84948" w:rsidR="00B5186E" w:rsidRPr="0074730D" w:rsidRDefault="00DE617B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3E0E0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$rs67047829 &lt;- rs67047829</w:t>
      </w:r>
    </w:p>
    <w:p w14:paraId="1A6CEB31" w14:textId="77777777" w:rsidR="00DE617B" w:rsidRPr="0074730D" w:rsidRDefault="00DE617B" w:rsidP="00DE61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"rs67047829"]))</w:t>
      </w:r>
    </w:p>
    <w:p w14:paraId="2D6FF6C9" w14:textId="3B160A0D" w:rsidR="00AE1249" w:rsidRPr="0074730D" w:rsidRDefault="00AE1249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"rs67047829"]))</w:t>
      </w:r>
    </w:p>
    <w:p w14:paraId="37535F43" w14:textId="299B8C40" w:rsidR="005E5622" w:rsidRPr="0074730D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2157D" w14:textId="41BE9C6F" w:rsidR="00E325FC" w:rsidRPr="0074730D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Counts of </w:t>
      </w:r>
      <w:r w:rsidR="00B7627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genotypes</w:t>
      </w:r>
      <w:r w:rsidR="00F4299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mydf2:</w:t>
      </w:r>
    </w:p>
    <w:p w14:paraId="4DC19CF3" w14:textId="1AED9E95" w:rsidR="00381FF3" w:rsidRPr="0074730D" w:rsidRDefault="00381FF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"rs67047829"]</w:t>
      </w:r>
      <w:r w:rsidR="0010148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1F044AE" w14:textId="29852CD3" w:rsidR="0013695E" w:rsidRPr="0074730D" w:rsidRDefault="0013695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3D7648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mydf2[ , "rs67047829"]</w:t>
      </w:r>
    </w:p>
    <w:p w14:paraId="54545C44" w14:textId="492ACA61" w:rsidR="0013695E" w:rsidRPr="0074730D" w:rsidRDefault="00000A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Genomydf2_AA &lt;- Genomydf2[Genomydf2 == "AA"]</w:t>
      </w:r>
    </w:p>
    <w:p w14:paraId="45E9DD58" w14:textId="77777777" w:rsidR="00056B86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head(Genomydf2_AA)</w:t>
      </w:r>
    </w:p>
    <w:p w14:paraId="3099F9E7" w14:textId="663B38CE" w:rsidR="00381FF3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length(Genomydf2_AA)</w:t>
      </w:r>
    </w:p>
    <w:p w14:paraId="3CBF480E" w14:textId="1A80FC1E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Genomydf2_GG &lt;- Genomydf2[Genomydf2 == "GG"]</w:t>
      </w:r>
    </w:p>
    <w:p w14:paraId="113C0C3E" w14:textId="0BC792A9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head(Genomydf2_GG)</w:t>
      </w:r>
    </w:p>
    <w:p w14:paraId="47AE611E" w14:textId="23DF0FD9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length(Genomydf2_GG)</w:t>
      </w:r>
    </w:p>
    <w:p w14:paraId="07D09764" w14:textId="59EA48D5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Genomydf2_GA &lt;- Genomydf2[Genomydf2 == "GA"]</w:t>
      </w:r>
    </w:p>
    <w:p w14:paraId="684C827C" w14:textId="686386FF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head(Genomydf2_GA)</w:t>
      </w:r>
    </w:p>
    <w:p w14:paraId="5A36C0DD" w14:textId="7D010A43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length(Genomydf2_GA)</w:t>
      </w:r>
    </w:p>
    <w:p w14:paraId="0191B4C2" w14:textId="1CC7C5DE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Genomydf2_AG &lt;- Genomydf2[Genomydf2 == "AG"]</w:t>
      </w:r>
    </w:p>
    <w:p w14:paraId="4DD01B1E" w14:textId="5EEAB645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head(Genomydf2_AG)</w:t>
      </w:r>
    </w:p>
    <w:p w14:paraId="08FF146D" w14:textId="7C600C14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length(Genomydf2_AG)</w:t>
      </w:r>
    </w:p>
    <w:p w14:paraId="3CFA388D" w14:textId="6529CDD0" w:rsidR="00056B86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16FAAD" w14:textId="77777777" w:rsidR="00903426" w:rsidRPr="0074730D" w:rsidRDefault="00903426" w:rsidP="0090342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3A04D9" w14:textId="15715EA8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mydf1B &lt;- mydf2[complete.cases(mydf2[ , c("Age", "BMI")]), ] </w:t>
      </w:r>
    </w:p>
    <w:p w14:paraId="51D8DF09" w14:textId="2CE73488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head(mydf1B)</w:t>
      </w:r>
    </w:p>
    <w:p w14:paraId="07F12CD2" w14:textId="1ED47F3E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nrow(mydf1B)</w:t>
      </w:r>
    </w:p>
    <w:p w14:paraId="0BC442E3" w14:textId="6D254B6E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colnames(mydf1B)</w:t>
      </w:r>
    </w:p>
    <w:p w14:paraId="4ACBA25D" w14:textId="012096BE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141549" w14:textId="12B872F4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mydf1C &lt;- mydf2[complete.cases(mydf2[ , c("</w:t>
      </w:r>
      <w:r w:rsidR="00256F1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"BMI")]), ] </w:t>
      </w:r>
    </w:p>
    <w:p w14:paraId="7A8142BF" w14:textId="11CA8599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head(mydf1C)</w:t>
      </w:r>
    </w:p>
    <w:p w14:paraId="7A72C017" w14:textId="77777777" w:rsidR="00750561" w:rsidRPr="0074730D" w:rsidRDefault="00750561" w:rsidP="007505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colnames(mydf1C)</w:t>
      </w:r>
    </w:p>
    <w:p w14:paraId="4BEA8030" w14:textId="18CDFAA6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nrow(mydf1C)</w:t>
      </w:r>
    </w:p>
    <w:p w14:paraId="013F9651" w14:textId="7F765D24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49AFB" w14:textId="27152E8D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mydf1D &lt;- mydf2[complete.cases(mydf2[ , c("BMI")]), ] </w:t>
      </w:r>
    </w:p>
    <w:p w14:paraId="219A56E4" w14:textId="4449583C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head(mydf1D)</w:t>
      </w:r>
    </w:p>
    <w:p w14:paraId="39043C26" w14:textId="1B4A54DD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colnames(mydf1D)</w:t>
      </w:r>
    </w:p>
    <w:p w14:paraId="7AE0255D" w14:textId="43D86D1F" w:rsidR="00FA021A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nrow(mydf1D)</w:t>
      </w:r>
    </w:p>
    <w:p w14:paraId="00BB7E94" w14:textId="33F3ADE9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18FEAC" w14:textId="397F000B" w:rsidR="00E325FC" w:rsidRPr="0074730D" w:rsidRDefault="00F5208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[complete.cases(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c("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"BMI",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"rs67047829")]), ] </w:t>
      </w:r>
    </w:p>
    <w:p w14:paraId="541D20D3" w14:textId="30255DD9" w:rsidR="00E325FC" w:rsidRPr="0074730D" w:rsidRDefault="00875F3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r w:rsidR="00B7767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4A2DB24" w14:textId="2423A868" w:rsidR="00E325FC" w:rsidRPr="0074730D" w:rsidRDefault="00ED399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908AE5" w14:textId="6A9589AA" w:rsidR="00D81482" w:rsidRPr="0074730D" w:rsidRDefault="00D8148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5CF23D7" w14:textId="2E8EC973" w:rsidR="00B20BD3" w:rsidRPr="0074730D" w:rsidRDefault="00B20BD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576CC" w14:textId="00DA9A58" w:rsidR="00656E9B" w:rsidRPr="0074730D" w:rsidRDefault="00656E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## Counts of genotypes - mydf1</w:t>
      </w:r>
    </w:p>
    <w:p w14:paraId="2609D5C3" w14:textId="7CB4E3FE" w:rsidR="007026B6" w:rsidRPr="0074730D" w:rsidRDefault="00E7104C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levels(as.factor(mydf1[ , "rs67047829"]))</w:t>
      </w:r>
    </w:p>
    <w:p w14:paraId="5FEC3764" w14:textId="3CD24133" w:rsidR="00AA0F1D" w:rsidRPr="0074730D" w:rsidRDefault="00AA0F1D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 &lt;- mydf1[ , "rs67047829"]</w:t>
      </w:r>
    </w:p>
    <w:p w14:paraId="23213A41" w14:textId="6687D6BC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 &lt;- 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"AA"]</w:t>
      </w:r>
    </w:p>
    <w:p w14:paraId="4CC4876F" w14:textId="053CF079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41D87A1C" w14:textId="39E11608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0BFEAA57" w14:textId="0AEFA042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Genomydf1_GG &lt;- Genomydf1[Genomydf1 == "GG"]</w:t>
      </w:r>
    </w:p>
    <w:p w14:paraId="43D98B85" w14:textId="2C944838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head(Genomydf1_GG)</w:t>
      </w:r>
    </w:p>
    <w:p w14:paraId="0B16FD43" w14:textId="47E37A14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length(Genomydf1_GG)</w:t>
      </w:r>
    </w:p>
    <w:p w14:paraId="32FD5940" w14:textId="6F96D2F9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Genomydf1_GA &lt;- Genomydf1[Genomydf1 == "GA"]</w:t>
      </w:r>
    </w:p>
    <w:p w14:paraId="3C55AB6A" w14:textId="1DCE0DAC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head(Genomydf1_GA)</w:t>
      </w:r>
    </w:p>
    <w:p w14:paraId="7CCF2CF9" w14:textId="6AA4D4F4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length(Genomydf1_GA)</w:t>
      </w:r>
    </w:p>
    <w:p w14:paraId="4D2CA2F4" w14:textId="3F76AA43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Genomydf1_AG &lt;- Genomydf1[Genomydf1 == "AG"]</w:t>
      </w:r>
    </w:p>
    <w:p w14:paraId="447458B6" w14:textId="4094B78D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head(Genomydf1_AG)</w:t>
      </w:r>
    </w:p>
    <w:p w14:paraId="2EA2DA2F" w14:textId="47C0A57D" w:rsidR="007A0474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length(Genomydf1_AG)</w:t>
      </w:r>
    </w:p>
    <w:p w14:paraId="31D040C0" w14:textId="77777777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79A770" w14:textId="6AE7896F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D1951B9" w14:textId="19F65315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"BMI"]))</w:t>
      </w:r>
    </w:p>
    <w:p w14:paraId="2F60FE79" w14:textId="405EFC96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621137B3" w14:textId="304B04D5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"rs67047829"]))</w:t>
      </w:r>
    </w:p>
    <w:p w14:paraId="1ADFBA15" w14:textId="664C0057" w:rsidR="007A0474" w:rsidRPr="0074730D" w:rsidRDefault="007A0474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B60398" w14:textId="76FF0B62" w:rsidR="004B62B8" w:rsidRPr="0074730D" w:rsidRDefault="004B62B8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</w:t>
      </w:r>
      <w:r w:rsidR="00C6767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:ncol(mydf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1EB70F93" w14:textId="2C8D2CBE" w:rsidR="00FA7A64" w:rsidRPr="0074730D" w:rsidRDefault="00B7737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r w:rsidR="001F0CD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A11E62" w14:textId="3AA37601" w:rsidR="001F0CD7" w:rsidRPr="0074730D" w:rsidRDefault="008042B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F2D031" w14:textId="2740A1D0" w:rsidR="004D7F7E" w:rsidRPr="0074730D" w:rsidRDefault="004D7F7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nrow(NoPhendf1)</w:t>
      </w:r>
    </w:p>
    <w:p w14:paraId="08AEA8F8" w14:textId="2D1CB9F0" w:rsidR="00A41495" w:rsidRPr="0074730D" w:rsidRDefault="00A4149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6AB541" w14:textId="17AE64F7" w:rsidR="00B20BD3" w:rsidRPr="0074730D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 &lt;- rowSums(is.na(NoPhendf1))</w:t>
      </w:r>
    </w:p>
    <w:p w14:paraId="42C206E8" w14:textId="0AB843B3" w:rsidR="00B20BD3" w:rsidRPr="0074730D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max(NAs)</w:t>
      </w:r>
    </w:p>
    <w:p w14:paraId="309F0709" w14:textId="544FF3B8" w:rsidR="00B20BD3" w:rsidRPr="0074730D" w:rsidRDefault="00B20BD3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5BD20" w14:textId="2523D341" w:rsidR="001A0FFF" w:rsidRPr="0074730D" w:rsidRDefault="001A0FFF" w:rsidP="00C125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76ED2B" w14:textId="735DB9B3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NAtrue &lt;- list(); </w:t>
      </w:r>
    </w:p>
    <w:p w14:paraId="6A2D469B" w14:textId="5714F5EC" w:rsidR="00167E6B" w:rsidRPr="0074730D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1:length(NAs)) {</w:t>
      </w:r>
    </w:p>
    <w:p w14:paraId="178BBED6" w14:textId="4C4E9ECA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(NAs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[[i]]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="00002E4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  <w:r w:rsidR="001212E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1212E5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## </w:t>
      </w:r>
      <w:r w:rsidR="00D71F68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&lt;</w:t>
      </w:r>
      <w:r w:rsidR="009B3754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8</w:t>
      </w:r>
      <w:r w:rsidR="001212E5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missing gives &lt;5% missing SNP values</w:t>
      </w:r>
      <w:r w:rsidR="00D71F68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n = </w:t>
      </w:r>
      <w:r w:rsidR="00D91F97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4425</w:t>
      </w:r>
    </w:p>
    <w:p w14:paraId="0EDB1146" w14:textId="63E5203E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[[i]]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TRUE</w:t>
      </w:r>
    </w:p>
    <w:p w14:paraId="70E952FF" w14:textId="64A142AB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7C86E1FC" w14:textId="14DBFAA8" w:rsidR="008374C4" w:rsidRPr="0074730D" w:rsidRDefault="008374C4" w:rsidP="008374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[[i]]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FALSE</w:t>
      </w:r>
    </w:p>
    <w:p w14:paraId="19878EB6" w14:textId="5D9887CB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69192BD" w14:textId="5A2B52A6" w:rsidR="008374C4" w:rsidRPr="0074730D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CB91AE" w14:textId="4823D9C9" w:rsidR="00EE792D" w:rsidRPr="0074730D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 &lt;- as.vector(unlist(NAtrue))</w:t>
      </w:r>
    </w:p>
    <w:p w14:paraId="5D9669AA" w14:textId="77777777" w:rsidR="00EE792D" w:rsidRPr="0074730D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D394C6" w14:textId="77777777" w:rsidR="00F437FF" w:rsidRPr="0074730D" w:rsidRDefault="000E707C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ydf &lt;- mydf1[</w:t>
      </w:r>
      <w:r w:rsidR="008B5F01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</w:t>
      </w:r>
      <w:r w:rsidR="00CD4C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e, </w:t>
      </w:r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  </w:t>
      </w:r>
    </w:p>
    <w:p w14:paraId="0450A2A2" w14:textId="4BC8EA5B" w:rsidR="007B0942" w:rsidRPr="0074730D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nrow(mydf)</w:t>
      </w:r>
    </w:p>
    <w:p w14:paraId="247BD827" w14:textId="31D9CC14" w:rsidR="007B0942" w:rsidRPr="0074730D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ncol(mydf)</w:t>
      </w:r>
    </w:p>
    <w:p w14:paraId="4909B38E" w14:textId="143A34B7" w:rsidR="00150BFF" w:rsidRPr="0074730D" w:rsidRDefault="00150BFF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CCD9ED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mydf[ , "BMI"] &lt;- as.numeric(mydf[ , "BMI"])</w:t>
      </w:r>
    </w:p>
    <w:p w14:paraId="2C2990FD" w14:textId="6D6E2B00" w:rsidR="00F7160F" w:rsidRPr="0074730D" w:rsidRDefault="00F7160F" w:rsidP="00F716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mydf[ , "Age"] &lt;- as.numeric(mydf[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</w:t>
      </w:r>
    </w:p>
    <w:p w14:paraId="5E4649CA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332C69" w14:textId="746BC487" w:rsidR="00260B19" w:rsidRPr="0074730D" w:rsidRDefault="00260B19" w:rsidP="00260B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Genotype &lt;- paste0(mydf[ , "rs67047829_1"], mydf[ , "rs67047829_2"])</w:t>
      </w:r>
    </w:p>
    <w:p w14:paraId="41EFFFBF" w14:textId="77777777" w:rsidR="00260B19" w:rsidRPr="0074730D" w:rsidRDefault="00260B1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08704D" w14:textId="418EE603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"rs67047829"]))</w:t>
      </w:r>
    </w:p>
    <w:p w14:paraId="54C93E25" w14:textId="78BE4B9E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 &lt;- mydf[ , "rs67047829"]</w:t>
      </w:r>
    </w:p>
    <w:p w14:paraId="4761FB2A" w14:textId="03D9DCBF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 &lt;- Genomydf[Genomydf == "AA"]</w:t>
      </w:r>
    </w:p>
    <w:p w14:paraId="14ED5F6A" w14:textId="57F63E90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head(Genomydf_AA)</w:t>
      </w:r>
    </w:p>
    <w:p w14:paraId="61E9B82A" w14:textId="1CCAF67A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length(Genomydf_AA)</w:t>
      </w:r>
    </w:p>
    <w:p w14:paraId="2F2A3418" w14:textId="534D6999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 &lt;- Genomydf[Genomydf == "GG"]</w:t>
      </w:r>
    </w:p>
    <w:p w14:paraId="011D3BBD" w14:textId="5BD90260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head(Genomydf_GG)</w:t>
      </w:r>
    </w:p>
    <w:p w14:paraId="59896BEB" w14:textId="2F3CF70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length(Genomydf_GG)</w:t>
      </w:r>
    </w:p>
    <w:p w14:paraId="07FE014C" w14:textId="5D2345FC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 &lt;- Genomydf[Genomydf == "GA"]</w:t>
      </w:r>
    </w:p>
    <w:p w14:paraId="36848745" w14:textId="2D40B89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head(Genomydf_GA)</w:t>
      </w:r>
    </w:p>
    <w:p w14:paraId="1546208F" w14:textId="26F5CC0D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length(Genomydf_GA)</w:t>
      </w:r>
    </w:p>
    <w:p w14:paraId="3E5BD428" w14:textId="639EECB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 &lt;- Genomydf[Genomydf == "AG"]</w:t>
      </w:r>
    </w:p>
    <w:p w14:paraId="63E6E3F0" w14:textId="62EBA5EE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head(Genomydf_AG)</w:t>
      </w:r>
    </w:p>
    <w:p w14:paraId="03209D1B" w14:textId="054994EC" w:rsidR="007C1452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length(Genomydf_AG)</w:t>
      </w:r>
    </w:p>
    <w:p w14:paraId="15C9A431" w14:textId="77777777" w:rsidR="007C1452" w:rsidRPr="0074730D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6FAC91" w14:textId="77777777" w:rsidR="007C1452" w:rsidRPr="0074730D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9B382" w14:textId="323ED70F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&lt;- mydf[ , "rs67047829"]</w:t>
      </w:r>
      <w:r w:rsidR="00F951F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D19CFE" w14:textId="39EB4FDD" w:rsidR="00F951F7" w:rsidRPr="0074730D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levels(as.factor(Genotype))</w:t>
      </w:r>
    </w:p>
    <w:p w14:paraId="1ECDFAE0" w14:textId="77777777" w:rsidR="00D670A0" w:rsidRPr="0074730D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855FF" w14:textId="5CD7046C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mydf$Genotype &lt;- Genotype</w:t>
      </w:r>
    </w:p>
    <w:p w14:paraId="34C7F45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head(mydf)</w:t>
      </w:r>
    </w:p>
    <w:p w14:paraId="75F4E21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Dominant model coding:</w:t>
      </w:r>
    </w:p>
    <w:p w14:paraId="4E91EF82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Genotype</w:t>
      </w:r>
    </w:p>
    <w:p w14:paraId="4F9E2AC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Dominant[(Genotype == "GA") | (Genotype == "AG") | (Genotype == "AA")] &lt;- 1</w:t>
      </w:r>
    </w:p>
    <w:p w14:paraId="01DB6132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Dominant[Genotype == "GG"] &lt;- 0</w:t>
      </w:r>
    </w:p>
    <w:p w14:paraId="582C7349" w14:textId="018FB048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mydf$Dominant &lt;- 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4F933C" w14:textId="753EC1A5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Recessive model coding</w:t>
      </w:r>
      <w:r w:rsidR="006A4C3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53D03BDD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Genotype</w:t>
      </w:r>
    </w:p>
    <w:p w14:paraId="769569AB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Recessive[Genotype == "AA"] &lt;- 0</w:t>
      </w:r>
    </w:p>
    <w:p w14:paraId="5D03C3E6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Recessive[(Genotype == "GA") | (Genotype == "AG") | (Genotype == "GG")] &lt;- 1</w:t>
      </w:r>
    </w:p>
    <w:p w14:paraId="747F3547" w14:textId="10620AF6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mydf$Recessive &lt;- 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F2BE61E" w14:textId="39AB21DC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Heterozygote model coding</w:t>
      </w:r>
      <w:r w:rsidR="006A4C3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6227FA84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 &lt;- Genotype</w:t>
      </w:r>
    </w:p>
    <w:p w14:paraId="32C29031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Heterozygote[(Genotype == "GA") | (Genotype == "AG")] &lt;- 1</w:t>
      </w:r>
    </w:p>
    <w:p w14:paraId="6D227367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Heterozygote[(Genotype == "GG") | (Genotype == "AA")] &lt;- 0</w:t>
      </w:r>
    </w:p>
    <w:p w14:paraId="5DB21AD2" w14:textId="5456BF68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mydf$Heterozygote &lt;- 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EF9E222" w14:textId="5DDAF545" w:rsidR="00B44E1C" w:rsidRPr="0074730D" w:rsidRDefault="00B44E1C" w:rsidP="00804F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Additive model coding:</w:t>
      </w:r>
    </w:p>
    <w:p w14:paraId="776A54CC" w14:textId="4881C31C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 &lt;- Genotype</w:t>
      </w:r>
    </w:p>
    <w:p w14:paraId="02D9A905" w14:textId="71A61B74" w:rsidR="00F16D9D" w:rsidRPr="0074730D" w:rsidRDefault="00F16D9D" w:rsidP="00F16D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Additive[Genotype == "GG"] &lt;- 0</w:t>
      </w:r>
    </w:p>
    <w:p w14:paraId="454402C1" w14:textId="606BFEB2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Additive[(Genotype == "GA") | (Genotype == "AG")] &lt;- 1</w:t>
      </w:r>
    </w:p>
    <w:p w14:paraId="5D2A8EA3" w14:textId="6586C07D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Additive[Genotype == "</w:t>
      </w:r>
      <w:r w:rsidR="000D3C8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&lt;- </w:t>
      </w:r>
      <w:r w:rsidR="000D3C8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3F995561" w14:textId="77777777" w:rsidR="000D3C8F" w:rsidRPr="0074730D" w:rsidRDefault="000D3C8F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0AEE16" w14:textId="3F6A6FCD" w:rsidR="00B44E1C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mydf$Additive &lt;- as.factor(Additive)</w:t>
      </w:r>
    </w:p>
    <w:p w14:paraId="557560E4" w14:textId="1312E6D8" w:rsidR="00B44E1C" w:rsidRPr="0074730D" w:rsidRDefault="00B44E1C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8EB0E" w14:textId="5098B813" w:rsidR="00662957" w:rsidRPr="0074730D" w:rsidRDefault="0066295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levels(as.factor(Genotype))</w:t>
      </w:r>
    </w:p>
    <w:p w14:paraId="0483EFF4" w14:textId="375D6713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"BMI"]))</w:t>
      </w:r>
    </w:p>
    <w:p w14:paraId="479DFD9C" w14:textId="365D7DE8" w:rsidR="001402F7" w:rsidRPr="0074730D" w:rsidRDefault="001402F7" w:rsidP="001402F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0E32F86C" w14:textId="22AF0C15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"Age"]))</w:t>
      </w:r>
    </w:p>
    <w:p w14:paraId="1BDCDE38" w14:textId="52B602ED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levels(as.factor(Dominant))</w:t>
      </w:r>
    </w:p>
    <w:p w14:paraId="0345B954" w14:textId="6F8D43B9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levels(as.factor(Recessive))</w:t>
      </w:r>
    </w:p>
    <w:p w14:paraId="24E37AB9" w14:textId="5A620E96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levels(as.factor(Heterozygote))</w:t>
      </w:r>
    </w:p>
    <w:p w14:paraId="0DDAA1AC" w14:textId="5863250E" w:rsidR="00662957" w:rsidRPr="0074730D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levels(as.factor(Additive))</w:t>
      </w:r>
    </w:p>
    <w:p w14:paraId="386D807C" w14:textId="77777777" w:rsidR="00783296" w:rsidRPr="0074730D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8DF26A" w14:textId="6A71E070" w:rsidR="00662957" w:rsidRPr="0074730D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 &lt;- Genotype[Genotype == "AA"]</w:t>
      </w:r>
    </w:p>
    <w:p w14:paraId="282AB8F0" w14:textId="2490DA7D" w:rsidR="006852D7" w:rsidRPr="0074730D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</w:p>
    <w:p w14:paraId="66A1A885" w14:textId="445EBE89" w:rsidR="00167DA3" w:rsidRPr="0074730D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 &lt;- Genotype[Genotype == "AG"]</w:t>
      </w:r>
    </w:p>
    <w:p w14:paraId="62CAEEA6" w14:textId="303F62AD" w:rsidR="00167DA3" w:rsidRPr="0074730D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</w:p>
    <w:p w14:paraId="04D61094" w14:textId="69E25392" w:rsidR="00A52AFB" w:rsidRPr="0074730D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 &lt;- Genotype[Genotype == "GA"]</w:t>
      </w:r>
    </w:p>
    <w:p w14:paraId="0AB9614A" w14:textId="2A955A8B" w:rsidR="00A52AFB" w:rsidRPr="0074730D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</w:t>
      </w:r>
    </w:p>
    <w:p w14:paraId="067D2DB0" w14:textId="304AE342" w:rsidR="00D062AD" w:rsidRPr="0074730D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 &lt;- Genotype[Genotype == "GG"]</w:t>
      </w:r>
    </w:p>
    <w:p w14:paraId="1180B947" w14:textId="06048EEE" w:rsidR="006852D7" w:rsidRPr="0074730D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</w:p>
    <w:p w14:paraId="190839BD" w14:textId="504188D7" w:rsidR="00662957" w:rsidRPr="0074730D" w:rsidRDefault="00662957" w:rsidP="00804F15">
      <w:pPr>
        <w:spacing w:after="0"/>
        <w:rPr>
          <w:color w:val="000000" w:themeColor="text1"/>
          <w:lang w:val="en-US"/>
        </w:rPr>
      </w:pPr>
    </w:p>
    <w:p w14:paraId="7D2B8987" w14:textId="77777777" w:rsidR="00427A18" w:rsidRPr="0074730D" w:rsidRDefault="00427A18" w:rsidP="00804F15">
      <w:pPr>
        <w:spacing w:after="0"/>
        <w:rPr>
          <w:color w:val="000000" w:themeColor="text1"/>
          <w:lang w:val="en-US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</w:t>
      </w:r>
      <w:r w:rsidR="009815D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 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BMI vs. recessive </w:t>
      </w:r>
      <w:r w:rsidR="007A137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logistic model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, adjusted for year of birth and </w:t>
      </w:r>
      <w:r w:rsidR="00760E36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SEX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.</w:t>
      </w:r>
    </w:p>
    <w:p w14:paraId="0E5453EB" w14:textId="77777777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p w14:paraId="54241478" w14:textId="172008C1" w:rsidR="00F43BC2" w:rsidRPr="0074730D" w:rsidRDefault="004F29E0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glm(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mydf$Recessive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mydf$BMI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+ mydf$Age</w:t>
      </w:r>
      <w:r w:rsidR="00ED398A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+ mydf$SEX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family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binomial, data = 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E2562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B9CBA6" w14:textId="77777777" w:rsidR="003C2352" w:rsidRPr="0074730D" w:rsidRDefault="003C2352" w:rsidP="00F43BC2">
      <w:pPr>
        <w:spacing w:after="0"/>
        <w:rPr>
          <w:color w:val="000000" w:themeColor="text1"/>
          <w:lang w:val="en-US"/>
        </w:rPr>
      </w:pPr>
    </w:p>
    <w:p w14:paraId="7E42A587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mydf$Recessive ~ mydf$BMI + mydf$Age + mydf$SEX, </w:t>
      </w:r>
    </w:p>
    <w:p w14:paraId="17F90CF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mydf)</w:t>
      </w:r>
    </w:p>
    <w:p w14:paraId="6D3D71EB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</w:t>
      </w:r>
    </w:p>
    <w:p w14:paraId="60EEDCE5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(Intercept)  2.060997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     0.130099   0.044079   2.951  0.00316 **</w:t>
      </w:r>
    </w:p>
    <w:p w14:paraId="79B937D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mydf$Age    -0.008356   0.010768  -0.776  0.43775   </w:t>
      </w:r>
    </w:p>
    <w:p w14:paraId="213A2B63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mydf$SEX    -0.183445   0.312723  -0.587  0.55747   </w:t>
      </w:r>
    </w:p>
    <w:p w14:paraId="0E073135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15A68A5A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493.31  on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483.38  on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E1D13EF" w14:textId="07C57CC3" w:rsidR="003966B2" w:rsidRPr="0074730D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112A99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3966B2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esult: low p value</w:t>
      </w:r>
      <w:r w:rsidR="006D094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BMI</w:t>
      </w:r>
      <w:r w:rsidR="00C1431E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p w14:paraId="22EF8DFB" w14:textId="77777777" w:rsidR="00866BB9" w:rsidRPr="0074730D" w:rsidRDefault="00866BB9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spacing w:after="0"/>
        <w:rPr>
          <w:color w:val="000000" w:themeColor="text1"/>
          <w:lang w:val="en-US"/>
        </w:rPr>
      </w:pPr>
    </w:p>
    <w:p w14:paraId="44EA7AA1" w14:textId="4478ACF0" w:rsidR="006C5161" w:rsidRPr="0074730D" w:rsidRDefault="006C5161" w:rsidP="006C51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summary(glm(mydf$Recessive  ~ mydf$BMI, family = binomial, data = mydf))</w:t>
      </w:r>
    </w:p>
    <w:p w14:paraId="57130F18" w14:textId="1136FD9D" w:rsidR="006C5161" w:rsidRPr="0074730D" w:rsidRDefault="006C5161" w:rsidP="00F43BC2">
      <w:pPr>
        <w:spacing w:after="0"/>
        <w:rPr>
          <w:color w:val="000000" w:themeColor="text1"/>
          <w:lang w:val="en-US"/>
        </w:rPr>
      </w:pPr>
    </w:p>
    <w:p w14:paraId="194FE54A" w14:textId="60E9211E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glm(formula = mydf$Recessive ~ mydf$BMI, family = binomial, data = mydf)</w:t>
      </w:r>
    </w:p>
    <w:p w14:paraId="38877313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Estimate Std. Error z value Pr(&gt;|z|)   </w:t>
      </w:r>
    </w:p>
    <w:p w14:paraId="2797AD4C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(Intercept)  1.83481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     0.11377    0.03995   2.847  0.00441 **</w:t>
      </w:r>
    </w:p>
    <w:p w14:paraId="569AA915" w14:textId="74413A2F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2EF0D203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493.31  on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484.27  on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77D9238A" w14:textId="77777777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3D4A9E2" w14:textId="693BA791" w:rsidR="009B2FED" w:rsidRPr="0074730D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9B2FED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this gives the final low p value </w:t>
      </w:r>
      <w:r w:rsidR="00556D2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for BMI with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the recessive model.</w:t>
      </w:r>
    </w:p>
    <w:p w14:paraId="20863239" w14:textId="6E9806C8" w:rsidR="006267D5" w:rsidRPr="0074730D" w:rsidRDefault="006267D5" w:rsidP="00F43BC2">
      <w:pPr>
        <w:spacing w:after="0"/>
        <w:rPr>
          <w:color w:val="000000" w:themeColor="text1"/>
          <w:lang w:val="en-US"/>
        </w:rPr>
      </w:pPr>
    </w:p>
    <w:p w14:paraId="300E6F42" w14:textId="77777777" w:rsidR="008A79D6" w:rsidRPr="0074730D" w:rsidRDefault="008A79D6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5F7D983C" w14:textId="026F3D6D" w:rsidR="00870B17" w:rsidRPr="0074730D" w:rsidRDefault="00CF524C" w:rsidP="00784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</w:t>
      </w:r>
      <w:r w:rsidR="00F35F0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mydf$BMI + mydf$Age + mydf$SEX, family = binomial, data = mydf))</w:t>
      </w:r>
    </w:p>
    <w:p w14:paraId="60355260" w14:textId="77777777" w:rsidR="00844C2A" w:rsidRPr="0074730D" w:rsidRDefault="00844C2A" w:rsidP="0078427B">
      <w:pPr>
        <w:spacing w:after="0"/>
        <w:rPr>
          <w:color w:val="000000" w:themeColor="text1"/>
          <w:lang w:val="en-US"/>
        </w:rPr>
      </w:pPr>
    </w:p>
    <w:p w14:paraId="1666F6E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mydf$Dominant ~ mydf$BMI + mydf$Age + mydf$SEX, </w:t>
      </w:r>
    </w:p>
    <w:p w14:paraId="143817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mydf)</w:t>
      </w:r>
    </w:p>
    <w:p w14:paraId="078B1DF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-0.7134  -0.6385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 </w:t>
      </w:r>
    </w:p>
    <w:p w14:paraId="0BEC44F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-0.900294   0.247965  -3.631 0.000283 ***</w:t>
      </w:r>
    </w:p>
    <w:p w14:paraId="66BE1E8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-0.027219   0.009760  -2.789 0.005291 ** </w:t>
      </w:r>
    </w:p>
    <w:p w14:paraId="1C10860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lastRenderedPageBreak/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mydf$Age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mydf$SEX    -0.013993   0.080625  -0.174 0.862210    </w:t>
      </w:r>
    </w:p>
    <w:p w14:paraId="44CFD9A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304406E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4105.9  on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4097.2  on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4EAFFF7" w14:textId="3C9A34F6" w:rsidR="00CF524C" w:rsidRPr="0074730D" w:rsidRDefault="00C717C9" w:rsidP="0078427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A4DE5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BMI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p-value for Dominant model </w:t>
      </w:r>
      <w:r w:rsidR="00D030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highly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signficant, </w:t>
      </w:r>
      <w:r w:rsidR="00FB7F85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almost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low as recessive model</w:t>
      </w:r>
      <w:r w:rsidR="00CF1DC0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adjustors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. Main effects of Age and SEX are not </w:t>
      </w:r>
      <w:r w:rsidR="00DA787A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08FA6512" w14:textId="77777777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056BAC0C" w14:textId="4D69EEDF" w:rsidR="00CC3F5B" w:rsidRPr="0074730D" w:rsidRDefault="00F976E3" w:rsidP="00CC3F5B">
      <w:pPr>
        <w:pStyle w:val="HTML-wstpniesformatowany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74730D" w:rsidRDefault="00CC3F5B" w:rsidP="00F43BC2">
      <w:pPr>
        <w:spacing w:after="0"/>
        <w:rPr>
          <w:color w:val="000000" w:themeColor="text1"/>
          <w:lang w:val="en-US"/>
        </w:rPr>
      </w:pPr>
    </w:p>
    <w:p w14:paraId="5E2E5D0F" w14:textId="1A5F8CDD" w:rsidR="00402FD3" w:rsidRPr="0074730D" w:rsidRDefault="007372FE" w:rsidP="00402F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summary(glm(mydf$Dominant  ~ mydf$BMI, family = binomial, data = mydf))</w:t>
      </w:r>
    </w:p>
    <w:p w14:paraId="791E8E9E" w14:textId="7722B956" w:rsidR="007372FE" w:rsidRPr="0074730D" w:rsidRDefault="007372FE" w:rsidP="00402FD3">
      <w:pPr>
        <w:spacing w:after="0"/>
        <w:rPr>
          <w:color w:val="000000" w:themeColor="text1"/>
          <w:lang w:val="en-US"/>
        </w:rPr>
      </w:pPr>
    </w:p>
    <w:p w14:paraId="4A10A225" w14:textId="7C2A0393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glm(formula = mydf$Dominant ~ mydf$BMI, family = binomial, data = mydf)</w:t>
      </w:r>
    </w:p>
    <w:p w14:paraId="2CBD45F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-0.7067  -0.6382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 </w:t>
      </w:r>
    </w:p>
    <w:p w14:paraId="36E7EA6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-0.895394   0.229694  -3.898 9.69e-05 ***</w:t>
      </w:r>
    </w:p>
    <w:p w14:paraId="4836359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-0.026014   0.009058  -2.872  0.00408 ** </w:t>
      </w:r>
    </w:p>
    <w:p w14:paraId="5EC9A1F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679E6A6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4105.9  on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4097.5  on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70553DC8" w14:textId="77777777" w:rsidR="00263207" w:rsidRPr="0074730D" w:rsidRDefault="00263207" w:rsidP="005A7AFC">
      <w:pPr>
        <w:spacing w:after="0"/>
        <w:rPr>
          <w:color w:val="000000" w:themeColor="text1"/>
          <w:lang w:val="en-US"/>
        </w:rPr>
      </w:pPr>
    </w:p>
    <w:p w14:paraId="1F075A53" w14:textId="656070F0" w:rsidR="00CC3F5B" w:rsidRPr="0074730D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C851F4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FF12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691F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Final </w:t>
      </w:r>
      <w:r w:rsidR="00D057A6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low p value</w:t>
      </w:r>
      <w:r w:rsidR="00691F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dominant model</w:t>
      </w:r>
      <w:r w:rsidR="007B3B2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spacing w:after="0"/>
        <w:rPr>
          <w:color w:val="000000" w:themeColor="text1"/>
          <w:lang w:val="en-US"/>
        </w:rPr>
      </w:pPr>
    </w:p>
    <w:p w14:paraId="5FC1C0AD" w14:textId="27099659" w:rsidR="00AD6F8D" w:rsidRPr="0074730D" w:rsidRDefault="00AD6F8D" w:rsidP="00F43BC2">
      <w:pPr>
        <w:spacing w:after="0"/>
        <w:rPr>
          <w:color w:val="000000" w:themeColor="text1"/>
          <w:lang w:val="en-US"/>
        </w:rPr>
      </w:pPr>
    </w:p>
    <w:p w14:paraId="35D9A495" w14:textId="2B0EC0C4" w:rsidR="00AD6F8D" w:rsidRPr="0074730D" w:rsidRDefault="00AD6F8D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spacing w:after="0"/>
        <w:rPr>
          <w:color w:val="000000" w:themeColor="text1"/>
          <w:lang w:val="en-US"/>
        </w:rPr>
      </w:pPr>
    </w:p>
    <w:p w14:paraId="7C12F273" w14:textId="44B6BE5B" w:rsidR="00AD6F8D" w:rsidRPr="0074730D" w:rsidRDefault="00DE663D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</w:t>
      </w:r>
      <w:r w:rsidR="000623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mydf$BMI + mydf$Age + mydf$SEX, family = binomial, data = mydf))</w:t>
      </w:r>
    </w:p>
    <w:p w14:paraId="72D817B5" w14:textId="77777777" w:rsidR="00844C2A" w:rsidRPr="0074730D" w:rsidRDefault="00844C2A" w:rsidP="00F43BC2">
      <w:pPr>
        <w:spacing w:after="0"/>
        <w:rPr>
          <w:color w:val="000000" w:themeColor="text1"/>
          <w:lang w:val="en-US"/>
        </w:rPr>
      </w:pPr>
    </w:p>
    <w:p w14:paraId="28EC63B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lastRenderedPageBreak/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mydf$Heterozygote ~ mydf$BMI + mydf$Age + mydf$SEX, </w:t>
      </w:r>
    </w:p>
    <w:p w14:paraId="5C2F251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mydf)</w:t>
      </w:r>
    </w:p>
    <w:p w14:paraId="4C9207F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-0.6700  -0.6147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Estimate Std. Error z value Pr(&gt;|z|)    </w:t>
      </w:r>
    </w:p>
    <w:p w14:paraId="7978D66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-1.1010704  0.2529082  -4.354 1.34e-05 ***</w:t>
      </w:r>
    </w:p>
    <w:p w14:paraId="66ABE7C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-0.0205800  0.0098913  -2.081   0.0375 *  </w:t>
      </w:r>
    </w:p>
    <w:p w14:paraId="75DA8AC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mydf$Age     0.0008446  0.0029148   0.290   0.7720    </w:t>
      </w:r>
    </w:p>
    <w:p w14:paraId="6CF39D6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mydf$SEX    -0.0245934  0.0824448  -0.298   0.7655    </w:t>
      </w:r>
    </w:p>
    <w:p w14:paraId="091F5DB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133D563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3966.5  on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3961.4  on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spacing w:after="0"/>
        <w:rPr>
          <w:color w:val="000000" w:themeColor="text1"/>
          <w:lang w:val="en-US"/>
        </w:rPr>
      </w:pPr>
    </w:p>
    <w:p w14:paraId="6D8A4BC0" w14:textId="1C87FC2D" w:rsidR="00E65947" w:rsidRPr="0074730D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E6594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E6594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significant</w:t>
      </w:r>
      <w:r w:rsidR="00535364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spacing w:after="0"/>
        <w:rPr>
          <w:color w:val="000000" w:themeColor="text1"/>
          <w:lang w:val="en-US"/>
        </w:rPr>
      </w:pPr>
    </w:p>
    <w:p w14:paraId="799E577F" w14:textId="4A8FAAE8" w:rsidR="00535364" w:rsidRPr="0074730D" w:rsidRDefault="00535364" w:rsidP="009A0DEC">
      <w:pPr>
        <w:spacing w:after="0"/>
        <w:rPr>
          <w:color w:val="000000" w:themeColor="text1"/>
          <w:lang w:val="en-US"/>
        </w:rPr>
      </w:pPr>
    </w:p>
    <w:p w14:paraId="049C6538" w14:textId="2A666533" w:rsidR="00535364" w:rsidRPr="0074730D" w:rsidRDefault="00ED5835" w:rsidP="009A0DEC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spacing w:after="0"/>
        <w:rPr>
          <w:color w:val="000000" w:themeColor="text1"/>
          <w:lang w:val="en-US"/>
        </w:rPr>
      </w:pPr>
    </w:p>
    <w:p w14:paraId="681451BE" w14:textId="77777777" w:rsidR="00187E7B" w:rsidRPr="0074730D" w:rsidRDefault="00187E7B" w:rsidP="00187E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summary(glm(mydf$Heterozygote  ~ mydf$BMI, family = binomial, data = mydf))</w:t>
      </w:r>
    </w:p>
    <w:p w14:paraId="057CF0EB" w14:textId="77777777" w:rsidR="00A849D7" w:rsidRPr="0074730D" w:rsidRDefault="00A849D7" w:rsidP="009A0DEC">
      <w:pPr>
        <w:spacing w:after="0"/>
        <w:rPr>
          <w:color w:val="000000" w:themeColor="text1"/>
          <w:lang w:val="en-US"/>
        </w:rPr>
      </w:pPr>
    </w:p>
    <w:p w14:paraId="0E3D642C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mydf$Heterozygote ~ mydf$BMI, family = binomial, </w:t>
      </w:r>
    </w:p>
    <w:p w14:paraId="4794120F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data = mydf)</w:t>
      </w:r>
    </w:p>
    <w:p w14:paraId="60E4E9C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-0.6653  -0.6149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 </w:t>
      </w:r>
    </w:p>
    <w:p w14:paraId="7971D2B6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-1.113745   0.233854  -4.763 1.91e-06 ***</w:t>
      </w:r>
    </w:p>
    <w:p w14:paraId="5364F673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-0.020104   0.009195  -2.186   0.0288 *  </w:t>
      </w:r>
    </w:p>
    <w:p w14:paraId="22D2CD1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7D8D6EB9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3966.5  on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3961.6  on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</w:p>
    <w:p w14:paraId="352F5FE9" w14:textId="4BB19712" w:rsidR="00ED5835" w:rsidRPr="0074730D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## 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</w:t>
      </w:r>
      <w:r w:rsidR="000303D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significant.</w:t>
      </w:r>
    </w:p>
    <w:p w14:paraId="4640A1E8" w14:textId="77777777" w:rsidR="00ED5835" w:rsidRPr="0074730D" w:rsidRDefault="00ED5835" w:rsidP="009A0DEC">
      <w:pPr>
        <w:spacing w:after="0"/>
        <w:rPr>
          <w:color w:val="000000" w:themeColor="text1"/>
          <w:lang w:val="en-US"/>
        </w:rPr>
      </w:pPr>
    </w:p>
    <w:p w14:paraId="712673FD" w14:textId="77777777" w:rsidR="001B48F4" w:rsidRPr="0074730D" w:rsidRDefault="001B48F4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US"/>
        </w:rPr>
      </w:pPr>
    </w:p>
    <w:p w14:paraId="5675DA3D" w14:textId="00810842" w:rsidR="00AD6F8D" w:rsidRPr="0074730D" w:rsidRDefault="00B74E99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6E03245F" w14:textId="69AC3E04" w:rsidR="0029409B" w:rsidRPr="0074730D" w:rsidRDefault="00885EB5" w:rsidP="0029409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as.factor(</w:t>
      </w:r>
      <w:r w:rsidR="00C351E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DA9E6AD" w14:textId="77777777" w:rsidR="0029409B" w:rsidRPr="0074730D" w:rsidRDefault="0029409B" w:rsidP="0029409B">
      <w:pPr>
        <w:spacing w:after="0"/>
        <w:rPr>
          <w:color w:val="000000" w:themeColor="text1"/>
          <w:lang w:val="en-US"/>
        </w:rPr>
      </w:pPr>
    </w:p>
    <w:p w14:paraId="39EAD6F0" w14:textId="02FDC241" w:rsidR="000D0B50" w:rsidRPr="0074730D" w:rsidRDefault="000D0B50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2D6BF9EA" w14:textId="3B02C7E4" w:rsidR="0067409E" w:rsidRPr="0074730D" w:rsidRDefault="00C07A4A" w:rsidP="0067409E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(lm(mydf$BMI ~ mydf$Additive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mydf$Age + mydf$SEX)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white.adjust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 covariances computed by hccm()</w:t>
      </w:r>
    </w:p>
    <w:p w14:paraId="0873629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Response: mydf$BMI</w:t>
      </w:r>
    </w:p>
    <w:p w14:paraId="41242454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Df       F    Pr(&gt;F)    </w:t>
      </w:r>
    </w:p>
    <w:p w14:paraId="66944EE2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    2  10.131 4.076e-05 ***</w:t>
      </w:r>
    </w:p>
    <w:p w14:paraId="2AA65CE1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3C59D086" w14:textId="77777777" w:rsidR="008A79D6" w:rsidRPr="0074730D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</w:p>
    <w:p w14:paraId="4BE020AC" w14:textId="5E9BC072" w:rsidR="002D6D7C" w:rsidRPr="0074730D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D6D7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additive model is significant - but Age and Sex main effects are also very significant</w:t>
      </w:r>
      <w:r w:rsidR="00737F9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spacing w:after="0"/>
        <w:rPr>
          <w:b/>
          <w:bCs/>
          <w:color w:val="000000" w:themeColor="text1"/>
          <w:lang w:val="en-US"/>
        </w:rPr>
      </w:pPr>
    </w:p>
    <w:p w14:paraId="1B5E3413" w14:textId="288B4EB2" w:rsidR="00737F9C" w:rsidRPr="0074730D" w:rsidRDefault="00737F9C" w:rsidP="00737F9C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Anova(lm(mydf$BMI ~ mydf$Additive * mydf$Age * mydf$SEX), type = "II", white.adjust = TRUE)</w:t>
      </w:r>
    </w:p>
    <w:p w14:paraId="1DB25942" w14:textId="77777777" w:rsidR="00812C02" w:rsidRPr="0074730D" w:rsidRDefault="00812C02" w:rsidP="00BA04AD">
      <w:pPr>
        <w:spacing w:after="0"/>
        <w:rPr>
          <w:b/>
          <w:bCs/>
          <w:color w:val="000000" w:themeColor="text1"/>
          <w:lang w:val="en-US"/>
        </w:rPr>
      </w:pPr>
    </w:p>
    <w:p w14:paraId="33527508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b/>
          <w:bCs/>
          <w:color w:val="000000" w:themeColor="text1"/>
          <w:lang w:val="en-US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 covariances computed by hccm()</w:t>
      </w:r>
    </w:p>
    <w:p w14:paraId="330BCF30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Response: mydf$BMI</w:t>
      </w:r>
    </w:p>
    <w:p w14:paraId="426602E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                Df        F    Pr(&gt;F)    </w:t>
      </w:r>
    </w:p>
    <w:p w14:paraId="3BFA6E93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                      2  10.1872 3.854e-05 ***</w:t>
      </w:r>
    </w:p>
    <w:p w14:paraId="13E4BD9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mydf$Additive:mydf$Age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mydf$Additive:mydf$SEX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mydf$Age:mydf$SEX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mydf$Additive:mydf$Age:mydf$SEX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4126EF3F" w14:textId="77777777" w:rsidR="00560E3F" w:rsidRPr="0074730D" w:rsidRDefault="00560E3F" w:rsidP="00D467DF">
      <w:pPr>
        <w:spacing w:after="0"/>
        <w:rPr>
          <w:b/>
          <w:bCs/>
          <w:color w:val="000000" w:themeColor="text1"/>
          <w:lang w:val="en-US"/>
        </w:rPr>
      </w:pPr>
    </w:p>
    <w:p w14:paraId="7231C019" w14:textId="76015130" w:rsidR="00737F9C" w:rsidRPr="0074730D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3496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Age and Sex interactions with BMI are not significant - therefore remove interactions</w:t>
      </w:r>
      <w:r w:rsidR="00241092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but not adjustors</w:t>
      </w:r>
    </w:p>
    <w:p w14:paraId="13F42930" w14:textId="18DCE1F8" w:rsidR="0023496B" w:rsidRPr="0074730D" w:rsidRDefault="0023496B" w:rsidP="00BA04AD">
      <w:pPr>
        <w:spacing w:after="0"/>
        <w:rPr>
          <w:b/>
          <w:bCs/>
          <w:color w:val="000000" w:themeColor="text1"/>
          <w:lang w:val="en-US"/>
        </w:rPr>
      </w:pPr>
    </w:p>
    <w:p w14:paraId="7F5DD47A" w14:textId="77777777" w:rsidR="0023496B" w:rsidRPr="0074730D" w:rsidRDefault="0023496B" w:rsidP="0023496B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Anova(lm(mydf$BMI ~ mydf$Additive + mydf$Age + mydf$SEX), type = "II", white.adjust = TRUE)</w:t>
      </w:r>
    </w:p>
    <w:p w14:paraId="4E2B86DB" w14:textId="77777777" w:rsidR="00812C02" w:rsidRPr="0074730D" w:rsidRDefault="00812C02" w:rsidP="0023496B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 covariances computed by hccm()</w:t>
      </w:r>
    </w:p>
    <w:p w14:paraId="2A2D147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Response: mydf$BMI</w:t>
      </w:r>
    </w:p>
    <w:p w14:paraId="13DC3CD7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Df       F    Pr(&gt;F)    </w:t>
      </w:r>
    </w:p>
    <w:p w14:paraId="41630EE0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    2  10.131 4.076e-05 ***</w:t>
      </w:r>
    </w:p>
    <w:p w14:paraId="42BFF471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7AE943AD" w14:textId="61D64852" w:rsidR="00BA04AD" w:rsidRPr="0074730D" w:rsidRDefault="00BA04AD" w:rsidP="00F43BC2">
      <w:pPr>
        <w:spacing w:after="0"/>
        <w:rPr>
          <w:color w:val="000000" w:themeColor="text1"/>
          <w:lang w:val="en-US"/>
        </w:rPr>
      </w:pPr>
    </w:p>
    <w:p w14:paraId="14EC8733" w14:textId="0B104304" w:rsidR="000C7B77" w:rsidRPr="0074730D" w:rsidRDefault="00EF59EB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summary(lm(mydf$BMI ~ mydf$Additive </w:t>
      </w:r>
      <w:r w:rsidR="00824783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mydf$Age + mydf$SEX)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spacing w:after="0"/>
        <w:rPr>
          <w:color w:val="000000" w:themeColor="text1"/>
          <w:lang w:val="en-US"/>
        </w:rPr>
      </w:pPr>
    </w:p>
    <w:p w14:paraId="4BFD2DD6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lm(formula = mydf$BMI ~ mydf$Additive + mydf$Age + mydf$SEX)</w:t>
      </w:r>
    </w:p>
    <w:p w14:paraId="505946E1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1Q  Median      3Q     Max </w:t>
      </w:r>
    </w:p>
    <w:p w14:paraId="20F6CD54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-11.508  -2.870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Estimate Std. Error t value Pr(&gt;|t|)    </w:t>
      </w:r>
    </w:p>
    <w:p w14:paraId="2D4DE243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  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mydf$Additive1 -0.379329   0.171163  -2.216  0.02673 *  </w:t>
      </w:r>
    </w:p>
    <w:p w14:paraId="0ED09912" w14:textId="5017C1BD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mydf$Additive2 -1.920195   0.640589  -2.998  0.00274 ** </w:t>
      </w:r>
    </w:p>
    <w:p w14:paraId="45D30B8A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0.101075   0.004305  23.480  &lt; 2e-16 ***</w:t>
      </w:r>
    </w:p>
    <w:p w14:paraId="39FFEC27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1.424091   0.127107  11.204  &lt; 2e-16 ***</w:t>
      </w:r>
    </w:p>
    <w:p w14:paraId="686BE09D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1A7A0E9C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F-statistic: 169.9 on 4 and 4420 DF,  p-value: &lt; 2.2e-16</w:t>
      </w:r>
    </w:p>
    <w:p w14:paraId="481277A3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078482E2" w14:textId="241A8892" w:rsidR="000C7B77" w:rsidRPr="0074730D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Result: BMI </w:t>
      </w:r>
      <w:r w:rsidR="008852F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addiitive model is 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significant, after adjusting for SEX and Age. r-squared is 0.13</w:t>
      </w:r>
      <w:r w:rsidR="007425F6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25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giving a high heritability.</w:t>
      </w:r>
    </w:p>
    <w:p w14:paraId="019DC357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1C5B8CAA" w14:textId="4B84B6DD" w:rsidR="000C7B77" w:rsidRPr="0074730D" w:rsidRDefault="00521E06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 &lt;- data.frame(Additive, mydf[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mydf[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colnames(Additivedf)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head(Additivedf)</w:t>
      </w:r>
    </w:p>
    <w:p w14:paraId="25276EDE" w14:textId="5513611D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 &lt;- Additivedf[Additivedf$Additive == 0, ]</w:t>
      </w:r>
    </w:p>
    <w:p w14:paraId="757F6AAF" w14:textId="27A033C5" w:rsidR="000C7B77" w:rsidRPr="0074730D" w:rsidRDefault="001901E9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head(Additivedf_0)</w:t>
      </w:r>
    </w:p>
    <w:p w14:paraId="064F474A" w14:textId="6E81A7A2" w:rsidR="00856CDF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 &lt;- Additivedf[Additivedf$Additive == 1, ]</w:t>
      </w:r>
    </w:p>
    <w:p w14:paraId="342CC020" w14:textId="18921E72" w:rsidR="000C7B77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head(Additivedf_1)</w:t>
      </w:r>
    </w:p>
    <w:p w14:paraId="7F08F0B4" w14:textId="49BF4C01" w:rsidR="00856CDF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 &lt;- Additivedf[Additivedf$Additive == 2, ]</w:t>
      </w:r>
    </w:p>
    <w:p w14:paraId="33D34B8A" w14:textId="10A6C73A" w:rsidR="000C7B77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head(Additivedf_2)</w:t>
      </w:r>
    </w:p>
    <w:p w14:paraId="4C05C4A6" w14:textId="77777777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length(Additivedf_0$BMI)</w:t>
      </w:r>
    </w:p>
    <w:p w14:paraId="39ED3185" w14:textId="4FD9EF9D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length(Additivedf_1$BMI)</w:t>
      </w:r>
    </w:p>
    <w:p w14:paraId="688FCC39" w14:textId="303F5049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length(Additivedf_2$BMI)</w:t>
      </w:r>
    </w:p>
    <w:p w14:paraId="5F30E3D8" w14:textId="655BBE03" w:rsidR="001B0070" w:rsidRPr="0074730D" w:rsidRDefault="001B0070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length(Additivedf$BMI)</w:t>
      </w:r>
    </w:p>
    <w:p w14:paraId="1A0515B3" w14:textId="77777777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mean(Additivedf_0$BMI)</w:t>
      </w:r>
    </w:p>
    <w:p w14:paraId="4083C8C4" w14:textId="1D8013CD" w:rsidR="000C7B77" w:rsidRPr="0074730D" w:rsidRDefault="006F104A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mean(Additivedf_1$BMI)</w:t>
      </w:r>
    </w:p>
    <w:p w14:paraId="1AB9F02E" w14:textId="51497C1F" w:rsidR="000C7B77" w:rsidRPr="0074730D" w:rsidRDefault="006F104A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mean(Additivedf_2$BMI)</w:t>
      </w:r>
    </w:p>
    <w:p w14:paraId="255FF23B" w14:textId="6263AA75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mean(Additivedf$BMI)</w:t>
      </w:r>
    </w:p>
    <w:p w14:paraId="6A3FDA8B" w14:textId="7AED5F5F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sd(Additivedf_0$BMI)</w:t>
      </w:r>
    </w:p>
    <w:p w14:paraId="4CD9C2DD" w14:textId="63DD206A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sd(Additivedf_1$BMI)</w:t>
      </w:r>
    </w:p>
    <w:p w14:paraId="7F70BE36" w14:textId="27405E4A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sd(Additivedf_2$BMI)</w:t>
      </w:r>
    </w:p>
    <w:p w14:paraId="797BC81A" w14:textId="6B591681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sd(Additivedf$BMI)</w:t>
      </w:r>
    </w:p>
    <w:p w14:paraId="2DE781C6" w14:textId="77777777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median(Additivedf_0$BMI)</w:t>
      </w:r>
    </w:p>
    <w:p w14:paraId="32363A8F" w14:textId="3C631775" w:rsidR="005B484C" w:rsidRPr="0074730D" w:rsidRDefault="005B48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median(Additivedf_1$BMI)</w:t>
      </w:r>
    </w:p>
    <w:p w14:paraId="256A6638" w14:textId="3660D5C1" w:rsidR="000C7B77" w:rsidRPr="0074730D" w:rsidRDefault="005B48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median(Additivedf_2$BMI)</w:t>
      </w:r>
    </w:p>
    <w:p w14:paraId="4606DA45" w14:textId="158D7EC1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median(Additivedf$BMI)</w:t>
      </w:r>
    </w:p>
    <w:p w14:paraId="7DE02B49" w14:textId="77777777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mad(Additivedf_0$BMI, constant = 1)</w:t>
      </w:r>
    </w:p>
    <w:p w14:paraId="6CBB9974" w14:textId="77777777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mad(Additivedf_1$BMI, constant = 1)</w:t>
      </w:r>
    </w:p>
    <w:p w14:paraId="73FAE342" w14:textId="77777777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mad(Additivedf_2$BMI, constant = 1)</w:t>
      </w:r>
    </w:p>
    <w:p w14:paraId="0F02151A" w14:textId="1DE749C4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mad(Additivedf$BMI, constant = 1)</w:t>
      </w:r>
    </w:p>
    <w:p w14:paraId="4D05AF81" w14:textId="6E2AD6C1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length(Additivedf_0$Age)</w:t>
      </w:r>
    </w:p>
    <w:p w14:paraId="1A7A8D0B" w14:textId="4261C55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length(Additivedf_1$Age)</w:t>
      </w:r>
    </w:p>
    <w:p w14:paraId="6A818F2C" w14:textId="12E7D10A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length(Additivedf_2$Age)</w:t>
      </w:r>
    </w:p>
    <w:p w14:paraId="075E8353" w14:textId="76B4287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length(Additivedf$Age)</w:t>
      </w:r>
    </w:p>
    <w:p w14:paraId="4FE0AFB0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mean(Additivedf_0$Age)</w:t>
      </w:r>
    </w:p>
    <w:p w14:paraId="76068E3F" w14:textId="376D200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mean(Additivedf_1$Age)</w:t>
      </w:r>
    </w:p>
    <w:p w14:paraId="748BEB36" w14:textId="1EBB4A0C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mean(Additivedf_2$Age)</w:t>
      </w:r>
    </w:p>
    <w:p w14:paraId="36CB7F36" w14:textId="32A9A409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mean(Additivedf$Age)</w:t>
      </w:r>
    </w:p>
    <w:p w14:paraId="37DC198D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sd(Additivedf_0$Age)</w:t>
      </w:r>
    </w:p>
    <w:p w14:paraId="03BA1E4E" w14:textId="7C585ED0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sd(Additivedf_1$Age)</w:t>
      </w:r>
    </w:p>
    <w:p w14:paraId="162957AD" w14:textId="095CBE28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sd(Additivedf_2$Age)</w:t>
      </w:r>
    </w:p>
    <w:p w14:paraId="4B154A4F" w14:textId="4DFE7802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sd(Additivedf$Age)</w:t>
      </w:r>
    </w:p>
    <w:p w14:paraId="0AD096F6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median(Additivedf_0$Age)</w:t>
      </w:r>
    </w:p>
    <w:p w14:paraId="40F7E4C6" w14:textId="180E31D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median(Additivedf_1$Age)</w:t>
      </w:r>
    </w:p>
    <w:p w14:paraId="01106443" w14:textId="436EA080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median(Additivedf_2$Age)</w:t>
      </w:r>
    </w:p>
    <w:p w14:paraId="6CE31A21" w14:textId="33B1F13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median(Additivedf$Age)</w:t>
      </w:r>
    </w:p>
    <w:p w14:paraId="5F6E623E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mad(Additivedf_0$Age, constant = 1)</w:t>
      </w:r>
    </w:p>
    <w:p w14:paraId="479F2F25" w14:textId="4EEEF7A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mad(Additivedf_1$Age, constant = 1)</w:t>
      </w:r>
    </w:p>
    <w:p w14:paraId="40E07057" w14:textId="459961D9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mad(Additivedf_2$Age, constant = 1)</w:t>
      </w:r>
    </w:p>
    <w:p w14:paraId="7C7DA3B8" w14:textId="77386BC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mad(Additivedf$Age, constant = 1)</w:t>
      </w:r>
    </w:p>
    <w:p w14:paraId="1BE99186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6E8FF3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4B9A3AA" w14:textId="1A8E7596" w:rsidR="00AF76F0" w:rsidRPr="0074730D" w:rsidRDefault="00666FE5" w:rsidP="00666FE5">
      <w:pPr>
        <w:spacing w:after="0"/>
        <w:rPr>
          <w:b/>
          <w:bCs/>
          <w:color w:val="000000" w:themeColor="text1"/>
          <w:u w:val="single"/>
          <w:lang w:val="en-US"/>
        </w:rPr>
      </w:pPr>
      <w:r w:rsidRPr="0074730D">
        <w:rPr>
          <w:b/>
          <w:bCs/>
          <w:color w:val="000000" w:themeColor="text1"/>
          <w:u w:val="single"/>
          <w:lang w:val="en-US"/>
        </w:rPr>
        <w:t>## MALES ONLY</w:t>
      </w:r>
      <w:r w:rsidR="00AF76F0" w:rsidRPr="0074730D">
        <w:rPr>
          <w:b/>
          <w:bCs/>
          <w:color w:val="000000" w:themeColor="text1"/>
          <w:u w:val="single"/>
          <w:lang w:val="en-US"/>
        </w:rPr>
        <w:t>, n = 2933.</w:t>
      </w:r>
    </w:p>
    <w:p w14:paraId="5383678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 &lt;- mydf2[mydf2$SEX == 1, ]</w:t>
      </w:r>
    </w:p>
    <w:p w14:paraId="732731B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nrow(MALEdf2)</w:t>
      </w:r>
    </w:p>
    <w:p w14:paraId="41ABB9A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322C9C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"Age"]))</w:t>
      </w:r>
    </w:p>
    <w:p w14:paraId="78A2FA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MALEdf2[ , "Age"] &lt;- as.numeric(MALEdf2[ , "Age"])</w:t>
      </w:r>
    </w:p>
    <w:p w14:paraId="1F7F01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"Age"]))</w:t>
      </w:r>
    </w:p>
    <w:p w14:paraId="666EFF7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"BMI"]))</w:t>
      </w:r>
    </w:p>
    <w:p w14:paraId="4B4B60F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MALEdf2[ , "BMI"] &lt;- as.numeric(MALEdf2[ , "BMI"])</w:t>
      </w:r>
    </w:p>
    <w:p w14:paraId="25D454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"BMI"]))</w:t>
      </w:r>
    </w:p>
    <w:p w14:paraId="5DB9973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"SEX"]))</w:t>
      </w:r>
    </w:p>
    <w:p w14:paraId="33EC3E4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"SEX"]))</w:t>
      </w:r>
    </w:p>
    <w:p w14:paraId="091EF7D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4162A0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rs67047829 &lt;- paste0(MALEdf2[ , "rs67047829_1"], MALEdf2[ , "rs67047829_2"])</w:t>
      </w:r>
    </w:p>
    <w:p w14:paraId="61580AB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MALEdf2$rs67047829 &lt;- rs67047829</w:t>
      </w:r>
    </w:p>
    <w:p w14:paraId="09A0E2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"rs67047829"]))</w:t>
      </w:r>
    </w:p>
    <w:p w14:paraId="7C2133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"rs67047829"]))</w:t>
      </w:r>
    </w:p>
    <w:p w14:paraId="20C20A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093A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MALEdf2:</w:t>
      </w:r>
    </w:p>
    <w:p w14:paraId="3016BBF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"rs67047829"]))</w:t>
      </w:r>
    </w:p>
    <w:p w14:paraId="7335965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 &lt;- MALEdf2[ , "rs67047829"]</w:t>
      </w:r>
    </w:p>
    <w:p w14:paraId="69D4AC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head(GenoMALEdf2_AA)</w:t>
      </w:r>
    </w:p>
    <w:p w14:paraId="3E95376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length(GenoMALEdf2_AA)</w:t>
      </w:r>
    </w:p>
    <w:p w14:paraId="7D7ACC8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head(GenoMALEdf2_GG)</w:t>
      </w:r>
    </w:p>
    <w:p w14:paraId="38B6E1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length(GenoMALEdf2_GG)</w:t>
      </w:r>
    </w:p>
    <w:p w14:paraId="5AF27CF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head(GenoMALEdf2_GA)</w:t>
      </w:r>
    </w:p>
    <w:p w14:paraId="3567638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length(GenoMALEdf2_GA)</w:t>
      </w:r>
    </w:p>
    <w:p w14:paraId="5A612C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head(GenoMALEdf2_AG)</w:t>
      </w:r>
    </w:p>
    <w:p w14:paraId="479E33E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length(GenoMALEdf2_AG)</w:t>
      </w:r>
    </w:p>
    <w:p w14:paraId="1B3A39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3B7050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259C3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 xml:space="preserve">MALEdf1 &lt;- MALEdf2[complete.cases(MALEdf2[ , c("Age", "BMI", "SEX", "rs67047829")]), ] </w:t>
      </w:r>
    </w:p>
    <w:p w14:paraId="58BF3BA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head(MALEdf1)</w:t>
      </w:r>
    </w:p>
    <w:p w14:paraId="3B5FA77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nrow(MALEdf1)</w:t>
      </w:r>
    </w:p>
    <w:p w14:paraId="5FA781F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colnames(MALEdf1)</w:t>
      </w:r>
    </w:p>
    <w:p w14:paraId="38322B3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7AFA25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MALEdf1</w:t>
      </w:r>
    </w:p>
    <w:p w14:paraId="27F3852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levels(as.factor(MALEdf1[ , "rs67047829"]))</w:t>
      </w:r>
    </w:p>
    <w:p w14:paraId="4448D13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 &lt;- MALEdf1[ , "rs67047829"]</w:t>
      </w:r>
    </w:p>
    <w:p w14:paraId="388ED1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head(GenoMALEdf1_AA)</w:t>
      </w:r>
    </w:p>
    <w:p w14:paraId="74F308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length(GenoMALEdf1_AA)</w:t>
      </w:r>
    </w:p>
    <w:p w14:paraId="2A9FC8C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head(GenoMALEdf1_GG)</w:t>
      </w:r>
    </w:p>
    <w:p w14:paraId="206B7C6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length(GenoMALEdf1_GG)</w:t>
      </w:r>
    </w:p>
    <w:p w14:paraId="568F60D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head(GenoMALEdf1_GA)</w:t>
      </w:r>
    </w:p>
    <w:p w14:paraId="1D1DF0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length(GenoMALEdf1_GA)</w:t>
      </w:r>
    </w:p>
    <w:p w14:paraId="209A807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head(GenoMALEdf1_AG)</w:t>
      </w:r>
    </w:p>
    <w:p w14:paraId="2D6AD24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length(GenoMALEdf1_AG)</w:t>
      </w:r>
    </w:p>
    <w:p w14:paraId="761283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F591EA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"Age"]))</w:t>
      </w:r>
    </w:p>
    <w:p w14:paraId="58F9F29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"BMI"]))</w:t>
      </w:r>
    </w:p>
    <w:p w14:paraId="07DB6ED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"SEX"]))</w:t>
      </w:r>
    </w:p>
    <w:p w14:paraId="08389AA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"rs67047829"]))</w:t>
      </w:r>
    </w:p>
    <w:p w14:paraId="7E91E35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DCC59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NoPhendf1 &lt;- MALEdf1[ , 13:ncol(MALEdf1)]</w:t>
      </w:r>
    </w:p>
    <w:p w14:paraId="3AB745A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head(NoPhendf1)</w:t>
      </w:r>
    </w:p>
    <w:p w14:paraId="23F72CB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ncol(NoPhendf1)</w:t>
      </w:r>
    </w:p>
    <w:p w14:paraId="5C7C6D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nrow(NoPhendf1)</w:t>
      </w:r>
    </w:p>
    <w:p w14:paraId="2C81F11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09CEA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NAs &lt;- rowSums(is.na(NoPhendf1))</w:t>
      </w:r>
    </w:p>
    <w:p w14:paraId="634A90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max(NAs)</w:t>
      </w:r>
    </w:p>
    <w:p w14:paraId="3EA3B20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8F228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NAtrue &lt;- list(); </w:t>
      </w:r>
    </w:p>
    <w:p w14:paraId="6D024B0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for (i in 1:length(NAs)) {</w:t>
      </w:r>
    </w:p>
    <w:p w14:paraId="0C041E1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1502F8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TRUE</w:t>
      </w:r>
    </w:p>
    <w:p w14:paraId="2E0F9CE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else {</w:t>
      </w:r>
    </w:p>
    <w:p w14:paraId="280307E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FALSE</w:t>
      </w:r>
    </w:p>
    <w:p w14:paraId="17524B4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4B1DFA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582DF2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 &lt;- as.vector(unlist(NAtrue))</w:t>
      </w:r>
    </w:p>
    <w:p w14:paraId="75CE98D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1C94E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MALEdf &lt;- MALEdf1[NAtrue, ]   </w:t>
      </w:r>
    </w:p>
    <w:p w14:paraId="72D1ECE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nrow(MALEdf)</w:t>
      </w:r>
    </w:p>
    <w:p w14:paraId="7A7972A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ncol(MALEdf)</w:t>
      </w:r>
    </w:p>
    <w:p w14:paraId="2030D8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CF139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MALEdf[ , "BMI"] &lt;- as.numeric(MALEdf[ , "BMI"])</w:t>
      </w:r>
    </w:p>
    <w:p w14:paraId="1D4227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MALEdf[ , "Age"] &lt;- as.numeric(MALEdf[ , "Age"])</w:t>
      </w:r>
    </w:p>
    <w:p w14:paraId="0DF2AA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182D4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Genotype &lt;- paste0(MALEdf[ , "rs67047829_1"], MALEdf[ , "rs67047829_2"])</w:t>
      </w:r>
    </w:p>
    <w:p w14:paraId="0324C5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4B356B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"rs67047829"]))</w:t>
      </w:r>
    </w:p>
    <w:p w14:paraId="5F11DE6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 &lt;- MALEdf[ , "rs67047829"]</w:t>
      </w:r>
    </w:p>
    <w:p w14:paraId="4B8F04C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GenoMALEdf_AA &lt;- GenoMALEdf[GenoMALEdf == "AA"]</w:t>
      </w:r>
    </w:p>
    <w:p w14:paraId="48B7A9A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head(GenoMALEdf_AA)</w:t>
      </w:r>
    </w:p>
    <w:p w14:paraId="48F33CB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length(GenoMALEdf_AA)</w:t>
      </w:r>
    </w:p>
    <w:p w14:paraId="366CE6F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GenoMALEdf_GG &lt;- GenoMALEdf[GenoMALEdf == "GG"]</w:t>
      </w:r>
    </w:p>
    <w:p w14:paraId="0AE4505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head(GenoMALEdf_GG)</w:t>
      </w:r>
    </w:p>
    <w:p w14:paraId="73EAFA8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length(GenoMALEdf_GG)</w:t>
      </w:r>
    </w:p>
    <w:p w14:paraId="189B41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GenoMALEdf_GA &lt;- GenoMALEdf[GenoMALEdf == "GA"]</w:t>
      </w:r>
    </w:p>
    <w:p w14:paraId="173827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head(GenoMALEdf_GA)</w:t>
      </w:r>
    </w:p>
    <w:p w14:paraId="603FAF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length(GenoMALEdf_GA)</w:t>
      </w:r>
    </w:p>
    <w:p w14:paraId="064E42B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GenoMALEdf_AG &lt;- GenoMALEdf[GenoMALEdf == "AG"]</w:t>
      </w:r>
    </w:p>
    <w:p w14:paraId="036231D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head(GenoMALEdf_AG)</w:t>
      </w:r>
    </w:p>
    <w:p w14:paraId="691F94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length(GenoMALEdf_AG)</w:t>
      </w:r>
    </w:p>
    <w:p w14:paraId="7B8DC25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86616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69718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Genotype &lt;- MALEdf[ , "rs67047829"] ## Genotype given as e.g. "GG"</w:t>
      </w:r>
    </w:p>
    <w:p w14:paraId="1B3427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AE97C5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2A53B4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834006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MALEdf$Genotype &lt;- Genotype</w:t>
      </w:r>
    </w:p>
    <w:p w14:paraId="2DFF87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head(MALEdf)</w:t>
      </w:r>
    </w:p>
    <w:p w14:paraId="3F0C2870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Dominant model coding:</w:t>
      </w:r>
    </w:p>
    <w:p w14:paraId="507833E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 &lt;- Genotype</w:t>
      </w:r>
    </w:p>
    <w:p w14:paraId="2E6B9E8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Dominant[(Genotype == "GA") | (Genotype == "AG") | (Genotype == "AA")] &lt;- 1</w:t>
      </w:r>
    </w:p>
    <w:p w14:paraId="71AE503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Dominant[Genotype == "GG"] &lt;- 0</w:t>
      </w:r>
    </w:p>
    <w:p w14:paraId="4747B1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MALEdf$Dominant &lt;- as.factor(Dominant)</w:t>
      </w:r>
    </w:p>
    <w:p w14:paraId="2474811D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Recessive model coding:</w:t>
      </w:r>
    </w:p>
    <w:p w14:paraId="248A032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 &lt;- Genotype</w:t>
      </w:r>
    </w:p>
    <w:p w14:paraId="5DA81CA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Recessive[Genotype == "AA"] &lt;- 0</w:t>
      </w:r>
    </w:p>
    <w:p w14:paraId="155F13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Recessive[(Genotype == "GA") | (Genotype == "AG") | (Genotype == "GG")] &lt;- 1</w:t>
      </w:r>
    </w:p>
    <w:p w14:paraId="7B6B776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MALEdf$Recessive &lt;- as.factor(Recessive)</w:t>
      </w:r>
    </w:p>
    <w:p w14:paraId="64D15AED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Heterozygote model coding:</w:t>
      </w:r>
    </w:p>
    <w:p w14:paraId="4E9A17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 &lt;- Genotype</w:t>
      </w:r>
    </w:p>
    <w:p w14:paraId="08762F7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"GA") | (Genotype == "AG")] &lt;- 1</w:t>
      </w:r>
    </w:p>
    <w:p w14:paraId="3906F5D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"GG") | (Genotype == "AA")] &lt;- 0</w:t>
      </w:r>
    </w:p>
    <w:p w14:paraId="5B111EC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MALEdf$Heterozygote &lt;- as.factor(Heterozygote)</w:t>
      </w:r>
    </w:p>
    <w:p w14:paraId="3AD5A50F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Additive model coding:</w:t>
      </w:r>
    </w:p>
    <w:p w14:paraId="312A0D3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 &lt;- Genotype</w:t>
      </w:r>
    </w:p>
    <w:p w14:paraId="3549A58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"GG"] &lt;- 0</w:t>
      </w:r>
    </w:p>
    <w:p w14:paraId="655F64B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Additive[(Genotype == "GA") | (Genotype == "AG")] &lt;- 1</w:t>
      </w:r>
    </w:p>
    <w:p w14:paraId="17A776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"AA"] &lt;- 2</w:t>
      </w:r>
    </w:p>
    <w:p w14:paraId="0E8B4A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B604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MALEdf$Additive &lt;- as.factor(Additive)</w:t>
      </w:r>
    </w:p>
    <w:p w14:paraId="31E56F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9F333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120AAF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"BMI"]))</w:t>
      </w:r>
    </w:p>
    <w:p w14:paraId="3EEB71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"SEX"]))</w:t>
      </w:r>
    </w:p>
    <w:p w14:paraId="6968506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"Age"]))</w:t>
      </w:r>
    </w:p>
    <w:p w14:paraId="61E251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levels(as.factor(Dominant))</w:t>
      </w:r>
    </w:p>
    <w:p w14:paraId="425A5E5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levels(as.factor(Recessive))</w:t>
      </w:r>
    </w:p>
    <w:p w14:paraId="1FE151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levels(as.factor(Heterozygote))</w:t>
      </w:r>
    </w:p>
    <w:p w14:paraId="2203297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levels(as.factor(Additive))</w:t>
      </w:r>
    </w:p>
    <w:p w14:paraId="6E5A11B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65A93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 &lt;- Genotype[Genotype == "AA"]</w:t>
      </w:r>
    </w:p>
    <w:p w14:paraId="271A5F6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</w:t>
      </w:r>
    </w:p>
    <w:p w14:paraId="39CACEE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 &lt;- Genotype[Genotype == "AG"]</w:t>
      </w:r>
    </w:p>
    <w:p w14:paraId="346F6D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</w:t>
      </w:r>
    </w:p>
    <w:p w14:paraId="31BA20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 &lt;- Genotype[Genotype == "GA"]</w:t>
      </w:r>
    </w:p>
    <w:p w14:paraId="4C8BBFF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</w:t>
      </w:r>
    </w:p>
    <w:p w14:paraId="285110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 &lt;- Genotype[Genotype == "GG"]</w:t>
      </w:r>
    </w:p>
    <w:p w14:paraId="48F2ABD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</w:t>
      </w:r>
    </w:p>
    <w:p w14:paraId="20B6E01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2BFF1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1E8E3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MALEdf$Age</w:t>
      </w:r>
      <w:r w:rsidRPr="0074730D">
        <w:rPr>
          <w:color w:val="000000" w:themeColor="text1"/>
          <w:lang w:val="en-US"/>
        </w:rPr>
        <w:t>, family = binomial, data = MALEdf))</w:t>
      </w:r>
    </w:p>
    <w:p w14:paraId="34EB4A09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MALEdf$Recessive ~ MALEdf$BMI + MALEdf$Age,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37307D3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5681E22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1.71665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MALEdf$Age  -0.01909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63CEEE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257.35  on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249.80  on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4FCA722B" w14:textId="75DE3F46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7B0FE6C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C14806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color w:val="000000" w:themeColor="text1"/>
          <w:lang w:val="en-US"/>
        </w:rPr>
        <w:t>, family = binomial, data = MALEdf))</w:t>
      </w:r>
    </w:p>
    <w:p w14:paraId="6565FEF7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MALEdf$Recessive ~ MALEdf$BMI,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12DC07F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7D7A5ED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1.59456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70A9CD7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257.35  on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251.35  on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099E6407" w14:textId="77777777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9E7E4D" w14:textId="77777777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this gives the final BMI p value for the recessive model - significant.</w:t>
      </w:r>
    </w:p>
    <w:p w14:paraId="4720588C" w14:textId="5BCC78CE" w:rsidR="00666FE5" w:rsidRPr="0074730D" w:rsidRDefault="00557D2E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 </w:t>
      </w:r>
    </w:p>
    <w:p w14:paraId="3EF1C60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7E09C2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MALEdf$Age</w:t>
      </w:r>
      <w:r w:rsidRPr="0074730D">
        <w:rPr>
          <w:color w:val="000000" w:themeColor="text1"/>
          <w:lang w:val="en-US"/>
        </w:rPr>
        <w:t>, family = binomial, data = MALEdf))</w:t>
      </w:r>
    </w:p>
    <w:p w14:paraId="4E4364AE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MALEdf$Dominant ~ MALEdf$BMI + MALEdf$Age,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676F9B65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-0.7394  -0.6507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Pr(&gt;|z|)   </w:t>
      </w:r>
    </w:p>
    <w:p w14:paraId="4FAA4C51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-0.776201   0.298567  -2.600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-0.034424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MALEdf$Age   0.002189   0.004040   0.542  0.58806   </w:t>
      </w:r>
    </w:p>
    <w:p w14:paraId="090AD45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55BA8D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2148.1  on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2140.6  on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0325C77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B2BD111" w14:textId="0AE0E184" w:rsidR="00666FE5" w:rsidRPr="0074730D" w:rsidRDefault="00557D2E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951F19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7AECB56" w14:textId="77777777" w:rsidR="00666FE5" w:rsidRPr="0074730D" w:rsidRDefault="00666FE5" w:rsidP="00666FE5">
      <w:pPr>
        <w:pStyle w:val="HTML-wstpniesformatowany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91F022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color w:val="000000" w:themeColor="text1"/>
          <w:lang w:val="en-US"/>
        </w:rPr>
        <w:t>, family = binomial, data = MALEdf))</w:t>
      </w:r>
    </w:p>
    <w:p w14:paraId="6F51C822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MALEdf$Dominant ~ MALEdf$BMI,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46C79B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-0.7270  -0.6509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</w:t>
      </w:r>
    </w:p>
    <w:p w14:paraId="58249C0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-0.75437    0.29512  -2.556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-0.03151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D7882B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2148.1  on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2140.9  on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D9FBC5E" w14:textId="26919454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25FCA3E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DDD92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846AE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E1EF9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summary(glm(MALEdf$Heterozygote  ~ MALEdf$BMI + MALEdf$Age, family = binomial, data = MALEdf))</w:t>
      </w:r>
    </w:p>
    <w:p w14:paraId="39F42AFD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MALEdf$Heterozygote ~ MALEdf$BMI + MALEdf$Age, </w:t>
      </w:r>
    </w:p>
    <w:p w14:paraId="3E4815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family = binomial, data = MALEdf)</w:t>
      </w:r>
    </w:p>
    <w:p w14:paraId="0950BF8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-0.6887  -0.6270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Pr(&gt;|z|)   </w:t>
      </w:r>
    </w:p>
    <w:p w14:paraId="1D2D4B1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-0.982118   0.303002  -3.241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MALEdf$BMI  -0.026753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MALEdf$Age   0.001001   0.004133   0.242  0.80864   </w:t>
      </w:r>
    </w:p>
    <w:p w14:paraId="22DF54E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C6C624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2076.4  on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2071.7  on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378D032C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56F977" w14:textId="77777777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D44297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AF7756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F77EBB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summary(glm(MALEdf$Heterozygote  ~ MALEdf$BMI, family = binomial, data = MALEdf))</w:t>
      </w:r>
    </w:p>
    <w:p w14:paraId="0CC78FE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MALEdf$Heterozygote ~ MALEdf$BMI,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010B061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-0.6856  -0.6268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</w:t>
      </w:r>
    </w:p>
    <w:p w14:paraId="221CBC4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-0.97182    0.29966  -3.243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MALEdf$BMI  -0.02544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735E47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2076.4  on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2071.8  on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582D29B6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E49C267" w14:textId="57A60076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result. Heterozygote model is significant.</w:t>
      </w:r>
    </w:p>
    <w:p w14:paraId="0EB39C9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B8B4F6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71CFF3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 &lt;- as.factor(Additive) </w:t>
      </w:r>
    </w:p>
    <w:p w14:paraId="51B42B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7E95576" w14:textId="77777777" w:rsidR="00666FE5" w:rsidRPr="0074730D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7E4A7393" w14:textId="77777777" w:rsidR="00F71882" w:rsidRPr="0074730D" w:rsidRDefault="00F71882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65EF68DB" w14:textId="77777777" w:rsidR="00F71882" w:rsidRPr="0074730D" w:rsidRDefault="00F71882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0C17E5C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MALEdf$BMI</w:t>
      </w:r>
    </w:p>
    <w:p w14:paraId="4BEA6E3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Pr(&gt;F)    </w:t>
      </w:r>
    </w:p>
    <w:p w14:paraId="6D2555D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05D732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6E7B9C" w14:textId="0C188F12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0DFB8E44" w14:textId="77777777" w:rsidR="00666FE5" w:rsidRPr="0074730D" w:rsidRDefault="00666FE5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* MALEdf$Age), type = "II", white.adjust = TRUE)</w:t>
      </w:r>
    </w:p>
    <w:p w14:paraId="25355379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01706E3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MALEdf$BMI</w:t>
      </w:r>
    </w:p>
    <w:p w14:paraId="4B2368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       Df        F    Pr(&gt;F)    </w:t>
      </w:r>
    </w:p>
    <w:p w14:paraId="781FB35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MALEdf$Additive:MALEdf$Age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576ABC2" w14:textId="77777777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B893C95" w14:textId="0AD8AF33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</w:p>
    <w:p w14:paraId="6DD29FFE" w14:textId="2AE5E2F7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6ACB0CB4" w14:textId="77777777" w:rsidR="00666FE5" w:rsidRPr="0074730D" w:rsidRDefault="00666FE5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35C5E3E3" w14:textId="77777777" w:rsidR="00F71882" w:rsidRPr="0074730D" w:rsidRDefault="00F71882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71E97CA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MALEdf$BMI</w:t>
      </w:r>
    </w:p>
    <w:p w14:paraId="1D004ED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Pr(&gt;F)    </w:t>
      </w:r>
    </w:p>
    <w:p w14:paraId="76A2C75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425C46CA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E9E7AA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</w:p>
    <w:p w14:paraId="5D500249" w14:textId="65694351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final BMI p value for additive model.</w:t>
      </w:r>
    </w:p>
    <w:p w14:paraId="6174838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DE6F084" w14:textId="77777777" w:rsidR="00666FE5" w:rsidRPr="0074730D" w:rsidRDefault="00666FE5" w:rsidP="00666FE5">
      <w:pPr>
        <w:spacing w:after="0"/>
        <w:rPr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summary(lm(MALEdf$BMI ~ MALEdf$Additive + MALEdf$Age))</w:t>
      </w:r>
    </w:p>
    <w:p w14:paraId="12485D1C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lm(formula = MALEdf$BMI ~ MALEdf$Additive + MALEdf$Age)</w:t>
      </w:r>
    </w:p>
    <w:p w14:paraId="05CBBA0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1Q  Median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-11.986  -3.021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Estimate Std. Error t value Pr(&gt;|t|)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  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MALEdf$Additive1 -0.524337   0.246741  -2.125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MALEdf$Additive2 -2.397842   0.926156  -2.589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0.132333   0.006212  21.304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5EC41B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F-statistic: 155.2 on 3 and 2283 DF,  p-value: &lt; 2.2e-16</w:t>
      </w:r>
    </w:p>
    <w:p w14:paraId="14EDC91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A511C24" w14:textId="0149666F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BMI addiitive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C31CC96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BMI and Age DATA FOR TABLE 1: MALES</w:t>
      </w:r>
    </w:p>
    <w:p w14:paraId="1D8296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5DEDC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 &lt;- data.frame(Additive, MALEdf[ , "BMI"], MALEdf[ , "Age"])</w:t>
      </w:r>
    </w:p>
    <w:p w14:paraId="41B2B28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colnames(Additivedf) &lt;- c("Additive", "BMI", "Age")</w:t>
      </w:r>
    </w:p>
    <w:p w14:paraId="7F778D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head(Additivedf)</w:t>
      </w:r>
    </w:p>
    <w:p w14:paraId="2873CB6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D4E72B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Additivedf_0 &lt;- Additivedf[Additivedf$Additive == 0, ]</w:t>
      </w:r>
    </w:p>
    <w:p w14:paraId="45931FC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head(Additivedf_0)</w:t>
      </w:r>
    </w:p>
    <w:p w14:paraId="383725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Additivedf_1 &lt;- Additivedf[Additivedf$Additive == 1, ]</w:t>
      </w:r>
    </w:p>
    <w:p w14:paraId="36965FE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head(Additivedf_1)</w:t>
      </w:r>
    </w:p>
    <w:p w14:paraId="41EA39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Additivedf_2 &lt;- Additivedf[Additivedf$Additive == 2, ]</w:t>
      </w:r>
    </w:p>
    <w:p w14:paraId="51BA094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head(Additivedf_2)</w:t>
      </w:r>
    </w:p>
    <w:p w14:paraId="6901F1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A8C7C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length(Additivedf_0$BMI)</w:t>
      </w:r>
    </w:p>
    <w:p w14:paraId="4A8271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length(Additivedf_1$BMI)</w:t>
      </w:r>
    </w:p>
    <w:p w14:paraId="0953A1D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length(Additivedf_2$BMI)</w:t>
      </w:r>
    </w:p>
    <w:p w14:paraId="6874273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length(Additivedf$BMI)</w:t>
      </w:r>
    </w:p>
    <w:p w14:paraId="4B125E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AC2FA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mean(Additivedf_0$BMI)</w:t>
      </w:r>
    </w:p>
    <w:p w14:paraId="45057DB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mean(Additivedf_1$BMI)</w:t>
      </w:r>
    </w:p>
    <w:p w14:paraId="7EB409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mean(Additivedf_2$BMI)</w:t>
      </w:r>
    </w:p>
    <w:p w14:paraId="5BE04C8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mean(Additivedf$BMI)</w:t>
      </w:r>
    </w:p>
    <w:p w14:paraId="46E4C8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1E3776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sd(Additivedf_0$BMI)</w:t>
      </w:r>
    </w:p>
    <w:p w14:paraId="1E6956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sd(Additivedf_1$BMI)</w:t>
      </w:r>
    </w:p>
    <w:p w14:paraId="4A1CFF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sd(Additivedf_2$BMI)</w:t>
      </w:r>
    </w:p>
    <w:p w14:paraId="557A205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sd(Additivedf$BMI)</w:t>
      </w:r>
    </w:p>
    <w:p w14:paraId="4937390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6941E8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median(Additivedf_0$BMI)</w:t>
      </w:r>
    </w:p>
    <w:p w14:paraId="5B632D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median(Additivedf_1$BMI)</w:t>
      </w:r>
    </w:p>
    <w:p w14:paraId="06E6C37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median(Additivedf_2$BMI)</w:t>
      </w:r>
    </w:p>
    <w:p w14:paraId="5DE6175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median(Additivedf$BMI)</w:t>
      </w:r>
    </w:p>
    <w:p w14:paraId="5F1AD77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3C8250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mad(Additivedf_0$BMI, constant = 1)</w:t>
      </w:r>
    </w:p>
    <w:p w14:paraId="5040631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mad(Additivedf_1$BMI, constant = 1)</w:t>
      </w:r>
    </w:p>
    <w:p w14:paraId="512741E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mad(Additivedf_2$BMI, constant = 1)</w:t>
      </w:r>
    </w:p>
    <w:p w14:paraId="6A170F4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mad(Additivedf$BMI, constant = 1)</w:t>
      </w:r>
    </w:p>
    <w:p w14:paraId="11B12B8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4DE7CC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length(Additivedf_0$Age)</w:t>
      </w:r>
    </w:p>
    <w:p w14:paraId="7665CFB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length(Additivedf_1$Age)</w:t>
      </w:r>
    </w:p>
    <w:p w14:paraId="3ADF394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length(Additivedf_2$Age)</w:t>
      </w:r>
    </w:p>
    <w:p w14:paraId="20A585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length(Additivedf$Age)</w:t>
      </w:r>
    </w:p>
    <w:p w14:paraId="08F3F40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1E4BB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mean(Additivedf_0$Age)</w:t>
      </w:r>
    </w:p>
    <w:p w14:paraId="0EFD083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mean(Additivedf_1$Age)</w:t>
      </w:r>
    </w:p>
    <w:p w14:paraId="1C30EB9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mean(Additivedf_2$Age)</w:t>
      </w:r>
    </w:p>
    <w:p w14:paraId="1BCACFE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mean(Additivedf$Age)</w:t>
      </w:r>
    </w:p>
    <w:p w14:paraId="4E95C4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297B3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sd(Additivedf_0$Age)</w:t>
      </w:r>
    </w:p>
    <w:p w14:paraId="70DF818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sd(Additivedf_1$Age)</w:t>
      </w:r>
    </w:p>
    <w:p w14:paraId="497871A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sd(Additivedf_2$Age)</w:t>
      </w:r>
    </w:p>
    <w:p w14:paraId="2CADFA0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sd(Additivedf$Age)</w:t>
      </w:r>
    </w:p>
    <w:p w14:paraId="295E966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CBC7A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median(Additivedf_0$Age)</w:t>
      </w:r>
    </w:p>
    <w:p w14:paraId="55A445D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median(Additivedf_1$Age)</w:t>
      </w:r>
    </w:p>
    <w:p w14:paraId="1A18AE5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median(Additivedf_2$Age)</w:t>
      </w:r>
    </w:p>
    <w:p w14:paraId="3FE3FF0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median(Additivedf$Age)</w:t>
      </w:r>
    </w:p>
    <w:p w14:paraId="28BC03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DFB37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mad(Additivedf_0$Age, constant = 1)</w:t>
      </w:r>
    </w:p>
    <w:p w14:paraId="53F4FE9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mad(Additivedf_1$Age, constant = 1)</w:t>
      </w:r>
    </w:p>
    <w:p w14:paraId="78D8250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mad(Additivedf_2$Age, constant = 1)</w:t>
      </w:r>
    </w:p>
    <w:p w14:paraId="1711312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mad(Additivedf$Age, constant = 1)</w:t>
      </w:r>
    </w:p>
    <w:p w14:paraId="09981E4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19BDD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33542267" w14:textId="51DBB2CA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u w:val="single"/>
          <w:lang w:val="en-US"/>
        </w:rPr>
        <w:t>## FEMALES ONLY</w:t>
      </w:r>
      <w:r w:rsidR="00D05DF7" w:rsidRPr="0074730D">
        <w:rPr>
          <w:b/>
          <w:bCs/>
          <w:color w:val="000000" w:themeColor="text1"/>
          <w:u w:val="single"/>
          <w:lang w:val="en-US"/>
        </w:rPr>
        <w:t>, N = 2824.</w:t>
      </w:r>
    </w:p>
    <w:p w14:paraId="3DB88E8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 &lt;- mydf2[mydf2$SEX == 2, ]</w:t>
      </w:r>
    </w:p>
    <w:p w14:paraId="6C3FB07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nrow(femdf2)</w:t>
      </w:r>
    </w:p>
    <w:p w14:paraId="6261E1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356AE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"Age"]))</w:t>
      </w:r>
    </w:p>
    <w:p w14:paraId="5F80D41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femdf2[ , "Age"] &lt;- as.numeric(femdf2[ , "Age"])</w:t>
      </w:r>
    </w:p>
    <w:p w14:paraId="6C567B0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"Age"]))</w:t>
      </w:r>
    </w:p>
    <w:p w14:paraId="4CB9DC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"BMI"]))</w:t>
      </w:r>
    </w:p>
    <w:p w14:paraId="113D024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femdf2[ , "BMI"] &lt;- as.numeric(femdf2[ , "BMI"])</w:t>
      </w:r>
    </w:p>
    <w:p w14:paraId="6C8C04F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"BMI"]))</w:t>
      </w:r>
    </w:p>
    <w:p w14:paraId="52A6C4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"SEX"]))</w:t>
      </w:r>
    </w:p>
    <w:p w14:paraId="62DAD2A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"SEX"]))</w:t>
      </w:r>
    </w:p>
    <w:p w14:paraId="7FD073B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AF3F08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rs67047829 &lt;- paste0(femdf2[ , "rs67047829_1"], femdf2[ , "rs67047829_2"])</w:t>
      </w:r>
    </w:p>
    <w:p w14:paraId="7B60063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femdf2$rs67047829 &lt;- rs67047829</w:t>
      </w:r>
    </w:p>
    <w:p w14:paraId="2DDA963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"rs67047829"]))</w:t>
      </w:r>
    </w:p>
    <w:p w14:paraId="35C08A2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"rs67047829"]))</w:t>
      </w:r>
    </w:p>
    <w:p w14:paraId="3681B8E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99FB7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femdf2:</w:t>
      </w:r>
    </w:p>
    <w:p w14:paraId="6F48246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"rs67047829"]))</w:t>
      </w:r>
    </w:p>
    <w:p w14:paraId="3DAA0B1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 &lt;- femdf2[ , "rs67047829"]</w:t>
      </w:r>
    </w:p>
    <w:p w14:paraId="3F7852B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Genofemdf2_AA &lt;- Genofemdf2[Genofemdf2 == "AA"]</w:t>
      </w:r>
    </w:p>
    <w:p w14:paraId="060901E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head(Genofemdf2_AA)</w:t>
      </w:r>
    </w:p>
    <w:p w14:paraId="229ADE3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length(Genofemdf2_AA)</w:t>
      </w:r>
    </w:p>
    <w:p w14:paraId="2A4B17D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Genofemdf2_GG &lt;- Genofemdf2[Genofemdf2 == "GG"]</w:t>
      </w:r>
    </w:p>
    <w:p w14:paraId="1DDEF1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head(Genofemdf2_GG)</w:t>
      </w:r>
    </w:p>
    <w:p w14:paraId="0CE06CF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length(Genofemdf2_GG)</w:t>
      </w:r>
    </w:p>
    <w:p w14:paraId="18C00F9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Genofemdf2_GA &lt;- Genofemdf2[Genofemdf2 == "GA"]</w:t>
      </w:r>
    </w:p>
    <w:p w14:paraId="1B2252D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head(Genofemdf2_GA)</w:t>
      </w:r>
    </w:p>
    <w:p w14:paraId="0ED002A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length(Genofemdf2_GA)</w:t>
      </w:r>
    </w:p>
    <w:p w14:paraId="5D029BA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Genofemdf2_AG &lt;- Genofemdf2[Genofemdf2 == "AG"]</w:t>
      </w:r>
    </w:p>
    <w:p w14:paraId="48195C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head(Genofemdf2_AG)</w:t>
      </w:r>
    </w:p>
    <w:p w14:paraId="10100B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length(Genofemdf2_AG)</w:t>
      </w:r>
    </w:p>
    <w:p w14:paraId="528E832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04B5F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25F014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femdf1 &lt;- femdf2[complete.cases(femdf2[ , c("Age", "BMI", "SEX", "rs67047829")]), ] </w:t>
      </w:r>
    </w:p>
    <w:p w14:paraId="41C019E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head(femdf1)</w:t>
      </w:r>
    </w:p>
    <w:p w14:paraId="01AF17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nrow(femdf1)</w:t>
      </w:r>
    </w:p>
    <w:p w14:paraId="351AD12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colnames(femdf1)</w:t>
      </w:r>
    </w:p>
    <w:p w14:paraId="60D6B12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756991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femdf1</w:t>
      </w:r>
    </w:p>
    <w:p w14:paraId="403C714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levels(as.factor(femdf1[ , "rs67047829"]))</w:t>
      </w:r>
    </w:p>
    <w:p w14:paraId="69D2B42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 &lt;- femdf1[ , "rs67047829"]</w:t>
      </w:r>
    </w:p>
    <w:p w14:paraId="5355B2E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Genofemdf1_AA &lt;- Genofemdf1[Genofemdf1 == "AA"]</w:t>
      </w:r>
    </w:p>
    <w:p w14:paraId="19BC278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head(Genofemdf1_AA)</w:t>
      </w:r>
    </w:p>
    <w:p w14:paraId="624411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length(Genofemdf1_AA)</w:t>
      </w:r>
    </w:p>
    <w:p w14:paraId="6850BD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Genofemdf1_GG &lt;- Genofemdf1[Genofemdf1 == "GG"]</w:t>
      </w:r>
    </w:p>
    <w:p w14:paraId="7C7E0F2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head(Genofemdf1_GG)</w:t>
      </w:r>
    </w:p>
    <w:p w14:paraId="0B1807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length(Genofemdf1_GG)</w:t>
      </w:r>
    </w:p>
    <w:p w14:paraId="33E9C22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Genofemdf1_GA &lt;- Genofemdf1[Genofemdf1 == "GA"]</w:t>
      </w:r>
    </w:p>
    <w:p w14:paraId="29CAD02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head(Genofemdf1_GA)</w:t>
      </w:r>
    </w:p>
    <w:p w14:paraId="64A11F0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length(Genofemdf1_GA)</w:t>
      </w:r>
    </w:p>
    <w:p w14:paraId="1430DAE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Genofemdf1_AG &lt;- Genofemdf1[Genofemdf1 == "AG"]</w:t>
      </w:r>
    </w:p>
    <w:p w14:paraId="314A13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head(Genofemdf1_AG)</w:t>
      </w:r>
    </w:p>
    <w:p w14:paraId="01EA4B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length(Genofemdf1_AG)</w:t>
      </w:r>
    </w:p>
    <w:p w14:paraId="146ACAD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FF586D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"Age"]))</w:t>
      </w:r>
    </w:p>
    <w:p w14:paraId="6943791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"BMI"]))</w:t>
      </w:r>
    </w:p>
    <w:p w14:paraId="5C89590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"SEX"]))</w:t>
      </w:r>
    </w:p>
    <w:p w14:paraId="1C2903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"rs67047829"]))</w:t>
      </w:r>
    </w:p>
    <w:p w14:paraId="6C80305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CCC320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NoPhendf1 &lt;- femdf1[ , 13:ncol(femdf1)]</w:t>
      </w:r>
    </w:p>
    <w:p w14:paraId="4556E44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head(NoPhendf1)</w:t>
      </w:r>
    </w:p>
    <w:p w14:paraId="31808B0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ncol(NoPhendf1)</w:t>
      </w:r>
    </w:p>
    <w:p w14:paraId="2B62627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nrow(NoPhendf1)</w:t>
      </w:r>
    </w:p>
    <w:p w14:paraId="7868175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C535F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NAs &lt;- rowSums(is.na(NoPhendf1))</w:t>
      </w:r>
    </w:p>
    <w:p w14:paraId="35738EC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max(NAs)</w:t>
      </w:r>
    </w:p>
    <w:p w14:paraId="2D38720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97C6B2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NAtrue &lt;- list(); </w:t>
      </w:r>
    </w:p>
    <w:p w14:paraId="6527E93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for (i in 1:length(NAs)) {</w:t>
      </w:r>
    </w:p>
    <w:p w14:paraId="472A132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342EBAC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NAtrue[[i]] &lt;- TRUE</w:t>
      </w:r>
    </w:p>
    <w:p w14:paraId="7FBF5F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else {</w:t>
      </w:r>
    </w:p>
    <w:p w14:paraId="6BB7B0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FALSE</w:t>
      </w:r>
    </w:p>
    <w:p w14:paraId="010048B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02F3475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4A039AE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 &lt;- as.vector(unlist(NAtrue))</w:t>
      </w:r>
    </w:p>
    <w:p w14:paraId="075BA41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1B3E39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femdf &lt;- femdf1[NAtrue, ]   </w:t>
      </w:r>
    </w:p>
    <w:p w14:paraId="4D2F301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nrow(femdf)</w:t>
      </w:r>
    </w:p>
    <w:p w14:paraId="26557F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ncol(femdf)</w:t>
      </w:r>
    </w:p>
    <w:p w14:paraId="390D4A8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DF1FC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femdf[ , "BMI"] &lt;- as.numeric(femdf[ , "BMI"])</w:t>
      </w:r>
    </w:p>
    <w:p w14:paraId="5783096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femdf[ , "Age"] &lt;- as.numeric(femdf[ , "Age"])</w:t>
      </w:r>
    </w:p>
    <w:p w14:paraId="590C23D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1C883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Genotype &lt;- paste0(femdf[ , "rs67047829_1"], femdf[ , "rs67047829_2"])</w:t>
      </w:r>
    </w:p>
    <w:p w14:paraId="44619BF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FA8B2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"rs67047829"]))</w:t>
      </w:r>
    </w:p>
    <w:p w14:paraId="35E660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 &lt;- femdf[ , "rs67047829"]</w:t>
      </w:r>
    </w:p>
    <w:p w14:paraId="6215010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Genofemdf_AA &lt;- Genofemdf[Genofemdf == "AA"]</w:t>
      </w:r>
    </w:p>
    <w:p w14:paraId="5AD591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head(Genofemdf_AA)</w:t>
      </w:r>
    </w:p>
    <w:p w14:paraId="4E3171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length(Genofemdf_AA)</w:t>
      </w:r>
    </w:p>
    <w:p w14:paraId="59EB933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Genofemdf_GG &lt;- Genofemdf[Genofemdf == "GG"]</w:t>
      </w:r>
    </w:p>
    <w:p w14:paraId="3D7B9F3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head(Genofemdf_GG)</w:t>
      </w:r>
    </w:p>
    <w:p w14:paraId="4A96D8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length(Genofemdf_GG)</w:t>
      </w:r>
    </w:p>
    <w:p w14:paraId="17ECDA8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Genofemdf_GA &lt;- Genofemdf[Genofemdf == "GA"]</w:t>
      </w:r>
    </w:p>
    <w:p w14:paraId="74881D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head(Genofemdf_GA)</w:t>
      </w:r>
    </w:p>
    <w:p w14:paraId="24D8C58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length(Genofemdf_GA)</w:t>
      </w:r>
    </w:p>
    <w:p w14:paraId="2B1F7D1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Genofemdf_AG &lt;- Genofemdf[Genofemdf == "AG"]</w:t>
      </w:r>
    </w:p>
    <w:p w14:paraId="720E2D5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head(Genofemdf_AG)</w:t>
      </w:r>
    </w:p>
    <w:p w14:paraId="24EE9B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length(Genofemdf_AG)</w:t>
      </w:r>
    </w:p>
    <w:p w14:paraId="70C8CF6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2CAB5D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AE84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Genotype &lt;- femdf[ , "rs67047829"] ## Genotype given as e.g. "GG"</w:t>
      </w:r>
    </w:p>
    <w:p w14:paraId="631AE71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A21597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0C7215D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FBC399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femdf$Genotype &lt;- Genotype</w:t>
      </w:r>
    </w:p>
    <w:p w14:paraId="42F911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head(femdf)</w:t>
      </w:r>
    </w:p>
    <w:p w14:paraId="6811A001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Dominant model coding:</w:t>
      </w:r>
    </w:p>
    <w:p w14:paraId="073441D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 &lt;- Genotype</w:t>
      </w:r>
    </w:p>
    <w:p w14:paraId="7ACEE27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Dominant[(Genotype == "GA") | (Genotype == "AG") | (Genotype == "AA")] &lt;- 1</w:t>
      </w:r>
    </w:p>
    <w:p w14:paraId="6DD3F29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Dominant[Genotype == "GG"] &lt;- 0</w:t>
      </w:r>
    </w:p>
    <w:p w14:paraId="770F27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femdf$Dominant &lt;- as.factor(Dominant)</w:t>
      </w:r>
    </w:p>
    <w:p w14:paraId="1B7701A6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Recessive model coding:</w:t>
      </w:r>
    </w:p>
    <w:p w14:paraId="3F8701D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 &lt;- Genotype</w:t>
      </w:r>
    </w:p>
    <w:p w14:paraId="395F5CD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Recessive[Genotype == "AA"] &lt;- 0</w:t>
      </w:r>
    </w:p>
    <w:p w14:paraId="1A7990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Recessive[(Genotype == "GA") | (Genotype == "AG") | (Genotype == "GG")] &lt;- 1</w:t>
      </w:r>
    </w:p>
    <w:p w14:paraId="44BB9DB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femdf$Recessive &lt;- as.factor(Recessive)</w:t>
      </w:r>
    </w:p>
    <w:p w14:paraId="6C9F2A1C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lastRenderedPageBreak/>
        <w:t>## Heterozygote model coding:</w:t>
      </w:r>
    </w:p>
    <w:p w14:paraId="311F54D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 &lt;- Genotype</w:t>
      </w:r>
    </w:p>
    <w:p w14:paraId="1A062F2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"GA") | (Genotype == "AG")] &lt;- 1</w:t>
      </w:r>
    </w:p>
    <w:p w14:paraId="7A4B680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"GG") | (Genotype == "AA")] &lt;- 0</w:t>
      </w:r>
    </w:p>
    <w:p w14:paraId="39E26FE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femdf$Heterozygote &lt;- as.factor(Heterozygote)</w:t>
      </w:r>
    </w:p>
    <w:p w14:paraId="3EEB6335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Additive model coding:</w:t>
      </w:r>
    </w:p>
    <w:p w14:paraId="6749B8E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 &lt;- Genotype</w:t>
      </w:r>
    </w:p>
    <w:p w14:paraId="1246544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"GG"] &lt;- 0</w:t>
      </w:r>
    </w:p>
    <w:p w14:paraId="2F1CC92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Additive[(Genotype == "GA") | (Genotype == "AG")] &lt;- 1</w:t>
      </w:r>
    </w:p>
    <w:p w14:paraId="7E5E3D2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"AA"] &lt;- 2</w:t>
      </w:r>
    </w:p>
    <w:p w14:paraId="005BF1E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25C1FB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femdf$Additive &lt;- as.factor(Additive)</w:t>
      </w:r>
    </w:p>
    <w:p w14:paraId="033A299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95A7A3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4F0F938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"BMI"]))</w:t>
      </w:r>
    </w:p>
    <w:p w14:paraId="239C9DE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"SEX"]))</w:t>
      </w:r>
    </w:p>
    <w:p w14:paraId="4A638A2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"Age"]))</w:t>
      </w:r>
    </w:p>
    <w:p w14:paraId="67B7DA1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levels(as.factor(Dominant))</w:t>
      </w:r>
    </w:p>
    <w:p w14:paraId="1335F7E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levels(as.factor(Recessive))</w:t>
      </w:r>
    </w:p>
    <w:p w14:paraId="1874FD9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levels(as.factor(Heterozygote))</w:t>
      </w:r>
    </w:p>
    <w:p w14:paraId="5B31501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levels(as.factor(Additive))</w:t>
      </w:r>
    </w:p>
    <w:p w14:paraId="0DD9573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5F3DE4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 &lt;- Genotype[Genotype == "AA"]</w:t>
      </w:r>
    </w:p>
    <w:p w14:paraId="57A328F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</w:t>
      </w:r>
    </w:p>
    <w:p w14:paraId="2966E65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 &lt;- Genotype[Genotype == "AG"]</w:t>
      </w:r>
    </w:p>
    <w:p w14:paraId="6B9F7F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</w:t>
      </w:r>
    </w:p>
    <w:p w14:paraId="60E3BC2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 &lt;- Genotype[Genotype == "GA"]</w:t>
      </w:r>
    </w:p>
    <w:p w14:paraId="1BB64F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</w:t>
      </w:r>
    </w:p>
    <w:p w14:paraId="3C0A583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 &lt;- Genotype[Genotype == "GG"]</w:t>
      </w:r>
    </w:p>
    <w:p w14:paraId="73E6D7E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</w:t>
      </w:r>
    </w:p>
    <w:p w14:paraId="79F65D6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B6B705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0EA23F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femdf$Age</w:t>
      </w:r>
      <w:r w:rsidRPr="0074730D">
        <w:rPr>
          <w:color w:val="000000" w:themeColor="text1"/>
          <w:lang w:val="en-US"/>
        </w:rPr>
        <w:t>, family = binomial, data = femdf))</w:t>
      </w:r>
    </w:p>
    <w:p w14:paraId="2D5696EF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femdf$Recessive ~ femdf$BMI + femdf$Age,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31B0335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42F54D8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   0.106530   0.063463   1.679   0.0932 .</w:t>
      </w:r>
    </w:p>
    <w:p w14:paraId="79BA383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femdf$Age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B9922C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235.96  on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232.56  on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30D6DA2" w14:textId="7C6C280D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E53CF3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Pr="0074730D">
        <w:rPr>
          <w:color w:val="000000" w:themeColor="text1"/>
          <w:lang w:val="en-US"/>
        </w:rPr>
        <w:t>, family = binomial, data = femdf))</w:t>
      </w:r>
    </w:p>
    <w:p w14:paraId="5C4969FD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femdf$Recessive ~ femdf$BMI,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79BDA2F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4E76BF4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1.87361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    0.10863    0.06134   1.771   0.0766 .</w:t>
      </w:r>
    </w:p>
    <w:p w14:paraId="5B711E4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94DCFD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235.96  on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232.57  on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7</w:t>
      </w:r>
    </w:p>
    <w:p w14:paraId="07073DAF" w14:textId="6E2DF6A1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B54B862" w14:textId="77777777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this gives the final BMI p value for the recessive model - not significant.</w:t>
      </w:r>
    </w:p>
    <w:p w14:paraId="13692CA4" w14:textId="3818CFC9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4E23B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D79FF9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femdf$Age</w:t>
      </w:r>
      <w:r w:rsidRPr="0074730D">
        <w:rPr>
          <w:color w:val="000000" w:themeColor="text1"/>
          <w:lang w:val="en-US"/>
        </w:rPr>
        <w:t>, family = binomial, data = femdf))</w:t>
      </w:r>
    </w:p>
    <w:p w14:paraId="745B66A3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femdf$Dominant ~ femdf$BMI + femdf$Age,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73B62A4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-0.6648  -0.6233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Estimate Std. Error z value Pr(&gt;|z|)   </w:t>
      </w:r>
    </w:p>
    <w:p w14:paraId="6E3561E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-1.1471118  0.3837484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-0.0178138  0.0148319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femdf$Age    0.0007577  0.0040371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BA5279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1957.4  on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1955.9  on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729BF9B5" w14:textId="0E4AC5E2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7FC9912" w14:textId="64C78CA3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600ACD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2F45CC0" w14:textId="77777777" w:rsidR="003202AF" w:rsidRPr="0074730D" w:rsidRDefault="003202AF" w:rsidP="003202AF">
      <w:pPr>
        <w:pStyle w:val="HTML-wstpniesformatowany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F8E4C1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Pr="0074730D">
        <w:rPr>
          <w:color w:val="000000" w:themeColor="text1"/>
          <w:lang w:val="en-US"/>
        </w:rPr>
        <w:t>, family = binomial, data = femdf))</w:t>
      </w:r>
    </w:p>
    <w:p w14:paraId="65961BD5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femdf$Dominant ~ femdf$BMI,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6D479FD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-0.6646  -0.6228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</w:t>
      </w:r>
    </w:p>
    <w:p w14:paraId="065FC30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-1.13287    0.37590  -3.014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-0.01714    0.01438  -1.192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6D48D3B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1957.4  on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1956.0  on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C7B464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0A2E05B4" w14:textId="1CEEEEC4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5374C35" w14:textId="229D8ECD" w:rsidR="003202AF" w:rsidRPr="0074730D" w:rsidRDefault="00A65031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1C654C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0AE88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129E67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summary(glm(femdf$Heterozygote  ~ femdf$BMI + femdf$Age, family = binomial, data = femdf))</w:t>
      </w:r>
    </w:p>
    <w:p w14:paraId="154A8456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femdf$Heterozygote ~ femdf$BMI + femdf$Age,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33B527B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-0.6285  -0.6001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Estimate Std. Error z value Pr(&gt;|z|)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-1.3822278  0.3917117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-0.0118302  0.0150849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femdf$Age    0.0009827  0.0041312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0388728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1889.7  on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1889.1  on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3</w:t>
      </w:r>
    </w:p>
    <w:p w14:paraId="18E93EEA" w14:textId="47ACB620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7193EB8" w14:textId="471F52A7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E0BF10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B2B5CC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440F83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summary(glm(femdf$Heterozygote  ~ femdf$BMI, family = binomial, data = femdf))</w:t>
      </w:r>
    </w:p>
    <w:p w14:paraId="5B7FF42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femdf$Heterozygote ~ femdf$BMI,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33C213E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-0.6253  -0.5998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-1.36349    0.38333  -3.557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-0.01096    0.01463  -0.750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6F0D3E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1889.7  on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1889.1  on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6F0A89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3</w:t>
      </w:r>
    </w:p>
    <w:p w14:paraId="50E7A637" w14:textId="37631EAD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43448F3" w14:textId="61E06DE9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AE4855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586D538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 &lt;- as.factor(Additive) </w:t>
      </w:r>
    </w:p>
    <w:p w14:paraId="752AC1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45BB78B" w14:textId="77777777" w:rsidR="003202AF" w:rsidRPr="0074730D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B14E1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B142BC1" w14:textId="77777777" w:rsidR="003202AF" w:rsidRPr="0074730D" w:rsidRDefault="003202AF" w:rsidP="003202AF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Anova(lm(femdf$BMI ~ femdf$Additive + femdf$Age), type = "II", white.adjust = TRUE)</w:t>
      </w:r>
    </w:p>
    <w:p w14:paraId="604E70E6" w14:textId="77777777" w:rsidR="00A65031" w:rsidRPr="0074730D" w:rsidRDefault="00A65031" w:rsidP="003202AF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4FC936D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femdf$BMI</w:t>
      </w:r>
    </w:p>
    <w:p w14:paraId="2ED6817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Df        F  Pr(&gt;F)    </w:t>
      </w:r>
    </w:p>
    <w:p w14:paraId="340AE9C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femdf$Additive    2   2.7343 0.06517 .  </w:t>
      </w:r>
    </w:p>
    <w:p w14:paraId="4A98010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03E71DEC" w14:textId="3FF70621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306118DD" w14:textId="33E2926B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</w:p>
    <w:p w14:paraId="133482E6" w14:textId="77777777" w:rsidR="0074730D" w:rsidRPr="0074730D" w:rsidRDefault="0074730D" w:rsidP="003202AF">
      <w:pPr>
        <w:spacing w:after="0"/>
        <w:rPr>
          <w:b/>
          <w:bCs/>
          <w:color w:val="000000" w:themeColor="text1"/>
          <w:lang w:val="en-US"/>
        </w:rPr>
      </w:pPr>
    </w:p>
    <w:p w14:paraId="50E67FAA" w14:textId="77777777" w:rsidR="0074730D" w:rsidRPr="0074730D" w:rsidRDefault="0074730D" w:rsidP="003202AF">
      <w:pPr>
        <w:spacing w:after="0"/>
        <w:rPr>
          <w:b/>
          <w:bCs/>
          <w:color w:val="000000" w:themeColor="text1"/>
          <w:lang w:val="en-US"/>
        </w:rPr>
      </w:pPr>
    </w:p>
    <w:p w14:paraId="5D8BEFB2" w14:textId="608E5F2F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BMI and Age DATA FOR TABLE 1: FEMALES</w:t>
      </w:r>
    </w:p>
    <w:p w14:paraId="5C776F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CED564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 &lt;- data.frame(Additive, femdf[ , "BMI"], femdf[ , "Age"])</w:t>
      </w:r>
    </w:p>
    <w:p w14:paraId="681430A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colnames(Additivedf) &lt;- c("Additive", "BMI", "Age")</w:t>
      </w:r>
    </w:p>
    <w:p w14:paraId="699BFD9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head(Additivedf)</w:t>
      </w:r>
    </w:p>
    <w:p w14:paraId="205C722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943C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Additivedf_0 &lt;- Additivedf[Additivedf$Additive == 0, ]</w:t>
      </w:r>
    </w:p>
    <w:p w14:paraId="72DD128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head(Additivedf_0)</w:t>
      </w:r>
    </w:p>
    <w:p w14:paraId="261CB53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Additivedf_1 &lt;- Additivedf[Additivedf$Additive == 1, ]</w:t>
      </w:r>
    </w:p>
    <w:p w14:paraId="3660AF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head(Additivedf_1)</w:t>
      </w:r>
    </w:p>
    <w:p w14:paraId="363249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Additivedf_2 &lt;- Additivedf[Additivedf$Additive == 2, ]</w:t>
      </w:r>
    </w:p>
    <w:p w14:paraId="423EAC5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head(Additivedf_2)</w:t>
      </w:r>
    </w:p>
    <w:p w14:paraId="7965F7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C24F72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length(Additivedf_0$BMI)</w:t>
      </w:r>
    </w:p>
    <w:p w14:paraId="712954B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length(Additivedf_1$BMI)</w:t>
      </w:r>
    </w:p>
    <w:p w14:paraId="59A33B3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length(Additivedf_2$BMI)</w:t>
      </w:r>
    </w:p>
    <w:p w14:paraId="6623348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length(Additivedf$BMI)</w:t>
      </w:r>
    </w:p>
    <w:p w14:paraId="6FA3C5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8EE45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mean(Additivedf_0$BMI)</w:t>
      </w:r>
    </w:p>
    <w:p w14:paraId="67F8EF2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mean(Additivedf_1$BMI)</w:t>
      </w:r>
    </w:p>
    <w:p w14:paraId="53FB02E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mean(Additivedf_2$BMI)</w:t>
      </w:r>
    </w:p>
    <w:p w14:paraId="5FAC4FE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mean(Additivedf$BMI)</w:t>
      </w:r>
    </w:p>
    <w:p w14:paraId="7082634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52684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sd(Additivedf_0$BMI)</w:t>
      </w:r>
    </w:p>
    <w:p w14:paraId="41BB3AC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sd(Additivedf_1$BMI)</w:t>
      </w:r>
    </w:p>
    <w:p w14:paraId="46C9DA4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sd(Additivedf_2$BMI)</w:t>
      </w:r>
    </w:p>
    <w:p w14:paraId="48C799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sd(Additivedf$BMI)</w:t>
      </w:r>
    </w:p>
    <w:p w14:paraId="2C51121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D2EC9A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median(Additivedf_0$BMI)</w:t>
      </w:r>
    </w:p>
    <w:p w14:paraId="46FADD5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median(Additivedf_1$BMI)</w:t>
      </w:r>
    </w:p>
    <w:p w14:paraId="210A2BF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median(Additivedf_2$BMI)</w:t>
      </w:r>
    </w:p>
    <w:p w14:paraId="1E46A3D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median(Additivedf$BMI)</w:t>
      </w:r>
    </w:p>
    <w:p w14:paraId="1709210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44548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mad(Additivedf_0$BMI, constant = 1)</w:t>
      </w:r>
    </w:p>
    <w:p w14:paraId="00FF698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mad(Additivedf_1$BMI, constant = 1)</w:t>
      </w:r>
    </w:p>
    <w:p w14:paraId="6181411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mad(Additivedf_2$BMI, constant = 1)</w:t>
      </w:r>
    </w:p>
    <w:p w14:paraId="36AB7E7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mad(Additivedf$BMI, constant = 1)</w:t>
      </w:r>
    </w:p>
    <w:p w14:paraId="6C1EFEA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C1D518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length(Additivedf_0$Age)</w:t>
      </w:r>
    </w:p>
    <w:p w14:paraId="0BCE36E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length(Additivedf_1$Age)</w:t>
      </w:r>
    </w:p>
    <w:p w14:paraId="011D546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length(Additivedf_2$Age)</w:t>
      </w:r>
    </w:p>
    <w:p w14:paraId="5D3B990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length(Additivedf$Age)</w:t>
      </w:r>
    </w:p>
    <w:p w14:paraId="526AA8C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0DA2D5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mean(Additivedf_0$Age)</w:t>
      </w:r>
    </w:p>
    <w:p w14:paraId="2D0B3CC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mean(Additivedf_1$Age)</w:t>
      </w:r>
    </w:p>
    <w:p w14:paraId="232758A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mean(Additivedf_2$Age)</w:t>
      </w:r>
    </w:p>
    <w:p w14:paraId="3781385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mean(Additivedf$Age)</w:t>
      </w:r>
    </w:p>
    <w:p w14:paraId="735B3F7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E9F8F1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sd(Additivedf_0$Age)</w:t>
      </w:r>
    </w:p>
    <w:p w14:paraId="1A41B97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sd(Additivedf_1$Age)</w:t>
      </w:r>
    </w:p>
    <w:p w14:paraId="66755FC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sd(Additivedf_2$Age)</w:t>
      </w:r>
    </w:p>
    <w:p w14:paraId="3FE822B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sd(Additivedf$Age)</w:t>
      </w:r>
    </w:p>
    <w:p w14:paraId="4787D27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0A2FEB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median(Additivedf_0$Age)</w:t>
      </w:r>
    </w:p>
    <w:p w14:paraId="4812B59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median(Additivedf_1$Age)</w:t>
      </w:r>
    </w:p>
    <w:p w14:paraId="10CDD03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median(Additivedf_2$Age)</w:t>
      </w:r>
    </w:p>
    <w:p w14:paraId="42B92D0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median(Additivedf$Age)</w:t>
      </w:r>
    </w:p>
    <w:p w14:paraId="5500A8E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5D67F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mad(Additivedf_0$Age, constant = 1)</w:t>
      </w:r>
    </w:p>
    <w:p w14:paraId="3B6A16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mad(Additivedf_1$Age, constant = 1)</w:t>
      </w:r>
    </w:p>
    <w:p w14:paraId="6FE8F15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mad(Additivedf_2$Age, constant = 1)</w:t>
      </w:r>
    </w:p>
    <w:p w14:paraId="56802EC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mad(Additivedf$Age, constant = 1)</w:t>
      </w:r>
    </w:p>
    <w:p w14:paraId="0E8ECEAD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</w:p>
    <w:p w14:paraId="179B828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Calculation of odds ratios:</w:t>
      </w:r>
    </w:p>
    <w:p w14:paraId="43EBAAB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1DE75D4" w14:textId="77777777" w:rsidR="008D0874" w:rsidRPr="00A03ECD" w:rsidRDefault="008D0874" w:rsidP="008D0874">
      <w:pPr>
        <w:rPr>
          <w:b/>
          <w:u w:val="single"/>
          <w:lang w:val="en-US"/>
        </w:rPr>
      </w:pPr>
      <w:r w:rsidRPr="00A03ECD">
        <w:rPr>
          <w:b/>
          <w:u w:val="single"/>
          <w:lang w:val="en-US"/>
        </w:rPr>
        <w:t>## MALES AND FEMALES TOGETHER:</w:t>
      </w:r>
    </w:p>
    <w:p w14:paraId="4E5AF84B" w14:textId="243078F4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OverweightObesevec &lt;- </w:t>
      </w:r>
      <w:r w:rsidR="005D6767">
        <w:rPr>
          <w:lang w:val="en-US"/>
        </w:rPr>
        <w:t>mydf1</w:t>
      </w:r>
      <w:r w:rsidRPr="00A03ECD">
        <w:rPr>
          <w:lang w:val="en-US"/>
        </w:rPr>
        <w:t>[(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762F87">
        <w:rPr>
          <w:lang w:val="en-US"/>
        </w:rPr>
        <w:t>3</w:t>
      </w:r>
      <w:r w:rsidRPr="00A03ECD">
        <w:rPr>
          <w:lang w:val="en-US"/>
        </w:rPr>
        <w:t>) | 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762F87">
        <w:rPr>
          <w:lang w:val="en-US"/>
        </w:rPr>
        <w:t>4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12F42A8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OverweightObesevec</w:t>
      </w:r>
    </w:p>
    <w:p w14:paraId="3C0FEF8E" w14:textId="71DE4C0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NormalUnderweightvec &lt;-  </w:t>
      </w:r>
      <w:r w:rsidR="005D6767">
        <w:rPr>
          <w:lang w:val="en-US"/>
        </w:rPr>
        <w:t>mydf1</w:t>
      </w:r>
      <w:r w:rsidRPr="00A03ECD">
        <w:rPr>
          <w:lang w:val="en-US"/>
        </w:rPr>
        <w:t>[(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EE7B80">
        <w:rPr>
          <w:lang w:val="en-US"/>
        </w:rPr>
        <w:t>1</w:t>
      </w:r>
      <w:r w:rsidRPr="00A03ECD">
        <w:rPr>
          <w:lang w:val="en-US"/>
        </w:rPr>
        <w:t>) | 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EE7B80">
        <w:rPr>
          <w:lang w:val="en-US"/>
        </w:rPr>
        <w:t>2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4A66001D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NormalUnderweightvec</w:t>
      </w:r>
    </w:p>
    <w:p w14:paraId="461F3718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length(OverweightObesevec)</w:t>
      </w:r>
    </w:p>
    <w:p w14:paraId="3691766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length(NormalUnderweightvec)</w:t>
      </w:r>
    </w:p>
    <w:p w14:paraId="0578095D" w14:textId="22857A6C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>BMI_GROUP &lt;- as.numeric(</w:t>
      </w:r>
      <w:r>
        <w:rPr>
          <w:lang w:val="en-US"/>
        </w:rPr>
        <w:t>mydf1</w:t>
      </w:r>
      <w:r w:rsidR="008D0874" w:rsidRPr="00A03ECD">
        <w:rPr>
          <w:lang w:val="en-US"/>
        </w:rPr>
        <w:t xml:space="preserve">$BMI_GROUP) </w:t>
      </w:r>
    </w:p>
    <w:p w14:paraId="690BF43F" w14:textId="6AF131B3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 </w:t>
      </w:r>
    </w:p>
    <w:p w14:paraId="0AA60F53" w14:textId="7F1B057C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BMI_GROUPnoNA &lt;- </w:t>
      </w:r>
      <w:r>
        <w:rPr>
          <w:lang w:val="en-US"/>
        </w:rPr>
        <w:t>mydf1</w:t>
      </w:r>
      <w:r w:rsidR="008D0874" w:rsidRPr="00A03ECD">
        <w:rPr>
          <w:lang w:val="en-US"/>
        </w:rPr>
        <w:t>BMI_GROUP[!is.na(</w:t>
      </w:r>
      <w:r>
        <w:rPr>
          <w:lang w:val="en-US"/>
        </w:rPr>
        <w:t>mydf1</w:t>
      </w:r>
      <w:r w:rsidR="008D0874" w:rsidRPr="00A03ECD">
        <w:rPr>
          <w:lang w:val="en-US"/>
        </w:rPr>
        <w:t>BMI_GROUP)]</w:t>
      </w:r>
    </w:p>
    <w:p w14:paraId="1FA68EFD" w14:textId="1F02DD85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BMI_GROUPnoNA) </w:t>
      </w:r>
    </w:p>
    <w:p w14:paraId="53C83D5A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length(OverweightObesevec) + length(NormalUnderweightvec)</w:t>
      </w:r>
    </w:p>
    <w:p w14:paraId="43E67D70" w14:textId="77777777" w:rsidR="008D0874" w:rsidRPr="00A03ECD" w:rsidRDefault="008D0874" w:rsidP="008D0874">
      <w:pPr>
        <w:rPr>
          <w:lang w:val="en-US"/>
        </w:rPr>
      </w:pPr>
    </w:p>
    <w:p w14:paraId="7C67000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OverweightObeseAAvec &lt;- OverweightObesevec[OverweightObesevec == "AA"]</w:t>
      </w:r>
    </w:p>
    <w:p w14:paraId="167A3F8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OverweightObeseAAvec </w:t>
      </w:r>
    </w:p>
    <w:p w14:paraId="6AE2FBAC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OverweightObeseGAGGvec &lt;- OverweightObesevec[(OverweightObesevec == "GA") | (OverweightObesevec == "AG") | (OverweightObesevec == "GG")]</w:t>
      </w:r>
    </w:p>
    <w:p w14:paraId="20DDDE1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lastRenderedPageBreak/>
        <w:t xml:space="preserve">OverweightObeseGAGGvec </w:t>
      </w:r>
    </w:p>
    <w:p w14:paraId="7A9DBB58" w14:textId="77777777" w:rsidR="008D0874" w:rsidRPr="00A03ECD" w:rsidRDefault="008D0874" w:rsidP="008D0874">
      <w:pPr>
        <w:rPr>
          <w:lang w:val="en-US"/>
        </w:rPr>
      </w:pPr>
    </w:p>
    <w:p w14:paraId="1029188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NormalUnderweightAAvec &lt;- NormalUnderweightvec[NormalUnderweightvec == "AA"]</w:t>
      </w:r>
    </w:p>
    <w:p w14:paraId="139DD85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NormalUnderweightAAvec</w:t>
      </w:r>
    </w:p>
    <w:p w14:paraId="298071E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NormalUnderweightGAGGvec &lt;- NormalUnderweightvec[(NormalUnderweightvec == "GA") | (NormalUnderweightvec == "AG") | (NormalUnderweightvec == "GG")]</w:t>
      </w:r>
    </w:p>
    <w:p w14:paraId="3F9E293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NormalUnderweightGAGGvec</w:t>
      </w:r>
    </w:p>
    <w:p w14:paraId="319F3630" w14:textId="77777777" w:rsidR="008D0874" w:rsidRPr="00A03ECD" w:rsidRDefault="008D0874" w:rsidP="008D0874">
      <w:pPr>
        <w:rPr>
          <w:lang w:val="en-US"/>
        </w:rPr>
      </w:pPr>
    </w:p>
    <w:p w14:paraId="43EE8CCE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length(OverweightObeseAAvec) + length(OverweightObeseGAGGvec) + length(NormalUnderweightAAvec) + length(NormalUnderweightGAGGvec)</w:t>
      </w:r>
    </w:p>
    <w:p w14:paraId="319C8B9C" w14:textId="77777777" w:rsidR="008D0874" w:rsidRPr="00A03ECD" w:rsidRDefault="008D0874" w:rsidP="008D0874">
      <w:pPr>
        <w:rPr>
          <w:lang w:val="en-US"/>
        </w:rPr>
      </w:pPr>
    </w:p>
    <w:p w14:paraId="5DA4B22B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OddsRatio &lt;- (length(OverweightObeseAAvec) / length(OverweightObeseGAGGvec)) / (length(NormalUnderweightAAvec) / length(NormalUnderweightGAGGvec))</w:t>
      </w:r>
    </w:p>
    <w:p w14:paraId="1253F4F0" w14:textId="77777777" w:rsidR="008D0874" w:rsidRPr="0091536D" w:rsidRDefault="008D0874" w:rsidP="008D0874">
      <w:pPr>
        <w:rPr>
          <w:sz w:val="32"/>
          <w:szCs w:val="32"/>
          <w:lang w:val="en-US"/>
        </w:rPr>
      </w:pPr>
      <w:r w:rsidRPr="0091536D">
        <w:rPr>
          <w:sz w:val="32"/>
          <w:szCs w:val="32"/>
          <w:lang w:val="en-US"/>
        </w:rPr>
        <w:t>OddsRatio</w:t>
      </w:r>
    </w:p>
    <w:p w14:paraId="23157F4A" w14:textId="20760C43" w:rsidR="008D0874" w:rsidRDefault="0091536D" w:rsidP="008D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</w:t>
      </w:r>
      <w:bookmarkStart w:id="1" w:name="__DdeLink__18_1354265186"/>
      <w:r w:rsidRPr="0091536D">
        <w:rPr>
          <w:sz w:val="32"/>
          <w:szCs w:val="32"/>
          <w:lang w:val="en-US"/>
        </w:rPr>
        <w:t>0.4299128</w:t>
      </w:r>
      <w:r w:rsidR="00E0016C">
        <w:rPr>
          <w:sz w:val="32"/>
          <w:szCs w:val="32"/>
          <w:lang w:val="en-US"/>
        </w:rPr>
        <w:t xml:space="preserve"> - significant</w:t>
      </w:r>
      <w:r w:rsidR="0060510C">
        <w:rPr>
          <w:sz w:val="32"/>
          <w:szCs w:val="32"/>
          <w:lang w:val="en-US"/>
        </w:rPr>
        <w:t>, see below:</w:t>
      </w:r>
    </w:p>
    <w:p w14:paraId="07C33D63" w14:textId="77777777" w:rsidR="0091536D" w:rsidRDefault="0091536D" w:rsidP="008D0874">
      <w:pPr>
        <w:rPr>
          <w:lang w:val="en-US"/>
        </w:rPr>
      </w:pPr>
    </w:p>
    <w:p w14:paraId="0AC1057D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rPr>
          <w:lang w:val="en-US"/>
        </w:rPr>
        <w:t>OverweightObeseAAvec)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 xml:space="preserve">OverweightObeseGAGGvec), </w:t>
      </w:r>
      <w:r>
        <w:rPr>
          <w:lang w:val="en-GB"/>
        </w:rPr>
        <w:t>length(</w:t>
      </w:r>
      <w:r w:rsidRPr="00A03ECD">
        <w:rPr>
          <w:lang w:val="en-US"/>
        </w:rPr>
        <w:t>NormalUnderweightAAvec)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>NormalUnderweightGAGGvec)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pPr>
        <w:spacing w:after="0"/>
        <w:rPr>
          <w:lang w:val="en-US"/>
        </w:rPr>
      </w:pPr>
      <w:r w:rsidRPr="00E47DB5">
        <w:rPr>
          <w:lang w:val="en-GB"/>
        </w:rPr>
        <w:t xml:space="preserve">         </w:t>
      </w:r>
      <w:r w:rsidRPr="00A03ECD">
        <w:rPr>
          <w:lang w:val="en-US"/>
        </w:rPr>
        <w:t xml:space="preserve">dimnames = list(c("AA",  "GA+GG"), </w:t>
      </w:r>
    </w:p>
    <w:p w14:paraId="5E329FB0" w14:textId="77777777" w:rsidR="008D0874" w:rsidRPr="00A03ECD" w:rsidRDefault="008D0874" w:rsidP="008D0874">
      <w:pPr>
        <w:spacing w:after="0"/>
        <w:rPr>
          <w:lang w:val="en-US"/>
        </w:rPr>
      </w:pPr>
      <w:r w:rsidRPr="00A03ECD">
        <w:rPr>
          <w:lang w:val="en-US"/>
        </w:rPr>
        <w:t xml:space="preserve">                         c("OverweightObese", "NormalUnderweight")))</w:t>
      </w:r>
    </w:p>
    <w:p w14:paraId="5724FF9F" w14:textId="77777777" w:rsidR="008D0874" w:rsidRDefault="008D0874" w:rsidP="008D0874">
      <w:pPr>
        <w:rPr>
          <w:lang w:val="en-US"/>
        </w:rPr>
      </w:pPr>
      <w:r w:rsidRPr="000E2D6F">
        <w:rPr>
          <w:lang w:val="en-GB"/>
        </w:rPr>
        <w:t>TAB_MC</w:t>
      </w:r>
    </w:p>
    <w:p w14:paraId="416F6B0D" w14:textId="77777777" w:rsidR="008D0874" w:rsidRDefault="008D0874" w:rsidP="008D0874">
      <w:pPr>
        <w:rPr>
          <w:lang w:val="en-US"/>
        </w:rPr>
      </w:pPr>
    </w:p>
    <w:p w14:paraId="6A6AA7F6" w14:textId="77777777" w:rsidR="008D0874" w:rsidRDefault="008D0874" w:rsidP="008D0874">
      <w:pPr>
        <w:rPr>
          <w:lang w:val="en-US"/>
        </w:rPr>
      </w:pPr>
      <w:r>
        <w:rPr>
          <w:lang w:val="en-US"/>
        </w:rPr>
        <w:t>or_fit &lt;- oddsratio(TAB_MC)</w:t>
      </w:r>
    </w:p>
    <w:p w14:paraId="04BC26D0" w14:textId="77777777" w:rsidR="00196783" w:rsidRDefault="008D0874" w:rsidP="008D0874">
      <w:pPr>
        <w:rPr>
          <w:lang w:val="en-US"/>
        </w:rPr>
      </w:pPr>
      <w:r>
        <w:rPr>
          <w:lang w:val="en-US"/>
        </w:rPr>
        <w:t xml:space="preserve">or_fit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OverweightObese NormalUnderweight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AA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16</w:t>
      </w:r>
      <w:r>
        <w:rPr>
          <w:rFonts w:ascii="Monaco" w:hAnsi="Monaco" w:cs="Monaco"/>
          <w:sz w:val="24"/>
          <w:szCs w:val="24"/>
          <w:lang w:val="en-US"/>
        </w:rPr>
        <w:t xml:space="preserve">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40</w:t>
      </w:r>
      <w:r>
        <w:rPr>
          <w:rFonts w:ascii="Monaco" w:hAnsi="Monaco" w:cs="Monaco"/>
          <w:sz w:val="24"/>
          <w:szCs w:val="24"/>
          <w:lang w:val="en-US"/>
        </w:rPr>
        <w:t xml:space="preserve">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2407</w:t>
      </w:r>
      <w:r>
        <w:rPr>
          <w:rFonts w:ascii="Monaco" w:hAnsi="Monaco" w:cs="Monaco"/>
          <w:sz w:val="24"/>
          <w:szCs w:val="24"/>
          <w:lang w:val="en-US"/>
        </w:rPr>
        <w:t xml:space="preserve">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2587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4994</w:t>
      </w:r>
    </w:p>
    <w:p w14:paraId="5498905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Total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2423</w:t>
      </w:r>
      <w:r>
        <w:rPr>
          <w:rFonts w:ascii="Monaco" w:hAnsi="Monaco" w:cs="Monaco"/>
          <w:sz w:val="24"/>
          <w:szCs w:val="24"/>
          <w:lang w:val="en-US"/>
        </w:rPr>
        <w:t xml:space="preserve">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2627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5050</w:t>
      </w:r>
    </w:p>
    <w:p w14:paraId="4D93E939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odds ratio </w:t>
      </w:r>
      <w:r>
        <w:rPr>
          <w:rFonts w:ascii="Monaco" w:hAnsi="Monaco" w:cs="Monaco"/>
          <w:b/>
          <w:bCs/>
          <w:color w:val="008000"/>
          <w:sz w:val="24"/>
          <w:szCs w:val="24"/>
          <w:lang w:val="en-US"/>
        </w:rPr>
        <w:t>with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95%</w:t>
      </w:r>
      <w:r>
        <w:rPr>
          <w:rFonts w:ascii="Monaco" w:hAnsi="Monaco" w:cs="Monaco"/>
          <w:sz w:val="24"/>
          <w:szCs w:val="24"/>
          <w:lang w:val="en-US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                   AA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1.0000000</w:t>
      </w:r>
      <w:r>
        <w:rPr>
          <w:rFonts w:ascii="Monaco" w:hAnsi="Monaco" w:cs="Monaco"/>
          <w:sz w:val="24"/>
          <w:szCs w:val="24"/>
          <w:lang w:val="en-US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0.4326035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0.2341035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lastRenderedPageBreak/>
        <w:t>## $p.value</w:t>
      </w:r>
    </w:p>
    <w:p w14:paraId="40781A6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two</w:t>
      </w:r>
      <w:r>
        <w:rPr>
          <w:rFonts w:ascii="Monaco" w:hAnsi="Monaco" w:cs="Monaco"/>
          <w:color w:val="666666"/>
          <w:sz w:val="24"/>
          <w:szCs w:val="24"/>
          <w:lang w:val="en-US"/>
        </w:rPr>
        <w:t>-</w:t>
      </w:r>
      <w:r>
        <w:rPr>
          <w:rFonts w:ascii="Monaco" w:hAnsi="Monaco" w:cs="Monaco"/>
          <w:sz w:val="24"/>
          <w:szCs w:val="24"/>
          <w:lang w:val="en-US"/>
        </w:rPr>
        <w:t>sided  midp.exact fisher.exact  chi.square</w:t>
      </w:r>
    </w:p>
    <w:p w14:paraId="2A1878D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1F1956">
        <w:rPr>
          <w:rFonts w:ascii="Monaco" w:hAnsi="Monaco" w:cs="Monaco"/>
          <w:sz w:val="24"/>
          <w:szCs w:val="24"/>
        </w:rPr>
        <w:t xml:space="preserve">##     </w:t>
      </w:r>
      <w:r w:rsidRPr="00196783">
        <w:rPr>
          <w:rFonts w:ascii="Monaco" w:hAnsi="Monaco" w:cs="Monaco"/>
          <w:sz w:val="24"/>
          <w:szCs w:val="24"/>
        </w:rPr>
        <w:t>AA             NA           NA          NA</w:t>
      </w:r>
    </w:p>
    <w:p w14:paraId="7D4A8FB0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## </w:t>
      </w:r>
      <w:r w:rsidRPr="00196783">
        <w:rPr>
          <w:rFonts w:ascii="Monaco" w:hAnsi="Monaco" w:cs="Monaco"/>
          <w:sz w:val="24"/>
          <w:szCs w:val="24"/>
        </w:rPr>
        <w:t xml:space="preserve">    GA</w:t>
      </w:r>
      <w:r w:rsidRPr="00196783">
        <w:rPr>
          <w:rFonts w:ascii="Monaco" w:hAnsi="Monaco" w:cs="Monaco"/>
          <w:color w:val="666666"/>
          <w:sz w:val="24"/>
          <w:szCs w:val="24"/>
        </w:rPr>
        <w:t>+</w:t>
      </w:r>
      <w:r w:rsidRPr="00196783">
        <w:rPr>
          <w:rFonts w:ascii="Monaco" w:hAnsi="Monaco" w:cs="Monaco"/>
          <w:sz w:val="24"/>
          <w:szCs w:val="24"/>
        </w:rPr>
        <w:t xml:space="preserve">GG </w:t>
      </w:r>
      <w:r w:rsidRPr="00196783">
        <w:rPr>
          <w:rFonts w:ascii="Monaco" w:hAnsi="Monaco" w:cs="Monaco"/>
          <w:color w:val="666666"/>
          <w:sz w:val="24"/>
          <w:szCs w:val="24"/>
        </w:rPr>
        <w:t>0.003242213</w:t>
      </w:r>
      <w:r w:rsidRPr="00196783">
        <w:rPr>
          <w:rFonts w:ascii="Monaco" w:hAnsi="Monaco" w:cs="Monaco"/>
          <w:sz w:val="24"/>
          <w:szCs w:val="24"/>
        </w:rPr>
        <w:t xml:space="preserve">  </w:t>
      </w:r>
      <w:r w:rsidRPr="00196783">
        <w:rPr>
          <w:rFonts w:ascii="Monaco" w:hAnsi="Monaco" w:cs="Monaco"/>
          <w:color w:val="666666"/>
          <w:sz w:val="24"/>
          <w:szCs w:val="24"/>
        </w:rPr>
        <w:t>0.004324409</w:t>
      </w:r>
      <w:r w:rsidRPr="00196783">
        <w:rPr>
          <w:rFonts w:ascii="Monaco" w:hAnsi="Monaco" w:cs="Monaco"/>
          <w:sz w:val="24"/>
          <w:szCs w:val="24"/>
        </w:rPr>
        <w:t xml:space="preserve"> </w:t>
      </w:r>
      <w:r w:rsidRPr="00196783">
        <w:rPr>
          <w:rFonts w:ascii="Monaco" w:hAnsi="Monaco" w:cs="Monaco"/>
          <w:color w:val="666666"/>
          <w:sz w:val="24"/>
          <w:szCs w:val="24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1F1956"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1F1956">
        <w:rPr>
          <w:rFonts w:ascii="Monaco" w:hAnsi="Monaco" w:cs="Monaco"/>
          <w:sz w:val="24"/>
          <w:szCs w:val="24"/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attr(,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"method"</w:t>
      </w:r>
      <w:r>
        <w:rPr>
          <w:rFonts w:ascii="Monaco" w:hAnsi="Monaco" w:cs="Monaco"/>
          <w:sz w:val="24"/>
          <w:szCs w:val="24"/>
          <w:lang w:val="en-US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 xml:space="preserve">] 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"median-unbiased estimate &amp; mid-p exact CI"</w:t>
      </w:r>
    </w:p>
    <w:p w14:paraId="677E78B9" w14:textId="77777777" w:rsidR="008D0874" w:rsidRDefault="008D0874" w:rsidP="008D0874">
      <w:pPr>
        <w:rPr>
          <w:lang w:val="en-US"/>
        </w:rPr>
      </w:pPr>
    </w:p>
    <w:p w14:paraId="79EA4D36" w14:textId="77777777" w:rsidR="008D0874" w:rsidRDefault="008D0874" w:rsidP="008D0874">
      <w:pPr>
        <w:rPr>
          <w:lang w:val="en-US"/>
        </w:rPr>
      </w:pPr>
      <w:r>
        <w:rPr>
          <w:b/>
          <w:u w:val="single"/>
          <w:lang w:val="en-US"/>
        </w:rPr>
        <w:t>## MALES ONLY</w:t>
      </w:r>
    </w:p>
    <w:p w14:paraId="2CA1020F" w14:textId="67084A06" w:rsidR="008D0874" w:rsidRDefault="008D0874" w:rsidP="008D0874">
      <w:pPr>
        <w:rPr>
          <w:lang w:val="en-US"/>
        </w:rPr>
      </w:pPr>
      <w:r>
        <w:rPr>
          <w:lang w:val="en-US"/>
        </w:rPr>
        <w:t xml:space="preserve">Malesdf &lt;- </w:t>
      </w:r>
      <w:r w:rsidR="005D6767">
        <w:rPr>
          <w:lang w:val="en-US"/>
        </w:rPr>
        <w:t>mydf1</w:t>
      </w:r>
      <w:r>
        <w:rPr>
          <w:lang w:val="en-US"/>
        </w:rPr>
        <w:t>[</w:t>
      </w:r>
      <w:r w:rsidR="005D6767">
        <w:rPr>
          <w:lang w:val="en-US"/>
        </w:rPr>
        <w:t>mydf1</w:t>
      </w:r>
      <w:r>
        <w:rPr>
          <w:lang w:val="en-US"/>
        </w:rPr>
        <w:t>$SEX == 1, ]</w:t>
      </w:r>
    </w:p>
    <w:p w14:paraId="37D8D397" w14:textId="77777777" w:rsidR="008D0874" w:rsidRDefault="008D0874" w:rsidP="008D0874">
      <w:pPr>
        <w:rPr>
          <w:lang w:val="en-US"/>
        </w:rPr>
      </w:pPr>
      <w:r>
        <w:rPr>
          <w:lang w:val="en-US"/>
        </w:rPr>
        <w:t>head(Malesdf)</w:t>
      </w:r>
    </w:p>
    <w:p w14:paraId="143A0F0A" w14:textId="5B4DF4ED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Obesevec &lt;- Malesdf[(Malesdf$BMI_GROUP == </w:t>
      </w:r>
      <w:r w:rsidR="001F1956">
        <w:rPr>
          <w:lang w:val="en-US"/>
        </w:rPr>
        <w:t>3</w:t>
      </w:r>
      <w:r w:rsidRPr="00A03ECD">
        <w:rPr>
          <w:lang w:val="en-US"/>
        </w:rPr>
        <w:t xml:space="preserve">) | (Malesdf$BMI_GROUP == </w:t>
      </w:r>
      <w:r w:rsidR="001F1956">
        <w:rPr>
          <w:lang w:val="en-US"/>
        </w:rPr>
        <w:t>4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125FBB8B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</w:p>
    <w:p w14:paraId="7DAA6CDA" w14:textId="45B14492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 xml:space="preserve">vec &lt;-  Malesdf[(Malesdf$BMI_GROUP == </w:t>
      </w:r>
      <w:r w:rsidR="001F1956">
        <w:rPr>
          <w:lang w:val="en-US"/>
        </w:rPr>
        <w:t>1</w:t>
      </w:r>
      <w:r w:rsidRPr="00A03ECD">
        <w:rPr>
          <w:lang w:val="en-US"/>
        </w:rPr>
        <w:t xml:space="preserve">) | (Malesdf$BMI_GROUP == </w:t>
      </w:r>
      <w:r w:rsidR="001F1956">
        <w:rPr>
          <w:lang w:val="en-US"/>
        </w:rPr>
        <w:t>2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0E1EF197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</w:p>
    <w:p w14:paraId="5426F43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</w:t>
      </w:r>
      <w:r>
        <w:rPr>
          <w:lang w:val="en-US"/>
        </w:rPr>
        <w:t>weightMALE</w:t>
      </w:r>
      <w:r w:rsidRPr="00A03ECD">
        <w:rPr>
          <w:lang w:val="en-US"/>
        </w:rPr>
        <w:t>Obesevec)</w:t>
      </w:r>
    </w:p>
    <w:p w14:paraId="7573AAF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length(NormalUnder</w:t>
      </w:r>
      <w:r>
        <w:rPr>
          <w:lang w:val="en-US"/>
        </w:rPr>
        <w:t>weightMALE</w:t>
      </w:r>
      <w:r w:rsidRPr="00A03ECD">
        <w:rPr>
          <w:lang w:val="en-US"/>
        </w:rPr>
        <w:t>vec)</w:t>
      </w:r>
    </w:p>
    <w:p w14:paraId="7172760E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MalesdfBMI_GROUP &lt;- as.numeric(Malesdf$BMI_GROUP) </w:t>
      </w:r>
    </w:p>
    <w:p w14:paraId="4F27FD6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MalesdfBMI_GROUP </w:t>
      </w:r>
    </w:p>
    <w:p w14:paraId="4C32590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MalesdfBMI_GROUPnoNA &lt;- MalesdfBMI_GROUP[!is.na(MalesdfBMI_GROUP)]</w:t>
      </w:r>
    </w:p>
    <w:p w14:paraId="428E22E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length(MalesdfBMI_GROUPnoNA) </w:t>
      </w:r>
    </w:p>
    <w:p w14:paraId="61DCFA90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</w:t>
      </w:r>
      <w:r>
        <w:rPr>
          <w:lang w:val="en-US"/>
        </w:rPr>
        <w:t>weightMALE</w:t>
      </w:r>
      <w:r w:rsidRPr="00A03ECD">
        <w:rPr>
          <w:lang w:val="en-US"/>
        </w:rPr>
        <w:t>Obesevec) + length(NormalUnder</w:t>
      </w:r>
      <w:r>
        <w:rPr>
          <w:lang w:val="en-US"/>
        </w:rPr>
        <w:t>weightMALE</w:t>
      </w:r>
      <w:r w:rsidRPr="00A03ECD">
        <w:rPr>
          <w:lang w:val="en-US"/>
        </w:rPr>
        <w:t>vec)</w:t>
      </w:r>
    </w:p>
    <w:p w14:paraId="75854492" w14:textId="77777777" w:rsidR="008D0874" w:rsidRPr="00A03ECD" w:rsidRDefault="008D0874" w:rsidP="008D0874">
      <w:pPr>
        <w:rPr>
          <w:lang w:val="en-US"/>
        </w:rPr>
      </w:pPr>
    </w:p>
    <w:p w14:paraId="14A4823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 &lt;- Over</w:t>
      </w:r>
      <w:r>
        <w:rPr>
          <w:lang w:val="en-US"/>
        </w:rPr>
        <w:t>weightMALE</w:t>
      </w:r>
      <w:r w:rsidRPr="00A03ECD">
        <w:rPr>
          <w:lang w:val="en-US"/>
        </w:rPr>
        <w:t>Obesevec[Over</w:t>
      </w:r>
      <w:r>
        <w:rPr>
          <w:lang w:val="en-US"/>
        </w:rPr>
        <w:t>weightMALE</w:t>
      </w:r>
      <w:r w:rsidRPr="00A03ECD">
        <w:rPr>
          <w:lang w:val="en-US"/>
        </w:rPr>
        <w:t>Obesevec == "AA"]</w:t>
      </w:r>
    </w:p>
    <w:p w14:paraId="06241E1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ObeseAAvec </w:t>
      </w:r>
    </w:p>
    <w:p w14:paraId="32A4503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 &lt;- Over</w:t>
      </w:r>
      <w:r>
        <w:rPr>
          <w:lang w:val="en-US"/>
        </w:rPr>
        <w:t>weightMALE</w:t>
      </w:r>
      <w:r w:rsidRPr="00A03ECD">
        <w:rPr>
          <w:lang w:val="en-US"/>
        </w:rPr>
        <w:t>Obesevec[(Over</w:t>
      </w:r>
      <w:r>
        <w:rPr>
          <w:lang w:val="en-US"/>
        </w:rPr>
        <w:t>weightMALE</w:t>
      </w:r>
      <w:r w:rsidRPr="00A03ECD">
        <w:rPr>
          <w:lang w:val="en-US"/>
        </w:rPr>
        <w:t>Obesevec == "GA") | (Over</w:t>
      </w:r>
      <w:r>
        <w:rPr>
          <w:lang w:val="en-US"/>
        </w:rPr>
        <w:t>weightMALE</w:t>
      </w:r>
      <w:r w:rsidRPr="00A03ECD">
        <w:rPr>
          <w:lang w:val="en-US"/>
        </w:rPr>
        <w:t>Obesevec == "AG") | (Over</w:t>
      </w:r>
      <w:r>
        <w:rPr>
          <w:lang w:val="en-US"/>
        </w:rPr>
        <w:t>weightMALE</w:t>
      </w:r>
      <w:r w:rsidRPr="00A03ECD">
        <w:rPr>
          <w:lang w:val="en-US"/>
        </w:rPr>
        <w:t>Obesevec == "GG")]</w:t>
      </w:r>
    </w:p>
    <w:p w14:paraId="64A56C3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ObeseGAGGvec </w:t>
      </w:r>
    </w:p>
    <w:p w14:paraId="3934B8CB" w14:textId="77777777" w:rsidR="008D0874" w:rsidRPr="00A03ECD" w:rsidRDefault="008D0874" w:rsidP="008D0874">
      <w:pPr>
        <w:rPr>
          <w:lang w:val="en-US"/>
        </w:rPr>
      </w:pPr>
    </w:p>
    <w:p w14:paraId="36A21C89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lastRenderedPageBreak/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 &lt;- NormalUnder</w:t>
      </w:r>
      <w:r>
        <w:rPr>
          <w:lang w:val="en-US"/>
        </w:rPr>
        <w:t>weightMALE</w:t>
      </w:r>
      <w:r w:rsidRPr="00A03ECD">
        <w:rPr>
          <w:lang w:val="en-US"/>
        </w:rPr>
        <w:t>vec[NormalUnder</w:t>
      </w:r>
      <w:r>
        <w:rPr>
          <w:lang w:val="en-US"/>
        </w:rPr>
        <w:t>weightMALE</w:t>
      </w:r>
      <w:r w:rsidRPr="00A03ECD">
        <w:rPr>
          <w:lang w:val="en-US"/>
        </w:rPr>
        <w:t>vec == "AA"]</w:t>
      </w:r>
    </w:p>
    <w:p w14:paraId="042D96FB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</w:p>
    <w:p w14:paraId="6405BB2D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 &lt;- NormalUnder</w:t>
      </w:r>
      <w:r>
        <w:rPr>
          <w:lang w:val="en-US"/>
        </w:rPr>
        <w:t>weightMALE</w:t>
      </w:r>
      <w:r w:rsidRPr="00A03ECD">
        <w:rPr>
          <w:lang w:val="en-US"/>
        </w:rPr>
        <w:t>vec[(NormalUnder</w:t>
      </w:r>
      <w:r>
        <w:rPr>
          <w:lang w:val="en-US"/>
        </w:rPr>
        <w:t>weightMALE</w:t>
      </w:r>
      <w:r w:rsidRPr="00A03ECD">
        <w:rPr>
          <w:lang w:val="en-US"/>
        </w:rPr>
        <w:t>vec == "GA") | (NormalUnder</w:t>
      </w:r>
      <w:r>
        <w:rPr>
          <w:lang w:val="en-US"/>
        </w:rPr>
        <w:t>weightMALE</w:t>
      </w:r>
      <w:r w:rsidRPr="00A03ECD">
        <w:rPr>
          <w:lang w:val="en-US"/>
        </w:rPr>
        <w:t>vec == "AG") | (NormalUnder</w:t>
      </w:r>
      <w:r>
        <w:rPr>
          <w:lang w:val="en-US"/>
        </w:rPr>
        <w:t>weightMALE</w:t>
      </w:r>
      <w:r w:rsidRPr="00A03ECD">
        <w:rPr>
          <w:lang w:val="en-US"/>
        </w:rPr>
        <w:t>vec == "GG")]</w:t>
      </w:r>
    </w:p>
    <w:p w14:paraId="4AEA9CB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</w:p>
    <w:p w14:paraId="258A08FF" w14:textId="77777777" w:rsidR="008D0874" w:rsidRPr="00A03ECD" w:rsidRDefault="008D0874" w:rsidP="008D0874">
      <w:pPr>
        <w:rPr>
          <w:lang w:val="en-US"/>
        </w:rPr>
      </w:pPr>
    </w:p>
    <w:p w14:paraId="3B87D82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</w:t>
      </w:r>
      <w:r>
        <w:rPr>
          <w:lang w:val="en-US"/>
        </w:rPr>
        <w:t>weightMALE</w:t>
      </w:r>
      <w:r w:rsidRPr="00A03ECD">
        <w:rPr>
          <w:lang w:val="en-US"/>
        </w:rPr>
        <w:t>ObeseAAvec) + length(Over</w:t>
      </w:r>
      <w:r>
        <w:rPr>
          <w:lang w:val="en-US"/>
        </w:rPr>
        <w:t>weightMALE</w:t>
      </w:r>
      <w:r w:rsidRPr="00A03ECD">
        <w:rPr>
          <w:lang w:val="en-US"/>
        </w:rPr>
        <w:t>ObeseGAGGvec) + length(NormalUnder</w:t>
      </w:r>
      <w:r>
        <w:rPr>
          <w:lang w:val="en-US"/>
        </w:rPr>
        <w:t>weightMALE</w:t>
      </w:r>
      <w:r w:rsidRPr="00A03ECD">
        <w:rPr>
          <w:lang w:val="en-US"/>
        </w:rPr>
        <w:t>AAvec) + length(NormalUnder</w:t>
      </w:r>
      <w:r>
        <w:rPr>
          <w:lang w:val="en-US"/>
        </w:rPr>
        <w:t>weightMALE</w:t>
      </w:r>
      <w:r w:rsidRPr="00A03ECD">
        <w:rPr>
          <w:lang w:val="en-US"/>
        </w:rPr>
        <w:t>GAGGvec)</w:t>
      </w:r>
    </w:p>
    <w:p w14:paraId="657D49BB" w14:textId="77777777" w:rsidR="008D0874" w:rsidRPr="00A03ECD" w:rsidRDefault="008D0874" w:rsidP="008D0874">
      <w:pPr>
        <w:rPr>
          <w:lang w:val="en-US"/>
        </w:rPr>
      </w:pPr>
    </w:p>
    <w:p w14:paraId="12826FCA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OddsRatio &lt;- (length(Over</w:t>
      </w:r>
      <w:r>
        <w:rPr>
          <w:lang w:val="en-US"/>
        </w:rPr>
        <w:t>weightMALE</w:t>
      </w:r>
      <w:r w:rsidRPr="00A03ECD">
        <w:rPr>
          <w:lang w:val="en-US"/>
        </w:rPr>
        <w:t>ObeseAAvec) / length(Over</w:t>
      </w:r>
      <w:r>
        <w:rPr>
          <w:lang w:val="en-US"/>
        </w:rPr>
        <w:t>weightMALE</w:t>
      </w:r>
      <w:r w:rsidRPr="00A03ECD">
        <w:rPr>
          <w:lang w:val="en-US"/>
        </w:rPr>
        <w:t>ObeseGAGGvec)) / (length(NormalUnder</w:t>
      </w:r>
      <w:r>
        <w:rPr>
          <w:lang w:val="en-US"/>
        </w:rPr>
        <w:t>weightMALE</w:t>
      </w:r>
      <w:r w:rsidRPr="00A03ECD">
        <w:rPr>
          <w:lang w:val="en-US"/>
        </w:rPr>
        <w:t>AAvec) / length(NormalUnder</w:t>
      </w:r>
      <w:r>
        <w:rPr>
          <w:lang w:val="en-US"/>
        </w:rPr>
        <w:t>weightMALE</w:t>
      </w:r>
      <w:r w:rsidRPr="00A03ECD">
        <w:rPr>
          <w:lang w:val="en-US"/>
        </w:rPr>
        <w:t>GAGGvec))</w:t>
      </w:r>
    </w:p>
    <w:p w14:paraId="31075E98" w14:textId="1F4E9CF4" w:rsidR="008D0874" w:rsidRDefault="008D0874" w:rsidP="008D0874">
      <w:pPr>
        <w:rPr>
          <w:sz w:val="32"/>
          <w:szCs w:val="32"/>
          <w:lang w:val="en-US"/>
        </w:rPr>
      </w:pPr>
      <w:r w:rsidRPr="001F1956">
        <w:rPr>
          <w:sz w:val="32"/>
          <w:szCs w:val="32"/>
          <w:lang w:val="en-US"/>
        </w:rPr>
        <w:t>OddsRatio</w:t>
      </w:r>
    </w:p>
    <w:p w14:paraId="25E8009A" w14:textId="06598459" w:rsidR="00F114BC" w:rsidRPr="001F1956" w:rsidRDefault="00F114BC" w:rsidP="008D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</w:t>
      </w:r>
      <w:r w:rsidRPr="00F114BC">
        <w:rPr>
          <w:sz w:val="32"/>
          <w:szCs w:val="32"/>
          <w:lang w:val="en-US"/>
        </w:rPr>
        <w:t>0.4923726</w:t>
      </w:r>
      <w:r w:rsidR="0050303C">
        <w:rPr>
          <w:sz w:val="32"/>
          <w:szCs w:val="32"/>
          <w:lang w:val="en-US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spacing w:after="0"/>
        <w:rPr>
          <w:lang w:val="en-GB"/>
        </w:rPr>
      </w:pPr>
      <w:r>
        <w:rPr>
          <w:lang w:val="en-GB"/>
        </w:rPr>
        <w:t xml:space="preserve">MALE_TAB_MC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ObeseGAGGvec), </w:t>
      </w:r>
      <w:r>
        <w:rPr>
          <w:lang w:val="en-GB"/>
        </w:rPr>
        <w:t>length(</w:t>
      </w: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pPr>
        <w:spacing w:after="0"/>
        <w:rPr>
          <w:lang w:val="en-US"/>
        </w:rPr>
      </w:pPr>
      <w:r w:rsidRPr="00E47DB5">
        <w:rPr>
          <w:lang w:val="en-GB"/>
        </w:rPr>
        <w:t xml:space="preserve">         </w:t>
      </w:r>
      <w:r w:rsidRPr="00A03ECD">
        <w:rPr>
          <w:lang w:val="en-US"/>
        </w:rPr>
        <w:t xml:space="preserve">dimnames = list(c("AA",  "GA+GG"), </w:t>
      </w:r>
    </w:p>
    <w:p w14:paraId="3FAA8E96" w14:textId="77777777" w:rsidR="008D0874" w:rsidRPr="00A03ECD" w:rsidRDefault="008D0874" w:rsidP="008D0874">
      <w:pPr>
        <w:spacing w:after="0"/>
        <w:rPr>
          <w:lang w:val="en-US"/>
        </w:rPr>
      </w:pPr>
      <w:r w:rsidRPr="00A03ECD">
        <w:rPr>
          <w:lang w:val="en-US"/>
        </w:rPr>
        <w:t xml:space="preserve">                         c("Over</w:t>
      </w:r>
      <w:r>
        <w:rPr>
          <w:lang w:val="en-US"/>
        </w:rPr>
        <w:t>weightMALE</w:t>
      </w:r>
      <w:r w:rsidRPr="00A03ECD">
        <w:rPr>
          <w:lang w:val="en-US"/>
        </w:rPr>
        <w:t>Obese", "NormalUnder</w:t>
      </w:r>
      <w:r>
        <w:rPr>
          <w:lang w:val="en-US"/>
        </w:rPr>
        <w:t>weightMALE</w:t>
      </w:r>
      <w:r w:rsidRPr="00A03ECD">
        <w:rPr>
          <w:lang w:val="en-US"/>
        </w:rPr>
        <w:t>")))</w:t>
      </w:r>
    </w:p>
    <w:p w14:paraId="0D2CD3C8" w14:textId="77777777" w:rsidR="008D0874" w:rsidRDefault="008D0874" w:rsidP="008D0874">
      <w:pPr>
        <w:rPr>
          <w:lang w:val="en-US"/>
        </w:rPr>
      </w:pPr>
      <w:r>
        <w:rPr>
          <w:lang w:val="en-GB"/>
        </w:rPr>
        <w:t>MALE_TAB_MC</w:t>
      </w:r>
    </w:p>
    <w:p w14:paraId="0BC5577B" w14:textId="77777777" w:rsidR="008D0874" w:rsidRDefault="008D0874" w:rsidP="008D0874">
      <w:pPr>
        <w:rPr>
          <w:lang w:val="en-US"/>
        </w:rPr>
      </w:pPr>
    </w:p>
    <w:p w14:paraId="2CB9C986" w14:textId="77777777" w:rsidR="008D0874" w:rsidRDefault="008D0874" w:rsidP="008D0874">
      <w:pPr>
        <w:rPr>
          <w:lang w:val="en-US"/>
        </w:rPr>
      </w:pPr>
      <w:r>
        <w:rPr>
          <w:lang w:val="en-US"/>
        </w:rPr>
        <w:t>MALE_or_fit &lt;- oddsratio(MALE_TAB_MC)</w:t>
      </w:r>
    </w:p>
    <w:p w14:paraId="6E74EA3A" w14:textId="77777777" w:rsidR="008D0874" w:rsidRDefault="008D0874" w:rsidP="008D0874">
      <w:pPr>
        <w:rPr>
          <w:lang w:val="en-US"/>
        </w:rPr>
      </w:pPr>
      <w:r>
        <w:rPr>
          <w:lang w:val="en-US"/>
        </w:rPr>
        <w:t xml:space="preserve">MALE_or_fit </w:t>
      </w:r>
    </w:p>
    <w:p w14:paraId="5C86E78F" w14:textId="77777777" w:rsidR="001D154A" w:rsidRDefault="001D154A" w:rsidP="008D0874">
      <w:pPr>
        <w:rPr>
          <w:lang w:val="en-US"/>
        </w:rPr>
      </w:pPr>
    </w:p>
    <w:p w14:paraId="29F0B82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OverweightMALEObese NormalUnderweightMALE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AA    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8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</w:t>
      </w:r>
      <w:r>
        <w:rPr>
          <w:rFonts w:ascii="Monaco" w:hAnsi="Monaco" w:cs="Monaco"/>
          <w:sz w:val="24"/>
          <w:szCs w:val="24"/>
          <w:lang w:val="en-US"/>
        </w:rPr>
        <w:t xml:space="preserve">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1027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1517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2544</w:t>
      </w:r>
    </w:p>
    <w:p w14:paraId="20209A0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Total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1035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1541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2576</w:t>
      </w:r>
    </w:p>
    <w:p w14:paraId="78E994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odds ratio </w:t>
      </w:r>
      <w:r>
        <w:rPr>
          <w:rFonts w:ascii="Monaco" w:hAnsi="Monaco" w:cs="Monaco"/>
          <w:b/>
          <w:bCs/>
          <w:color w:val="008000"/>
          <w:sz w:val="24"/>
          <w:szCs w:val="24"/>
          <w:lang w:val="en-US"/>
        </w:rPr>
        <w:t>with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95%</w:t>
      </w:r>
      <w:r>
        <w:rPr>
          <w:rFonts w:ascii="Monaco" w:hAnsi="Monaco" w:cs="Monaco"/>
          <w:sz w:val="24"/>
          <w:szCs w:val="24"/>
          <w:lang w:val="en-US"/>
        </w:rPr>
        <w:t xml:space="preserve"> C.I. estimate     lower   upper</w:t>
      </w:r>
    </w:p>
    <w:p w14:paraId="611B29A2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 xml:space="preserve">##                    AA    </w:t>
      </w:r>
      <w:r w:rsidRPr="004C7660">
        <w:rPr>
          <w:rFonts w:ascii="Monaco" w:hAnsi="Monaco" w:cs="Monaco"/>
          <w:color w:val="666666"/>
          <w:sz w:val="24"/>
          <w:szCs w:val="24"/>
        </w:rPr>
        <w:t>1.000000</w:t>
      </w:r>
      <w:r w:rsidRPr="004C7660">
        <w:rPr>
          <w:rFonts w:ascii="Monaco" w:hAnsi="Monaco" w:cs="Monaco"/>
          <w:sz w:val="24"/>
          <w:szCs w:val="24"/>
        </w:rPr>
        <w:t xml:space="preserve">        NA      NA</w:t>
      </w:r>
    </w:p>
    <w:p w14:paraId="2182D5ED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               GA</w:t>
      </w:r>
      <w:r w:rsidRPr="004C7660">
        <w:rPr>
          <w:rFonts w:ascii="Monaco" w:hAnsi="Monaco" w:cs="Monaco"/>
          <w:color w:val="666666"/>
          <w:sz w:val="24"/>
          <w:szCs w:val="24"/>
        </w:rPr>
        <w:t>+</w:t>
      </w:r>
      <w:r w:rsidRPr="004C7660">
        <w:rPr>
          <w:rFonts w:ascii="Monaco" w:hAnsi="Monaco" w:cs="Monaco"/>
          <w:sz w:val="24"/>
          <w:szCs w:val="24"/>
        </w:rPr>
        <w:t xml:space="preserve">GG </w:t>
      </w:r>
      <w:r w:rsidRPr="004C7660">
        <w:rPr>
          <w:rFonts w:ascii="Monaco" w:hAnsi="Monaco" w:cs="Monaco"/>
          <w:color w:val="666666"/>
          <w:sz w:val="24"/>
          <w:szCs w:val="24"/>
        </w:rPr>
        <w:t>0.499083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0.2072639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$p.value</w:t>
      </w:r>
    </w:p>
    <w:p w14:paraId="7F3032C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lastRenderedPageBreak/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two</w:t>
      </w:r>
      <w:r>
        <w:rPr>
          <w:rFonts w:ascii="Monaco" w:hAnsi="Monaco" w:cs="Monaco"/>
          <w:color w:val="666666"/>
          <w:sz w:val="24"/>
          <w:szCs w:val="24"/>
          <w:lang w:val="en-US"/>
        </w:rPr>
        <w:t>-</w:t>
      </w:r>
      <w:r>
        <w:rPr>
          <w:rFonts w:ascii="Monaco" w:hAnsi="Monaco" w:cs="Monaco"/>
          <w:sz w:val="24"/>
          <w:szCs w:val="24"/>
          <w:lang w:val="en-US"/>
        </w:rPr>
        <w:t>sided midp.exact fisher.exact chi.square</w:t>
      </w:r>
    </w:p>
    <w:p w14:paraId="0872FAB7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AA            NA           NA         NA</w:t>
      </w:r>
    </w:p>
    <w:p w14:paraId="4751C6B3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GA</w:t>
      </w:r>
      <w:r w:rsidRPr="004C7660">
        <w:rPr>
          <w:rFonts w:ascii="Monaco" w:hAnsi="Monaco" w:cs="Monaco"/>
          <w:color w:val="666666"/>
          <w:sz w:val="24"/>
          <w:szCs w:val="24"/>
        </w:rPr>
        <w:t>+</w:t>
      </w:r>
      <w:r w:rsidRPr="004C7660">
        <w:rPr>
          <w:rFonts w:ascii="Monaco" w:hAnsi="Monaco" w:cs="Monaco"/>
          <w:sz w:val="24"/>
          <w:szCs w:val="24"/>
        </w:rPr>
        <w:t xml:space="preserve">GG </w:t>
      </w:r>
      <w:r w:rsidRPr="004C7660">
        <w:rPr>
          <w:rFonts w:ascii="Monaco" w:hAnsi="Monaco" w:cs="Monaco"/>
          <w:color w:val="666666"/>
          <w:sz w:val="24"/>
          <w:szCs w:val="24"/>
        </w:rPr>
        <w:t>0.07711167</w:t>
      </w:r>
      <w:r w:rsidRPr="004C7660">
        <w:rPr>
          <w:rFonts w:ascii="Monaco" w:hAnsi="Monaco" w:cs="Monaco"/>
          <w:sz w:val="24"/>
          <w:szCs w:val="24"/>
        </w:rPr>
        <w:t xml:space="preserve">     </w:t>
      </w:r>
      <w:r w:rsidRPr="004C7660">
        <w:rPr>
          <w:rFonts w:ascii="Monaco" w:hAnsi="Monaco" w:cs="Monaco"/>
          <w:color w:val="666666"/>
          <w:sz w:val="24"/>
          <w:szCs w:val="24"/>
        </w:rPr>
        <w:t>0.101396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attr(,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"method"</w:t>
      </w:r>
      <w:r>
        <w:rPr>
          <w:rFonts w:ascii="Monaco" w:hAnsi="Monaco" w:cs="Monaco"/>
          <w:sz w:val="24"/>
          <w:szCs w:val="24"/>
          <w:lang w:val="en-US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 xml:space="preserve">] 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"median-unbiased estimate &amp; mid-p exact CI"</w:t>
      </w:r>
    </w:p>
    <w:p w14:paraId="7E8E11B4" w14:textId="77777777" w:rsidR="008D0874" w:rsidRDefault="008D0874" w:rsidP="008D0874">
      <w:pPr>
        <w:rPr>
          <w:lang w:val="en-US"/>
        </w:rPr>
      </w:pPr>
    </w:p>
    <w:p w14:paraId="2B4A2AB7" w14:textId="77777777" w:rsidR="008D0874" w:rsidRDefault="008D0874" w:rsidP="008D0874">
      <w:pPr>
        <w:rPr>
          <w:lang w:val="en-US"/>
        </w:rPr>
      </w:pPr>
    </w:p>
    <w:bookmarkEnd w:id="1"/>
    <w:p w14:paraId="7C588D24" w14:textId="77777777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711D"/>
    <w:rsid w:val="000114D6"/>
    <w:rsid w:val="00012D0D"/>
    <w:rsid w:val="00015570"/>
    <w:rsid w:val="0001695D"/>
    <w:rsid w:val="000265AD"/>
    <w:rsid w:val="00027D9C"/>
    <w:rsid w:val="000303D7"/>
    <w:rsid w:val="00033AA9"/>
    <w:rsid w:val="0003779B"/>
    <w:rsid w:val="00040B23"/>
    <w:rsid w:val="00045BF2"/>
    <w:rsid w:val="0004641F"/>
    <w:rsid w:val="00056B86"/>
    <w:rsid w:val="00057A81"/>
    <w:rsid w:val="00057BEB"/>
    <w:rsid w:val="00062307"/>
    <w:rsid w:val="000627A3"/>
    <w:rsid w:val="00067026"/>
    <w:rsid w:val="000673B9"/>
    <w:rsid w:val="000712E7"/>
    <w:rsid w:val="00071DEB"/>
    <w:rsid w:val="00076AA5"/>
    <w:rsid w:val="00076EDD"/>
    <w:rsid w:val="0008008C"/>
    <w:rsid w:val="00085A41"/>
    <w:rsid w:val="00087EC8"/>
    <w:rsid w:val="00094D99"/>
    <w:rsid w:val="00097C9B"/>
    <w:rsid w:val="000A349A"/>
    <w:rsid w:val="000A54DA"/>
    <w:rsid w:val="000A583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7E7B"/>
    <w:rsid w:val="001901E9"/>
    <w:rsid w:val="00190B1C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321B"/>
    <w:rsid w:val="001C36B8"/>
    <w:rsid w:val="001C456E"/>
    <w:rsid w:val="001D154A"/>
    <w:rsid w:val="001D47E4"/>
    <w:rsid w:val="001D4841"/>
    <w:rsid w:val="001E084A"/>
    <w:rsid w:val="001E2D8D"/>
    <w:rsid w:val="001E6DFC"/>
    <w:rsid w:val="001F0CD7"/>
    <w:rsid w:val="001F1956"/>
    <w:rsid w:val="00200BAD"/>
    <w:rsid w:val="00202AA1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5178"/>
    <w:rsid w:val="00246AF2"/>
    <w:rsid w:val="00250CC7"/>
    <w:rsid w:val="002538DF"/>
    <w:rsid w:val="00254D77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409B"/>
    <w:rsid w:val="0029735B"/>
    <w:rsid w:val="002A3216"/>
    <w:rsid w:val="002A53D8"/>
    <w:rsid w:val="002A6B8F"/>
    <w:rsid w:val="002A7691"/>
    <w:rsid w:val="002B10CF"/>
    <w:rsid w:val="002B382D"/>
    <w:rsid w:val="002B54D2"/>
    <w:rsid w:val="002C1BD3"/>
    <w:rsid w:val="002C568F"/>
    <w:rsid w:val="002C5BCC"/>
    <w:rsid w:val="002D2F26"/>
    <w:rsid w:val="002D4D33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7CE1"/>
    <w:rsid w:val="00310390"/>
    <w:rsid w:val="00314AD8"/>
    <w:rsid w:val="00316AAF"/>
    <w:rsid w:val="003202AF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601FA"/>
    <w:rsid w:val="00361232"/>
    <w:rsid w:val="0037173A"/>
    <w:rsid w:val="00373C66"/>
    <w:rsid w:val="00375098"/>
    <w:rsid w:val="00376A22"/>
    <w:rsid w:val="0037747B"/>
    <w:rsid w:val="00381FF3"/>
    <w:rsid w:val="003830C7"/>
    <w:rsid w:val="0038391B"/>
    <w:rsid w:val="0038513A"/>
    <w:rsid w:val="00386C09"/>
    <w:rsid w:val="003870A4"/>
    <w:rsid w:val="00393C16"/>
    <w:rsid w:val="00394B46"/>
    <w:rsid w:val="00395671"/>
    <w:rsid w:val="003966B2"/>
    <w:rsid w:val="003977A8"/>
    <w:rsid w:val="003A0EDE"/>
    <w:rsid w:val="003A371F"/>
    <w:rsid w:val="003A3D15"/>
    <w:rsid w:val="003A4745"/>
    <w:rsid w:val="003B5714"/>
    <w:rsid w:val="003B647D"/>
    <w:rsid w:val="003C2352"/>
    <w:rsid w:val="003C466E"/>
    <w:rsid w:val="003D0386"/>
    <w:rsid w:val="003D2D75"/>
    <w:rsid w:val="003D7648"/>
    <w:rsid w:val="003E0AD0"/>
    <w:rsid w:val="003E0E0F"/>
    <w:rsid w:val="003F0A4C"/>
    <w:rsid w:val="003F4A93"/>
    <w:rsid w:val="003F5D1F"/>
    <w:rsid w:val="003F605E"/>
    <w:rsid w:val="003F76C5"/>
    <w:rsid w:val="00402C1C"/>
    <w:rsid w:val="00402FD3"/>
    <w:rsid w:val="00407BBE"/>
    <w:rsid w:val="0041084F"/>
    <w:rsid w:val="00412229"/>
    <w:rsid w:val="0041306F"/>
    <w:rsid w:val="00417332"/>
    <w:rsid w:val="00421A20"/>
    <w:rsid w:val="00425043"/>
    <w:rsid w:val="00425AD6"/>
    <w:rsid w:val="00427A18"/>
    <w:rsid w:val="00431022"/>
    <w:rsid w:val="00435F73"/>
    <w:rsid w:val="0044174D"/>
    <w:rsid w:val="004428BA"/>
    <w:rsid w:val="00445875"/>
    <w:rsid w:val="00445D94"/>
    <w:rsid w:val="00446E89"/>
    <w:rsid w:val="00457A3F"/>
    <w:rsid w:val="004637F2"/>
    <w:rsid w:val="00463FB9"/>
    <w:rsid w:val="0046682F"/>
    <w:rsid w:val="00473F25"/>
    <w:rsid w:val="0047642F"/>
    <w:rsid w:val="004768A9"/>
    <w:rsid w:val="00482039"/>
    <w:rsid w:val="00493699"/>
    <w:rsid w:val="004968DA"/>
    <w:rsid w:val="004A07EC"/>
    <w:rsid w:val="004A2843"/>
    <w:rsid w:val="004A3CCA"/>
    <w:rsid w:val="004A75F1"/>
    <w:rsid w:val="004B183C"/>
    <w:rsid w:val="004B1AFA"/>
    <w:rsid w:val="004B6249"/>
    <w:rsid w:val="004B62B8"/>
    <w:rsid w:val="004B6BAF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5000E3"/>
    <w:rsid w:val="0050303C"/>
    <w:rsid w:val="005041CD"/>
    <w:rsid w:val="00504909"/>
    <w:rsid w:val="005052B1"/>
    <w:rsid w:val="00511760"/>
    <w:rsid w:val="00512799"/>
    <w:rsid w:val="00521E06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80074"/>
    <w:rsid w:val="0058028A"/>
    <w:rsid w:val="005829CD"/>
    <w:rsid w:val="00586A8F"/>
    <w:rsid w:val="00587C13"/>
    <w:rsid w:val="00587C6B"/>
    <w:rsid w:val="00594325"/>
    <w:rsid w:val="00594892"/>
    <w:rsid w:val="00597D0D"/>
    <w:rsid w:val="005A0842"/>
    <w:rsid w:val="005A3683"/>
    <w:rsid w:val="005A43B6"/>
    <w:rsid w:val="005A7AFC"/>
    <w:rsid w:val="005A7BEA"/>
    <w:rsid w:val="005B301B"/>
    <w:rsid w:val="005B484C"/>
    <w:rsid w:val="005B56D2"/>
    <w:rsid w:val="005C026B"/>
    <w:rsid w:val="005C0734"/>
    <w:rsid w:val="005C3557"/>
    <w:rsid w:val="005C49A3"/>
    <w:rsid w:val="005D15B3"/>
    <w:rsid w:val="005D1B06"/>
    <w:rsid w:val="005D2291"/>
    <w:rsid w:val="005D2972"/>
    <w:rsid w:val="005D438B"/>
    <w:rsid w:val="005D6638"/>
    <w:rsid w:val="005D6767"/>
    <w:rsid w:val="005D7A9D"/>
    <w:rsid w:val="005E4D06"/>
    <w:rsid w:val="005E5622"/>
    <w:rsid w:val="005E7E23"/>
    <w:rsid w:val="005F34E2"/>
    <w:rsid w:val="005F4A6A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566C0"/>
    <w:rsid w:val="00656E9B"/>
    <w:rsid w:val="00662957"/>
    <w:rsid w:val="006667E2"/>
    <w:rsid w:val="00666FE5"/>
    <w:rsid w:val="006671C4"/>
    <w:rsid w:val="006727FF"/>
    <w:rsid w:val="00673DD8"/>
    <w:rsid w:val="0067409E"/>
    <w:rsid w:val="00675001"/>
    <w:rsid w:val="00681D87"/>
    <w:rsid w:val="006852D7"/>
    <w:rsid w:val="00685D9F"/>
    <w:rsid w:val="00690263"/>
    <w:rsid w:val="00691FA1"/>
    <w:rsid w:val="006A3F49"/>
    <w:rsid w:val="006A4C3B"/>
    <w:rsid w:val="006B26F3"/>
    <w:rsid w:val="006B3D24"/>
    <w:rsid w:val="006C3141"/>
    <w:rsid w:val="006C4634"/>
    <w:rsid w:val="006C5161"/>
    <w:rsid w:val="006C6065"/>
    <w:rsid w:val="006C6FA9"/>
    <w:rsid w:val="006C7B0E"/>
    <w:rsid w:val="006D0943"/>
    <w:rsid w:val="006D4667"/>
    <w:rsid w:val="006D66F2"/>
    <w:rsid w:val="006E2C14"/>
    <w:rsid w:val="006E3AC6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91E44"/>
    <w:rsid w:val="00793B62"/>
    <w:rsid w:val="00793DEF"/>
    <w:rsid w:val="00795169"/>
    <w:rsid w:val="007979A9"/>
    <w:rsid w:val="00797DCB"/>
    <w:rsid w:val="007A0474"/>
    <w:rsid w:val="007A137B"/>
    <w:rsid w:val="007B0942"/>
    <w:rsid w:val="007B2AA5"/>
    <w:rsid w:val="007B3B2C"/>
    <w:rsid w:val="007B7AFF"/>
    <w:rsid w:val="007C1452"/>
    <w:rsid w:val="007C4F30"/>
    <w:rsid w:val="007C683E"/>
    <w:rsid w:val="007C7468"/>
    <w:rsid w:val="007D3021"/>
    <w:rsid w:val="007D3E45"/>
    <w:rsid w:val="007D6C87"/>
    <w:rsid w:val="007E306D"/>
    <w:rsid w:val="007E4A15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2050F"/>
    <w:rsid w:val="00820EB5"/>
    <w:rsid w:val="00824783"/>
    <w:rsid w:val="00825BCA"/>
    <w:rsid w:val="00826927"/>
    <w:rsid w:val="00827D4F"/>
    <w:rsid w:val="00833B8B"/>
    <w:rsid w:val="00834EFC"/>
    <w:rsid w:val="008374C4"/>
    <w:rsid w:val="0084279B"/>
    <w:rsid w:val="00844013"/>
    <w:rsid w:val="00844C2A"/>
    <w:rsid w:val="0084638B"/>
    <w:rsid w:val="00846AE1"/>
    <w:rsid w:val="008476B0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52F3"/>
    <w:rsid w:val="00885EB5"/>
    <w:rsid w:val="00886950"/>
    <w:rsid w:val="00891D2E"/>
    <w:rsid w:val="008A16B8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D0874"/>
    <w:rsid w:val="008D73D3"/>
    <w:rsid w:val="008E57D6"/>
    <w:rsid w:val="008F5BCF"/>
    <w:rsid w:val="009002CC"/>
    <w:rsid w:val="00903426"/>
    <w:rsid w:val="009151B2"/>
    <w:rsid w:val="0091536D"/>
    <w:rsid w:val="009163FB"/>
    <w:rsid w:val="00917CDD"/>
    <w:rsid w:val="00920D73"/>
    <w:rsid w:val="009329E6"/>
    <w:rsid w:val="0093781E"/>
    <w:rsid w:val="00940160"/>
    <w:rsid w:val="00941ADA"/>
    <w:rsid w:val="009460FF"/>
    <w:rsid w:val="00947C27"/>
    <w:rsid w:val="0095444F"/>
    <w:rsid w:val="009544F7"/>
    <w:rsid w:val="00954FFC"/>
    <w:rsid w:val="00961263"/>
    <w:rsid w:val="00963D5A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68D1"/>
    <w:rsid w:val="009D74AC"/>
    <w:rsid w:val="009D79E6"/>
    <w:rsid w:val="009E02F3"/>
    <w:rsid w:val="009E3D32"/>
    <w:rsid w:val="009E585E"/>
    <w:rsid w:val="009E7692"/>
    <w:rsid w:val="009F2899"/>
    <w:rsid w:val="009F3111"/>
    <w:rsid w:val="009F31F6"/>
    <w:rsid w:val="00A03DBA"/>
    <w:rsid w:val="00A062EB"/>
    <w:rsid w:val="00A1120B"/>
    <w:rsid w:val="00A1546F"/>
    <w:rsid w:val="00A17067"/>
    <w:rsid w:val="00A17EF2"/>
    <w:rsid w:val="00A22F7D"/>
    <w:rsid w:val="00A233B8"/>
    <w:rsid w:val="00A23426"/>
    <w:rsid w:val="00A33CD3"/>
    <w:rsid w:val="00A35B9F"/>
    <w:rsid w:val="00A4044C"/>
    <w:rsid w:val="00A41495"/>
    <w:rsid w:val="00A42C33"/>
    <w:rsid w:val="00A46A84"/>
    <w:rsid w:val="00A50302"/>
    <w:rsid w:val="00A52AFB"/>
    <w:rsid w:val="00A52CC4"/>
    <w:rsid w:val="00A56E35"/>
    <w:rsid w:val="00A63672"/>
    <w:rsid w:val="00A647C2"/>
    <w:rsid w:val="00A65031"/>
    <w:rsid w:val="00A76CAA"/>
    <w:rsid w:val="00A849D7"/>
    <w:rsid w:val="00A84C0B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7AA8"/>
    <w:rsid w:val="00AB499B"/>
    <w:rsid w:val="00AB4D53"/>
    <w:rsid w:val="00AB7045"/>
    <w:rsid w:val="00AB79C7"/>
    <w:rsid w:val="00AC68B5"/>
    <w:rsid w:val="00AD1A8F"/>
    <w:rsid w:val="00AD231F"/>
    <w:rsid w:val="00AD3495"/>
    <w:rsid w:val="00AD5C5E"/>
    <w:rsid w:val="00AD6770"/>
    <w:rsid w:val="00AD6F8D"/>
    <w:rsid w:val="00AE1249"/>
    <w:rsid w:val="00AE17F6"/>
    <w:rsid w:val="00AE42A3"/>
    <w:rsid w:val="00AE7397"/>
    <w:rsid w:val="00AF2321"/>
    <w:rsid w:val="00AF7232"/>
    <w:rsid w:val="00AF76F0"/>
    <w:rsid w:val="00AF78BC"/>
    <w:rsid w:val="00AF7A7B"/>
    <w:rsid w:val="00B03F95"/>
    <w:rsid w:val="00B16AA0"/>
    <w:rsid w:val="00B16B51"/>
    <w:rsid w:val="00B20BD3"/>
    <w:rsid w:val="00B25168"/>
    <w:rsid w:val="00B26B9C"/>
    <w:rsid w:val="00B33FD7"/>
    <w:rsid w:val="00B41869"/>
    <w:rsid w:val="00B41A90"/>
    <w:rsid w:val="00B430AC"/>
    <w:rsid w:val="00B44E1C"/>
    <w:rsid w:val="00B46503"/>
    <w:rsid w:val="00B5186E"/>
    <w:rsid w:val="00B6079E"/>
    <w:rsid w:val="00B6150A"/>
    <w:rsid w:val="00B619E4"/>
    <w:rsid w:val="00B62494"/>
    <w:rsid w:val="00B74E99"/>
    <w:rsid w:val="00B76276"/>
    <w:rsid w:val="00B77376"/>
    <w:rsid w:val="00B77676"/>
    <w:rsid w:val="00B81B14"/>
    <w:rsid w:val="00B84580"/>
    <w:rsid w:val="00B87293"/>
    <w:rsid w:val="00B877C8"/>
    <w:rsid w:val="00B9320D"/>
    <w:rsid w:val="00B96FC8"/>
    <w:rsid w:val="00B97DD2"/>
    <w:rsid w:val="00BA04AD"/>
    <w:rsid w:val="00BA5582"/>
    <w:rsid w:val="00BA78FC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C051DD"/>
    <w:rsid w:val="00C05290"/>
    <w:rsid w:val="00C0648F"/>
    <w:rsid w:val="00C07A4A"/>
    <w:rsid w:val="00C111AD"/>
    <w:rsid w:val="00C125D9"/>
    <w:rsid w:val="00C130EC"/>
    <w:rsid w:val="00C1431E"/>
    <w:rsid w:val="00C1540D"/>
    <w:rsid w:val="00C23AB8"/>
    <w:rsid w:val="00C3332D"/>
    <w:rsid w:val="00C351E3"/>
    <w:rsid w:val="00C41BD2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CA"/>
    <w:rsid w:val="00C851F4"/>
    <w:rsid w:val="00C87698"/>
    <w:rsid w:val="00C96756"/>
    <w:rsid w:val="00C9685A"/>
    <w:rsid w:val="00C96C94"/>
    <w:rsid w:val="00C97E4D"/>
    <w:rsid w:val="00CA1CE0"/>
    <w:rsid w:val="00CA2021"/>
    <w:rsid w:val="00CA2A20"/>
    <w:rsid w:val="00CA2BE5"/>
    <w:rsid w:val="00CA4A48"/>
    <w:rsid w:val="00CA74DB"/>
    <w:rsid w:val="00CB240B"/>
    <w:rsid w:val="00CB3DA4"/>
    <w:rsid w:val="00CB7BBE"/>
    <w:rsid w:val="00CC36F5"/>
    <w:rsid w:val="00CC3F5B"/>
    <w:rsid w:val="00CC4C56"/>
    <w:rsid w:val="00CC5499"/>
    <w:rsid w:val="00CC775C"/>
    <w:rsid w:val="00CD4CE9"/>
    <w:rsid w:val="00CD6B8A"/>
    <w:rsid w:val="00CE0249"/>
    <w:rsid w:val="00CE21E2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7DF"/>
    <w:rsid w:val="00D520EC"/>
    <w:rsid w:val="00D600D9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A031E"/>
    <w:rsid w:val="00DA4276"/>
    <w:rsid w:val="00DA787A"/>
    <w:rsid w:val="00DB352D"/>
    <w:rsid w:val="00DB4035"/>
    <w:rsid w:val="00DB4A9A"/>
    <w:rsid w:val="00DB5FC8"/>
    <w:rsid w:val="00DB7131"/>
    <w:rsid w:val="00DC05BD"/>
    <w:rsid w:val="00DC298E"/>
    <w:rsid w:val="00DC5F8C"/>
    <w:rsid w:val="00DD1E93"/>
    <w:rsid w:val="00DD372C"/>
    <w:rsid w:val="00DD3B42"/>
    <w:rsid w:val="00DD7B24"/>
    <w:rsid w:val="00DE3D54"/>
    <w:rsid w:val="00DE617B"/>
    <w:rsid w:val="00DE663D"/>
    <w:rsid w:val="00E0016C"/>
    <w:rsid w:val="00E025D0"/>
    <w:rsid w:val="00E05DCE"/>
    <w:rsid w:val="00E11294"/>
    <w:rsid w:val="00E1398F"/>
    <w:rsid w:val="00E13DFE"/>
    <w:rsid w:val="00E15DA7"/>
    <w:rsid w:val="00E214FB"/>
    <w:rsid w:val="00E232A2"/>
    <w:rsid w:val="00E25622"/>
    <w:rsid w:val="00E26AC9"/>
    <w:rsid w:val="00E30B6B"/>
    <w:rsid w:val="00E325FC"/>
    <w:rsid w:val="00E33789"/>
    <w:rsid w:val="00E37575"/>
    <w:rsid w:val="00E45F8B"/>
    <w:rsid w:val="00E515AB"/>
    <w:rsid w:val="00E52725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9136E"/>
    <w:rsid w:val="00E92F86"/>
    <w:rsid w:val="00EA3CE2"/>
    <w:rsid w:val="00EA3E29"/>
    <w:rsid w:val="00EA3FDE"/>
    <w:rsid w:val="00EA5144"/>
    <w:rsid w:val="00EB5C8E"/>
    <w:rsid w:val="00EB7B77"/>
    <w:rsid w:val="00EC3D90"/>
    <w:rsid w:val="00ED1623"/>
    <w:rsid w:val="00ED243B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114BC"/>
    <w:rsid w:val="00F13649"/>
    <w:rsid w:val="00F14304"/>
    <w:rsid w:val="00F1439D"/>
    <w:rsid w:val="00F16D9D"/>
    <w:rsid w:val="00F20E61"/>
    <w:rsid w:val="00F27F4D"/>
    <w:rsid w:val="00F32C5D"/>
    <w:rsid w:val="00F35F02"/>
    <w:rsid w:val="00F363AA"/>
    <w:rsid w:val="00F40D1D"/>
    <w:rsid w:val="00F42993"/>
    <w:rsid w:val="00F437FF"/>
    <w:rsid w:val="00F43BC2"/>
    <w:rsid w:val="00F45116"/>
    <w:rsid w:val="00F45280"/>
    <w:rsid w:val="00F466A6"/>
    <w:rsid w:val="00F46718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49A4"/>
    <w:rsid w:val="00F80BCE"/>
    <w:rsid w:val="00F827A0"/>
    <w:rsid w:val="00F853CB"/>
    <w:rsid w:val="00F86208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4D77"/>
    <w:rsid w:val="00FD552C"/>
    <w:rsid w:val="00FD65B5"/>
    <w:rsid w:val="00FE56F1"/>
    <w:rsid w:val="00FF121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6267D5"/>
  </w:style>
  <w:style w:type="character" w:customStyle="1" w:styleId="gnkrckgcmrb">
    <w:name w:val="gnkrckgcmrb"/>
    <w:basedOn w:val="Domylnaczcionkaakapitu"/>
    <w:rsid w:val="006267D5"/>
  </w:style>
  <w:style w:type="character" w:customStyle="1" w:styleId="sc0">
    <w:name w:val="sc0"/>
    <w:basedOn w:val="Domylnaczcionkaakapitu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37</Pages>
  <Words>7605</Words>
  <Characters>45632</Characters>
  <Application>Microsoft Office Word</Application>
  <DocSecurity>0</DocSecurity>
  <Lines>380</Lines>
  <Paragraphs>106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 Clark</cp:lastModifiedBy>
  <cp:revision>87</cp:revision>
  <dcterms:created xsi:type="dcterms:W3CDTF">2023-03-25T14:17:00Z</dcterms:created>
  <dcterms:modified xsi:type="dcterms:W3CDTF">2023-03-29T08:24:00Z</dcterms:modified>
</cp:coreProperties>
</file>