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E96DD" w14:textId="77777777" w:rsidR="00F43BC2" w:rsidRPr="0074730D" w:rsidRDefault="00F43BC2" w:rsidP="00F43BC2">
      <w:pPr>
        <w:spacing w:after="0"/>
        <w:rPr>
          <w:color w:val="000000" w:themeColor="text1"/>
        </w:rPr>
      </w:pPr>
    </w:p>
    <w:p w14:paraId="1347D556" w14:textId="431E3A36" w:rsidR="00C6159B" w:rsidRPr="0074730D" w:rsidRDefault="00F56BDE" w:rsidP="0080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 xml:space="preserve">## </w:t>
      </w:r>
      <w:r w:rsidR="00804F15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Supplemental</w:t>
      </w:r>
      <w:r w:rsidR="004E113C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_</w:t>
      </w:r>
      <w:r w:rsidR="00804F15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file</w:t>
      </w:r>
      <w:r w:rsidR="004E113C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_</w:t>
      </w:r>
      <w:r w:rsidR="00735FAB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S4</w:t>
      </w:r>
      <w:r w:rsidR="00804F15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.</w:t>
      </w:r>
      <w:r w:rsidR="00203569" w:rsidRPr="002035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l-PL"/>
        </w:rPr>
        <w:t>Coding for all results (except power study</w:t>
      </w:r>
      <w:r w:rsidR="0088389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l-PL"/>
        </w:rPr>
        <w:t>;</w:t>
      </w:r>
      <w:r w:rsidR="001E406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l-PL"/>
        </w:rPr>
        <w:t xml:space="preserve"> see Supplemental_file_S5</w:t>
      </w:r>
      <w:r w:rsidR="00203569" w:rsidRPr="002035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l-PL"/>
        </w:rPr>
        <w:t>): including datamining results and final regressions for males and females separately and together, plus calculations for Table 1 and odds ratios.</w:t>
      </w:r>
    </w:p>
    <w:p w14:paraId="74A32532" w14:textId="7C4535AE" w:rsidR="00804F15" w:rsidRPr="0074730D" w:rsidRDefault="00F56BDE" w:rsidP="0080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</w:pP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## </w:t>
      </w:r>
      <w:r w:rsidR="00804F15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Article: "</w:t>
      </w:r>
      <w:r w:rsidR="006A69D5" w:rsidRPr="006A69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High-frequency pretermination codon datamining: ZNF117:rs67047829 association with substantial protection against obesity.</w:t>
      </w:r>
      <w:r w:rsidR="006A69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"</w:t>
      </w:r>
    </w:p>
    <w:p w14:paraId="31D6E793" w14:textId="77777777" w:rsidR="00804F15" w:rsidRPr="0074730D" w:rsidRDefault="00F56BDE" w:rsidP="00804F15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</w:pP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## </w:t>
      </w:r>
      <w:r w:rsidR="00804F15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Authors: Jeremy Clark, Konrad Podsiadło, Marta Sobalska-Kwapis, Błażej Marciniak,  Kamila</w:t>
      </w: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 </w:t>
      </w:r>
      <w:r w:rsidR="00804F15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Rydzewska, Andrzej Ciechanowicz, Thierry van de Wetering, Dominik Strapagiel</w:t>
      </w:r>
    </w:p>
    <w:p w14:paraId="3DEF16E0" w14:textId="77777777" w:rsidR="00F13649" w:rsidRPr="0074730D" w:rsidRDefault="00F13649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8CA310" w14:textId="0B0342BB" w:rsidR="00E5689B" w:rsidRPr="0074730D" w:rsidRDefault="00E5689B" w:rsidP="00F13649">
      <w:pPr>
        <w:spacing w:after="0"/>
        <w:rPr>
          <w:color w:val="000000" w:themeColor="text1"/>
          <w:lang w:val="en-US"/>
        </w:rPr>
      </w:pPr>
      <w:r w:rsidRPr="0074730D">
        <w:rPr>
          <w:b/>
          <w:bCs/>
          <w:color w:val="000000" w:themeColor="text1"/>
          <w:lang w:val="en-US"/>
        </w:rPr>
        <w:t>## INSTRUCTIONS:</w:t>
      </w:r>
      <w:r w:rsidRPr="0074730D">
        <w:rPr>
          <w:color w:val="000000" w:themeColor="text1"/>
          <w:lang w:val="en-US"/>
        </w:rPr>
        <w:t xml:space="preserve"> </w:t>
      </w:r>
      <w:r w:rsidR="002A7691" w:rsidRPr="0074730D">
        <w:rPr>
          <w:color w:val="000000" w:themeColor="text1"/>
          <w:lang w:val="en-US"/>
        </w:rPr>
        <w:t xml:space="preserve">1. </w:t>
      </w:r>
      <w:r w:rsidR="001A7B3E" w:rsidRPr="0074730D">
        <w:rPr>
          <w:color w:val="000000" w:themeColor="text1"/>
          <w:lang w:val="en-US"/>
        </w:rPr>
        <w:t>Create .csv files from .xlsx Supplemental files by removing all header rows bar one</w:t>
      </w:r>
      <w:r w:rsidR="000A54DA" w:rsidRPr="0074730D">
        <w:rPr>
          <w:color w:val="000000" w:themeColor="text1"/>
          <w:lang w:val="en-US"/>
        </w:rPr>
        <w:t xml:space="preserve"> from Supplemental_Table_S2 and Supplemental_Table_S3</w:t>
      </w:r>
      <w:r w:rsidR="001A7B3E" w:rsidRPr="0074730D">
        <w:rPr>
          <w:color w:val="000000" w:themeColor="text1"/>
          <w:lang w:val="en-US"/>
        </w:rPr>
        <w:t>. 2. Run code between lines below: make sure all libraries are TRUE and "mypath" to files correct</w:t>
      </w:r>
      <w:r w:rsidR="00C0648F" w:rsidRPr="0074730D">
        <w:rPr>
          <w:color w:val="000000" w:themeColor="text1"/>
          <w:lang w:val="en-US"/>
        </w:rPr>
        <w:t>ly gives mydf2</w:t>
      </w:r>
      <w:r w:rsidR="002A7691" w:rsidRPr="0074730D">
        <w:rPr>
          <w:color w:val="000000" w:themeColor="text1"/>
          <w:lang w:val="en-US"/>
        </w:rPr>
        <w:t>. Copy and paste all coding into R.</w:t>
      </w:r>
      <w:r w:rsidR="00446E89" w:rsidRPr="0074730D">
        <w:rPr>
          <w:color w:val="000000" w:themeColor="text1"/>
          <w:lang w:val="en-US"/>
        </w:rPr>
        <w:t xml:space="preserve"> </w:t>
      </w:r>
      <w:r w:rsidR="005E4D06" w:rsidRPr="0074730D">
        <w:rPr>
          <w:color w:val="000000" w:themeColor="text1"/>
          <w:lang w:val="en-US"/>
        </w:rPr>
        <w:t>(</w:t>
      </w:r>
      <w:r w:rsidR="00791E44" w:rsidRPr="0074730D">
        <w:rPr>
          <w:color w:val="000000" w:themeColor="text1"/>
          <w:lang w:val="en-US"/>
        </w:rPr>
        <w:t>This coding has been run on Windows 11 Pro and Mac 10.15.7</w:t>
      </w:r>
      <w:r w:rsidR="005E4D06" w:rsidRPr="0074730D">
        <w:rPr>
          <w:color w:val="000000" w:themeColor="text1"/>
          <w:lang w:val="en-US"/>
        </w:rPr>
        <w:t>).</w:t>
      </w:r>
      <w:r w:rsidR="00791E44" w:rsidRPr="0074730D">
        <w:rPr>
          <w:color w:val="000000" w:themeColor="text1"/>
          <w:lang w:val="en-US"/>
        </w:rPr>
        <w:t xml:space="preserve"> </w:t>
      </w:r>
    </w:p>
    <w:p w14:paraId="665F662D" w14:textId="77777777" w:rsidR="00833B8B" w:rsidRPr="0074730D" w:rsidRDefault="00833B8B" w:rsidP="00F13649">
      <w:pPr>
        <w:spacing w:after="0"/>
        <w:rPr>
          <w:color w:val="000000" w:themeColor="text1"/>
          <w:lang w:val="en-US"/>
        </w:rPr>
      </w:pPr>
    </w:p>
    <w:p w14:paraId="65A3301E" w14:textId="078A954E" w:rsidR="00E5689B" w:rsidRPr="0074730D" w:rsidRDefault="00E5689B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##_________________________________________________________________</w:t>
      </w:r>
    </w:p>
    <w:p w14:paraId="1338C83D" w14:textId="3BB68F45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ipak &lt;- function(pkg){ </w:t>
      </w:r>
    </w:p>
    <w:p w14:paraId="04668808" w14:textId="77777777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new.pkg &lt;- pkg[!(pkg %in% installed.packages()[, "Package"])]</w:t>
      </w:r>
    </w:p>
    <w:p w14:paraId="6C7D5366" w14:textId="77777777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if (length(new.pkg)) </w:t>
      </w:r>
    </w:p>
    <w:p w14:paraId="1EF56E9C" w14:textId="77777777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    install.packages(new.pkg, dependencies = TRUE, repos="http://cran.r-project.org")</w:t>
      </w:r>
    </w:p>
    <w:p w14:paraId="48A12891" w14:textId="77777777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sapply(pkg, require, character.only = TRUE)</w:t>
      </w:r>
    </w:p>
    <w:p w14:paraId="699E30F8" w14:textId="77777777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} ## end function</w:t>
      </w:r>
    </w:p>
    <w:p w14:paraId="29BA99E2" w14:textId="1E47C189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packages &lt;- c("data.table", "car", "dplyr", "SNPassoc", "rlist"</w:t>
      </w:r>
      <w:r w:rsidR="00F952D1">
        <w:rPr>
          <w:color w:val="000000" w:themeColor="text1"/>
          <w:lang w:val="en-US"/>
        </w:rPr>
        <w:t xml:space="preserve">, </w:t>
      </w:r>
      <w:r w:rsidR="00F952D1" w:rsidRPr="00A03ECD">
        <w:rPr>
          <w:lang w:val="en-US"/>
        </w:rPr>
        <w:t>"epitools"</w:t>
      </w:r>
      <w:r w:rsidR="00F952D1">
        <w:rPr>
          <w:lang w:val="en-US"/>
        </w:rPr>
        <w:t>)</w:t>
      </w:r>
    </w:p>
    <w:p w14:paraId="21B871AF" w14:textId="77777777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options(timeout=1000)</w:t>
      </w:r>
    </w:p>
    <w:p w14:paraId="2A03059A" w14:textId="77777777" w:rsidR="00F13649" w:rsidRPr="0074730D" w:rsidRDefault="00F13649" w:rsidP="00F13649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ipak(packages)</w:t>
      </w:r>
    </w:p>
    <w:p w14:paraId="3AEC7F6E" w14:textId="77777777" w:rsidR="00F13649" w:rsidRPr="0074730D" w:rsidRDefault="00F13649" w:rsidP="00F13649">
      <w:pPr>
        <w:spacing w:after="0"/>
        <w:rPr>
          <w:color w:val="000000" w:themeColor="text1"/>
          <w:lang w:val="en-US"/>
        </w:rPr>
      </w:pPr>
    </w:p>
    <w:p w14:paraId="0E635990" w14:textId="35E7FA85" w:rsidR="006F7940" w:rsidRPr="0074730D" w:rsidRDefault="006F7940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mypath &lt;- </w:t>
      </w:r>
      <w:r w:rsidR="00E232A2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"/Users/jeremyclark/Documents/aaJ Clark MACBOOK 2022 PUM/3 AA SUBMITTED PTCobesity Scientific Reports 140 pt/FIGS AND SUPP/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14:paraId="1990A64B" w14:textId="104F6BFF" w:rsidR="00184C31" w:rsidRPr="0074730D" w:rsidRDefault="00184C31" w:rsidP="00184C3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 &lt;- fread(paste0(mypath, "Supplemental_Table_S2_</w:t>
      </w:r>
      <w:r w:rsidR="00E84E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.csv"))</w:t>
      </w:r>
    </w:p>
    <w:p w14:paraId="5D483E6C" w14:textId="77777777" w:rsidR="00184C31" w:rsidRPr="0074730D" w:rsidRDefault="00184C31" w:rsidP="00184C3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head(mydf2)</w:t>
      </w:r>
    </w:p>
    <w:p w14:paraId="378F9166" w14:textId="77777777" w:rsidR="00184C31" w:rsidRPr="0074730D" w:rsidRDefault="00184C31" w:rsidP="00184C3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nrow(mydf2)</w:t>
      </w:r>
    </w:p>
    <w:p w14:paraId="18F2E227" w14:textId="7D1CEE05" w:rsidR="006F7940" w:rsidRPr="0074730D" w:rsidRDefault="00184C31" w:rsidP="00184C3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 &lt;- as.data.frame(mydf2)</w:t>
      </w:r>
    </w:p>
    <w:p w14:paraId="20782C55" w14:textId="189F5B80" w:rsidR="00B41869" w:rsidRPr="0074730D" w:rsidRDefault="00B41869" w:rsidP="00B4186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colnames(mydf2) &lt;- make.names(colnames(mydf2), unique = TRUE)</w:t>
      </w:r>
    </w:p>
    <w:p w14:paraId="59E4254F" w14:textId="132C84F8" w:rsidR="00B41869" w:rsidRPr="0074730D" w:rsidRDefault="00B41869" w:rsidP="00184C3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colnames(mydf2) </w:t>
      </w:r>
    </w:p>
    <w:p w14:paraId="4AA89542" w14:textId="77777777" w:rsidR="00184C31" w:rsidRPr="0074730D" w:rsidRDefault="00184C31" w:rsidP="00E5689B">
      <w:pPr>
        <w:spacing w:after="0"/>
        <w:rPr>
          <w:color w:val="000000" w:themeColor="text1"/>
          <w:lang w:val="en-US"/>
        </w:rPr>
      </w:pPr>
    </w:p>
    <w:p w14:paraId="60887ECC" w14:textId="6AE0BC66" w:rsidR="00E5689B" w:rsidRPr="0074730D" w:rsidRDefault="00E5689B" w:rsidP="00E5689B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##_________________________________________________________________</w:t>
      </w:r>
    </w:p>
    <w:p w14:paraId="62E6E994" w14:textId="77777777" w:rsidR="00E5689B" w:rsidRPr="0074730D" w:rsidRDefault="00E5689B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D2ED3B" w14:textId="73C95F30" w:rsidR="003F76C5" w:rsidRPr="0074730D" w:rsidRDefault="003F76C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Change n.d. to NA throughout dataframe:</w:t>
      </w:r>
    </w:p>
    <w:p w14:paraId="0F55A090" w14:textId="3444A581" w:rsidR="003F76C5" w:rsidRPr="0074730D" w:rsidRDefault="005258EE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r w:rsidR="00997E00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[mydf</w:t>
      </w:r>
      <w:r w:rsidR="00997E00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"n.d."] &lt;- NA</w:t>
      </w:r>
    </w:p>
    <w:p w14:paraId="2F247AD0" w14:textId="2588565B" w:rsidR="003F76C5" w:rsidRPr="0074730D" w:rsidRDefault="003F76C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2A4C5C" w14:textId="3F5245D3" w:rsidR="005E5622" w:rsidRPr="0074730D" w:rsidRDefault="005E5622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levels(as.factor(mydf2[ , "</w:t>
      </w:r>
      <w:r w:rsidR="00C5235E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"]))</w:t>
      </w:r>
    </w:p>
    <w:p w14:paraId="524D831F" w14:textId="50252FA9" w:rsidR="00C41BD2" w:rsidRPr="0074730D" w:rsidRDefault="00C41BD2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mydf2[ , "Age"] &lt;- as.numeric(mydf2[ , "Age"])</w:t>
      </w:r>
    </w:p>
    <w:p w14:paraId="2FEBD097" w14:textId="5B102D37" w:rsidR="005E5622" w:rsidRPr="0074730D" w:rsidRDefault="002A321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sum(is.na(mydf2[ , "</w:t>
      </w:r>
      <w:r w:rsidR="00C5235E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"]))</w:t>
      </w:r>
    </w:p>
    <w:p w14:paraId="1BB894E7" w14:textId="5ED54F5C" w:rsidR="00872AD5" w:rsidRPr="0074730D" w:rsidRDefault="00872AD5" w:rsidP="00872AD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levels(as.factor(mydf2[ , "BMI"]))</w:t>
      </w:r>
    </w:p>
    <w:p w14:paraId="34E9A9AD" w14:textId="30A69FC9" w:rsidR="00D23F59" w:rsidRPr="0074730D" w:rsidRDefault="00D23F59" w:rsidP="00D23F5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mydf2[ , "BMI"] &lt;- as.numeric(mydf2[ , "BMI"])</w:t>
      </w:r>
    </w:p>
    <w:p w14:paraId="24083E66" w14:textId="2169DBA6" w:rsidR="005E5622" w:rsidRPr="0074730D" w:rsidRDefault="002D2F2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sum(is.na(mydf2[ , "BMI"]))</w:t>
      </w:r>
    </w:p>
    <w:p w14:paraId="7D88510B" w14:textId="1BAA1B39" w:rsidR="00760E36" w:rsidRPr="0074730D" w:rsidRDefault="00760E36" w:rsidP="00760E3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levels(as.factor(mydf2[ , "SEX"]))</w:t>
      </w:r>
    </w:p>
    <w:p w14:paraId="5BA7E74D" w14:textId="238C897F" w:rsidR="000F47B5" w:rsidRPr="0074730D" w:rsidRDefault="000F47B5" w:rsidP="000F47B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sum(is.na(mydf2[ , "</w:t>
      </w:r>
      <w:r w:rsidR="00760E36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SEX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"]))</w:t>
      </w:r>
    </w:p>
    <w:p w14:paraId="1EE8EBFD" w14:textId="79EC1BB1" w:rsidR="00B5186E" w:rsidRPr="0074730D" w:rsidRDefault="00B5186E" w:rsidP="00AE124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EF4A09" w14:textId="0BC931EC" w:rsidR="008F5BCF" w:rsidRPr="0074730D" w:rsidRDefault="008F5BCF" w:rsidP="00AE124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nrow(mydf2)</w:t>
      </w:r>
    </w:p>
    <w:p w14:paraId="408CEF98" w14:textId="3672F589" w:rsidR="008F5BCF" w:rsidRPr="0074730D" w:rsidRDefault="008F5BCF" w:rsidP="00AE124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579E41" w14:textId="77777777" w:rsidR="007C7468" w:rsidRPr="0074730D" w:rsidRDefault="007C7468" w:rsidP="007C7468">
      <w:pPr>
        <w:spacing w:after="0"/>
        <w:rPr>
          <w:b/>
          <w:color w:val="000000" w:themeColor="text1"/>
          <w:sz w:val="32"/>
          <w:szCs w:val="32"/>
          <w:lang w:val="en-US"/>
        </w:rPr>
      </w:pPr>
      <w:r w:rsidRPr="0074730D">
        <w:rPr>
          <w:b/>
          <w:color w:val="000000" w:themeColor="text1"/>
          <w:sz w:val="32"/>
          <w:szCs w:val="32"/>
          <w:lang w:val="en-US"/>
        </w:rPr>
        <w:t>## To obtain all numbers found in Supplemental_Table_S3:</w:t>
      </w:r>
    </w:p>
    <w:p w14:paraId="2A5EFE5A" w14:textId="77777777" w:rsidR="007C7468" w:rsidRPr="0074730D" w:rsidRDefault="007C7468" w:rsidP="007C7468">
      <w:pPr>
        <w:spacing w:after="0"/>
        <w:rPr>
          <w:color w:val="000000" w:themeColor="text1"/>
          <w:lang w:val="en-US"/>
        </w:rPr>
      </w:pPr>
    </w:p>
    <w:p w14:paraId="19509B43" w14:textId="6B3DED4B" w:rsidR="007C7468" w:rsidRPr="0074730D" w:rsidRDefault="007C7468" w:rsidP="007C7468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## </w:t>
      </w:r>
      <w:r w:rsidR="009460FF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only those subjects analyzed with data for Age, BMI and SEX</w:t>
      </w:r>
      <w:r w:rsidR="00246AF2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n = 5050</w:t>
      </w:r>
      <w:r w:rsidR="004637F2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:</w:t>
      </w:r>
    </w:p>
    <w:p w14:paraId="4494DEEC" w14:textId="77777777" w:rsidR="002639B3" w:rsidRPr="0074730D" w:rsidRDefault="002639B3" w:rsidP="007C7468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4808DCD" w14:textId="510E01F8" w:rsidR="002639B3" w:rsidRPr="0074730D" w:rsidRDefault="002639B3" w:rsidP="002639B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mydfA &lt;- mydf2[complete.cases(mydf2[ , c(</w:t>
      </w: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"Age", "BMI", "SEX"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)]), ] </w:t>
      </w:r>
    </w:p>
    <w:p w14:paraId="42CCCFBC" w14:textId="555C2C2C" w:rsidR="002639B3" w:rsidRPr="0074730D" w:rsidRDefault="002639B3" w:rsidP="002639B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head(mydfA)</w:t>
      </w:r>
    </w:p>
    <w:p w14:paraId="091350B7" w14:textId="450C2FA8" w:rsidR="00393C16" w:rsidRPr="0074730D" w:rsidRDefault="00393C16" w:rsidP="002639B3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colnames(mydfA) </w:t>
      </w:r>
    </w:p>
    <w:p w14:paraId="075C9949" w14:textId="14011871" w:rsidR="002639B3" w:rsidRPr="0074730D" w:rsidRDefault="002639B3" w:rsidP="002639B3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nrow(mydfA)</w:t>
      </w:r>
    </w:p>
    <w:p w14:paraId="3ED2B542" w14:textId="77777777" w:rsidR="002639B3" w:rsidRPr="0074730D" w:rsidRDefault="002639B3" w:rsidP="007C7468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08CF5EA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remove all duplicate columns with _B:</w:t>
      </w:r>
    </w:p>
    <w:p w14:paraId="2AC2D7B1" w14:textId="2A4BB9A5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dfNoDup &lt;- </w:t>
      </w:r>
      <w:r w:rsidR="00891D2E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mydfA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%&gt;% select(-contains("_B"))</w:t>
      </w:r>
    </w:p>
    <w:p w14:paraId="0FD9784C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colnames(dfNoDup)</w:t>
      </w:r>
    </w:p>
    <w:p w14:paraId="24E8AAAB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dfGENnoPHEN &lt;- dfNoDup[ , 11:ncol(dfNoDup)]</w:t>
      </w:r>
    </w:p>
    <w:p w14:paraId="0CE8184C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names(dfGENnoPHEN) &lt;- gsub("_A", "", names(dfGENnoPHEN), fixed = TRUE)</w:t>
      </w:r>
    </w:p>
    <w:p w14:paraId="3EF8DB99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colnames(dfGENnoPHEN)</w:t>
      </w:r>
    </w:p>
    <w:p w14:paraId="6C0D5B10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6B76E3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create genotype column dataframe:</w:t>
      </w:r>
    </w:p>
    <w:p w14:paraId="50BCC8E4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dfgen_1 &lt;- dfGENnoPHEN[ , c(TRUE, FALSE)]</w:t>
      </w:r>
    </w:p>
    <w:p w14:paraId="7573B847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colnames(dfgen_1)</w:t>
      </w:r>
    </w:p>
    <w:p w14:paraId="737179BF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ncol(dfgen_1)</w:t>
      </w:r>
    </w:p>
    <w:p w14:paraId="63587B43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head(dfgen_1)</w:t>
      </w:r>
    </w:p>
    <w:p w14:paraId="547DA250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dfgen_2 &lt;- dfGENnoPHEN[ , c(FALSE, TRUE)]</w:t>
      </w:r>
    </w:p>
    <w:p w14:paraId="72C8C342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colnames(dfgen_2)</w:t>
      </w:r>
    </w:p>
    <w:p w14:paraId="1AF79FE8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ncol(dfgen_2)</w:t>
      </w:r>
    </w:p>
    <w:p w14:paraId="28BE5489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head(dfgen_2)</w:t>
      </w:r>
    </w:p>
    <w:p w14:paraId="28BDC9A9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mycol &lt;- list();</w:t>
      </w:r>
    </w:p>
    <w:p w14:paraId="13EE3396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(i in 1:ncol(dfgen_1)) {</w:t>
      </w:r>
    </w:p>
    <w:p w14:paraId="343DB724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mycol[[i]] &lt;- paste0(dfgen_1[ , i], "/", dfgen_2[ , i])</w:t>
      </w:r>
    </w:p>
    <w:p w14:paraId="3EA7BC04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names(mycol)[i] &lt;- colnames(dfgen_1)[i]</w:t>
      </w:r>
    </w:p>
    <w:p w14:paraId="43E4BA6C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8D09A53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head(mycol[[1]])</w:t>
      </w:r>
    </w:p>
    <w:p w14:paraId="35BD3ADE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GENdf3 &lt;- list.cbind(mycol)</w:t>
      </w:r>
    </w:p>
    <w:p w14:paraId="378832E3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head(GENdf3)</w:t>
      </w:r>
    </w:p>
    <w:p w14:paraId="7F14F8F1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GENdf2 &lt;- GENdf3</w:t>
      </w:r>
    </w:p>
    <w:p w14:paraId="629F2485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(i in 1:ncol(GENdf3)) {</w:t>
      </w:r>
    </w:p>
    <w:p w14:paraId="0E48DC9C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</w:rPr>
        <w:t>GENdf2[ , i] &lt;- gsub("NA/NA", "NA", GENdf3[ , i])</w:t>
      </w:r>
    </w:p>
    <w:p w14:paraId="1C43FB6E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7116B9F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head(GENdf2)</w:t>
      </w:r>
    </w:p>
    <w:p w14:paraId="725AA998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add phenotype back:</w:t>
      </w:r>
    </w:p>
    <w:p w14:paraId="1B292FB8" w14:textId="2E4DC21B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GENdf &lt;- cbind(</w:t>
      </w:r>
      <w:r w:rsidR="00891D2E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mydfA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1:10], GENdf2)</w:t>
      </w:r>
    </w:p>
    <w:p w14:paraId="1618774B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head(GENdf)</w:t>
      </w:r>
    </w:p>
    <w:p w14:paraId="43A53CBB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colnames(GENdf)</w:t>
      </w:r>
    </w:p>
    <w:p w14:paraId="54B5BC3E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03687E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(i in 11:ncol(GENdf)) {</w:t>
      </w:r>
    </w:p>
    <w:p w14:paraId="2CCC9F0A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GENdf[ , i] &lt;- as.factor(GENdf[ , i])</w:t>
      </w:r>
    </w:p>
    <w:p w14:paraId="40FE0060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A801FE2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053D613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ANALYSIS &lt;- setupSNP(GENdf, colSNPs = c(11:ncol(GENdf)), sep = "/")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5B4880DA" w14:textId="19D0C584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TABLE_BMI3 &lt;- WGassociation(BMI ~ Age + SEX, model = c("dominant", "recessive", "overdominant", "log-additive"), data = ANALYSIS, genotypingRate = 0.1)</w:t>
      </w:r>
    </w:p>
    <w:p w14:paraId="0783FF0B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TABLE_BMI3 &lt;- as.data.frame(TABLE_BMI3)</w:t>
      </w:r>
    </w:p>
    <w:p w14:paraId="6DDC0649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TABLE_BMI3$rs_number &lt;- rownames(TABLE_BMI3)</w:t>
      </w:r>
    </w:p>
    <w:p w14:paraId="2CEA0EB0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TABLE_BMI2 &lt;- TABLE_BMI3 %&gt;% dplyr::select("rs_number", everything())</w:t>
      </w:r>
    </w:p>
    <w:p w14:paraId="2A424CA2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829C65" w14:textId="079FBB1F" w:rsidR="007C7468" w:rsidRPr="0074730D" w:rsidRDefault="007C7468" w:rsidP="007C746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## rearrange order of SNPs to match those in Supplemental_Table_3:</w:t>
      </w:r>
    </w:p>
    <w:p w14:paraId="024C19FA" w14:textId="1AE3E67D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Table_S3 &lt;- fread(paste0(mypath, "Supplemental_Table_S3_</w:t>
      </w:r>
      <w:r w:rsidR="00AF02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.csv"))</w:t>
      </w:r>
    </w:p>
    <w:p w14:paraId="3C8D2BAA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D0FA2C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nrow(Table_S3)</w:t>
      </w:r>
    </w:p>
    <w:p w14:paraId="021A1333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Table_S3  &lt;- as.data.frame(Table_S3)</w:t>
      </w:r>
    </w:p>
    <w:p w14:paraId="3D5F3B42" w14:textId="04682E7B" w:rsidR="007C7468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colnames(Table_S3)</w:t>
      </w:r>
    </w:p>
    <w:p w14:paraId="2BCBE2E0" w14:textId="59E5A97D" w:rsidR="00A74FDD" w:rsidRDefault="00A74FDD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colnames(Table_S3)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[2] &lt;- 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"rs_number"</w:t>
      </w:r>
    </w:p>
    <w:p w14:paraId="09712182" w14:textId="4966DA75" w:rsidR="007C7468" w:rsidRDefault="00256729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colnames(Table_S3)</w:t>
      </w:r>
    </w:p>
    <w:p w14:paraId="09D78B21" w14:textId="77777777" w:rsidR="00256729" w:rsidRPr="0074730D" w:rsidRDefault="00256729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1F2A21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rs_S3 &lt;- Table_S3[ , "rs_number"]</w:t>
      </w:r>
    </w:p>
    <w:p w14:paraId="7917117F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  &lt;- TABLE_BMI2[match(rs_S3, TABLE_BMI2$rs_number), ]</w:t>
      </w:r>
    </w:p>
    <w:p w14:paraId="6B43AFA6" w14:textId="77777777" w:rsidR="00D14B88" w:rsidRPr="0074730D" w:rsidRDefault="00D14B88" w:rsidP="00D14B8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 &lt;- TABLE_BMI[1:139, ]</w:t>
      </w:r>
    </w:p>
    <w:p w14:paraId="1EB653F7" w14:textId="77777777" w:rsidR="00D14B88" w:rsidRPr="0074730D" w:rsidRDefault="00D14B88" w:rsidP="00D14B8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TABLE_BMI </w:t>
      </w:r>
    </w:p>
    <w:p w14:paraId="7DAABDF9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46FD7C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(i in 3:ncol(TABLE_BMI)) {</w:t>
      </w:r>
    </w:p>
    <w:p w14:paraId="3077339F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(j in 1:nrow(TABLE_BMI)) {</w:t>
      </w:r>
    </w:p>
    <w:p w14:paraId="68042FBA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TABLE_BMI[j, i] &lt;- signif(TABLE_BMI[j, i], 3)</w:t>
      </w:r>
    </w:p>
    <w:p w14:paraId="03A7F207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CFCA8E5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3E8356D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E568770" w14:textId="22968946" w:rsidR="007C7468" w:rsidRPr="0074730D" w:rsidRDefault="007C7468" w:rsidP="007C746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## </w:t>
      </w:r>
      <w:r w:rsidR="008B4B8C"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write</w:t>
      </w:r>
      <w:r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.csv file:</w:t>
      </w:r>
    </w:p>
    <w:p w14:paraId="0AB68140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write.csv(TABLE_BMI, paste0(mypath, "TABLE_BMI.csv"))</w:t>
      </w:r>
    </w:p>
    <w:p w14:paraId="16891C0A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05706B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## False discovery rate correction:</w:t>
      </w:r>
    </w:p>
    <w:p w14:paraId="045EA6A1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dominant &lt;- TABLE_BMI[ , "dominant"]</w:t>
      </w:r>
    </w:p>
    <w:p w14:paraId="3E2B0F62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recessive &lt;- TABLE_BMI[ , "recessive"]</w:t>
      </w:r>
    </w:p>
    <w:p w14:paraId="14F9F27A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overdominant &lt;- TABLE_BMI[ , "overdominant"]</w:t>
      </w:r>
    </w:p>
    <w:p w14:paraId="53D7FDEC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logadditive &lt;- TABLE_BMI[ , "log-additive"]</w:t>
      </w:r>
    </w:p>
    <w:p w14:paraId="20352B24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C4C6D7" w14:textId="07E1ECCA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pvaluevec &lt;- c(dominant, recessive, overdominant, logadditive)</w:t>
      </w:r>
    </w:p>
    <w:p w14:paraId="420CF9E0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padjustvec &lt;- p.adjust(pvaluevec, method = c("BY"), n = length(pvaluevec))</w:t>
      </w:r>
    </w:p>
    <w:p w14:paraId="06DAE311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padjustvec </w:t>
      </w:r>
    </w:p>
    <w:p w14:paraId="1645AABE" w14:textId="77777777" w:rsidR="007C7468" w:rsidRPr="0074730D" w:rsidRDefault="007C7468" w:rsidP="007C746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32ED0A" w14:textId="5E040B32" w:rsidR="007C7468" w:rsidRPr="0074730D" w:rsidRDefault="007C7468" w:rsidP="007C74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lastRenderedPageBreak/>
        <w:t>## rs67047829 association with body mass Index.</w:t>
      </w:r>
      <w:r w:rsidR="00C6159B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 xml:space="preserve"> subjects with &gt;5% missing SNPs removed. n = 4425</w:t>
      </w:r>
    </w:p>
    <w:p w14:paraId="30E5150D" w14:textId="708523B3" w:rsidR="002D4D33" w:rsidRPr="0074730D" w:rsidRDefault="002D4D33" w:rsidP="002D4D3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names(mydf2) &lt;- gsub("rs67047829", "rs67047829_1", names(</w:t>
      </w:r>
      <w:r w:rsidR="004F079D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fixed = TRUE)</w:t>
      </w:r>
    </w:p>
    <w:p w14:paraId="4C7C3A09" w14:textId="02A2035D" w:rsidR="0027307A" w:rsidRPr="0074730D" w:rsidRDefault="0027307A" w:rsidP="0027307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names(mydf2) &lt;- gsub("rs67047829_1.1", "rs67047829_2", names(mydf2), fixed = TRUE)</w:t>
      </w:r>
    </w:p>
    <w:p w14:paraId="6DBC8C9F" w14:textId="13D7E3DE" w:rsidR="007C7468" w:rsidRPr="0074730D" w:rsidRDefault="00D0204E" w:rsidP="007C7468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colnames(mydf2)</w:t>
      </w:r>
    </w:p>
    <w:p w14:paraId="01BF450D" w14:textId="77777777" w:rsidR="00D0204E" w:rsidRPr="0074730D" w:rsidRDefault="00D0204E" w:rsidP="007C7468">
      <w:pPr>
        <w:spacing w:after="0"/>
        <w:rPr>
          <w:color w:val="000000" w:themeColor="text1"/>
          <w:lang w:val="en-US"/>
        </w:rPr>
      </w:pPr>
    </w:p>
    <w:p w14:paraId="1200930D" w14:textId="08D250D8" w:rsidR="00B5186E" w:rsidRPr="0074730D" w:rsidRDefault="000627A3" w:rsidP="00AE124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rs67047829 &lt;- </w:t>
      </w:r>
      <w:r w:rsidR="00A42C33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paste0(mydf2[ , "rs67047829</w:t>
      </w:r>
      <w:r w:rsidR="006F3AE9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_1</w:t>
      </w:r>
      <w:r w:rsidR="00A42C33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"], mydf2[ , "rs67047829</w:t>
      </w:r>
      <w:r w:rsidR="006F3AE9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_2</w:t>
      </w:r>
      <w:r w:rsidR="00A42C33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</w:t>
      </w:r>
      <w:r w:rsidR="0060534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78C74A1" w14:textId="74B84948" w:rsidR="00B5186E" w:rsidRPr="0074730D" w:rsidRDefault="00DE617B" w:rsidP="00AE124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r w:rsidR="003E0E0F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$rs67047829 &lt;- rs67047829</w:t>
      </w:r>
    </w:p>
    <w:p w14:paraId="1A6CEB31" w14:textId="77777777" w:rsidR="00DE617B" w:rsidRPr="0074730D" w:rsidRDefault="00DE617B" w:rsidP="00DE61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levels(as.factor(mydf2[ , "rs67047829"]))</w:t>
      </w:r>
    </w:p>
    <w:p w14:paraId="2D6FF6C9" w14:textId="3B160A0D" w:rsidR="00AE1249" w:rsidRPr="0074730D" w:rsidRDefault="00AE1249" w:rsidP="00AE124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sum(is.na(mydf2[ , "rs67047829"]))</w:t>
      </w:r>
    </w:p>
    <w:p w14:paraId="37535F43" w14:textId="299B8C40" w:rsidR="005E5622" w:rsidRPr="0074730D" w:rsidRDefault="005E5622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6C2157D" w14:textId="41BE9C6F" w:rsidR="00E325FC" w:rsidRPr="0074730D" w:rsidRDefault="0090342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## Counts of </w:t>
      </w:r>
      <w:r w:rsidR="00B76276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rs67047829 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genotypes</w:t>
      </w:r>
      <w:r w:rsidR="00F42993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mydf2:</w:t>
      </w:r>
    </w:p>
    <w:p w14:paraId="4DC19CF3" w14:textId="1AED9E95" w:rsidR="00381FF3" w:rsidRPr="0074730D" w:rsidRDefault="00381FF3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levels(as.factor(mydf2[ , "rs67047829"]</w:t>
      </w:r>
      <w:r w:rsidR="0010148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21F044AE" w14:textId="29852CD3" w:rsidR="0013695E" w:rsidRPr="0074730D" w:rsidRDefault="0013695E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r w:rsidR="003D7648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mydf2[ , "rs67047829"]</w:t>
      </w:r>
    </w:p>
    <w:p w14:paraId="54545C44" w14:textId="492ACA61" w:rsidR="0013695E" w:rsidRPr="0074730D" w:rsidRDefault="00000AA0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Genomydf2_AA &lt;- Genomydf2[Genomydf2 == "AA"]</w:t>
      </w:r>
    </w:p>
    <w:p w14:paraId="45E9DD58" w14:textId="77777777" w:rsidR="00056B86" w:rsidRPr="0074730D" w:rsidRDefault="00056B8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head(Genomydf2_AA)</w:t>
      </w:r>
    </w:p>
    <w:p w14:paraId="3099F9E7" w14:textId="663B38CE" w:rsidR="00381FF3" w:rsidRPr="0074730D" w:rsidRDefault="00056B8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length(Genomydf2_AA)</w:t>
      </w:r>
    </w:p>
    <w:p w14:paraId="3CBF480E" w14:textId="1A80FC1E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Genomydf2_GG &lt;- Genomydf2[Genomydf2 == "GG"]</w:t>
      </w:r>
    </w:p>
    <w:p w14:paraId="113C0C3E" w14:textId="0BC792A9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head(Genomydf2_GG)</w:t>
      </w:r>
    </w:p>
    <w:p w14:paraId="47AE611E" w14:textId="23DF0FD9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length(Genomydf2_GG)</w:t>
      </w:r>
    </w:p>
    <w:p w14:paraId="07D09764" w14:textId="59EA48D5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Genomydf2_GA &lt;- Genomydf2[Genomydf2 == "GA"]</w:t>
      </w:r>
    </w:p>
    <w:p w14:paraId="684C827C" w14:textId="686386FF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head(Genomydf2_GA)</w:t>
      </w:r>
    </w:p>
    <w:p w14:paraId="5A36C0DD" w14:textId="7D010A43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length(Genomydf2_GA)</w:t>
      </w:r>
    </w:p>
    <w:p w14:paraId="0191B4C2" w14:textId="1CC7C5DE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Genomydf2_AG &lt;- Genomydf2[Genomydf2 == "AG"]</w:t>
      </w:r>
    </w:p>
    <w:p w14:paraId="4DD01B1E" w14:textId="5EEAB645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head(Genomydf2_AG)</w:t>
      </w:r>
    </w:p>
    <w:p w14:paraId="08FF146D" w14:textId="7C600C14" w:rsidR="004D039D" w:rsidRPr="0074730D" w:rsidRDefault="004D039D" w:rsidP="004D03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length(Genomydf2_AG)</w:t>
      </w:r>
    </w:p>
    <w:p w14:paraId="3CFA388D" w14:textId="6529CDD0" w:rsidR="00056B86" w:rsidRPr="0074730D" w:rsidRDefault="00056B8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116FAAD" w14:textId="77777777" w:rsidR="00903426" w:rsidRPr="0074730D" w:rsidRDefault="00903426" w:rsidP="0090342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## Remove subject if data missing from Age, BMI, SEX or rs67047829:</w:t>
      </w:r>
    </w:p>
    <w:p w14:paraId="0FC98599" w14:textId="77777777" w:rsidR="00903426" w:rsidRPr="0074730D" w:rsidRDefault="0090342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3A04D9" w14:textId="15715EA8" w:rsidR="0047642F" w:rsidRPr="0074730D" w:rsidRDefault="0047642F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mydf1B &lt;- mydf2[complete.cases(mydf2[ , c("Age", "BMI")]), ] </w:t>
      </w:r>
    </w:p>
    <w:p w14:paraId="51D8DF09" w14:textId="2CE73488" w:rsidR="0047642F" w:rsidRPr="0074730D" w:rsidRDefault="0047642F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head(mydf1B)</w:t>
      </w:r>
    </w:p>
    <w:p w14:paraId="07F12CD2" w14:textId="1ED47F3E" w:rsidR="0047642F" w:rsidRPr="0074730D" w:rsidRDefault="0047642F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nrow(mydf1B)</w:t>
      </w:r>
    </w:p>
    <w:p w14:paraId="0BC442E3" w14:textId="6D254B6E" w:rsidR="0047642F" w:rsidRPr="0074730D" w:rsidRDefault="0047642F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colnames(mydf1B)</w:t>
      </w:r>
    </w:p>
    <w:p w14:paraId="4ACBA25D" w14:textId="012096BE" w:rsidR="00FA021A" w:rsidRPr="0074730D" w:rsidRDefault="00FA021A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1141549" w14:textId="12B872F4" w:rsidR="00FA021A" w:rsidRPr="0074730D" w:rsidRDefault="00FA021A" w:rsidP="00FA02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mydf1C &lt;- mydf2[complete.cases(mydf2[ , c("</w:t>
      </w:r>
      <w:r w:rsidR="00256F1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SEX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"BMI")]), ] </w:t>
      </w:r>
    </w:p>
    <w:p w14:paraId="7A8142BF" w14:textId="11CA8599" w:rsidR="00FA021A" w:rsidRPr="0074730D" w:rsidRDefault="00FA021A" w:rsidP="00FA02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head(mydf1C)</w:t>
      </w:r>
    </w:p>
    <w:p w14:paraId="7A72C017" w14:textId="77777777" w:rsidR="00750561" w:rsidRPr="0074730D" w:rsidRDefault="00750561" w:rsidP="0075056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colnames(mydf1C)</w:t>
      </w:r>
    </w:p>
    <w:p w14:paraId="4BEA8030" w14:textId="18CDFAA6" w:rsidR="00FA021A" w:rsidRPr="0074730D" w:rsidRDefault="00FA021A" w:rsidP="00FA02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nrow(mydf1C)</w:t>
      </w:r>
    </w:p>
    <w:p w14:paraId="013F9651" w14:textId="7F765D24" w:rsidR="00FA021A" w:rsidRPr="0074730D" w:rsidRDefault="00FA021A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F649AFB" w14:textId="27152E8D" w:rsidR="00A56E35" w:rsidRPr="0074730D" w:rsidRDefault="00A56E35" w:rsidP="00A56E3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mydf1D &lt;- mydf2[complete.cases(mydf2[ , c("BMI")]), ] </w:t>
      </w:r>
    </w:p>
    <w:p w14:paraId="219A56E4" w14:textId="4449583C" w:rsidR="00A56E35" w:rsidRPr="0074730D" w:rsidRDefault="00A56E35" w:rsidP="00A56E3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head(mydf1D)</w:t>
      </w:r>
    </w:p>
    <w:p w14:paraId="39043C26" w14:textId="1B4A54DD" w:rsidR="00A56E35" w:rsidRPr="0074730D" w:rsidRDefault="00A56E35" w:rsidP="00A56E3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colnames(mydf1D)</w:t>
      </w:r>
    </w:p>
    <w:p w14:paraId="7AE0255D" w14:textId="43D86D1F" w:rsidR="00FA021A" w:rsidRPr="0074730D" w:rsidRDefault="00A56E35" w:rsidP="00A56E3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nrow(mydf1D)</w:t>
      </w:r>
    </w:p>
    <w:p w14:paraId="00BB7E94" w14:textId="33F3ADE9" w:rsidR="00FA021A" w:rsidRPr="0074730D" w:rsidRDefault="00FA021A" w:rsidP="0047642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18FEAC" w14:textId="397F000B" w:rsidR="00E325FC" w:rsidRPr="0074730D" w:rsidRDefault="00F52084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r w:rsidR="007F666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</w:t>
      </w:r>
      <w:r w:rsidR="007F666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[complete.cases(</w:t>
      </w:r>
      <w:r w:rsidR="007F666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mydf2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c("</w:t>
      </w:r>
      <w:r w:rsidR="00C5235E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"BMI", "</w:t>
      </w:r>
      <w:r w:rsidR="00760E36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SEX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"rs67047829")]), ] </w:t>
      </w:r>
    </w:p>
    <w:p w14:paraId="541D20D3" w14:textId="30255DD9" w:rsidR="00E325FC" w:rsidRPr="0074730D" w:rsidRDefault="00875F30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head(</w:t>
      </w:r>
      <w:r w:rsidR="00B77676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r w:rsidR="007F666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4A2DB24" w14:textId="2423A868" w:rsidR="00E325FC" w:rsidRPr="0074730D" w:rsidRDefault="00ED3993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nrow(mydf</w:t>
      </w:r>
      <w:r w:rsidR="007F666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B908AE5" w14:textId="6A9589AA" w:rsidR="00D81482" w:rsidRPr="0074730D" w:rsidRDefault="00D81482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colnames(mydf</w:t>
      </w:r>
      <w:r w:rsidR="007F666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5CF23D7" w14:textId="2E8EC973" w:rsidR="00B20BD3" w:rsidRPr="0074730D" w:rsidRDefault="00B20BD3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1576CC" w14:textId="00DA9A58" w:rsidR="00656E9B" w:rsidRPr="0074730D" w:rsidRDefault="00656E9B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Counts of genotypes - mydf1</w:t>
      </w:r>
    </w:p>
    <w:p w14:paraId="2609D5C3" w14:textId="7CB4E3FE" w:rsidR="007026B6" w:rsidRPr="0074730D" w:rsidRDefault="00E7104C" w:rsidP="00E710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levels(as.factor(mydf1[ , "rs67047829"]))</w:t>
      </w:r>
    </w:p>
    <w:p w14:paraId="5FEC3764" w14:textId="3CD24133" w:rsidR="00AA0F1D" w:rsidRPr="0074730D" w:rsidRDefault="00AA0F1D" w:rsidP="00E710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Genomydf1 &lt;- mydf1[ , "rs67047829"]</w:t>
      </w:r>
    </w:p>
    <w:p w14:paraId="23213A41" w14:textId="6687D6BC" w:rsidR="007026B6" w:rsidRPr="0074730D" w:rsidRDefault="007026B6" w:rsidP="007026B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</w:t>
      </w:r>
      <w:r w:rsidR="00511760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_AA &lt;- Genomydf</w:t>
      </w:r>
      <w:r w:rsidR="00511760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[Genomydf</w:t>
      </w:r>
      <w:r w:rsidR="00511760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"AA"]</w:t>
      </w:r>
    </w:p>
    <w:p w14:paraId="4CC4876F" w14:textId="053CF079" w:rsidR="007026B6" w:rsidRPr="0074730D" w:rsidRDefault="007026B6" w:rsidP="007026B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</w:t>
      </w:r>
      <w:r w:rsidR="00511760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_AA)</w:t>
      </w:r>
    </w:p>
    <w:p w14:paraId="41D87A1C" w14:textId="39E11608" w:rsidR="007026B6" w:rsidRPr="0074730D" w:rsidRDefault="007026B6" w:rsidP="007026B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</w:t>
      </w:r>
      <w:r w:rsidR="00511760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_AA)</w:t>
      </w:r>
    </w:p>
    <w:p w14:paraId="0BFEAA57" w14:textId="0AEFA042" w:rsidR="006B3D24" w:rsidRPr="0074730D" w:rsidRDefault="006B3D24" w:rsidP="006B3D2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Genomydf1_GG &lt;- Genomydf1[Genomydf1 == "GG"]</w:t>
      </w:r>
    </w:p>
    <w:p w14:paraId="43D98B85" w14:textId="2C944838" w:rsidR="006B3D24" w:rsidRPr="0074730D" w:rsidRDefault="006B3D24" w:rsidP="006B3D2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head(Genomydf1_GG)</w:t>
      </w:r>
    </w:p>
    <w:p w14:paraId="0B16FD43" w14:textId="47E37A14" w:rsidR="006B3D24" w:rsidRPr="0074730D" w:rsidRDefault="006B3D24" w:rsidP="006B3D2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length(Genomydf1_GG)</w:t>
      </w:r>
    </w:p>
    <w:p w14:paraId="32FD5940" w14:textId="6F96D2F9" w:rsidR="006B3D24" w:rsidRPr="0074730D" w:rsidRDefault="006B3D24" w:rsidP="006B3D2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Genomydf1_GA &lt;- Genomydf1[Genomydf1 == "GA"]</w:t>
      </w:r>
    </w:p>
    <w:p w14:paraId="3C55AB6A" w14:textId="1DCE0DAC" w:rsidR="006B3D24" w:rsidRPr="0074730D" w:rsidRDefault="006B3D24" w:rsidP="006B3D2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head(Genomydf1_GA)</w:t>
      </w:r>
    </w:p>
    <w:p w14:paraId="7CCF2CF9" w14:textId="6AA4D4F4" w:rsidR="006B3D24" w:rsidRPr="0074730D" w:rsidRDefault="006B3D24" w:rsidP="006B3D2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length(Genomydf1_GA)</w:t>
      </w:r>
    </w:p>
    <w:p w14:paraId="4D2CA2F4" w14:textId="3F76AA43" w:rsidR="00071DEB" w:rsidRPr="0074730D" w:rsidRDefault="00071DEB" w:rsidP="00071DE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Genomydf1_AG &lt;- Genomydf1[Genomydf1 == "AG"]</w:t>
      </w:r>
    </w:p>
    <w:p w14:paraId="447458B6" w14:textId="4094B78D" w:rsidR="00071DEB" w:rsidRPr="0074730D" w:rsidRDefault="00071DEB" w:rsidP="00071DE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head(Genomydf1_AG)</w:t>
      </w:r>
    </w:p>
    <w:p w14:paraId="2EA2DA2F" w14:textId="47C0A57D" w:rsidR="007A0474" w:rsidRPr="0074730D" w:rsidRDefault="00071DEB" w:rsidP="00071DE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length(Genomydf1_AG)</w:t>
      </w:r>
    </w:p>
    <w:p w14:paraId="31D040C0" w14:textId="77777777" w:rsidR="00071DEB" w:rsidRPr="0074730D" w:rsidRDefault="00071DEB" w:rsidP="00071DE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79A770" w14:textId="6AE7896F" w:rsidR="007A0474" w:rsidRPr="0074730D" w:rsidRDefault="007A0474" w:rsidP="007A047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sum(is.na(mydf1[ , "</w:t>
      </w:r>
      <w:r w:rsidR="00C5235E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"]))</w:t>
      </w:r>
    </w:p>
    <w:p w14:paraId="5D1951B9" w14:textId="19F65315" w:rsidR="007A0474" w:rsidRPr="0074730D" w:rsidRDefault="007A0474" w:rsidP="007A047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sum(is.na(mydf1[ , "BMI"]))</w:t>
      </w:r>
    </w:p>
    <w:p w14:paraId="2F60FE79" w14:textId="405EFC96" w:rsidR="007A0474" w:rsidRPr="0074730D" w:rsidRDefault="007A0474" w:rsidP="007A047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sum(is.na(mydf1[ , "</w:t>
      </w:r>
      <w:r w:rsidR="00760E36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SEX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"]))</w:t>
      </w:r>
    </w:p>
    <w:p w14:paraId="621137B3" w14:textId="304B04D5" w:rsidR="007A0474" w:rsidRPr="0074730D" w:rsidRDefault="007A0474" w:rsidP="007A047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sum(is.na(mydf1[ , "rs67047829"]))</w:t>
      </w:r>
    </w:p>
    <w:p w14:paraId="1ADFBA15" w14:textId="664C0057" w:rsidR="007A0474" w:rsidRPr="0074730D" w:rsidRDefault="007A0474" w:rsidP="00E710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B60398" w14:textId="76FF0B62" w:rsidR="004B62B8" w:rsidRPr="0074730D" w:rsidRDefault="004B62B8" w:rsidP="00E710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Find subjects with more than a certain percentage of genotype fails:</w:t>
      </w:r>
    </w:p>
    <w:p w14:paraId="1A19525A" w14:textId="38EF10EB" w:rsidR="00FA7A64" w:rsidRPr="0074730D" w:rsidRDefault="00FA7A64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NoPhendf</w:t>
      </w:r>
      <w:r w:rsidR="006D466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mydf</w:t>
      </w:r>
      <w:r w:rsidR="007F666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73379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 , 1</w:t>
      </w:r>
      <w:r w:rsidR="00C6767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73379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:ncol(mydf</w:t>
      </w:r>
      <w:r w:rsidR="007F666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73379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)]</w:t>
      </w:r>
    </w:p>
    <w:p w14:paraId="1EB70F93" w14:textId="2C8D2CBE" w:rsidR="00FA7A64" w:rsidRPr="0074730D" w:rsidRDefault="00B7737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</w:t>
      </w:r>
      <w:r w:rsidR="001F0CD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NoPhendf</w:t>
      </w:r>
      <w:r w:rsidR="006D466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0A11E62" w14:textId="3AA37601" w:rsidR="001F0CD7" w:rsidRPr="0074730D" w:rsidRDefault="008042B7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ncol(NoPhendf</w:t>
      </w:r>
      <w:r w:rsidR="006D466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BF2D031" w14:textId="2740A1D0" w:rsidR="004D7F7E" w:rsidRPr="0074730D" w:rsidRDefault="004D7F7E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nrow(NoPhendf1)</w:t>
      </w:r>
    </w:p>
    <w:p w14:paraId="08AEA8F8" w14:textId="2D1CB9F0" w:rsidR="00A41495" w:rsidRPr="0074730D" w:rsidRDefault="00A4149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6AB541" w14:textId="17AE64F7" w:rsidR="00B20BD3" w:rsidRPr="0074730D" w:rsidRDefault="00B20BD3" w:rsidP="00B20BD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NAs &lt;- rowSums(is.na(NoPhendf1))</w:t>
      </w:r>
    </w:p>
    <w:p w14:paraId="42C206E8" w14:textId="0AB843B3" w:rsidR="00B20BD3" w:rsidRPr="0074730D" w:rsidRDefault="00B20BD3" w:rsidP="00B20BD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max(NAs)</w:t>
      </w:r>
    </w:p>
    <w:p w14:paraId="309F0709" w14:textId="544FF3B8" w:rsidR="00B20BD3" w:rsidRPr="0074730D" w:rsidRDefault="00B20BD3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45BD20" w14:textId="2523D341" w:rsidR="001A0FFF" w:rsidRPr="0074730D" w:rsidRDefault="001A0FFF" w:rsidP="00C125D9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## &lt;8 missing gives &lt;5% missing SNP values n = 4425</w:t>
      </w:r>
    </w:p>
    <w:p w14:paraId="2D6FF280" w14:textId="13D7FC6B" w:rsidR="001A0FFF" w:rsidRPr="0074730D" w:rsidRDefault="001A0FFF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## &lt;22 missing gives &lt;15% missing SNP values n = 5026</w:t>
      </w:r>
    </w:p>
    <w:p w14:paraId="17117591" w14:textId="77777777" w:rsidR="001A0FFF" w:rsidRPr="0074730D" w:rsidRDefault="001A0FFF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976ED2B" w14:textId="735DB9B3" w:rsidR="008374C4" w:rsidRPr="0074730D" w:rsidRDefault="008374C4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NAtrue &lt;- list(); </w:t>
      </w:r>
    </w:p>
    <w:p w14:paraId="6A2D469B" w14:textId="5714F5EC" w:rsidR="00167E6B" w:rsidRPr="0074730D" w:rsidRDefault="00167E6B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(i in 1:length(NAs)) {</w:t>
      </w:r>
    </w:p>
    <w:p w14:paraId="178BBED6" w14:textId="4C4E9ECA" w:rsidR="008374C4" w:rsidRPr="0074730D" w:rsidRDefault="008374C4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(NAs</w:t>
      </w:r>
      <w:r w:rsidR="001D47E4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[[i]]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="00002E46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  <w:r w:rsidR="001212E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 w:rsidR="001212E5"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 xml:space="preserve">## </w:t>
      </w:r>
      <w:r w:rsidR="00D71F68"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&lt;</w:t>
      </w:r>
      <w:r w:rsidR="009B3754"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8</w:t>
      </w:r>
      <w:r w:rsidR="001212E5"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 xml:space="preserve"> missing gives &lt;5% missing SNP values</w:t>
      </w:r>
      <w:r w:rsidR="00D71F68"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 xml:space="preserve"> n = </w:t>
      </w:r>
      <w:r w:rsidR="00D91F97"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4425</w:t>
      </w:r>
    </w:p>
    <w:p w14:paraId="0EDB1146" w14:textId="63E5203E" w:rsidR="008374C4" w:rsidRPr="0074730D" w:rsidRDefault="008374C4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NAtrue</w:t>
      </w:r>
      <w:r w:rsidR="001D47E4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[[i]]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TRUE</w:t>
      </w:r>
    </w:p>
    <w:p w14:paraId="70E952FF" w14:textId="64A142AB" w:rsidR="008374C4" w:rsidRPr="0074730D" w:rsidRDefault="008374C4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 else {</w:t>
      </w:r>
    </w:p>
    <w:p w14:paraId="7C86E1FC" w14:textId="14DBFAA8" w:rsidR="008374C4" w:rsidRPr="0074730D" w:rsidRDefault="008374C4" w:rsidP="008374C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NAtrue</w:t>
      </w:r>
      <w:r w:rsidR="001D47E4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[[i]]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FALSE</w:t>
      </w:r>
    </w:p>
    <w:p w14:paraId="19878EB6" w14:textId="5D9887CB" w:rsidR="008374C4" w:rsidRPr="0074730D" w:rsidRDefault="008374C4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69192BD" w14:textId="5A2B52A6" w:rsidR="008374C4" w:rsidRPr="0074730D" w:rsidRDefault="00167E6B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FCB91AE" w14:textId="4823D9C9" w:rsidR="00EE792D" w:rsidRPr="0074730D" w:rsidRDefault="00EE792D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NAtrue &lt;- as.vector(unlist(NAtrue))</w:t>
      </w:r>
    </w:p>
    <w:p w14:paraId="5D9669AA" w14:textId="77777777" w:rsidR="00EE792D" w:rsidRPr="0074730D" w:rsidRDefault="00EE792D" w:rsidP="00C125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D394C6" w14:textId="77777777" w:rsidR="00F437FF" w:rsidRPr="0074730D" w:rsidRDefault="000E707C" w:rsidP="007B094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m</w:t>
      </w:r>
      <w:r w:rsidR="007B0942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ydf &lt;- mydf1[</w:t>
      </w:r>
      <w:r w:rsidR="008B5F01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NAtru</w:t>
      </w:r>
      <w:r w:rsidR="00CD4CE9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e, </w:t>
      </w:r>
      <w:r w:rsidR="007B0942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  </w:t>
      </w:r>
    </w:p>
    <w:p w14:paraId="0450A2A2" w14:textId="4BC8EA5B" w:rsidR="007B0942" w:rsidRPr="0074730D" w:rsidRDefault="007B0942" w:rsidP="007B094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nrow(mydf)</w:t>
      </w:r>
    </w:p>
    <w:p w14:paraId="247BD827" w14:textId="31D9CC14" w:rsidR="007B0942" w:rsidRPr="0074730D" w:rsidRDefault="007B0942" w:rsidP="007B094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ncol(mydf)</w:t>
      </w:r>
    </w:p>
    <w:p w14:paraId="4909B38E" w14:textId="143A34B7" w:rsidR="00150BFF" w:rsidRPr="0074730D" w:rsidRDefault="00150BFF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CCD9ED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mydf[ , "BMI"] &lt;- as.numeric(mydf[ , "BMI"])</w:t>
      </w:r>
    </w:p>
    <w:p w14:paraId="2C2990FD" w14:textId="6D6E2B00" w:rsidR="00F7160F" w:rsidRPr="0074730D" w:rsidRDefault="00F7160F" w:rsidP="00F7160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mydf[ , "Age"] &lt;- as.numeric(mydf[ , "</w:t>
      </w:r>
      <w:r w:rsidR="00C5235E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Age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</w:t>
      </w:r>
    </w:p>
    <w:p w14:paraId="5E4649CA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F332C69" w14:textId="746BC487" w:rsidR="00260B19" w:rsidRPr="0074730D" w:rsidRDefault="00260B19" w:rsidP="00260B1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## Genotype &lt;- paste0(mydf[ , "rs67047829_1"], mydf[ , "rs67047829_2"])</w:t>
      </w:r>
    </w:p>
    <w:p w14:paraId="41EFFFBF" w14:textId="77777777" w:rsidR="00260B19" w:rsidRPr="0074730D" w:rsidRDefault="00260B19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E08704D" w14:textId="418EE603" w:rsidR="007C1452" w:rsidRPr="0074730D" w:rsidRDefault="007C1452" w:rsidP="007C14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levels(as.factor(mydf[ , "rs67047829"]))</w:t>
      </w:r>
    </w:p>
    <w:p w14:paraId="54C93E25" w14:textId="78BE4B9E" w:rsidR="007C1452" w:rsidRPr="0074730D" w:rsidRDefault="007C1452" w:rsidP="007C14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 &lt;- mydf[ , "rs67047829"]</w:t>
      </w:r>
    </w:p>
    <w:p w14:paraId="4761FB2A" w14:textId="03D9DCBF" w:rsidR="007C1452" w:rsidRPr="0074730D" w:rsidRDefault="007C1452" w:rsidP="007C14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Genomydf_AA &lt;- Genomydf[Genomydf == "AA"]</w:t>
      </w:r>
    </w:p>
    <w:p w14:paraId="14ED5F6A" w14:textId="57F63E90" w:rsidR="007C1452" w:rsidRPr="0074730D" w:rsidRDefault="007C1452" w:rsidP="007C14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head(Genomydf_AA)</w:t>
      </w:r>
    </w:p>
    <w:p w14:paraId="61E9B82A" w14:textId="1CCAF67A" w:rsidR="007C1452" w:rsidRPr="0074730D" w:rsidRDefault="007C1452" w:rsidP="007C14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length(Genomydf_AA)</w:t>
      </w:r>
    </w:p>
    <w:p w14:paraId="2F2A3418" w14:textId="534D6999" w:rsidR="008B4F66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Genomydf_GG &lt;- Genomydf[Genomydf == "GG"]</w:t>
      </w:r>
    </w:p>
    <w:p w14:paraId="011D3BBD" w14:textId="5BD90260" w:rsidR="008B4F66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head(Genomydf_GG)</w:t>
      </w:r>
    </w:p>
    <w:p w14:paraId="59896BEB" w14:textId="2F3CF704" w:rsidR="008B4F66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length(Genomydf_GG)</w:t>
      </w:r>
    </w:p>
    <w:p w14:paraId="07FE014C" w14:textId="5D2345FC" w:rsidR="008B4F66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Genomydf_GA &lt;- Genomydf[Genomydf == "GA"]</w:t>
      </w:r>
    </w:p>
    <w:p w14:paraId="36848745" w14:textId="2D40B894" w:rsidR="008B4F66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head(Genomydf_GA)</w:t>
      </w:r>
    </w:p>
    <w:p w14:paraId="1546208F" w14:textId="26F5CC0D" w:rsidR="008B4F66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length(Genomydf_GA)</w:t>
      </w:r>
    </w:p>
    <w:p w14:paraId="3E5BD428" w14:textId="639EECB4" w:rsidR="008B4F66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Genomydf_AG &lt;- Genomydf[Genomydf == "AG"]</w:t>
      </w:r>
    </w:p>
    <w:p w14:paraId="63E6E3F0" w14:textId="62EBA5EE" w:rsidR="008B4F66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head(Genomydf_AG)</w:t>
      </w:r>
    </w:p>
    <w:p w14:paraId="03209D1B" w14:textId="054994EC" w:rsidR="007C1452" w:rsidRPr="0074730D" w:rsidRDefault="008B4F66" w:rsidP="008B4F6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length(Genomydf_AG)</w:t>
      </w:r>
    </w:p>
    <w:p w14:paraId="15C9A431" w14:textId="77777777" w:rsidR="007C1452" w:rsidRPr="0074730D" w:rsidRDefault="007C1452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16FAC91" w14:textId="77777777" w:rsidR="007C1452" w:rsidRPr="0074730D" w:rsidRDefault="007C1452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89B382" w14:textId="323ED70F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Genotype &lt;- mydf[ , "rs67047829"]</w:t>
      </w:r>
      <w:r w:rsidR="00F951F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## Genotype given as e.g. "GG"</w:t>
      </w:r>
    </w:p>
    <w:p w14:paraId="35D8E507" w14:textId="5F627371" w:rsidR="00F951F7" w:rsidRPr="0074730D" w:rsidRDefault="00F951F7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FD19CFE" w14:textId="39EB4FDD" w:rsidR="00F951F7" w:rsidRPr="0074730D" w:rsidRDefault="00D670A0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levels(as.factor(Genotype))</w:t>
      </w:r>
    </w:p>
    <w:p w14:paraId="1ECDFAE0" w14:textId="77777777" w:rsidR="00D670A0" w:rsidRPr="0074730D" w:rsidRDefault="00D670A0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B855FF" w14:textId="5CD7046C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mydf$Genotype &lt;- Genotype</w:t>
      </w:r>
    </w:p>
    <w:p w14:paraId="34C7F453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head(mydf)</w:t>
      </w:r>
    </w:p>
    <w:p w14:paraId="75F4E213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## Dominant model coding:</w:t>
      </w:r>
    </w:p>
    <w:p w14:paraId="4E91EF82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Dominant &lt;- Genotype</w:t>
      </w:r>
    </w:p>
    <w:p w14:paraId="4F9E2AC3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Dominant[(Genotype == "GA") | (Genotype == "AG") | (Genotype == "AA")] &lt;- 1</w:t>
      </w:r>
    </w:p>
    <w:p w14:paraId="01DB6132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Dominant[Genotype == "GG"] &lt;- 0</w:t>
      </w:r>
    </w:p>
    <w:p w14:paraId="582C7349" w14:textId="018FB048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mydf$Dominant &lt;- </w:t>
      </w:r>
      <w:r w:rsidR="00AC68B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as.factor(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Dominant</w:t>
      </w:r>
      <w:r w:rsidR="00AC68B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C4F933C" w14:textId="753EC1A5" w:rsidR="00804F15" w:rsidRPr="0074730D" w:rsidRDefault="00804F15" w:rsidP="00804F1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## Recessive model coding</w:t>
      </w:r>
      <w:r w:rsidR="006A4C3B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14:paraId="53D03BDD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Recessive &lt;- Genotype</w:t>
      </w:r>
    </w:p>
    <w:p w14:paraId="769569AB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Recessive[Genotype == "AA"] &lt;- 0</w:t>
      </w:r>
    </w:p>
    <w:p w14:paraId="5D03C3E6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Recessive[(Genotype == "GA") | (Genotype == "AG") | (Genotype == "GG")] &lt;- 1</w:t>
      </w:r>
    </w:p>
    <w:p w14:paraId="747F3547" w14:textId="10620AF6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mydf$Recessive &lt;- </w:t>
      </w:r>
      <w:r w:rsidR="00AC68B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as.factor(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Recessive</w:t>
      </w:r>
      <w:r w:rsidR="00AC68B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F2BE61E" w14:textId="39AB21DC" w:rsidR="00804F15" w:rsidRPr="0074730D" w:rsidRDefault="00804F15" w:rsidP="00804F1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## Heterozygote model coding</w:t>
      </w:r>
      <w:r w:rsidR="006A4C3B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14:paraId="6227FA84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Heterozygote &lt;- Genotype</w:t>
      </w:r>
    </w:p>
    <w:p w14:paraId="32C29031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Heterozygote[(Genotype == "GA") | (Genotype == "AG")] &lt;- 1</w:t>
      </w:r>
    </w:p>
    <w:p w14:paraId="6D227367" w14:textId="77777777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Heterozygote[(Genotype == "GG") | (Genotype == "AA")] &lt;- 0</w:t>
      </w:r>
    </w:p>
    <w:p w14:paraId="5DB21AD2" w14:textId="5456BF68" w:rsidR="00804F15" w:rsidRPr="0074730D" w:rsidRDefault="00804F15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mydf$Heterozygote &lt;- </w:t>
      </w:r>
      <w:r w:rsidR="00AC68B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as.factor(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Heterozygote</w:t>
      </w:r>
      <w:r w:rsidR="00AC68B5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EF9E222" w14:textId="5DDAF545" w:rsidR="00B44E1C" w:rsidRPr="0074730D" w:rsidRDefault="00B44E1C" w:rsidP="00804F1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## Additive model coding:</w:t>
      </w:r>
    </w:p>
    <w:p w14:paraId="776A54CC" w14:textId="4881C31C" w:rsidR="007F05FE" w:rsidRPr="0074730D" w:rsidRDefault="007F05FE" w:rsidP="007F05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Additive &lt;- Genotype</w:t>
      </w:r>
    </w:p>
    <w:p w14:paraId="02D9A905" w14:textId="71A61B74" w:rsidR="00F16D9D" w:rsidRPr="0074730D" w:rsidRDefault="00F16D9D" w:rsidP="00F16D9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Additive[Genotype == "GG"] &lt;- 0</w:t>
      </w:r>
    </w:p>
    <w:p w14:paraId="454402C1" w14:textId="606BFEB2" w:rsidR="007F05FE" w:rsidRPr="0074730D" w:rsidRDefault="007F05FE" w:rsidP="007F05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Additive[(Genotype == "GA") | (Genotype == "AG")] &lt;- 1</w:t>
      </w:r>
    </w:p>
    <w:p w14:paraId="5D2A8EA3" w14:textId="6586C07D" w:rsidR="007F05FE" w:rsidRPr="0074730D" w:rsidRDefault="007F05FE" w:rsidP="007F05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Additive[Genotype == "</w:t>
      </w:r>
      <w:r w:rsidR="000D3C8F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"] &lt;- </w:t>
      </w:r>
      <w:r w:rsidR="000D3C8F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</w:p>
    <w:p w14:paraId="3F995561" w14:textId="77777777" w:rsidR="000D3C8F" w:rsidRPr="0074730D" w:rsidRDefault="000D3C8F" w:rsidP="007F05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0AEE16" w14:textId="3F6A6FCD" w:rsidR="00B44E1C" w:rsidRPr="0074730D" w:rsidRDefault="007F05FE" w:rsidP="007F05F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mydf$Additive &lt;- as.factor(Additive)</w:t>
      </w:r>
    </w:p>
    <w:p w14:paraId="557560E4" w14:textId="1312E6D8" w:rsidR="00B44E1C" w:rsidRPr="0074730D" w:rsidRDefault="00B44E1C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E8EB0E" w14:textId="5098B813" w:rsidR="00662957" w:rsidRPr="0074730D" w:rsidRDefault="00662957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levels(as.factor(Genotype))</w:t>
      </w:r>
    </w:p>
    <w:p w14:paraId="0483EFF4" w14:textId="375D6713" w:rsidR="00662957" w:rsidRPr="0074730D" w:rsidRDefault="00662957" w:rsidP="0066295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levels(as.factor(mydf[ , "BMI"]))</w:t>
      </w:r>
    </w:p>
    <w:p w14:paraId="479DFD9C" w14:textId="365D7DE8" w:rsidR="001402F7" w:rsidRPr="0074730D" w:rsidRDefault="001402F7" w:rsidP="001402F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levels(as.factor(mydf[ , "</w:t>
      </w:r>
      <w:r w:rsidR="00760E36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SEX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"]))</w:t>
      </w:r>
    </w:p>
    <w:p w14:paraId="0E32F86C" w14:textId="22AF0C15" w:rsidR="00662957" w:rsidRPr="0074730D" w:rsidRDefault="00662957" w:rsidP="0066295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levels(as.factor(mydf[ , "Age"]))</w:t>
      </w:r>
    </w:p>
    <w:p w14:paraId="1BDCDE38" w14:textId="52B602ED" w:rsidR="00662957" w:rsidRPr="0074730D" w:rsidRDefault="00662957" w:rsidP="0066295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levels(as.factor(Dominant))</w:t>
      </w:r>
    </w:p>
    <w:p w14:paraId="0345B954" w14:textId="6F8D43B9" w:rsidR="00662957" w:rsidRPr="0074730D" w:rsidRDefault="00662957" w:rsidP="0066295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levels(as.factor(Recessive))</w:t>
      </w:r>
    </w:p>
    <w:p w14:paraId="24E37AB9" w14:textId="5A620E96" w:rsidR="00662957" w:rsidRPr="0074730D" w:rsidRDefault="00662957" w:rsidP="0066295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levels(as.factor(Heterozygote))</w:t>
      </w:r>
    </w:p>
    <w:p w14:paraId="0DDAA1AC" w14:textId="5863250E" w:rsidR="00662957" w:rsidRPr="0074730D" w:rsidRDefault="0078329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levels(as.factor(Additive))</w:t>
      </w:r>
    </w:p>
    <w:p w14:paraId="386D807C" w14:textId="77777777" w:rsidR="00783296" w:rsidRPr="0074730D" w:rsidRDefault="00783296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8DF26A" w14:textId="6A71E070" w:rsidR="00662957" w:rsidRPr="0074730D" w:rsidRDefault="006852D7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 &lt;- Genotype[Genotype == "AA"]</w:t>
      </w:r>
    </w:p>
    <w:p w14:paraId="282AB8F0" w14:textId="2490DA7D" w:rsidR="006852D7" w:rsidRPr="0074730D" w:rsidRDefault="006852D7" w:rsidP="00804F1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</w:p>
    <w:p w14:paraId="66A1A885" w14:textId="445EBE89" w:rsidR="00167DA3" w:rsidRPr="0074730D" w:rsidRDefault="00167DA3" w:rsidP="00167DA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 &lt;- Genotype[Genotype == "AG"]</w:t>
      </w:r>
    </w:p>
    <w:p w14:paraId="62CAEEA6" w14:textId="303F62AD" w:rsidR="00167DA3" w:rsidRPr="0074730D" w:rsidRDefault="00167DA3" w:rsidP="00167DA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</w:t>
      </w:r>
    </w:p>
    <w:p w14:paraId="04D61094" w14:textId="69E25392" w:rsidR="00A52AFB" w:rsidRPr="0074730D" w:rsidRDefault="00A52AFB" w:rsidP="00A52AF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 &lt;- Genotype[Genotype == "GA"]</w:t>
      </w:r>
    </w:p>
    <w:p w14:paraId="0AB9614A" w14:textId="2A955A8B" w:rsidR="00A52AFB" w:rsidRPr="0074730D" w:rsidRDefault="00A52AFB" w:rsidP="00A52AF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GA</w:t>
      </w:r>
    </w:p>
    <w:p w14:paraId="067D2DB0" w14:textId="304AE342" w:rsidR="00D062AD" w:rsidRPr="0074730D" w:rsidRDefault="00D062AD" w:rsidP="00D06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 &lt;- Genotype[Genotype == "GG"]</w:t>
      </w:r>
    </w:p>
    <w:p w14:paraId="1180B947" w14:textId="06048EEE" w:rsidR="006852D7" w:rsidRPr="0074730D" w:rsidRDefault="00D062AD" w:rsidP="00D06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</w:t>
      </w:r>
    </w:p>
    <w:p w14:paraId="190839BD" w14:textId="504188D7" w:rsidR="00662957" w:rsidRPr="0074730D" w:rsidRDefault="00662957" w:rsidP="00804F15">
      <w:pPr>
        <w:spacing w:after="0"/>
        <w:rPr>
          <w:color w:val="000000" w:themeColor="text1"/>
          <w:lang w:val="en-US"/>
        </w:rPr>
      </w:pPr>
    </w:p>
    <w:p w14:paraId="7D2B8987" w14:textId="77777777" w:rsidR="00427A18" w:rsidRPr="0074730D" w:rsidRDefault="00427A18" w:rsidP="00804F15">
      <w:pPr>
        <w:spacing w:after="0"/>
        <w:rPr>
          <w:color w:val="000000" w:themeColor="text1"/>
          <w:lang w:val="en-US"/>
        </w:rPr>
      </w:pPr>
    </w:p>
    <w:p w14:paraId="04AA5D48" w14:textId="02BEB63E" w:rsidR="00804F15" w:rsidRPr="0074730D" w:rsidRDefault="00D42C81" w:rsidP="0080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44"/>
          <w:szCs w:val="44"/>
          <w:bdr w:val="none" w:sz="0" w:space="0" w:color="auto" w:frame="1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##</w:t>
      </w:r>
      <w:r w:rsidR="009815DB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 xml:space="preserve"> </w:t>
      </w:r>
      <w:r w:rsidR="00804F15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 xml:space="preserve">BMI vs. recessive </w:t>
      </w:r>
      <w:r w:rsidR="007A137B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logistic model</w:t>
      </w:r>
      <w:r w:rsidR="00804F15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 xml:space="preserve">, adjusted for year of birth and </w:t>
      </w:r>
      <w:r w:rsidR="00760E36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SEX</w:t>
      </w:r>
      <w:r w:rsidR="00804F15"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.</w:t>
      </w:r>
    </w:p>
    <w:p w14:paraId="0E5453EB" w14:textId="77777777" w:rsidR="00F43BC2" w:rsidRPr="0074730D" w:rsidRDefault="00F43BC2" w:rsidP="00F43BC2">
      <w:pPr>
        <w:spacing w:after="0"/>
        <w:rPr>
          <w:color w:val="000000" w:themeColor="text1"/>
          <w:lang w:val="en-US"/>
        </w:rPr>
      </w:pPr>
    </w:p>
    <w:p w14:paraId="54241478" w14:textId="172008C1" w:rsidR="00F43BC2" w:rsidRPr="0074730D" w:rsidRDefault="004F29E0" w:rsidP="00F43BC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summary(</w:t>
      </w:r>
      <w:r w:rsidR="007A137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glm(</w:t>
      </w:r>
      <w:r w:rsidR="00CA1CE0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mydf$Recessive</w:t>
      </w:r>
      <w:r w:rsidR="007A137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~ </w:t>
      </w:r>
      <w:r w:rsidR="00CA1CE0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mydf$BMI</w:t>
      </w:r>
      <w:r w:rsidR="007A137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A1CE0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>+ mydf$Age</w:t>
      </w:r>
      <w:r w:rsidR="00ED398A"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  <w:t xml:space="preserve"> + mydf$SEX</w:t>
      </w:r>
      <w:r w:rsidR="007A137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family</w:t>
      </w:r>
      <w:r w:rsidR="009A020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A137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r w:rsidR="009A020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A137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binomial, data = </w:t>
      </w:r>
      <w:r w:rsidR="009A020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mydf</w:t>
      </w:r>
      <w:r w:rsidR="007A137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0E25622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BB9CBA6" w14:textId="77777777" w:rsidR="003C2352" w:rsidRPr="0074730D" w:rsidRDefault="003C2352" w:rsidP="00F43BC2">
      <w:pPr>
        <w:spacing w:after="0"/>
        <w:rPr>
          <w:color w:val="000000" w:themeColor="text1"/>
          <w:lang w:val="en-US"/>
        </w:rPr>
      </w:pPr>
    </w:p>
    <w:p w14:paraId="7E42A587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color w:val="000000" w:themeColor="text1"/>
          <w:lang w:val="en-US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Call:</w:t>
      </w:r>
    </w:p>
    <w:p w14:paraId="00D2D97C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glm(formula = mydf$Recessive ~ mydf$BMI + mydf$Age + mydf$SEX, </w:t>
      </w:r>
    </w:p>
    <w:p w14:paraId="17F90CF9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family = binomial, data = mydf)</w:t>
      </w:r>
    </w:p>
    <w:p w14:paraId="6D3D71EB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7CD3830F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Deviance Residuals: </w:t>
      </w:r>
    </w:p>
    <w:p w14:paraId="64798B5C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Min       1Q   Median       3Q      Max  </w:t>
      </w:r>
    </w:p>
    <w:p w14:paraId="421A11F6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-3.2251   0.1127   0.1377   0.1601   0.2675  </w:t>
      </w:r>
    </w:p>
    <w:p w14:paraId="3CAE2BDC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1237F93E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Coefficients:</w:t>
      </w:r>
    </w:p>
    <w:p w14:paraId="6DD1665F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Estimate Std. Error z value Pr(&gt;|z|)   </w:t>
      </w:r>
    </w:p>
    <w:p w14:paraId="60EEDCE5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(Intercept)  2.060997   0.998425   2.064  0.03899 * </w:t>
      </w:r>
    </w:p>
    <w:p w14:paraId="42B6D234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mydf$BMI     0.130099   0.044079   2.951  0.00316 **</w:t>
      </w:r>
    </w:p>
    <w:p w14:paraId="79B937DF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mydf$Age    -0.008356   0.010768  -0.776  0.43775   </w:t>
      </w:r>
    </w:p>
    <w:p w14:paraId="213A2B63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mydf$SEX    -0.183445   0.312723  -0.587  0.55747   </w:t>
      </w:r>
    </w:p>
    <w:p w14:paraId="0E073135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5BD2C39F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Signif. codes:  0 ‘***’ 0.001 ‘**’ 0.01 ‘*’ 0.05 ‘.’ 0.1 ‘ ’ 1</w:t>
      </w:r>
    </w:p>
    <w:p w14:paraId="15A68A5A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13872131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(Dispersion parameter for binomial family taken to be 1)</w:t>
      </w:r>
    </w:p>
    <w:p w14:paraId="580B3D68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7464BC92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lastRenderedPageBreak/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Null deviance: 493.31  on 4424  degrees of freedom</w:t>
      </w:r>
    </w:p>
    <w:p w14:paraId="329B72AB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Residual deviance: 483.38  on 4421  degrees of freedom</w:t>
      </w:r>
    </w:p>
    <w:p w14:paraId="798C7D39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AIC: 491.38</w:t>
      </w:r>
    </w:p>
    <w:p w14:paraId="6A62859A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6170E2E9" w14:textId="77777777" w:rsidR="003C2352" w:rsidRPr="0074730D" w:rsidRDefault="003C2352" w:rsidP="00CB3D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CB3DA4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Number of Fisher Scoring iterations: 8</w:t>
      </w:r>
    </w:p>
    <w:p w14:paraId="2AD5AD39" w14:textId="77777777" w:rsidR="00CB3DA4" w:rsidRPr="0074730D" w:rsidRDefault="00CB3DA4" w:rsidP="00CB3DA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7E1D13EF" w14:textId="07C57CC3" w:rsidR="003966B2" w:rsidRPr="0074730D" w:rsidRDefault="009A78BD" w:rsidP="000C23A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112A99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</w:t>
      </w:r>
      <w:r w:rsidR="003966B2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esult: low p value</w:t>
      </w:r>
      <w:r w:rsidR="006D0943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for BMI</w:t>
      </w:r>
      <w:r w:rsidR="00C1431E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, and main effects of age and sex are not significant - and these adjustors are now removed:</w:t>
      </w:r>
    </w:p>
    <w:p w14:paraId="3C92A1C6" w14:textId="3279C812" w:rsidR="00F43BC2" w:rsidRPr="0074730D" w:rsidRDefault="00F43BC2" w:rsidP="00F43BC2">
      <w:pPr>
        <w:spacing w:after="0"/>
        <w:rPr>
          <w:color w:val="000000" w:themeColor="text1"/>
          <w:lang w:val="en-US"/>
        </w:rPr>
      </w:pPr>
    </w:p>
    <w:p w14:paraId="31463AAC" w14:textId="53BD5EED" w:rsidR="006C5161" w:rsidRPr="0074730D" w:rsidRDefault="006C5161" w:rsidP="006C5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44"/>
          <w:szCs w:val="44"/>
          <w:bdr w:val="none" w:sz="0" w:space="0" w:color="auto" w:frame="1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## BMI vs. recessive logistic model, adjustments removed.</w:t>
      </w:r>
    </w:p>
    <w:p w14:paraId="2C0E0799" w14:textId="77777777" w:rsidR="006C5161" w:rsidRPr="0074730D" w:rsidRDefault="006C5161" w:rsidP="00F43BC2">
      <w:pPr>
        <w:spacing w:after="0"/>
        <w:rPr>
          <w:color w:val="000000" w:themeColor="text1"/>
          <w:lang w:val="en-US"/>
        </w:rPr>
      </w:pPr>
    </w:p>
    <w:p w14:paraId="1DBC5387" w14:textId="3EF2A35D" w:rsidR="00F45104" w:rsidRDefault="00F45104" w:rsidP="00F43BC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Rec &lt;- </w:t>
      </w:r>
      <w:r w:rsidR="006C5161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glm(mydf$Recessive  ~ mydf$BMI, family = binomial, data = mydf)</w:t>
      </w:r>
    </w:p>
    <w:p w14:paraId="65FA6544" w14:textId="4FC6EE99" w:rsidR="00F45104" w:rsidRPr="00F45104" w:rsidRDefault="00F45104" w:rsidP="00F43BC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Rec)</w:t>
      </w:r>
    </w:p>
    <w:p w14:paraId="2A22C31B" w14:textId="77777777" w:rsidR="00F45104" w:rsidRPr="0074730D" w:rsidRDefault="00F45104" w:rsidP="00F43BC2">
      <w:pPr>
        <w:spacing w:after="0"/>
        <w:rPr>
          <w:color w:val="000000" w:themeColor="text1"/>
          <w:lang w:val="en-US"/>
        </w:rPr>
      </w:pPr>
    </w:p>
    <w:p w14:paraId="194FE54A" w14:textId="60E9211E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Call:</w:t>
      </w:r>
    </w:p>
    <w:p w14:paraId="20B8804D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glm(formula = mydf$Recessive ~ mydf$BMI, family = binomial, data = mydf)</w:t>
      </w:r>
    </w:p>
    <w:p w14:paraId="38877313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0F733F3C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Deviance Residuals: </w:t>
      </w:r>
    </w:p>
    <w:p w14:paraId="5EFC799D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Min       1Q   Median       3Q      Max  </w:t>
      </w:r>
    </w:p>
    <w:p w14:paraId="137227A0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-3.2559   0.1147   0.1372   0.1598   0.2526  </w:t>
      </w:r>
    </w:p>
    <w:p w14:paraId="7DFFE00A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28D5361B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Coefficients:</w:t>
      </w:r>
    </w:p>
    <w:p w14:paraId="5A463029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Estimate Std. Error z value Pr(&gt;|z|)   </w:t>
      </w:r>
    </w:p>
    <w:p w14:paraId="2797AD4C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(Intercept)  1.83481    0.94785   1.936  0.05290 . </w:t>
      </w:r>
    </w:p>
    <w:p w14:paraId="7B2BA85D" w14:textId="00E0055E" w:rsidR="00634799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mydf$BMI     0.11377    0.03995   2.847  0.00441 **</w:t>
      </w:r>
    </w:p>
    <w:p w14:paraId="569AA915" w14:textId="74413A2F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7C28F34B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Signif. codes:  0 ‘***’ 0.001 ‘**’ 0.01 ‘*’ 0.05 ‘.’ 0.1 ‘ ’ 1</w:t>
      </w:r>
    </w:p>
    <w:p w14:paraId="2EF0D203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7E189E8B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(Dispersion parameter for binomial family taken to be 1)</w:t>
      </w:r>
    </w:p>
    <w:p w14:paraId="1A5E836F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4AEB1AE1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Null deviance: 493.31  on 4424  degrees of freedom</w:t>
      </w:r>
    </w:p>
    <w:p w14:paraId="7E1CCB2D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Residual deviance: 484.27  on 4423  degrees of freedom</w:t>
      </w:r>
    </w:p>
    <w:p w14:paraId="03F963F4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AIC: 488.27</w:t>
      </w:r>
    </w:p>
    <w:p w14:paraId="4C707CE4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3E12326F" w14:textId="77777777" w:rsidR="003C2352" w:rsidRPr="0074730D" w:rsidRDefault="003C2352" w:rsidP="006347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634799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Number of Fisher Scoring iterations: 8</w:t>
      </w:r>
    </w:p>
    <w:p w14:paraId="3352B390" w14:textId="06BF66D8" w:rsidR="00844C2A" w:rsidRPr="0074730D" w:rsidRDefault="00844C2A" w:rsidP="009B2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</w:p>
    <w:p w14:paraId="730D4AC6" w14:textId="13A574C4" w:rsidR="00BF7D2B" w:rsidRDefault="00BF7D2B" w:rsidP="00BF7D2B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## BETA:</w:t>
      </w:r>
      <w:r w:rsidR="00F4733F">
        <w:rPr>
          <w:color w:val="000000" w:themeColor="text1"/>
          <w:lang w:val="en-US"/>
        </w:rPr>
        <w:t xml:space="preserve"> Recessive</w:t>
      </w:r>
    </w:p>
    <w:p w14:paraId="5FFA8CC8" w14:textId="1BBCFBDD" w:rsidR="00BF7D2B" w:rsidRDefault="00BF7D2B" w:rsidP="00BF7D2B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Recmodel &lt;- Rec$model</w:t>
      </w:r>
    </w:p>
    <w:p w14:paraId="29F7C26E" w14:textId="568327D8" w:rsidR="00BF7D2B" w:rsidRDefault="00417004" w:rsidP="00BF7D2B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Recmodel &lt;- </w:t>
      </w:r>
      <w:r w:rsidR="00FC0CBC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>apply(Recmodel, as.numeric)</w:t>
      </w:r>
    </w:p>
    <w:p w14:paraId="25BD33E6" w14:textId="68637FAF" w:rsidR="00BF7D2B" w:rsidRDefault="00BF7D2B" w:rsidP="00BF7D2B">
      <w:pPr>
        <w:spacing w:after="0"/>
        <w:rPr>
          <w:b/>
          <w:u w:val="single"/>
          <w:lang w:val="en-US"/>
        </w:rPr>
      </w:pPr>
      <w:r w:rsidRPr="0005308A">
        <w:rPr>
          <w:b/>
          <w:u w:val="single"/>
          <w:lang w:val="en-US"/>
        </w:rPr>
        <w:t>lm(data.frame(scale(</w:t>
      </w:r>
      <w:r>
        <w:rPr>
          <w:b/>
          <w:u w:val="single"/>
          <w:lang w:val="en-US"/>
        </w:rPr>
        <w:t>Rec</w:t>
      </w:r>
      <w:r w:rsidRPr="0005308A">
        <w:rPr>
          <w:b/>
          <w:u w:val="single"/>
          <w:lang w:val="en-US"/>
        </w:rPr>
        <w:t>model)))</w:t>
      </w:r>
    </w:p>
    <w:p w14:paraId="47CFEE4D" w14:textId="1474E87F" w:rsidR="00690ADD" w:rsidRPr="00690ADD" w:rsidRDefault="00690ADD" w:rsidP="00690ADD">
      <w:pPr>
        <w:spacing w:after="0"/>
        <w:rPr>
          <w:bCs/>
          <w:lang w:val="en-US"/>
        </w:rPr>
      </w:pPr>
      <w:r>
        <w:rPr>
          <w:bCs/>
          <w:lang w:val="en-US"/>
        </w:rPr>
        <w:t xml:space="preserve">## </w:t>
      </w:r>
      <w:r w:rsidRPr="00690ADD">
        <w:rPr>
          <w:bCs/>
          <w:lang w:val="en-US"/>
        </w:rPr>
        <w:t>Call:</w:t>
      </w:r>
    </w:p>
    <w:p w14:paraId="0EF5E907" w14:textId="7671A565" w:rsidR="00690ADD" w:rsidRPr="00690ADD" w:rsidRDefault="00690ADD" w:rsidP="00690ADD">
      <w:pPr>
        <w:spacing w:after="0"/>
        <w:rPr>
          <w:bCs/>
          <w:lang w:val="en-US"/>
        </w:rPr>
      </w:pPr>
      <w:r>
        <w:rPr>
          <w:bCs/>
          <w:lang w:val="en-US"/>
        </w:rPr>
        <w:t xml:space="preserve">## </w:t>
      </w:r>
      <w:r w:rsidRPr="00690ADD">
        <w:rPr>
          <w:bCs/>
          <w:lang w:val="en-US"/>
        </w:rPr>
        <w:t>lm(formula = data.frame(scale(Recmodel)))</w:t>
      </w:r>
    </w:p>
    <w:p w14:paraId="1AB118FE" w14:textId="00E3055D" w:rsidR="00690ADD" w:rsidRPr="00690ADD" w:rsidRDefault="00690ADD" w:rsidP="00690ADD">
      <w:pPr>
        <w:spacing w:after="0"/>
        <w:rPr>
          <w:bCs/>
          <w:lang w:val="en-US"/>
        </w:rPr>
      </w:pPr>
      <w:r>
        <w:rPr>
          <w:bCs/>
          <w:lang w:val="en-US"/>
        </w:rPr>
        <w:t xml:space="preserve">## </w:t>
      </w:r>
      <w:r w:rsidRPr="00690ADD">
        <w:rPr>
          <w:bCs/>
          <w:lang w:val="en-US"/>
        </w:rPr>
        <w:t>Coefficients:</w:t>
      </w:r>
    </w:p>
    <w:p w14:paraId="171895D4" w14:textId="20516308" w:rsidR="00690ADD" w:rsidRPr="00690ADD" w:rsidRDefault="00690ADD" w:rsidP="00690ADD">
      <w:pPr>
        <w:spacing w:after="0"/>
        <w:rPr>
          <w:bCs/>
          <w:lang w:val="en-US"/>
        </w:rPr>
      </w:pPr>
      <w:r>
        <w:rPr>
          <w:bCs/>
          <w:lang w:val="en-US"/>
        </w:rPr>
        <w:t xml:space="preserve">## </w:t>
      </w:r>
      <w:r w:rsidRPr="00690ADD">
        <w:rPr>
          <w:bCs/>
          <w:lang w:val="en-US"/>
        </w:rPr>
        <w:t xml:space="preserve">(Intercept)     mydf.BMI  </w:t>
      </w:r>
    </w:p>
    <w:p w14:paraId="17B3F157" w14:textId="6D50DDC1" w:rsidR="00690ADD" w:rsidRPr="00690ADD" w:rsidRDefault="00690ADD" w:rsidP="00690ADD">
      <w:pPr>
        <w:spacing w:after="0"/>
        <w:rPr>
          <w:bCs/>
          <w:lang w:val="en-US"/>
        </w:rPr>
      </w:pPr>
      <w:r>
        <w:rPr>
          <w:bCs/>
          <w:lang w:val="en-US"/>
        </w:rPr>
        <w:t xml:space="preserve">## </w:t>
      </w:r>
      <w:r w:rsidRPr="00690ADD">
        <w:rPr>
          <w:bCs/>
          <w:lang w:val="en-US"/>
        </w:rPr>
        <w:t xml:space="preserve"> -7.823e-16    4.245e-02  </w:t>
      </w:r>
    </w:p>
    <w:p w14:paraId="79C8A67E" w14:textId="1B707783" w:rsidR="004F7F24" w:rsidRDefault="004F7F24" w:rsidP="004F7F24">
      <w:pPr>
        <w:spacing w:after="0"/>
        <w:rPr>
          <w:color w:val="000000" w:themeColor="text1"/>
          <w:lang w:val="en-US"/>
        </w:rPr>
      </w:pPr>
      <w:r w:rsidRPr="00434EE7">
        <w:rPr>
          <w:color w:val="000000" w:themeColor="text1"/>
          <w:lang w:val="en-US"/>
        </w:rPr>
        <w:t>confint(</w:t>
      </w:r>
      <w:r w:rsidRPr="0005308A">
        <w:rPr>
          <w:b/>
          <w:u w:val="single"/>
          <w:lang w:val="en-US"/>
        </w:rPr>
        <w:t>lm(data.frame(scale(</w:t>
      </w:r>
      <w:r>
        <w:rPr>
          <w:b/>
          <w:u w:val="single"/>
          <w:lang w:val="en-US"/>
        </w:rPr>
        <w:t>Rec</w:t>
      </w:r>
      <w:r w:rsidRPr="0005308A">
        <w:rPr>
          <w:b/>
          <w:u w:val="single"/>
          <w:lang w:val="en-US"/>
        </w:rPr>
        <w:t>model)))</w:t>
      </w:r>
      <w:r>
        <w:rPr>
          <w:color w:val="000000" w:themeColor="text1"/>
          <w:lang w:val="en-US"/>
        </w:rPr>
        <w:t>)</w:t>
      </w:r>
    </w:p>
    <w:p w14:paraId="05F56AF4" w14:textId="185A3B8A" w:rsidR="00593D59" w:rsidRPr="00593D59" w:rsidRDefault="00593D59" w:rsidP="00593D59">
      <w:pPr>
        <w:spacing w:after="0"/>
        <w:rPr>
          <w:bCs/>
          <w:lang w:val="en-US"/>
        </w:rPr>
      </w:pPr>
      <w:r>
        <w:rPr>
          <w:bCs/>
          <w:lang w:val="en-US"/>
        </w:rPr>
        <w:t xml:space="preserve">## </w:t>
      </w:r>
      <w:r w:rsidRPr="00593D59">
        <w:rPr>
          <w:bCs/>
          <w:lang w:val="en-US"/>
        </w:rPr>
        <w:t xml:space="preserve">                 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Pr="00593D59">
        <w:rPr>
          <w:bCs/>
          <w:lang w:val="en-US"/>
        </w:rPr>
        <w:t xml:space="preserve">2.5 %     </w:t>
      </w:r>
      <w:r>
        <w:rPr>
          <w:bCs/>
          <w:lang w:val="en-US"/>
        </w:rPr>
        <w:tab/>
      </w:r>
      <w:r w:rsidRPr="00593D59">
        <w:rPr>
          <w:bCs/>
          <w:lang w:val="en-US"/>
        </w:rPr>
        <w:t>97.5 %</w:t>
      </w:r>
    </w:p>
    <w:p w14:paraId="3314C152" w14:textId="0907A2C2" w:rsidR="00593D59" w:rsidRPr="00593D59" w:rsidRDefault="00593D59" w:rsidP="00593D59">
      <w:pPr>
        <w:spacing w:after="0"/>
        <w:rPr>
          <w:bCs/>
          <w:lang w:val="en-US"/>
        </w:rPr>
      </w:pPr>
      <w:r>
        <w:rPr>
          <w:bCs/>
          <w:lang w:val="en-US"/>
        </w:rPr>
        <w:t xml:space="preserve">## </w:t>
      </w:r>
      <w:r w:rsidRPr="00593D59">
        <w:rPr>
          <w:bCs/>
          <w:lang w:val="en-US"/>
        </w:rPr>
        <w:t xml:space="preserve">(Intercept)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Pr="00593D59">
        <w:rPr>
          <w:bCs/>
          <w:lang w:val="en-US"/>
        </w:rPr>
        <w:t xml:space="preserve">-0.02944882 </w:t>
      </w:r>
      <w:r>
        <w:rPr>
          <w:bCs/>
          <w:lang w:val="en-US"/>
        </w:rPr>
        <w:tab/>
      </w:r>
      <w:r w:rsidRPr="00593D59">
        <w:rPr>
          <w:bCs/>
          <w:lang w:val="en-US"/>
        </w:rPr>
        <w:t>0.02944882</w:t>
      </w:r>
    </w:p>
    <w:p w14:paraId="4EE45C5E" w14:textId="3978FF5A" w:rsidR="00BF7D2B" w:rsidRDefault="00593D59" w:rsidP="00593D59">
      <w:pPr>
        <w:spacing w:after="0"/>
        <w:rPr>
          <w:b/>
          <w:u w:val="single"/>
          <w:lang w:val="en-US"/>
        </w:rPr>
      </w:pPr>
      <w:r>
        <w:rPr>
          <w:bCs/>
          <w:lang w:val="en-US"/>
        </w:rPr>
        <w:t xml:space="preserve">## </w:t>
      </w:r>
      <w:r w:rsidRPr="00593D59">
        <w:rPr>
          <w:bCs/>
          <w:lang w:val="en-US"/>
        </w:rPr>
        <w:t xml:space="preserve">mydf.BMI    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Pr="00593D59">
        <w:rPr>
          <w:bCs/>
          <w:lang w:val="en-US"/>
        </w:rPr>
        <w:t xml:space="preserve">0.01299354 </w:t>
      </w:r>
      <w:r>
        <w:rPr>
          <w:bCs/>
          <w:lang w:val="en-US"/>
        </w:rPr>
        <w:tab/>
      </w:r>
      <w:r w:rsidRPr="00593D59">
        <w:rPr>
          <w:bCs/>
          <w:lang w:val="en-US"/>
        </w:rPr>
        <w:t>0.07189783</w:t>
      </w:r>
    </w:p>
    <w:p w14:paraId="23C16726" w14:textId="77777777" w:rsidR="00BF7D2B" w:rsidRDefault="00BF7D2B" w:rsidP="00BF7D2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53D4A9E2" w14:textId="667CD000" w:rsidR="009B2FED" w:rsidRPr="0074730D" w:rsidRDefault="009A78BD" w:rsidP="000C23A5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427A18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</w:t>
      </w:r>
      <w:r w:rsidR="009B2FED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esult: </w:t>
      </w:r>
      <w:r w:rsidR="00427A18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this gives the final low p value </w:t>
      </w:r>
      <w:r w:rsidR="00556D23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for BMI with </w:t>
      </w:r>
      <w:r w:rsidR="00427A18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the recessive model.</w:t>
      </w:r>
    </w:p>
    <w:p w14:paraId="20863239" w14:textId="6E9806C8" w:rsidR="006267D5" w:rsidRPr="0074730D" w:rsidRDefault="006267D5" w:rsidP="00F43BC2">
      <w:pPr>
        <w:spacing w:after="0"/>
        <w:rPr>
          <w:color w:val="000000" w:themeColor="text1"/>
          <w:lang w:val="en-US"/>
        </w:rPr>
      </w:pPr>
    </w:p>
    <w:p w14:paraId="300E6F42" w14:textId="77777777" w:rsidR="008A79D6" w:rsidRPr="0074730D" w:rsidRDefault="008A79D6" w:rsidP="00F43BC2">
      <w:pPr>
        <w:spacing w:after="0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</w:p>
    <w:p w14:paraId="59490896" w14:textId="6B8D8AB0" w:rsidR="00870B17" w:rsidRPr="0074730D" w:rsidRDefault="00870B17" w:rsidP="00F43BC2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BMI vs. dominant model, adjusted for year of birth, </w:t>
      </w:r>
      <w:r w:rsidR="00760E36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SEX</w:t>
      </w: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.</w:t>
      </w:r>
      <w:r w:rsidRPr="0074730D">
        <w:rPr>
          <w:rFonts w:ascii="Lucida Console" w:hAnsi="Lucida Console"/>
          <w:color w:val="000000" w:themeColor="text1"/>
          <w:bdr w:val="none" w:sz="0" w:space="0" w:color="auto" w:frame="1"/>
          <w:lang w:val="en-GB"/>
        </w:rPr>
        <w:t xml:space="preserve"> </w:t>
      </w:r>
    </w:p>
    <w:p w14:paraId="6AA7FB6F" w14:textId="4965BFD8" w:rsidR="00870B17" w:rsidRPr="0074730D" w:rsidRDefault="00870B17" w:rsidP="00F43BC2">
      <w:pPr>
        <w:spacing w:after="0"/>
        <w:rPr>
          <w:color w:val="000000" w:themeColor="text1"/>
          <w:lang w:val="en-US"/>
        </w:rPr>
      </w:pPr>
    </w:p>
    <w:p w14:paraId="5F7D983C" w14:textId="026F3D6D" w:rsidR="00870B17" w:rsidRPr="0074730D" w:rsidRDefault="00CF524C" w:rsidP="007842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summary(glm(mydf$</w:t>
      </w:r>
      <w:r w:rsidR="00F35F02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Dominant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~ mydf$BMI + mydf$Age + mydf$SEX, family = binomial, data = mydf))</w:t>
      </w:r>
    </w:p>
    <w:p w14:paraId="60355260" w14:textId="77777777" w:rsidR="00844C2A" w:rsidRPr="0074730D" w:rsidRDefault="00844C2A" w:rsidP="0078427B">
      <w:pPr>
        <w:spacing w:after="0"/>
        <w:rPr>
          <w:color w:val="000000" w:themeColor="text1"/>
          <w:lang w:val="en-US"/>
        </w:rPr>
      </w:pPr>
    </w:p>
    <w:p w14:paraId="1666F6EA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color w:val="000000" w:themeColor="text1"/>
          <w:lang w:val="en-US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Call:</w:t>
      </w:r>
    </w:p>
    <w:p w14:paraId="14F10CCA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glm(formula = mydf$Dominant ~ mydf$BMI + mydf$Age + mydf$SEX, </w:t>
      </w:r>
    </w:p>
    <w:p w14:paraId="14381772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family = binomial, data = mydf)</w:t>
      </w:r>
    </w:p>
    <w:p w14:paraId="078B1DF3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4EA495C1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Deviance Residuals: </w:t>
      </w:r>
    </w:p>
    <w:p w14:paraId="6FE06001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Min       1Q   Median       3Q      Max  </w:t>
      </w:r>
    </w:p>
    <w:p w14:paraId="6317B445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-0.7134  -0.6385  -0.6136  -0.5739   2.0571  </w:t>
      </w:r>
    </w:p>
    <w:p w14:paraId="15086B3A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0C69D393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Coefficients:</w:t>
      </w:r>
    </w:p>
    <w:p w14:paraId="62965F67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Estimate Std. Error z value Pr(&gt;|z|)    </w:t>
      </w:r>
    </w:p>
    <w:p w14:paraId="0BEC44F3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(Intercept) -0.900294   0.247965  -3.631 0.000283 ***</w:t>
      </w:r>
    </w:p>
    <w:p w14:paraId="66BE1E80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mydf$BMI    -0.027219   0.009760  -2.789 0.005291 ** </w:t>
      </w:r>
    </w:p>
    <w:p w14:paraId="1C10860A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mydf$Age     0.001324   0.002848   0.465 0.641995    </w:t>
      </w:r>
    </w:p>
    <w:p w14:paraId="7EA7560A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mydf$SEX    -0.013993   0.080625  -0.174 0.862210    </w:t>
      </w:r>
    </w:p>
    <w:p w14:paraId="44CFD9A5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16FC55DA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Signif. codes:  0 ‘***’ 0.001 ‘**’ 0.01 ‘*’ 0.05 ‘.’ 0.1 ‘ ’ 1</w:t>
      </w:r>
    </w:p>
    <w:p w14:paraId="304406E5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53B660D6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(Dispersion parameter for binomial family taken to be 1)</w:t>
      </w:r>
    </w:p>
    <w:p w14:paraId="3E3EF044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6D7A61E8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Null deviance: 4105.9  on 4424  degrees of freedom</w:t>
      </w:r>
    </w:p>
    <w:p w14:paraId="27CFB072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Residual deviance: 4097.2  on 4421  degrees of freedom</w:t>
      </w:r>
    </w:p>
    <w:p w14:paraId="1EF8BA51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AIC: 4105.2</w:t>
      </w:r>
    </w:p>
    <w:p w14:paraId="6C72A03D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034624A0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Number of Fisher Scoring iterations: 4</w:t>
      </w:r>
    </w:p>
    <w:p w14:paraId="3D471C3B" w14:textId="2282BA1A" w:rsidR="00EE6F69" w:rsidRPr="0074730D" w:rsidRDefault="00EE6F69" w:rsidP="00EE6F6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6C12E00B" w14:textId="77777777" w:rsidR="00EE6F69" w:rsidRPr="0074730D" w:rsidRDefault="00EE6F69" w:rsidP="00EE6F6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74EAFFF7" w14:textId="3C9A34F6" w:rsidR="00CF524C" w:rsidRPr="0074730D" w:rsidRDefault="00C717C9" w:rsidP="0078427B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764A1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Result</w:t>
      </w: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  <w:r w:rsidR="00764A1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9A4DE5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BMI </w:t>
      </w:r>
      <w:r w:rsidR="00764A1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p-value for Dominant model </w:t>
      </w:r>
      <w:r w:rsidR="00D030A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highly </w:t>
      </w:r>
      <w:r w:rsidR="00764A1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signficant, </w:t>
      </w:r>
      <w:r w:rsidR="00FB7F85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almost</w:t>
      </w:r>
      <w:r w:rsidR="00764A1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as low as recessive model</w:t>
      </w:r>
      <w:r w:rsidR="00CF1DC0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with adjustors</w:t>
      </w:r>
      <w:r w:rsidR="00764A1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. Main effects of Age and SEX are not </w:t>
      </w:r>
      <w:r w:rsidR="00DA787A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significant</w:t>
      </w:r>
      <w:r w:rsidR="00764A1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and these adjustors are removed below:</w:t>
      </w:r>
    </w:p>
    <w:p w14:paraId="4CC6DB62" w14:textId="03DB23D5" w:rsidR="00870B17" w:rsidRPr="0074730D" w:rsidRDefault="00870B17" w:rsidP="00F43BC2">
      <w:pPr>
        <w:spacing w:after="0"/>
        <w:rPr>
          <w:color w:val="000000" w:themeColor="text1"/>
          <w:lang w:val="en-US"/>
        </w:rPr>
      </w:pPr>
    </w:p>
    <w:p w14:paraId="056BAC0C" w14:textId="4D69EEDF" w:rsidR="00CC3F5B" w:rsidRPr="0074730D" w:rsidRDefault="00F976E3" w:rsidP="00CC3F5B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</w:t>
      </w:r>
      <w:r w:rsidR="00CC3F5B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BMI vs. dominant model</w:t>
      </w:r>
      <w:r w:rsidR="00764A1C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, adjustors removed.</w:t>
      </w:r>
    </w:p>
    <w:p w14:paraId="2C85D33F" w14:textId="77777777" w:rsidR="00CC3F5B" w:rsidRPr="00E92361" w:rsidRDefault="00CC3F5B" w:rsidP="00F43BC2">
      <w:pPr>
        <w:spacing w:after="0"/>
        <w:rPr>
          <w:color w:val="000000" w:themeColor="text1"/>
          <w:lang w:val="en-GB"/>
        </w:rPr>
      </w:pPr>
    </w:p>
    <w:p w14:paraId="38552DE0" w14:textId="052AF8AE" w:rsidR="00E92361" w:rsidRDefault="00E92361" w:rsidP="00402FD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Dom &lt;- 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glm(mydf$Dominant  ~ mydf$BMI, family = binomial, data = mydf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E2E5D0F" w14:textId="2AEFEEFF" w:rsidR="00402FD3" w:rsidRPr="0074730D" w:rsidRDefault="007372FE" w:rsidP="00402FD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summary(</w:t>
      </w:r>
      <w:r w:rsidR="00E923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Dom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91E8E9E" w14:textId="7722B956" w:rsidR="007372FE" w:rsidRPr="0074730D" w:rsidRDefault="007372FE" w:rsidP="00402FD3">
      <w:pPr>
        <w:spacing w:after="0"/>
        <w:rPr>
          <w:color w:val="000000" w:themeColor="text1"/>
          <w:lang w:val="en-US"/>
        </w:rPr>
      </w:pPr>
    </w:p>
    <w:p w14:paraId="4A10A225" w14:textId="7C2A0393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Call:</w:t>
      </w:r>
    </w:p>
    <w:p w14:paraId="07A99311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glm(formula = mydf$Dominant ~ mydf$BMI, family = binomial, data = mydf)</w:t>
      </w:r>
    </w:p>
    <w:p w14:paraId="2CBD45FD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6107B3A6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Deviance Residuals: </w:t>
      </w:r>
    </w:p>
    <w:p w14:paraId="661A728B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Min       1Q   Median       3Q      Max  </w:t>
      </w:r>
    </w:p>
    <w:p w14:paraId="5FE65BD1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-0.7067  -0.6382  -0.6141  -0.5744   2.0625  </w:t>
      </w:r>
    </w:p>
    <w:p w14:paraId="3565FAC4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6E680862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Coefficients:</w:t>
      </w:r>
    </w:p>
    <w:p w14:paraId="34FD74B3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Estimate Std. Error z value Pr(&gt;|z|)    </w:t>
      </w:r>
    </w:p>
    <w:p w14:paraId="36E7EA63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(Intercept) -0.895394   0.229694  -3.898 9.69e-05 ***</w:t>
      </w:r>
    </w:p>
    <w:p w14:paraId="4836359B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mydf$BMI    -0.026014   0.009058  -2.872  0.00408 ** </w:t>
      </w:r>
    </w:p>
    <w:p w14:paraId="5EC9A1FB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2D0FAC08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Signif. codes:  0 ‘***’ 0.001 ‘**’ 0.01 ‘*’ 0.05 ‘.’ 0.1 ‘ ’ 1</w:t>
      </w:r>
    </w:p>
    <w:p w14:paraId="679E6A68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lastRenderedPageBreak/>
        <w:t xml:space="preserve">## </w:t>
      </w:r>
    </w:p>
    <w:p w14:paraId="28C24F91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(Dispersion parameter for binomial family taken to be 1)</w:t>
      </w:r>
    </w:p>
    <w:p w14:paraId="6EA1CBAC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09EBC3BC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Null deviance: 4105.9  on 4424  degrees of freedom</w:t>
      </w:r>
    </w:p>
    <w:p w14:paraId="614E8225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Residual deviance: 4097.5  on 4423  degrees of freedom</w:t>
      </w:r>
    </w:p>
    <w:p w14:paraId="628FCC70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AIC: 4101.5</w:t>
      </w:r>
    </w:p>
    <w:p w14:paraId="218CBAE8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1C74EA51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Number of Fisher Scoring iterations: 4</w:t>
      </w:r>
    </w:p>
    <w:p w14:paraId="70553DC8" w14:textId="1C8C9449" w:rsidR="00263207" w:rsidRDefault="00263207" w:rsidP="005A7AFC">
      <w:pPr>
        <w:spacing w:after="0"/>
        <w:rPr>
          <w:color w:val="000000" w:themeColor="text1"/>
          <w:lang w:val="en-US"/>
        </w:rPr>
      </w:pPr>
    </w:p>
    <w:p w14:paraId="3C24F72F" w14:textId="022CFA35" w:rsidR="00CC3F74" w:rsidRPr="007A3794" w:rsidRDefault="00CC3F74" w:rsidP="00CC3F74">
      <w:pPr>
        <w:spacing w:after="0"/>
        <w:rPr>
          <w:color w:val="000000" w:themeColor="text1"/>
        </w:rPr>
      </w:pPr>
      <w:r w:rsidRPr="007A3794">
        <w:rPr>
          <w:color w:val="000000" w:themeColor="text1"/>
        </w:rPr>
        <w:t>## BETA:</w:t>
      </w:r>
      <w:r w:rsidR="007A3794" w:rsidRPr="007A3794">
        <w:rPr>
          <w:color w:val="000000" w:themeColor="text1"/>
        </w:rPr>
        <w:t xml:space="preserve"> D</w:t>
      </w:r>
      <w:r w:rsidR="007A3794">
        <w:rPr>
          <w:color w:val="000000" w:themeColor="text1"/>
        </w:rPr>
        <w:t>ominant</w:t>
      </w:r>
    </w:p>
    <w:p w14:paraId="712BA9E0" w14:textId="2B95387F" w:rsidR="00CC3F74" w:rsidRPr="007A3794" w:rsidRDefault="00CC3F74" w:rsidP="00CC3F74">
      <w:pPr>
        <w:spacing w:after="0"/>
        <w:rPr>
          <w:color w:val="000000" w:themeColor="text1"/>
        </w:rPr>
      </w:pPr>
      <w:r w:rsidRPr="007A3794">
        <w:rPr>
          <w:color w:val="000000" w:themeColor="text1"/>
        </w:rPr>
        <w:t>Dommodel &lt;- Dom$model</w:t>
      </w:r>
    </w:p>
    <w:p w14:paraId="3320F47B" w14:textId="66ED42B1" w:rsidR="00CC3F74" w:rsidRDefault="00CC3F74" w:rsidP="00CC3F74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Dommodel &lt;- sapply(Dommodel, as.numeric)</w:t>
      </w:r>
    </w:p>
    <w:p w14:paraId="58216CB7" w14:textId="56CAFB7E" w:rsidR="00CC3F74" w:rsidRDefault="00CC3F74" w:rsidP="00CC3F74">
      <w:pPr>
        <w:spacing w:after="0"/>
        <w:rPr>
          <w:color w:val="000000" w:themeColor="text1"/>
          <w:lang w:val="en-US"/>
        </w:rPr>
      </w:pPr>
      <w:r w:rsidRPr="0005308A">
        <w:rPr>
          <w:b/>
          <w:u w:val="single"/>
          <w:lang w:val="en-US"/>
        </w:rPr>
        <w:t>lm(data.frame(scale(</w:t>
      </w:r>
      <w:r>
        <w:rPr>
          <w:b/>
          <w:u w:val="single"/>
          <w:lang w:val="en-US"/>
        </w:rPr>
        <w:t>Dom</w:t>
      </w:r>
      <w:r w:rsidRPr="0005308A">
        <w:rPr>
          <w:b/>
          <w:u w:val="single"/>
          <w:lang w:val="en-US"/>
        </w:rPr>
        <w:t>model)))</w:t>
      </w:r>
    </w:p>
    <w:p w14:paraId="19E5DD34" w14:textId="3BD28DCE" w:rsidR="008F2E49" w:rsidRPr="008F2E49" w:rsidRDefault="008F2E49" w:rsidP="008F2E4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8F2E49">
        <w:rPr>
          <w:color w:val="000000" w:themeColor="text1"/>
          <w:lang w:val="en-US"/>
        </w:rPr>
        <w:t>Call:</w:t>
      </w:r>
    </w:p>
    <w:p w14:paraId="2263C39F" w14:textId="59A314B3" w:rsidR="008F2E49" w:rsidRPr="008F2E49" w:rsidRDefault="008F2E49" w:rsidP="008F2E4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8F2E49">
        <w:rPr>
          <w:color w:val="000000" w:themeColor="text1"/>
          <w:lang w:val="en-US"/>
        </w:rPr>
        <w:t>lm(formula = data.frame(scale(Dommodel)))</w:t>
      </w:r>
    </w:p>
    <w:p w14:paraId="0BBDCD26" w14:textId="605E0206" w:rsidR="008F2E49" w:rsidRPr="008F2E49" w:rsidRDefault="008F2E49" w:rsidP="008F2E4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8F2E49">
        <w:rPr>
          <w:color w:val="000000" w:themeColor="text1"/>
          <w:lang w:val="en-US"/>
        </w:rPr>
        <w:t>Coefficients:</w:t>
      </w:r>
    </w:p>
    <w:p w14:paraId="0B73E64D" w14:textId="118088B5" w:rsidR="008F2E49" w:rsidRPr="008F2E49" w:rsidRDefault="008F2E49" w:rsidP="008F2E4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8F2E49">
        <w:rPr>
          <w:color w:val="000000" w:themeColor="text1"/>
          <w:lang w:val="en-US"/>
        </w:rPr>
        <w:t xml:space="preserve">(Intercept)     mydf.BMI  </w:t>
      </w:r>
    </w:p>
    <w:p w14:paraId="0D66CF22" w14:textId="1A959213" w:rsidR="00CC3F74" w:rsidRDefault="008F2E49" w:rsidP="008F2E4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8F2E49">
        <w:rPr>
          <w:color w:val="000000" w:themeColor="text1"/>
          <w:lang w:val="en-US"/>
        </w:rPr>
        <w:t xml:space="preserve">-9.709e-16   -4.321e-02  </w:t>
      </w:r>
    </w:p>
    <w:p w14:paraId="3312DD0F" w14:textId="23E8BA8B" w:rsidR="00EC5C4D" w:rsidRDefault="00EC5C4D" w:rsidP="00EC5C4D">
      <w:pPr>
        <w:spacing w:after="0"/>
        <w:rPr>
          <w:color w:val="000000" w:themeColor="text1"/>
          <w:lang w:val="en-US"/>
        </w:rPr>
      </w:pPr>
      <w:r w:rsidRPr="00434EE7">
        <w:rPr>
          <w:color w:val="000000" w:themeColor="text1"/>
          <w:lang w:val="en-US"/>
        </w:rPr>
        <w:t>confint(</w:t>
      </w:r>
      <w:r w:rsidRPr="0005308A">
        <w:rPr>
          <w:b/>
          <w:u w:val="single"/>
          <w:lang w:val="en-US"/>
        </w:rPr>
        <w:t>lm(data.frame(scale(</w:t>
      </w:r>
      <w:r>
        <w:rPr>
          <w:b/>
          <w:u w:val="single"/>
          <w:lang w:val="en-US"/>
        </w:rPr>
        <w:t>Dom</w:t>
      </w:r>
      <w:r w:rsidRPr="0005308A">
        <w:rPr>
          <w:b/>
          <w:u w:val="single"/>
          <w:lang w:val="en-US"/>
        </w:rPr>
        <w:t>model)))</w:t>
      </w:r>
      <w:r>
        <w:rPr>
          <w:color w:val="000000" w:themeColor="text1"/>
          <w:lang w:val="en-US"/>
        </w:rPr>
        <w:t>)</w:t>
      </w:r>
    </w:p>
    <w:p w14:paraId="11EA6E0D" w14:textId="38F5A24B" w:rsidR="00442B83" w:rsidRPr="00442B83" w:rsidRDefault="00442B83" w:rsidP="00442B83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442B83">
        <w:rPr>
          <w:color w:val="000000" w:themeColor="text1"/>
          <w:lang w:val="en-US"/>
        </w:rPr>
        <w:t xml:space="preserve">              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442B83">
        <w:rPr>
          <w:color w:val="000000" w:themeColor="text1"/>
          <w:lang w:val="en-US"/>
        </w:rPr>
        <w:t xml:space="preserve">2.5 %      </w:t>
      </w:r>
      <w:r>
        <w:rPr>
          <w:color w:val="000000" w:themeColor="text1"/>
          <w:lang w:val="en-US"/>
        </w:rPr>
        <w:tab/>
      </w:r>
      <w:r w:rsidRPr="00442B83">
        <w:rPr>
          <w:color w:val="000000" w:themeColor="text1"/>
          <w:lang w:val="en-US"/>
        </w:rPr>
        <w:t>97.5 %</w:t>
      </w:r>
    </w:p>
    <w:p w14:paraId="698CA915" w14:textId="0027D405" w:rsidR="00442B83" w:rsidRPr="00442B83" w:rsidRDefault="00442B83" w:rsidP="00442B83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442B83">
        <w:rPr>
          <w:color w:val="000000" w:themeColor="text1"/>
          <w:lang w:val="en-US"/>
        </w:rPr>
        <w:t xml:space="preserve">(Intercept)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442B83">
        <w:rPr>
          <w:color w:val="000000" w:themeColor="text1"/>
          <w:lang w:val="en-US"/>
        </w:rPr>
        <w:t xml:space="preserve">-0.02944785 </w:t>
      </w:r>
      <w:r>
        <w:rPr>
          <w:color w:val="000000" w:themeColor="text1"/>
          <w:lang w:val="en-US"/>
        </w:rPr>
        <w:tab/>
      </w:r>
      <w:r w:rsidRPr="00442B83">
        <w:rPr>
          <w:color w:val="000000" w:themeColor="text1"/>
          <w:lang w:val="en-US"/>
        </w:rPr>
        <w:t xml:space="preserve"> 0.02944785</w:t>
      </w:r>
    </w:p>
    <w:p w14:paraId="23CAB873" w14:textId="30213B5B" w:rsidR="00EC5C4D" w:rsidRDefault="00442B83" w:rsidP="00442B83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442B83">
        <w:rPr>
          <w:color w:val="000000" w:themeColor="text1"/>
          <w:lang w:val="en-US"/>
        </w:rPr>
        <w:t xml:space="preserve">mydf.BMI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442B83">
        <w:rPr>
          <w:color w:val="000000" w:themeColor="text1"/>
          <w:lang w:val="en-US"/>
        </w:rPr>
        <w:t>-0.07265972</w:t>
      </w:r>
      <w:r>
        <w:rPr>
          <w:color w:val="000000" w:themeColor="text1"/>
          <w:lang w:val="en-US"/>
        </w:rPr>
        <w:tab/>
      </w:r>
      <w:r w:rsidRPr="00442B83">
        <w:rPr>
          <w:color w:val="000000" w:themeColor="text1"/>
          <w:lang w:val="en-US"/>
        </w:rPr>
        <w:t xml:space="preserve"> -0.01375736</w:t>
      </w:r>
    </w:p>
    <w:p w14:paraId="0B5658B5" w14:textId="60FF2101" w:rsidR="008F2E49" w:rsidRDefault="008F2E49" w:rsidP="008F2E49">
      <w:pPr>
        <w:spacing w:after="0"/>
        <w:rPr>
          <w:color w:val="000000" w:themeColor="text1"/>
          <w:lang w:val="en-US"/>
        </w:rPr>
      </w:pPr>
    </w:p>
    <w:p w14:paraId="1F075A53" w14:textId="656070F0" w:rsidR="00CC3F5B" w:rsidRPr="0074730D" w:rsidRDefault="009A78BD" w:rsidP="00F43BC2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C851F4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</w:t>
      </w:r>
      <w:r w:rsidR="00FF121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esult: </w:t>
      </w:r>
      <w:r w:rsidR="00691FA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Final </w:t>
      </w:r>
      <w:r w:rsidR="00D057A6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low p value</w:t>
      </w:r>
      <w:r w:rsidR="00691FA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for dominant model</w:t>
      </w:r>
      <w:r w:rsidR="007B3B2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is lower than for recessive model.</w:t>
      </w:r>
    </w:p>
    <w:p w14:paraId="7820ED87" w14:textId="5E96F1A9" w:rsidR="00CC3F5B" w:rsidRPr="0074730D" w:rsidRDefault="00CC3F5B" w:rsidP="00F43BC2">
      <w:pPr>
        <w:spacing w:after="0"/>
        <w:rPr>
          <w:color w:val="000000" w:themeColor="text1"/>
          <w:lang w:val="en-US"/>
        </w:rPr>
      </w:pPr>
    </w:p>
    <w:p w14:paraId="5FC1C0AD" w14:textId="27099659" w:rsidR="00AD6F8D" w:rsidRPr="0074730D" w:rsidRDefault="00AD6F8D" w:rsidP="00F43BC2">
      <w:pPr>
        <w:spacing w:after="0"/>
        <w:rPr>
          <w:color w:val="000000" w:themeColor="text1"/>
          <w:lang w:val="en-US"/>
        </w:rPr>
      </w:pPr>
    </w:p>
    <w:p w14:paraId="35D9A495" w14:textId="2B0EC0C4" w:rsidR="00AD6F8D" w:rsidRPr="0074730D" w:rsidRDefault="00AD6F8D" w:rsidP="00F43BC2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BMI vs. heterozygote model, adjusted for year of birth, </w:t>
      </w:r>
      <w:r w:rsidR="00760E36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SEX</w:t>
      </w: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.</w:t>
      </w:r>
    </w:p>
    <w:p w14:paraId="7EF3D76A" w14:textId="6B9BE894" w:rsidR="00AD6F8D" w:rsidRPr="0074730D" w:rsidRDefault="00AD6F8D" w:rsidP="00F43BC2">
      <w:pPr>
        <w:spacing w:after="0"/>
        <w:rPr>
          <w:color w:val="000000" w:themeColor="text1"/>
          <w:lang w:val="en-US"/>
        </w:rPr>
      </w:pPr>
    </w:p>
    <w:p w14:paraId="7C12F273" w14:textId="44B6BE5B" w:rsidR="00AD6F8D" w:rsidRPr="0074730D" w:rsidRDefault="00DE663D" w:rsidP="00F43BC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summary(glm(mydf$</w:t>
      </w:r>
      <w:r w:rsidR="00062307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Heterozygote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~ mydf$BMI + mydf$Age + mydf$SEX, family = binomial, data = mydf))</w:t>
      </w:r>
    </w:p>
    <w:p w14:paraId="72D817B5" w14:textId="77777777" w:rsidR="00844C2A" w:rsidRPr="0074730D" w:rsidRDefault="00844C2A" w:rsidP="00F43BC2">
      <w:pPr>
        <w:spacing w:after="0"/>
        <w:rPr>
          <w:color w:val="000000" w:themeColor="text1"/>
          <w:lang w:val="en-US"/>
        </w:rPr>
      </w:pPr>
    </w:p>
    <w:p w14:paraId="28EC63BC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color w:val="000000" w:themeColor="text1"/>
          <w:lang w:val="en-US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Call:</w:t>
      </w:r>
    </w:p>
    <w:p w14:paraId="79E50172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glm(formula = mydf$Heterozygote ~ mydf$BMI + mydf$Age + mydf$SEX, </w:t>
      </w:r>
    </w:p>
    <w:p w14:paraId="5C2F2515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family = binomial, data = mydf)</w:t>
      </w:r>
    </w:p>
    <w:p w14:paraId="4C9207FA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711304E5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Deviance Residuals: </w:t>
      </w:r>
    </w:p>
    <w:p w14:paraId="3D5E3DA1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Min       1Q   Median       3Q      Max  </w:t>
      </w:r>
    </w:p>
    <w:p w14:paraId="3629172E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-0.6700  -0.6147  -0.5958  -0.5678   2.0462  </w:t>
      </w:r>
    </w:p>
    <w:p w14:paraId="51951754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58B7FA09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Coefficients:</w:t>
      </w:r>
    </w:p>
    <w:p w14:paraId="7F2B7155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 Estimate Std. Error z value Pr(&gt;|z|)    </w:t>
      </w:r>
    </w:p>
    <w:p w14:paraId="7978D664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(Intercept) -1.1010704  0.2529082  -4.354 1.34e-05 ***</w:t>
      </w:r>
    </w:p>
    <w:p w14:paraId="66ABE7C6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mydf$BMI    -0.0205800  0.0098913  -2.081   0.0375 *  </w:t>
      </w:r>
    </w:p>
    <w:p w14:paraId="75DA8AC8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mydf$Age     0.0008446  0.0029148   0.290   0.7720    </w:t>
      </w:r>
    </w:p>
    <w:p w14:paraId="6CF39D62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mydf$SEX    -0.0245934  0.0824448  -0.298   0.7655    </w:t>
      </w:r>
    </w:p>
    <w:p w14:paraId="091F5DB4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6499773C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Signif. codes:  0 ‘***’ 0.001 ‘**’ 0.01 ‘*’ 0.05 ‘.’ 0.1 ‘ ’ 1</w:t>
      </w:r>
    </w:p>
    <w:p w14:paraId="133D5634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74407CC8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(Dispersion parameter for binomial family taken to be 1)</w:t>
      </w:r>
    </w:p>
    <w:p w14:paraId="275E88F8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530F96FD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Null deviance: 3966.5  on 4424  degrees of freedom</w:t>
      </w:r>
    </w:p>
    <w:p w14:paraId="323099EF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Residual deviance: 3961.4  on 4421  degrees of freedom</w:t>
      </w:r>
    </w:p>
    <w:p w14:paraId="6371F8C7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AIC: 3969.4</w:t>
      </w:r>
    </w:p>
    <w:p w14:paraId="620E83B9" w14:textId="77777777" w:rsidR="00844C2A" w:rsidRPr="0074730D" w:rsidRDefault="00844C2A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lastRenderedPageBreak/>
        <w:t xml:space="preserve">## </w:t>
      </w:r>
    </w:p>
    <w:p w14:paraId="01902E70" w14:textId="1828459E" w:rsidR="00A03DBA" w:rsidRPr="0074730D" w:rsidRDefault="00844C2A" w:rsidP="00844C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Number of Fisher Scoring iterations: 4</w:t>
      </w:r>
    </w:p>
    <w:p w14:paraId="2E184DBB" w14:textId="77777777" w:rsidR="00A647C2" w:rsidRPr="0074730D" w:rsidRDefault="00A647C2" w:rsidP="00A647C2">
      <w:pPr>
        <w:spacing w:after="0"/>
        <w:rPr>
          <w:color w:val="000000" w:themeColor="text1"/>
          <w:lang w:val="en-US"/>
        </w:rPr>
      </w:pPr>
    </w:p>
    <w:p w14:paraId="6D8A4BC0" w14:textId="1C87FC2D" w:rsidR="00E65947" w:rsidRPr="0074730D" w:rsidRDefault="006C6065" w:rsidP="009A0DE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E65947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Result</w:t>
      </w: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  <w:r w:rsidR="00E65947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Heterozygote model significant</w:t>
      </w:r>
      <w:r w:rsidR="00535364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with adjustments for Age and SEX - adjustor main effects are not significant - and can be removed:</w:t>
      </w:r>
    </w:p>
    <w:p w14:paraId="7FC275A7" w14:textId="62288EC3" w:rsidR="00535364" w:rsidRPr="0074730D" w:rsidRDefault="00535364" w:rsidP="009A0DEC">
      <w:pPr>
        <w:spacing w:after="0"/>
        <w:rPr>
          <w:color w:val="000000" w:themeColor="text1"/>
          <w:lang w:val="en-US"/>
        </w:rPr>
      </w:pPr>
    </w:p>
    <w:p w14:paraId="799E577F" w14:textId="4A8FAAE8" w:rsidR="00535364" w:rsidRPr="0074730D" w:rsidRDefault="00535364" w:rsidP="009A0DEC">
      <w:pPr>
        <w:spacing w:after="0"/>
        <w:rPr>
          <w:color w:val="000000" w:themeColor="text1"/>
          <w:lang w:val="en-US"/>
        </w:rPr>
      </w:pPr>
    </w:p>
    <w:p w14:paraId="049C6538" w14:textId="2A666533" w:rsidR="00535364" w:rsidRPr="0074730D" w:rsidRDefault="00ED5835" w:rsidP="009A0DEC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adjustors removed.</w:t>
      </w:r>
    </w:p>
    <w:p w14:paraId="5318E38C" w14:textId="7CDE56DC" w:rsidR="00ED5835" w:rsidRPr="0074730D" w:rsidRDefault="00ED5835" w:rsidP="009A0DEC">
      <w:pPr>
        <w:spacing w:after="0"/>
        <w:rPr>
          <w:color w:val="000000" w:themeColor="text1"/>
          <w:lang w:val="en-US"/>
        </w:rPr>
      </w:pPr>
    </w:p>
    <w:p w14:paraId="6F2AAAA4" w14:textId="539B449C" w:rsidR="00133AD2" w:rsidRDefault="00133AD2" w:rsidP="00187E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Het &lt;- 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glm(mydf$Heterozygote  ~ mydf$BMI, family = binomial, data = mydf)</w:t>
      </w:r>
    </w:p>
    <w:p w14:paraId="681451BE" w14:textId="7C2F969D" w:rsidR="00187E7B" w:rsidRPr="0074730D" w:rsidRDefault="00187E7B" w:rsidP="00187E7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summary(</w:t>
      </w:r>
      <w:r w:rsidR="00133AD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Het</w:t>
      </w: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57CF0EB" w14:textId="77777777" w:rsidR="00A849D7" w:rsidRPr="0074730D" w:rsidRDefault="00A849D7" w:rsidP="009A0DEC">
      <w:pPr>
        <w:spacing w:after="0"/>
        <w:rPr>
          <w:color w:val="000000" w:themeColor="text1"/>
          <w:lang w:val="en-US"/>
        </w:rPr>
      </w:pPr>
    </w:p>
    <w:p w14:paraId="0E3D642C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color w:val="000000" w:themeColor="text1"/>
          <w:lang w:val="en-US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Call:</w:t>
      </w:r>
    </w:p>
    <w:p w14:paraId="4E91F700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glm(formula = mydf$Heterozygote ~ mydf$BMI, family = binomial, </w:t>
      </w:r>
    </w:p>
    <w:p w14:paraId="4794120F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data = mydf)</w:t>
      </w:r>
    </w:p>
    <w:p w14:paraId="60E4E9CD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3B4F52CA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Deviance Residuals: </w:t>
      </w:r>
    </w:p>
    <w:p w14:paraId="3FE37B1D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Min       1Q   Median       3Q      Max  </w:t>
      </w:r>
    </w:p>
    <w:p w14:paraId="282ABD25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-0.6653  -0.6149  -0.5965  -0.5682   2.0485  </w:t>
      </w:r>
    </w:p>
    <w:p w14:paraId="1E34D1D0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2CA74DCC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Coefficients:</w:t>
      </w:r>
    </w:p>
    <w:p w14:paraId="2F80105B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Estimate Std. Error z value Pr(&gt;|z|)    </w:t>
      </w:r>
    </w:p>
    <w:p w14:paraId="7971D2B6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(Intercept) -1.113745   0.233854  -4.763 1.91e-06 ***</w:t>
      </w:r>
    </w:p>
    <w:p w14:paraId="5364F673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mydf$BMI    -0.020104   0.009195  -2.186   0.0288 *  </w:t>
      </w:r>
    </w:p>
    <w:p w14:paraId="22D2CD1D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52B6C36E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Signif. codes:  0 ‘***’ 0.001 ‘**’ 0.01 ‘*’ 0.05 ‘.’ 0.1 ‘ ’ 1</w:t>
      </w:r>
    </w:p>
    <w:p w14:paraId="7D8D6EB9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3DB09197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(Dispersion parameter for binomial family taken to be 1)</w:t>
      </w:r>
    </w:p>
    <w:p w14:paraId="389D8CA4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400B9AD5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Null deviance: 3966.5  on 4424  degrees of freedom</w:t>
      </w:r>
    </w:p>
    <w:p w14:paraId="5ABE448D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Residual deviance: 3961.6  on 4423  degrees of freedom</w:t>
      </w:r>
    </w:p>
    <w:p w14:paraId="70AEA2FD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AIC: 3965.6</w:t>
      </w:r>
    </w:p>
    <w:p w14:paraId="692C4047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0318D451" w14:textId="77777777" w:rsidR="00A849D7" w:rsidRPr="0074730D" w:rsidRDefault="00A849D7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Number of Fisher Scoring iterations: 4</w:t>
      </w:r>
    </w:p>
    <w:p w14:paraId="7DF88D42" w14:textId="77777777" w:rsidR="008A79D6" w:rsidRPr="0074730D" w:rsidRDefault="008A79D6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</w:p>
    <w:p w14:paraId="0871DA2D" w14:textId="4F51FF21" w:rsidR="00F352F8" w:rsidRDefault="00F352F8" w:rsidP="00F352F8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## BETA:</w:t>
      </w:r>
      <w:r w:rsidR="00033EF1">
        <w:rPr>
          <w:color w:val="000000" w:themeColor="text1"/>
          <w:lang w:val="en-US"/>
        </w:rPr>
        <w:t xml:space="preserve"> Heterozygote</w:t>
      </w:r>
    </w:p>
    <w:p w14:paraId="12CB9D9C" w14:textId="4C633E90" w:rsidR="00F352F8" w:rsidRDefault="00F352F8" w:rsidP="00F352F8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Hetmodel &lt;- Het$model</w:t>
      </w:r>
    </w:p>
    <w:p w14:paraId="286A120F" w14:textId="44094121" w:rsidR="00F352F8" w:rsidRDefault="00F352F8" w:rsidP="00F352F8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Hetmodel &lt;- sapply(Hetmodel, as.numeric)</w:t>
      </w:r>
    </w:p>
    <w:p w14:paraId="1EFBE5F3" w14:textId="2753CFC3" w:rsidR="00133AD2" w:rsidRDefault="00F352F8" w:rsidP="009A0DE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5308A">
        <w:rPr>
          <w:b/>
          <w:u w:val="single"/>
          <w:lang w:val="en-US"/>
        </w:rPr>
        <w:t>lm(data.frame(scale(</w:t>
      </w:r>
      <w:r>
        <w:rPr>
          <w:b/>
          <w:u w:val="single"/>
          <w:lang w:val="en-US"/>
        </w:rPr>
        <w:t>Het</w:t>
      </w:r>
      <w:r w:rsidRPr="0005308A">
        <w:rPr>
          <w:b/>
          <w:u w:val="single"/>
          <w:lang w:val="en-US"/>
        </w:rPr>
        <w:t>model)))</w:t>
      </w:r>
    </w:p>
    <w:p w14:paraId="697B49FB" w14:textId="3E3C6F46" w:rsidR="00196269" w:rsidRPr="00196269" w:rsidRDefault="00196269" w:rsidP="00196269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## </w:t>
      </w:r>
      <w:r w:rsidRPr="0019626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Call:</w:t>
      </w:r>
    </w:p>
    <w:p w14:paraId="4A3C6724" w14:textId="46AAC2FD" w:rsidR="00196269" w:rsidRPr="00196269" w:rsidRDefault="00196269" w:rsidP="00196269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## </w:t>
      </w:r>
      <w:r w:rsidRPr="0019626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lm(formula = data.frame(scale(Hetmodel)))</w:t>
      </w:r>
    </w:p>
    <w:p w14:paraId="0A4DAF51" w14:textId="20073CA1" w:rsidR="00196269" w:rsidRPr="00196269" w:rsidRDefault="00196269" w:rsidP="00196269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## </w:t>
      </w:r>
      <w:r w:rsidRPr="0019626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Coefficients:</w:t>
      </w:r>
    </w:p>
    <w:p w14:paraId="614B64BB" w14:textId="50ADA25C" w:rsidR="00196269" w:rsidRPr="00196269" w:rsidRDefault="00196269" w:rsidP="00196269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## </w:t>
      </w:r>
      <w:r w:rsidRPr="0019626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(Intercept)     mydf.BMI  </w:t>
      </w:r>
    </w:p>
    <w:p w14:paraId="6EC50129" w14:textId="303A9444" w:rsidR="00133AD2" w:rsidRDefault="00196269" w:rsidP="00196269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## </w:t>
      </w:r>
      <w:r w:rsidRPr="0019626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-1.917e-15   -3.288e-02</w:t>
      </w:r>
      <w:r w:rsidRPr="0019626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</w:t>
      </w:r>
    </w:p>
    <w:p w14:paraId="3BB0804C" w14:textId="65481C31" w:rsidR="00EA0D3C" w:rsidRDefault="00EA0D3C" w:rsidP="00EA0D3C">
      <w:pPr>
        <w:spacing w:after="0"/>
        <w:rPr>
          <w:color w:val="000000" w:themeColor="text1"/>
          <w:lang w:val="en-US"/>
        </w:rPr>
      </w:pPr>
      <w:r w:rsidRPr="00434EE7">
        <w:rPr>
          <w:color w:val="000000" w:themeColor="text1"/>
          <w:lang w:val="en-US"/>
        </w:rPr>
        <w:t>confint(</w:t>
      </w:r>
      <w:r w:rsidRPr="0005308A">
        <w:rPr>
          <w:b/>
          <w:u w:val="single"/>
          <w:lang w:val="en-US"/>
        </w:rPr>
        <w:t>lm(data.frame(scale(</w:t>
      </w:r>
      <w:r>
        <w:rPr>
          <w:b/>
          <w:u w:val="single"/>
          <w:lang w:val="en-US"/>
        </w:rPr>
        <w:t>Het</w:t>
      </w:r>
      <w:r w:rsidRPr="0005308A">
        <w:rPr>
          <w:b/>
          <w:u w:val="single"/>
          <w:lang w:val="en-US"/>
        </w:rPr>
        <w:t>model)))</w:t>
      </w:r>
      <w:r>
        <w:rPr>
          <w:color w:val="000000" w:themeColor="text1"/>
          <w:lang w:val="en-US"/>
        </w:rPr>
        <w:t>)</w:t>
      </w:r>
    </w:p>
    <w:p w14:paraId="405F23BD" w14:textId="437DAB4C" w:rsidR="007E56EF" w:rsidRPr="007E56EF" w:rsidRDefault="007E56EF" w:rsidP="007E56EF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## </w:t>
      </w:r>
      <w:r w:rsidRPr="007E56E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   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7E56E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2.5 %      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7E56E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97.5 %</w:t>
      </w:r>
    </w:p>
    <w:p w14:paraId="1CEAF26A" w14:textId="7F7278BD" w:rsidR="007E56EF" w:rsidRPr="007E56EF" w:rsidRDefault="007E56EF" w:rsidP="007E56EF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## </w:t>
      </w:r>
      <w:r w:rsidRPr="007E56E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(Intercept)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7E56E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-0.02945944 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7E56E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0.029459439</w:t>
      </w:r>
    </w:p>
    <w:p w14:paraId="6136271F" w14:textId="34624E3A" w:rsidR="00196269" w:rsidRDefault="007E56EF" w:rsidP="007E56E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## </w:t>
      </w:r>
      <w:r w:rsidRPr="007E56E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mydf.BMI   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7E56E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-0.06234626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7E56E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-0.003420722</w:t>
      </w:r>
    </w:p>
    <w:p w14:paraId="70649B50" w14:textId="5EA74538" w:rsidR="00196269" w:rsidRDefault="00196269" w:rsidP="00196269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52176A9B" w14:textId="77777777" w:rsidR="00196269" w:rsidRDefault="00196269" w:rsidP="00196269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352F5FE9" w14:textId="40B1598B" w:rsidR="00ED5835" w:rsidRPr="0074730D" w:rsidRDefault="006C6065" w:rsidP="009A0DE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B16B5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Result</w:t>
      </w: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  <w:r w:rsidR="00B16B5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Heterozygote model </w:t>
      </w:r>
      <w:r w:rsidR="000303D7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is</w:t>
      </w:r>
      <w:r w:rsidR="00B16B5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significant.</w:t>
      </w:r>
    </w:p>
    <w:p w14:paraId="4640A1E8" w14:textId="77777777" w:rsidR="00ED5835" w:rsidRPr="0074730D" w:rsidRDefault="00ED5835" w:rsidP="009A0DEC">
      <w:pPr>
        <w:spacing w:after="0"/>
        <w:rPr>
          <w:color w:val="000000" w:themeColor="text1"/>
          <w:lang w:val="en-US"/>
        </w:rPr>
      </w:pPr>
    </w:p>
    <w:p w14:paraId="712673FD" w14:textId="77777777" w:rsidR="001B48F4" w:rsidRPr="0074730D" w:rsidRDefault="001B48F4" w:rsidP="00F43BC2">
      <w:pPr>
        <w:spacing w:after="0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US"/>
        </w:rPr>
      </w:pPr>
    </w:p>
    <w:p w14:paraId="5675DA3D" w14:textId="00810842" w:rsidR="00AD6F8D" w:rsidRPr="0074730D" w:rsidRDefault="00B74E99" w:rsidP="00F43BC2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## BMI vs. </w:t>
      </w:r>
      <w:r w:rsidR="005B56D2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a</w:t>
      </w:r>
      <w:r w:rsidR="00F1439D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dditive</w:t>
      </w: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 model, adjusted for year of birth, </w:t>
      </w:r>
      <w:r w:rsidR="00760E36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SEX</w:t>
      </w:r>
      <w:r w:rsidR="004C77B1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 - </w:t>
      </w:r>
      <w:r w:rsidR="00525D89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linear</w:t>
      </w:r>
      <w:r w:rsidR="004C77B1"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 xml:space="preserve"> regression.</w:t>
      </w:r>
    </w:p>
    <w:p w14:paraId="3AC7D436" w14:textId="1F24F156" w:rsidR="00812CEB" w:rsidRPr="0074730D" w:rsidRDefault="00812CEB" w:rsidP="00FF1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</w:pPr>
    </w:p>
    <w:p w14:paraId="6E03245F" w14:textId="69AC3E04" w:rsidR="0029409B" w:rsidRPr="0074730D" w:rsidRDefault="00885EB5" w:rsidP="0029409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Additive</w:t>
      </w:r>
      <w:r w:rsidR="0029409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&lt;- as.factor(</w:t>
      </w:r>
      <w:r w:rsidR="00C351E3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Additive</w:t>
      </w:r>
      <w:r w:rsidR="0029409B" w:rsidRPr="007473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14:paraId="0DA9E6AD" w14:textId="77777777" w:rsidR="0029409B" w:rsidRPr="0074730D" w:rsidRDefault="0029409B" w:rsidP="0029409B">
      <w:pPr>
        <w:spacing w:after="0"/>
        <w:rPr>
          <w:color w:val="000000" w:themeColor="text1"/>
          <w:lang w:val="en-US"/>
        </w:rPr>
      </w:pPr>
    </w:p>
    <w:p w14:paraId="39EAD6F0" w14:textId="02FDC241" w:rsidR="000D0B50" w:rsidRPr="0074730D" w:rsidRDefault="000D0B50" w:rsidP="000D0B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## I The coefficient of determination (r 2 ) of an additive linear regression model gives an estimate of the proportion of phenotypic variation that is explained by the SNP (or SNPs) in the model, e.g., the ”SNP heritability”</w:t>
      </w:r>
    </w:p>
    <w:p w14:paraId="5C11E64B" w14:textId="3E2CF189" w:rsidR="00D16FD8" w:rsidRPr="0074730D" w:rsidRDefault="00D16FD8" w:rsidP="000D0B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## http://faculty.washington.edu/tathornt/SISG2017/lectures/SISG2017session02.pdf</w:t>
      </w:r>
    </w:p>
    <w:p w14:paraId="08411346" w14:textId="77777777" w:rsidR="000C7B77" w:rsidRPr="0074730D" w:rsidRDefault="000C7B77" w:rsidP="00F43BC2">
      <w:pPr>
        <w:spacing w:after="0"/>
        <w:rPr>
          <w:color w:val="000000" w:themeColor="text1"/>
          <w:lang w:val="en-US"/>
        </w:rPr>
      </w:pPr>
    </w:p>
    <w:p w14:paraId="2D6BF9EA" w14:textId="3B02C7E4" w:rsidR="0067409E" w:rsidRPr="0074730D" w:rsidRDefault="00C07A4A" w:rsidP="0067409E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Anova</w:t>
      </w:r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(lm(mydf$BMI ~ mydf$Additive </w:t>
      </w:r>
      <w:r w:rsidR="00826927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+</w:t>
      </w:r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mydf$Age + mydf$SEX)</w:t>
      </w:r>
      <w:r w:rsidR="00626C4C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type = "II"</w:t>
      </w:r>
      <w:r w:rsidR="00734A61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white.adjust = TRUE</w:t>
      </w:r>
      <w:r w:rsidR="0067409E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71B2FA63" w14:textId="77777777" w:rsidR="00812C02" w:rsidRPr="0074730D" w:rsidRDefault="00812C02" w:rsidP="0067409E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43FBB801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 covariances computed by hccm()</w:t>
      </w:r>
    </w:p>
    <w:p w14:paraId="08736295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Analysis of Deviance Table (Type II tests)</w:t>
      </w:r>
    </w:p>
    <w:p w14:paraId="49C635E5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13B96EBF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Response: mydf$BMI</w:t>
      </w:r>
    </w:p>
    <w:p w14:paraId="41242454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   Df       F    Pr(&gt;F)    </w:t>
      </w:r>
    </w:p>
    <w:p w14:paraId="66944EE2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mydf$Additive    2  10.131 4.076e-05 ***</w:t>
      </w:r>
    </w:p>
    <w:p w14:paraId="2AA65CE1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mydf$Age         1 543.209 &lt; 2.2e-16 ***</w:t>
      </w:r>
    </w:p>
    <w:p w14:paraId="35F360D9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mydf$SEX         1 126.717 &lt; 2.2e-16 ***</w:t>
      </w:r>
    </w:p>
    <w:p w14:paraId="72F14AC5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Residuals     4420                      </w:t>
      </w:r>
    </w:p>
    <w:p w14:paraId="24158AAA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26DF8A39" w14:textId="77777777" w:rsidR="00812C02" w:rsidRPr="0074730D" w:rsidRDefault="00812C02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8A79D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Signif. codes:  0 ‘***’ 0.001 ‘**’ 0.01 ‘*’ 0.05 ‘.’ 0.1 ‘ ’ 1</w:t>
      </w:r>
    </w:p>
    <w:p w14:paraId="3C59D086" w14:textId="77777777" w:rsidR="008A79D6" w:rsidRPr="0074730D" w:rsidRDefault="008A79D6" w:rsidP="008A79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</w:p>
    <w:p w14:paraId="4BE020AC" w14:textId="5E9BC072" w:rsidR="002D6D7C" w:rsidRPr="0074730D" w:rsidRDefault="009A78BD" w:rsidP="00BA04A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2D6D7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Result: additive model is significant - but Age and Sex main effects are also very significant</w:t>
      </w:r>
      <w:r w:rsidR="00737F9C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- therefore assess interactions:</w:t>
      </w:r>
    </w:p>
    <w:p w14:paraId="699A4AD6" w14:textId="5F35ED46" w:rsidR="00737F9C" w:rsidRPr="0074730D" w:rsidRDefault="00737F9C" w:rsidP="00BA04AD">
      <w:pPr>
        <w:spacing w:after="0"/>
        <w:rPr>
          <w:b/>
          <w:bCs/>
          <w:color w:val="000000" w:themeColor="text1"/>
          <w:lang w:val="en-US"/>
        </w:rPr>
      </w:pPr>
    </w:p>
    <w:p w14:paraId="1B5E3413" w14:textId="288B4EB2" w:rsidR="00737F9C" w:rsidRPr="0074730D" w:rsidRDefault="00737F9C" w:rsidP="00737F9C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Anova(lm(mydf$BMI ~ mydf$Additive * mydf$Age * mydf$SEX), type = "II", white.adjust = TRUE)</w:t>
      </w:r>
    </w:p>
    <w:p w14:paraId="1DB25942" w14:textId="77777777" w:rsidR="00812C02" w:rsidRPr="0074730D" w:rsidRDefault="00812C02" w:rsidP="00BA04AD">
      <w:pPr>
        <w:spacing w:after="0"/>
        <w:rPr>
          <w:b/>
          <w:bCs/>
          <w:color w:val="000000" w:themeColor="text1"/>
          <w:lang w:val="en-US"/>
        </w:rPr>
      </w:pPr>
    </w:p>
    <w:p w14:paraId="33527508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b/>
          <w:bCs/>
          <w:color w:val="000000" w:themeColor="text1"/>
          <w:lang w:val="en-US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 covariances computed by hccm()</w:t>
      </w:r>
    </w:p>
    <w:p w14:paraId="330BCF30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Analysis of Deviance Table (Type II tests)</w:t>
      </w:r>
    </w:p>
    <w:p w14:paraId="68E6282B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19912A4D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Response: mydf$BMI</w:t>
      </w:r>
    </w:p>
    <w:p w14:paraId="426602E5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                     Df        F    Pr(&gt;F)    </w:t>
      </w:r>
    </w:p>
    <w:p w14:paraId="3BFA6E93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mydf$Additive                      2  10.1872 3.854e-05 ***</w:t>
      </w:r>
    </w:p>
    <w:p w14:paraId="13E4BD9E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mydf$Age                           1 518.6202 &lt; 2.2e-16 ***</w:t>
      </w:r>
    </w:p>
    <w:p w14:paraId="7FD97005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mydf$SEX                           1 161.0734 &lt; 2.2e-16 ***</w:t>
      </w:r>
    </w:p>
    <w:p w14:paraId="48062FF3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mydf$Additive:mydf$Age             2   0.2551    0.7749    </w:t>
      </w:r>
    </w:p>
    <w:p w14:paraId="12D09BCD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mydf$Additive:mydf$SEX             2   0.5169    0.5964    </w:t>
      </w:r>
    </w:p>
    <w:p w14:paraId="07572564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mydf$Age:mydf$SEX                  1  58.9407 1.988e-14 ***</w:t>
      </w:r>
    </w:p>
    <w:p w14:paraId="514A5329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mydf$Additive:mydf$Age:mydf$SEX    2   2.0019    0.1352    </w:t>
      </w:r>
    </w:p>
    <w:p w14:paraId="6BB04D2E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Residuals                       4413                       </w:t>
      </w:r>
    </w:p>
    <w:p w14:paraId="181CB8FE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0B54248B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Signif. codes:  0 ‘***’ 0.001 ‘**’ 0.01 ‘*’ 0.05 ‘.’ 0.1 ‘ ’ 1</w:t>
      </w:r>
    </w:p>
    <w:p w14:paraId="4126EF3F" w14:textId="77777777" w:rsidR="00560E3F" w:rsidRPr="0074730D" w:rsidRDefault="00560E3F" w:rsidP="00D467DF">
      <w:pPr>
        <w:spacing w:after="0"/>
        <w:rPr>
          <w:b/>
          <w:bCs/>
          <w:color w:val="000000" w:themeColor="text1"/>
          <w:lang w:val="en-US"/>
        </w:rPr>
      </w:pPr>
    </w:p>
    <w:p w14:paraId="7231C019" w14:textId="76015130" w:rsidR="00737F9C" w:rsidRPr="0074730D" w:rsidRDefault="009A78BD" w:rsidP="00BA04A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23496B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Result: Age and Sex interactions with BMI are not significant - therefore remove interactions</w:t>
      </w:r>
      <w:r w:rsidR="00241092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, but not adjustors</w:t>
      </w:r>
    </w:p>
    <w:p w14:paraId="13F42930" w14:textId="18DCE1F8" w:rsidR="0023496B" w:rsidRPr="0074730D" w:rsidRDefault="0023496B" w:rsidP="00BA04AD">
      <w:pPr>
        <w:spacing w:after="0"/>
        <w:rPr>
          <w:b/>
          <w:bCs/>
          <w:color w:val="000000" w:themeColor="text1"/>
          <w:lang w:val="en-US"/>
        </w:rPr>
      </w:pPr>
    </w:p>
    <w:p w14:paraId="7F5DD47A" w14:textId="77777777" w:rsidR="0023496B" w:rsidRPr="0074730D" w:rsidRDefault="0023496B" w:rsidP="0023496B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lastRenderedPageBreak/>
        <w:t>Anova(lm(mydf$BMI ~ mydf$Additive + mydf$Age + mydf$SEX), type = "II", white.adjust = TRUE)</w:t>
      </w:r>
    </w:p>
    <w:p w14:paraId="4E2B86DB" w14:textId="77777777" w:rsidR="00812C02" w:rsidRPr="0074730D" w:rsidRDefault="00812C02" w:rsidP="0023496B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7DD17DFD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 covariances computed by hccm()</w:t>
      </w:r>
    </w:p>
    <w:p w14:paraId="2A2D147E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Analysis of Deviance Table (Type II tests)</w:t>
      </w:r>
    </w:p>
    <w:p w14:paraId="0771E4AD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2AFEEC8B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Response: mydf$BMI</w:t>
      </w:r>
    </w:p>
    <w:p w14:paraId="13DC3CD7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   Df       F    Pr(&gt;F)    </w:t>
      </w:r>
    </w:p>
    <w:p w14:paraId="41630EE0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mydf$Additive    2  10.131 4.076e-05 ***</w:t>
      </w:r>
    </w:p>
    <w:p w14:paraId="42BFF471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mydf$Age         1 543.209 &lt; 2.2e-16 ***</w:t>
      </w:r>
    </w:p>
    <w:p w14:paraId="2EC86CB7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mydf$SEX         1 126.717 &lt; 2.2e-16 ***</w:t>
      </w:r>
    </w:p>
    <w:p w14:paraId="05E15459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Residuals     4420                      </w:t>
      </w:r>
    </w:p>
    <w:p w14:paraId="3137C1D5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381F09E5" w14:textId="77777777" w:rsidR="00812C02" w:rsidRPr="0074730D" w:rsidRDefault="00812C02" w:rsidP="00DA42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DA4276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Signif. codes:  0 ‘***’ 0.001 ‘**’ 0.01 ‘*’ 0.05 ‘.’ 0.1 ‘ ’ 1</w:t>
      </w:r>
    </w:p>
    <w:p w14:paraId="7AE943AD" w14:textId="61D64852" w:rsidR="00BA04AD" w:rsidRPr="0074730D" w:rsidRDefault="00BA04AD" w:rsidP="00F43BC2">
      <w:pPr>
        <w:spacing w:after="0"/>
        <w:rPr>
          <w:color w:val="000000" w:themeColor="text1"/>
          <w:lang w:val="en-US"/>
        </w:rPr>
      </w:pPr>
    </w:p>
    <w:p w14:paraId="187E8EDB" w14:textId="6FC7CC37" w:rsidR="00595C5E" w:rsidRDefault="00595C5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Add &lt;- </w:t>
      </w: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lm(mydf$BMI ~ mydf$Additive + mydf$Age + mydf$SEX)</w:t>
      </w:r>
    </w:p>
    <w:p w14:paraId="14EC8733" w14:textId="48039D3C" w:rsidR="000C7B77" w:rsidRPr="0074730D" w:rsidRDefault="00EF59EB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summary(</w:t>
      </w:r>
      <w:r w:rsidR="00595C5E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</w:t>
      </w:r>
      <w:r w:rsidR="001C321B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2C2599A0" w14:textId="77777777" w:rsidR="00812C02" w:rsidRPr="0074730D" w:rsidRDefault="00812C02" w:rsidP="00F43BC2">
      <w:pPr>
        <w:spacing w:after="0"/>
        <w:rPr>
          <w:color w:val="000000" w:themeColor="text1"/>
          <w:lang w:val="en-US"/>
        </w:rPr>
      </w:pPr>
    </w:p>
    <w:p w14:paraId="4BFD2DD6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color w:val="000000" w:themeColor="text1"/>
          <w:lang w:val="en-US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Call:</w:t>
      </w:r>
    </w:p>
    <w:p w14:paraId="1BCF7E10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lm(formula = mydf$BMI ~ mydf$Additive + mydf$Age + mydf$SEX)</w:t>
      </w:r>
    </w:p>
    <w:p w14:paraId="505946E1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4582E5EA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Residuals:</w:t>
      </w:r>
    </w:p>
    <w:p w14:paraId="00D90359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Min      1Q  Median      3Q     Max </w:t>
      </w:r>
    </w:p>
    <w:p w14:paraId="20F6CD54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-11.508  -2.870  -0.556   2.363  36.397 </w:t>
      </w:r>
    </w:p>
    <w:p w14:paraId="08323EEE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44D3BC66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Coefficients:</w:t>
      </w:r>
    </w:p>
    <w:p w14:paraId="0FBFFECE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                Estimate Std. Error t value Pr(&gt;|t|)    </w:t>
      </w:r>
    </w:p>
    <w:p w14:paraId="2D4DE243" w14:textId="77777777" w:rsidR="00812C02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(Intercept)    19.013083   0.274758  69.199  &lt; 2e-16 ***</w:t>
      </w:r>
    </w:p>
    <w:p w14:paraId="33CBD696" w14:textId="1FEDEDD9" w:rsidR="00940160" w:rsidRPr="0074730D" w:rsidRDefault="00812C02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mydf$Additive1 -0.379329   0.171163  -2.216  0.02673 *  </w:t>
      </w:r>
    </w:p>
    <w:p w14:paraId="0ED09912" w14:textId="5017C1BD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mydf$Additive2 -1.920195   0.640589  -2.998  0.00274 ** </w:t>
      </w:r>
    </w:p>
    <w:p w14:paraId="45D30B8A" w14:textId="77777777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mydf$Age        0.101075   0.004305  23.480  &lt; 2e-16 ***</w:t>
      </w:r>
    </w:p>
    <w:p w14:paraId="39FFEC27" w14:textId="77777777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mydf$SEX        1.424091   0.127107  11.204  &lt; 2e-16 ***</w:t>
      </w:r>
    </w:p>
    <w:p w14:paraId="686BE09D" w14:textId="77777777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---</w:t>
      </w:r>
    </w:p>
    <w:p w14:paraId="43796A95" w14:textId="77777777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Signif. codes:  0 ‘***’ 0.001 ‘**’ 0.01 ‘*’ 0.05 ‘.’ 0.1 ‘ ’ 1</w:t>
      </w:r>
    </w:p>
    <w:p w14:paraId="1A7A0E9C" w14:textId="77777777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</w:p>
    <w:p w14:paraId="4A429DBE" w14:textId="77777777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Residual standard error: 4.224 on 4420 degrees of freedom</w:t>
      </w:r>
    </w:p>
    <w:p w14:paraId="0C6F5097" w14:textId="77777777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Multiple R-squared:  0.1333,    Adjusted R-squared:  0.1325 </w:t>
      </w:r>
    </w:p>
    <w:p w14:paraId="5CE841F2" w14:textId="77777777" w:rsidR="00547AAC" w:rsidRPr="0074730D" w:rsidRDefault="00547AAC" w:rsidP="009401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</w:pPr>
      <w:r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 xml:space="preserve">## </w:t>
      </w:r>
      <w:r w:rsidR="00940160" w:rsidRPr="007473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l-PL"/>
        </w:rPr>
        <w:t>F-statistic: 169.9 on 4 and 4420 DF,  p-value: &lt; 2.2e-16</w:t>
      </w:r>
    </w:p>
    <w:p w14:paraId="481277A3" w14:textId="5183930C" w:rsidR="000C7B77" w:rsidRDefault="000C7B77" w:rsidP="00F43BC2">
      <w:pPr>
        <w:spacing w:after="0"/>
        <w:rPr>
          <w:color w:val="000000" w:themeColor="text1"/>
          <w:lang w:val="en-US"/>
        </w:rPr>
      </w:pPr>
    </w:p>
    <w:p w14:paraId="3FAD24F3" w14:textId="326A1BFE" w:rsidR="008165D9" w:rsidRDefault="008165D9" w:rsidP="00F43BC2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## BETA:</w:t>
      </w:r>
      <w:r w:rsidR="008A4B90">
        <w:rPr>
          <w:color w:val="000000" w:themeColor="text1"/>
          <w:lang w:val="en-US"/>
        </w:rPr>
        <w:t xml:space="preserve"> Additive</w:t>
      </w:r>
    </w:p>
    <w:p w14:paraId="544A1E4F" w14:textId="789531E2" w:rsidR="0019452E" w:rsidRDefault="0019452E" w:rsidP="00F43BC2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Addmodel &lt;- Add$model</w:t>
      </w:r>
    </w:p>
    <w:p w14:paraId="032C68C9" w14:textId="076D618D" w:rsidR="0035767A" w:rsidRDefault="0035767A" w:rsidP="00F43BC2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Addmodel &lt;- sapply(Addmodel, as.numeric)</w:t>
      </w:r>
    </w:p>
    <w:p w14:paraId="0209D30D" w14:textId="76CBCAB5" w:rsidR="00C95D63" w:rsidRPr="0005308A" w:rsidRDefault="0005308A" w:rsidP="00F43BC2">
      <w:pPr>
        <w:spacing w:after="0"/>
        <w:rPr>
          <w:color w:val="000000" w:themeColor="text1"/>
          <w:lang w:val="en-US"/>
        </w:rPr>
      </w:pPr>
      <w:r w:rsidRPr="0005308A">
        <w:rPr>
          <w:b/>
          <w:u w:val="single"/>
          <w:lang w:val="en-US"/>
        </w:rPr>
        <w:t>lm(data.frame(scale(</w:t>
      </w:r>
      <w:r>
        <w:rPr>
          <w:b/>
          <w:u w:val="single"/>
          <w:lang w:val="en-US"/>
        </w:rPr>
        <w:t>Add</w:t>
      </w:r>
      <w:r w:rsidRPr="0005308A">
        <w:rPr>
          <w:b/>
          <w:u w:val="single"/>
          <w:lang w:val="en-US"/>
        </w:rPr>
        <w:t>model)))</w:t>
      </w:r>
    </w:p>
    <w:p w14:paraId="4765E9F2" w14:textId="53DA3FBF" w:rsidR="00CE17F5" w:rsidRPr="00CE17F5" w:rsidRDefault="00827DE7" w:rsidP="00CE17F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="00CE17F5" w:rsidRPr="00CE17F5">
        <w:rPr>
          <w:color w:val="000000" w:themeColor="text1"/>
          <w:lang w:val="en-US"/>
        </w:rPr>
        <w:t>Call:</w:t>
      </w:r>
    </w:p>
    <w:p w14:paraId="2BCCCA66" w14:textId="61438753" w:rsidR="00CE17F5" w:rsidRPr="00CE17F5" w:rsidRDefault="00827DE7" w:rsidP="00CE17F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="00CE17F5" w:rsidRPr="00CE17F5">
        <w:rPr>
          <w:color w:val="000000" w:themeColor="text1"/>
          <w:lang w:val="en-US"/>
        </w:rPr>
        <w:t>lm(formula = data.frame(scale(Addmodel)))</w:t>
      </w:r>
    </w:p>
    <w:p w14:paraId="686F2441" w14:textId="76AB561D" w:rsidR="00CE17F5" w:rsidRPr="00CE17F5" w:rsidRDefault="00827DE7" w:rsidP="00CE17F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="00CE17F5" w:rsidRPr="00CE17F5">
        <w:rPr>
          <w:color w:val="000000" w:themeColor="text1"/>
          <w:lang w:val="en-US"/>
        </w:rPr>
        <w:t>Coefficients:</w:t>
      </w:r>
    </w:p>
    <w:p w14:paraId="0ACEC60E" w14:textId="26138402" w:rsidR="00CE17F5" w:rsidRPr="00CE17F5" w:rsidRDefault="00827DE7" w:rsidP="00CE17F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="00CE17F5" w:rsidRPr="00CE17F5">
        <w:rPr>
          <w:color w:val="000000" w:themeColor="text1"/>
          <w:lang w:val="en-US"/>
        </w:rPr>
        <w:t xml:space="preserve">  (Intercept)  mydf.Additive       mydf.Age       mydf.SEX  </w:t>
      </w:r>
    </w:p>
    <w:p w14:paraId="16EA6064" w14:textId="55BC02BD" w:rsidR="0019452E" w:rsidRDefault="00827DE7" w:rsidP="00CE17F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="00CE17F5" w:rsidRPr="00CE17F5">
        <w:rPr>
          <w:color w:val="000000" w:themeColor="text1"/>
          <w:lang w:val="en-US"/>
        </w:rPr>
        <w:t xml:space="preserve">   -3.178e-17     -4.575e-02      3.289e-01      1.569e-01 </w:t>
      </w:r>
    </w:p>
    <w:p w14:paraId="587F508A" w14:textId="4B26EA2A" w:rsidR="00434EE7" w:rsidRDefault="00434EE7" w:rsidP="00F43BC2">
      <w:pPr>
        <w:spacing w:after="0"/>
        <w:rPr>
          <w:color w:val="000000" w:themeColor="text1"/>
          <w:lang w:val="en-US"/>
        </w:rPr>
      </w:pPr>
      <w:r w:rsidRPr="00434EE7">
        <w:rPr>
          <w:color w:val="000000" w:themeColor="text1"/>
          <w:lang w:val="en-US"/>
        </w:rPr>
        <w:t>confint(</w:t>
      </w:r>
      <w:r w:rsidR="00930740" w:rsidRPr="0005308A">
        <w:rPr>
          <w:b/>
          <w:u w:val="single"/>
          <w:lang w:val="en-US"/>
        </w:rPr>
        <w:t>lm(data.frame(scale(</w:t>
      </w:r>
      <w:r w:rsidR="00930740">
        <w:rPr>
          <w:b/>
          <w:u w:val="single"/>
          <w:lang w:val="en-US"/>
        </w:rPr>
        <w:t>Add</w:t>
      </w:r>
      <w:r w:rsidR="00930740" w:rsidRPr="0005308A">
        <w:rPr>
          <w:b/>
          <w:u w:val="single"/>
          <w:lang w:val="en-US"/>
        </w:rPr>
        <w:t>model)))</w:t>
      </w:r>
      <w:r>
        <w:rPr>
          <w:color w:val="000000" w:themeColor="text1"/>
          <w:lang w:val="en-US"/>
        </w:rPr>
        <w:t>)</w:t>
      </w:r>
    </w:p>
    <w:p w14:paraId="296F775A" w14:textId="6FF00B60" w:rsidR="00BB3FD8" w:rsidRPr="00BB3FD8" w:rsidRDefault="00BB3FD8" w:rsidP="00BB3FD8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>
        <w:rPr>
          <w:color w:val="000000" w:themeColor="text1"/>
          <w:lang w:val="en-US"/>
        </w:rPr>
        <w:tab/>
      </w:r>
      <w:r w:rsidRPr="00BB3FD8"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ab/>
      </w:r>
      <w:r w:rsidRPr="00BB3FD8">
        <w:rPr>
          <w:color w:val="000000" w:themeColor="text1"/>
          <w:lang w:val="en-US"/>
        </w:rPr>
        <w:t xml:space="preserve">2.5 %  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BB3FD8">
        <w:rPr>
          <w:color w:val="000000" w:themeColor="text1"/>
          <w:lang w:val="en-US"/>
        </w:rPr>
        <w:t>97.5 %</w:t>
      </w:r>
    </w:p>
    <w:p w14:paraId="34427E5B" w14:textId="55B6C627" w:rsidR="00BB3FD8" w:rsidRPr="00BB3FD8" w:rsidRDefault="00BB3FD8" w:rsidP="00BB3FD8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BB3FD8">
        <w:rPr>
          <w:color w:val="000000" w:themeColor="text1"/>
          <w:lang w:val="en-US"/>
        </w:rPr>
        <w:t xml:space="preserve">(Intercept)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BB3FD8">
        <w:rPr>
          <w:color w:val="000000" w:themeColor="text1"/>
          <w:lang w:val="en-US"/>
        </w:rPr>
        <w:t xml:space="preserve">-0.02745524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BB3FD8">
        <w:rPr>
          <w:color w:val="000000" w:themeColor="text1"/>
          <w:lang w:val="en-US"/>
        </w:rPr>
        <w:t>0.02745524</w:t>
      </w:r>
    </w:p>
    <w:p w14:paraId="75F6278C" w14:textId="6B9A8DAD" w:rsidR="00BB3FD8" w:rsidRPr="00BB3FD8" w:rsidRDefault="00BB3FD8" w:rsidP="00BB3FD8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BB3FD8">
        <w:rPr>
          <w:color w:val="000000" w:themeColor="text1"/>
          <w:lang w:val="en-US"/>
        </w:rPr>
        <w:t xml:space="preserve">mydf.Additive </w:t>
      </w:r>
      <w:r>
        <w:rPr>
          <w:color w:val="000000" w:themeColor="text1"/>
          <w:lang w:val="en-US"/>
        </w:rPr>
        <w:tab/>
      </w:r>
      <w:r w:rsidRPr="00BB3FD8">
        <w:rPr>
          <w:color w:val="000000" w:themeColor="text1"/>
          <w:lang w:val="en-US"/>
        </w:rPr>
        <w:t xml:space="preserve">-0.07321476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BB3FD8">
        <w:rPr>
          <w:color w:val="000000" w:themeColor="text1"/>
          <w:lang w:val="en-US"/>
        </w:rPr>
        <w:t>-0.01829363</w:t>
      </w:r>
    </w:p>
    <w:p w14:paraId="7F58126D" w14:textId="60484312" w:rsidR="00BB3FD8" w:rsidRPr="00BB3FD8" w:rsidRDefault="00BB3FD8" w:rsidP="00BB3FD8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BB3FD8">
        <w:rPr>
          <w:color w:val="000000" w:themeColor="text1"/>
          <w:lang w:val="en-US"/>
        </w:rPr>
        <w:t xml:space="preserve">mydf.Age       </w:t>
      </w:r>
      <w:r>
        <w:rPr>
          <w:color w:val="000000" w:themeColor="text1"/>
          <w:lang w:val="en-US"/>
        </w:rPr>
        <w:tab/>
      </w:r>
      <w:r w:rsidRPr="00BB3FD8">
        <w:rPr>
          <w:color w:val="000000" w:themeColor="text1"/>
          <w:lang w:val="en-US"/>
        </w:rPr>
        <w:t xml:space="preserve">0.30147362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BB3FD8">
        <w:rPr>
          <w:color w:val="000000" w:themeColor="text1"/>
          <w:lang w:val="en-US"/>
        </w:rPr>
        <w:t>0.35640861</w:t>
      </w:r>
    </w:p>
    <w:p w14:paraId="1BC60DBE" w14:textId="16AF0102" w:rsidR="00434EE7" w:rsidRDefault="00BB3FD8" w:rsidP="00BB3FD8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BB3FD8">
        <w:rPr>
          <w:color w:val="000000" w:themeColor="text1"/>
          <w:lang w:val="en-US"/>
        </w:rPr>
        <w:t xml:space="preserve">mydf.SEX       </w:t>
      </w:r>
      <w:r>
        <w:rPr>
          <w:color w:val="000000" w:themeColor="text1"/>
          <w:lang w:val="en-US"/>
        </w:rPr>
        <w:tab/>
      </w:r>
      <w:r w:rsidRPr="00BB3FD8">
        <w:rPr>
          <w:color w:val="000000" w:themeColor="text1"/>
          <w:lang w:val="en-US"/>
        </w:rPr>
        <w:t xml:space="preserve">0.12940099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BB3FD8">
        <w:rPr>
          <w:color w:val="000000" w:themeColor="text1"/>
          <w:lang w:val="en-US"/>
        </w:rPr>
        <w:t>0.18433664</w:t>
      </w:r>
    </w:p>
    <w:p w14:paraId="4FE40398" w14:textId="796AACE4" w:rsidR="00434EE7" w:rsidRDefault="00434EE7" w:rsidP="00F43BC2">
      <w:pPr>
        <w:spacing w:after="0"/>
        <w:rPr>
          <w:color w:val="000000" w:themeColor="text1"/>
          <w:lang w:val="en-US"/>
        </w:rPr>
      </w:pPr>
    </w:p>
    <w:p w14:paraId="0C779C65" w14:textId="77777777" w:rsidR="00434EE7" w:rsidRPr="0074730D" w:rsidRDefault="00434EE7" w:rsidP="00F43BC2">
      <w:pPr>
        <w:spacing w:after="0"/>
        <w:rPr>
          <w:color w:val="000000" w:themeColor="text1"/>
          <w:lang w:val="en-US"/>
        </w:rPr>
      </w:pPr>
    </w:p>
    <w:p w14:paraId="078482E2" w14:textId="241A8892" w:rsidR="000C7B77" w:rsidRPr="0074730D" w:rsidRDefault="009A78BD" w:rsidP="00F43BC2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## </w:t>
      </w:r>
      <w:r w:rsidR="005646F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Result: BMI </w:t>
      </w:r>
      <w:r w:rsidR="008852F3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addiitive model is </w:t>
      </w:r>
      <w:r w:rsidR="005646F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significant, after adjusting for SEX and Age. r-squared is 0.13</w:t>
      </w:r>
      <w:r w:rsidR="007425F6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25</w:t>
      </w:r>
      <w:r w:rsidR="005646F1" w:rsidRPr="007473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giving a high heritability.</w:t>
      </w:r>
    </w:p>
    <w:p w14:paraId="019DC357" w14:textId="77777777" w:rsidR="000C7B77" w:rsidRPr="0074730D" w:rsidRDefault="000C7B77" w:rsidP="00F43BC2">
      <w:pPr>
        <w:spacing w:after="0"/>
        <w:rPr>
          <w:color w:val="000000" w:themeColor="text1"/>
          <w:lang w:val="en-US"/>
        </w:rPr>
      </w:pPr>
    </w:p>
    <w:p w14:paraId="1C5B8CAA" w14:textId="4B84B6DD" w:rsidR="000C7B77" w:rsidRPr="0074730D" w:rsidRDefault="00521E06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## BMI </w:t>
      </w:r>
      <w:r w:rsidR="002A6B8F" w:rsidRPr="0074730D"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and Age </w:t>
      </w:r>
      <w:r w:rsidRPr="0074730D">
        <w:rPr>
          <w:rStyle w:val="gnkrckgcmrb"/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DATA FOR TABLE 1:</w:t>
      </w:r>
    </w:p>
    <w:p w14:paraId="68DB75F8" w14:textId="77777777" w:rsidR="00521E06" w:rsidRPr="0074730D" w:rsidRDefault="00521E06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F30281A" w14:textId="634FA8FE" w:rsidR="000C7B77" w:rsidRPr="0074730D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 &lt;- data.frame(Additive, mydf[ , "BMI"]</w:t>
      </w:r>
      <w:r w:rsidR="003A3D15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mydf[ , "Age"]</w:t>
      </w: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4EBF4F74" w14:textId="3CEB570E" w:rsidR="00D31D67" w:rsidRPr="0074730D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colnames(Additivedf) &lt;- c("Additive", "BMI"</w:t>
      </w:r>
      <w:r w:rsidR="004A3CCA"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 "Age"</w:t>
      </w: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)</w:t>
      </w:r>
    </w:p>
    <w:p w14:paraId="75B44202" w14:textId="50625C4B" w:rsidR="00D31D67" w:rsidRPr="0074730D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head(Additivedf)</w:t>
      </w:r>
    </w:p>
    <w:p w14:paraId="25276EDE" w14:textId="5513611D" w:rsidR="00D31D67" w:rsidRPr="0074730D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63816ABA" w14:textId="7B51B2BF" w:rsidR="00D31D67" w:rsidRPr="0074730D" w:rsidRDefault="00D31D6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Additivedf_0 &lt;- Additivedf[Additivedf$Additive == 0, ]</w:t>
      </w:r>
    </w:p>
    <w:p w14:paraId="757F6AAF" w14:textId="27A033C5" w:rsidR="000C7B77" w:rsidRPr="0074730D" w:rsidRDefault="001901E9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head(Additivedf_0)</w:t>
      </w:r>
    </w:p>
    <w:p w14:paraId="064F474A" w14:textId="6E81A7A2" w:rsidR="00856CDF" w:rsidRPr="0074730D" w:rsidRDefault="00856CDF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Additivedf_1 &lt;- Additivedf[Additivedf$Additive == 1, ]</w:t>
      </w:r>
    </w:p>
    <w:p w14:paraId="342CC020" w14:textId="18921E72" w:rsidR="000C7B77" w:rsidRPr="0074730D" w:rsidRDefault="00856CDF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head(Additivedf_1)</w:t>
      </w:r>
    </w:p>
    <w:p w14:paraId="7F08F0B4" w14:textId="49BF4C01" w:rsidR="00856CDF" w:rsidRPr="0074730D" w:rsidRDefault="00856CDF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Additivedf_2 &lt;- Additivedf[Additivedf$Additive == 2, ]</w:t>
      </w:r>
    </w:p>
    <w:p w14:paraId="33D34B8A" w14:textId="10A6C73A" w:rsidR="000C7B77" w:rsidRPr="0074730D" w:rsidRDefault="00856CDF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head(Additivedf_2)</w:t>
      </w:r>
    </w:p>
    <w:p w14:paraId="4C05C4A6" w14:textId="77777777" w:rsidR="000C7B77" w:rsidRPr="0074730D" w:rsidRDefault="000C7B7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8052F1D" w14:textId="4D0A3A12" w:rsidR="00700F52" w:rsidRPr="0074730D" w:rsidRDefault="00700F52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length(Additivedf_0$BMI)</w:t>
      </w:r>
    </w:p>
    <w:p w14:paraId="39ED3185" w14:textId="4FD9EF9D" w:rsidR="00700F52" w:rsidRPr="0074730D" w:rsidRDefault="00700F52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length(Additivedf_1$BMI)</w:t>
      </w:r>
    </w:p>
    <w:p w14:paraId="688FCC39" w14:textId="303F5049" w:rsidR="00700F52" w:rsidRPr="0074730D" w:rsidRDefault="00700F52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length(Additivedf_2$BMI)</w:t>
      </w:r>
    </w:p>
    <w:p w14:paraId="5F30E3D8" w14:textId="655BBE03" w:rsidR="001B0070" w:rsidRPr="0074730D" w:rsidRDefault="001B0070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length(Additivedf$BMI)</w:t>
      </w:r>
    </w:p>
    <w:p w14:paraId="1A0515B3" w14:textId="77777777" w:rsidR="00700F52" w:rsidRPr="0074730D" w:rsidRDefault="00700F52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455F424" w14:textId="6F9AA050" w:rsidR="000C7B77" w:rsidRPr="0074730D" w:rsidRDefault="00820EB5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mean(Additivedf_0$BMI)</w:t>
      </w:r>
    </w:p>
    <w:p w14:paraId="4083C8C4" w14:textId="1D8013CD" w:rsidR="000C7B77" w:rsidRPr="0074730D" w:rsidRDefault="006F104A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mean(Additivedf_1$BMI)</w:t>
      </w:r>
    </w:p>
    <w:p w14:paraId="1AB9F02E" w14:textId="51497C1F" w:rsidR="000C7B77" w:rsidRPr="0074730D" w:rsidRDefault="006F104A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mean(Additivedf_2$BMI)</w:t>
      </w:r>
    </w:p>
    <w:p w14:paraId="255FF23B" w14:textId="6263AA75" w:rsidR="00223974" w:rsidRPr="0074730D" w:rsidRDefault="00223974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mean(Additivedf$BMI)</w:t>
      </w:r>
    </w:p>
    <w:p w14:paraId="6A3FDA8B" w14:textId="7AED5F5F" w:rsidR="000C7B77" w:rsidRPr="0074730D" w:rsidRDefault="000C7B7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6FE55AD0" w14:textId="66435B3D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sd(Additivedf_0$BMI)</w:t>
      </w:r>
    </w:p>
    <w:p w14:paraId="4CD9C2DD" w14:textId="63DD206A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sd(Additivedf_1$BMI)</w:t>
      </w:r>
    </w:p>
    <w:p w14:paraId="7F70BE36" w14:textId="27405E4A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sd(Additivedf_2$BMI)</w:t>
      </w:r>
    </w:p>
    <w:p w14:paraId="797BC81A" w14:textId="6B591681" w:rsidR="00223974" w:rsidRPr="0074730D" w:rsidRDefault="00223974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sd(Additivedf$BMI)</w:t>
      </w:r>
    </w:p>
    <w:p w14:paraId="2DE781C6" w14:textId="77777777" w:rsidR="000C7B77" w:rsidRPr="0074730D" w:rsidRDefault="000C7B7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357DB284" w14:textId="42343FEE" w:rsidR="005B484C" w:rsidRPr="0074730D" w:rsidRDefault="005B48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median(Additivedf_0$BMI)</w:t>
      </w:r>
    </w:p>
    <w:p w14:paraId="32363A8F" w14:textId="3C631775" w:rsidR="005B484C" w:rsidRPr="0074730D" w:rsidRDefault="005B48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median(Additivedf_1$BMI)</w:t>
      </w:r>
    </w:p>
    <w:p w14:paraId="256A6638" w14:textId="3660D5C1" w:rsidR="000C7B77" w:rsidRPr="0074730D" w:rsidRDefault="005B48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median(Additivedf_2$BMI)</w:t>
      </w:r>
    </w:p>
    <w:p w14:paraId="4606DA45" w14:textId="158D7EC1" w:rsidR="00223974" w:rsidRPr="0074730D" w:rsidRDefault="00223974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median(Additivedf$BMI)</w:t>
      </w:r>
    </w:p>
    <w:p w14:paraId="7DE02B49" w14:textId="77777777" w:rsidR="000C7B77" w:rsidRPr="0074730D" w:rsidRDefault="000C7B77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547A23C8" w14:textId="77777777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mad(Additivedf_0$BMI, constant = 1)</w:t>
      </w:r>
    </w:p>
    <w:p w14:paraId="6CBB9974" w14:textId="77777777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mad(Additivedf_1$BMI, constant = 1)</w:t>
      </w:r>
    </w:p>
    <w:p w14:paraId="73FAE342" w14:textId="77777777" w:rsidR="003F0A4C" w:rsidRPr="0074730D" w:rsidRDefault="003F0A4C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mad(Additivedf_2$BMI, constant = 1)</w:t>
      </w:r>
    </w:p>
    <w:p w14:paraId="0F02151A" w14:textId="1DE749C4" w:rsidR="00223974" w:rsidRPr="0074730D" w:rsidRDefault="00223974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mad(Additivedf$BMI, constant = 1)</w:t>
      </w:r>
    </w:p>
    <w:p w14:paraId="4D05AF81" w14:textId="6E2AD6C1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AFEC28D" w14:textId="1E469F9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length(Additivedf_0$Age)</w:t>
      </w:r>
    </w:p>
    <w:p w14:paraId="1A7A8D0B" w14:textId="4261C55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lastRenderedPageBreak/>
        <w:t>length(Additivedf_1$Age)</w:t>
      </w:r>
    </w:p>
    <w:p w14:paraId="6A818F2C" w14:textId="12E7D10A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length(Additivedf_2$Age)</w:t>
      </w:r>
    </w:p>
    <w:p w14:paraId="075E8353" w14:textId="76B4287F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length(Additivedf$Age)</w:t>
      </w:r>
    </w:p>
    <w:p w14:paraId="4FE0AFB0" w14:textId="7777777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9C0D70A" w14:textId="431374EC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mean(Additivedf_0$Age)</w:t>
      </w:r>
    </w:p>
    <w:p w14:paraId="76068E3F" w14:textId="376D200F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mean(Additivedf_1$Age)</w:t>
      </w:r>
    </w:p>
    <w:p w14:paraId="748BEB36" w14:textId="1EBB4A0C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mean(Additivedf_2$Age)</w:t>
      </w:r>
    </w:p>
    <w:p w14:paraId="36CB7F36" w14:textId="32A9A409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mean(Additivedf$Age)</w:t>
      </w:r>
    </w:p>
    <w:p w14:paraId="37DC198D" w14:textId="7777777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1CD1562" w14:textId="6C0B8F1A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sd(Additivedf_0$Age)</w:t>
      </w:r>
    </w:p>
    <w:p w14:paraId="03BA1E4E" w14:textId="7C585ED0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sd(Additivedf_1$Age)</w:t>
      </w:r>
    </w:p>
    <w:p w14:paraId="162957AD" w14:textId="095CBE28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sd(Additivedf_2$Age)</w:t>
      </w:r>
    </w:p>
    <w:p w14:paraId="4B154A4F" w14:textId="4DFE7802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sd(Additivedf$Age)</w:t>
      </w:r>
    </w:p>
    <w:p w14:paraId="0AD096F6" w14:textId="7777777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7F3C222C" w14:textId="0479034B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median(Additivedf_0$Age)</w:t>
      </w:r>
    </w:p>
    <w:p w14:paraId="40F7E4C6" w14:textId="180E31DF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median(Additivedf_1$Age)</w:t>
      </w:r>
    </w:p>
    <w:p w14:paraId="01106443" w14:textId="436EA080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median(Additivedf_2$Age)</w:t>
      </w:r>
    </w:p>
    <w:p w14:paraId="6CE31A21" w14:textId="33B1F13F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median(Additivedf$Age)</w:t>
      </w:r>
    </w:p>
    <w:p w14:paraId="5F6E623E" w14:textId="7777777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8BBCC73" w14:textId="03852768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mad(Additivedf_0$Age, constant = 1)</w:t>
      </w:r>
    </w:p>
    <w:p w14:paraId="479F2F25" w14:textId="4EEEF7A7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mad(Additivedf_1$Age, constant = 1)</w:t>
      </w:r>
    </w:p>
    <w:p w14:paraId="40E07057" w14:textId="459961D9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mad(Additivedf_2$Age, constant = 1)</w:t>
      </w:r>
    </w:p>
    <w:p w14:paraId="7C7DA3B8" w14:textId="77386BCF" w:rsidR="00D16F1E" w:rsidRPr="0074730D" w:rsidRDefault="00D16F1E" w:rsidP="000C23A5">
      <w:pPr>
        <w:pStyle w:val="HTMLPreformatted"/>
        <w:shd w:val="clear" w:color="auto" w:fill="FFFFFF"/>
        <w:spacing w:line="276" w:lineRule="auto"/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4730D">
        <w:rPr>
          <w:rStyle w:val="gnkrckgcmrb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mad(Additivedf$Age, constant = 1)</w:t>
      </w:r>
    </w:p>
    <w:p w14:paraId="1BE99186" w14:textId="77777777" w:rsidR="000C7B77" w:rsidRPr="0074730D" w:rsidRDefault="000C7B77" w:rsidP="00F43BC2">
      <w:pPr>
        <w:spacing w:after="0"/>
        <w:rPr>
          <w:color w:val="000000" w:themeColor="text1"/>
          <w:lang w:val="en-US"/>
        </w:rPr>
      </w:pPr>
    </w:p>
    <w:p w14:paraId="6E8FF34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7B6B7BD3" w14:textId="121FFEA3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## MALES - rs67047829 association with body mass Index.</w:t>
      </w:r>
    </w:p>
    <w:p w14:paraId="657A3A5F" w14:textId="77777777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</w:p>
    <w:p w14:paraId="54B9A3AA" w14:textId="1A8E7596" w:rsidR="00AF76F0" w:rsidRPr="0074730D" w:rsidRDefault="00666FE5" w:rsidP="00666FE5">
      <w:pPr>
        <w:spacing w:after="0"/>
        <w:rPr>
          <w:b/>
          <w:bCs/>
          <w:color w:val="000000" w:themeColor="text1"/>
          <w:u w:val="single"/>
          <w:lang w:val="en-US"/>
        </w:rPr>
      </w:pPr>
      <w:r w:rsidRPr="0074730D">
        <w:rPr>
          <w:b/>
          <w:bCs/>
          <w:color w:val="000000" w:themeColor="text1"/>
          <w:u w:val="single"/>
          <w:lang w:val="en-US"/>
        </w:rPr>
        <w:t>## MALES ONLY</w:t>
      </w:r>
      <w:r w:rsidR="00AF76F0" w:rsidRPr="0074730D">
        <w:rPr>
          <w:b/>
          <w:bCs/>
          <w:color w:val="000000" w:themeColor="text1"/>
          <w:u w:val="single"/>
          <w:lang w:val="en-US"/>
        </w:rPr>
        <w:t>, n = 2933.</w:t>
      </w:r>
    </w:p>
    <w:p w14:paraId="5383678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MALEdf2 &lt;- mydf2[mydf2$SEX == 1, ]</w:t>
      </w:r>
    </w:p>
    <w:p w14:paraId="732731B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nrow(MALEdf2)</w:t>
      </w:r>
    </w:p>
    <w:p w14:paraId="41ABB9A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5322C9C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levels(as.factor(MALEdf2[ , "Age"]))</w:t>
      </w:r>
    </w:p>
    <w:p w14:paraId="78A2FAD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MALEdf2[ , "Age"] &lt;- as.numeric(MALEdf2[ , "Age"])</w:t>
      </w:r>
    </w:p>
    <w:p w14:paraId="1F7F01A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sum(is.na(MALEdf2[ , "Age"]))</w:t>
      </w:r>
    </w:p>
    <w:p w14:paraId="666EFF7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levels(as.factor(MALEdf2[ , "BMI"]))</w:t>
      </w:r>
    </w:p>
    <w:p w14:paraId="4B4B60F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MALEdf2[ , "BMI"] &lt;- as.numeric(MALEdf2[ , "BMI"])</w:t>
      </w:r>
    </w:p>
    <w:p w14:paraId="25D4547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sum(is.na(MALEdf2[ , "BMI"]))</w:t>
      </w:r>
    </w:p>
    <w:p w14:paraId="5DB9973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levels(as.factor(MALEdf2[ , "SEX"]))</w:t>
      </w:r>
    </w:p>
    <w:p w14:paraId="33EC3E4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sum(is.na(MALEdf2[ , "SEX"]))</w:t>
      </w:r>
    </w:p>
    <w:p w14:paraId="091EF7D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04162A0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rs67047829 &lt;- paste0(MALEdf2[ , "rs67047829_1"], MALEdf2[ , "rs67047829_2"])</w:t>
      </w:r>
    </w:p>
    <w:p w14:paraId="61580AB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MALEdf2$rs67047829 &lt;- rs67047829</w:t>
      </w:r>
    </w:p>
    <w:p w14:paraId="09A0E29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levels(as.factor(MALEdf2[ , "rs67047829"]))</w:t>
      </w:r>
    </w:p>
    <w:p w14:paraId="7C21338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sum(is.na(MALEdf2[ , "rs67047829"]))</w:t>
      </w:r>
    </w:p>
    <w:p w14:paraId="20C20A1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4F093A8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Counts of genotypes - MALEdf2:</w:t>
      </w:r>
    </w:p>
    <w:p w14:paraId="3016BBF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levels(as.factor(MALEdf2[ , "rs67047829"]))</w:t>
      </w:r>
    </w:p>
    <w:p w14:paraId="7335965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GenoMALEdf2 &lt;- MALEdf2[ , "rs67047829"]</w:t>
      </w:r>
    </w:p>
    <w:p w14:paraId="69D4AC5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GenoMALEdf2_AA &lt;- GenoMALEdf2[GenoMALEdf2 == "AA"]</w:t>
      </w:r>
    </w:p>
    <w:p w14:paraId="1EE47CD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head(GenoMALEdf2_AA)</w:t>
      </w:r>
    </w:p>
    <w:p w14:paraId="3E95376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length(GenoMALEdf2_AA)</w:t>
      </w:r>
    </w:p>
    <w:p w14:paraId="7D7ACC8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GenoMALEdf2_GG &lt;- GenoMALEdf2[GenoMALEdf2 == "GG"]</w:t>
      </w:r>
    </w:p>
    <w:p w14:paraId="6B04F84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head(GenoMALEdf2_GG)</w:t>
      </w:r>
    </w:p>
    <w:p w14:paraId="38B6E16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length(GenoMALEdf2_GG)</w:t>
      </w:r>
    </w:p>
    <w:p w14:paraId="5AF27CF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GenoMALEdf2_GA &lt;- GenoMALEdf2[GenoMALEdf2 == "GA"]</w:t>
      </w:r>
    </w:p>
    <w:p w14:paraId="23B016C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head(GenoMALEdf2_GA)</w:t>
      </w:r>
    </w:p>
    <w:p w14:paraId="3567638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length(GenoMALEdf2_GA)</w:t>
      </w:r>
    </w:p>
    <w:p w14:paraId="5A612C1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GenoMALEdf2_AG &lt;- GenoMALEdf2[GenoMALEdf2 == "AG"]</w:t>
      </w:r>
    </w:p>
    <w:p w14:paraId="5CE4911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head(GenoMALEdf2_AG)</w:t>
      </w:r>
    </w:p>
    <w:p w14:paraId="479E33E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length(GenoMALEdf2_AG)</w:t>
      </w:r>
    </w:p>
    <w:p w14:paraId="1B3A395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3B7050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Remove subject if data missing from Age, BMI, SEX or rs67047829:</w:t>
      </w:r>
    </w:p>
    <w:p w14:paraId="3F4843B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5259C3F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MALEdf1 &lt;- MALEdf2[complete.cases(MALEdf2[ , c("Age", "BMI", "SEX", "rs67047829")]), ] </w:t>
      </w:r>
    </w:p>
    <w:p w14:paraId="58BF3BA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head(MALEdf1)</w:t>
      </w:r>
    </w:p>
    <w:p w14:paraId="3B5FA77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nrow(MALEdf1)</w:t>
      </w:r>
    </w:p>
    <w:p w14:paraId="5FA781F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colnames(MALEdf1)</w:t>
      </w:r>
    </w:p>
    <w:p w14:paraId="38322B3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77AFA25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Counts of genotypes - MALEdf1</w:t>
      </w:r>
    </w:p>
    <w:p w14:paraId="27F3852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levels(as.factor(MALEdf1[ , "rs67047829"]))</w:t>
      </w:r>
    </w:p>
    <w:p w14:paraId="4448D13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GenoMALEdf1 &lt;- MALEdf1[ , "rs67047829"]</w:t>
      </w:r>
    </w:p>
    <w:p w14:paraId="388ED17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GenoMALEdf1_AA &lt;- GenoMALEdf1[GenoMALEdf1 == "AA"]</w:t>
      </w:r>
    </w:p>
    <w:p w14:paraId="5A07B68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head(GenoMALEdf1_AA)</w:t>
      </w:r>
    </w:p>
    <w:p w14:paraId="74F308A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length(GenoMALEdf1_AA)</w:t>
      </w:r>
    </w:p>
    <w:p w14:paraId="2A9FC8C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GenoMALEdf1_GG &lt;- GenoMALEdf1[GenoMALEdf1 == "GG"]</w:t>
      </w:r>
    </w:p>
    <w:p w14:paraId="4EE7747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head(GenoMALEdf1_GG)</w:t>
      </w:r>
    </w:p>
    <w:p w14:paraId="206B7C6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length(GenoMALEdf1_GG)</w:t>
      </w:r>
    </w:p>
    <w:p w14:paraId="568F60D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GenoMALEdf1_GA &lt;- GenoMALEdf1[GenoMALEdf1 == "GA"]</w:t>
      </w:r>
    </w:p>
    <w:p w14:paraId="5582FC8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head(GenoMALEdf1_GA)</w:t>
      </w:r>
    </w:p>
    <w:p w14:paraId="1D1DF05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length(GenoMALEdf1_GA)</w:t>
      </w:r>
    </w:p>
    <w:p w14:paraId="209A807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GenoMALEdf1_AG &lt;- GenoMALEdf1[GenoMALEdf1 == "AG"]</w:t>
      </w:r>
    </w:p>
    <w:p w14:paraId="623F31E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head(GenoMALEdf1_AG)</w:t>
      </w:r>
    </w:p>
    <w:p w14:paraId="2D6AD24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length(GenoMALEdf1_AG)</w:t>
      </w:r>
    </w:p>
    <w:p w14:paraId="761283D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3F591EA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sum(is.na(MALEdf1[ , "Age"]))</w:t>
      </w:r>
    </w:p>
    <w:p w14:paraId="58F9F29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sum(is.na(MALEdf1[ , "BMI"]))</w:t>
      </w:r>
    </w:p>
    <w:p w14:paraId="07DB6ED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sum(is.na(MALEdf1[ , "SEX"]))</w:t>
      </w:r>
    </w:p>
    <w:p w14:paraId="08389AA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sum(is.na(MALEdf1[ , "rs67047829"]))</w:t>
      </w:r>
    </w:p>
    <w:p w14:paraId="7E91E35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3DCC59C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Find subjects with more than a certain percentage of genotype fails:</w:t>
      </w:r>
    </w:p>
    <w:p w14:paraId="639DE06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NoPhendf1 &lt;- MALEdf1[ , 13:ncol(MALEdf1)]</w:t>
      </w:r>
    </w:p>
    <w:p w14:paraId="3AB745A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head(NoPhendf1)</w:t>
      </w:r>
    </w:p>
    <w:p w14:paraId="23F72CB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lastRenderedPageBreak/>
        <w:t>ncol(NoPhendf1)</w:t>
      </w:r>
    </w:p>
    <w:p w14:paraId="5C7C6D8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nrow(NoPhendf1)</w:t>
      </w:r>
    </w:p>
    <w:p w14:paraId="2C81F11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009CEA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NAs &lt;- rowSums(is.na(NoPhendf1))</w:t>
      </w:r>
    </w:p>
    <w:p w14:paraId="634A90D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max(NAs)</w:t>
      </w:r>
    </w:p>
    <w:p w14:paraId="3EA3B20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8F2285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NAtrue &lt;- list(); </w:t>
      </w:r>
    </w:p>
    <w:p w14:paraId="6D024B0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for (i in 1:length(NAs)) {</w:t>
      </w:r>
    </w:p>
    <w:p w14:paraId="0C041E1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if (NAs[[i]] &lt; 8) {   </w:t>
      </w:r>
      <w:r w:rsidRPr="0074730D">
        <w:rPr>
          <w:b/>
          <w:bCs/>
          <w:color w:val="000000" w:themeColor="text1"/>
          <w:u w:val="single"/>
          <w:lang w:val="en-US"/>
        </w:rPr>
        <w:t>## &lt;8 missing gives &lt;5% missing SNP values</w:t>
      </w:r>
    </w:p>
    <w:p w14:paraId="1502F8C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NAtrue[[i]] &lt;- TRUE</w:t>
      </w:r>
    </w:p>
    <w:p w14:paraId="2E0F9CE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} else {</w:t>
      </w:r>
    </w:p>
    <w:p w14:paraId="280307E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NAtrue[[i]] &lt;- FALSE</w:t>
      </w:r>
    </w:p>
    <w:p w14:paraId="17524B4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}</w:t>
      </w:r>
    </w:p>
    <w:p w14:paraId="4B1DFAD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}</w:t>
      </w:r>
    </w:p>
    <w:p w14:paraId="582DF2F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NAtrue &lt;- as.vector(unlist(NAtrue))</w:t>
      </w:r>
    </w:p>
    <w:p w14:paraId="75CE98D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1C94E6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MALEdf &lt;- MALEdf1[NAtrue, ]   </w:t>
      </w:r>
    </w:p>
    <w:p w14:paraId="72D1ECE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nrow(MALEdf)</w:t>
      </w:r>
    </w:p>
    <w:p w14:paraId="7A7972A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ncol(MALEdf)</w:t>
      </w:r>
    </w:p>
    <w:p w14:paraId="2030D89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0CF139C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MALEdf[ , "BMI"] &lt;- as.numeric(MALEdf[ , "BMI"])</w:t>
      </w:r>
    </w:p>
    <w:p w14:paraId="1D42278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MALEdf[ , "Age"] &lt;- as.numeric(MALEdf[ , "Age"])</w:t>
      </w:r>
    </w:p>
    <w:p w14:paraId="0DF2AA7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3182D4A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Genotype &lt;- paste0(MALEdf[ , "rs67047829_1"], MALEdf[ , "rs67047829_2"])</w:t>
      </w:r>
    </w:p>
    <w:p w14:paraId="0324C55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34B356B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levels(as.factor(MALEdf[ , "rs67047829"]))</w:t>
      </w:r>
    </w:p>
    <w:p w14:paraId="5F11DE6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 &lt;- MALEdf[ , "rs67047829"]</w:t>
      </w:r>
    </w:p>
    <w:p w14:paraId="4B8F04C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GenoMALEdf_AA &lt;- GenoMALEdf[GenoMALEdf == "AA"]</w:t>
      </w:r>
    </w:p>
    <w:p w14:paraId="48B7A9A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head(GenoMALEdf_AA)</w:t>
      </w:r>
    </w:p>
    <w:p w14:paraId="48F33CB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length(GenoMALEdf_AA)</w:t>
      </w:r>
    </w:p>
    <w:p w14:paraId="366CE6F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GenoMALEdf_GG &lt;- GenoMALEdf[GenoMALEdf == "GG"]</w:t>
      </w:r>
    </w:p>
    <w:p w14:paraId="0AE4505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head(GenoMALEdf_GG)</w:t>
      </w:r>
    </w:p>
    <w:p w14:paraId="73EAFA8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length(GenoMALEdf_GG)</w:t>
      </w:r>
    </w:p>
    <w:p w14:paraId="189B41C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GenoMALEdf_GA &lt;- GenoMALEdf[GenoMALEdf == "GA"]</w:t>
      </w:r>
    </w:p>
    <w:p w14:paraId="1738271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head(GenoMALEdf_GA)</w:t>
      </w:r>
    </w:p>
    <w:p w14:paraId="603FAFF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length(GenoMALEdf_GA)</w:t>
      </w:r>
    </w:p>
    <w:p w14:paraId="064E42B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GenoMALEdf_AG &lt;- GenoMALEdf[GenoMALEdf == "AG"]</w:t>
      </w:r>
    </w:p>
    <w:p w14:paraId="036231D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head(GenoMALEdf_AG)</w:t>
      </w:r>
    </w:p>
    <w:p w14:paraId="691F946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length(GenoMALEdf_AG)</w:t>
      </w:r>
    </w:p>
    <w:p w14:paraId="7B8DC25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0866161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4F69718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Genotype &lt;- MALEdf[ , "rs67047829"] ## Genotype given as e.g. "GG"</w:t>
      </w:r>
    </w:p>
    <w:p w14:paraId="1B3427D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3AE97C5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levels(as.factor(Genotype))</w:t>
      </w:r>
    </w:p>
    <w:p w14:paraId="2A53B42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6834006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MALEdf$Genotype &lt;- Genotype</w:t>
      </w:r>
    </w:p>
    <w:p w14:paraId="2DFF87D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head(MALEdf)</w:t>
      </w:r>
    </w:p>
    <w:p w14:paraId="3F0C2870" w14:textId="77777777" w:rsidR="00666FE5" w:rsidRPr="0074730D" w:rsidRDefault="00666FE5" w:rsidP="00666FE5">
      <w:pPr>
        <w:spacing w:after="0"/>
        <w:rPr>
          <w:b/>
          <w:color w:val="000000" w:themeColor="text1"/>
          <w:lang w:val="en-US"/>
        </w:rPr>
      </w:pPr>
      <w:r w:rsidRPr="0074730D">
        <w:rPr>
          <w:b/>
          <w:color w:val="000000" w:themeColor="text1"/>
          <w:lang w:val="en-US"/>
        </w:rPr>
        <w:t>## Dominant model coding:</w:t>
      </w:r>
    </w:p>
    <w:p w14:paraId="507833E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lastRenderedPageBreak/>
        <w:t>Dominant &lt;- Genotype</w:t>
      </w:r>
    </w:p>
    <w:p w14:paraId="2E6B9E8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Dominant[(Genotype == "GA") | (Genotype == "AG") | (Genotype == "AA")] &lt;- 1</w:t>
      </w:r>
    </w:p>
    <w:p w14:paraId="71AE503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Dominant[Genotype == "GG"] &lt;- 0</w:t>
      </w:r>
    </w:p>
    <w:p w14:paraId="4747B19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MALEdf$Dominant &lt;- as.factor(Dominant)</w:t>
      </w:r>
    </w:p>
    <w:p w14:paraId="2474811D" w14:textId="77777777" w:rsidR="00666FE5" w:rsidRPr="0074730D" w:rsidRDefault="00666FE5" w:rsidP="00666FE5">
      <w:pPr>
        <w:spacing w:after="0"/>
        <w:rPr>
          <w:b/>
          <w:color w:val="000000" w:themeColor="text1"/>
          <w:lang w:val="en-US"/>
        </w:rPr>
      </w:pPr>
      <w:r w:rsidRPr="0074730D">
        <w:rPr>
          <w:b/>
          <w:color w:val="000000" w:themeColor="text1"/>
          <w:lang w:val="en-US"/>
        </w:rPr>
        <w:t>## Recessive model coding:</w:t>
      </w:r>
    </w:p>
    <w:p w14:paraId="248A032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Recessive &lt;- Genotype</w:t>
      </w:r>
    </w:p>
    <w:p w14:paraId="5DA81CA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Recessive[Genotype == "AA"] &lt;- 0</w:t>
      </w:r>
    </w:p>
    <w:p w14:paraId="155F131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Recessive[(Genotype == "GA") | (Genotype == "AG") | (Genotype == "GG")] &lt;- 1</w:t>
      </w:r>
    </w:p>
    <w:p w14:paraId="7B6B776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MALEdf$Recessive &lt;- as.factor(Recessive)</w:t>
      </w:r>
    </w:p>
    <w:p w14:paraId="64D15AED" w14:textId="77777777" w:rsidR="00666FE5" w:rsidRPr="0074730D" w:rsidRDefault="00666FE5" w:rsidP="00666FE5">
      <w:pPr>
        <w:spacing w:after="0"/>
        <w:rPr>
          <w:b/>
          <w:color w:val="000000" w:themeColor="text1"/>
          <w:lang w:val="en-US"/>
        </w:rPr>
      </w:pPr>
      <w:r w:rsidRPr="0074730D">
        <w:rPr>
          <w:b/>
          <w:color w:val="000000" w:themeColor="text1"/>
          <w:lang w:val="en-US"/>
        </w:rPr>
        <w:t>## Heterozygote model coding:</w:t>
      </w:r>
    </w:p>
    <w:p w14:paraId="4E9A172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Heterozygote &lt;- Genotype</w:t>
      </w:r>
    </w:p>
    <w:p w14:paraId="08762F7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Heterozygote[(Genotype == "GA") | (Genotype == "AG")] &lt;- 1</w:t>
      </w:r>
    </w:p>
    <w:p w14:paraId="3906F5D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Heterozygote[(Genotype == "GG") | (Genotype == "AA")] &lt;- 0</w:t>
      </w:r>
    </w:p>
    <w:p w14:paraId="5B111EC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MALEdf$Heterozygote &lt;- as.factor(Heterozygote)</w:t>
      </w:r>
    </w:p>
    <w:p w14:paraId="3AD5A50F" w14:textId="77777777" w:rsidR="00666FE5" w:rsidRPr="0074730D" w:rsidRDefault="00666FE5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b/>
          <w:bCs/>
          <w:color w:val="000000" w:themeColor="text1"/>
          <w:lang w:val="en-US"/>
        </w:rPr>
        <w:t>## Additive model coding:</w:t>
      </w:r>
    </w:p>
    <w:p w14:paraId="312A0D3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 &lt;- Genotype</w:t>
      </w:r>
    </w:p>
    <w:p w14:paraId="3549A58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Additive[Genotype == "GG"] &lt;- 0</w:t>
      </w:r>
    </w:p>
    <w:p w14:paraId="655F64B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Additive[(Genotype == "GA") | (Genotype == "AG")] &lt;- 1</w:t>
      </w:r>
    </w:p>
    <w:p w14:paraId="17A776F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Additive[Genotype == "AA"] &lt;- 2</w:t>
      </w:r>
    </w:p>
    <w:p w14:paraId="0E8B4A8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0B604D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MALEdf$Additive &lt;- as.factor(Additive)</w:t>
      </w:r>
    </w:p>
    <w:p w14:paraId="31E56F7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49F3337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levels(as.factor(Genotype))</w:t>
      </w:r>
    </w:p>
    <w:p w14:paraId="120AAF1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levels(as.factor(MALEdf[ , "BMI"]))</w:t>
      </w:r>
    </w:p>
    <w:p w14:paraId="3EEB715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levels(as.factor(MALEdf[ , "SEX"]))</w:t>
      </w:r>
    </w:p>
    <w:p w14:paraId="6968506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levels(as.factor(MALEdf[ , "Age"]))</w:t>
      </w:r>
    </w:p>
    <w:p w14:paraId="61E2516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levels(as.factor(Dominant))</w:t>
      </w:r>
    </w:p>
    <w:p w14:paraId="425A5E5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levels(as.factor(Recessive))</w:t>
      </w:r>
    </w:p>
    <w:p w14:paraId="1FE1519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levels(as.factor(Heterozygote))</w:t>
      </w:r>
    </w:p>
    <w:p w14:paraId="2203297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levels(as.factor(Additive))</w:t>
      </w:r>
    </w:p>
    <w:p w14:paraId="6E5A11B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065A93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AA &lt;- Genotype[Genotype == "AA"]</w:t>
      </w:r>
    </w:p>
    <w:p w14:paraId="271A5F6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AA</w:t>
      </w:r>
    </w:p>
    <w:p w14:paraId="39CACEE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AG &lt;- Genotype[Genotype == "AG"]</w:t>
      </w:r>
    </w:p>
    <w:p w14:paraId="346F6D1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AG</w:t>
      </w:r>
    </w:p>
    <w:p w14:paraId="31BA20D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GA &lt;- Genotype[Genotype == "GA"]</w:t>
      </w:r>
    </w:p>
    <w:p w14:paraId="4C8BBFF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GA</w:t>
      </w:r>
    </w:p>
    <w:p w14:paraId="2851107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GG &lt;- Genotype[Genotype == "GG"]</w:t>
      </w:r>
    </w:p>
    <w:p w14:paraId="48F2ABD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GG</w:t>
      </w:r>
    </w:p>
    <w:p w14:paraId="20B6E01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2BFF12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389254DB" w14:textId="77777777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44"/>
          <w:szCs w:val="44"/>
          <w:bdr w:val="none" w:sz="0" w:space="0" w:color="auto" w:frame="1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## BMI vs. recessive logistic model, adjusted for year of birth.</w:t>
      </w:r>
    </w:p>
    <w:p w14:paraId="60CE358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61E8E31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summary(glm(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MALEdf$Recessive</w:t>
      </w:r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color w:val="000000" w:themeColor="text1"/>
          <w:lang w:val="en-US"/>
        </w:rPr>
        <w:t xml:space="preserve"> ~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MALEdf$BMI</w:t>
      </w:r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+ MALEdf$Age</w:t>
      </w:r>
      <w:r w:rsidRPr="0074730D">
        <w:rPr>
          <w:color w:val="000000" w:themeColor="text1"/>
          <w:lang w:val="en-US"/>
        </w:rPr>
        <w:t>, family = binomial, data = MALEdf))</w:t>
      </w:r>
    </w:p>
    <w:p w14:paraId="34EB4A09" w14:textId="77777777" w:rsidR="00557D2E" w:rsidRPr="0074730D" w:rsidRDefault="00557D2E" w:rsidP="00666FE5">
      <w:pPr>
        <w:spacing w:after="0"/>
        <w:rPr>
          <w:color w:val="000000" w:themeColor="text1"/>
          <w:lang w:val="en-US"/>
        </w:rPr>
      </w:pPr>
    </w:p>
    <w:p w14:paraId="514191B3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lastRenderedPageBreak/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08AB02A6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glm(formula = MALEdf$Recessive ~ MALEdf$BMI + MALEdf$Age, family = binomial, </w:t>
      </w:r>
    </w:p>
    <w:p w14:paraId="30E12783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MALEdf)</w:t>
      </w:r>
    </w:p>
    <w:p w14:paraId="37307D3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BA8C6B5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34E69C77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5C0BB8A3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-3.2374   0.1057   0.1361   0.1626   0.3211  </w:t>
      </w:r>
    </w:p>
    <w:p w14:paraId="1C26630A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D6C6A98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16D5B248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Pr(&gt;|z|)  </w:t>
      </w:r>
    </w:p>
    <w:p w14:paraId="5681E226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(Intercept)  1.71665    1.30792   1.313   0.1894  </w:t>
      </w:r>
    </w:p>
    <w:p w14:paraId="247F348E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   0.15732    0.06208   2.534   0.0113 *</w:t>
      </w:r>
    </w:p>
    <w:p w14:paraId="1C4C4C06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MALEdf$Age  -0.01909    0.01510  -1.265   0.2060  </w:t>
      </w:r>
    </w:p>
    <w:p w14:paraId="0DA0CAA4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7A2F921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263CEEE8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B4F5826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0D93F113" w14:textId="336C4EDA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##</w:t>
      </w:r>
    </w:p>
    <w:p w14:paraId="142E4334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257.35  on 2286  degrees of freedom</w:t>
      </w:r>
    </w:p>
    <w:p w14:paraId="3264134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249.80  on 2284  degrees of freedom</w:t>
      </w:r>
    </w:p>
    <w:p w14:paraId="2719EF27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255.8</w:t>
      </w:r>
    </w:p>
    <w:p w14:paraId="6D11893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394F95B0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8</w:t>
      </w:r>
    </w:p>
    <w:p w14:paraId="4FCA722B" w14:textId="75DE3F46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48AAF78" w14:textId="22BA6FF6" w:rsidR="00666FE5" w:rsidRPr="0074730D" w:rsidRDefault="00557D2E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  <w:r w:rsidRPr="0074730D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 xml:space="preserve">## </w:t>
      </w:r>
      <w:r w:rsidR="00666FE5" w:rsidRPr="0074730D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Male result: BMI p value significant, and main effect of age is not significant - and this adjustor is now removed:</w:t>
      </w:r>
    </w:p>
    <w:p w14:paraId="777A4BE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9BE0D45" w14:textId="77777777" w:rsidR="00666FE5" w:rsidRPr="0074730D" w:rsidRDefault="00666FE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44"/>
          <w:szCs w:val="44"/>
          <w:bdr w:val="none" w:sz="0" w:space="0" w:color="auto" w:frame="1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## BMI vs. recessive logistic model, adjustment removed.</w:t>
      </w:r>
    </w:p>
    <w:p w14:paraId="7B0FE6C1" w14:textId="72C5DCC0" w:rsidR="00666FE5" w:rsidRDefault="00666FE5" w:rsidP="00666FE5">
      <w:pPr>
        <w:spacing w:after="0"/>
        <w:rPr>
          <w:color w:val="000000" w:themeColor="text1"/>
          <w:lang w:val="en-US"/>
        </w:rPr>
      </w:pPr>
    </w:p>
    <w:p w14:paraId="2BB2A810" w14:textId="35A63C39" w:rsidR="003A6A7F" w:rsidRPr="0074730D" w:rsidRDefault="003A6A7F" w:rsidP="00666FE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MALERec &lt;- </w:t>
      </w:r>
      <w:r w:rsidRPr="0074730D">
        <w:rPr>
          <w:color w:val="000000" w:themeColor="text1"/>
          <w:lang w:val="en-US"/>
        </w:rPr>
        <w:t>glm(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MALEdf$Recessive</w:t>
      </w:r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color w:val="000000" w:themeColor="text1"/>
          <w:lang w:val="en-US"/>
        </w:rPr>
        <w:t xml:space="preserve"> ~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MALEdf$BMI</w:t>
      </w:r>
      <w:r w:rsidRPr="0074730D">
        <w:rPr>
          <w:color w:val="000000" w:themeColor="text1"/>
          <w:lang w:val="en-US"/>
        </w:rPr>
        <w:t>, family = binomial, data = MALEdf)</w:t>
      </w:r>
    </w:p>
    <w:p w14:paraId="2C148063" w14:textId="521A70B3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</w:t>
      </w:r>
      <w:r w:rsidR="003A6A7F">
        <w:rPr>
          <w:color w:val="000000" w:themeColor="text1"/>
          <w:lang w:val="en-US"/>
        </w:rPr>
        <w:t>MALERec</w:t>
      </w:r>
      <w:r w:rsidRPr="0074730D">
        <w:rPr>
          <w:color w:val="000000" w:themeColor="text1"/>
          <w:lang w:val="en-US"/>
        </w:rPr>
        <w:t>)</w:t>
      </w:r>
    </w:p>
    <w:p w14:paraId="6565FEF7" w14:textId="77777777" w:rsidR="00557D2E" w:rsidRPr="0074730D" w:rsidRDefault="00557D2E" w:rsidP="00666FE5">
      <w:pPr>
        <w:spacing w:after="0"/>
        <w:rPr>
          <w:color w:val="000000" w:themeColor="text1"/>
          <w:lang w:val="en-US"/>
        </w:rPr>
      </w:pPr>
    </w:p>
    <w:p w14:paraId="001CD839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66758EA3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glm(formula = MALEdf$Recessive ~ MALEdf$BMI, family = binomial, </w:t>
      </w:r>
    </w:p>
    <w:p w14:paraId="227A202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MALEdf)</w:t>
      </w:r>
    </w:p>
    <w:p w14:paraId="12DC07FF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ACB69AC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13D06572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473C6C2F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-3.2852   0.1096   0.1391   0.1634   0.2583  </w:t>
      </w:r>
    </w:p>
    <w:p w14:paraId="76E4062F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3797894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6DAD7B4B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Pr(&gt;|z|)  </w:t>
      </w:r>
    </w:p>
    <w:p w14:paraId="7D7A5EDC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(Intercept)  1.59456    1.28985   1.236   0.2164  </w:t>
      </w:r>
    </w:p>
    <w:p w14:paraId="6DB7A6C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   0.12768    0.05671   2.252   0.0243 *</w:t>
      </w:r>
    </w:p>
    <w:p w14:paraId="44C9D5B7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6CE8BC03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70A9CD76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9557E59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6C5E0BB7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7DBF2DA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257.35  on 2286  degrees of freedom</w:t>
      </w:r>
    </w:p>
    <w:p w14:paraId="1D621B4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251.35  on 2285  degrees of freedom</w:t>
      </w:r>
    </w:p>
    <w:p w14:paraId="50D88DEC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255.35</w:t>
      </w:r>
    </w:p>
    <w:p w14:paraId="7F5934F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0B409F9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8</w:t>
      </w:r>
    </w:p>
    <w:p w14:paraId="099E6407" w14:textId="37BE60F6" w:rsidR="00557D2E" w:rsidRDefault="00557D2E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17D2B7DE" w14:textId="0F11F491" w:rsidR="00F14215" w:rsidRDefault="00F14215" w:rsidP="00F1421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## BETA: MALE Recessive</w:t>
      </w:r>
    </w:p>
    <w:p w14:paraId="09E49033" w14:textId="38672424" w:rsidR="00F14215" w:rsidRDefault="00393FB5" w:rsidP="00F1421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MALERec</w:t>
      </w:r>
      <w:r w:rsidR="00F14215">
        <w:rPr>
          <w:color w:val="000000" w:themeColor="text1"/>
          <w:lang w:val="en-US"/>
        </w:rPr>
        <w:t xml:space="preserve">model &lt;- </w:t>
      </w:r>
      <w:r>
        <w:rPr>
          <w:color w:val="000000" w:themeColor="text1"/>
          <w:lang w:val="en-US"/>
        </w:rPr>
        <w:t>MALERec</w:t>
      </w:r>
      <w:r w:rsidR="00F14215">
        <w:rPr>
          <w:color w:val="000000" w:themeColor="text1"/>
          <w:lang w:val="en-US"/>
        </w:rPr>
        <w:t>$model</w:t>
      </w:r>
    </w:p>
    <w:p w14:paraId="207CB21F" w14:textId="36E74EA2" w:rsidR="00F14215" w:rsidRDefault="00393FB5" w:rsidP="00F1421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MALERec</w:t>
      </w:r>
      <w:r w:rsidR="00F14215">
        <w:rPr>
          <w:color w:val="000000" w:themeColor="text1"/>
          <w:lang w:val="en-US"/>
        </w:rPr>
        <w:t>model &lt;- sapply(</w:t>
      </w:r>
      <w:r>
        <w:rPr>
          <w:color w:val="000000" w:themeColor="text1"/>
          <w:lang w:val="en-US"/>
        </w:rPr>
        <w:t>MALERec</w:t>
      </w:r>
      <w:r w:rsidR="00F14215">
        <w:rPr>
          <w:color w:val="000000" w:themeColor="text1"/>
          <w:lang w:val="en-US"/>
        </w:rPr>
        <w:t>model, as.numeric)</w:t>
      </w:r>
    </w:p>
    <w:p w14:paraId="65DD36C1" w14:textId="3F199FE4" w:rsidR="00F14215" w:rsidRDefault="00F14215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05308A">
        <w:rPr>
          <w:b/>
          <w:u w:val="single"/>
          <w:lang w:val="en-US"/>
        </w:rPr>
        <w:t>lm(data.frame(scale(</w:t>
      </w:r>
      <w:r w:rsidR="00393FB5" w:rsidRPr="00393FB5">
        <w:rPr>
          <w:b/>
          <w:u w:val="single"/>
          <w:lang w:val="en-US"/>
        </w:rPr>
        <w:t>MALERec</w:t>
      </w:r>
      <w:r w:rsidRPr="0005308A">
        <w:rPr>
          <w:b/>
          <w:u w:val="single"/>
          <w:lang w:val="en-US"/>
        </w:rPr>
        <w:t>model)))</w:t>
      </w:r>
    </w:p>
    <w:p w14:paraId="2402DA18" w14:textId="6068BC3C" w:rsidR="00401CDA" w:rsidRPr="00401CDA" w:rsidRDefault="00401CDA" w:rsidP="00401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401CDA">
        <w:rPr>
          <w:color w:val="000000" w:themeColor="text1"/>
          <w:lang w:val="en-US"/>
        </w:rPr>
        <w:t>Call:</w:t>
      </w:r>
    </w:p>
    <w:p w14:paraId="6523370E" w14:textId="2722F15F" w:rsidR="00401CDA" w:rsidRPr="00401CDA" w:rsidRDefault="00401CDA" w:rsidP="00401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401CDA">
        <w:rPr>
          <w:color w:val="000000" w:themeColor="text1"/>
          <w:lang w:val="en-US"/>
        </w:rPr>
        <w:t>lm(formula = data.frame(scale(MALERecmodel)))</w:t>
      </w:r>
    </w:p>
    <w:p w14:paraId="1303FE1D" w14:textId="02929A37" w:rsidR="00401CDA" w:rsidRPr="00401CDA" w:rsidRDefault="00401CDA" w:rsidP="00401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401CDA">
        <w:rPr>
          <w:color w:val="000000" w:themeColor="text1"/>
          <w:lang w:val="en-US"/>
        </w:rPr>
        <w:t>Coefficients:</w:t>
      </w:r>
    </w:p>
    <w:p w14:paraId="1B3852D6" w14:textId="4D32D525" w:rsidR="00401CDA" w:rsidRPr="00401CDA" w:rsidRDefault="00401CDA" w:rsidP="00401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401CDA">
        <w:rPr>
          <w:color w:val="000000" w:themeColor="text1"/>
          <w:lang w:val="en-US"/>
        </w:rPr>
        <w:t xml:space="preserve">(Intercept)   MALEdf.BMI  </w:t>
      </w:r>
    </w:p>
    <w:p w14:paraId="456AF3CF" w14:textId="3227C9E1" w:rsidR="00F14215" w:rsidRDefault="00401CDA" w:rsidP="00401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401CDA">
        <w:rPr>
          <w:color w:val="000000" w:themeColor="text1"/>
          <w:lang w:val="en-US"/>
        </w:rPr>
        <w:t xml:space="preserve"> -1.087e-15    4.667e-02 </w:t>
      </w:r>
    </w:p>
    <w:p w14:paraId="32984CC1" w14:textId="7267BE83" w:rsidR="0052446A" w:rsidRDefault="0052446A" w:rsidP="0052446A">
      <w:pPr>
        <w:spacing w:after="0"/>
        <w:rPr>
          <w:color w:val="000000" w:themeColor="text1"/>
          <w:lang w:val="en-US"/>
        </w:rPr>
      </w:pPr>
      <w:r w:rsidRPr="00434EE7">
        <w:rPr>
          <w:color w:val="000000" w:themeColor="text1"/>
          <w:lang w:val="en-US"/>
        </w:rPr>
        <w:t>confint(</w:t>
      </w:r>
      <w:r w:rsidRPr="0005308A">
        <w:rPr>
          <w:b/>
          <w:u w:val="single"/>
          <w:lang w:val="en-US"/>
        </w:rPr>
        <w:t>lm(data.frame(scale(</w:t>
      </w:r>
      <w:r>
        <w:rPr>
          <w:b/>
          <w:u w:val="single"/>
          <w:lang w:val="en-US"/>
        </w:rPr>
        <w:t>MALERec</w:t>
      </w:r>
      <w:r w:rsidRPr="0005308A">
        <w:rPr>
          <w:b/>
          <w:u w:val="single"/>
          <w:lang w:val="en-US"/>
        </w:rPr>
        <w:t>model)))</w:t>
      </w:r>
      <w:r>
        <w:rPr>
          <w:color w:val="000000" w:themeColor="text1"/>
          <w:lang w:val="en-US"/>
        </w:rPr>
        <w:t>)</w:t>
      </w:r>
    </w:p>
    <w:p w14:paraId="720FEDC7" w14:textId="6B0FB059" w:rsidR="00461CF6" w:rsidRPr="00461CF6" w:rsidRDefault="00461CF6" w:rsidP="0046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461CF6">
        <w:rPr>
          <w:color w:val="000000" w:themeColor="text1"/>
          <w:lang w:val="en-US"/>
        </w:rPr>
        <w:t xml:space="preserve">                   </w:t>
      </w:r>
      <w:r>
        <w:rPr>
          <w:color w:val="000000" w:themeColor="text1"/>
          <w:lang w:val="en-US"/>
        </w:rPr>
        <w:tab/>
      </w:r>
      <w:r w:rsidRPr="00461CF6">
        <w:rPr>
          <w:color w:val="000000" w:themeColor="text1"/>
          <w:lang w:val="en-US"/>
        </w:rPr>
        <w:t xml:space="preserve">2.5 % 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461CF6">
        <w:rPr>
          <w:color w:val="000000" w:themeColor="text1"/>
          <w:lang w:val="en-US"/>
        </w:rPr>
        <w:t>97.5 %</w:t>
      </w:r>
    </w:p>
    <w:p w14:paraId="6821E367" w14:textId="5EB208F5" w:rsidR="00461CF6" w:rsidRPr="00461CF6" w:rsidRDefault="00461CF6" w:rsidP="0046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461CF6">
        <w:rPr>
          <w:color w:val="000000" w:themeColor="text1"/>
          <w:lang w:val="en-US"/>
        </w:rPr>
        <w:t xml:space="preserve">(Intercept) </w:t>
      </w:r>
      <w:r>
        <w:rPr>
          <w:color w:val="000000" w:themeColor="text1"/>
          <w:lang w:val="en-US"/>
        </w:rPr>
        <w:tab/>
      </w:r>
      <w:r w:rsidRPr="00461CF6">
        <w:rPr>
          <w:color w:val="000000" w:themeColor="text1"/>
          <w:lang w:val="en-US"/>
        </w:rPr>
        <w:t xml:space="preserve">-0.040970055 </w:t>
      </w:r>
      <w:r>
        <w:rPr>
          <w:color w:val="000000" w:themeColor="text1"/>
          <w:lang w:val="en-US"/>
        </w:rPr>
        <w:tab/>
      </w:r>
      <w:r w:rsidRPr="00461CF6">
        <w:rPr>
          <w:color w:val="000000" w:themeColor="text1"/>
          <w:lang w:val="en-US"/>
        </w:rPr>
        <w:t>0.04097005</w:t>
      </w:r>
    </w:p>
    <w:p w14:paraId="20B3EA48" w14:textId="6F0E7C96" w:rsidR="00401CDA" w:rsidRDefault="00461CF6" w:rsidP="0046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461CF6">
        <w:rPr>
          <w:color w:val="000000" w:themeColor="text1"/>
          <w:lang w:val="en-US"/>
        </w:rPr>
        <w:t xml:space="preserve">MALEdf.BMI   </w:t>
      </w:r>
      <w:r>
        <w:rPr>
          <w:color w:val="000000" w:themeColor="text1"/>
          <w:lang w:val="en-US"/>
        </w:rPr>
        <w:tab/>
      </w:r>
      <w:r w:rsidRPr="00461CF6">
        <w:rPr>
          <w:color w:val="000000" w:themeColor="text1"/>
          <w:lang w:val="en-US"/>
        </w:rPr>
        <w:t xml:space="preserve">0.005695878 </w:t>
      </w:r>
      <w:r>
        <w:rPr>
          <w:color w:val="000000" w:themeColor="text1"/>
          <w:lang w:val="en-US"/>
        </w:rPr>
        <w:tab/>
      </w:r>
      <w:r w:rsidRPr="00461CF6">
        <w:rPr>
          <w:color w:val="000000" w:themeColor="text1"/>
          <w:lang w:val="en-US"/>
        </w:rPr>
        <w:t>0.08765391</w:t>
      </w:r>
    </w:p>
    <w:p w14:paraId="0B4241D9" w14:textId="07E4D84F" w:rsidR="00401CDA" w:rsidRDefault="00401CDA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color w:val="000000" w:themeColor="text1"/>
          <w:lang w:val="en-US"/>
        </w:rPr>
      </w:pPr>
    </w:p>
    <w:p w14:paraId="2B9E7E4D" w14:textId="77777777" w:rsidR="00557D2E" w:rsidRPr="0074730D" w:rsidRDefault="00557D2E" w:rsidP="0066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Male result: this gives the final BMI p value for the recessive model - significant.</w:t>
      </w:r>
    </w:p>
    <w:p w14:paraId="4720588C" w14:textId="5BCC78CE" w:rsidR="00666FE5" w:rsidRPr="0074730D" w:rsidRDefault="00557D2E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 xml:space="preserve"> </w:t>
      </w:r>
    </w:p>
    <w:p w14:paraId="3EF1C60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adjusted for year of birth.</w:t>
      </w:r>
      <w:r w:rsidRPr="0074730D">
        <w:rPr>
          <w:rFonts w:ascii="Lucida Console" w:hAnsi="Lucida Console"/>
          <w:color w:val="000000" w:themeColor="text1"/>
          <w:bdr w:val="none" w:sz="0" w:space="0" w:color="auto" w:frame="1"/>
          <w:lang w:val="en-GB"/>
        </w:rPr>
        <w:t xml:space="preserve"> </w:t>
      </w:r>
    </w:p>
    <w:p w14:paraId="5C46EC3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7E09C2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summary(glm(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MALEdf$Dominant</w:t>
      </w:r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color w:val="000000" w:themeColor="text1"/>
          <w:lang w:val="en-US"/>
        </w:rPr>
        <w:t xml:space="preserve"> ~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MALEdf$BMI</w:t>
      </w:r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+ MALEdf$Age</w:t>
      </w:r>
      <w:r w:rsidRPr="0074730D">
        <w:rPr>
          <w:color w:val="000000" w:themeColor="text1"/>
          <w:lang w:val="en-US"/>
        </w:rPr>
        <w:t>, family = binomial, data = MALEdf))</w:t>
      </w:r>
    </w:p>
    <w:p w14:paraId="4E4364AE" w14:textId="77777777" w:rsidR="00557D2E" w:rsidRPr="0074730D" w:rsidRDefault="00557D2E" w:rsidP="00666FE5">
      <w:pPr>
        <w:spacing w:after="0"/>
        <w:rPr>
          <w:color w:val="000000" w:themeColor="text1"/>
          <w:lang w:val="en-US"/>
        </w:rPr>
      </w:pPr>
    </w:p>
    <w:p w14:paraId="7FB39D1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267DA220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glm(formula = MALEdf$Dominant ~ MALEdf$BMI + MALEdf$Age, family = binomial, </w:t>
      </w:r>
    </w:p>
    <w:p w14:paraId="4E9262D2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MALEdf)</w:t>
      </w:r>
    </w:p>
    <w:p w14:paraId="676F9B65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9009FAB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7ED263F8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5A34F7E9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-0.7394  -0.6507  -0.6203  -0.5623   2.1022  </w:t>
      </w:r>
    </w:p>
    <w:p w14:paraId="0FC858B8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456F558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4CB261E2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Estimate Std. Error z value Pr(&gt;|z|)   </w:t>
      </w:r>
    </w:p>
    <w:p w14:paraId="4FAA4C51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-0.776201   0.298567  -2.600  0.00933 **</w:t>
      </w:r>
    </w:p>
    <w:p w14:paraId="4A622FBE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  -0.034424   0.013171  -2.614  0.00896 **</w:t>
      </w:r>
    </w:p>
    <w:p w14:paraId="0B939DC6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MALEdf$Age   0.002189   0.004040   0.542  0.58806   </w:t>
      </w:r>
    </w:p>
    <w:p w14:paraId="090AD45C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7AE2AB7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155BA8DF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3653EEC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52B88BC4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2E984E6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2148.1  on 2286  degrees of freedom</w:t>
      </w:r>
    </w:p>
    <w:p w14:paraId="680EF5FB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2140.6  on 2284  degrees of freedom</w:t>
      </w:r>
    </w:p>
    <w:p w14:paraId="0016DDED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2146.6</w:t>
      </w:r>
    </w:p>
    <w:p w14:paraId="2D26A78C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7DEEBD4F" w14:textId="77777777" w:rsidR="00557D2E" w:rsidRPr="0074730D" w:rsidRDefault="00557D2E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4</w:t>
      </w:r>
    </w:p>
    <w:p w14:paraId="40325C77" w14:textId="77777777" w:rsidR="00557D2E" w:rsidRPr="0074730D" w:rsidRDefault="00557D2E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7B2BD111" w14:textId="0AE0E184" w:rsidR="00666FE5" w:rsidRPr="0074730D" w:rsidRDefault="00557D2E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b/>
          <w:bCs/>
          <w:color w:val="000000" w:themeColor="text1"/>
          <w:lang w:val="en-US"/>
        </w:rPr>
        <w:t xml:space="preserve">Male result. BMI p-value for Dominant model much lower than recessive model with adjustor. </w:t>
      </w:r>
      <w:r w:rsidRPr="0074730D">
        <w:rPr>
          <w:b/>
          <w:bCs/>
          <w:color w:val="000000" w:themeColor="text1"/>
          <w:lang w:val="en-US"/>
        </w:rPr>
        <w:t xml:space="preserve">## </w:t>
      </w:r>
      <w:r w:rsidR="00666FE5" w:rsidRPr="0074730D">
        <w:rPr>
          <w:b/>
          <w:bCs/>
          <w:color w:val="000000" w:themeColor="text1"/>
          <w:lang w:val="en-US"/>
        </w:rPr>
        <w:t>Main effect of Age not significant and this adjustor is removed below:</w:t>
      </w:r>
    </w:p>
    <w:p w14:paraId="5B0065E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3951F19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7AECB56" w14:textId="77777777" w:rsidR="00666FE5" w:rsidRPr="0074730D" w:rsidRDefault="00666FE5" w:rsidP="00666FE5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adjustors removed.</w:t>
      </w:r>
    </w:p>
    <w:p w14:paraId="27BB57AB" w14:textId="6D49864B" w:rsidR="00666FE5" w:rsidRDefault="00666FE5" w:rsidP="00666FE5">
      <w:pPr>
        <w:spacing w:after="0"/>
        <w:rPr>
          <w:color w:val="000000" w:themeColor="text1"/>
          <w:lang w:val="en-US"/>
        </w:rPr>
      </w:pPr>
    </w:p>
    <w:p w14:paraId="38B1DD10" w14:textId="78F59B5E" w:rsidR="00CD302D" w:rsidRPr="0074730D" w:rsidRDefault="00CD302D" w:rsidP="00666FE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MALEDom &lt;- </w:t>
      </w:r>
      <w:r w:rsidRPr="0074730D">
        <w:rPr>
          <w:color w:val="000000" w:themeColor="text1"/>
          <w:lang w:val="en-US"/>
        </w:rPr>
        <w:t>glm(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MALEdf$Dominant</w:t>
      </w:r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color w:val="000000" w:themeColor="text1"/>
          <w:lang w:val="en-US"/>
        </w:rPr>
        <w:t xml:space="preserve"> ~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MALEdf$BMI</w:t>
      </w:r>
      <w:r w:rsidRPr="0074730D">
        <w:rPr>
          <w:color w:val="000000" w:themeColor="text1"/>
          <w:lang w:val="en-US"/>
        </w:rPr>
        <w:t>, family = binomial, data = MALEdf)</w:t>
      </w:r>
    </w:p>
    <w:p w14:paraId="591F0227" w14:textId="0D029334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</w:t>
      </w:r>
      <w:r w:rsidR="00CD302D">
        <w:rPr>
          <w:color w:val="000000" w:themeColor="text1"/>
          <w:lang w:val="en-US"/>
        </w:rPr>
        <w:t>MALEDom</w:t>
      </w:r>
      <w:r w:rsidRPr="0074730D">
        <w:rPr>
          <w:color w:val="000000" w:themeColor="text1"/>
          <w:lang w:val="en-US"/>
        </w:rPr>
        <w:t>)</w:t>
      </w:r>
    </w:p>
    <w:p w14:paraId="6F51C822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</w:p>
    <w:p w14:paraId="25F2FDF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15FDCD4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glm(formula = MALEdf$Dominant ~ MALEdf$BMI, family = binomial, </w:t>
      </w:r>
    </w:p>
    <w:p w14:paraId="30194B86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MALEdf)</w:t>
      </w:r>
    </w:p>
    <w:p w14:paraId="46C79BF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F378C04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646E007A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60408CDA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-0.7270  -0.6509  -0.6202  -0.5629   2.1017  </w:t>
      </w:r>
    </w:p>
    <w:p w14:paraId="7C4767AF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B385F9C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11EADC9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Pr(&gt;|z|)   </w:t>
      </w:r>
    </w:p>
    <w:p w14:paraId="58249C0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(Intercept) -0.75437    0.29512  -2.556  0.01058 * </w:t>
      </w:r>
    </w:p>
    <w:p w14:paraId="112AD164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MALEdf$BMI  -0.03151    0.01198  -2.630  0.00854 **</w:t>
      </w:r>
    </w:p>
    <w:p w14:paraId="4E13A4A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517CD05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5D7882B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C1756A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234F227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F8E268C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2148.1  on 2286  degrees of freedom</w:t>
      </w:r>
    </w:p>
    <w:p w14:paraId="082AB89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2140.9  on 2285  degrees of freedom</w:t>
      </w:r>
    </w:p>
    <w:p w14:paraId="1BF65F46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2144.9</w:t>
      </w:r>
    </w:p>
    <w:p w14:paraId="44D045A7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6E39EF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4</w:t>
      </w:r>
    </w:p>
    <w:p w14:paraId="4D9FBC5E" w14:textId="0A8F6807" w:rsidR="00F71882" w:rsidRDefault="00F71882" w:rsidP="00666FE5">
      <w:pPr>
        <w:spacing w:after="0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4AD857C6" w14:textId="4B9A72F4" w:rsidR="00924BB9" w:rsidRDefault="00924BB9" w:rsidP="00924BB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## BETA: MALE Dominant</w:t>
      </w:r>
    </w:p>
    <w:p w14:paraId="68AC1E25" w14:textId="2BCCCF9E" w:rsidR="00924BB9" w:rsidRDefault="00924BB9" w:rsidP="00924BB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MALE</w:t>
      </w:r>
      <w:r w:rsidR="009E0BC4">
        <w:rPr>
          <w:color w:val="000000" w:themeColor="text1"/>
          <w:lang w:val="en-US"/>
        </w:rPr>
        <w:t>Dom</w:t>
      </w:r>
      <w:r>
        <w:rPr>
          <w:color w:val="000000" w:themeColor="text1"/>
          <w:lang w:val="en-US"/>
        </w:rPr>
        <w:t>model &lt;- MALE</w:t>
      </w:r>
      <w:r w:rsidR="009E0BC4">
        <w:rPr>
          <w:color w:val="000000" w:themeColor="text1"/>
          <w:lang w:val="en-US"/>
        </w:rPr>
        <w:t>Dom</w:t>
      </w:r>
      <w:r>
        <w:rPr>
          <w:color w:val="000000" w:themeColor="text1"/>
          <w:lang w:val="en-US"/>
        </w:rPr>
        <w:t>$model</w:t>
      </w:r>
    </w:p>
    <w:p w14:paraId="2E0D5BC4" w14:textId="78145985" w:rsidR="00924BB9" w:rsidRDefault="00924BB9" w:rsidP="00924BB9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MALE</w:t>
      </w:r>
      <w:r w:rsidR="009E0BC4">
        <w:rPr>
          <w:color w:val="000000" w:themeColor="text1"/>
          <w:lang w:val="en-US"/>
        </w:rPr>
        <w:t>Dom</w:t>
      </w:r>
      <w:r>
        <w:rPr>
          <w:color w:val="000000" w:themeColor="text1"/>
          <w:lang w:val="en-US"/>
        </w:rPr>
        <w:t>model &lt;- sapply(MALE</w:t>
      </w:r>
      <w:r w:rsidR="009E0BC4">
        <w:rPr>
          <w:color w:val="000000" w:themeColor="text1"/>
          <w:lang w:val="en-US"/>
        </w:rPr>
        <w:t>Dom</w:t>
      </w:r>
      <w:r>
        <w:rPr>
          <w:color w:val="000000" w:themeColor="text1"/>
          <w:lang w:val="en-US"/>
        </w:rPr>
        <w:t>model, as.numeric)</w:t>
      </w:r>
    </w:p>
    <w:p w14:paraId="51863E60" w14:textId="228E335F" w:rsidR="00924BB9" w:rsidRDefault="00924BB9" w:rsidP="00924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05308A">
        <w:rPr>
          <w:b/>
          <w:u w:val="single"/>
          <w:lang w:val="en-US"/>
        </w:rPr>
        <w:t>lm(data.frame(scale(</w:t>
      </w:r>
      <w:r w:rsidRPr="00393FB5">
        <w:rPr>
          <w:b/>
          <w:u w:val="single"/>
          <w:lang w:val="en-US"/>
        </w:rPr>
        <w:t>MALE</w:t>
      </w:r>
      <w:r w:rsidR="009E0BC4" w:rsidRPr="009E0BC4">
        <w:rPr>
          <w:b/>
          <w:u w:val="single"/>
          <w:lang w:val="en-US"/>
        </w:rPr>
        <w:t>Dom</w:t>
      </w:r>
      <w:r w:rsidRPr="0005308A">
        <w:rPr>
          <w:b/>
          <w:u w:val="single"/>
          <w:lang w:val="en-US"/>
        </w:rPr>
        <w:t>model)))</w:t>
      </w:r>
    </w:p>
    <w:p w14:paraId="3547E85A" w14:textId="5D0F1338" w:rsidR="00DC2E25" w:rsidRPr="00DC2E25" w:rsidRDefault="00DC2E25" w:rsidP="00DC2E2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DC2E25">
        <w:rPr>
          <w:color w:val="000000" w:themeColor="text1"/>
          <w:lang w:val="en-US"/>
        </w:rPr>
        <w:t>Call:</w:t>
      </w:r>
    </w:p>
    <w:p w14:paraId="22A98F40" w14:textId="3184B1AF" w:rsidR="00DC2E25" w:rsidRPr="00DC2E25" w:rsidRDefault="00DC2E25" w:rsidP="00DC2E2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DC2E25">
        <w:rPr>
          <w:color w:val="000000" w:themeColor="text1"/>
          <w:lang w:val="en-US"/>
        </w:rPr>
        <w:t>lm(formula = data.frame(scale(MALEDommodel)))</w:t>
      </w:r>
    </w:p>
    <w:p w14:paraId="5C27C9BE" w14:textId="4AA14BBC" w:rsidR="00DC2E25" w:rsidRPr="00DC2E25" w:rsidRDefault="00DC2E25" w:rsidP="00DC2E2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DC2E25">
        <w:rPr>
          <w:color w:val="000000" w:themeColor="text1"/>
          <w:lang w:val="en-US"/>
        </w:rPr>
        <w:t>Coefficients:</w:t>
      </w:r>
    </w:p>
    <w:p w14:paraId="7D7372E8" w14:textId="28E337E0" w:rsidR="00DC2E25" w:rsidRPr="00DC2E25" w:rsidRDefault="00DC2E25" w:rsidP="00DC2E2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DC2E25">
        <w:rPr>
          <w:color w:val="000000" w:themeColor="text1"/>
          <w:lang w:val="en-US"/>
        </w:rPr>
        <w:t xml:space="preserve">(Intercept)   MALEdf.BMI  </w:t>
      </w:r>
    </w:p>
    <w:p w14:paraId="3A968B9E" w14:textId="2FE35847" w:rsidR="00924BB9" w:rsidRDefault="00DC2E25" w:rsidP="00DC2E25">
      <w:pPr>
        <w:spacing w:after="0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DC2E25">
        <w:rPr>
          <w:color w:val="000000" w:themeColor="text1"/>
          <w:lang w:val="en-US"/>
        </w:rPr>
        <w:t xml:space="preserve"> -7.076e-16   -5.507e-02</w:t>
      </w:r>
      <w:r w:rsidRPr="00DC2E25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</w:t>
      </w:r>
    </w:p>
    <w:p w14:paraId="553EE538" w14:textId="65213E3E" w:rsidR="005B709D" w:rsidRDefault="005B709D" w:rsidP="005B709D">
      <w:pPr>
        <w:spacing w:after="0"/>
        <w:rPr>
          <w:color w:val="000000" w:themeColor="text1"/>
          <w:lang w:val="en-US"/>
        </w:rPr>
      </w:pPr>
      <w:r w:rsidRPr="00434EE7">
        <w:rPr>
          <w:color w:val="000000" w:themeColor="text1"/>
          <w:lang w:val="en-US"/>
        </w:rPr>
        <w:t>confint(</w:t>
      </w:r>
      <w:r w:rsidRPr="0005308A">
        <w:rPr>
          <w:b/>
          <w:u w:val="single"/>
          <w:lang w:val="en-US"/>
        </w:rPr>
        <w:t>lm(data.frame(scale(</w:t>
      </w:r>
      <w:r>
        <w:rPr>
          <w:b/>
          <w:u w:val="single"/>
          <w:lang w:val="en-US"/>
        </w:rPr>
        <w:t>MALEDom</w:t>
      </w:r>
      <w:r w:rsidRPr="0005308A">
        <w:rPr>
          <w:b/>
          <w:u w:val="single"/>
          <w:lang w:val="en-US"/>
        </w:rPr>
        <w:t>model)))</w:t>
      </w:r>
      <w:r>
        <w:rPr>
          <w:color w:val="000000" w:themeColor="text1"/>
          <w:lang w:val="en-US"/>
        </w:rPr>
        <w:t>)</w:t>
      </w:r>
    </w:p>
    <w:p w14:paraId="58B25CCA" w14:textId="46036AFD" w:rsidR="00A347B7" w:rsidRPr="00A347B7" w:rsidRDefault="00A347B7" w:rsidP="00A347B7">
      <w:pPr>
        <w:spacing w:after="0"/>
        <w:rPr>
          <w:color w:val="000000" w:themeColor="text1"/>
          <w:lang w:val="en-US"/>
        </w:rPr>
      </w:pPr>
      <w:r w:rsidRPr="00A347B7">
        <w:rPr>
          <w:color w:val="000000" w:themeColor="text1"/>
          <w:lang w:val="en-US"/>
        </w:rPr>
        <w:t xml:space="preserve">##               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A347B7">
        <w:rPr>
          <w:color w:val="000000" w:themeColor="text1"/>
          <w:lang w:val="en-US"/>
        </w:rPr>
        <w:t xml:space="preserve">2.5 %      </w:t>
      </w:r>
      <w:r>
        <w:rPr>
          <w:color w:val="000000" w:themeColor="text1"/>
          <w:lang w:val="en-US"/>
        </w:rPr>
        <w:tab/>
      </w:r>
      <w:r w:rsidRPr="00A347B7">
        <w:rPr>
          <w:color w:val="000000" w:themeColor="text1"/>
          <w:lang w:val="en-US"/>
        </w:rPr>
        <w:t>97.5 %</w:t>
      </w:r>
    </w:p>
    <w:p w14:paraId="4D9E9723" w14:textId="1D246461" w:rsidR="00A347B7" w:rsidRPr="00A347B7" w:rsidRDefault="00A347B7" w:rsidP="00A347B7">
      <w:pPr>
        <w:spacing w:after="0"/>
        <w:rPr>
          <w:color w:val="000000" w:themeColor="text1"/>
          <w:lang w:val="en-US"/>
        </w:rPr>
      </w:pPr>
      <w:r w:rsidRPr="00A347B7">
        <w:rPr>
          <w:color w:val="000000" w:themeColor="text1"/>
          <w:lang w:val="en-US"/>
        </w:rPr>
        <w:t xml:space="preserve">## (Intercept)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A347B7">
        <w:rPr>
          <w:color w:val="000000" w:themeColor="text1"/>
          <w:lang w:val="en-US"/>
        </w:rPr>
        <w:t xml:space="preserve">-0.04095251 </w:t>
      </w:r>
      <w:r>
        <w:rPr>
          <w:color w:val="000000" w:themeColor="text1"/>
          <w:lang w:val="en-US"/>
        </w:rPr>
        <w:tab/>
      </w:r>
      <w:r w:rsidRPr="00A347B7">
        <w:rPr>
          <w:color w:val="000000" w:themeColor="text1"/>
          <w:lang w:val="en-US"/>
        </w:rPr>
        <w:t xml:space="preserve"> 0.04095251</w:t>
      </w:r>
    </w:p>
    <w:p w14:paraId="6DC29300" w14:textId="77777777" w:rsidR="00F21923" w:rsidRDefault="00A347B7" w:rsidP="00666FE5">
      <w:pPr>
        <w:spacing w:after="0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A347B7">
        <w:rPr>
          <w:color w:val="000000" w:themeColor="text1"/>
          <w:lang w:val="en-US"/>
        </w:rPr>
        <w:t xml:space="preserve">## MALEdf.BMI  </w:t>
      </w:r>
      <w:r>
        <w:rPr>
          <w:color w:val="000000" w:themeColor="text1"/>
          <w:lang w:val="en-US"/>
        </w:rPr>
        <w:tab/>
      </w:r>
      <w:r w:rsidRPr="00A347B7">
        <w:rPr>
          <w:color w:val="000000" w:themeColor="text1"/>
          <w:lang w:val="en-US"/>
        </w:rPr>
        <w:t xml:space="preserve">-0.09603260 </w:t>
      </w:r>
      <w:r>
        <w:rPr>
          <w:color w:val="000000" w:themeColor="text1"/>
          <w:lang w:val="en-US"/>
        </w:rPr>
        <w:tab/>
      </w:r>
      <w:r w:rsidRPr="00A347B7">
        <w:rPr>
          <w:color w:val="000000" w:themeColor="text1"/>
          <w:lang w:val="en-US"/>
        </w:rPr>
        <w:t>-0.01410966</w:t>
      </w:r>
    </w:p>
    <w:p w14:paraId="525FCA3E" w14:textId="34C4677A" w:rsidR="00F71882" w:rsidRPr="00F21923" w:rsidRDefault="00F71882" w:rsidP="00666FE5">
      <w:pPr>
        <w:spacing w:after="0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lastRenderedPageBreak/>
        <w:t xml:space="preserve">## </w:t>
      </w:r>
      <w:r w:rsidR="00666FE5" w:rsidRPr="0074730D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Male result: Final low BMI p value for dominant model is lower than for recessive model.</w:t>
      </w:r>
    </w:p>
    <w:p w14:paraId="3B1132FB" w14:textId="574253B1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DDD926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5846AE1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adjusted for year of birth.</w:t>
      </w:r>
    </w:p>
    <w:p w14:paraId="2A90BFE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0E1EF92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summary(glm(MALEdf$Heterozygote  ~ MALEdf$BMI + MALEdf$Age, family = binomial, data = MALEdf))</w:t>
      </w:r>
    </w:p>
    <w:p w14:paraId="39F42AFD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</w:p>
    <w:p w14:paraId="0F97300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5D5B41D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glm(formula = MALEdf$Heterozygote ~ MALEdf$BMI + MALEdf$Age, </w:t>
      </w:r>
    </w:p>
    <w:p w14:paraId="3E4815AF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family = binomial, data = MALEdf)</w:t>
      </w:r>
    </w:p>
    <w:p w14:paraId="0950BF8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E79A0A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0A9496FF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531DA90B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-0.6887  -0.6270  -0.6034  -0.5598   2.0846  </w:t>
      </w:r>
    </w:p>
    <w:p w14:paraId="753B8CF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4ACC533A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5EEEE25A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Estimate Std. Error z value Pr(&gt;|z|)   </w:t>
      </w:r>
    </w:p>
    <w:p w14:paraId="1D2D4B1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-0.982118   0.303002  -3.241  0.00119 **</w:t>
      </w:r>
    </w:p>
    <w:p w14:paraId="3E71082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MALEdf$BMI  -0.026753   0.013306  -2.011  0.04436 * </w:t>
      </w:r>
    </w:p>
    <w:p w14:paraId="73DF59CB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MALEdf$Age   0.001001   0.004133   0.242  0.80864   </w:t>
      </w:r>
    </w:p>
    <w:p w14:paraId="22DF54E2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1F94B8EB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2C6C624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310D7C6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2BA9169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412E7FCA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2076.4  on 2286  degrees of freedom</w:t>
      </w:r>
    </w:p>
    <w:p w14:paraId="7E62FDBF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2071.7  on 2284  degrees of freedom</w:t>
      </w:r>
    </w:p>
    <w:p w14:paraId="10BEC30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2077.7</w:t>
      </w:r>
    </w:p>
    <w:p w14:paraId="60E2CA88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49D33BF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4</w:t>
      </w:r>
    </w:p>
    <w:p w14:paraId="378D032C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F56F977" w14:textId="77777777" w:rsidR="00F71882" w:rsidRPr="0074730D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b/>
          <w:bCs/>
          <w:color w:val="000000" w:themeColor="text1"/>
          <w:lang w:val="en-US"/>
        </w:rPr>
        <w:t>Male result. Heterozygote model significant with adjustment for Age - adjustor main effect not significant - and can be removed:</w:t>
      </w:r>
    </w:p>
    <w:p w14:paraId="5525FC12" w14:textId="12A987B3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D44297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AF7756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adjustor removed.</w:t>
      </w:r>
    </w:p>
    <w:p w14:paraId="72609D1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7F77EBB9" w14:textId="4B426D54" w:rsidR="00666FE5" w:rsidRDefault="004C1996" w:rsidP="00666FE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MALEHet &lt;- </w:t>
      </w:r>
      <w:r w:rsidR="00666FE5" w:rsidRPr="0074730D">
        <w:rPr>
          <w:color w:val="000000" w:themeColor="text1"/>
          <w:lang w:val="en-US"/>
        </w:rPr>
        <w:t>glm(MALEdf$Heterozygote  ~ MALEdf$BMI, family = binomial, data = MALEdf)</w:t>
      </w:r>
    </w:p>
    <w:p w14:paraId="4E691112" w14:textId="28A59771" w:rsidR="004C1996" w:rsidRPr="0074730D" w:rsidRDefault="004C1996" w:rsidP="00666FE5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summary(MALEHet)</w:t>
      </w:r>
    </w:p>
    <w:p w14:paraId="0CC78FEF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</w:p>
    <w:p w14:paraId="33D046DD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5CDA4A9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glm(formula = MALEdf$Heterozygote ~ MALEdf$BMI, family = binomial, </w:t>
      </w:r>
    </w:p>
    <w:p w14:paraId="133832AF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MALEdf)</w:t>
      </w:r>
    </w:p>
    <w:p w14:paraId="010B061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912994C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454EF18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50616A5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-0.6856  -0.6268  -0.6036  -0.5594   2.0846  </w:t>
      </w:r>
    </w:p>
    <w:p w14:paraId="791CB2AB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3EE294C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19DB9E72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Pr(&gt;|z|)   </w:t>
      </w:r>
    </w:p>
    <w:p w14:paraId="221CBC44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-0.97182    0.29966  -3.243  0.00118 **</w:t>
      </w:r>
    </w:p>
    <w:p w14:paraId="2AA315C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MALEdf$BMI  -0.02544    0.01212  -2.098  0.03591 * </w:t>
      </w:r>
    </w:p>
    <w:p w14:paraId="5960CB26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67EDC3E4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2735E47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CC47F5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35D37EA4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7C24F68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2076.4  on 2286  degrees of freedom</w:t>
      </w:r>
    </w:p>
    <w:p w14:paraId="3571216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2071.8  on 2285  degrees of freedom</w:t>
      </w:r>
    </w:p>
    <w:p w14:paraId="7ECEA724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2075.8</w:t>
      </w:r>
    </w:p>
    <w:p w14:paraId="6585191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86B8DA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4</w:t>
      </w:r>
    </w:p>
    <w:p w14:paraId="582D29B6" w14:textId="73810A17" w:rsidR="00F71882" w:rsidRDefault="00F71882" w:rsidP="00666FE5">
      <w:pPr>
        <w:spacing w:after="0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471BF375" w14:textId="01A14FEC" w:rsidR="00F02E5B" w:rsidRDefault="00F02E5B" w:rsidP="00F02E5B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## BETA: MALE Heterozygote</w:t>
      </w:r>
    </w:p>
    <w:p w14:paraId="1657A73F" w14:textId="118D240C" w:rsidR="00F02E5B" w:rsidRDefault="00F02E5B" w:rsidP="00F02E5B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MALE</w:t>
      </w:r>
      <w:r w:rsidR="007A7D0D">
        <w:rPr>
          <w:color w:val="000000" w:themeColor="text1"/>
          <w:lang w:val="en-US"/>
        </w:rPr>
        <w:t>Het</w:t>
      </w:r>
      <w:r>
        <w:rPr>
          <w:color w:val="000000" w:themeColor="text1"/>
          <w:lang w:val="en-US"/>
        </w:rPr>
        <w:t>model &lt;- MALE</w:t>
      </w:r>
      <w:r w:rsidR="007A7D0D">
        <w:rPr>
          <w:color w:val="000000" w:themeColor="text1"/>
          <w:lang w:val="en-US"/>
        </w:rPr>
        <w:t>Het</w:t>
      </w:r>
      <w:r>
        <w:rPr>
          <w:color w:val="000000" w:themeColor="text1"/>
          <w:lang w:val="en-US"/>
        </w:rPr>
        <w:t>$model</w:t>
      </w:r>
    </w:p>
    <w:p w14:paraId="3BB7EA43" w14:textId="10D8E68D" w:rsidR="00F02E5B" w:rsidRDefault="00F02E5B" w:rsidP="00F02E5B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MALE</w:t>
      </w:r>
      <w:r w:rsidR="007A7D0D">
        <w:rPr>
          <w:color w:val="000000" w:themeColor="text1"/>
          <w:lang w:val="en-US"/>
        </w:rPr>
        <w:t>Het</w:t>
      </w:r>
      <w:r>
        <w:rPr>
          <w:color w:val="000000" w:themeColor="text1"/>
          <w:lang w:val="en-US"/>
        </w:rPr>
        <w:t>model &lt;- sapply(MALE</w:t>
      </w:r>
      <w:r w:rsidR="007A7D0D">
        <w:rPr>
          <w:color w:val="000000" w:themeColor="text1"/>
          <w:lang w:val="en-US"/>
        </w:rPr>
        <w:t>Het</w:t>
      </w:r>
      <w:r>
        <w:rPr>
          <w:color w:val="000000" w:themeColor="text1"/>
          <w:lang w:val="en-US"/>
        </w:rPr>
        <w:t>model, as.numeric)</w:t>
      </w:r>
    </w:p>
    <w:p w14:paraId="7F1F8DD1" w14:textId="0DA4051D" w:rsidR="00F02E5B" w:rsidRDefault="00F02E5B" w:rsidP="00F02E5B">
      <w:pPr>
        <w:spacing w:after="0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05308A">
        <w:rPr>
          <w:b/>
          <w:u w:val="single"/>
          <w:lang w:val="en-US"/>
        </w:rPr>
        <w:t>lm(data.frame(scale(</w:t>
      </w:r>
      <w:r w:rsidRPr="00393FB5">
        <w:rPr>
          <w:b/>
          <w:u w:val="single"/>
          <w:lang w:val="en-US"/>
        </w:rPr>
        <w:t>MALE</w:t>
      </w:r>
      <w:r w:rsidR="007A7D0D" w:rsidRPr="007A7D0D">
        <w:rPr>
          <w:b/>
          <w:u w:val="single"/>
          <w:lang w:val="en-US"/>
        </w:rPr>
        <w:t>Het</w:t>
      </w:r>
      <w:r w:rsidRPr="0005308A">
        <w:rPr>
          <w:b/>
          <w:u w:val="single"/>
          <w:lang w:val="en-US"/>
        </w:rPr>
        <w:t>model)))</w:t>
      </w:r>
    </w:p>
    <w:p w14:paraId="421F9042" w14:textId="6829885F" w:rsidR="00695932" w:rsidRPr="00695932" w:rsidRDefault="00695932" w:rsidP="00695932">
      <w:pPr>
        <w:spacing w:after="0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Pr="0069593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4FEDFBD5" w14:textId="42689402" w:rsidR="00695932" w:rsidRPr="00695932" w:rsidRDefault="00695932" w:rsidP="00695932">
      <w:pPr>
        <w:spacing w:after="0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Pr="0069593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lm(formula = data.frame(scale(MALEHetmodel)))</w:t>
      </w:r>
    </w:p>
    <w:p w14:paraId="59DC6D36" w14:textId="14886AF2" w:rsidR="00695932" w:rsidRPr="00695932" w:rsidRDefault="00695932" w:rsidP="00695932">
      <w:pPr>
        <w:spacing w:after="0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Pr="0069593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78569817" w14:textId="79A3CD70" w:rsidR="00695932" w:rsidRPr="00695932" w:rsidRDefault="00695932" w:rsidP="00695932">
      <w:pPr>
        <w:spacing w:after="0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Pr="0069593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(Intercept)   MALEdf.BMI  </w:t>
      </w:r>
    </w:p>
    <w:p w14:paraId="5AE0320C" w14:textId="48B628F4" w:rsidR="00F02E5B" w:rsidRDefault="00695932" w:rsidP="00695932">
      <w:pPr>
        <w:spacing w:after="0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Pr="00695932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-1.369e-16   -4.391e-02 </w:t>
      </w:r>
    </w:p>
    <w:p w14:paraId="7C9A0A25" w14:textId="0A384F69" w:rsidR="00C14F42" w:rsidRDefault="00C14F42" w:rsidP="00C14F42">
      <w:pPr>
        <w:spacing w:after="0"/>
        <w:rPr>
          <w:color w:val="000000" w:themeColor="text1"/>
          <w:lang w:val="en-US"/>
        </w:rPr>
      </w:pPr>
      <w:r w:rsidRPr="00434EE7">
        <w:rPr>
          <w:color w:val="000000" w:themeColor="text1"/>
          <w:lang w:val="en-US"/>
        </w:rPr>
        <w:t>confint(</w:t>
      </w:r>
      <w:r w:rsidRPr="0005308A">
        <w:rPr>
          <w:b/>
          <w:u w:val="single"/>
          <w:lang w:val="en-US"/>
        </w:rPr>
        <w:t>lm(data.frame(scale(</w:t>
      </w:r>
      <w:r>
        <w:rPr>
          <w:b/>
          <w:u w:val="single"/>
          <w:lang w:val="en-US"/>
        </w:rPr>
        <w:t>MALEHet</w:t>
      </w:r>
      <w:r w:rsidRPr="0005308A">
        <w:rPr>
          <w:b/>
          <w:u w:val="single"/>
          <w:lang w:val="en-US"/>
        </w:rPr>
        <w:t>model)))</w:t>
      </w:r>
      <w:r>
        <w:rPr>
          <w:color w:val="000000" w:themeColor="text1"/>
          <w:lang w:val="en-US"/>
        </w:rPr>
        <w:t>)</w:t>
      </w:r>
    </w:p>
    <w:p w14:paraId="56D1EFD2" w14:textId="39C38CA5" w:rsidR="00C940F5" w:rsidRPr="00C940F5" w:rsidRDefault="00C940F5" w:rsidP="00C940F5">
      <w:pPr>
        <w:spacing w:after="0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Pr="00C940F5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2.5 %       97.5 %</w:t>
      </w:r>
    </w:p>
    <w:p w14:paraId="4EEA2CD8" w14:textId="2168FB32" w:rsidR="00C940F5" w:rsidRPr="00C940F5" w:rsidRDefault="00C940F5" w:rsidP="00C940F5">
      <w:pPr>
        <w:spacing w:after="0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Pr="00C940F5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-0.04097520  0.040975195</w:t>
      </w:r>
    </w:p>
    <w:p w14:paraId="4D6E52FC" w14:textId="642BA801" w:rsidR="00F02E5B" w:rsidRDefault="00C940F5" w:rsidP="00C940F5">
      <w:pPr>
        <w:spacing w:after="0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Pr="00C940F5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MALEdf.BMI  -0.08489458 -0.002926266</w:t>
      </w:r>
    </w:p>
    <w:p w14:paraId="6E8A34E4" w14:textId="77777777" w:rsidR="00F02E5B" w:rsidRPr="0074730D" w:rsidRDefault="00F02E5B" w:rsidP="00666FE5">
      <w:pPr>
        <w:spacing w:after="0"/>
        <w:rPr>
          <w:color w:val="000000" w:themeColor="text1"/>
          <w:lang w:val="en-US"/>
        </w:rPr>
      </w:pPr>
    </w:p>
    <w:p w14:paraId="1E49C267" w14:textId="57A60076" w:rsidR="00666FE5" w:rsidRPr="0074730D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b/>
          <w:bCs/>
          <w:color w:val="000000" w:themeColor="text1"/>
          <w:lang w:val="en-US"/>
        </w:rPr>
        <w:t>Male result. Heterozygote model is significant.</w:t>
      </w:r>
    </w:p>
    <w:p w14:paraId="0EB39C9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B8B4F6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additive model, adjusted for year of birth - linear regression.</w:t>
      </w:r>
    </w:p>
    <w:p w14:paraId="4A71261D" w14:textId="77777777" w:rsidR="00666FE5" w:rsidRPr="0074730D" w:rsidRDefault="00666FE5" w:rsidP="0066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</w:pPr>
    </w:p>
    <w:p w14:paraId="71CFF34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Additive &lt;- as.factor(Additive) </w:t>
      </w:r>
    </w:p>
    <w:p w14:paraId="51B42B2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07E95576" w14:textId="77777777" w:rsidR="00666FE5" w:rsidRPr="0074730D" w:rsidRDefault="00666FE5" w:rsidP="00666F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## I The coefficient of determination (r 2 ) of an additive linear regression model gives an estimate of the proportion of phenotypic variation that is explained by the SNP (or SNPs) in the model, e.g., the ”SNP heritability”</w:t>
      </w:r>
    </w:p>
    <w:p w14:paraId="1D8049DD" w14:textId="77777777" w:rsidR="00666FE5" w:rsidRPr="0074730D" w:rsidRDefault="00666FE5" w:rsidP="00666FE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## http://faculty.washington.edu/tathornt/SISG2017/lectures/SISG2017session02.pdf</w:t>
      </w:r>
    </w:p>
    <w:p w14:paraId="166C8470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</w:p>
    <w:p w14:paraId="7E4A7393" w14:textId="77777777" w:rsidR="00F71882" w:rsidRPr="0074730D" w:rsidRDefault="00F71882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Anova(lm(MALEdf$BMI ~ MALEdf$Additive + MALEdf$Age), type = "II", white.adjust = TRUE)</w:t>
      </w:r>
    </w:p>
    <w:p w14:paraId="65EF68DB" w14:textId="77777777" w:rsidR="00F71882" w:rsidRPr="0074730D" w:rsidRDefault="00F71882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</w:p>
    <w:p w14:paraId="5820B4B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 covariances computed by hccm()</w:t>
      </w:r>
    </w:p>
    <w:p w14:paraId="0C17E5C7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Analysis of Deviance Table (Type II tests)</w:t>
      </w:r>
    </w:p>
    <w:p w14:paraId="3A4BC1F8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74BB782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Response: MALEdf$BMI</w:t>
      </w:r>
    </w:p>
    <w:p w14:paraId="4BEA6E3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Df        F    Pr(&gt;F)    </w:t>
      </w:r>
    </w:p>
    <w:p w14:paraId="6D2555D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MALEdf$Additive    2   7.8007 0.0004204 ***</w:t>
      </w:r>
    </w:p>
    <w:p w14:paraId="57001AA2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         1 447.0157 &lt; 2.2e-16 ***</w:t>
      </w:r>
    </w:p>
    <w:p w14:paraId="5A269C52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Residuals       2283                       </w:t>
      </w:r>
    </w:p>
    <w:p w14:paraId="44779598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63C04817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305D732F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96E7B9C" w14:textId="0C188F12" w:rsidR="00666FE5" w:rsidRPr="0074730D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b/>
          <w:bCs/>
          <w:color w:val="000000" w:themeColor="text1"/>
          <w:lang w:val="en-US"/>
        </w:rPr>
        <w:t>Male result: additive model is highly significant - but Age main effects is also very significant - therefore assess interaction:</w:t>
      </w:r>
    </w:p>
    <w:p w14:paraId="6E88B7AE" w14:textId="77777777" w:rsidR="00666FE5" w:rsidRPr="0074730D" w:rsidRDefault="00666FE5" w:rsidP="00666FE5">
      <w:pPr>
        <w:spacing w:after="0"/>
        <w:rPr>
          <w:b/>
          <w:bCs/>
          <w:color w:val="000000" w:themeColor="text1"/>
          <w:lang w:val="en-US"/>
        </w:rPr>
      </w:pPr>
    </w:p>
    <w:p w14:paraId="0DFB8E44" w14:textId="77777777" w:rsidR="00666FE5" w:rsidRPr="0074730D" w:rsidRDefault="00666FE5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Anova(lm(MALEdf$BMI ~ MALEdf$Additive * MALEdf$Age), type = "II", white.adjust = TRUE)</w:t>
      </w:r>
    </w:p>
    <w:p w14:paraId="25355379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</w:p>
    <w:p w14:paraId="57FFE9AC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 covariances computed by hccm()</w:t>
      </w:r>
    </w:p>
    <w:p w14:paraId="01706E36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Analysis of Deviance Table (Type II tests)</w:t>
      </w:r>
    </w:p>
    <w:p w14:paraId="22A81BEA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477B049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Response: MALEdf$BMI</w:t>
      </w:r>
    </w:p>
    <w:p w14:paraId="4B236825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           Df        F    Pr(&gt;F)    </w:t>
      </w:r>
    </w:p>
    <w:p w14:paraId="781FB35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MALEdf$Additive               2   8.1399 0.0003002 ***</w:t>
      </w:r>
    </w:p>
    <w:p w14:paraId="449169CB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                    1 444.4754 &lt; 2.2e-16 ***</w:t>
      </w:r>
    </w:p>
    <w:p w14:paraId="178F4525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MALEdf$Additive:MALEdf$Age    2   1.5387 0.2148906    </w:t>
      </w:r>
    </w:p>
    <w:p w14:paraId="59EA1CB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Residuals                  2281                       </w:t>
      </w:r>
    </w:p>
    <w:p w14:paraId="0A4CDCF8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4B6D112B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1576ABC2" w14:textId="77777777" w:rsidR="00F71882" w:rsidRPr="0074730D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B893C95" w14:textId="0AD8AF33" w:rsidR="00F71882" w:rsidRPr="0074730D" w:rsidRDefault="00F71882" w:rsidP="00666FE5">
      <w:pPr>
        <w:spacing w:after="0"/>
        <w:rPr>
          <w:b/>
          <w:bCs/>
          <w:color w:val="000000" w:themeColor="text1"/>
          <w:lang w:val="en-US"/>
        </w:rPr>
      </w:pPr>
    </w:p>
    <w:p w14:paraId="6DD29FFE" w14:textId="2AE5E2F7" w:rsidR="00666FE5" w:rsidRPr="0074730D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b/>
          <w:bCs/>
          <w:color w:val="000000" w:themeColor="text1"/>
          <w:lang w:val="en-US"/>
        </w:rPr>
        <w:t xml:space="preserve">## </w:t>
      </w:r>
      <w:r w:rsidR="00666FE5" w:rsidRPr="0074730D">
        <w:rPr>
          <w:b/>
          <w:bCs/>
          <w:color w:val="000000" w:themeColor="text1"/>
          <w:lang w:val="en-US"/>
        </w:rPr>
        <w:t>Male result: Age interaction with BMI is not significant - therefore remove interaction, but not adjustor:</w:t>
      </w:r>
    </w:p>
    <w:p w14:paraId="4450CCBB" w14:textId="77777777" w:rsidR="00666FE5" w:rsidRPr="0074730D" w:rsidRDefault="00666FE5" w:rsidP="00666FE5">
      <w:pPr>
        <w:spacing w:after="0"/>
        <w:rPr>
          <w:b/>
          <w:bCs/>
          <w:color w:val="000000" w:themeColor="text1"/>
          <w:lang w:val="en-US"/>
        </w:rPr>
      </w:pPr>
    </w:p>
    <w:p w14:paraId="6ACB0CB4" w14:textId="77777777" w:rsidR="00666FE5" w:rsidRPr="0074730D" w:rsidRDefault="00666FE5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>Anova(lm(MALEdf$BMI ~ MALEdf$Additive + MALEdf$Age), type = "II", white.adjust = TRUE)</w:t>
      </w:r>
    </w:p>
    <w:p w14:paraId="35C5E3E3" w14:textId="77777777" w:rsidR="00F71882" w:rsidRPr="0074730D" w:rsidRDefault="00F71882" w:rsidP="00666FE5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0724D75C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 covariances computed by hccm()</w:t>
      </w:r>
    </w:p>
    <w:p w14:paraId="71E97CAB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Analysis of Deviance Table (Type II tests)</w:t>
      </w:r>
    </w:p>
    <w:p w14:paraId="3787AADF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32FFACDA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Response: MALEdf$BMI</w:t>
      </w:r>
    </w:p>
    <w:p w14:paraId="1D004ED6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Df        F    Pr(&gt;F)    </w:t>
      </w:r>
    </w:p>
    <w:p w14:paraId="76A2C753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MALEdf$Additive    2   7.8007 0.0004204 ***</w:t>
      </w:r>
    </w:p>
    <w:p w14:paraId="464E2A9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         1 447.0157 &lt; 2.2e-16 ***</w:t>
      </w:r>
    </w:p>
    <w:p w14:paraId="0C819F5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Residuals       2283                       </w:t>
      </w:r>
    </w:p>
    <w:p w14:paraId="61A925AA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0A1B9CD2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425C46CA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1E9E7AA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</w:p>
    <w:p w14:paraId="5D500249" w14:textId="65694351" w:rsidR="00666FE5" w:rsidRPr="0074730D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b/>
          <w:bCs/>
          <w:color w:val="000000" w:themeColor="text1"/>
          <w:lang w:val="en-US"/>
        </w:rPr>
        <w:t>Male result: final BMI p value for additive model.</w:t>
      </w:r>
    </w:p>
    <w:p w14:paraId="61748388" w14:textId="080622A6" w:rsidR="00666FE5" w:rsidRDefault="00666FE5" w:rsidP="00666FE5">
      <w:pPr>
        <w:spacing w:after="0"/>
        <w:rPr>
          <w:color w:val="000000" w:themeColor="text1"/>
          <w:lang w:val="en-US"/>
        </w:rPr>
      </w:pPr>
    </w:p>
    <w:p w14:paraId="4DE6F084" w14:textId="7EC20203" w:rsidR="00666FE5" w:rsidRDefault="004A1703" w:rsidP="00666FE5">
      <w:pPr>
        <w:spacing w:after="0"/>
        <w:rPr>
          <w:rStyle w:val="gnkrckgcmrb"/>
          <w:rFonts w:ascii="Lucida Console" w:hAnsi="Lucida Console"/>
          <w:color w:val="000000" w:themeColor="text1"/>
          <w:lang w:val="en-GB"/>
        </w:rPr>
      </w:pPr>
      <w:r>
        <w:rPr>
          <w:color w:val="000000" w:themeColor="text1"/>
          <w:lang w:val="en-US"/>
        </w:rPr>
        <w:t xml:space="preserve">MALEAdd &lt;- </w:t>
      </w:r>
      <w:r w:rsidR="00666FE5" w:rsidRPr="0074730D">
        <w:rPr>
          <w:rStyle w:val="gnkrckgcmrb"/>
          <w:rFonts w:ascii="Lucida Console" w:hAnsi="Lucida Console"/>
          <w:color w:val="000000" w:themeColor="text1"/>
          <w:lang w:val="en-GB"/>
        </w:rPr>
        <w:t>lm(MALEdf$BMI ~ MALEdf$Additive + MALEdf$Age)</w:t>
      </w:r>
    </w:p>
    <w:p w14:paraId="73D438FA" w14:textId="38675529" w:rsidR="004A1703" w:rsidRPr="0074730D" w:rsidRDefault="004A1703" w:rsidP="00666FE5">
      <w:pPr>
        <w:spacing w:after="0"/>
        <w:rPr>
          <w:rFonts w:ascii="Lucida Console" w:hAnsi="Lucida Console"/>
          <w:color w:val="000000" w:themeColor="text1"/>
          <w:lang w:val="en-GB"/>
        </w:rPr>
      </w:pPr>
      <w:r>
        <w:rPr>
          <w:rStyle w:val="gnkrckgcmrb"/>
          <w:rFonts w:ascii="Lucida Console" w:hAnsi="Lucida Console"/>
          <w:color w:val="000000" w:themeColor="text1"/>
          <w:lang w:val="en-GB"/>
        </w:rPr>
        <w:t>summary(MALEAdd)</w:t>
      </w:r>
    </w:p>
    <w:p w14:paraId="12485D1C" w14:textId="77777777" w:rsidR="00F71882" w:rsidRPr="0074730D" w:rsidRDefault="00F71882" w:rsidP="00666FE5">
      <w:pPr>
        <w:spacing w:after="0"/>
        <w:rPr>
          <w:color w:val="000000" w:themeColor="text1"/>
          <w:lang w:val="en-US"/>
        </w:rPr>
      </w:pPr>
    </w:p>
    <w:p w14:paraId="5CA4F8E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6F8B655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lm(formula = MALEdf$BMI ~ MALEdf$Additive + MALEdf$Age)</w:t>
      </w:r>
    </w:p>
    <w:p w14:paraId="05CBBA02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8AA9FF9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Residuals:</w:t>
      </w:r>
    </w:p>
    <w:p w14:paraId="030108C5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1Q  Median      3Q     Max </w:t>
      </w:r>
    </w:p>
    <w:p w14:paraId="03C603A5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-11.986  -3.021  -0.755   2.405  36.076 </w:t>
      </w:r>
    </w:p>
    <w:p w14:paraId="1720E5B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6977225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68ED7B6D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Estimate Std. Error t value Pr(&gt;|t|)    </w:t>
      </w:r>
    </w:p>
    <w:p w14:paraId="549D4104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     19.132737   0.284458  67.260  &lt; 2e-16 ***</w:t>
      </w:r>
    </w:p>
    <w:p w14:paraId="35E40016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MALEdf$Additive1 -0.524337   0.246741  -2.125  0.03369 *  </w:t>
      </w:r>
    </w:p>
    <w:p w14:paraId="68696F7C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MALEdf$Additive2 -2.397842   0.926156  -2.589  0.00969 ** </w:t>
      </w:r>
    </w:p>
    <w:p w14:paraId="4DFE16D7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MALEdf$Age        0.132333   0.006212  21.304  &lt; 2e-16 ***</w:t>
      </w:r>
    </w:p>
    <w:p w14:paraId="469B1570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24224F8D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666FE5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666FE5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35EC41B5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BCB6091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standard error: 4.415 on 2283 degrees of freedom</w:t>
      </w:r>
    </w:p>
    <w:p w14:paraId="3C758F3F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Multiple R-squared:  0.1694,    Adjusted R-squared:  0.1683 </w:t>
      </w:r>
    </w:p>
    <w:p w14:paraId="72AB7E9E" w14:textId="77777777" w:rsidR="00F71882" w:rsidRPr="0074730D" w:rsidRDefault="00F71882" w:rsidP="00666FE5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666FE5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F-statistic: 155.2 on 3 and 2283 DF,  p-value: &lt; 2.2e-16</w:t>
      </w:r>
    </w:p>
    <w:p w14:paraId="14EDC91F" w14:textId="752511D2" w:rsidR="00F71882" w:rsidRDefault="00F71882" w:rsidP="00666FE5">
      <w:pPr>
        <w:spacing w:after="0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110530E6" w14:textId="1D5A9734" w:rsidR="00C123DC" w:rsidRDefault="00C123DC" w:rsidP="00C123DC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## BETA: MALE Additive</w:t>
      </w:r>
    </w:p>
    <w:p w14:paraId="0F31A872" w14:textId="6C188963" w:rsidR="00C123DC" w:rsidRDefault="00C123DC" w:rsidP="00C123DC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MALE</w:t>
      </w:r>
      <w:r w:rsidR="009F3359">
        <w:rPr>
          <w:color w:val="000000" w:themeColor="text1"/>
          <w:lang w:val="en-US"/>
        </w:rPr>
        <w:t>Add</w:t>
      </w:r>
      <w:r>
        <w:rPr>
          <w:color w:val="000000" w:themeColor="text1"/>
          <w:lang w:val="en-US"/>
        </w:rPr>
        <w:t>model &lt;- MALE</w:t>
      </w:r>
      <w:r w:rsidR="009F3359">
        <w:rPr>
          <w:color w:val="000000" w:themeColor="text1"/>
          <w:lang w:val="en-US"/>
        </w:rPr>
        <w:t>Add</w:t>
      </w:r>
      <w:r>
        <w:rPr>
          <w:color w:val="000000" w:themeColor="text1"/>
          <w:lang w:val="en-US"/>
        </w:rPr>
        <w:t>$model</w:t>
      </w:r>
    </w:p>
    <w:p w14:paraId="7F17DC6D" w14:textId="2D433201" w:rsidR="00C123DC" w:rsidRDefault="00C123DC" w:rsidP="00C123DC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MALE</w:t>
      </w:r>
      <w:r w:rsidR="009F3359">
        <w:rPr>
          <w:color w:val="000000" w:themeColor="text1"/>
          <w:lang w:val="en-US"/>
        </w:rPr>
        <w:t>Add</w:t>
      </w:r>
      <w:r>
        <w:rPr>
          <w:color w:val="000000" w:themeColor="text1"/>
          <w:lang w:val="en-US"/>
        </w:rPr>
        <w:t>model &lt;- sapply(MALE</w:t>
      </w:r>
      <w:r w:rsidR="009F3359">
        <w:rPr>
          <w:color w:val="000000" w:themeColor="text1"/>
          <w:lang w:val="en-US"/>
        </w:rPr>
        <w:t>Add</w:t>
      </w:r>
      <w:r>
        <w:rPr>
          <w:color w:val="000000" w:themeColor="text1"/>
          <w:lang w:val="en-US"/>
        </w:rPr>
        <w:t>model, as.numeric)</w:t>
      </w:r>
    </w:p>
    <w:p w14:paraId="2A29A5CB" w14:textId="67FFA8B8" w:rsidR="00C123DC" w:rsidRDefault="00C123DC" w:rsidP="00C123DC">
      <w:pPr>
        <w:spacing w:after="0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05308A">
        <w:rPr>
          <w:b/>
          <w:u w:val="single"/>
          <w:lang w:val="en-US"/>
        </w:rPr>
        <w:t>lm(data.frame(scale(</w:t>
      </w:r>
      <w:r w:rsidRPr="00393FB5">
        <w:rPr>
          <w:b/>
          <w:u w:val="single"/>
          <w:lang w:val="en-US"/>
        </w:rPr>
        <w:t>MALE</w:t>
      </w:r>
      <w:r w:rsidR="009F3359" w:rsidRPr="009F3359">
        <w:rPr>
          <w:b/>
          <w:u w:val="single"/>
          <w:lang w:val="en-US"/>
        </w:rPr>
        <w:t>Add</w:t>
      </w:r>
      <w:r w:rsidRPr="0005308A">
        <w:rPr>
          <w:b/>
          <w:u w:val="single"/>
          <w:lang w:val="en-US"/>
        </w:rPr>
        <w:t>model)))</w:t>
      </w:r>
    </w:p>
    <w:p w14:paraId="5E5AD667" w14:textId="46687DA7" w:rsidR="00E179E8" w:rsidRPr="00E179E8" w:rsidRDefault="00E179E8" w:rsidP="00E179E8">
      <w:pPr>
        <w:spacing w:after="0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Pr="00E179E8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5DE008C1" w14:textId="5CAC8BF4" w:rsidR="00E179E8" w:rsidRPr="00E179E8" w:rsidRDefault="00E179E8" w:rsidP="00E179E8">
      <w:pPr>
        <w:spacing w:after="0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Pr="00E179E8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lm(formula = data.frame(scale(MALEAddmodel)))</w:t>
      </w:r>
    </w:p>
    <w:p w14:paraId="41D43F82" w14:textId="2C62AB4E" w:rsidR="00E179E8" w:rsidRPr="00E179E8" w:rsidRDefault="00E179E8" w:rsidP="00E179E8">
      <w:pPr>
        <w:spacing w:after="0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Pr="00E179E8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06953406" w14:textId="6052A67A" w:rsidR="00E179E8" w:rsidRPr="00E179E8" w:rsidRDefault="00E179E8" w:rsidP="00E179E8">
      <w:pPr>
        <w:spacing w:after="0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Pr="00E179E8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(Intercept)  MALEdf.Additive       MALEdf.Age  </w:t>
      </w:r>
    </w:p>
    <w:p w14:paraId="57D40A3C" w14:textId="5DC979AC" w:rsidR="00C123DC" w:rsidRDefault="00E179E8" w:rsidP="00E179E8">
      <w:pPr>
        <w:spacing w:after="0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Pr="00E179E8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-6.159e-17       -5.730e-02        4.062e-01 </w:t>
      </w:r>
    </w:p>
    <w:p w14:paraId="3789D513" w14:textId="4A2F8B07" w:rsidR="00C123DC" w:rsidRPr="00844AAE" w:rsidRDefault="00637953" w:rsidP="00666FE5">
      <w:pPr>
        <w:spacing w:after="0"/>
        <w:rPr>
          <w:color w:val="000000" w:themeColor="text1"/>
          <w:lang w:val="en-US"/>
        </w:rPr>
      </w:pPr>
      <w:r w:rsidRPr="00434EE7">
        <w:rPr>
          <w:color w:val="000000" w:themeColor="text1"/>
          <w:lang w:val="en-US"/>
        </w:rPr>
        <w:t>confint(</w:t>
      </w:r>
      <w:r w:rsidRPr="0005308A">
        <w:rPr>
          <w:b/>
          <w:u w:val="single"/>
          <w:lang w:val="en-US"/>
        </w:rPr>
        <w:t>lm(data.frame(scale(</w:t>
      </w:r>
      <w:r>
        <w:rPr>
          <w:b/>
          <w:u w:val="single"/>
          <w:lang w:val="en-US"/>
        </w:rPr>
        <w:t>MALEAdd</w:t>
      </w:r>
      <w:r w:rsidRPr="0005308A">
        <w:rPr>
          <w:b/>
          <w:u w:val="single"/>
          <w:lang w:val="en-US"/>
        </w:rPr>
        <w:t>model)))</w:t>
      </w:r>
      <w:r>
        <w:rPr>
          <w:color w:val="000000" w:themeColor="text1"/>
          <w:lang w:val="en-US"/>
        </w:rPr>
        <w:t>)</w:t>
      </w:r>
    </w:p>
    <w:p w14:paraId="2E3AE63D" w14:textId="4E212AAB" w:rsidR="00844AAE" w:rsidRPr="00844AAE" w:rsidRDefault="00844AAE" w:rsidP="00844AAE">
      <w:pPr>
        <w:spacing w:after="0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Pr="00844AAE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     2.5 %      97.5 %</w:t>
      </w:r>
    </w:p>
    <w:p w14:paraId="249F875B" w14:textId="1FEA2B34" w:rsidR="00844AAE" w:rsidRPr="00844AAE" w:rsidRDefault="00844AAE" w:rsidP="00844AAE">
      <w:pPr>
        <w:spacing w:after="0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Pr="00844AAE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    -0.03740152  0.03740152</w:t>
      </w:r>
    </w:p>
    <w:p w14:paraId="171875B1" w14:textId="1B3939A6" w:rsidR="00844AAE" w:rsidRPr="00844AAE" w:rsidRDefault="00844AAE" w:rsidP="00844AAE">
      <w:pPr>
        <w:spacing w:after="0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Pr="00844AAE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MALEdf.Additive -0.09471345 -0.01988930</w:t>
      </w:r>
    </w:p>
    <w:p w14:paraId="4547F604" w14:textId="09F713CE" w:rsidR="00C123DC" w:rsidRDefault="00844AAE" w:rsidP="00666FE5">
      <w:pPr>
        <w:spacing w:after="0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Pr="00844AAE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MALEdf.Age       0.36877436  0.44359851</w:t>
      </w:r>
    </w:p>
    <w:p w14:paraId="7F057216" w14:textId="77777777" w:rsidR="00C123DC" w:rsidRPr="0074730D" w:rsidRDefault="00C123DC" w:rsidP="00666FE5">
      <w:pPr>
        <w:spacing w:after="0"/>
        <w:rPr>
          <w:color w:val="000000" w:themeColor="text1"/>
          <w:lang w:val="en-US"/>
        </w:rPr>
      </w:pPr>
    </w:p>
    <w:p w14:paraId="7A511C24" w14:textId="0149666F" w:rsidR="00666FE5" w:rsidRPr="0074730D" w:rsidRDefault="00F71882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666FE5" w:rsidRPr="0074730D">
        <w:rPr>
          <w:b/>
          <w:bCs/>
          <w:color w:val="000000" w:themeColor="text1"/>
          <w:lang w:val="en-US"/>
        </w:rPr>
        <w:t>Male result: BMI addiitive model is significant, after adjusting for Age. r-squared is 0.1683 giving a high heritability.</w:t>
      </w:r>
    </w:p>
    <w:p w14:paraId="14B1987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7C31CC96" w14:textId="77777777" w:rsidR="00666FE5" w:rsidRPr="0074730D" w:rsidRDefault="00666FE5" w:rsidP="00666FE5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b/>
          <w:bCs/>
          <w:color w:val="000000" w:themeColor="text1"/>
          <w:lang w:val="en-US"/>
        </w:rPr>
        <w:t>## BMI and Age DATA FOR TABLE 1: MALES</w:t>
      </w:r>
    </w:p>
    <w:p w14:paraId="1D8296C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35DEDC3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Additivedf &lt;- data.frame(Additive, MALEdf[ , "BMI"], MALEdf[ , "Age"])</w:t>
      </w:r>
    </w:p>
    <w:p w14:paraId="41B2B28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colnames(Additivedf) &lt;- c("Additive", "BMI", "Age")</w:t>
      </w:r>
    </w:p>
    <w:p w14:paraId="7F778D4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head(Additivedf)</w:t>
      </w:r>
    </w:p>
    <w:p w14:paraId="2873CB6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7D4E72B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Additivedf_0 &lt;- Additivedf[Additivedf$Additive == 0, ]</w:t>
      </w:r>
    </w:p>
    <w:p w14:paraId="45931FC8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head(Additivedf_0)</w:t>
      </w:r>
    </w:p>
    <w:p w14:paraId="3837251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Additivedf_1 &lt;- Additivedf[Additivedf$Additive == 1, ]</w:t>
      </w:r>
    </w:p>
    <w:p w14:paraId="36965FE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head(Additivedf_1)</w:t>
      </w:r>
    </w:p>
    <w:p w14:paraId="41EA39D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Additivedf_2 &lt;- Additivedf[Additivedf$Additive == 2, ]</w:t>
      </w:r>
    </w:p>
    <w:p w14:paraId="51BA094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head(Additivedf_2)</w:t>
      </w:r>
    </w:p>
    <w:p w14:paraId="6901F12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0A8C7C1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length(Additivedf_0$BMI)</w:t>
      </w:r>
    </w:p>
    <w:p w14:paraId="4A8271C6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length(Additivedf_1$BMI)</w:t>
      </w:r>
    </w:p>
    <w:p w14:paraId="0953A1D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length(Additivedf_2$BMI)</w:t>
      </w:r>
    </w:p>
    <w:p w14:paraId="6874273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length(Additivedf$BMI)</w:t>
      </w:r>
    </w:p>
    <w:p w14:paraId="4B125E9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AC2FA3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lastRenderedPageBreak/>
        <w:t>mean(Additivedf_0$BMI)</w:t>
      </w:r>
    </w:p>
    <w:p w14:paraId="45057DB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mean(Additivedf_1$BMI)</w:t>
      </w:r>
    </w:p>
    <w:p w14:paraId="7EB4099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mean(Additivedf_2$BMI)</w:t>
      </w:r>
    </w:p>
    <w:p w14:paraId="5BE04C8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mean(Additivedf$BMI)</w:t>
      </w:r>
    </w:p>
    <w:p w14:paraId="46E4C84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51E3776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sd(Additivedf_0$BMI)</w:t>
      </w:r>
    </w:p>
    <w:p w14:paraId="1E69563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sd(Additivedf_1$BMI)</w:t>
      </w:r>
    </w:p>
    <w:p w14:paraId="4A1CFF4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sd(Additivedf_2$BMI)</w:t>
      </w:r>
    </w:p>
    <w:p w14:paraId="557A205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sd(Additivedf$BMI)</w:t>
      </w:r>
    </w:p>
    <w:p w14:paraId="4937390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66941E8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median(Additivedf_0$BMI)</w:t>
      </w:r>
    </w:p>
    <w:p w14:paraId="5B632DF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median(Additivedf_1$BMI)</w:t>
      </w:r>
    </w:p>
    <w:p w14:paraId="06E6C37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median(Additivedf_2$BMI)</w:t>
      </w:r>
    </w:p>
    <w:p w14:paraId="5DE6175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median(Additivedf$BMI)</w:t>
      </w:r>
    </w:p>
    <w:p w14:paraId="5F1AD77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3C8250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mad(Additivedf_0$BMI, constant = 1)</w:t>
      </w:r>
    </w:p>
    <w:p w14:paraId="5040631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mad(Additivedf_1$BMI, constant = 1)</w:t>
      </w:r>
    </w:p>
    <w:p w14:paraId="512741E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mad(Additivedf_2$BMI, constant = 1)</w:t>
      </w:r>
    </w:p>
    <w:p w14:paraId="6A170F41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mad(Additivedf$BMI, constant = 1)</w:t>
      </w:r>
    </w:p>
    <w:p w14:paraId="11B12B8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54DE7CC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length(Additivedf_0$Age)</w:t>
      </w:r>
    </w:p>
    <w:p w14:paraId="7665CFBB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length(Additivedf_1$Age)</w:t>
      </w:r>
    </w:p>
    <w:p w14:paraId="3ADF394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length(Additivedf_2$Age)</w:t>
      </w:r>
    </w:p>
    <w:p w14:paraId="20A5853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length(Additivedf$Age)</w:t>
      </w:r>
    </w:p>
    <w:p w14:paraId="08F3F40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11E4BB9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mean(Additivedf_0$Age)</w:t>
      </w:r>
    </w:p>
    <w:p w14:paraId="0EFD083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mean(Additivedf_1$Age)</w:t>
      </w:r>
    </w:p>
    <w:p w14:paraId="1C30EB9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mean(Additivedf_2$Age)</w:t>
      </w:r>
    </w:p>
    <w:p w14:paraId="1BCACFE2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mean(Additivedf$Age)</w:t>
      </w:r>
    </w:p>
    <w:p w14:paraId="4E95C447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6297B3F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sd(Additivedf_0$Age)</w:t>
      </w:r>
    </w:p>
    <w:p w14:paraId="70DF8183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sd(Additivedf_1$Age)</w:t>
      </w:r>
    </w:p>
    <w:p w14:paraId="497871AE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sd(Additivedf_2$Age)</w:t>
      </w:r>
    </w:p>
    <w:p w14:paraId="2CADFA0D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sd(Additivedf$Age)</w:t>
      </w:r>
    </w:p>
    <w:p w14:paraId="295E966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2CBC7A1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median(Additivedf_0$Age)</w:t>
      </w:r>
    </w:p>
    <w:p w14:paraId="55A445D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median(Additivedf_1$Age)</w:t>
      </w:r>
    </w:p>
    <w:p w14:paraId="1A18AE50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median(Additivedf_2$Age)</w:t>
      </w:r>
    </w:p>
    <w:p w14:paraId="3FE3FF0A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median(Additivedf$Age)</w:t>
      </w:r>
    </w:p>
    <w:p w14:paraId="28BC0384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4FDFB37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mad(Additivedf_0$Age, constant = 1)</w:t>
      </w:r>
    </w:p>
    <w:p w14:paraId="53F4FE99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mad(Additivedf_1$Age, constant = 1)</w:t>
      </w:r>
    </w:p>
    <w:p w14:paraId="78D82505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mad(Additivedf_2$Age, constant = 1)</w:t>
      </w:r>
    </w:p>
    <w:p w14:paraId="1711312C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mad(Additivedf$Age, constant = 1)</w:t>
      </w:r>
    </w:p>
    <w:p w14:paraId="09981E4F" w14:textId="77777777" w:rsidR="00666FE5" w:rsidRPr="0074730D" w:rsidRDefault="00666FE5" w:rsidP="00666FE5">
      <w:pPr>
        <w:spacing w:after="0"/>
        <w:rPr>
          <w:color w:val="000000" w:themeColor="text1"/>
          <w:lang w:val="en-US"/>
        </w:rPr>
      </w:pPr>
    </w:p>
    <w:p w14:paraId="619BDDD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B8A18A2" w14:textId="31A37D02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lastRenderedPageBreak/>
        <w:t>## FEMALES - rs67047829 association with body mass Index.</w:t>
      </w:r>
    </w:p>
    <w:p w14:paraId="2BDFDF83" w14:textId="77777777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</w:p>
    <w:p w14:paraId="33542267" w14:textId="51DBB2CA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b/>
          <w:bCs/>
          <w:color w:val="000000" w:themeColor="text1"/>
          <w:u w:val="single"/>
          <w:lang w:val="en-US"/>
        </w:rPr>
        <w:t>## FEMALES ONLY</w:t>
      </w:r>
      <w:r w:rsidR="00D05DF7" w:rsidRPr="0074730D">
        <w:rPr>
          <w:b/>
          <w:bCs/>
          <w:color w:val="000000" w:themeColor="text1"/>
          <w:u w:val="single"/>
          <w:lang w:val="en-US"/>
        </w:rPr>
        <w:t>, N = 2824.</w:t>
      </w:r>
    </w:p>
    <w:p w14:paraId="3DB88E8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femdf2 &lt;- mydf2[mydf2$SEX == 2, ]</w:t>
      </w:r>
    </w:p>
    <w:p w14:paraId="6C3FB07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nrow(femdf2)</w:t>
      </w:r>
    </w:p>
    <w:p w14:paraId="6261E1F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7356AEE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levels(as.factor(femdf2[ , "Age"]))</w:t>
      </w:r>
    </w:p>
    <w:p w14:paraId="5F80D41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femdf2[ , "Age"] &lt;- as.numeric(femdf2[ , "Age"])</w:t>
      </w:r>
    </w:p>
    <w:p w14:paraId="6C567B02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sum(is.na(femdf2[ , "Age"]))</w:t>
      </w:r>
    </w:p>
    <w:p w14:paraId="4CB9DC1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levels(as.factor(femdf2[ , "BMI"]))</w:t>
      </w:r>
    </w:p>
    <w:p w14:paraId="113D024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femdf2[ , "BMI"] &lt;- as.numeric(femdf2[ , "BMI"])</w:t>
      </w:r>
    </w:p>
    <w:p w14:paraId="6C8C04F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sum(is.na(femdf2[ , "BMI"]))</w:t>
      </w:r>
    </w:p>
    <w:p w14:paraId="52A6C4D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levels(as.factor(femdf2[ , "SEX"]))</w:t>
      </w:r>
    </w:p>
    <w:p w14:paraId="62DAD2A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sum(is.na(femdf2[ , "SEX"]))</w:t>
      </w:r>
    </w:p>
    <w:p w14:paraId="7FD073B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7AF3F08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rs67047829 &lt;- paste0(femdf2[ , "rs67047829_1"], femdf2[ , "rs67047829_2"])</w:t>
      </w:r>
    </w:p>
    <w:p w14:paraId="7B600632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femdf2$rs67047829 &lt;- rs67047829</w:t>
      </w:r>
    </w:p>
    <w:p w14:paraId="2DDA963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levels(as.factor(femdf2[ , "rs67047829"]))</w:t>
      </w:r>
    </w:p>
    <w:p w14:paraId="35C08A2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sum(is.na(femdf2[ , "rs67047829"]))</w:t>
      </w:r>
    </w:p>
    <w:p w14:paraId="3681B8E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299FB74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Counts of genotypes - femdf2:</w:t>
      </w:r>
    </w:p>
    <w:p w14:paraId="6F48246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levels(as.factor(femdf2[ , "rs67047829"]))</w:t>
      </w:r>
    </w:p>
    <w:p w14:paraId="3DAA0B1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Genofemdf2 &lt;- femdf2[ , "rs67047829"]</w:t>
      </w:r>
    </w:p>
    <w:p w14:paraId="3F7852B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Genofemdf2_AA &lt;- Genofemdf2[Genofemdf2 == "AA"]</w:t>
      </w:r>
    </w:p>
    <w:p w14:paraId="060901E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head(Genofemdf2_AA)</w:t>
      </w:r>
    </w:p>
    <w:p w14:paraId="229ADE3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length(Genofemdf2_AA)</w:t>
      </w:r>
    </w:p>
    <w:p w14:paraId="2A4B17D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Genofemdf2_GG &lt;- Genofemdf2[Genofemdf2 == "GG"]</w:t>
      </w:r>
    </w:p>
    <w:p w14:paraId="1DDEF16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head(Genofemdf2_GG)</w:t>
      </w:r>
    </w:p>
    <w:p w14:paraId="0CE06CF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length(Genofemdf2_GG)</w:t>
      </w:r>
    </w:p>
    <w:p w14:paraId="18C00F9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Genofemdf2_GA &lt;- Genofemdf2[Genofemdf2 == "GA"]</w:t>
      </w:r>
    </w:p>
    <w:p w14:paraId="1B2252D2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head(Genofemdf2_GA)</w:t>
      </w:r>
    </w:p>
    <w:p w14:paraId="0ED002A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length(Genofemdf2_GA)</w:t>
      </w:r>
    </w:p>
    <w:p w14:paraId="5D029BA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Genofemdf2_AG &lt;- Genofemdf2[Genofemdf2 == "AG"]</w:t>
      </w:r>
    </w:p>
    <w:p w14:paraId="48195CF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head(Genofemdf2_AG)</w:t>
      </w:r>
    </w:p>
    <w:p w14:paraId="10100B4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length(Genofemdf2_AG)</w:t>
      </w:r>
    </w:p>
    <w:p w14:paraId="528E832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404B5F5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Remove subject if data missing from Age, BMI, SEX or rs67047829:</w:t>
      </w:r>
    </w:p>
    <w:p w14:paraId="269662F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725F014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femdf1 &lt;- femdf2[complete.cases(femdf2[ , c("Age", "BMI", "SEX", "rs67047829")]), ] </w:t>
      </w:r>
    </w:p>
    <w:p w14:paraId="41C019E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head(femdf1)</w:t>
      </w:r>
    </w:p>
    <w:p w14:paraId="01AF173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nrow(femdf1)</w:t>
      </w:r>
    </w:p>
    <w:p w14:paraId="351AD12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colnames(femdf1)</w:t>
      </w:r>
    </w:p>
    <w:p w14:paraId="60D6B12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2756991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Counts of genotypes - femdf1</w:t>
      </w:r>
    </w:p>
    <w:p w14:paraId="403C714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levels(as.factor(femdf1[ , "rs67047829"]))</w:t>
      </w:r>
    </w:p>
    <w:p w14:paraId="69D2B42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Genofemdf1 &lt;- femdf1[ , "rs67047829"]</w:t>
      </w:r>
    </w:p>
    <w:p w14:paraId="5355B2E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Genofemdf1_AA &lt;- Genofemdf1[Genofemdf1 == "AA"]</w:t>
      </w:r>
    </w:p>
    <w:p w14:paraId="19BC278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lastRenderedPageBreak/>
        <w:t>head(Genofemdf1_AA)</w:t>
      </w:r>
    </w:p>
    <w:p w14:paraId="6244111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length(Genofemdf1_AA)</w:t>
      </w:r>
    </w:p>
    <w:p w14:paraId="6850BD6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Genofemdf1_GG &lt;- Genofemdf1[Genofemdf1 == "GG"]</w:t>
      </w:r>
    </w:p>
    <w:p w14:paraId="7C7E0F2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head(Genofemdf1_GG)</w:t>
      </w:r>
    </w:p>
    <w:p w14:paraId="0B1807A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length(Genofemdf1_GG)</w:t>
      </w:r>
    </w:p>
    <w:p w14:paraId="33E9C22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Genofemdf1_GA &lt;- Genofemdf1[Genofemdf1 == "GA"]</w:t>
      </w:r>
    </w:p>
    <w:p w14:paraId="29CAD02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head(Genofemdf1_GA)</w:t>
      </w:r>
    </w:p>
    <w:p w14:paraId="64A11F0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length(Genofemdf1_GA)</w:t>
      </w:r>
    </w:p>
    <w:p w14:paraId="1430DAE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Genofemdf1_AG &lt;- Genofemdf1[Genofemdf1 == "AG"]</w:t>
      </w:r>
    </w:p>
    <w:p w14:paraId="314A13E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head(Genofemdf1_AG)</w:t>
      </w:r>
    </w:p>
    <w:p w14:paraId="01EA4BC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length(Genofemdf1_AG)</w:t>
      </w:r>
    </w:p>
    <w:p w14:paraId="146ACAD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5FF586D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sum(is.na(femdf1[ , "Age"]))</w:t>
      </w:r>
    </w:p>
    <w:p w14:paraId="6943791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sum(is.na(femdf1[ , "BMI"]))</w:t>
      </w:r>
    </w:p>
    <w:p w14:paraId="5C89590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sum(is.na(femdf1[ , "SEX"]))</w:t>
      </w:r>
    </w:p>
    <w:p w14:paraId="1C2903B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sum(is.na(femdf1[ , "rs67047829"]))</w:t>
      </w:r>
    </w:p>
    <w:p w14:paraId="6C80305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0CCC320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Find subjects with more than a certain percentage of genotype fails:</w:t>
      </w:r>
    </w:p>
    <w:p w14:paraId="10A92E0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NoPhendf1 &lt;- femdf1[ , 13:ncol(femdf1)]</w:t>
      </w:r>
    </w:p>
    <w:p w14:paraId="4556E44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head(NoPhendf1)</w:t>
      </w:r>
    </w:p>
    <w:p w14:paraId="31808B0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ncol(NoPhendf1)</w:t>
      </w:r>
    </w:p>
    <w:p w14:paraId="2B62627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nrow(NoPhendf1)</w:t>
      </w:r>
    </w:p>
    <w:p w14:paraId="7868175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4C535F1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NAs &lt;- rowSums(is.na(NoPhendf1))</w:t>
      </w:r>
    </w:p>
    <w:p w14:paraId="35738EC2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max(NAs)</w:t>
      </w:r>
    </w:p>
    <w:p w14:paraId="2D38720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97C6B2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NAtrue &lt;- list(); </w:t>
      </w:r>
    </w:p>
    <w:p w14:paraId="6527E932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for (i in 1:length(NAs)) {</w:t>
      </w:r>
    </w:p>
    <w:p w14:paraId="472A132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if (NAs[[i]] &lt; 8) {   </w:t>
      </w:r>
      <w:r w:rsidRPr="0074730D">
        <w:rPr>
          <w:b/>
          <w:bCs/>
          <w:color w:val="000000" w:themeColor="text1"/>
          <w:u w:val="single"/>
          <w:lang w:val="en-US"/>
        </w:rPr>
        <w:t>## &lt;8 missing gives &lt;5% missing SNP values</w:t>
      </w:r>
    </w:p>
    <w:p w14:paraId="342EBAC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NAtrue[[i]] &lt;- TRUE</w:t>
      </w:r>
    </w:p>
    <w:p w14:paraId="7FBF5F4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} else {</w:t>
      </w:r>
    </w:p>
    <w:p w14:paraId="6BB7B0A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NAtrue[[i]] &lt;- FALSE</w:t>
      </w:r>
    </w:p>
    <w:p w14:paraId="010048B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}</w:t>
      </w:r>
    </w:p>
    <w:p w14:paraId="02F3475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}</w:t>
      </w:r>
    </w:p>
    <w:p w14:paraId="4A039AE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NAtrue &lt;- as.vector(unlist(NAtrue))</w:t>
      </w:r>
    </w:p>
    <w:p w14:paraId="075BA41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1B3E39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femdf &lt;- femdf1[NAtrue, ]   </w:t>
      </w:r>
    </w:p>
    <w:p w14:paraId="4D2F301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nrow(femdf)</w:t>
      </w:r>
    </w:p>
    <w:p w14:paraId="26557F9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ncol(femdf)</w:t>
      </w:r>
    </w:p>
    <w:p w14:paraId="390D4A8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4DF1FCF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femdf[ , "BMI"] &lt;- as.numeric(femdf[ , "BMI"])</w:t>
      </w:r>
    </w:p>
    <w:p w14:paraId="5783096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femdf[ , "Age"] &lt;- as.numeric(femdf[ , "Age"])</w:t>
      </w:r>
    </w:p>
    <w:p w14:paraId="590C23D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41C8834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## Genotype &lt;- paste0(femdf[ , "rs67047829_1"], femdf[ , "rs67047829_2"])</w:t>
      </w:r>
    </w:p>
    <w:p w14:paraId="44619BF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FA8B2F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levels(as.factor(femdf[ , "rs67047829"]))</w:t>
      </w:r>
    </w:p>
    <w:p w14:paraId="35E6609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 &lt;- femdf[ , "rs67047829"]</w:t>
      </w:r>
    </w:p>
    <w:p w14:paraId="6215010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Genofemdf_AA &lt;- Genofemdf[Genofemdf == "AA"]</w:t>
      </w:r>
    </w:p>
    <w:p w14:paraId="5AD5913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lastRenderedPageBreak/>
        <w:t>head(Genofemdf_AA)</w:t>
      </w:r>
    </w:p>
    <w:p w14:paraId="4E3171E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length(Genofemdf_AA)</w:t>
      </w:r>
    </w:p>
    <w:p w14:paraId="59EB933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Genofemdf_GG &lt;- Genofemdf[Genofemdf == "GG"]</w:t>
      </w:r>
    </w:p>
    <w:p w14:paraId="3D7B9F3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head(Genofemdf_GG)</w:t>
      </w:r>
    </w:p>
    <w:p w14:paraId="4A96D81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length(Genofemdf_GG)</w:t>
      </w:r>
    </w:p>
    <w:p w14:paraId="17ECDA8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Genofemdf_GA &lt;- Genofemdf[Genofemdf == "GA"]</w:t>
      </w:r>
    </w:p>
    <w:p w14:paraId="74881D4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head(Genofemdf_GA)</w:t>
      </w:r>
    </w:p>
    <w:p w14:paraId="24D8C58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length(Genofemdf_GA)</w:t>
      </w:r>
    </w:p>
    <w:p w14:paraId="2B1F7D1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Genofemdf_AG &lt;- Genofemdf[Genofemdf == "AG"]</w:t>
      </w:r>
    </w:p>
    <w:p w14:paraId="720E2D5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head(Genofemdf_AG)</w:t>
      </w:r>
    </w:p>
    <w:p w14:paraId="24EE9B4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length(Genofemdf_AG)</w:t>
      </w:r>
    </w:p>
    <w:p w14:paraId="70C8CF6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2CAB5D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15AE846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Genotype &lt;- femdf[ , "rs67047829"] ## Genotype given as e.g. "GG"</w:t>
      </w:r>
    </w:p>
    <w:p w14:paraId="631AE71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1A21597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levels(as.factor(Genotype))</w:t>
      </w:r>
    </w:p>
    <w:p w14:paraId="0C7215D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0FBC399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femdf$Genotype &lt;- Genotype</w:t>
      </w:r>
    </w:p>
    <w:p w14:paraId="42F9111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head(femdf)</w:t>
      </w:r>
    </w:p>
    <w:p w14:paraId="6811A001" w14:textId="77777777" w:rsidR="003202AF" w:rsidRPr="0074730D" w:rsidRDefault="003202AF" w:rsidP="003202AF">
      <w:pPr>
        <w:spacing w:after="0"/>
        <w:rPr>
          <w:b/>
          <w:color w:val="000000" w:themeColor="text1"/>
          <w:lang w:val="en-US"/>
        </w:rPr>
      </w:pPr>
      <w:r w:rsidRPr="0074730D">
        <w:rPr>
          <w:b/>
          <w:color w:val="000000" w:themeColor="text1"/>
          <w:lang w:val="en-US"/>
        </w:rPr>
        <w:t>## Dominant model coding:</w:t>
      </w:r>
    </w:p>
    <w:p w14:paraId="073441D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Dominant &lt;- Genotype</w:t>
      </w:r>
    </w:p>
    <w:p w14:paraId="7ACEE27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Dominant[(Genotype == "GA") | (Genotype == "AG") | (Genotype == "AA")] &lt;- 1</w:t>
      </w:r>
    </w:p>
    <w:p w14:paraId="6DD3F29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Dominant[Genotype == "GG"] &lt;- 0</w:t>
      </w:r>
    </w:p>
    <w:p w14:paraId="770F27C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femdf$Dominant &lt;- as.factor(Dominant)</w:t>
      </w:r>
    </w:p>
    <w:p w14:paraId="1B7701A6" w14:textId="77777777" w:rsidR="003202AF" w:rsidRPr="0074730D" w:rsidRDefault="003202AF" w:rsidP="003202AF">
      <w:pPr>
        <w:spacing w:after="0"/>
        <w:rPr>
          <w:b/>
          <w:color w:val="000000" w:themeColor="text1"/>
          <w:lang w:val="en-US"/>
        </w:rPr>
      </w:pPr>
      <w:r w:rsidRPr="0074730D">
        <w:rPr>
          <w:b/>
          <w:color w:val="000000" w:themeColor="text1"/>
          <w:lang w:val="en-US"/>
        </w:rPr>
        <w:t>## Recessive model coding:</w:t>
      </w:r>
    </w:p>
    <w:p w14:paraId="3F8701D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Recessive &lt;- Genotype</w:t>
      </w:r>
    </w:p>
    <w:p w14:paraId="395F5CD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Recessive[Genotype == "AA"] &lt;- 0</w:t>
      </w:r>
    </w:p>
    <w:p w14:paraId="1A7990F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Recessive[(Genotype == "GA") | (Genotype == "AG") | (Genotype == "GG")] &lt;- 1</w:t>
      </w:r>
    </w:p>
    <w:p w14:paraId="44BB9DB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femdf$Recessive &lt;- as.factor(Recessive)</w:t>
      </w:r>
    </w:p>
    <w:p w14:paraId="6C9F2A1C" w14:textId="77777777" w:rsidR="003202AF" w:rsidRPr="0074730D" w:rsidRDefault="003202AF" w:rsidP="003202AF">
      <w:pPr>
        <w:spacing w:after="0"/>
        <w:rPr>
          <w:b/>
          <w:color w:val="000000" w:themeColor="text1"/>
          <w:lang w:val="en-US"/>
        </w:rPr>
      </w:pPr>
      <w:r w:rsidRPr="0074730D">
        <w:rPr>
          <w:b/>
          <w:color w:val="000000" w:themeColor="text1"/>
          <w:lang w:val="en-US"/>
        </w:rPr>
        <w:t>## Heterozygote model coding:</w:t>
      </w:r>
    </w:p>
    <w:p w14:paraId="311F54D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Heterozygote &lt;- Genotype</w:t>
      </w:r>
    </w:p>
    <w:p w14:paraId="1A062F2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Heterozygote[(Genotype == "GA") | (Genotype == "AG")] &lt;- 1</w:t>
      </w:r>
    </w:p>
    <w:p w14:paraId="7A4B680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Heterozygote[(Genotype == "GG") | (Genotype == "AA")] &lt;- 0</w:t>
      </w:r>
    </w:p>
    <w:p w14:paraId="39E26FE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femdf$Heterozygote &lt;- as.factor(Heterozygote)</w:t>
      </w:r>
    </w:p>
    <w:p w14:paraId="3EEB6335" w14:textId="77777777" w:rsidR="003202AF" w:rsidRPr="0074730D" w:rsidRDefault="003202AF" w:rsidP="003202AF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b/>
          <w:bCs/>
          <w:color w:val="000000" w:themeColor="text1"/>
          <w:lang w:val="en-US"/>
        </w:rPr>
        <w:t>## Additive model coding:</w:t>
      </w:r>
    </w:p>
    <w:p w14:paraId="6749B8E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 &lt;- Genotype</w:t>
      </w:r>
    </w:p>
    <w:p w14:paraId="1246544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Additive[Genotype == "GG"] &lt;- 0</w:t>
      </w:r>
    </w:p>
    <w:p w14:paraId="2F1CC92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Additive[(Genotype == "GA") | (Genotype == "AG")] &lt;- 1</w:t>
      </w:r>
    </w:p>
    <w:p w14:paraId="7E5E3D2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Additive[Genotype == "AA"] &lt;- 2</w:t>
      </w:r>
    </w:p>
    <w:p w14:paraId="005BF1E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25C1FB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femdf$Additive &lt;- as.factor(Additive)</w:t>
      </w:r>
    </w:p>
    <w:p w14:paraId="033A299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95A7A3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levels(as.factor(Genotype))</w:t>
      </w:r>
    </w:p>
    <w:p w14:paraId="4F0F938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levels(as.factor(femdf[ , "BMI"]))</w:t>
      </w:r>
    </w:p>
    <w:p w14:paraId="239C9DE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levels(as.factor(femdf[ , "SEX"]))</w:t>
      </w:r>
    </w:p>
    <w:p w14:paraId="4A638A2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levels(as.factor(femdf[ , "Age"]))</w:t>
      </w:r>
    </w:p>
    <w:p w14:paraId="67B7DA1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levels(as.factor(Dominant))</w:t>
      </w:r>
    </w:p>
    <w:p w14:paraId="1335F7E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levels(as.factor(Recessive))</w:t>
      </w:r>
    </w:p>
    <w:p w14:paraId="1874FD9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lastRenderedPageBreak/>
        <w:t>levels(as.factor(Heterozygote))</w:t>
      </w:r>
    </w:p>
    <w:p w14:paraId="5B31501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levels(as.factor(Additive))</w:t>
      </w:r>
    </w:p>
    <w:p w14:paraId="0DD9573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5F3DE4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AA &lt;- Genotype[Genotype == "AA"]</w:t>
      </w:r>
    </w:p>
    <w:p w14:paraId="57A328F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AA</w:t>
      </w:r>
    </w:p>
    <w:p w14:paraId="2966E65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AG &lt;- Genotype[Genotype == "AG"]</w:t>
      </w:r>
    </w:p>
    <w:p w14:paraId="6B9F7F4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AG</w:t>
      </w:r>
    </w:p>
    <w:p w14:paraId="60E3BC2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GA &lt;- Genotype[Genotype == "GA"]</w:t>
      </w:r>
    </w:p>
    <w:p w14:paraId="1BB64F3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GA</w:t>
      </w:r>
    </w:p>
    <w:p w14:paraId="3C0A583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GG &lt;- Genotype[Genotype == "GG"]</w:t>
      </w:r>
    </w:p>
    <w:p w14:paraId="73E6D7E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GG</w:t>
      </w:r>
    </w:p>
    <w:p w14:paraId="79F65D6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7B6B7052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3C0E383" w14:textId="77777777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44"/>
          <w:szCs w:val="44"/>
          <w:bdr w:val="none" w:sz="0" w:space="0" w:color="auto" w:frame="1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## BMI vs. recessive logistic model, adjusted for year of birth.</w:t>
      </w:r>
    </w:p>
    <w:p w14:paraId="79E4FDD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0EA23F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summary(glm(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femdf$Recessive</w:t>
      </w:r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color w:val="000000" w:themeColor="text1"/>
          <w:lang w:val="en-US"/>
        </w:rPr>
        <w:t xml:space="preserve"> ~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femdf$BMI</w:t>
      </w:r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+ femdf$Age</w:t>
      </w:r>
      <w:r w:rsidRPr="0074730D">
        <w:rPr>
          <w:color w:val="000000" w:themeColor="text1"/>
          <w:lang w:val="en-US"/>
        </w:rPr>
        <w:t>, family = binomial, data = femdf))</w:t>
      </w:r>
    </w:p>
    <w:p w14:paraId="2D5696EF" w14:textId="77777777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4B087EE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713AAB1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glm(formula = femdf$Recessive ~ femdf$BMI + femdf$Age, family = binomial, </w:t>
      </w:r>
    </w:p>
    <w:p w14:paraId="0A76DE0A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femdf)</w:t>
      </w:r>
    </w:p>
    <w:p w14:paraId="31B0335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13D86C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6E4DFE46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37E1995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-3.2250   0.1174   0.1371   0.1565   0.2401  </w:t>
      </w:r>
    </w:p>
    <w:p w14:paraId="5C560E1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3AFEA7E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01719B7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Pr(&gt;|z|)  </w:t>
      </w:r>
    </w:p>
    <w:p w14:paraId="42F54D8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(Intercept) 1.845898   1.531034   1.206   0.2280  </w:t>
      </w:r>
    </w:p>
    <w:p w14:paraId="18A428A6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femdf$BMI   0.106530   0.063463   1.679   0.0932 .</w:t>
      </w:r>
    </w:p>
    <w:p w14:paraId="79BA383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femdf$Age   0.001967   0.015525   0.127   0.8992  </w:t>
      </w:r>
    </w:p>
    <w:p w14:paraId="007B76B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6E16EE1E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3202AF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3B9922C9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E953B0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3C4CDB8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0C804D4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235.96  on 2137  degrees of freedom</w:t>
      </w:r>
    </w:p>
    <w:p w14:paraId="3CF21C8E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232.56  on 2135  degrees of freedom</w:t>
      </w:r>
    </w:p>
    <w:p w14:paraId="5DE3630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238.56</w:t>
      </w:r>
    </w:p>
    <w:p w14:paraId="7A5628F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5F3F0C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7</w:t>
      </w:r>
    </w:p>
    <w:p w14:paraId="7FB1DC8A" w14:textId="50F5D7C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130D6DA2" w14:textId="7C6C280D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223C3E75" w14:textId="053391AF" w:rsidR="003202AF" w:rsidRPr="0074730D" w:rsidRDefault="00A65031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Female result: BMI p value not significant, and main effect of age is not significant - and this adjustor is now removed:</w:t>
      </w:r>
    </w:p>
    <w:p w14:paraId="7C34C2A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0F1C6AB2" w14:textId="77777777" w:rsidR="003202AF" w:rsidRPr="0074730D" w:rsidRDefault="003202AF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44"/>
          <w:szCs w:val="44"/>
          <w:bdr w:val="none" w:sz="0" w:space="0" w:color="auto" w:frame="1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bdr w:val="none" w:sz="0" w:space="0" w:color="auto" w:frame="1"/>
          <w:lang w:val="en-US" w:eastAsia="pl-PL"/>
        </w:rPr>
        <w:t>## BMI vs. recessive logistic model, adjustment removed.</w:t>
      </w:r>
    </w:p>
    <w:p w14:paraId="5035E30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3E53CF33" w14:textId="68B28BDF" w:rsidR="003202AF" w:rsidRDefault="0044725F" w:rsidP="003202AF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femRec &lt;- </w:t>
      </w:r>
      <w:r w:rsidR="003202AF" w:rsidRPr="0074730D">
        <w:rPr>
          <w:color w:val="000000" w:themeColor="text1"/>
          <w:lang w:val="en-US"/>
        </w:rPr>
        <w:t>glm(</w:t>
      </w:r>
      <w:r w:rsidR="003202AF"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femdf$Recessive</w:t>
      </w:r>
      <w:r w:rsidR="003202AF"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="003202AF" w:rsidRPr="0074730D">
        <w:rPr>
          <w:color w:val="000000" w:themeColor="text1"/>
          <w:lang w:val="en-US"/>
        </w:rPr>
        <w:t xml:space="preserve"> ~ </w:t>
      </w:r>
      <w:r w:rsidR="003202AF"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femdf$BMI</w:t>
      </w:r>
      <w:r w:rsidR="003202AF" w:rsidRPr="0074730D">
        <w:rPr>
          <w:color w:val="000000" w:themeColor="text1"/>
          <w:lang w:val="en-US"/>
        </w:rPr>
        <w:t>, family = binomial, data = femdf)</w:t>
      </w:r>
    </w:p>
    <w:p w14:paraId="24ACDCA7" w14:textId="3A102C5A" w:rsidR="0044725F" w:rsidRPr="0074730D" w:rsidRDefault="0044725F" w:rsidP="003202AF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summary(femRec)</w:t>
      </w:r>
    </w:p>
    <w:p w14:paraId="5C4969FD" w14:textId="77777777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7DE4664B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3C1BF922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glm(formula = femdf$Recessive ~ femdf$BMI, family = binomial, </w:t>
      </w:r>
    </w:p>
    <w:p w14:paraId="1B7F237E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femdf)</w:t>
      </w:r>
    </w:p>
    <w:p w14:paraId="79BDA2F2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BD369F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30D27D84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5E9B426F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-3.2199   0.1171   0.1372   0.1564   0.2376  </w:t>
      </w:r>
    </w:p>
    <w:p w14:paraId="07AA2AC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4BD1769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42C849A2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Pr(&gt;|z|)  </w:t>
      </w:r>
    </w:p>
    <w:p w14:paraId="4E76BF4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(Intercept)  1.87361    1.51780   1.234   0.2170  </w:t>
      </w:r>
    </w:p>
    <w:p w14:paraId="478FDBEA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femdf$BMI    0.10863    0.06134   1.771   0.0766 .</w:t>
      </w:r>
    </w:p>
    <w:p w14:paraId="5B711E4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5B10A80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3202AF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194DCFD3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3EB092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411D03E9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BD75726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235.96  on 2137  degrees of freedom</w:t>
      </w:r>
    </w:p>
    <w:p w14:paraId="4EE599DF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232.57  on 2136  degrees of freedom</w:t>
      </w:r>
    </w:p>
    <w:p w14:paraId="34FF6CD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236.57</w:t>
      </w:r>
    </w:p>
    <w:p w14:paraId="319B378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CA6DEE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7</w:t>
      </w:r>
    </w:p>
    <w:p w14:paraId="07073DAF" w14:textId="1A7901BD" w:rsidR="00A65031" w:rsidRDefault="00A65031" w:rsidP="003202AF">
      <w:pPr>
        <w:spacing w:after="0"/>
        <w:rPr>
          <w:color w:val="000000" w:themeColor="text1"/>
          <w:lang w:val="en-US"/>
        </w:rPr>
      </w:pPr>
    </w:p>
    <w:p w14:paraId="35BABC30" w14:textId="64F054C4" w:rsidR="00B459A8" w:rsidRDefault="00B459A8" w:rsidP="00B459A8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## BETA: fem Recessive</w:t>
      </w:r>
    </w:p>
    <w:p w14:paraId="57D2497D" w14:textId="10E44526" w:rsidR="00B459A8" w:rsidRDefault="00B459A8" w:rsidP="00B459A8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femRecmodel &lt;- femRec$model</w:t>
      </w:r>
    </w:p>
    <w:p w14:paraId="395A2843" w14:textId="368EC7EA" w:rsidR="00B459A8" w:rsidRDefault="00B459A8" w:rsidP="00B459A8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femRecmodel &lt;- sapply(femRecmodel, as.numeric)</w:t>
      </w:r>
    </w:p>
    <w:p w14:paraId="2F44800F" w14:textId="4C2C277C" w:rsidR="00B459A8" w:rsidRDefault="00B459A8" w:rsidP="00B459A8">
      <w:pPr>
        <w:spacing w:after="0"/>
        <w:rPr>
          <w:color w:val="000000" w:themeColor="text1"/>
          <w:lang w:val="en-US"/>
        </w:rPr>
      </w:pPr>
      <w:r w:rsidRPr="0005308A">
        <w:rPr>
          <w:b/>
          <w:u w:val="single"/>
          <w:lang w:val="en-US"/>
        </w:rPr>
        <w:t>lm(data.frame(scale(</w:t>
      </w:r>
      <w:r>
        <w:rPr>
          <w:b/>
          <w:u w:val="single"/>
          <w:lang w:val="en-US"/>
        </w:rPr>
        <w:t>fem</w:t>
      </w:r>
      <w:r w:rsidRPr="00393FB5">
        <w:rPr>
          <w:b/>
          <w:u w:val="single"/>
          <w:lang w:val="en-US"/>
        </w:rPr>
        <w:t>Rec</w:t>
      </w:r>
      <w:r w:rsidRPr="0005308A">
        <w:rPr>
          <w:b/>
          <w:u w:val="single"/>
          <w:lang w:val="en-US"/>
        </w:rPr>
        <w:t>model)))</w:t>
      </w:r>
    </w:p>
    <w:p w14:paraId="26E2F9EA" w14:textId="504379CB" w:rsidR="00F32C9C" w:rsidRPr="00F32C9C" w:rsidRDefault="00F32C9C" w:rsidP="00F32C9C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F32C9C">
        <w:rPr>
          <w:color w:val="000000" w:themeColor="text1"/>
          <w:lang w:val="en-US"/>
        </w:rPr>
        <w:t>Call:</w:t>
      </w:r>
    </w:p>
    <w:p w14:paraId="6C9A3D87" w14:textId="21FA05F4" w:rsidR="00F32C9C" w:rsidRPr="00F32C9C" w:rsidRDefault="00F32C9C" w:rsidP="00F32C9C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F32C9C">
        <w:rPr>
          <w:color w:val="000000" w:themeColor="text1"/>
          <w:lang w:val="en-US"/>
        </w:rPr>
        <w:t>lm(formula = data.frame(scale(femRecmodel)))</w:t>
      </w:r>
    </w:p>
    <w:p w14:paraId="09BA9155" w14:textId="4940FB4E" w:rsidR="00F32C9C" w:rsidRPr="00F32C9C" w:rsidRDefault="00F32C9C" w:rsidP="00F32C9C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F32C9C">
        <w:rPr>
          <w:color w:val="000000" w:themeColor="text1"/>
          <w:lang w:val="en-US"/>
        </w:rPr>
        <w:t>Coefficients:</w:t>
      </w:r>
    </w:p>
    <w:p w14:paraId="5566260C" w14:textId="7ADB9536" w:rsidR="00F32C9C" w:rsidRPr="00F32C9C" w:rsidRDefault="00F32C9C" w:rsidP="00F32C9C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F32C9C">
        <w:rPr>
          <w:color w:val="000000" w:themeColor="text1"/>
          <w:lang w:val="en-US"/>
        </w:rPr>
        <w:t xml:space="preserve">(Intercept)    femdf.BMI  </w:t>
      </w:r>
    </w:p>
    <w:p w14:paraId="5BFFE426" w14:textId="78F31A01" w:rsidR="00B459A8" w:rsidRDefault="00F32C9C" w:rsidP="00F32C9C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F32C9C">
        <w:rPr>
          <w:color w:val="000000" w:themeColor="text1"/>
          <w:lang w:val="en-US"/>
        </w:rPr>
        <w:t xml:space="preserve"> -5.378e-16    3.801e-02 </w:t>
      </w:r>
    </w:p>
    <w:p w14:paraId="378DDC38" w14:textId="4DB7517B" w:rsidR="002526DA" w:rsidRDefault="002526DA" w:rsidP="002526DA">
      <w:pPr>
        <w:spacing w:after="0"/>
        <w:rPr>
          <w:color w:val="000000" w:themeColor="text1"/>
          <w:lang w:val="en-US"/>
        </w:rPr>
      </w:pPr>
      <w:r w:rsidRPr="00434EE7">
        <w:rPr>
          <w:color w:val="000000" w:themeColor="text1"/>
          <w:lang w:val="en-US"/>
        </w:rPr>
        <w:t>confint(</w:t>
      </w:r>
      <w:r w:rsidRPr="0005308A">
        <w:rPr>
          <w:b/>
          <w:u w:val="single"/>
          <w:lang w:val="en-US"/>
        </w:rPr>
        <w:t>lm(data.frame(scale(</w:t>
      </w:r>
      <w:r>
        <w:rPr>
          <w:b/>
          <w:u w:val="single"/>
          <w:lang w:val="en-US"/>
        </w:rPr>
        <w:t>femRec</w:t>
      </w:r>
      <w:r w:rsidRPr="0005308A">
        <w:rPr>
          <w:b/>
          <w:u w:val="single"/>
          <w:lang w:val="en-US"/>
        </w:rPr>
        <w:t>model)))</w:t>
      </w:r>
      <w:r>
        <w:rPr>
          <w:color w:val="000000" w:themeColor="text1"/>
          <w:lang w:val="en-US"/>
        </w:rPr>
        <w:t>)</w:t>
      </w:r>
    </w:p>
    <w:p w14:paraId="41A1D721" w14:textId="45812BE7" w:rsidR="009D538A" w:rsidRPr="009D538A" w:rsidRDefault="009D538A" w:rsidP="009D538A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9D538A">
        <w:rPr>
          <w:color w:val="000000" w:themeColor="text1"/>
          <w:lang w:val="en-US"/>
        </w:rPr>
        <w:t xml:space="preserve">               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9D538A">
        <w:rPr>
          <w:color w:val="000000" w:themeColor="text1"/>
          <w:lang w:val="en-US"/>
        </w:rPr>
        <w:t xml:space="preserve">2.5 % 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9D538A">
        <w:rPr>
          <w:color w:val="000000" w:themeColor="text1"/>
          <w:lang w:val="en-US"/>
        </w:rPr>
        <w:t>97.5 %</w:t>
      </w:r>
    </w:p>
    <w:p w14:paraId="78C6DCB5" w14:textId="1DFF7A21" w:rsidR="009D538A" w:rsidRPr="009D538A" w:rsidRDefault="009D538A" w:rsidP="009D538A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9D538A">
        <w:rPr>
          <w:color w:val="000000" w:themeColor="text1"/>
          <w:lang w:val="en-US"/>
        </w:rPr>
        <w:t xml:space="preserve">(Intercept)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9D538A">
        <w:rPr>
          <w:color w:val="000000" w:themeColor="text1"/>
          <w:lang w:val="en-US"/>
        </w:rPr>
        <w:t xml:space="preserve">-0.042391434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9D538A">
        <w:rPr>
          <w:color w:val="000000" w:themeColor="text1"/>
          <w:lang w:val="en-US"/>
        </w:rPr>
        <w:t>0.04239143</w:t>
      </w:r>
    </w:p>
    <w:p w14:paraId="21398AC8" w14:textId="787F9D7E" w:rsidR="002526DA" w:rsidRDefault="009D538A" w:rsidP="009D538A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9D538A">
        <w:rPr>
          <w:color w:val="000000" w:themeColor="text1"/>
          <w:lang w:val="en-US"/>
        </w:rPr>
        <w:t xml:space="preserve">femdf.BMI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9D538A">
        <w:rPr>
          <w:color w:val="000000" w:themeColor="text1"/>
          <w:lang w:val="en-US"/>
        </w:rPr>
        <w:t xml:space="preserve">-0.004392776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9D538A">
        <w:rPr>
          <w:color w:val="000000" w:themeColor="text1"/>
          <w:lang w:val="en-US"/>
        </w:rPr>
        <w:t>0.08040993</w:t>
      </w:r>
    </w:p>
    <w:p w14:paraId="7773EF92" w14:textId="77777777" w:rsidR="00B459A8" w:rsidRPr="0074730D" w:rsidRDefault="00B459A8" w:rsidP="003202AF">
      <w:pPr>
        <w:spacing w:after="0"/>
        <w:rPr>
          <w:color w:val="000000" w:themeColor="text1"/>
          <w:lang w:val="en-US"/>
        </w:rPr>
      </w:pPr>
    </w:p>
    <w:p w14:paraId="2B54B862" w14:textId="77777777" w:rsidR="00A65031" w:rsidRPr="0074730D" w:rsidRDefault="00A65031" w:rsidP="00320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Female result: this gives the final BMI p value for the recessive model - not significant.</w:t>
      </w:r>
    </w:p>
    <w:p w14:paraId="13692CA4" w14:textId="3818CFC9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44E23BB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adjusted for year of birth.</w:t>
      </w:r>
      <w:r w:rsidRPr="0074730D">
        <w:rPr>
          <w:rFonts w:ascii="Lucida Console" w:hAnsi="Lucida Console"/>
          <w:color w:val="000000" w:themeColor="text1"/>
          <w:bdr w:val="none" w:sz="0" w:space="0" w:color="auto" w:frame="1"/>
          <w:lang w:val="en-GB"/>
        </w:rPr>
        <w:t xml:space="preserve"> </w:t>
      </w:r>
    </w:p>
    <w:p w14:paraId="36198E6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0D79FF9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summary(glm(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femdf$Dominant</w:t>
      </w:r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color w:val="000000" w:themeColor="text1"/>
          <w:lang w:val="en-US"/>
        </w:rPr>
        <w:t xml:space="preserve"> ~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femdf$BMI</w:t>
      </w:r>
      <w:r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+ femdf$Age</w:t>
      </w:r>
      <w:r w:rsidRPr="0074730D">
        <w:rPr>
          <w:color w:val="000000" w:themeColor="text1"/>
          <w:lang w:val="en-US"/>
        </w:rPr>
        <w:t>, family = binomial, data = femdf))</w:t>
      </w:r>
    </w:p>
    <w:p w14:paraId="745B66A3" w14:textId="77777777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08B31FB3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71A25D39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glm(formula = femdf$Dominant ~ femdf$BMI + femdf$Age, family = binomial, </w:t>
      </w:r>
    </w:p>
    <w:p w14:paraId="7A08602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femdf)</w:t>
      </w:r>
    </w:p>
    <w:p w14:paraId="73B62A4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C0B887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03D4C09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70877293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-0.6648  -0.6233  -0.6092  -0.5869   1.9971  </w:t>
      </w:r>
    </w:p>
    <w:p w14:paraId="4044FEE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743FB8C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43AF272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Estimate Std. Error z value Pr(&gt;|z|)   </w:t>
      </w:r>
    </w:p>
    <w:p w14:paraId="6E3561E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-1.1471118  0.3837484  -2.989   0.0028 **</w:t>
      </w:r>
    </w:p>
    <w:p w14:paraId="10E9D4FE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femdf$BMI   -0.0178138  0.0148319  -1.201   0.2297   </w:t>
      </w:r>
    </w:p>
    <w:p w14:paraId="410F7B2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femdf$Age    0.0007577  0.0040371   0.188   0.8511   </w:t>
      </w:r>
    </w:p>
    <w:p w14:paraId="0392F5F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6479C8D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3202AF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5BA5279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6C2E3AF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01811B8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21D96D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1957.4  on 2137  degrees of freedom</w:t>
      </w:r>
    </w:p>
    <w:p w14:paraId="3D3B5886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1955.9  on 2135  degrees of freedom</w:t>
      </w:r>
    </w:p>
    <w:p w14:paraId="4BAE0EFE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1961.9</w:t>
      </w:r>
    </w:p>
    <w:p w14:paraId="6843E51B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43F7908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4</w:t>
      </w:r>
    </w:p>
    <w:p w14:paraId="729BF9B5" w14:textId="0E4AC5E2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27FC9912" w14:textId="64C78CA3" w:rsidR="003202AF" w:rsidRPr="0074730D" w:rsidRDefault="00A65031" w:rsidP="003202AF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b/>
          <w:bCs/>
          <w:color w:val="000000" w:themeColor="text1"/>
          <w:lang w:val="en-US"/>
        </w:rPr>
        <w:t>Female result. BMI p-value for Dominant model not significant with adjustor. Main effect of Age not significant and this adjustor is removed below:</w:t>
      </w:r>
    </w:p>
    <w:p w14:paraId="2089153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4600ACD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22F45CC0" w14:textId="77777777" w:rsidR="003202AF" w:rsidRPr="0074730D" w:rsidRDefault="003202AF" w:rsidP="003202AF">
      <w:pPr>
        <w:pStyle w:val="HTMLPreformatted"/>
        <w:shd w:val="clear" w:color="auto" w:fill="FFFFFF"/>
        <w:spacing w:line="276" w:lineRule="auto"/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dominant model, adjustors removed.</w:t>
      </w:r>
    </w:p>
    <w:p w14:paraId="1396E9A6" w14:textId="135D5808" w:rsidR="003202AF" w:rsidRDefault="003202AF" w:rsidP="003202AF">
      <w:pPr>
        <w:spacing w:after="0"/>
        <w:rPr>
          <w:color w:val="000000" w:themeColor="text1"/>
          <w:lang w:val="en-US"/>
        </w:rPr>
      </w:pPr>
    </w:p>
    <w:p w14:paraId="1F8E4C1D" w14:textId="256948B8" w:rsidR="003202AF" w:rsidRDefault="00B96E4F" w:rsidP="003202AF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femDom &lt;- </w:t>
      </w:r>
      <w:r w:rsidR="003202AF" w:rsidRPr="0074730D">
        <w:rPr>
          <w:color w:val="000000" w:themeColor="text1"/>
          <w:lang w:val="en-US"/>
        </w:rPr>
        <w:t>glm(</w:t>
      </w:r>
      <w:r w:rsidR="003202AF"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femdf$Dominant</w:t>
      </w:r>
      <w:r w:rsidR="003202AF" w:rsidRPr="0074730D">
        <w:rPr>
          <w:rFonts w:ascii="Lucida Grande" w:hAnsi="Lucida Grande" w:cs="Lucida Grande"/>
          <w:color w:val="000000" w:themeColor="text1"/>
          <w:lang w:val="en-US"/>
        </w:rPr>
        <w:t xml:space="preserve"> </w:t>
      </w:r>
      <w:r w:rsidR="003202AF" w:rsidRPr="0074730D">
        <w:rPr>
          <w:color w:val="000000" w:themeColor="text1"/>
          <w:lang w:val="en-US"/>
        </w:rPr>
        <w:t xml:space="preserve"> ~ </w:t>
      </w:r>
      <w:r w:rsidR="003202AF" w:rsidRPr="0074730D"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  <w:t>femdf$BMI</w:t>
      </w:r>
      <w:r w:rsidR="003202AF" w:rsidRPr="0074730D">
        <w:rPr>
          <w:color w:val="000000" w:themeColor="text1"/>
          <w:lang w:val="en-US"/>
        </w:rPr>
        <w:t>, family = binomial, data = femdf)</w:t>
      </w:r>
    </w:p>
    <w:p w14:paraId="531786BF" w14:textId="12C7ABD9" w:rsidR="00B96E4F" w:rsidRPr="0074730D" w:rsidRDefault="00B96E4F" w:rsidP="003202AF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summary(femDom)</w:t>
      </w:r>
    </w:p>
    <w:p w14:paraId="65961BD5" w14:textId="77777777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6447563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352D1AC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glm(formula = femdf$Dominant ~ femdf$BMI, family = binomial, </w:t>
      </w:r>
    </w:p>
    <w:p w14:paraId="310B342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femdf)</w:t>
      </w:r>
    </w:p>
    <w:p w14:paraId="6D479FD4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3FF17AB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4836DD2B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2D547B9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-0.6646  -0.6228  -0.6085  -0.5871   2.0012  </w:t>
      </w:r>
    </w:p>
    <w:p w14:paraId="4116FE9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70013E9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41863E82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Pr(&gt;|z|)   </w:t>
      </w:r>
    </w:p>
    <w:p w14:paraId="065FC303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-1.13287    0.37590  -3.014  0.00258 **</w:t>
      </w:r>
    </w:p>
    <w:p w14:paraId="3FEF37AA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femdf$BMI   -0.01714    0.01438  -1.192  0.23330   </w:t>
      </w:r>
    </w:p>
    <w:p w14:paraId="7383F5A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7527290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3202AF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6D48D3B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9862BD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1D1BE792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2537974B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1957.4  on 2137  degrees of freedom</w:t>
      </w:r>
    </w:p>
    <w:p w14:paraId="6299BFE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1956.0  on 2136  degrees of freedom</w:t>
      </w:r>
    </w:p>
    <w:p w14:paraId="76A0B70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1960</w:t>
      </w:r>
    </w:p>
    <w:p w14:paraId="31CBBCA4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C7B4648" w14:textId="20EF77BE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4</w:t>
      </w:r>
    </w:p>
    <w:p w14:paraId="1DD17CC8" w14:textId="08ACC672" w:rsidR="00FC69D6" w:rsidRDefault="00FC69D6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5EB86AF5" w14:textId="07273673" w:rsidR="00FC69D6" w:rsidRDefault="00FC69D6" w:rsidP="00FC69D6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BETA: female </w:t>
      </w:r>
      <w:r w:rsidR="003C79DC">
        <w:rPr>
          <w:color w:val="000000" w:themeColor="text1"/>
          <w:lang w:val="en-US"/>
        </w:rPr>
        <w:t>Dominant</w:t>
      </w:r>
    </w:p>
    <w:p w14:paraId="63EC1AB5" w14:textId="2C58A5AF" w:rsidR="00FC69D6" w:rsidRDefault="00FC69D6" w:rsidP="00FC69D6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fem</w:t>
      </w:r>
      <w:r w:rsidR="003C572F">
        <w:rPr>
          <w:color w:val="000000" w:themeColor="text1"/>
          <w:lang w:val="en-US"/>
        </w:rPr>
        <w:t>Dom</w:t>
      </w:r>
      <w:r>
        <w:rPr>
          <w:color w:val="000000" w:themeColor="text1"/>
          <w:lang w:val="en-US"/>
        </w:rPr>
        <w:t>model &lt;- fem</w:t>
      </w:r>
      <w:r w:rsidR="003C572F">
        <w:rPr>
          <w:color w:val="000000" w:themeColor="text1"/>
          <w:lang w:val="en-US"/>
        </w:rPr>
        <w:t>Dom</w:t>
      </w:r>
      <w:r>
        <w:rPr>
          <w:color w:val="000000" w:themeColor="text1"/>
          <w:lang w:val="en-US"/>
        </w:rPr>
        <w:t>$model</w:t>
      </w:r>
    </w:p>
    <w:p w14:paraId="73C98C8F" w14:textId="7ECD24D6" w:rsidR="00FC69D6" w:rsidRDefault="00FC69D6" w:rsidP="00FC69D6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fem</w:t>
      </w:r>
      <w:r w:rsidR="003C572F">
        <w:rPr>
          <w:color w:val="000000" w:themeColor="text1"/>
          <w:lang w:val="en-US"/>
        </w:rPr>
        <w:t>Dom</w:t>
      </w:r>
      <w:r>
        <w:rPr>
          <w:color w:val="000000" w:themeColor="text1"/>
          <w:lang w:val="en-US"/>
        </w:rPr>
        <w:t>model &lt;- sapply(fem</w:t>
      </w:r>
      <w:r w:rsidR="003C572F">
        <w:rPr>
          <w:color w:val="000000" w:themeColor="text1"/>
          <w:lang w:val="en-US"/>
        </w:rPr>
        <w:t>Dom</w:t>
      </w:r>
      <w:r>
        <w:rPr>
          <w:color w:val="000000" w:themeColor="text1"/>
          <w:lang w:val="en-US"/>
        </w:rPr>
        <w:t>model, as.numeric)</w:t>
      </w:r>
    </w:p>
    <w:p w14:paraId="6745C952" w14:textId="0AB87B49" w:rsidR="00FC69D6" w:rsidRPr="0074730D" w:rsidRDefault="00FC69D6" w:rsidP="00FC69D6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05308A">
        <w:rPr>
          <w:b/>
          <w:u w:val="single"/>
          <w:lang w:val="en-US"/>
        </w:rPr>
        <w:t>lm(data.frame(scale(</w:t>
      </w:r>
      <w:r>
        <w:rPr>
          <w:b/>
          <w:u w:val="single"/>
          <w:lang w:val="en-US"/>
        </w:rPr>
        <w:t>fem</w:t>
      </w:r>
      <w:r w:rsidR="003C572F">
        <w:rPr>
          <w:b/>
          <w:u w:val="single"/>
          <w:lang w:val="en-US"/>
        </w:rPr>
        <w:t>Dom</w:t>
      </w:r>
      <w:r w:rsidRPr="0005308A">
        <w:rPr>
          <w:b/>
          <w:u w:val="single"/>
          <w:lang w:val="en-US"/>
        </w:rPr>
        <w:t>model)))</w:t>
      </w:r>
    </w:p>
    <w:p w14:paraId="7A3675CE" w14:textId="62D050A8" w:rsidR="003C572F" w:rsidRPr="003C572F" w:rsidRDefault="003C572F" w:rsidP="003C572F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3C572F">
        <w:rPr>
          <w:color w:val="000000" w:themeColor="text1"/>
          <w:lang w:val="en-US"/>
        </w:rPr>
        <w:t>Call:</w:t>
      </w:r>
    </w:p>
    <w:p w14:paraId="16526656" w14:textId="785A87D9" w:rsidR="003C572F" w:rsidRPr="003C572F" w:rsidRDefault="003C572F" w:rsidP="003C572F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3C572F">
        <w:rPr>
          <w:color w:val="000000" w:themeColor="text1"/>
          <w:lang w:val="en-US"/>
        </w:rPr>
        <w:t>lm(formula = data.frame(scale(femDommodel)))</w:t>
      </w:r>
    </w:p>
    <w:p w14:paraId="35FCF56A" w14:textId="48906C66" w:rsidR="003C572F" w:rsidRPr="003C572F" w:rsidRDefault="003C572F" w:rsidP="003C572F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3C572F">
        <w:rPr>
          <w:color w:val="000000" w:themeColor="text1"/>
          <w:lang w:val="en-US"/>
        </w:rPr>
        <w:t>Coefficients:</w:t>
      </w:r>
    </w:p>
    <w:p w14:paraId="445FA6DE" w14:textId="679B71B3" w:rsidR="003C572F" w:rsidRPr="003C572F" w:rsidRDefault="003C572F" w:rsidP="003C572F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3C572F">
        <w:rPr>
          <w:color w:val="000000" w:themeColor="text1"/>
          <w:lang w:val="en-US"/>
        </w:rPr>
        <w:t xml:space="preserve">(Intercept)    femdf.BMI  </w:t>
      </w:r>
    </w:p>
    <w:p w14:paraId="0A2E05B4" w14:textId="48C5F23B" w:rsidR="00A65031" w:rsidRDefault="003C572F" w:rsidP="003C572F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3C572F">
        <w:rPr>
          <w:color w:val="000000" w:themeColor="text1"/>
          <w:lang w:val="en-US"/>
        </w:rPr>
        <w:t xml:space="preserve">-2.765e-15   -2.579e-02 </w:t>
      </w:r>
    </w:p>
    <w:p w14:paraId="7A2F8CFF" w14:textId="794BF8DE" w:rsidR="00AD2F5B" w:rsidRDefault="00AD2F5B" w:rsidP="00AD2F5B">
      <w:pPr>
        <w:spacing w:after="0"/>
        <w:rPr>
          <w:color w:val="000000" w:themeColor="text1"/>
          <w:lang w:val="en-US"/>
        </w:rPr>
      </w:pPr>
      <w:r w:rsidRPr="00434EE7">
        <w:rPr>
          <w:color w:val="000000" w:themeColor="text1"/>
          <w:lang w:val="en-US"/>
        </w:rPr>
        <w:t>confint(</w:t>
      </w:r>
      <w:r w:rsidRPr="0005308A">
        <w:rPr>
          <w:b/>
          <w:u w:val="single"/>
          <w:lang w:val="en-US"/>
        </w:rPr>
        <w:t>lm(data.frame(scale(</w:t>
      </w:r>
      <w:r>
        <w:rPr>
          <w:b/>
          <w:u w:val="single"/>
          <w:lang w:val="en-US"/>
        </w:rPr>
        <w:t>fem</w:t>
      </w:r>
      <w:r w:rsidR="00CC7D6F">
        <w:rPr>
          <w:b/>
          <w:u w:val="single"/>
          <w:lang w:val="en-US"/>
        </w:rPr>
        <w:t>Dom</w:t>
      </w:r>
      <w:r w:rsidRPr="0005308A">
        <w:rPr>
          <w:b/>
          <w:u w:val="single"/>
          <w:lang w:val="en-US"/>
        </w:rPr>
        <w:t>model)))</w:t>
      </w:r>
      <w:r>
        <w:rPr>
          <w:color w:val="000000" w:themeColor="text1"/>
          <w:lang w:val="en-US"/>
        </w:rPr>
        <w:t>)</w:t>
      </w:r>
    </w:p>
    <w:p w14:paraId="0A61A83F" w14:textId="2A99EF64" w:rsidR="00D6634F" w:rsidRPr="00D6634F" w:rsidRDefault="00D6634F" w:rsidP="00D6634F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D6634F">
        <w:rPr>
          <w:color w:val="000000" w:themeColor="text1"/>
          <w:lang w:val="en-US"/>
        </w:rPr>
        <w:t xml:space="preserve">              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D6634F">
        <w:rPr>
          <w:color w:val="000000" w:themeColor="text1"/>
          <w:lang w:val="en-US"/>
        </w:rPr>
        <w:t xml:space="preserve">2.5 % 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D6634F">
        <w:rPr>
          <w:color w:val="000000" w:themeColor="text1"/>
          <w:lang w:val="en-US"/>
        </w:rPr>
        <w:t>97.5 %</w:t>
      </w:r>
    </w:p>
    <w:p w14:paraId="5F803CC5" w14:textId="45546A66" w:rsidR="00D6634F" w:rsidRPr="00D6634F" w:rsidRDefault="00D6634F" w:rsidP="00D6634F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D6634F">
        <w:rPr>
          <w:color w:val="000000" w:themeColor="text1"/>
          <w:lang w:val="en-US"/>
        </w:rPr>
        <w:t xml:space="preserve">(Intercept)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D6634F">
        <w:rPr>
          <w:color w:val="000000" w:themeColor="text1"/>
          <w:lang w:val="en-US"/>
        </w:rPr>
        <w:t xml:space="preserve">-0.04240798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D6634F">
        <w:rPr>
          <w:color w:val="000000" w:themeColor="text1"/>
          <w:lang w:val="en-US"/>
        </w:rPr>
        <w:t>0.04240798</w:t>
      </w:r>
    </w:p>
    <w:p w14:paraId="00C1EC97" w14:textId="7FED2911" w:rsidR="00990E7E" w:rsidRDefault="00D6634F" w:rsidP="00D6634F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D6634F">
        <w:rPr>
          <w:color w:val="000000" w:themeColor="text1"/>
          <w:lang w:val="en-US"/>
        </w:rPr>
        <w:t xml:space="preserve">femdf.BMI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D6634F">
        <w:rPr>
          <w:color w:val="000000" w:themeColor="text1"/>
          <w:lang w:val="en-US"/>
        </w:rPr>
        <w:t xml:space="preserve">-0.06820341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D6634F">
        <w:rPr>
          <w:color w:val="000000" w:themeColor="text1"/>
          <w:lang w:val="en-US"/>
        </w:rPr>
        <w:t>0.01663240</w:t>
      </w:r>
    </w:p>
    <w:p w14:paraId="11E83E24" w14:textId="77777777" w:rsidR="00990E7E" w:rsidRPr="0074730D" w:rsidRDefault="00990E7E" w:rsidP="00990E7E">
      <w:pPr>
        <w:spacing w:after="0"/>
        <w:rPr>
          <w:color w:val="000000" w:themeColor="text1"/>
          <w:lang w:val="en-US"/>
        </w:rPr>
      </w:pPr>
    </w:p>
    <w:p w14:paraId="05374C35" w14:textId="229D8ECD" w:rsidR="003202AF" w:rsidRPr="0074730D" w:rsidRDefault="00A65031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rFonts w:ascii="Lucida Console" w:eastAsia="Times New Roman" w:hAnsi="Lucida Console" w:cs="Courier New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l-PL"/>
        </w:rPr>
        <w:t>Female result: Final p value for dominant model not significant.</w:t>
      </w:r>
    </w:p>
    <w:p w14:paraId="3573426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21C654C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50AE884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adjusted for year of birth.</w:t>
      </w:r>
    </w:p>
    <w:p w14:paraId="52AF7BB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3129E67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summary(glm(femdf$Heterozygote  ~ femdf$BMI + femdf$Age, family = binomial, data = femdf))</w:t>
      </w:r>
    </w:p>
    <w:p w14:paraId="154A8456" w14:textId="77777777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0B89AB3E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73670C0F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glm(formula = femdf$Heterozygote ~ femdf$BMI + femdf$Age, family = binomial, </w:t>
      </w:r>
    </w:p>
    <w:p w14:paraId="53EDDDA3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femdf)</w:t>
      </w:r>
    </w:p>
    <w:p w14:paraId="33B527BF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5BA3CBA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23FD71E9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13BF992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-0.6285  -0.6001  -0.5914  -0.5774   1.9826  </w:t>
      </w:r>
    </w:p>
    <w:p w14:paraId="0FEA8FF4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45E7F34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61605D7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Estimate Std. Error z value Pr(&gt;|z|)    </w:t>
      </w:r>
    </w:p>
    <w:p w14:paraId="77F2472F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-1.3822278  0.3917117  -3.529 0.000418 ***</w:t>
      </w:r>
    </w:p>
    <w:p w14:paraId="544F2E6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femdf$BMI   -0.0118302  0.0150849  -0.784 0.432899    </w:t>
      </w:r>
    </w:p>
    <w:p w14:paraId="254395DB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femdf$Age    0.0009827  0.0041312   0.238 0.811987    </w:t>
      </w:r>
    </w:p>
    <w:p w14:paraId="2D2B459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499F49A2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3202AF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03887283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E8D3B53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685036B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6169C4A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1889.7  on 2137  degrees of freedom</w:t>
      </w:r>
    </w:p>
    <w:p w14:paraId="7A246B1B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1889.1  on 2135  degrees of freedom</w:t>
      </w:r>
    </w:p>
    <w:p w14:paraId="5C548F8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1895.1</w:t>
      </w:r>
    </w:p>
    <w:p w14:paraId="2B65128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376A48E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lastRenderedPageBreak/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3</w:t>
      </w:r>
    </w:p>
    <w:p w14:paraId="18E93EEA" w14:textId="47ACB620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47193EB8" w14:textId="471F52A7" w:rsidR="003202AF" w:rsidRPr="0074730D" w:rsidRDefault="00A65031" w:rsidP="003202AF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b/>
          <w:bCs/>
          <w:color w:val="000000" w:themeColor="text1"/>
          <w:lang w:val="en-US"/>
        </w:rPr>
        <w:t>Female result. Heterozygote model not significant with adjustment for Age - adjustor main effect not significant - and can be removed:</w:t>
      </w:r>
    </w:p>
    <w:p w14:paraId="2E87E29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2E0BF10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1B2B5CC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heterozygote model, adjustor removed.</w:t>
      </w:r>
    </w:p>
    <w:p w14:paraId="6993556C" w14:textId="36E97979" w:rsidR="003202AF" w:rsidRDefault="003202AF" w:rsidP="003202AF">
      <w:pPr>
        <w:spacing w:after="0"/>
        <w:rPr>
          <w:color w:val="000000" w:themeColor="text1"/>
          <w:lang w:val="en-US"/>
        </w:rPr>
      </w:pPr>
    </w:p>
    <w:p w14:paraId="5440F83C" w14:textId="097A762B" w:rsidR="003202AF" w:rsidRDefault="008A4C1A" w:rsidP="003202AF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femHet &lt;- </w:t>
      </w:r>
      <w:r w:rsidR="003202AF" w:rsidRPr="0074730D">
        <w:rPr>
          <w:color w:val="000000" w:themeColor="text1"/>
          <w:lang w:val="en-US"/>
        </w:rPr>
        <w:t>glm(femdf$Heterozygote  ~ femdf$BMI, family = binomial, data = femdf)</w:t>
      </w:r>
    </w:p>
    <w:p w14:paraId="3A13FED4" w14:textId="08318DE3" w:rsidR="008A4C1A" w:rsidRPr="0074730D" w:rsidRDefault="008A4C1A" w:rsidP="003202AF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summary(femHet)</w:t>
      </w:r>
    </w:p>
    <w:p w14:paraId="5B7FF42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1FD9769B" w14:textId="29E56488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Call:</w:t>
      </w:r>
    </w:p>
    <w:p w14:paraId="583B1472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glm(formula = femdf$Heterozygote ~ femdf$BMI, family = binomial, </w:t>
      </w:r>
    </w:p>
    <w:p w14:paraId="64BB3B2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data = femdf)</w:t>
      </w:r>
    </w:p>
    <w:p w14:paraId="33C213E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1F8DEE4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Deviance Residuals: </w:t>
      </w:r>
    </w:p>
    <w:p w14:paraId="3AC4719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Min       1Q   Median       3Q      Max  </w:t>
      </w:r>
    </w:p>
    <w:p w14:paraId="2FB2DEB3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-0.6253  -0.5998  -0.5913  -0.5780   1.9880  </w:t>
      </w:r>
    </w:p>
    <w:p w14:paraId="783C6F82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AA5A91F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Coefficients:</w:t>
      </w:r>
    </w:p>
    <w:p w14:paraId="64B0243B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Estimate Std. Error z value Pr(&gt;|z|)    </w:t>
      </w:r>
    </w:p>
    <w:p w14:paraId="36C7FAA6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(Intercept) -1.36349    0.38333  -3.557 0.000375 ***</w:t>
      </w:r>
    </w:p>
    <w:p w14:paraId="1801F4DE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femdf$BMI   -0.01096    0.01463  -0.750 0.453484    </w:t>
      </w:r>
    </w:p>
    <w:p w14:paraId="5989EAA6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0328B519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3202AF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56F0D3E4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01517E09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(Dispersion parameter for binomial family taken to be 1)</w:t>
      </w:r>
    </w:p>
    <w:p w14:paraId="4369A399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5BCC426D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Null deviance: 1889.7  on 2137  degrees of freedom</w:t>
      </w:r>
    </w:p>
    <w:p w14:paraId="7309129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Residual deviance: 1889.1  on 2136  degrees of freedom</w:t>
      </w:r>
    </w:p>
    <w:p w14:paraId="754C914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AIC: 1893.1</w:t>
      </w:r>
    </w:p>
    <w:p w14:paraId="6E802120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76F0A890" w14:textId="2795605C" w:rsidR="00A65031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Number of Fisher Scoring iterations: 3</w:t>
      </w:r>
    </w:p>
    <w:p w14:paraId="289E7DDE" w14:textId="634F7C52" w:rsidR="00245958" w:rsidRDefault="00245958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</w:p>
    <w:p w14:paraId="5E94954F" w14:textId="4AAF07A9" w:rsidR="00245958" w:rsidRDefault="00245958" w:rsidP="00245958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## BETA: female Heterozygote</w:t>
      </w:r>
    </w:p>
    <w:p w14:paraId="0530DAD5" w14:textId="012F5147" w:rsidR="00245958" w:rsidRDefault="00245958" w:rsidP="00245958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fem</w:t>
      </w:r>
      <w:r w:rsidR="001F09DF">
        <w:rPr>
          <w:color w:val="000000" w:themeColor="text1"/>
          <w:lang w:val="en-US"/>
        </w:rPr>
        <w:t>Het</w:t>
      </w:r>
      <w:r>
        <w:rPr>
          <w:color w:val="000000" w:themeColor="text1"/>
          <w:lang w:val="en-US"/>
        </w:rPr>
        <w:t>model &lt;- fem</w:t>
      </w:r>
      <w:r w:rsidR="001F09DF">
        <w:rPr>
          <w:color w:val="000000" w:themeColor="text1"/>
          <w:lang w:val="en-US"/>
        </w:rPr>
        <w:t>Het</w:t>
      </w:r>
      <w:r>
        <w:rPr>
          <w:color w:val="000000" w:themeColor="text1"/>
          <w:lang w:val="en-US"/>
        </w:rPr>
        <w:t>$model</w:t>
      </w:r>
    </w:p>
    <w:p w14:paraId="3E47DCC5" w14:textId="03AECF04" w:rsidR="00245958" w:rsidRDefault="00245958" w:rsidP="00245958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fem</w:t>
      </w:r>
      <w:r w:rsidR="001F09DF">
        <w:rPr>
          <w:color w:val="000000" w:themeColor="text1"/>
          <w:lang w:val="en-US"/>
        </w:rPr>
        <w:t>Het</w:t>
      </w:r>
      <w:r>
        <w:rPr>
          <w:color w:val="000000" w:themeColor="text1"/>
          <w:lang w:val="en-US"/>
        </w:rPr>
        <w:t>model &lt;- sapply(fem</w:t>
      </w:r>
      <w:r w:rsidR="001F09DF">
        <w:rPr>
          <w:color w:val="000000" w:themeColor="text1"/>
          <w:lang w:val="en-US"/>
        </w:rPr>
        <w:t>Het</w:t>
      </w:r>
      <w:r>
        <w:rPr>
          <w:color w:val="000000" w:themeColor="text1"/>
          <w:lang w:val="en-US"/>
        </w:rPr>
        <w:t>model, as.numeric)</w:t>
      </w:r>
    </w:p>
    <w:p w14:paraId="65ED3EAA" w14:textId="4EA994D0" w:rsidR="00245958" w:rsidRPr="0074730D" w:rsidRDefault="00245958" w:rsidP="00245958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05308A">
        <w:rPr>
          <w:b/>
          <w:u w:val="single"/>
          <w:lang w:val="en-US"/>
        </w:rPr>
        <w:t>lm(data.frame(scale(</w:t>
      </w:r>
      <w:r>
        <w:rPr>
          <w:b/>
          <w:u w:val="single"/>
          <w:lang w:val="en-US"/>
        </w:rPr>
        <w:t>fem</w:t>
      </w:r>
      <w:r w:rsidR="001F09DF">
        <w:rPr>
          <w:b/>
          <w:u w:val="single"/>
          <w:lang w:val="en-US"/>
        </w:rPr>
        <w:t>Het</w:t>
      </w:r>
      <w:r w:rsidRPr="0005308A">
        <w:rPr>
          <w:b/>
          <w:u w:val="single"/>
          <w:lang w:val="en-US"/>
        </w:rPr>
        <w:t>model)))</w:t>
      </w:r>
    </w:p>
    <w:p w14:paraId="5FA5DF68" w14:textId="72AB7DE8" w:rsidR="001F09DF" w:rsidRPr="001F09DF" w:rsidRDefault="001F09DF" w:rsidP="001F09DF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1F09DF">
        <w:rPr>
          <w:color w:val="000000" w:themeColor="text1"/>
          <w:lang w:val="en-US"/>
        </w:rPr>
        <w:t>Call:</w:t>
      </w:r>
    </w:p>
    <w:p w14:paraId="79789319" w14:textId="1586853B" w:rsidR="001F09DF" w:rsidRPr="001F09DF" w:rsidRDefault="001F09DF" w:rsidP="001F09DF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1F09DF">
        <w:rPr>
          <w:color w:val="000000" w:themeColor="text1"/>
          <w:lang w:val="en-US"/>
        </w:rPr>
        <w:t>lm(formula = data.frame(scale(femHetmodel)))</w:t>
      </w:r>
    </w:p>
    <w:p w14:paraId="7DE4AE66" w14:textId="16934837" w:rsidR="001F09DF" w:rsidRPr="001F09DF" w:rsidRDefault="001F09DF" w:rsidP="001F09DF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1F09DF">
        <w:rPr>
          <w:color w:val="000000" w:themeColor="text1"/>
          <w:lang w:val="en-US"/>
        </w:rPr>
        <w:t>Coefficients:</w:t>
      </w:r>
    </w:p>
    <w:p w14:paraId="4903754B" w14:textId="2B462931" w:rsidR="001F09DF" w:rsidRPr="001F09DF" w:rsidRDefault="001F09DF" w:rsidP="001F09DF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1F09DF">
        <w:rPr>
          <w:color w:val="000000" w:themeColor="text1"/>
          <w:lang w:val="en-US"/>
        </w:rPr>
        <w:t xml:space="preserve">(Intercept)    femdf.BMI  </w:t>
      </w:r>
    </w:p>
    <w:p w14:paraId="1232B632" w14:textId="3DA71405" w:rsidR="00245958" w:rsidRDefault="001F09DF" w:rsidP="001F09DF">
      <w:pPr>
        <w:spacing w:after="0"/>
        <w:rPr>
          <w:color w:val="000000" w:themeColor="text1"/>
          <w:lang w:val="en-US"/>
        </w:rPr>
      </w:pPr>
      <w:r w:rsidRPr="001F09DF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## </w:t>
      </w:r>
      <w:r w:rsidRPr="001F09DF">
        <w:rPr>
          <w:color w:val="000000" w:themeColor="text1"/>
          <w:lang w:val="en-US"/>
        </w:rPr>
        <w:t>-1.840e-15   -1.621e-02</w:t>
      </w:r>
    </w:p>
    <w:p w14:paraId="3E844B25" w14:textId="12E738DC" w:rsidR="00245958" w:rsidRDefault="00245958" w:rsidP="00245958">
      <w:pPr>
        <w:spacing w:after="0"/>
        <w:rPr>
          <w:color w:val="000000" w:themeColor="text1"/>
          <w:lang w:val="en-US"/>
        </w:rPr>
      </w:pPr>
      <w:r w:rsidRPr="00434EE7">
        <w:rPr>
          <w:color w:val="000000" w:themeColor="text1"/>
          <w:lang w:val="en-US"/>
        </w:rPr>
        <w:t>confint(</w:t>
      </w:r>
      <w:r w:rsidRPr="0005308A">
        <w:rPr>
          <w:b/>
          <w:u w:val="single"/>
          <w:lang w:val="en-US"/>
        </w:rPr>
        <w:t>lm(data.frame(scale(</w:t>
      </w:r>
      <w:r>
        <w:rPr>
          <w:b/>
          <w:u w:val="single"/>
          <w:lang w:val="en-US"/>
        </w:rPr>
        <w:t>fem</w:t>
      </w:r>
      <w:r w:rsidR="001F09DF">
        <w:rPr>
          <w:b/>
          <w:u w:val="single"/>
          <w:lang w:val="en-US"/>
        </w:rPr>
        <w:t>Het</w:t>
      </w:r>
      <w:r w:rsidRPr="0005308A">
        <w:rPr>
          <w:b/>
          <w:u w:val="single"/>
          <w:lang w:val="en-US"/>
        </w:rPr>
        <w:t>model)))</w:t>
      </w:r>
      <w:r>
        <w:rPr>
          <w:color w:val="000000" w:themeColor="text1"/>
          <w:lang w:val="en-US"/>
        </w:rPr>
        <w:t>)</w:t>
      </w:r>
    </w:p>
    <w:p w14:paraId="1A144B71" w14:textId="1BA2504B" w:rsidR="00241203" w:rsidRPr="00241203" w:rsidRDefault="00241203" w:rsidP="00241203">
      <w:pPr>
        <w:shd w:val="clear" w:color="auto" w:fill="FFFFFF"/>
        <w:spacing w:after="0" w:line="270" w:lineRule="atLeas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241203">
        <w:rPr>
          <w:color w:val="000000" w:themeColor="text1"/>
          <w:lang w:val="en-US"/>
        </w:rPr>
        <w:t xml:space="preserve">              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241203">
        <w:rPr>
          <w:color w:val="000000" w:themeColor="text1"/>
          <w:lang w:val="en-US"/>
        </w:rPr>
        <w:t xml:space="preserve">2.5 % 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241203">
        <w:rPr>
          <w:color w:val="000000" w:themeColor="text1"/>
          <w:lang w:val="en-US"/>
        </w:rPr>
        <w:t>97.5 %</w:t>
      </w:r>
    </w:p>
    <w:p w14:paraId="179EF10A" w14:textId="580D0B57" w:rsidR="00241203" w:rsidRPr="00241203" w:rsidRDefault="00241203" w:rsidP="00241203">
      <w:pPr>
        <w:shd w:val="clear" w:color="auto" w:fill="FFFFFF"/>
        <w:spacing w:after="0" w:line="270" w:lineRule="atLeas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241203">
        <w:rPr>
          <w:color w:val="000000" w:themeColor="text1"/>
          <w:lang w:val="en-US"/>
        </w:rPr>
        <w:t xml:space="preserve">(Intercept)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241203">
        <w:rPr>
          <w:color w:val="000000" w:themeColor="text1"/>
          <w:lang w:val="en-US"/>
        </w:rPr>
        <w:t xml:space="preserve">-0.04241651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241203">
        <w:rPr>
          <w:color w:val="000000" w:themeColor="text1"/>
          <w:lang w:val="en-US"/>
        </w:rPr>
        <w:t>0.04241651</w:t>
      </w:r>
    </w:p>
    <w:p w14:paraId="7B614B59" w14:textId="1CD749BF" w:rsidR="00245958" w:rsidRPr="0074730D" w:rsidRDefault="00241203" w:rsidP="0024120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241203">
        <w:rPr>
          <w:color w:val="000000" w:themeColor="text1"/>
          <w:lang w:val="en-US"/>
        </w:rPr>
        <w:t xml:space="preserve">femdf.BMI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241203">
        <w:rPr>
          <w:color w:val="000000" w:themeColor="text1"/>
          <w:lang w:val="en-US"/>
        </w:rPr>
        <w:t xml:space="preserve">-0.05863966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241203">
        <w:rPr>
          <w:color w:val="000000" w:themeColor="text1"/>
          <w:lang w:val="en-US"/>
        </w:rPr>
        <w:t>0.02621321</w:t>
      </w:r>
    </w:p>
    <w:p w14:paraId="50E7A637" w14:textId="37631EAD" w:rsidR="00A65031" w:rsidRPr="0074730D" w:rsidRDefault="00A65031" w:rsidP="003202AF">
      <w:pPr>
        <w:spacing w:after="0"/>
        <w:rPr>
          <w:color w:val="000000" w:themeColor="text1"/>
          <w:lang w:val="en-US"/>
        </w:rPr>
      </w:pPr>
    </w:p>
    <w:p w14:paraId="443448F3" w14:textId="61E06DE9" w:rsidR="003202AF" w:rsidRPr="0074730D" w:rsidRDefault="00A65031" w:rsidP="003202AF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lastRenderedPageBreak/>
        <w:t xml:space="preserve">## </w:t>
      </w:r>
      <w:r w:rsidR="003202AF" w:rsidRPr="0074730D">
        <w:rPr>
          <w:b/>
          <w:bCs/>
          <w:color w:val="000000" w:themeColor="text1"/>
          <w:lang w:val="en-US"/>
        </w:rPr>
        <w:t>Female result. Heterozygote model is not significant.</w:t>
      </w:r>
    </w:p>
    <w:p w14:paraId="24DF705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2AE4855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rFonts w:ascii="Lucida Console" w:hAnsi="Lucida Console"/>
          <w:color w:val="000000" w:themeColor="text1"/>
          <w:sz w:val="32"/>
          <w:szCs w:val="32"/>
          <w:bdr w:val="none" w:sz="0" w:space="0" w:color="auto" w:frame="1"/>
          <w:lang w:val="en-GB"/>
        </w:rPr>
        <w:t>## BMI vs. additive model, adjusted for year of birth - linear regression.</w:t>
      </w:r>
    </w:p>
    <w:p w14:paraId="1BDBC04F" w14:textId="77777777" w:rsidR="003202AF" w:rsidRPr="0074730D" w:rsidRDefault="003202AF" w:rsidP="00320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20"/>
          <w:szCs w:val="20"/>
          <w:lang w:val="en-US" w:eastAsia="pl-PL"/>
        </w:rPr>
      </w:pPr>
    </w:p>
    <w:p w14:paraId="586D538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Additive &lt;- as.factor(Additive) </w:t>
      </w:r>
    </w:p>
    <w:p w14:paraId="752AC1D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045BB78B" w14:textId="77777777" w:rsidR="003202AF" w:rsidRPr="0074730D" w:rsidRDefault="003202AF" w:rsidP="003202A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## I The coefficient of determination (r 2 ) of an additive linear regression model gives an estimate of the proportion of phenotypic variation that is explained by the SNP (or SNPs) in the model, e.g., the ”SNP heritability”</w:t>
      </w:r>
    </w:p>
    <w:p w14:paraId="4D9CFFF9" w14:textId="77777777" w:rsidR="003202AF" w:rsidRPr="0074730D" w:rsidRDefault="003202AF" w:rsidP="003202A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3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## http://faculty.washington.edu/tathornt/SISG2017/lectures/SISG2017session02.pdf</w:t>
      </w:r>
    </w:p>
    <w:p w14:paraId="1B14E14E" w14:textId="1A5E0472" w:rsidR="003202AF" w:rsidRDefault="003202AF" w:rsidP="003202AF">
      <w:pPr>
        <w:spacing w:after="0"/>
        <w:rPr>
          <w:color w:val="000000" w:themeColor="text1"/>
          <w:lang w:val="en-US"/>
        </w:rPr>
      </w:pPr>
    </w:p>
    <w:p w14:paraId="0B142BC1" w14:textId="2F37197F" w:rsidR="003202AF" w:rsidRDefault="00963478" w:rsidP="00963478">
      <w:pPr>
        <w:spacing w:after="0"/>
        <w:rPr>
          <w:rStyle w:val="gnkrckgcmrb"/>
          <w:rFonts w:ascii="Lucida Console" w:hAnsi="Lucida Console"/>
          <w:color w:val="000000" w:themeColor="text1"/>
          <w:lang w:val="en-GB"/>
        </w:rPr>
      </w:pPr>
      <w:r>
        <w:rPr>
          <w:color w:val="000000" w:themeColor="text1"/>
          <w:lang w:val="en-US"/>
        </w:rPr>
        <w:t xml:space="preserve">femAdd &lt;- </w:t>
      </w:r>
      <w:r w:rsidR="003202AF" w:rsidRPr="0074730D">
        <w:rPr>
          <w:rStyle w:val="gnkrckgcmrb"/>
          <w:rFonts w:ascii="Lucida Console" w:hAnsi="Lucida Console"/>
          <w:color w:val="000000" w:themeColor="text1"/>
          <w:lang w:val="en-GB"/>
        </w:rPr>
        <w:t>Anova(lm(femdf$BMI ~ femdf$Additive + femdf$Age), type = "II", white.adjust = TRUE)</w:t>
      </w:r>
    </w:p>
    <w:p w14:paraId="6FD9E06B" w14:textId="07E42F8A" w:rsidR="00965095" w:rsidRPr="0074730D" w:rsidRDefault="00965095" w:rsidP="00963478">
      <w:pPr>
        <w:spacing w:after="0"/>
        <w:rPr>
          <w:rStyle w:val="gnkrckgcmrb"/>
          <w:rFonts w:ascii="Lucida Console" w:hAnsi="Lucida Console"/>
          <w:color w:val="000000" w:themeColor="text1"/>
          <w:lang w:val="en-GB"/>
        </w:rPr>
      </w:pPr>
      <w:r>
        <w:rPr>
          <w:rStyle w:val="gnkrckgcmrb"/>
          <w:rFonts w:ascii="Lucida Console" w:hAnsi="Lucida Console"/>
          <w:color w:val="000000" w:themeColor="text1"/>
          <w:lang w:val="en-GB"/>
        </w:rPr>
        <w:t>femAdd</w:t>
      </w:r>
    </w:p>
    <w:p w14:paraId="604E70E6" w14:textId="77777777" w:rsidR="00A65031" w:rsidRPr="0074730D" w:rsidRDefault="00A65031" w:rsidP="003202AF">
      <w:pPr>
        <w:pStyle w:val="HTMLPreformatted"/>
        <w:shd w:val="clear" w:color="auto" w:fill="FFFFFF"/>
        <w:spacing w:line="276" w:lineRule="auto"/>
        <w:rPr>
          <w:rStyle w:val="gnkrckgcmrb"/>
          <w:rFonts w:ascii="Lucida Console" w:hAnsi="Lucida Console"/>
          <w:color w:val="000000" w:themeColor="text1"/>
          <w:lang w:val="en-GB"/>
        </w:rPr>
      </w:pPr>
    </w:p>
    <w:p w14:paraId="64D15DB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Style w:val="gnkrckgcmrb"/>
          <w:rFonts w:ascii="Lucida Console" w:hAnsi="Lucida Console"/>
          <w:color w:val="000000" w:themeColor="text1"/>
          <w:lang w:val="en-GB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Coefficient covariances computed by hccm()</w:t>
      </w:r>
    </w:p>
    <w:p w14:paraId="4FC936D8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Analysis of Deviance Table (Type II tests)</w:t>
      </w:r>
    </w:p>
    <w:p w14:paraId="3CC2320C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</w:p>
    <w:p w14:paraId="38428C86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Response: femdf$BMI</w:t>
      </w:r>
    </w:p>
    <w:p w14:paraId="2ED68175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                 Df        F  Pr(&gt;F)    </w:t>
      </w:r>
    </w:p>
    <w:p w14:paraId="340AE9C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femdf$Additive    2   2.7343 0.06517 .  </w:t>
      </w:r>
    </w:p>
    <w:p w14:paraId="4A980104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femdf$Age         1 132.3387 &lt; 2e-16 ***</w:t>
      </w:r>
    </w:p>
    <w:p w14:paraId="181029FB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Residuals      2134                     </w:t>
      </w:r>
    </w:p>
    <w:p w14:paraId="44060881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---</w:t>
      </w:r>
    </w:p>
    <w:p w14:paraId="6D1E0FD7" w14:textId="77777777" w:rsidR="00A65031" w:rsidRPr="0074730D" w:rsidRDefault="00A65031" w:rsidP="003202A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</w:pPr>
      <w:r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 xml:space="preserve">## </w:t>
      </w:r>
      <w:r w:rsidR="003202AF" w:rsidRPr="0074730D">
        <w:rPr>
          <w:rFonts w:ascii="Menlo" w:eastAsia="Times New Roman" w:hAnsi="Menlo" w:cs="Menlo"/>
          <w:color w:val="000000" w:themeColor="text1"/>
          <w:sz w:val="18"/>
          <w:szCs w:val="18"/>
          <w:lang w:val="en-US"/>
        </w:rPr>
        <w:t>Signif. codes:  0 ‘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**</w:t>
      </w:r>
      <w:r w:rsidR="003202AF" w:rsidRPr="0074730D">
        <w:rPr>
          <w:rFonts w:ascii="Menlo" w:eastAsia="Times New Roman" w:hAnsi="Menlo" w:cs="Menlo"/>
          <w:i/>
          <w:iCs/>
          <w:color w:val="000000" w:themeColor="text1"/>
          <w:sz w:val="18"/>
          <w:szCs w:val="18"/>
          <w:lang w:val="en-US"/>
        </w:rPr>
        <w:t>*’ 0.001 ‘**</w:t>
      </w:r>
      <w:r w:rsidR="003202AF" w:rsidRPr="0074730D">
        <w:rPr>
          <w:rFonts w:ascii="Menlo" w:eastAsia="Times New Roman" w:hAnsi="Menlo" w:cs="Menlo"/>
          <w:b/>
          <w:bCs/>
          <w:color w:val="000000" w:themeColor="text1"/>
          <w:sz w:val="18"/>
          <w:szCs w:val="18"/>
          <w:lang w:val="en-US"/>
        </w:rPr>
        <w:t>’ 0.01 ‘*’ 0.05 ‘.’ 0.1 ‘ ’ 1</w:t>
      </w:r>
    </w:p>
    <w:p w14:paraId="03E71DEC" w14:textId="2BDDA630" w:rsidR="00A65031" w:rsidRDefault="00A65031" w:rsidP="003202AF">
      <w:pPr>
        <w:spacing w:after="0"/>
        <w:rPr>
          <w:color w:val="000000" w:themeColor="text1"/>
          <w:lang w:val="en-US"/>
        </w:rPr>
      </w:pPr>
    </w:p>
    <w:p w14:paraId="2F53DBD2" w14:textId="44553D3A" w:rsidR="0024567A" w:rsidRDefault="0024567A" w:rsidP="0024567A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## BETA: female Additive</w:t>
      </w:r>
    </w:p>
    <w:p w14:paraId="3F24DC42" w14:textId="7F26D008" w:rsidR="0024567A" w:rsidRDefault="0024567A" w:rsidP="0024567A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fem</w:t>
      </w:r>
      <w:r w:rsidR="00293190">
        <w:rPr>
          <w:color w:val="000000" w:themeColor="text1"/>
          <w:lang w:val="en-US"/>
        </w:rPr>
        <w:t>Add</w:t>
      </w:r>
      <w:r>
        <w:rPr>
          <w:color w:val="000000" w:themeColor="text1"/>
          <w:lang w:val="en-US"/>
        </w:rPr>
        <w:t>model &lt;- fem</w:t>
      </w:r>
      <w:r w:rsidR="00293190">
        <w:rPr>
          <w:color w:val="000000" w:themeColor="text1"/>
          <w:lang w:val="en-US"/>
        </w:rPr>
        <w:t>Ad</w:t>
      </w:r>
      <w:r w:rsidR="00B4051A">
        <w:rPr>
          <w:color w:val="000000" w:themeColor="text1"/>
          <w:lang w:val="en-US"/>
        </w:rPr>
        <w:t>d</w:t>
      </w:r>
    </w:p>
    <w:p w14:paraId="0422A912" w14:textId="7554E857" w:rsidR="0024567A" w:rsidRDefault="0024567A" w:rsidP="0024567A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fem</w:t>
      </w:r>
      <w:r w:rsidR="00293190">
        <w:rPr>
          <w:color w:val="000000" w:themeColor="text1"/>
          <w:lang w:val="en-US"/>
        </w:rPr>
        <w:t>Add</w:t>
      </w:r>
      <w:r>
        <w:rPr>
          <w:color w:val="000000" w:themeColor="text1"/>
          <w:lang w:val="en-US"/>
        </w:rPr>
        <w:t>model &lt;- sapply(fem</w:t>
      </w:r>
      <w:r w:rsidR="00293190">
        <w:rPr>
          <w:color w:val="000000" w:themeColor="text1"/>
          <w:lang w:val="en-US"/>
        </w:rPr>
        <w:t>Add</w:t>
      </w:r>
      <w:r>
        <w:rPr>
          <w:color w:val="000000" w:themeColor="text1"/>
          <w:lang w:val="en-US"/>
        </w:rPr>
        <w:t>model, as.numeric)</w:t>
      </w:r>
    </w:p>
    <w:p w14:paraId="713D5394" w14:textId="356B20A8" w:rsidR="0024567A" w:rsidRDefault="0024567A" w:rsidP="0024567A">
      <w:pPr>
        <w:spacing w:after="0"/>
        <w:rPr>
          <w:color w:val="000000" w:themeColor="text1"/>
          <w:lang w:val="en-US"/>
        </w:rPr>
      </w:pPr>
      <w:r w:rsidRPr="0005308A">
        <w:rPr>
          <w:b/>
          <w:u w:val="single"/>
          <w:lang w:val="en-US"/>
        </w:rPr>
        <w:t>lm(data.frame(scale(</w:t>
      </w:r>
      <w:r>
        <w:rPr>
          <w:b/>
          <w:u w:val="single"/>
          <w:lang w:val="en-US"/>
        </w:rPr>
        <w:t>fem</w:t>
      </w:r>
      <w:r w:rsidR="00293190">
        <w:rPr>
          <w:b/>
          <w:u w:val="single"/>
          <w:lang w:val="en-US"/>
        </w:rPr>
        <w:t>Add</w:t>
      </w:r>
      <w:r w:rsidRPr="0005308A">
        <w:rPr>
          <w:b/>
          <w:u w:val="single"/>
          <w:lang w:val="en-US"/>
        </w:rPr>
        <w:t>model)))</w:t>
      </w:r>
    </w:p>
    <w:p w14:paraId="015F05B9" w14:textId="6A4D0EBC" w:rsidR="00B4051A" w:rsidRPr="00B4051A" w:rsidRDefault="00B4051A" w:rsidP="00B4051A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B4051A">
        <w:rPr>
          <w:color w:val="000000" w:themeColor="text1"/>
          <w:lang w:val="en-US"/>
        </w:rPr>
        <w:t>Call:</w:t>
      </w:r>
    </w:p>
    <w:p w14:paraId="356B37EA" w14:textId="487E5D06" w:rsidR="00B4051A" w:rsidRPr="00B4051A" w:rsidRDefault="00B4051A" w:rsidP="00B4051A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B4051A">
        <w:rPr>
          <w:color w:val="000000" w:themeColor="text1"/>
          <w:lang w:val="en-US"/>
        </w:rPr>
        <w:t>lm(formula = data.frame(scale(femAddmodel)))</w:t>
      </w:r>
    </w:p>
    <w:p w14:paraId="38F56029" w14:textId="3317E82A" w:rsidR="00B4051A" w:rsidRPr="00B4051A" w:rsidRDefault="00B4051A" w:rsidP="00B4051A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B4051A">
        <w:rPr>
          <w:color w:val="000000" w:themeColor="text1"/>
          <w:lang w:val="en-US"/>
        </w:rPr>
        <w:t>Coefficients:</w:t>
      </w:r>
    </w:p>
    <w:p w14:paraId="3876D4B2" w14:textId="21205E6D" w:rsidR="00B4051A" w:rsidRPr="00B4051A" w:rsidRDefault="00B4051A" w:rsidP="00B4051A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B4051A">
        <w:rPr>
          <w:color w:val="000000" w:themeColor="text1"/>
          <w:lang w:val="en-US"/>
        </w:rPr>
        <w:t xml:space="preserve">(Intercept)            F       </w:t>
      </w:r>
      <w:r w:rsidR="00DC4D8B">
        <w:rPr>
          <w:color w:val="000000" w:themeColor="text1"/>
          <w:lang w:val="en-US"/>
        </w:rPr>
        <w:tab/>
      </w:r>
      <w:r w:rsidRPr="00B4051A">
        <w:rPr>
          <w:color w:val="000000" w:themeColor="text1"/>
          <w:lang w:val="en-US"/>
        </w:rPr>
        <w:t xml:space="preserve">Pr..F.  </w:t>
      </w:r>
    </w:p>
    <w:p w14:paraId="4BFAA114" w14:textId="62096E76" w:rsidR="0024567A" w:rsidRDefault="00B4051A" w:rsidP="00B4051A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B4051A">
        <w:rPr>
          <w:color w:val="000000" w:themeColor="text1"/>
          <w:lang w:val="en-US"/>
        </w:rPr>
        <w:t xml:space="preserve"> -0.5773502   -0.0005743           NA </w:t>
      </w:r>
    </w:p>
    <w:p w14:paraId="0F8DBB84" w14:textId="763DBB65" w:rsidR="00DE6069" w:rsidRDefault="00DE6069" w:rsidP="00DE6069">
      <w:pPr>
        <w:spacing w:after="0"/>
        <w:rPr>
          <w:color w:val="000000" w:themeColor="text1"/>
          <w:lang w:val="en-US"/>
        </w:rPr>
      </w:pPr>
      <w:r w:rsidRPr="00434EE7">
        <w:rPr>
          <w:color w:val="000000" w:themeColor="text1"/>
          <w:lang w:val="en-US"/>
        </w:rPr>
        <w:t>confint(</w:t>
      </w:r>
      <w:r w:rsidRPr="0005308A">
        <w:rPr>
          <w:b/>
          <w:u w:val="single"/>
          <w:lang w:val="en-US"/>
        </w:rPr>
        <w:t>lm(data.frame(scale(</w:t>
      </w:r>
      <w:r>
        <w:rPr>
          <w:b/>
          <w:u w:val="single"/>
          <w:lang w:val="en-US"/>
        </w:rPr>
        <w:t>femAdd</w:t>
      </w:r>
      <w:r w:rsidRPr="0005308A">
        <w:rPr>
          <w:b/>
          <w:u w:val="single"/>
          <w:lang w:val="en-US"/>
        </w:rPr>
        <w:t>model)))</w:t>
      </w:r>
      <w:r>
        <w:rPr>
          <w:color w:val="000000" w:themeColor="text1"/>
          <w:lang w:val="en-US"/>
        </w:rPr>
        <w:t>)</w:t>
      </w:r>
    </w:p>
    <w:p w14:paraId="1479C67F" w14:textId="5FE45A9B" w:rsidR="005E3DB0" w:rsidRPr="005E3DB0" w:rsidRDefault="005E3DB0" w:rsidP="005E3DB0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5E3DB0"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5E3DB0">
        <w:rPr>
          <w:color w:val="000000" w:themeColor="text1"/>
          <w:lang w:val="en-US"/>
        </w:rPr>
        <w:t xml:space="preserve">2.5 %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5E3DB0">
        <w:rPr>
          <w:color w:val="000000" w:themeColor="text1"/>
          <w:lang w:val="en-US"/>
        </w:rPr>
        <w:t>97.5 %</w:t>
      </w:r>
    </w:p>
    <w:p w14:paraId="1EC0A797" w14:textId="6A46EAC8" w:rsidR="005E3DB0" w:rsidRPr="005E3DB0" w:rsidRDefault="005E3DB0" w:rsidP="005E3DB0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5E3DB0">
        <w:rPr>
          <w:color w:val="000000" w:themeColor="text1"/>
          <w:lang w:val="en-US"/>
        </w:rPr>
        <w:t xml:space="preserve">(Intercept)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5E3DB0">
        <w:rPr>
          <w:color w:val="000000" w:themeColor="text1"/>
          <w:lang w:val="en-US"/>
        </w:rPr>
        <w:t xml:space="preserve">NaN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5E3DB0">
        <w:rPr>
          <w:color w:val="000000" w:themeColor="text1"/>
          <w:lang w:val="en-US"/>
        </w:rPr>
        <w:t>NaN</w:t>
      </w:r>
    </w:p>
    <w:p w14:paraId="5FEA2132" w14:textId="0D763C39" w:rsidR="005E3DB0" w:rsidRPr="005E3DB0" w:rsidRDefault="005E3DB0" w:rsidP="005E3DB0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5E3DB0">
        <w:rPr>
          <w:color w:val="000000" w:themeColor="text1"/>
          <w:lang w:val="en-US"/>
        </w:rPr>
        <w:t xml:space="preserve">F         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5E3DB0">
        <w:rPr>
          <w:color w:val="000000" w:themeColor="text1"/>
          <w:lang w:val="en-US"/>
        </w:rPr>
        <w:t xml:space="preserve">NaN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5E3DB0">
        <w:rPr>
          <w:color w:val="000000" w:themeColor="text1"/>
          <w:lang w:val="en-US"/>
        </w:rPr>
        <w:t>NaN</w:t>
      </w:r>
    </w:p>
    <w:p w14:paraId="1B82A667" w14:textId="5194BB9B" w:rsidR="0024567A" w:rsidRDefault="005E3DB0" w:rsidP="005E3DB0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## </w:t>
      </w:r>
      <w:r w:rsidRPr="005E3DB0">
        <w:rPr>
          <w:color w:val="000000" w:themeColor="text1"/>
          <w:lang w:val="en-US"/>
        </w:rPr>
        <w:t xml:space="preserve">Pr..F.     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5E3DB0">
        <w:rPr>
          <w:color w:val="000000" w:themeColor="text1"/>
          <w:lang w:val="en-US"/>
        </w:rPr>
        <w:t xml:space="preserve">NA    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Pr="005E3DB0">
        <w:rPr>
          <w:color w:val="000000" w:themeColor="text1"/>
          <w:lang w:val="en-US"/>
        </w:rPr>
        <w:t>NA</w:t>
      </w:r>
    </w:p>
    <w:p w14:paraId="0C56132F" w14:textId="77777777" w:rsidR="0024567A" w:rsidRPr="0074730D" w:rsidRDefault="0024567A" w:rsidP="003202AF">
      <w:pPr>
        <w:spacing w:after="0"/>
        <w:rPr>
          <w:color w:val="000000" w:themeColor="text1"/>
          <w:lang w:val="en-US"/>
        </w:rPr>
      </w:pPr>
    </w:p>
    <w:p w14:paraId="306118DD" w14:textId="33E2926B" w:rsidR="003202AF" w:rsidRPr="0074730D" w:rsidRDefault="00A65031" w:rsidP="003202AF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 xml:space="preserve">## </w:t>
      </w:r>
      <w:r w:rsidR="003202AF" w:rsidRPr="0074730D">
        <w:rPr>
          <w:b/>
          <w:bCs/>
          <w:color w:val="000000" w:themeColor="text1"/>
          <w:lang w:val="en-US"/>
        </w:rPr>
        <w:t>Female result: additive model not significant - and Age main effect very significant.</w:t>
      </w:r>
    </w:p>
    <w:p w14:paraId="18039C32" w14:textId="77777777" w:rsidR="003202AF" w:rsidRPr="0074730D" w:rsidRDefault="003202AF" w:rsidP="003202AF">
      <w:pPr>
        <w:spacing w:after="0"/>
        <w:rPr>
          <w:b/>
          <w:bCs/>
          <w:color w:val="000000" w:themeColor="text1"/>
          <w:lang w:val="en-US"/>
        </w:rPr>
      </w:pPr>
    </w:p>
    <w:p w14:paraId="50E67FAA" w14:textId="77777777" w:rsidR="0074730D" w:rsidRPr="0074730D" w:rsidRDefault="0074730D" w:rsidP="003202AF">
      <w:pPr>
        <w:spacing w:after="0"/>
        <w:rPr>
          <w:b/>
          <w:bCs/>
          <w:color w:val="000000" w:themeColor="text1"/>
          <w:lang w:val="en-US"/>
        </w:rPr>
      </w:pPr>
    </w:p>
    <w:p w14:paraId="5D8BEFB2" w14:textId="608E5F2F" w:rsidR="003202AF" w:rsidRPr="0074730D" w:rsidRDefault="003202AF" w:rsidP="003202AF">
      <w:pPr>
        <w:spacing w:after="0"/>
        <w:rPr>
          <w:b/>
          <w:bCs/>
          <w:color w:val="000000" w:themeColor="text1"/>
          <w:lang w:val="en-US"/>
        </w:rPr>
      </w:pPr>
      <w:r w:rsidRPr="0074730D">
        <w:rPr>
          <w:b/>
          <w:bCs/>
          <w:color w:val="000000" w:themeColor="text1"/>
          <w:lang w:val="en-US"/>
        </w:rPr>
        <w:t>## BMI and Age DATA FOR TABLE 1: FEMALES</w:t>
      </w:r>
    </w:p>
    <w:p w14:paraId="5C776F1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CED5649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Additivedf &lt;- data.frame(Additive, femdf[ , "BMI"], femdf[ , "Age"])</w:t>
      </w:r>
    </w:p>
    <w:p w14:paraId="681430A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colnames(Additivedf) &lt;- c("Additive", "BMI", "Age")</w:t>
      </w:r>
    </w:p>
    <w:p w14:paraId="699BFD9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lastRenderedPageBreak/>
        <w:t>head(Additivedf)</w:t>
      </w:r>
    </w:p>
    <w:p w14:paraId="205C722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15943C6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Additivedf_0 &lt;- Additivedf[Additivedf$Additive == 0, ]</w:t>
      </w:r>
    </w:p>
    <w:p w14:paraId="72DD128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head(Additivedf_0)</w:t>
      </w:r>
    </w:p>
    <w:p w14:paraId="261CB53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Additivedf_1 &lt;- Additivedf[Additivedf$Additive == 1, ]</w:t>
      </w:r>
    </w:p>
    <w:p w14:paraId="3660AF4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head(Additivedf_1)</w:t>
      </w:r>
    </w:p>
    <w:p w14:paraId="3632499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Additivedf_2 &lt;- Additivedf[Additivedf$Additive == 2, ]</w:t>
      </w:r>
    </w:p>
    <w:p w14:paraId="423EAC5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head(Additivedf_2)</w:t>
      </w:r>
    </w:p>
    <w:p w14:paraId="7965F75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3C24F72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length(Additivedf_0$BMI)</w:t>
      </w:r>
    </w:p>
    <w:p w14:paraId="712954B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length(Additivedf_1$BMI)</w:t>
      </w:r>
    </w:p>
    <w:p w14:paraId="59A33B3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length(Additivedf_2$BMI)</w:t>
      </w:r>
    </w:p>
    <w:p w14:paraId="6623348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length(Additivedf$BMI)</w:t>
      </w:r>
    </w:p>
    <w:p w14:paraId="6FA3C5F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78EE45C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mean(Additivedf_0$BMI)</w:t>
      </w:r>
    </w:p>
    <w:p w14:paraId="67F8EF2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mean(Additivedf_1$BMI)</w:t>
      </w:r>
    </w:p>
    <w:p w14:paraId="53FB02E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mean(Additivedf_2$BMI)</w:t>
      </w:r>
    </w:p>
    <w:p w14:paraId="5FAC4FE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mean(Additivedf$BMI)</w:t>
      </w:r>
    </w:p>
    <w:p w14:paraId="7082634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552684A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sd(Additivedf_0$BMI)</w:t>
      </w:r>
    </w:p>
    <w:p w14:paraId="41BB3AC1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sd(Additivedf_1$BMI)</w:t>
      </w:r>
    </w:p>
    <w:p w14:paraId="46C9DA4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sd(Additivedf_2$BMI)</w:t>
      </w:r>
    </w:p>
    <w:p w14:paraId="48C7994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sd(Additivedf$BMI)</w:t>
      </w:r>
    </w:p>
    <w:p w14:paraId="2C511210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3D2EC9A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median(Additivedf_0$BMI)</w:t>
      </w:r>
    </w:p>
    <w:p w14:paraId="46FADD5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median(Additivedf_1$BMI)</w:t>
      </w:r>
    </w:p>
    <w:p w14:paraId="210A2BF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median(Additivedf_2$BMI)</w:t>
      </w:r>
    </w:p>
    <w:p w14:paraId="1E46A3D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median(Additivedf$BMI)</w:t>
      </w:r>
    </w:p>
    <w:p w14:paraId="1709210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5445489C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mad(Additivedf_0$BMI, constant = 1)</w:t>
      </w:r>
    </w:p>
    <w:p w14:paraId="00FF698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mad(Additivedf_1$BMI, constant = 1)</w:t>
      </w:r>
    </w:p>
    <w:p w14:paraId="6181411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mad(Additivedf_2$BMI, constant = 1)</w:t>
      </w:r>
    </w:p>
    <w:p w14:paraId="36AB7E74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mad(Additivedf$BMI, constant = 1)</w:t>
      </w:r>
    </w:p>
    <w:p w14:paraId="6C1EFEA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7C1D518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length(Additivedf_0$Age)</w:t>
      </w:r>
    </w:p>
    <w:p w14:paraId="0BCE36E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length(Additivedf_1$Age)</w:t>
      </w:r>
    </w:p>
    <w:p w14:paraId="011D546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length(Additivedf_2$Age)</w:t>
      </w:r>
    </w:p>
    <w:p w14:paraId="5D3B990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length(Additivedf$Age)</w:t>
      </w:r>
    </w:p>
    <w:p w14:paraId="526AA8C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60DA2D5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mean(Additivedf_0$Age)</w:t>
      </w:r>
    </w:p>
    <w:p w14:paraId="2D0B3CC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mean(Additivedf_1$Age)</w:t>
      </w:r>
    </w:p>
    <w:p w14:paraId="232758A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mean(Additivedf_2$Age)</w:t>
      </w:r>
    </w:p>
    <w:p w14:paraId="37813857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mean(Additivedf$Age)</w:t>
      </w:r>
    </w:p>
    <w:p w14:paraId="735B3F7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0E9F8F1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sd(Additivedf_0$Age)</w:t>
      </w:r>
    </w:p>
    <w:p w14:paraId="1A41B97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sd(Additivedf_1$Age)</w:t>
      </w:r>
    </w:p>
    <w:p w14:paraId="66755FC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sd(Additivedf_2$Age)</w:t>
      </w:r>
    </w:p>
    <w:p w14:paraId="3FE822B2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sd(Additivedf$Age)</w:t>
      </w:r>
    </w:p>
    <w:p w14:paraId="4787D27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40A2FEB8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median(Additivedf_0$Age)</w:t>
      </w:r>
    </w:p>
    <w:p w14:paraId="4812B59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median(Additivedf_1$Age)</w:t>
      </w:r>
    </w:p>
    <w:p w14:paraId="10CDD035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median(Additivedf_2$Age)</w:t>
      </w:r>
    </w:p>
    <w:p w14:paraId="42B92D0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median(Additivedf$Age)</w:t>
      </w:r>
    </w:p>
    <w:p w14:paraId="5500A8ED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155D67F6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mad(Additivedf_0$Age, constant = 1)</w:t>
      </w:r>
    </w:p>
    <w:p w14:paraId="3B6A165E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mad(Additivedf_1$Age, constant = 1)</w:t>
      </w:r>
    </w:p>
    <w:p w14:paraId="6FE8F15B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mad(Additivedf_2$Age, constant = 1)</w:t>
      </w:r>
    </w:p>
    <w:p w14:paraId="56802EC3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  <w:r w:rsidRPr="0074730D">
        <w:rPr>
          <w:color w:val="000000" w:themeColor="text1"/>
          <w:lang w:val="en-US"/>
        </w:rPr>
        <w:t>mad(Additivedf$Age, constant = 1)</w:t>
      </w:r>
    </w:p>
    <w:p w14:paraId="0E8ECEAD" w14:textId="77777777" w:rsidR="003202AF" w:rsidRPr="0074730D" w:rsidRDefault="003202AF" w:rsidP="003202AF">
      <w:pPr>
        <w:spacing w:after="0"/>
        <w:rPr>
          <w:b/>
          <w:bCs/>
          <w:color w:val="000000" w:themeColor="text1"/>
          <w:lang w:val="en-US"/>
        </w:rPr>
      </w:pPr>
    </w:p>
    <w:p w14:paraId="179B828A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24053F23" w14:textId="7C4C4860" w:rsidR="003977A8" w:rsidRPr="0074730D" w:rsidRDefault="003977A8" w:rsidP="003977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47"/>
          <w:tab w:val="left" w:pos="8931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-47"/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</w:pPr>
      <w:r w:rsidRPr="0074730D"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 xml:space="preserve">## </w:t>
      </w:r>
      <w:r>
        <w:rPr>
          <w:rFonts w:ascii="Lucida Console" w:eastAsia="Times New Roman" w:hAnsi="Lucida Console" w:cs="Courier New"/>
          <w:color w:val="000000" w:themeColor="text1"/>
          <w:sz w:val="32"/>
          <w:szCs w:val="32"/>
          <w:lang w:val="en-US" w:eastAsia="pl-PL"/>
        </w:rPr>
        <w:t>Calculation of odds ratios:</w:t>
      </w:r>
    </w:p>
    <w:p w14:paraId="43EBAABF" w14:textId="77777777" w:rsidR="003202AF" w:rsidRPr="0074730D" w:rsidRDefault="003202AF" w:rsidP="003202AF">
      <w:pPr>
        <w:spacing w:after="0"/>
        <w:rPr>
          <w:color w:val="000000" w:themeColor="text1"/>
          <w:lang w:val="en-US"/>
        </w:rPr>
      </w:pPr>
    </w:p>
    <w:p w14:paraId="01DE75D4" w14:textId="77777777" w:rsidR="008D0874" w:rsidRPr="00A03ECD" w:rsidRDefault="008D0874" w:rsidP="008D0874">
      <w:pPr>
        <w:rPr>
          <w:b/>
          <w:u w:val="single"/>
          <w:lang w:val="en-US"/>
        </w:rPr>
      </w:pPr>
      <w:r w:rsidRPr="00A03ECD">
        <w:rPr>
          <w:b/>
          <w:u w:val="single"/>
          <w:lang w:val="en-US"/>
        </w:rPr>
        <w:t>## MALES AND FEMALES TOGETHER:</w:t>
      </w:r>
    </w:p>
    <w:p w14:paraId="4E5AF84B" w14:textId="243078F4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 xml:space="preserve">OverweightObesevec &lt;- </w:t>
      </w:r>
      <w:r w:rsidR="005D6767">
        <w:rPr>
          <w:lang w:val="en-US"/>
        </w:rPr>
        <w:t>mydf1</w:t>
      </w:r>
      <w:r w:rsidRPr="00A03ECD">
        <w:rPr>
          <w:lang w:val="en-US"/>
        </w:rPr>
        <w:t>[(</w:t>
      </w:r>
      <w:r w:rsidR="005D6767">
        <w:rPr>
          <w:lang w:val="en-US"/>
        </w:rPr>
        <w:t>mydf1</w:t>
      </w:r>
      <w:r w:rsidRPr="00A03ECD">
        <w:rPr>
          <w:lang w:val="en-US"/>
        </w:rPr>
        <w:t xml:space="preserve">$BMI_GROUP == </w:t>
      </w:r>
      <w:r w:rsidR="00762F87">
        <w:rPr>
          <w:lang w:val="en-US"/>
        </w:rPr>
        <w:t>3</w:t>
      </w:r>
      <w:r w:rsidRPr="00A03ECD">
        <w:rPr>
          <w:lang w:val="en-US"/>
        </w:rPr>
        <w:t>) | (</w:t>
      </w:r>
      <w:r w:rsidR="005D6767">
        <w:rPr>
          <w:lang w:val="en-US"/>
        </w:rPr>
        <w:t>mydf1</w:t>
      </w:r>
      <w:r w:rsidRPr="00A03ECD">
        <w:rPr>
          <w:lang w:val="en-US"/>
        </w:rPr>
        <w:t xml:space="preserve">$BMI_GROUP == </w:t>
      </w:r>
      <w:r w:rsidR="00762F87">
        <w:rPr>
          <w:lang w:val="en-US"/>
        </w:rPr>
        <w:t>4</w:t>
      </w:r>
      <w:r w:rsidRPr="00A03ECD">
        <w:rPr>
          <w:lang w:val="en-US"/>
        </w:rPr>
        <w:t>),  "</w:t>
      </w:r>
      <w:r w:rsidR="00A46A84">
        <w:rPr>
          <w:lang w:val="en-US"/>
        </w:rPr>
        <w:t>rs67047829</w:t>
      </w:r>
      <w:r w:rsidRPr="00A03ECD">
        <w:rPr>
          <w:lang w:val="en-US"/>
        </w:rPr>
        <w:t>"]</w:t>
      </w:r>
    </w:p>
    <w:p w14:paraId="12F42A85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OverweightObesevec</w:t>
      </w:r>
    </w:p>
    <w:p w14:paraId="3C0FEF8E" w14:textId="71DE4C0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 xml:space="preserve">NormalUnderweightvec &lt;-  </w:t>
      </w:r>
      <w:r w:rsidR="005D6767">
        <w:rPr>
          <w:lang w:val="en-US"/>
        </w:rPr>
        <w:t>mydf1</w:t>
      </w:r>
      <w:r w:rsidRPr="00A03ECD">
        <w:rPr>
          <w:lang w:val="en-US"/>
        </w:rPr>
        <w:t>[(</w:t>
      </w:r>
      <w:r w:rsidR="005D6767">
        <w:rPr>
          <w:lang w:val="en-US"/>
        </w:rPr>
        <w:t>mydf1</w:t>
      </w:r>
      <w:r w:rsidRPr="00A03ECD">
        <w:rPr>
          <w:lang w:val="en-US"/>
        </w:rPr>
        <w:t xml:space="preserve">$BMI_GROUP == </w:t>
      </w:r>
      <w:r w:rsidR="00EE7B80">
        <w:rPr>
          <w:lang w:val="en-US"/>
        </w:rPr>
        <w:t>1</w:t>
      </w:r>
      <w:r w:rsidRPr="00A03ECD">
        <w:rPr>
          <w:lang w:val="en-US"/>
        </w:rPr>
        <w:t>) | (</w:t>
      </w:r>
      <w:r w:rsidR="005D6767">
        <w:rPr>
          <w:lang w:val="en-US"/>
        </w:rPr>
        <w:t>mydf1</w:t>
      </w:r>
      <w:r w:rsidRPr="00A03ECD">
        <w:rPr>
          <w:lang w:val="en-US"/>
        </w:rPr>
        <w:t xml:space="preserve">$BMI_GROUP == </w:t>
      </w:r>
      <w:r w:rsidR="00EE7B80">
        <w:rPr>
          <w:lang w:val="en-US"/>
        </w:rPr>
        <w:t>2</w:t>
      </w:r>
      <w:r w:rsidRPr="00A03ECD">
        <w:rPr>
          <w:lang w:val="en-US"/>
        </w:rPr>
        <w:t>),  "</w:t>
      </w:r>
      <w:r w:rsidR="00A46A84">
        <w:rPr>
          <w:lang w:val="en-US"/>
        </w:rPr>
        <w:t>rs67047829</w:t>
      </w:r>
      <w:r w:rsidRPr="00A03ECD">
        <w:rPr>
          <w:lang w:val="en-US"/>
        </w:rPr>
        <w:t>"]</w:t>
      </w:r>
    </w:p>
    <w:p w14:paraId="4A66001D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NormalUnderweightvec</w:t>
      </w:r>
    </w:p>
    <w:p w14:paraId="461F3718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length(OverweightObesevec)</w:t>
      </w:r>
    </w:p>
    <w:p w14:paraId="36917666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length(NormalUnderweightvec)</w:t>
      </w:r>
    </w:p>
    <w:p w14:paraId="0578095D" w14:textId="22857A6C" w:rsidR="008D0874" w:rsidRPr="00A03ECD" w:rsidRDefault="005D6767" w:rsidP="008D0874">
      <w:pPr>
        <w:rPr>
          <w:lang w:val="en-US"/>
        </w:rPr>
      </w:pPr>
      <w:r>
        <w:rPr>
          <w:lang w:val="en-US"/>
        </w:rPr>
        <w:t>mydf1</w:t>
      </w:r>
      <w:r w:rsidR="008D0874" w:rsidRPr="00A03ECD">
        <w:rPr>
          <w:lang w:val="en-US"/>
        </w:rPr>
        <w:t>BMI_GROUP &lt;- as.numeric(</w:t>
      </w:r>
      <w:r>
        <w:rPr>
          <w:lang w:val="en-US"/>
        </w:rPr>
        <w:t>mydf1</w:t>
      </w:r>
      <w:r w:rsidR="008D0874" w:rsidRPr="00A03ECD">
        <w:rPr>
          <w:lang w:val="en-US"/>
        </w:rPr>
        <w:t xml:space="preserve">$BMI_GROUP) </w:t>
      </w:r>
    </w:p>
    <w:p w14:paraId="690BF43F" w14:textId="6AF131B3" w:rsidR="008D0874" w:rsidRPr="00A03ECD" w:rsidRDefault="005D6767" w:rsidP="008D0874">
      <w:pPr>
        <w:rPr>
          <w:lang w:val="en-US"/>
        </w:rPr>
      </w:pPr>
      <w:r>
        <w:rPr>
          <w:lang w:val="en-US"/>
        </w:rPr>
        <w:t>mydf1</w:t>
      </w:r>
      <w:r w:rsidR="008D0874" w:rsidRPr="00A03ECD">
        <w:rPr>
          <w:lang w:val="en-US"/>
        </w:rPr>
        <w:t xml:space="preserve">BMI_GROUP </w:t>
      </w:r>
    </w:p>
    <w:p w14:paraId="0AA60F53" w14:textId="7F1B057C" w:rsidR="008D0874" w:rsidRPr="00A03ECD" w:rsidRDefault="005D6767" w:rsidP="008D0874">
      <w:pPr>
        <w:rPr>
          <w:lang w:val="en-US"/>
        </w:rPr>
      </w:pPr>
      <w:r>
        <w:rPr>
          <w:lang w:val="en-US"/>
        </w:rPr>
        <w:t>mydf1</w:t>
      </w:r>
      <w:r w:rsidR="008D0874" w:rsidRPr="00A03ECD">
        <w:rPr>
          <w:lang w:val="en-US"/>
        </w:rPr>
        <w:t xml:space="preserve">BMI_GROUPnoNA &lt;- </w:t>
      </w:r>
      <w:r>
        <w:rPr>
          <w:lang w:val="en-US"/>
        </w:rPr>
        <w:t>mydf1</w:t>
      </w:r>
      <w:r w:rsidR="008D0874" w:rsidRPr="00A03ECD">
        <w:rPr>
          <w:lang w:val="en-US"/>
        </w:rPr>
        <w:t>BMI_GROUP[!is.na(</w:t>
      </w:r>
      <w:r>
        <w:rPr>
          <w:lang w:val="en-US"/>
        </w:rPr>
        <w:t>mydf1</w:t>
      </w:r>
      <w:r w:rsidR="008D0874" w:rsidRPr="00A03ECD">
        <w:rPr>
          <w:lang w:val="en-US"/>
        </w:rPr>
        <w:t>BMI_GROUP)]</w:t>
      </w:r>
    </w:p>
    <w:p w14:paraId="1FA68EFD" w14:textId="1F02DD85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</w:t>
      </w:r>
      <w:r w:rsidR="005D6767">
        <w:rPr>
          <w:lang w:val="en-US"/>
        </w:rPr>
        <w:t>mydf1</w:t>
      </w:r>
      <w:r w:rsidRPr="00A03ECD">
        <w:rPr>
          <w:lang w:val="en-US"/>
        </w:rPr>
        <w:t xml:space="preserve">BMI_GROUPnoNA) </w:t>
      </w:r>
    </w:p>
    <w:p w14:paraId="53C83D5A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length(OverweightObesevec) + length(NormalUnderweightvec)</w:t>
      </w:r>
    </w:p>
    <w:p w14:paraId="43E67D70" w14:textId="77777777" w:rsidR="008D0874" w:rsidRPr="00A03ECD" w:rsidRDefault="008D0874" w:rsidP="008D0874">
      <w:pPr>
        <w:rPr>
          <w:lang w:val="en-US"/>
        </w:rPr>
      </w:pPr>
    </w:p>
    <w:p w14:paraId="7C67000F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OverweightObeseAAvec &lt;- OverweightObesevec[OverweightObesevec == "AA"]</w:t>
      </w:r>
    </w:p>
    <w:p w14:paraId="167A3F81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 xml:space="preserve">OverweightObeseAAvec </w:t>
      </w:r>
    </w:p>
    <w:p w14:paraId="6AE2FBAC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OverweightObeseGAGGvec &lt;- OverweightObesevec[(OverweightObesevec == "GA") | (OverweightObesevec == "AG") | (OverweightObesevec == "GG")]</w:t>
      </w:r>
    </w:p>
    <w:p w14:paraId="20DDDE16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 xml:space="preserve">OverweightObeseGAGGvec </w:t>
      </w:r>
    </w:p>
    <w:p w14:paraId="7A9DBB58" w14:textId="77777777" w:rsidR="008D0874" w:rsidRPr="00A03ECD" w:rsidRDefault="008D0874" w:rsidP="008D0874">
      <w:pPr>
        <w:rPr>
          <w:lang w:val="en-US"/>
        </w:rPr>
      </w:pPr>
    </w:p>
    <w:p w14:paraId="10291881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NormalUnderweightAAvec &lt;- NormalUnderweightvec[NormalUnderweightvec == "AA"]</w:t>
      </w:r>
    </w:p>
    <w:p w14:paraId="139DD852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NormalUnderweightAAvec</w:t>
      </w:r>
    </w:p>
    <w:p w14:paraId="298071E5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lastRenderedPageBreak/>
        <w:t>NormalUnderweightGAGGvec &lt;- NormalUnderweightvec[(NormalUnderweightvec == "GA") | (NormalUnderweightvec == "AG") | (NormalUnderweightvec == "GG")]</w:t>
      </w:r>
    </w:p>
    <w:p w14:paraId="3F9E2932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NormalUnderweightGAGGvec</w:t>
      </w:r>
    </w:p>
    <w:p w14:paraId="319F3630" w14:textId="77777777" w:rsidR="008D0874" w:rsidRPr="00A03ECD" w:rsidRDefault="008D0874" w:rsidP="008D0874">
      <w:pPr>
        <w:rPr>
          <w:lang w:val="en-US"/>
        </w:rPr>
      </w:pPr>
    </w:p>
    <w:p w14:paraId="43EE8CCE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length(OverweightObeseAAvec) + length(OverweightObeseGAGGvec) + length(NormalUnderweightAAvec) + length(NormalUnderweightGAGGvec)</w:t>
      </w:r>
    </w:p>
    <w:p w14:paraId="319C8B9C" w14:textId="77777777" w:rsidR="008D0874" w:rsidRPr="00A03ECD" w:rsidRDefault="008D0874" w:rsidP="008D0874">
      <w:pPr>
        <w:rPr>
          <w:lang w:val="en-US"/>
        </w:rPr>
      </w:pPr>
    </w:p>
    <w:p w14:paraId="5DA4B22B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OddsRatio &lt;- (length(OverweightObeseAAvec) / length(OverweightObeseGAGGvec)) / (length(NormalUnderweightAAvec) / length(NormalUnderweightGAGGvec))</w:t>
      </w:r>
    </w:p>
    <w:p w14:paraId="1253F4F0" w14:textId="77777777" w:rsidR="008D0874" w:rsidRPr="0091536D" w:rsidRDefault="008D0874" w:rsidP="008D0874">
      <w:pPr>
        <w:rPr>
          <w:sz w:val="32"/>
          <w:szCs w:val="32"/>
          <w:lang w:val="en-US"/>
        </w:rPr>
      </w:pPr>
      <w:r w:rsidRPr="0091536D">
        <w:rPr>
          <w:sz w:val="32"/>
          <w:szCs w:val="32"/>
          <w:lang w:val="en-US"/>
        </w:rPr>
        <w:t>OddsRatio</w:t>
      </w:r>
    </w:p>
    <w:p w14:paraId="23157F4A" w14:textId="20760C43" w:rsidR="008D0874" w:rsidRDefault="0091536D" w:rsidP="008D08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## </w:t>
      </w:r>
      <w:bookmarkStart w:id="0" w:name="__DdeLink__18_1354265186"/>
      <w:r w:rsidRPr="0091536D">
        <w:rPr>
          <w:sz w:val="32"/>
          <w:szCs w:val="32"/>
          <w:lang w:val="en-US"/>
        </w:rPr>
        <w:t>0.4299128</w:t>
      </w:r>
      <w:r w:rsidR="00E0016C">
        <w:rPr>
          <w:sz w:val="32"/>
          <w:szCs w:val="32"/>
          <w:lang w:val="en-US"/>
        </w:rPr>
        <w:t xml:space="preserve"> - significant</w:t>
      </w:r>
      <w:r w:rsidR="0060510C">
        <w:rPr>
          <w:sz w:val="32"/>
          <w:szCs w:val="32"/>
          <w:lang w:val="en-US"/>
        </w:rPr>
        <w:t>, see below:</w:t>
      </w:r>
    </w:p>
    <w:p w14:paraId="07C33D63" w14:textId="77777777" w:rsidR="0091536D" w:rsidRDefault="0091536D" w:rsidP="008D0874">
      <w:pPr>
        <w:rPr>
          <w:lang w:val="en-US"/>
        </w:rPr>
      </w:pPr>
    </w:p>
    <w:p w14:paraId="0AC1057D" w14:textId="77777777" w:rsidR="008D0874" w:rsidRPr="00E47DB5" w:rsidRDefault="008D0874" w:rsidP="008D0874">
      <w:pPr>
        <w:spacing w:after="0"/>
        <w:rPr>
          <w:lang w:val="en-GB"/>
        </w:rPr>
      </w:pPr>
      <w:r w:rsidRPr="00E47DB5">
        <w:rPr>
          <w:lang w:val="en-GB"/>
        </w:rPr>
        <w:t>TAB_MC</w:t>
      </w:r>
      <w:r>
        <w:rPr>
          <w:lang w:val="en-GB"/>
        </w:rPr>
        <w:t xml:space="preserve"> &lt;- </w:t>
      </w:r>
      <w:r w:rsidRPr="00E47DB5">
        <w:rPr>
          <w:lang w:val="en-GB"/>
        </w:rPr>
        <w:t xml:space="preserve"> matrix(c(</w:t>
      </w:r>
      <w:r>
        <w:rPr>
          <w:lang w:val="en-GB"/>
        </w:rPr>
        <w:t>length(</w:t>
      </w:r>
      <w:r w:rsidRPr="00A03ECD">
        <w:rPr>
          <w:lang w:val="en-US"/>
        </w:rPr>
        <w:t>OverweightObeseAAvec)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r w:rsidRPr="00A03ECD">
        <w:rPr>
          <w:lang w:val="en-US"/>
        </w:rPr>
        <w:t xml:space="preserve">OverweightObeseGAGGvec), </w:t>
      </w:r>
      <w:r>
        <w:rPr>
          <w:lang w:val="en-GB"/>
        </w:rPr>
        <w:t>length(</w:t>
      </w:r>
      <w:r w:rsidRPr="00A03ECD">
        <w:rPr>
          <w:lang w:val="en-US"/>
        </w:rPr>
        <w:t>NormalUnderweightAAvec)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r w:rsidRPr="00A03ECD">
        <w:rPr>
          <w:lang w:val="en-US"/>
        </w:rPr>
        <w:t>NormalUnderweightGAGGvec)</w:t>
      </w:r>
      <w:r w:rsidRPr="00E47DB5">
        <w:rPr>
          <w:lang w:val="en-GB"/>
        </w:rPr>
        <w:t>)</w:t>
      </w:r>
      <w:r>
        <w:rPr>
          <w:lang w:val="en-GB"/>
        </w:rPr>
        <w:t xml:space="preserve">, </w:t>
      </w:r>
    </w:p>
    <w:p w14:paraId="29FC4A74" w14:textId="77777777" w:rsidR="008D0874" w:rsidRPr="00E47DB5" w:rsidRDefault="008D0874" w:rsidP="008D0874">
      <w:pPr>
        <w:spacing w:after="0"/>
        <w:rPr>
          <w:lang w:val="en-GB"/>
        </w:rPr>
      </w:pPr>
      <w:r w:rsidRPr="00E47DB5">
        <w:rPr>
          <w:lang w:val="en-GB"/>
        </w:rPr>
        <w:t xml:space="preserve">         nrow = 2</w:t>
      </w:r>
      <w:r>
        <w:rPr>
          <w:lang w:val="en-GB"/>
        </w:rPr>
        <w:t xml:space="preserve">, </w:t>
      </w:r>
    </w:p>
    <w:p w14:paraId="4EC106E7" w14:textId="77777777" w:rsidR="008D0874" w:rsidRPr="00A03ECD" w:rsidRDefault="008D0874" w:rsidP="008D0874">
      <w:pPr>
        <w:spacing w:after="0"/>
        <w:rPr>
          <w:lang w:val="en-US"/>
        </w:rPr>
      </w:pPr>
      <w:r w:rsidRPr="00E47DB5">
        <w:rPr>
          <w:lang w:val="en-GB"/>
        </w:rPr>
        <w:t xml:space="preserve">         </w:t>
      </w:r>
      <w:r w:rsidRPr="00A03ECD">
        <w:rPr>
          <w:lang w:val="en-US"/>
        </w:rPr>
        <w:t xml:space="preserve">dimnames = list(c("AA",  "GA+GG"), </w:t>
      </w:r>
    </w:p>
    <w:p w14:paraId="5E329FB0" w14:textId="77777777" w:rsidR="008D0874" w:rsidRPr="00A03ECD" w:rsidRDefault="008D0874" w:rsidP="008D0874">
      <w:pPr>
        <w:spacing w:after="0"/>
        <w:rPr>
          <w:lang w:val="en-US"/>
        </w:rPr>
      </w:pPr>
      <w:r w:rsidRPr="00A03ECD">
        <w:rPr>
          <w:lang w:val="en-US"/>
        </w:rPr>
        <w:t xml:space="preserve">                         c("OverweightObese", "NormalUnderweight")))</w:t>
      </w:r>
    </w:p>
    <w:p w14:paraId="5724FF9F" w14:textId="77777777" w:rsidR="008D0874" w:rsidRDefault="008D0874" w:rsidP="008D0874">
      <w:pPr>
        <w:rPr>
          <w:lang w:val="en-US"/>
        </w:rPr>
      </w:pPr>
      <w:r w:rsidRPr="000E2D6F">
        <w:rPr>
          <w:lang w:val="en-GB"/>
        </w:rPr>
        <w:t>TAB_MC</w:t>
      </w:r>
    </w:p>
    <w:p w14:paraId="416F6B0D" w14:textId="77777777" w:rsidR="008D0874" w:rsidRDefault="008D0874" w:rsidP="008D0874">
      <w:pPr>
        <w:rPr>
          <w:lang w:val="en-US"/>
        </w:rPr>
      </w:pPr>
    </w:p>
    <w:p w14:paraId="6A6AA7F6" w14:textId="77777777" w:rsidR="008D0874" w:rsidRDefault="008D0874" w:rsidP="008D0874">
      <w:pPr>
        <w:rPr>
          <w:lang w:val="en-US"/>
        </w:rPr>
      </w:pPr>
      <w:r>
        <w:rPr>
          <w:lang w:val="en-US"/>
        </w:rPr>
        <w:t>or_fit &lt;- oddsratio(TAB_MC)</w:t>
      </w:r>
    </w:p>
    <w:p w14:paraId="04BC26D0" w14:textId="77777777" w:rsidR="00196783" w:rsidRDefault="008D0874" w:rsidP="008D0874">
      <w:pPr>
        <w:rPr>
          <w:lang w:val="en-US"/>
        </w:rPr>
      </w:pPr>
      <w:r>
        <w:rPr>
          <w:lang w:val="en-US"/>
        </w:rPr>
        <w:t xml:space="preserve">or_fit </w:t>
      </w:r>
    </w:p>
    <w:p w14:paraId="5565E8C7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lang w:val="en-US"/>
        </w:rPr>
        <w:t xml:space="preserve">## </w:t>
      </w:r>
      <w:r>
        <w:rPr>
          <w:rFonts w:ascii="Monaco" w:hAnsi="Monaco" w:cs="Monaco"/>
          <w:sz w:val="24"/>
          <w:szCs w:val="24"/>
          <w:lang w:val="en-US"/>
        </w:rPr>
        <w:t>$data</w:t>
      </w:r>
    </w:p>
    <w:p w14:paraId="48BB01C3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      OverweightObese NormalUnderweight Total</w:t>
      </w:r>
    </w:p>
    <w:p w14:paraId="31FA2A61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AA   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16</w:t>
      </w:r>
      <w:r>
        <w:rPr>
          <w:rFonts w:ascii="Monaco" w:hAnsi="Monaco" w:cs="Monaco"/>
          <w:sz w:val="24"/>
          <w:szCs w:val="24"/>
          <w:lang w:val="en-US"/>
        </w:rPr>
        <w:t xml:space="preserve">  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40</w:t>
      </w:r>
      <w:r>
        <w:rPr>
          <w:rFonts w:ascii="Monaco" w:hAnsi="Monaco" w:cs="Monaco"/>
          <w:sz w:val="24"/>
          <w:szCs w:val="24"/>
          <w:lang w:val="en-US"/>
        </w:rPr>
        <w:t xml:space="preserve">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56</w:t>
      </w:r>
    </w:p>
    <w:p w14:paraId="6EA2EFF8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GA</w:t>
      </w:r>
      <w:r>
        <w:rPr>
          <w:rFonts w:ascii="Monaco" w:hAnsi="Monaco" w:cs="Monaco"/>
          <w:color w:val="666666"/>
          <w:sz w:val="24"/>
          <w:szCs w:val="24"/>
          <w:lang w:val="en-US"/>
        </w:rPr>
        <w:t>+</w:t>
      </w:r>
      <w:r>
        <w:rPr>
          <w:rFonts w:ascii="Monaco" w:hAnsi="Monaco" w:cs="Monaco"/>
          <w:sz w:val="24"/>
          <w:szCs w:val="24"/>
          <w:lang w:val="en-US"/>
        </w:rPr>
        <w:t xml:space="preserve">GG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2407</w:t>
      </w:r>
      <w:r>
        <w:rPr>
          <w:rFonts w:ascii="Monaco" w:hAnsi="Monaco" w:cs="Monaco"/>
          <w:sz w:val="24"/>
          <w:szCs w:val="24"/>
          <w:lang w:val="en-US"/>
        </w:rPr>
        <w:t xml:space="preserve">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2587</w:t>
      </w:r>
      <w:r>
        <w:rPr>
          <w:rFonts w:ascii="Monaco" w:hAnsi="Monaco" w:cs="Monaco"/>
          <w:sz w:val="24"/>
          <w:szCs w:val="24"/>
          <w:lang w:val="en-US"/>
        </w:rPr>
        <w:t xml:space="preserve">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4994</w:t>
      </w:r>
    </w:p>
    <w:p w14:paraId="54989058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Total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2423</w:t>
      </w:r>
      <w:r>
        <w:rPr>
          <w:rFonts w:ascii="Monaco" w:hAnsi="Monaco" w:cs="Monaco"/>
          <w:sz w:val="24"/>
          <w:szCs w:val="24"/>
          <w:lang w:val="en-US"/>
        </w:rPr>
        <w:t xml:space="preserve">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2627</w:t>
      </w:r>
      <w:r>
        <w:rPr>
          <w:rFonts w:ascii="Monaco" w:hAnsi="Monaco" w:cs="Monaco"/>
          <w:sz w:val="24"/>
          <w:szCs w:val="24"/>
          <w:lang w:val="en-US"/>
        </w:rPr>
        <w:t xml:space="preserve">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5050</w:t>
      </w:r>
    </w:p>
    <w:p w14:paraId="4D93E939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</w:t>
      </w:r>
    </w:p>
    <w:p w14:paraId="4666873E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$measure</w:t>
      </w:r>
    </w:p>
    <w:p w14:paraId="0DC87620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                        NA</w:t>
      </w:r>
    </w:p>
    <w:p w14:paraId="1C35E63B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odds ratio </w:t>
      </w:r>
      <w:r>
        <w:rPr>
          <w:rFonts w:ascii="Monaco" w:hAnsi="Monaco" w:cs="Monaco"/>
          <w:b/>
          <w:bCs/>
          <w:color w:val="008000"/>
          <w:sz w:val="24"/>
          <w:szCs w:val="24"/>
          <w:lang w:val="en-US"/>
        </w:rPr>
        <w:t>with</w:t>
      </w:r>
      <w:r>
        <w:rPr>
          <w:rFonts w:ascii="Monaco" w:hAnsi="Monaco" w:cs="Monaco"/>
          <w:sz w:val="24"/>
          <w:szCs w:val="24"/>
          <w:lang w:val="en-US"/>
        </w:rPr>
        <w:t xml:space="preserve"> </w:t>
      </w:r>
      <w:r>
        <w:rPr>
          <w:rFonts w:ascii="Monaco" w:hAnsi="Monaco" w:cs="Monaco"/>
          <w:color w:val="666666"/>
          <w:sz w:val="24"/>
          <w:szCs w:val="24"/>
          <w:lang w:val="en-US"/>
        </w:rPr>
        <w:t>95%</w:t>
      </w:r>
      <w:r>
        <w:rPr>
          <w:rFonts w:ascii="Monaco" w:hAnsi="Monaco" w:cs="Monaco"/>
          <w:sz w:val="24"/>
          <w:szCs w:val="24"/>
          <w:lang w:val="en-US"/>
        </w:rPr>
        <w:t xml:space="preserve"> C.I.  estimate     lower     upper</w:t>
      </w:r>
    </w:p>
    <w:p w14:paraId="4EC54978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                   AA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1.0000000</w:t>
      </w:r>
      <w:r>
        <w:rPr>
          <w:rFonts w:ascii="Monaco" w:hAnsi="Monaco" w:cs="Monaco"/>
          <w:sz w:val="24"/>
          <w:szCs w:val="24"/>
          <w:lang w:val="en-US"/>
        </w:rPr>
        <w:t xml:space="preserve">        NA        NA</w:t>
      </w:r>
    </w:p>
    <w:p w14:paraId="21A7D72E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                   GA</w:t>
      </w:r>
      <w:r>
        <w:rPr>
          <w:rFonts w:ascii="Monaco" w:hAnsi="Monaco" w:cs="Monaco"/>
          <w:color w:val="666666"/>
          <w:sz w:val="24"/>
          <w:szCs w:val="24"/>
          <w:lang w:val="en-US"/>
        </w:rPr>
        <w:t>+</w:t>
      </w:r>
      <w:r>
        <w:rPr>
          <w:rFonts w:ascii="Monaco" w:hAnsi="Monaco" w:cs="Monaco"/>
          <w:sz w:val="24"/>
          <w:szCs w:val="24"/>
          <w:lang w:val="en-US"/>
        </w:rPr>
        <w:t xml:space="preserve">GG </w:t>
      </w:r>
      <w:r>
        <w:rPr>
          <w:rFonts w:ascii="Monaco" w:hAnsi="Monaco" w:cs="Monaco"/>
          <w:color w:val="666666"/>
          <w:sz w:val="24"/>
          <w:szCs w:val="24"/>
          <w:lang w:val="en-US"/>
        </w:rPr>
        <w:t>0.4326035</w:t>
      </w:r>
      <w:r>
        <w:rPr>
          <w:rFonts w:ascii="Monaco" w:hAnsi="Monaco" w:cs="Monaco"/>
          <w:sz w:val="24"/>
          <w:szCs w:val="24"/>
          <w:lang w:val="en-US"/>
        </w:rPr>
        <w:t xml:space="preserve"> </w:t>
      </w:r>
      <w:r>
        <w:rPr>
          <w:rFonts w:ascii="Monaco" w:hAnsi="Monaco" w:cs="Monaco"/>
          <w:color w:val="666666"/>
          <w:sz w:val="24"/>
          <w:szCs w:val="24"/>
          <w:lang w:val="en-US"/>
        </w:rPr>
        <w:t>0.2341035</w:t>
      </w:r>
      <w:r>
        <w:rPr>
          <w:rFonts w:ascii="Monaco" w:hAnsi="Monaco" w:cs="Monaco"/>
          <w:sz w:val="24"/>
          <w:szCs w:val="24"/>
          <w:lang w:val="en-US"/>
        </w:rPr>
        <w:t xml:space="preserve"> </w:t>
      </w:r>
      <w:r>
        <w:rPr>
          <w:rFonts w:ascii="Monaco" w:hAnsi="Monaco" w:cs="Monaco"/>
          <w:color w:val="666666"/>
          <w:sz w:val="24"/>
          <w:szCs w:val="24"/>
          <w:lang w:val="en-US"/>
        </w:rPr>
        <w:t>0.7611917</w:t>
      </w:r>
    </w:p>
    <w:p w14:paraId="19FDEC5A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</w:t>
      </w:r>
    </w:p>
    <w:p w14:paraId="2B75CC4B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$p.value</w:t>
      </w:r>
    </w:p>
    <w:p w14:paraId="40781A64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         NA</w:t>
      </w:r>
    </w:p>
    <w:p w14:paraId="148468D7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two</w:t>
      </w:r>
      <w:r>
        <w:rPr>
          <w:rFonts w:ascii="Monaco" w:hAnsi="Monaco" w:cs="Monaco"/>
          <w:color w:val="666666"/>
          <w:sz w:val="24"/>
          <w:szCs w:val="24"/>
          <w:lang w:val="en-US"/>
        </w:rPr>
        <w:t>-</w:t>
      </w:r>
      <w:r>
        <w:rPr>
          <w:rFonts w:ascii="Monaco" w:hAnsi="Monaco" w:cs="Monaco"/>
          <w:sz w:val="24"/>
          <w:szCs w:val="24"/>
          <w:lang w:val="en-US"/>
        </w:rPr>
        <w:t>sided  midp.exact fisher.exact  chi.square</w:t>
      </w:r>
    </w:p>
    <w:p w14:paraId="2A1878D8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1F1956">
        <w:rPr>
          <w:rFonts w:ascii="Monaco" w:hAnsi="Monaco" w:cs="Monaco"/>
          <w:sz w:val="24"/>
          <w:szCs w:val="24"/>
        </w:rPr>
        <w:t xml:space="preserve">##     </w:t>
      </w:r>
      <w:r w:rsidRPr="00196783">
        <w:rPr>
          <w:rFonts w:ascii="Monaco" w:hAnsi="Monaco" w:cs="Monaco"/>
          <w:sz w:val="24"/>
          <w:szCs w:val="24"/>
        </w:rPr>
        <w:t>AA             NA           NA          NA</w:t>
      </w:r>
    </w:p>
    <w:p w14:paraId="7D4A8FB0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 xml:space="preserve">## </w:t>
      </w:r>
      <w:r w:rsidRPr="00196783">
        <w:rPr>
          <w:rFonts w:ascii="Monaco" w:hAnsi="Monaco" w:cs="Monaco"/>
          <w:sz w:val="24"/>
          <w:szCs w:val="24"/>
        </w:rPr>
        <w:t xml:space="preserve">    GA</w:t>
      </w:r>
      <w:r w:rsidRPr="00196783">
        <w:rPr>
          <w:rFonts w:ascii="Monaco" w:hAnsi="Monaco" w:cs="Monaco"/>
          <w:color w:val="666666"/>
          <w:sz w:val="24"/>
          <w:szCs w:val="24"/>
        </w:rPr>
        <w:t>+</w:t>
      </w:r>
      <w:r w:rsidRPr="00196783">
        <w:rPr>
          <w:rFonts w:ascii="Monaco" w:hAnsi="Monaco" w:cs="Monaco"/>
          <w:sz w:val="24"/>
          <w:szCs w:val="24"/>
        </w:rPr>
        <w:t xml:space="preserve">GG </w:t>
      </w:r>
      <w:r w:rsidRPr="00196783">
        <w:rPr>
          <w:rFonts w:ascii="Monaco" w:hAnsi="Monaco" w:cs="Monaco"/>
          <w:color w:val="666666"/>
          <w:sz w:val="24"/>
          <w:szCs w:val="24"/>
        </w:rPr>
        <w:t>0.003242213</w:t>
      </w:r>
      <w:r w:rsidRPr="00196783">
        <w:rPr>
          <w:rFonts w:ascii="Monaco" w:hAnsi="Monaco" w:cs="Monaco"/>
          <w:sz w:val="24"/>
          <w:szCs w:val="24"/>
        </w:rPr>
        <w:t xml:space="preserve">  </w:t>
      </w:r>
      <w:r w:rsidRPr="00196783">
        <w:rPr>
          <w:rFonts w:ascii="Monaco" w:hAnsi="Monaco" w:cs="Monaco"/>
          <w:color w:val="666666"/>
          <w:sz w:val="24"/>
          <w:szCs w:val="24"/>
        </w:rPr>
        <w:t>0.004324409</w:t>
      </w:r>
      <w:r w:rsidRPr="00196783">
        <w:rPr>
          <w:rFonts w:ascii="Monaco" w:hAnsi="Monaco" w:cs="Monaco"/>
          <w:sz w:val="24"/>
          <w:szCs w:val="24"/>
        </w:rPr>
        <w:t xml:space="preserve"> </w:t>
      </w:r>
      <w:r w:rsidRPr="00196783">
        <w:rPr>
          <w:rFonts w:ascii="Monaco" w:hAnsi="Monaco" w:cs="Monaco"/>
          <w:color w:val="666666"/>
          <w:sz w:val="24"/>
          <w:szCs w:val="24"/>
        </w:rPr>
        <w:t>0.003461579</w:t>
      </w:r>
    </w:p>
    <w:p w14:paraId="35DE63F2" w14:textId="77777777" w:rsidR="00196783" w:rsidRPr="001F1956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1F1956">
        <w:rPr>
          <w:rFonts w:ascii="Monaco" w:hAnsi="Monaco" w:cs="Monaco"/>
          <w:sz w:val="24"/>
          <w:szCs w:val="24"/>
          <w:lang w:val="en-US"/>
        </w:rPr>
        <w:lastRenderedPageBreak/>
        <w:t xml:space="preserve">## </w:t>
      </w:r>
    </w:p>
    <w:p w14:paraId="38269FDA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1F1956">
        <w:rPr>
          <w:rFonts w:ascii="Monaco" w:hAnsi="Monaco" w:cs="Monaco"/>
          <w:sz w:val="24"/>
          <w:szCs w:val="24"/>
          <w:lang w:val="en-US"/>
        </w:rPr>
        <w:t xml:space="preserve">## </w:t>
      </w:r>
      <w:r>
        <w:rPr>
          <w:rFonts w:ascii="Monaco" w:hAnsi="Monaco" w:cs="Monaco"/>
          <w:sz w:val="24"/>
          <w:szCs w:val="24"/>
          <w:lang w:val="en-US"/>
        </w:rPr>
        <w:t>$correction</w:t>
      </w:r>
    </w:p>
    <w:p w14:paraId="498C5014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[</w:t>
      </w:r>
      <w:r>
        <w:rPr>
          <w:rFonts w:ascii="Monaco" w:hAnsi="Monaco" w:cs="Monaco"/>
          <w:color w:val="666666"/>
          <w:sz w:val="24"/>
          <w:szCs w:val="24"/>
          <w:lang w:val="en-US"/>
        </w:rPr>
        <w:t>1</w:t>
      </w:r>
      <w:r>
        <w:rPr>
          <w:rFonts w:ascii="Monaco" w:hAnsi="Monaco" w:cs="Monaco"/>
          <w:sz w:val="24"/>
          <w:szCs w:val="24"/>
          <w:lang w:val="en-US"/>
        </w:rPr>
        <w:t>] FALSE</w:t>
      </w:r>
    </w:p>
    <w:p w14:paraId="330CCC84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</w:t>
      </w:r>
    </w:p>
    <w:p w14:paraId="4B0DFF66" w14:textId="77777777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attr(,</w:t>
      </w:r>
      <w:r>
        <w:rPr>
          <w:rFonts w:ascii="Monaco" w:hAnsi="Monaco" w:cs="Monaco"/>
          <w:color w:val="BA2121"/>
          <w:sz w:val="24"/>
          <w:szCs w:val="24"/>
          <w:lang w:val="en-US"/>
        </w:rPr>
        <w:t>"method"</w:t>
      </w:r>
      <w:r>
        <w:rPr>
          <w:rFonts w:ascii="Monaco" w:hAnsi="Monaco" w:cs="Monaco"/>
          <w:sz w:val="24"/>
          <w:szCs w:val="24"/>
          <w:lang w:val="en-US"/>
        </w:rPr>
        <w:t>)</w:t>
      </w:r>
    </w:p>
    <w:p w14:paraId="7E097234" w14:textId="730BCF08" w:rsidR="00196783" w:rsidRDefault="00196783" w:rsidP="00196783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[</w:t>
      </w:r>
      <w:r>
        <w:rPr>
          <w:rFonts w:ascii="Monaco" w:hAnsi="Monaco" w:cs="Monaco"/>
          <w:color w:val="666666"/>
          <w:sz w:val="24"/>
          <w:szCs w:val="24"/>
          <w:lang w:val="en-US"/>
        </w:rPr>
        <w:t>1</w:t>
      </w:r>
      <w:r>
        <w:rPr>
          <w:rFonts w:ascii="Monaco" w:hAnsi="Monaco" w:cs="Monaco"/>
          <w:sz w:val="24"/>
          <w:szCs w:val="24"/>
          <w:lang w:val="en-US"/>
        </w:rPr>
        <w:t xml:space="preserve">] </w:t>
      </w:r>
      <w:r>
        <w:rPr>
          <w:rFonts w:ascii="Monaco" w:hAnsi="Monaco" w:cs="Monaco"/>
          <w:color w:val="BA2121"/>
          <w:sz w:val="24"/>
          <w:szCs w:val="24"/>
          <w:lang w:val="en-US"/>
        </w:rPr>
        <w:t>"median-unbiased estimate &amp; mid-p exact CI"</w:t>
      </w:r>
    </w:p>
    <w:p w14:paraId="677E78B9" w14:textId="77777777" w:rsidR="008D0874" w:rsidRDefault="008D0874" w:rsidP="008D0874">
      <w:pPr>
        <w:rPr>
          <w:lang w:val="en-US"/>
        </w:rPr>
      </w:pPr>
    </w:p>
    <w:p w14:paraId="79EA4D36" w14:textId="77777777" w:rsidR="008D0874" w:rsidRDefault="008D0874" w:rsidP="008D0874">
      <w:pPr>
        <w:rPr>
          <w:lang w:val="en-US"/>
        </w:rPr>
      </w:pPr>
      <w:r>
        <w:rPr>
          <w:b/>
          <w:u w:val="single"/>
          <w:lang w:val="en-US"/>
        </w:rPr>
        <w:t>## MALES ONLY</w:t>
      </w:r>
    </w:p>
    <w:p w14:paraId="2CA1020F" w14:textId="67084A06" w:rsidR="008D0874" w:rsidRDefault="008D0874" w:rsidP="008D0874">
      <w:pPr>
        <w:rPr>
          <w:lang w:val="en-US"/>
        </w:rPr>
      </w:pPr>
      <w:r>
        <w:rPr>
          <w:lang w:val="en-US"/>
        </w:rPr>
        <w:t xml:space="preserve">Malesdf &lt;- </w:t>
      </w:r>
      <w:r w:rsidR="005D6767">
        <w:rPr>
          <w:lang w:val="en-US"/>
        </w:rPr>
        <w:t>mydf1</w:t>
      </w:r>
      <w:r>
        <w:rPr>
          <w:lang w:val="en-US"/>
        </w:rPr>
        <w:t>[</w:t>
      </w:r>
      <w:r w:rsidR="005D6767">
        <w:rPr>
          <w:lang w:val="en-US"/>
        </w:rPr>
        <w:t>mydf1</w:t>
      </w:r>
      <w:r>
        <w:rPr>
          <w:lang w:val="en-US"/>
        </w:rPr>
        <w:t>$SEX == 1, ]</w:t>
      </w:r>
    </w:p>
    <w:p w14:paraId="37D8D397" w14:textId="77777777" w:rsidR="008D0874" w:rsidRDefault="008D0874" w:rsidP="008D0874">
      <w:pPr>
        <w:rPr>
          <w:lang w:val="en-US"/>
        </w:rPr>
      </w:pPr>
      <w:r>
        <w:rPr>
          <w:lang w:val="en-US"/>
        </w:rPr>
        <w:t>head(Malesdf)</w:t>
      </w:r>
    </w:p>
    <w:p w14:paraId="143A0F0A" w14:textId="5B4DF4ED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 xml:space="preserve">Obesevec &lt;- Malesdf[(Malesdf$BMI_GROUP == </w:t>
      </w:r>
      <w:r w:rsidR="001F1956">
        <w:rPr>
          <w:lang w:val="en-US"/>
        </w:rPr>
        <w:t>3</w:t>
      </w:r>
      <w:r w:rsidRPr="00A03ECD">
        <w:rPr>
          <w:lang w:val="en-US"/>
        </w:rPr>
        <w:t xml:space="preserve">) | (Malesdf$BMI_GROUP == </w:t>
      </w:r>
      <w:r w:rsidR="001F1956">
        <w:rPr>
          <w:lang w:val="en-US"/>
        </w:rPr>
        <w:t>4</w:t>
      </w:r>
      <w:r w:rsidRPr="00A03ECD">
        <w:rPr>
          <w:lang w:val="en-US"/>
        </w:rPr>
        <w:t>),  "</w:t>
      </w:r>
      <w:r w:rsidR="00A46A84">
        <w:rPr>
          <w:lang w:val="en-US"/>
        </w:rPr>
        <w:t>rs67047829</w:t>
      </w:r>
      <w:r w:rsidRPr="00A03ECD">
        <w:rPr>
          <w:lang w:val="en-US"/>
        </w:rPr>
        <w:t>"]</w:t>
      </w:r>
    </w:p>
    <w:p w14:paraId="125FBB8B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Obesevec</w:t>
      </w:r>
    </w:p>
    <w:p w14:paraId="7DAA6CDA" w14:textId="45B14492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 xml:space="preserve">vec &lt;-  Malesdf[(Malesdf$BMI_GROUP == </w:t>
      </w:r>
      <w:r w:rsidR="001F1956">
        <w:rPr>
          <w:lang w:val="en-US"/>
        </w:rPr>
        <w:t>1</w:t>
      </w:r>
      <w:r w:rsidRPr="00A03ECD">
        <w:rPr>
          <w:lang w:val="en-US"/>
        </w:rPr>
        <w:t xml:space="preserve">) | (Malesdf$BMI_GROUP == </w:t>
      </w:r>
      <w:r w:rsidR="001F1956">
        <w:rPr>
          <w:lang w:val="en-US"/>
        </w:rPr>
        <w:t>2</w:t>
      </w:r>
      <w:r w:rsidRPr="00A03ECD">
        <w:rPr>
          <w:lang w:val="en-US"/>
        </w:rPr>
        <w:t>),  "</w:t>
      </w:r>
      <w:r w:rsidR="00A46A84">
        <w:rPr>
          <w:lang w:val="en-US"/>
        </w:rPr>
        <w:t>rs67047829</w:t>
      </w:r>
      <w:r w:rsidRPr="00A03ECD">
        <w:rPr>
          <w:lang w:val="en-US"/>
        </w:rPr>
        <w:t>"]</w:t>
      </w:r>
    </w:p>
    <w:p w14:paraId="0E1EF197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vec</w:t>
      </w:r>
    </w:p>
    <w:p w14:paraId="5426F436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length(Over</w:t>
      </w:r>
      <w:r>
        <w:rPr>
          <w:lang w:val="en-US"/>
        </w:rPr>
        <w:t>weightMALE</w:t>
      </w:r>
      <w:r w:rsidRPr="00A03ECD">
        <w:rPr>
          <w:lang w:val="en-US"/>
        </w:rPr>
        <w:t>Obesevec)</w:t>
      </w:r>
    </w:p>
    <w:p w14:paraId="7573AAF5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length(NormalUnder</w:t>
      </w:r>
      <w:r>
        <w:rPr>
          <w:lang w:val="en-US"/>
        </w:rPr>
        <w:t>weightMALE</w:t>
      </w:r>
      <w:r w:rsidRPr="00A03ECD">
        <w:rPr>
          <w:lang w:val="en-US"/>
        </w:rPr>
        <w:t>vec)</w:t>
      </w:r>
    </w:p>
    <w:p w14:paraId="7172760E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 xml:space="preserve">MalesdfBMI_GROUP &lt;- as.numeric(Malesdf$BMI_GROUP) </w:t>
      </w:r>
    </w:p>
    <w:p w14:paraId="4F27FD6F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 xml:space="preserve">MalesdfBMI_GROUP </w:t>
      </w:r>
    </w:p>
    <w:p w14:paraId="4C325906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MalesdfBMI_GROUPnoNA &lt;- MalesdfBMI_GROUP[!is.na(MalesdfBMI_GROUP)]</w:t>
      </w:r>
    </w:p>
    <w:p w14:paraId="428E22E1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 xml:space="preserve">length(MalesdfBMI_GROUPnoNA) </w:t>
      </w:r>
    </w:p>
    <w:p w14:paraId="61DCFA90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length(Over</w:t>
      </w:r>
      <w:r>
        <w:rPr>
          <w:lang w:val="en-US"/>
        </w:rPr>
        <w:t>weightMALE</w:t>
      </w:r>
      <w:r w:rsidRPr="00A03ECD">
        <w:rPr>
          <w:lang w:val="en-US"/>
        </w:rPr>
        <w:t>Obesevec) + length(NormalUnder</w:t>
      </w:r>
      <w:r>
        <w:rPr>
          <w:lang w:val="en-US"/>
        </w:rPr>
        <w:t>weightMALE</w:t>
      </w:r>
      <w:r w:rsidRPr="00A03ECD">
        <w:rPr>
          <w:lang w:val="en-US"/>
        </w:rPr>
        <w:t>vec)</w:t>
      </w:r>
    </w:p>
    <w:p w14:paraId="75854492" w14:textId="77777777" w:rsidR="008D0874" w:rsidRPr="00A03ECD" w:rsidRDefault="008D0874" w:rsidP="008D0874">
      <w:pPr>
        <w:rPr>
          <w:lang w:val="en-US"/>
        </w:rPr>
      </w:pPr>
    </w:p>
    <w:p w14:paraId="14A48236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ObeseAAvec &lt;- Over</w:t>
      </w:r>
      <w:r>
        <w:rPr>
          <w:lang w:val="en-US"/>
        </w:rPr>
        <w:t>weightMALE</w:t>
      </w:r>
      <w:r w:rsidRPr="00A03ECD">
        <w:rPr>
          <w:lang w:val="en-US"/>
        </w:rPr>
        <w:t>Obesevec[Over</w:t>
      </w:r>
      <w:r>
        <w:rPr>
          <w:lang w:val="en-US"/>
        </w:rPr>
        <w:t>weightMALE</w:t>
      </w:r>
      <w:r w:rsidRPr="00A03ECD">
        <w:rPr>
          <w:lang w:val="en-US"/>
        </w:rPr>
        <w:t>Obesevec == "AA"]</w:t>
      </w:r>
    </w:p>
    <w:p w14:paraId="06241E1F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 xml:space="preserve">ObeseAAvec </w:t>
      </w:r>
    </w:p>
    <w:p w14:paraId="32A45032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ObeseGAGGvec &lt;- Over</w:t>
      </w:r>
      <w:r>
        <w:rPr>
          <w:lang w:val="en-US"/>
        </w:rPr>
        <w:t>weightMALE</w:t>
      </w:r>
      <w:r w:rsidRPr="00A03ECD">
        <w:rPr>
          <w:lang w:val="en-US"/>
        </w:rPr>
        <w:t>Obesevec[(Over</w:t>
      </w:r>
      <w:r>
        <w:rPr>
          <w:lang w:val="en-US"/>
        </w:rPr>
        <w:t>weightMALE</w:t>
      </w:r>
      <w:r w:rsidRPr="00A03ECD">
        <w:rPr>
          <w:lang w:val="en-US"/>
        </w:rPr>
        <w:t>Obesevec == "GA") | (Over</w:t>
      </w:r>
      <w:r>
        <w:rPr>
          <w:lang w:val="en-US"/>
        </w:rPr>
        <w:t>weightMALE</w:t>
      </w:r>
      <w:r w:rsidRPr="00A03ECD">
        <w:rPr>
          <w:lang w:val="en-US"/>
        </w:rPr>
        <w:t>Obesevec == "AG") | (Over</w:t>
      </w:r>
      <w:r>
        <w:rPr>
          <w:lang w:val="en-US"/>
        </w:rPr>
        <w:t>weightMALE</w:t>
      </w:r>
      <w:r w:rsidRPr="00A03ECD">
        <w:rPr>
          <w:lang w:val="en-US"/>
        </w:rPr>
        <w:t>Obesevec == "GG")]</w:t>
      </w:r>
    </w:p>
    <w:p w14:paraId="64A56C32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 xml:space="preserve">ObeseGAGGvec </w:t>
      </w:r>
    </w:p>
    <w:p w14:paraId="3934B8CB" w14:textId="77777777" w:rsidR="008D0874" w:rsidRPr="00A03ECD" w:rsidRDefault="008D0874" w:rsidP="008D0874">
      <w:pPr>
        <w:rPr>
          <w:lang w:val="en-US"/>
        </w:rPr>
      </w:pPr>
    </w:p>
    <w:p w14:paraId="36A21C89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AAvec &lt;- NormalUnder</w:t>
      </w:r>
      <w:r>
        <w:rPr>
          <w:lang w:val="en-US"/>
        </w:rPr>
        <w:t>weightMALE</w:t>
      </w:r>
      <w:r w:rsidRPr="00A03ECD">
        <w:rPr>
          <w:lang w:val="en-US"/>
        </w:rPr>
        <w:t>vec[NormalUnder</w:t>
      </w:r>
      <w:r>
        <w:rPr>
          <w:lang w:val="en-US"/>
        </w:rPr>
        <w:t>weightMALE</w:t>
      </w:r>
      <w:r w:rsidRPr="00A03ECD">
        <w:rPr>
          <w:lang w:val="en-US"/>
        </w:rPr>
        <w:t>vec == "AA"]</w:t>
      </w:r>
    </w:p>
    <w:p w14:paraId="042D96FB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AAvec</w:t>
      </w:r>
    </w:p>
    <w:p w14:paraId="6405BB2D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GAGGvec &lt;- NormalUnder</w:t>
      </w:r>
      <w:r>
        <w:rPr>
          <w:lang w:val="en-US"/>
        </w:rPr>
        <w:t>weightMALE</w:t>
      </w:r>
      <w:r w:rsidRPr="00A03ECD">
        <w:rPr>
          <w:lang w:val="en-US"/>
        </w:rPr>
        <w:t>vec[(NormalUnder</w:t>
      </w:r>
      <w:r>
        <w:rPr>
          <w:lang w:val="en-US"/>
        </w:rPr>
        <w:t>weightMALE</w:t>
      </w:r>
      <w:r w:rsidRPr="00A03ECD">
        <w:rPr>
          <w:lang w:val="en-US"/>
        </w:rPr>
        <w:t>vec == "GA") | (NormalUnder</w:t>
      </w:r>
      <w:r>
        <w:rPr>
          <w:lang w:val="en-US"/>
        </w:rPr>
        <w:t>weightMALE</w:t>
      </w:r>
      <w:r w:rsidRPr="00A03ECD">
        <w:rPr>
          <w:lang w:val="en-US"/>
        </w:rPr>
        <w:t>vec == "AG") | (NormalUnder</w:t>
      </w:r>
      <w:r>
        <w:rPr>
          <w:lang w:val="en-US"/>
        </w:rPr>
        <w:t>weightMALE</w:t>
      </w:r>
      <w:r w:rsidRPr="00A03ECD">
        <w:rPr>
          <w:lang w:val="en-US"/>
        </w:rPr>
        <w:t>vec == "GG")]</w:t>
      </w:r>
    </w:p>
    <w:p w14:paraId="4AEA9CB1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lastRenderedPageBreak/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GAGGvec</w:t>
      </w:r>
    </w:p>
    <w:p w14:paraId="258A08FF" w14:textId="77777777" w:rsidR="008D0874" w:rsidRPr="00A03ECD" w:rsidRDefault="008D0874" w:rsidP="008D0874">
      <w:pPr>
        <w:rPr>
          <w:lang w:val="en-US"/>
        </w:rPr>
      </w:pPr>
    </w:p>
    <w:p w14:paraId="3B87D82F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length(Over</w:t>
      </w:r>
      <w:r>
        <w:rPr>
          <w:lang w:val="en-US"/>
        </w:rPr>
        <w:t>weightMALE</w:t>
      </w:r>
      <w:r w:rsidRPr="00A03ECD">
        <w:rPr>
          <w:lang w:val="en-US"/>
        </w:rPr>
        <w:t>ObeseAAvec) + length(Over</w:t>
      </w:r>
      <w:r>
        <w:rPr>
          <w:lang w:val="en-US"/>
        </w:rPr>
        <w:t>weightMALE</w:t>
      </w:r>
      <w:r w:rsidRPr="00A03ECD">
        <w:rPr>
          <w:lang w:val="en-US"/>
        </w:rPr>
        <w:t>ObeseGAGGvec) + length(NormalUnder</w:t>
      </w:r>
      <w:r>
        <w:rPr>
          <w:lang w:val="en-US"/>
        </w:rPr>
        <w:t>weightMALE</w:t>
      </w:r>
      <w:r w:rsidRPr="00A03ECD">
        <w:rPr>
          <w:lang w:val="en-US"/>
        </w:rPr>
        <w:t>AAvec) + length(NormalUnder</w:t>
      </w:r>
      <w:r>
        <w:rPr>
          <w:lang w:val="en-US"/>
        </w:rPr>
        <w:t>weightMALE</w:t>
      </w:r>
      <w:r w:rsidRPr="00A03ECD">
        <w:rPr>
          <w:lang w:val="en-US"/>
        </w:rPr>
        <w:t>GAGGvec)</w:t>
      </w:r>
    </w:p>
    <w:p w14:paraId="657D49BB" w14:textId="77777777" w:rsidR="008D0874" w:rsidRPr="00A03ECD" w:rsidRDefault="008D0874" w:rsidP="008D0874">
      <w:pPr>
        <w:rPr>
          <w:lang w:val="en-US"/>
        </w:rPr>
      </w:pPr>
    </w:p>
    <w:p w14:paraId="12826FCA" w14:textId="77777777" w:rsidR="008D0874" w:rsidRPr="00A03ECD" w:rsidRDefault="008D0874" w:rsidP="008D0874">
      <w:pPr>
        <w:rPr>
          <w:lang w:val="en-US"/>
        </w:rPr>
      </w:pPr>
      <w:r w:rsidRPr="00A03ECD">
        <w:rPr>
          <w:lang w:val="en-US"/>
        </w:rPr>
        <w:t>OddsRatio &lt;- (length(Over</w:t>
      </w:r>
      <w:r>
        <w:rPr>
          <w:lang w:val="en-US"/>
        </w:rPr>
        <w:t>weightMALE</w:t>
      </w:r>
      <w:r w:rsidRPr="00A03ECD">
        <w:rPr>
          <w:lang w:val="en-US"/>
        </w:rPr>
        <w:t>ObeseAAvec) / length(Over</w:t>
      </w:r>
      <w:r>
        <w:rPr>
          <w:lang w:val="en-US"/>
        </w:rPr>
        <w:t>weightMALE</w:t>
      </w:r>
      <w:r w:rsidRPr="00A03ECD">
        <w:rPr>
          <w:lang w:val="en-US"/>
        </w:rPr>
        <w:t>ObeseGAGGvec)) / (length(NormalUnder</w:t>
      </w:r>
      <w:r>
        <w:rPr>
          <w:lang w:val="en-US"/>
        </w:rPr>
        <w:t>weightMALE</w:t>
      </w:r>
      <w:r w:rsidRPr="00A03ECD">
        <w:rPr>
          <w:lang w:val="en-US"/>
        </w:rPr>
        <w:t>AAvec) / length(NormalUnder</w:t>
      </w:r>
      <w:r>
        <w:rPr>
          <w:lang w:val="en-US"/>
        </w:rPr>
        <w:t>weightMALE</w:t>
      </w:r>
      <w:r w:rsidRPr="00A03ECD">
        <w:rPr>
          <w:lang w:val="en-US"/>
        </w:rPr>
        <w:t>GAGGvec))</w:t>
      </w:r>
    </w:p>
    <w:p w14:paraId="31075E98" w14:textId="1F4E9CF4" w:rsidR="008D0874" w:rsidRDefault="008D0874" w:rsidP="008D0874">
      <w:pPr>
        <w:rPr>
          <w:sz w:val="32"/>
          <w:szCs w:val="32"/>
          <w:lang w:val="en-US"/>
        </w:rPr>
      </w:pPr>
      <w:r w:rsidRPr="001F1956">
        <w:rPr>
          <w:sz w:val="32"/>
          <w:szCs w:val="32"/>
          <w:lang w:val="en-US"/>
        </w:rPr>
        <w:t>OddsRatio</w:t>
      </w:r>
    </w:p>
    <w:p w14:paraId="25E8009A" w14:textId="06598459" w:rsidR="00F114BC" w:rsidRPr="001F1956" w:rsidRDefault="00F114BC" w:rsidP="008D08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## </w:t>
      </w:r>
      <w:r w:rsidRPr="00F114BC">
        <w:rPr>
          <w:sz w:val="32"/>
          <w:szCs w:val="32"/>
          <w:lang w:val="en-US"/>
        </w:rPr>
        <w:t>0.4923726</w:t>
      </w:r>
      <w:r w:rsidR="0050303C">
        <w:rPr>
          <w:sz w:val="32"/>
          <w:szCs w:val="32"/>
          <w:lang w:val="en-US"/>
        </w:rPr>
        <w:t xml:space="preserve"> - not significant - see below:</w:t>
      </w:r>
    </w:p>
    <w:p w14:paraId="4D77F146" w14:textId="77777777" w:rsidR="008D0874" w:rsidRPr="00E47DB5" w:rsidRDefault="008D0874" w:rsidP="008D0874">
      <w:pPr>
        <w:spacing w:after="0"/>
        <w:rPr>
          <w:lang w:val="en-GB"/>
        </w:rPr>
      </w:pPr>
      <w:r>
        <w:rPr>
          <w:lang w:val="en-GB"/>
        </w:rPr>
        <w:t xml:space="preserve">MALE_TAB_MC &lt;- </w:t>
      </w:r>
      <w:r w:rsidRPr="00E47DB5">
        <w:rPr>
          <w:lang w:val="en-GB"/>
        </w:rPr>
        <w:t xml:space="preserve"> matrix(c(</w:t>
      </w:r>
      <w:r>
        <w:rPr>
          <w:lang w:val="en-GB"/>
        </w:rPr>
        <w:t>length(</w:t>
      </w:r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>ObeseAAvec)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r w:rsidRPr="00A03ECD">
        <w:rPr>
          <w:lang w:val="en-US"/>
        </w:rPr>
        <w:t>Over</w:t>
      </w:r>
      <w:r>
        <w:rPr>
          <w:lang w:val="en-US"/>
        </w:rPr>
        <w:t>weightMALE</w:t>
      </w:r>
      <w:r w:rsidRPr="00A03ECD">
        <w:rPr>
          <w:lang w:val="en-US"/>
        </w:rPr>
        <w:t xml:space="preserve">ObeseGAGGvec), </w:t>
      </w:r>
      <w:r>
        <w:rPr>
          <w:lang w:val="en-GB"/>
        </w:rPr>
        <w:t>length(</w:t>
      </w:r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AAvec)</w:t>
      </w:r>
      <w:r>
        <w:rPr>
          <w:lang w:val="en-GB"/>
        </w:rPr>
        <w:t xml:space="preserve">, </w:t>
      </w:r>
      <w:r w:rsidRPr="00E47DB5">
        <w:rPr>
          <w:lang w:val="en-GB"/>
        </w:rPr>
        <w:t xml:space="preserve"> </w:t>
      </w:r>
      <w:r>
        <w:rPr>
          <w:lang w:val="en-GB"/>
        </w:rPr>
        <w:t>length(</w:t>
      </w:r>
      <w:r w:rsidRPr="00A03ECD">
        <w:rPr>
          <w:lang w:val="en-US"/>
        </w:rPr>
        <w:t>NormalUnder</w:t>
      </w:r>
      <w:r>
        <w:rPr>
          <w:lang w:val="en-US"/>
        </w:rPr>
        <w:t>weightMALE</w:t>
      </w:r>
      <w:r w:rsidRPr="00A03ECD">
        <w:rPr>
          <w:lang w:val="en-US"/>
        </w:rPr>
        <w:t>GAGGvec)</w:t>
      </w:r>
      <w:r w:rsidRPr="00E47DB5">
        <w:rPr>
          <w:lang w:val="en-GB"/>
        </w:rPr>
        <w:t>)</w:t>
      </w:r>
      <w:r>
        <w:rPr>
          <w:lang w:val="en-GB"/>
        </w:rPr>
        <w:t xml:space="preserve">, </w:t>
      </w:r>
    </w:p>
    <w:p w14:paraId="0D6FE998" w14:textId="77777777" w:rsidR="008D0874" w:rsidRPr="00E47DB5" w:rsidRDefault="008D0874" w:rsidP="008D0874">
      <w:pPr>
        <w:spacing w:after="0"/>
        <w:rPr>
          <w:lang w:val="en-GB"/>
        </w:rPr>
      </w:pPr>
      <w:r w:rsidRPr="00E47DB5">
        <w:rPr>
          <w:lang w:val="en-GB"/>
        </w:rPr>
        <w:t xml:space="preserve">         nrow = 2</w:t>
      </w:r>
      <w:r>
        <w:rPr>
          <w:lang w:val="en-GB"/>
        </w:rPr>
        <w:t xml:space="preserve">, </w:t>
      </w:r>
    </w:p>
    <w:p w14:paraId="19612A90" w14:textId="77777777" w:rsidR="008D0874" w:rsidRPr="00A03ECD" w:rsidRDefault="008D0874" w:rsidP="008D0874">
      <w:pPr>
        <w:spacing w:after="0"/>
        <w:rPr>
          <w:lang w:val="en-US"/>
        </w:rPr>
      </w:pPr>
      <w:r w:rsidRPr="00E47DB5">
        <w:rPr>
          <w:lang w:val="en-GB"/>
        </w:rPr>
        <w:t xml:space="preserve">         </w:t>
      </w:r>
      <w:r w:rsidRPr="00A03ECD">
        <w:rPr>
          <w:lang w:val="en-US"/>
        </w:rPr>
        <w:t xml:space="preserve">dimnames = list(c("AA",  "GA+GG"), </w:t>
      </w:r>
    </w:p>
    <w:p w14:paraId="3FAA8E96" w14:textId="77777777" w:rsidR="008D0874" w:rsidRPr="00A03ECD" w:rsidRDefault="008D0874" w:rsidP="008D0874">
      <w:pPr>
        <w:spacing w:after="0"/>
        <w:rPr>
          <w:lang w:val="en-US"/>
        </w:rPr>
      </w:pPr>
      <w:r w:rsidRPr="00A03ECD">
        <w:rPr>
          <w:lang w:val="en-US"/>
        </w:rPr>
        <w:t xml:space="preserve">                         c("Over</w:t>
      </w:r>
      <w:r>
        <w:rPr>
          <w:lang w:val="en-US"/>
        </w:rPr>
        <w:t>weightMALE</w:t>
      </w:r>
      <w:r w:rsidRPr="00A03ECD">
        <w:rPr>
          <w:lang w:val="en-US"/>
        </w:rPr>
        <w:t>Obese", "NormalUnder</w:t>
      </w:r>
      <w:r>
        <w:rPr>
          <w:lang w:val="en-US"/>
        </w:rPr>
        <w:t>weightMALE</w:t>
      </w:r>
      <w:r w:rsidRPr="00A03ECD">
        <w:rPr>
          <w:lang w:val="en-US"/>
        </w:rPr>
        <w:t>")))</w:t>
      </w:r>
    </w:p>
    <w:p w14:paraId="0D2CD3C8" w14:textId="77777777" w:rsidR="008D0874" w:rsidRDefault="008D0874" w:rsidP="008D0874">
      <w:pPr>
        <w:rPr>
          <w:lang w:val="en-US"/>
        </w:rPr>
      </w:pPr>
      <w:r>
        <w:rPr>
          <w:lang w:val="en-GB"/>
        </w:rPr>
        <w:t>MALE_TAB_MC</w:t>
      </w:r>
    </w:p>
    <w:p w14:paraId="0BC5577B" w14:textId="77777777" w:rsidR="008D0874" w:rsidRDefault="008D0874" w:rsidP="008D0874">
      <w:pPr>
        <w:rPr>
          <w:lang w:val="en-US"/>
        </w:rPr>
      </w:pPr>
    </w:p>
    <w:p w14:paraId="2CB9C986" w14:textId="77777777" w:rsidR="008D0874" w:rsidRDefault="008D0874" w:rsidP="008D0874">
      <w:pPr>
        <w:rPr>
          <w:lang w:val="en-US"/>
        </w:rPr>
      </w:pPr>
      <w:r>
        <w:rPr>
          <w:lang w:val="en-US"/>
        </w:rPr>
        <w:t>MALE_or_fit &lt;- oddsratio(MALE_TAB_MC)</w:t>
      </w:r>
    </w:p>
    <w:p w14:paraId="6E74EA3A" w14:textId="77777777" w:rsidR="008D0874" w:rsidRDefault="008D0874" w:rsidP="008D0874">
      <w:pPr>
        <w:rPr>
          <w:lang w:val="en-US"/>
        </w:rPr>
      </w:pPr>
      <w:r>
        <w:rPr>
          <w:lang w:val="en-US"/>
        </w:rPr>
        <w:t xml:space="preserve">MALE_or_fit </w:t>
      </w:r>
    </w:p>
    <w:p w14:paraId="5C86E78F" w14:textId="77777777" w:rsidR="001D154A" w:rsidRDefault="001D154A" w:rsidP="008D0874">
      <w:pPr>
        <w:rPr>
          <w:lang w:val="en-US"/>
        </w:rPr>
      </w:pPr>
    </w:p>
    <w:p w14:paraId="29F0B82F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lang w:val="en-US"/>
        </w:rPr>
        <w:t xml:space="preserve">## </w:t>
      </w:r>
      <w:r>
        <w:rPr>
          <w:rFonts w:ascii="Monaco" w:hAnsi="Monaco" w:cs="Monaco"/>
          <w:sz w:val="24"/>
          <w:szCs w:val="24"/>
          <w:lang w:val="en-US"/>
        </w:rPr>
        <w:t>$data</w:t>
      </w:r>
    </w:p>
    <w:p w14:paraId="6FED890F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      OverweightMALEObese NormalUnderweightMALE Total</w:t>
      </w:r>
    </w:p>
    <w:p w14:paraId="614B3205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AA        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8</w:t>
      </w:r>
      <w:r>
        <w:rPr>
          <w:rFonts w:ascii="Monaco" w:hAnsi="Monaco" w:cs="Monaco"/>
          <w:sz w:val="24"/>
          <w:szCs w:val="24"/>
          <w:lang w:val="en-US"/>
        </w:rPr>
        <w:t xml:space="preserve">      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24</w:t>
      </w:r>
      <w:r>
        <w:rPr>
          <w:rFonts w:ascii="Monaco" w:hAnsi="Monaco" w:cs="Monaco"/>
          <w:sz w:val="24"/>
          <w:szCs w:val="24"/>
          <w:lang w:val="en-US"/>
        </w:rPr>
        <w:t xml:space="preserve">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32</w:t>
      </w:r>
    </w:p>
    <w:p w14:paraId="7F477740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GA</w:t>
      </w:r>
      <w:r>
        <w:rPr>
          <w:rFonts w:ascii="Monaco" w:hAnsi="Monaco" w:cs="Monaco"/>
          <w:color w:val="666666"/>
          <w:sz w:val="24"/>
          <w:szCs w:val="24"/>
          <w:lang w:val="en-US"/>
        </w:rPr>
        <w:t>+</w:t>
      </w:r>
      <w:r>
        <w:rPr>
          <w:rFonts w:ascii="Monaco" w:hAnsi="Monaco" w:cs="Monaco"/>
          <w:sz w:val="24"/>
          <w:szCs w:val="24"/>
          <w:lang w:val="en-US"/>
        </w:rPr>
        <w:t xml:space="preserve">GG  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1027</w:t>
      </w:r>
      <w:r>
        <w:rPr>
          <w:rFonts w:ascii="Monaco" w:hAnsi="Monaco" w:cs="Monaco"/>
          <w:sz w:val="24"/>
          <w:szCs w:val="24"/>
          <w:lang w:val="en-US"/>
        </w:rPr>
        <w:t xml:space="preserve">    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1517</w:t>
      </w:r>
      <w:r>
        <w:rPr>
          <w:rFonts w:ascii="Monaco" w:hAnsi="Monaco" w:cs="Monaco"/>
          <w:sz w:val="24"/>
          <w:szCs w:val="24"/>
          <w:lang w:val="en-US"/>
        </w:rPr>
        <w:t xml:space="preserve">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2544</w:t>
      </w:r>
    </w:p>
    <w:p w14:paraId="20209A0F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Total  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1035</w:t>
      </w:r>
      <w:r>
        <w:rPr>
          <w:rFonts w:ascii="Monaco" w:hAnsi="Monaco" w:cs="Monaco"/>
          <w:sz w:val="24"/>
          <w:szCs w:val="24"/>
          <w:lang w:val="en-US"/>
        </w:rPr>
        <w:t xml:space="preserve">                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1541</w:t>
      </w:r>
      <w:r>
        <w:rPr>
          <w:rFonts w:ascii="Monaco" w:hAnsi="Monaco" w:cs="Monaco"/>
          <w:sz w:val="24"/>
          <w:szCs w:val="24"/>
          <w:lang w:val="en-US"/>
        </w:rPr>
        <w:t xml:space="preserve">  </w:t>
      </w:r>
      <w:r>
        <w:rPr>
          <w:rFonts w:ascii="Monaco" w:hAnsi="Monaco" w:cs="Monaco"/>
          <w:color w:val="666666"/>
          <w:sz w:val="24"/>
          <w:szCs w:val="24"/>
          <w:lang w:val="en-US"/>
        </w:rPr>
        <w:t>2576</w:t>
      </w:r>
    </w:p>
    <w:p w14:paraId="78E99440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</w:t>
      </w:r>
    </w:p>
    <w:p w14:paraId="609D5340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$measure</w:t>
      </w:r>
    </w:p>
    <w:p w14:paraId="672BB316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                        NA</w:t>
      </w:r>
    </w:p>
    <w:p w14:paraId="5D0171DD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odds ratio </w:t>
      </w:r>
      <w:r>
        <w:rPr>
          <w:rFonts w:ascii="Monaco" w:hAnsi="Monaco" w:cs="Monaco"/>
          <w:b/>
          <w:bCs/>
          <w:color w:val="008000"/>
          <w:sz w:val="24"/>
          <w:szCs w:val="24"/>
          <w:lang w:val="en-US"/>
        </w:rPr>
        <w:t>with</w:t>
      </w:r>
      <w:r>
        <w:rPr>
          <w:rFonts w:ascii="Monaco" w:hAnsi="Monaco" w:cs="Monaco"/>
          <w:sz w:val="24"/>
          <w:szCs w:val="24"/>
          <w:lang w:val="en-US"/>
        </w:rPr>
        <w:t xml:space="preserve"> </w:t>
      </w:r>
      <w:r>
        <w:rPr>
          <w:rFonts w:ascii="Monaco" w:hAnsi="Monaco" w:cs="Monaco"/>
          <w:color w:val="666666"/>
          <w:sz w:val="24"/>
          <w:szCs w:val="24"/>
          <w:lang w:val="en-US"/>
        </w:rPr>
        <w:t>95%</w:t>
      </w:r>
      <w:r>
        <w:rPr>
          <w:rFonts w:ascii="Monaco" w:hAnsi="Monaco" w:cs="Monaco"/>
          <w:sz w:val="24"/>
          <w:szCs w:val="24"/>
          <w:lang w:val="en-US"/>
        </w:rPr>
        <w:t xml:space="preserve"> C.I. estimate     lower   upper</w:t>
      </w:r>
    </w:p>
    <w:p w14:paraId="611B29A2" w14:textId="77777777" w:rsidR="001D154A" w:rsidRPr="004C7660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4C7660">
        <w:rPr>
          <w:rFonts w:ascii="Monaco" w:hAnsi="Monaco" w:cs="Monaco"/>
          <w:sz w:val="24"/>
          <w:szCs w:val="24"/>
        </w:rPr>
        <w:t xml:space="preserve">##                    AA    </w:t>
      </w:r>
      <w:r w:rsidRPr="004C7660">
        <w:rPr>
          <w:rFonts w:ascii="Monaco" w:hAnsi="Monaco" w:cs="Monaco"/>
          <w:color w:val="666666"/>
          <w:sz w:val="24"/>
          <w:szCs w:val="24"/>
        </w:rPr>
        <w:t>1.000000</w:t>
      </w:r>
      <w:r w:rsidRPr="004C7660">
        <w:rPr>
          <w:rFonts w:ascii="Monaco" w:hAnsi="Monaco" w:cs="Monaco"/>
          <w:sz w:val="24"/>
          <w:szCs w:val="24"/>
        </w:rPr>
        <w:t xml:space="preserve">        NA      NA</w:t>
      </w:r>
    </w:p>
    <w:p w14:paraId="2182D5ED" w14:textId="77777777" w:rsidR="001D154A" w:rsidRPr="004C7660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4C7660">
        <w:rPr>
          <w:rFonts w:ascii="Monaco" w:hAnsi="Monaco" w:cs="Monaco"/>
          <w:sz w:val="24"/>
          <w:szCs w:val="24"/>
        </w:rPr>
        <w:t>##                    GA</w:t>
      </w:r>
      <w:r w:rsidRPr="004C7660">
        <w:rPr>
          <w:rFonts w:ascii="Monaco" w:hAnsi="Monaco" w:cs="Monaco"/>
          <w:color w:val="666666"/>
          <w:sz w:val="24"/>
          <w:szCs w:val="24"/>
        </w:rPr>
        <w:t>+</w:t>
      </w:r>
      <w:r w:rsidRPr="004C7660">
        <w:rPr>
          <w:rFonts w:ascii="Monaco" w:hAnsi="Monaco" w:cs="Monaco"/>
          <w:sz w:val="24"/>
          <w:szCs w:val="24"/>
        </w:rPr>
        <w:t xml:space="preserve">GG </w:t>
      </w:r>
      <w:r w:rsidRPr="004C7660">
        <w:rPr>
          <w:rFonts w:ascii="Monaco" w:hAnsi="Monaco" w:cs="Monaco"/>
          <w:color w:val="666666"/>
          <w:sz w:val="24"/>
          <w:szCs w:val="24"/>
        </w:rPr>
        <w:t>0.499083</w:t>
      </w:r>
      <w:r w:rsidRPr="004C7660">
        <w:rPr>
          <w:rFonts w:ascii="Monaco" w:hAnsi="Monaco" w:cs="Monaco"/>
          <w:sz w:val="24"/>
          <w:szCs w:val="24"/>
        </w:rPr>
        <w:t xml:space="preserve"> </w:t>
      </w:r>
      <w:r w:rsidRPr="004C7660">
        <w:rPr>
          <w:rFonts w:ascii="Monaco" w:hAnsi="Monaco" w:cs="Monaco"/>
          <w:color w:val="666666"/>
          <w:sz w:val="24"/>
          <w:szCs w:val="24"/>
        </w:rPr>
        <w:t>0.2072639</w:t>
      </w:r>
      <w:r w:rsidRPr="004C7660">
        <w:rPr>
          <w:rFonts w:ascii="Monaco" w:hAnsi="Monaco" w:cs="Monaco"/>
          <w:sz w:val="24"/>
          <w:szCs w:val="24"/>
        </w:rPr>
        <w:t xml:space="preserve"> </w:t>
      </w:r>
      <w:r w:rsidRPr="004C7660">
        <w:rPr>
          <w:rFonts w:ascii="Monaco" w:hAnsi="Monaco" w:cs="Monaco"/>
          <w:color w:val="666666"/>
          <w:sz w:val="24"/>
          <w:szCs w:val="24"/>
        </w:rPr>
        <w:t>1.07489</w:t>
      </w:r>
    </w:p>
    <w:p w14:paraId="666B3EA5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</w:t>
      </w:r>
    </w:p>
    <w:p w14:paraId="4D7F0C79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$p.value</w:t>
      </w:r>
    </w:p>
    <w:p w14:paraId="7F3032CF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         NA</w:t>
      </w:r>
    </w:p>
    <w:p w14:paraId="36FC1877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two</w:t>
      </w:r>
      <w:r>
        <w:rPr>
          <w:rFonts w:ascii="Monaco" w:hAnsi="Monaco" w:cs="Monaco"/>
          <w:color w:val="666666"/>
          <w:sz w:val="24"/>
          <w:szCs w:val="24"/>
          <w:lang w:val="en-US"/>
        </w:rPr>
        <w:t>-</w:t>
      </w:r>
      <w:r>
        <w:rPr>
          <w:rFonts w:ascii="Monaco" w:hAnsi="Monaco" w:cs="Monaco"/>
          <w:sz w:val="24"/>
          <w:szCs w:val="24"/>
          <w:lang w:val="en-US"/>
        </w:rPr>
        <w:t>sided midp.exact fisher.exact chi.square</w:t>
      </w:r>
    </w:p>
    <w:p w14:paraId="0872FAB7" w14:textId="77777777" w:rsidR="001D154A" w:rsidRPr="004C7660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4C7660">
        <w:rPr>
          <w:rFonts w:ascii="Monaco" w:hAnsi="Monaco" w:cs="Monaco"/>
          <w:sz w:val="24"/>
          <w:szCs w:val="24"/>
        </w:rPr>
        <w:t>##     AA            NA           NA         NA</w:t>
      </w:r>
    </w:p>
    <w:p w14:paraId="4751C6B3" w14:textId="77777777" w:rsidR="001D154A" w:rsidRPr="004C7660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4C7660">
        <w:rPr>
          <w:rFonts w:ascii="Monaco" w:hAnsi="Monaco" w:cs="Monaco"/>
          <w:sz w:val="24"/>
          <w:szCs w:val="24"/>
        </w:rPr>
        <w:t>##     GA</w:t>
      </w:r>
      <w:r w:rsidRPr="004C7660">
        <w:rPr>
          <w:rFonts w:ascii="Monaco" w:hAnsi="Monaco" w:cs="Monaco"/>
          <w:color w:val="666666"/>
          <w:sz w:val="24"/>
          <w:szCs w:val="24"/>
        </w:rPr>
        <w:t>+</w:t>
      </w:r>
      <w:r w:rsidRPr="004C7660">
        <w:rPr>
          <w:rFonts w:ascii="Monaco" w:hAnsi="Monaco" w:cs="Monaco"/>
          <w:sz w:val="24"/>
          <w:szCs w:val="24"/>
        </w:rPr>
        <w:t xml:space="preserve">GG </w:t>
      </w:r>
      <w:r w:rsidRPr="004C7660">
        <w:rPr>
          <w:rFonts w:ascii="Monaco" w:hAnsi="Monaco" w:cs="Monaco"/>
          <w:color w:val="666666"/>
          <w:sz w:val="24"/>
          <w:szCs w:val="24"/>
        </w:rPr>
        <w:t>0.07711167</w:t>
      </w:r>
      <w:r w:rsidRPr="004C7660">
        <w:rPr>
          <w:rFonts w:ascii="Monaco" w:hAnsi="Monaco" w:cs="Monaco"/>
          <w:sz w:val="24"/>
          <w:szCs w:val="24"/>
        </w:rPr>
        <w:t xml:space="preserve">     </w:t>
      </w:r>
      <w:r w:rsidRPr="004C7660">
        <w:rPr>
          <w:rFonts w:ascii="Monaco" w:hAnsi="Monaco" w:cs="Monaco"/>
          <w:color w:val="666666"/>
          <w:sz w:val="24"/>
          <w:szCs w:val="24"/>
        </w:rPr>
        <w:t>0.101396</w:t>
      </w:r>
      <w:r w:rsidRPr="004C7660">
        <w:rPr>
          <w:rFonts w:ascii="Monaco" w:hAnsi="Monaco" w:cs="Monaco"/>
          <w:sz w:val="24"/>
          <w:szCs w:val="24"/>
        </w:rPr>
        <w:t xml:space="preserve"> </w:t>
      </w:r>
      <w:r w:rsidRPr="004C7660">
        <w:rPr>
          <w:rFonts w:ascii="Monaco" w:hAnsi="Monaco" w:cs="Monaco"/>
          <w:color w:val="666666"/>
          <w:sz w:val="24"/>
          <w:szCs w:val="24"/>
        </w:rPr>
        <w:t>0.07800849</w:t>
      </w:r>
    </w:p>
    <w:p w14:paraId="1E05C55E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</w:t>
      </w:r>
    </w:p>
    <w:p w14:paraId="0D138C4B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lastRenderedPageBreak/>
        <w:t>## $correction</w:t>
      </w:r>
    </w:p>
    <w:p w14:paraId="3AA9C8FE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[</w:t>
      </w:r>
      <w:r>
        <w:rPr>
          <w:rFonts w:ascii="Monaco" w:hAnsi="Monaco" w:cs="Monaco"/>
          <w:color w:val="666666"/>
          <w:sz w:val="24"/>
          <w:szCs w:val="24"/>
          <w:lang w:val="en-US"/>
        </w:rPr>
        <w:t>1</w:t>
      </w:r>
      <w:r>
        <w:rPr>
          <w:rFonts w:ascii="Monaco" w:hAnsi="Monaco" w:cs="Monaco"/>
          <w:sz w:val="24"/>
          <w:szCs w:val="24"/>
          <w:lang w:val="en-US"/>
        </w:rPr>
        <w:t>] FALSE</w:t>
      </w:r>
    </w:p>
    <w:p w14:paraId="670B5AE3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 xml:space="preserve">## </w:t>
      </w:r>
    </w:p>
    <w:p w14:paraId="54794054" w14:textId="7777777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attr(,</w:t>
      </w:r>
      <w:r>
        <w:rPr>
          <w:rFonts w:ascii="Monaco" w:hAnsi="Monaco" w:cs="Monaco"/>
          <w:color w:val="BA2121"/>
          <w:sz w:val="24"/>
          <w:szCs w:val="24"/>
          <w:lang w:val="en-US"/>
        </w:rPr>
        <w:t>"method"</w:t>
      </w:r>
      <w:r>
        <w:rPr>
          <w:rFonts w:ascii="Monaco" w:hAnsi="Monaco" w:cs="Monaco"/>
          <w:sz w:val="24"/>
          <w:szCs w:val="24"/>
          <w:lang w:val="en-US"/>
        </w:rPr>
        <w:t>)</w:t>
      </w:r>
    </w:p>
    <w:p w14:paraId="64278E31" w14:textId="4AA5CBC7" w:rsidR="001D154A" w:rsidRDefault="001D154A" w:rsidP="001D154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>
        <w:rPr>
          <w:rFonts w:ascii="Monaco" w:hAnsi="Monaco" w:cs="Monaco"/>
          <w:sz w:val="24"/>
          <w:szCs w:val="24"/>
          <w:lang w:val="en-US"/>
        </w:rPr>
        <w:t>## [</w:t>
      </w:r>
      <w:r>
        <w:rPr>
          <w:rFonts w:ascii="Monaco" w:hAnsi="Monaco" w:cs="Monaco"/>
          <w:color w:val="666666"/>
          <w:sz w:val="24"/>
          <w:szCs w:val="24"/>
          <w:lang w:val="en-US"/>
        </w:rPr>
        <w:t>1</w:t>
      </w:r>
      <w:r>
        <w:rPr>
          <w:rFonts w:ascii="Monaco" w:hAnsi="Monaco" w:cs="Monaco"/>
          <w:sz w:val="24"/>
          <w:szCs w:val="24"/>
          <w:lang w:val="en-US"/>
        </w:rPr>
        <w:t xml:space="preserve">] </w:t>
      </w:r>
      <w:r>
        <w:rPr>
          <w:rFonts w:ascii="Monaco" w:hAnsi="Monaco" w:cs="Monaco"/>
          <w:color w:val="BA2121"/>
          <w:sz w:val="24"/>
          <w:szCs w:val="24"/>
          <w:lang w:val="en-US"/>
        </w:rPr>
        <w:t>"median-unbiased estimate &amp; mid-p exact CI"</w:t>
      </w:r>
    </w:p>
    <w:p w14:paraId="7E8E11B4" w14:textId="77777777" w:rsidR="008D0874" w:rsidRDefault="008D0874" w:rsidP="008D0874">
      <w:pPr>
        <w:rPr>
          <w:lang w:val="en-US"/>
        </w:rPr>
      </w:pPr>
    </w:p>
    <w:p w14:paraId="2B4A2AB7" w14:textId="77777777" w:rsidR="008D0874" w:rsidRDefault="008D0874" w:rsidP="008D0874">
      <w:pPr>
        <w:rPr>
          <w:lang w:val="en-US"/>
        </w:rPr>
      </w:pPr>
    </w:p>
    <w:bookmarkEnd w:id="0"/>
    <w:p w14:paraId="7C588D24" w14:textId="77777777" w:rsidR="00F43BC2" w:rsidRPr="0074730D" w:rsidRDefault="00F43BC2" w:rsidP="00F43BC2">
      <w:pPr>
        <w:spacing w:after="0"/>
        <w:rPr>
          <w:color w:val="000000" w:themeColor="text1"/>
          <w:lang w:val="en-US"/>
        </w:rPr>
      </w:pPr>
    </w:p>
    <w:sectPr w:rsidR="00F43BC2" w:rsidRPr="00747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2D"/>
    <w:rsid w:val="00000AA0"/>
    <w:rsid w:val="00002E46"/>
    <w:rsid w:val="0000711D"/>
    <w:rsid w:val="000114D6"/>
    <w:rsid w:val="00012D0D"/>
    <w:rsid w:val="00015570"/>
    <w:rsid w:val="0001695D"/>
    <w:rsid w:val="000265AD"/>
    <w:rsid w:val="00027D9C"/>
    <w:rsid w:val="000303D7"/>
    <w:rsid w:val="00033AA9"/>
    <w:rsid w:val="00033EF1"/>
    <w:rsid w:val="0003779B"/>
    <w:rsid w:val="00040B23"/>
    <w:rsid w:val="00045BF2"/>
    <w:rsid w:val="0004641F"/>
    <w:rsid w:val="0005134C"/>
    <w:rsid w:val="0005308A"/>
    <w:rsid w:val="00056B86"/>
    <w:rsid w:val="00057A81"/>
    <w:rsid w:val="00057BEB"/>
    <w:rsid w:val="00062307"/>
    <w:rsid w:val="000627A3"/>
    <w:rsid w:val="00063997"/>
    <w:rsid w:val="00067026"/>
    <w:rsid w:val="000673B9"/>
    <w:rsid w:val="000712E7"/>
    <w:rsid w:val="00071DEB"/>
    <w:rsid w:val="00076AA5"/>
    <w:rsid w:val="00076EDD"/>
    <w:rsid w:val="0008008C"/>
    <w:rsid w:val="00085A41"/>
    <w:rsid w:val="00087EC8"/>
    <w:rsid w:val="00090D05"/>
    <w:rsid w:val="00094D99"/>
    <w:rsid w:val="00097C9B"/>
    <w:rsid w:val="000A349A"/>
    <w:rsid w:val="000A54DA"/>
    <w:rsid w:val="000A583F"/>
    <w:rsid w:val="000B09A3"/>
    <w:rsid w:val="000B20E1"/>
    <w:rsid w:val="000B2273"/>
    <w:rsid w:val="000B59CB"/>
    <w:rsid w:val="000C23A5"/>
    <w:rsid w:val="000C4EE5"/>
    <w:rsid w:val="000C50EC"/>
    <w:rsid w:val="000C6696"/>
    <w:rsid w:val="000C6DE0"/>
    <w:rsid w:val="000C7B77"/>
    <w:rsid w:val="000D0B50"/>
    <w:rsid w:val="000D1303"/>
    <w:rsid w:val="000D3C8F"/>
    <w:rsid w:val="000D7DE5"/>
    <w:rsid w:val="000E219B"/>
    <w:rsid w:val="000E3A08"/>
    <w:rsid w:val="000E3DC2"/>
    <w:rsid w:val="000E6224"/>
    <w:rsid w:val="000E707C"/>
    <w:rsid w:val="000F2E6A"/>
    <w:rsid w:val="000F47B5"/>
    <w:rsid w:val="00100662"/>
    <w:rsid w:val="00101485"/>
    <w:rsid w:val="001031F9"/>
    <w:rsid w:val="0010646A"/>
    <w:rsid w:val="00112A99"/>
    <w:rsid w:val="00116664"/>
    <w:rsid w:val="0011668E"/>
    <w:rsid w:val="001178FB"/>
    <w:rsid w:val="00117DE8"/>
    <w:rsid w:val="001212E5"/>
    <w:rsid w:val="001219CE"/>
    <w:rsid w:val="00126111"/>
    <w:rsid w:val="00131B92"/>
    <w:rsid w:val="00133AD2"/>
    <w:rsid w:val="00135506"/>
    <w:rsid w:val="00135AD5"/>
    <w:rsid w:val="0013695E"/>
    <w:rsid w:val="001402F7"/>
    <w:rsid w:val="00141733"/>
    <w:rsid w:val="00142C55"/>
    <w:rsid w:val="00145EF5"/>
    <w:rsid w:val="00146BE5"/>
    <w:rsid w:val="00150BFF"/>
    <w:rsid w:val="001535CF"/>
    <w:rsid w:val="00156147"/>
    <w:rsid w:val="00156444"/>
    <w:rsid w:val="00156DB8"/>
    <w:rsid w:val="00161D74"/>
    <w:rsid w:val="00164802"/>
    <w:rsid w:val="0016576C"/>
    <w:rsid w:val="00167DA3"/>
    <w:rsid w:val="00167E6B"/>
    <w:rsid w:val="00184C31"/>
    <w:rsid w:val="0018567D"/>
    <w:rsid w:val="00187E7B"/>
    <w:rsid w:val="001901E9"/>
    <w:rsid w:val="00190B1C"/>
    <w:rsid w:val="0019452E"/>
    <w:rsid w:val="00196269"/>
    <w:rsid w:val="00196783"/>
    <w:rsid w:val="001A0FFF"/>
    <w:rsid w:val="001A6C87"/>
    <w:rsid w:val="001A7041"/>
    <w:rsid w:val="001A7B3E"/>
    <w:rsid w:val="001B0070"/>
    <w:rsid w:val="001B0104"/>
    <w:rsid w:val="001B432B"/>
    <w:rsid w:val="001B48F4"/>
    <w:rsid w:val="001C28ED"/>
    <w:rsid w:val="001C321B"/>
    <w:rsid w:val="001C36B8"/>
    <w:rsid w:val="001C456E"/>
    <w:rsid w:val="001D154A"/>
    <w:rsid w:val="001D47E4"/>
    <w:rsid w:val="001D4841"/>
    <w:rsid w:val="001E084A"/>
    <w:rsid w:val="001E2D8D"/>
    <w:rsid w:val="001E4061"/>
    <w:rsid w:val="001E6DFC"/>
    <w:rsid w:val="001F09DF"/>
    <w:rsid w:val="001F0CD7"/>
    <w:rsid w:val="001F1956"/>
    <w:rsid w:val="00200BAD"/>
    <w:rsid w:val="00202AA1"/>
    <w:rsid w:val="00203569"/>
    <w:rsid w:val="00206245"/>
    <w:rsid w:val="00206961"/>
    <w:rsid w:val="00210EF9"/>
    <w:rsid w:val="00212474"/>
    <w:rsid w:val="00212BF1"/>
    <w:rsid w:val="002137D9"/>
    <w:rsid w:val="002171D5"/>
    <w:rsid w:val="00220BB2"/>
    <w:rsid w:val="00223974"/>
    <w:rsid w:val="00227914"/>
    <w:rsid w:val="00230CA7"/>
    <w:rsid w:val="00230D49"/>
    <w:rsid w:val="00232899"/>
    <w:rsid w:val="0023496B"/>
    <w:rsid w:val="00235B1C"/>
    <w:rsid w:val="002379C6"/>
    <w:rsid w:val="00241092"/>
    <w:rsid w:val="00241203"/>
    <w:rsid w:val="00242DBB"/>
    <w:rsid w:val="00245178"/>
    <w:rsid w:val="0024567A"/>
    <w:rsid w:val="00245958"/>
    <w:rsid w:val="00246AF2"/>
    <w:rsid w:val="00250CC7"/>
    <w:rsid w:val="002526DA"/>
    <w:rsid w:val="002538DF"/>
    <w:rsid w:val="00254D77"/>
    <w:rsid w:val="00256729"/>
    <w:rsid w:val="00256F17"/>
    <w:rsid w:val="0026045B"/>
    <w:rsid w:val="00260B19"/>
    <w:rsid w:val="002624FA"/>
    <w:rsid w:val="00263207"/>
    <w:rsid w:val="002639B3"/>
    <w:rsid w:val="0027233D"/>
    <w:rsid w:val="0027307A"/>
    <w:rsid w:val="002751C2"/>
    <w:rsid w:val="00276442"/>
    <w:rsid w:val="00284C89"/>
    <w:rsid w:val="00293152"/>
    <w:rsid w:val="00293190"/>
    <w:rsid w:val="0029409B"/>
    <w:rsid w:val="0029735B"/>
    <w:rsid w:val="002A3216"/>
    <w:rsid w:val="002A53D8"/>
    <w:rsid w:val="002A6B8F"/>
    <w:rsid w:val="002A7691"/>
    <w:rsid w:val="002B10CF"/>
    <w:rsid w:val="002B382D"/>
    <w:rsid w:val="002B54D2"/>
    <w:rsid w:val="002C1BD3"/>
    <w:rsid w:val="002C568F"/>
    <w:rsid w:val="002C5BCC"/>
    <w:rsid w:val="002D2F26"/>
    <w:rsid w:val="002D4D33"/>
    <w:rsid w:val="002D68E5"/>
    <w:rsid w:val="002D6D7C"/>
    <w:rsid w:val="002E0F34"/>
    <w:rsid w:val="002E2B1B"/>
    <w:rsid w:val="002E5511"/>
    <w:rsid w:val="002F1D14"/>
    <w:rsid w:val="002F43E5"/>
    <w:rsid w:val="002F557B"/>
    <w:rsid w:val="002F62CD"/>
    <w:rsid w:val="003058AF"/>
    <w:rsid w:val="00307CE1"/>
    <w:rsid w:val="00310390"/>
    <w:rsid w:val="00314AD8"/>
    <w:rsid w:val="00316AAF"/>
    <w:rsid w:val="003202AF"/>
    <w:rsid w:val="00323F43"/>
    <w:rsid w:val="00326719"/>
    <w:rsid w:val="00327064"/>
    <w:rsid w:val="00332154"/>
    <w:rsid w:val="003342B3"/>
    <w:rsid w:val="00336135"/>
    <w:rsid w:val="00336ACC"/>
    <w:rsid w:val="0034172F"/>
    <w:rsid w:val="003422F4"/>
    <w:rsid w:val="00342E47"/>
    <w:rsid w:val="0034564C"/>
    <w:rsid w:val="003478FE"/>
    <w:rsid w:val="0035431A"/>
    <w:rsid w:val="00354EE0"/>
    <w:rsid w:val="00355DF1"/>
    <w:rsid w:val="0035767A"/>
    <w:rsid w:val="003601FA"/>
    <w:rsid w:val="00361232"/>
    <w:rsid w:val="0037173A"/>
    <w:rsid w:val="00373C66"/>
    <w:rsid w:val="00375098"/>
    <w:rsid w:val="00376A22"/>
    <w:rsid w:val="0037747B"/>
    <w:rsid w:val="00377CAA"/>
    <w:rsid w:val="00381FF3"/>
    <w:rsid w:val="003830C7"/>
    <w:rsid w:val="0038391B"/>
    <w:rsid w:val="0038513A"/>
    <w:rsid w:val="00386C09"/>
    <w:rsid w:val="003870A4"/>
    <w:rsid w:val="00393C16"/>
    <w:rsid w:val="00393FB5"/>
    <w:rsid w:val="00394B46"/>
    <w:rsid w:val="00395671"/>
    <w:rsid w:val="003966B2"/>
    <w:rsid w:val="003977A8"/>
    <w:rsid w:val="003A0EDE"/>
    <w:rsid w:val="003A371F"/>
    <w:rsid w:val="003A3D15"/>
    <w:rsid w:val="003A4745"/>
    <w:rsid w:val="003A6A7F"/>
    <w:rsid w:val="003B5714"/>
    <w:rsid w:val="003B647D"/>
    <w:rsid w:val="003C2352"/>
    <w:rsid w:val="003C466E"/>
    <w:rsid w:val="003C572F"/>
    <w:rsid w:val="003C79DC"/>
    <w:rsid w:val="003D0386"/>
    <w:rsid w:val="003D2D75"/>
    <w:rsid w:val="003D36FE"/>
    <w:rsid w:val="003D7648"/>
    <w:rsid w:val="003E0AD0"/>
    <w:rsid w:val="003E0E0F"/>
    <w:rsid w:val="003F0A4C"/>
    <w:rsid w:val="003F3241"/>
    <w:rsid w:val="003F4A93"/>
    <w:rsid w:val="003F5D1F"/>
    <w:rsid w:val="003F605E"/>
    <w:rsid w:val="003F76C5"/>
    <w:rsid w:val="00401CDA"/>
    <w:rsid w:val="00402C1C"/>
    <w:rsid w:val="00402FD3"/>
    <w:rsid w:val="00407BBE"/>
    <w:rsid w:val="0041084F"/>
    <w:rsid w:val="00412229"/>
    <w:rsid w:val="0041306F"/>
    <w:rsid w:val="00417004"/>
    <w:rsid w:val="00417332"/>
    <w:rsid w:val="00421A20"/>
    <w:rsid w:val="00425043"/>
    <w:rsid w:val="00425AD6"/>
    <w:rsid w:val="00427A18"/>
    <w:rsid w:val="00431022"/>
    <w:rsid w:val="00434EE7"/>
    <w:rsid w:val="00435F73"/>
    <w:rsid w:val="0044174D"/>
    <w:rsid w:val="004428BA"/>
    <w:rsid w:val="00442B83"/>
    <w:rsid w:val="00445875"/>
    <w:rsid w:val="00445D94"/>
    <w:rsid w:val="00446E89"/>
    <w:rsid w:val="0044725F"/>
    <w:rsid w:val="00457A3F"/>
    <w:rsid w:val="00461CF6"/>
    <w:rsid w:val="004637F2"/>
    <w:rsid w:val="00463FB9"/>
    <w:rsid w:val="0046682F"/>
    <w:rsid w:val="00473F25"/>
    <w:rsid w:val="0047642F"/>
    <w:rsid w:val="004768A9"/>
    <w:rsid w:val="00482039"/>
    <w:rsid w:val="00493699"/>
    <w:rsid w:val="004968DA"/>
    <w:rsid w:val="00497449"/>
    <w:rsid w:val="004A07EC"/>
    <w:rsid w:val="004A1703"/>
    <w:rsid w:val="004A2843"/>
    <w:rsid w:val="004A3CCA"/>
    <w:rsid w:val="004A75F1"/>
    <w:rsid w:val="004B183C"/>
    <w:rsid w:val="004B1AFA"/>
    <w:rsid w:val="004B6249"/>
    <w:rsid w:val="004B62B8"/>
    <w:rsid w:val="004B6BAF"/>
    <w:rsid w:val="004C1996"/>
    <w:rsid w:val="004C3EA9"/>
    <w:rsid w:val="004C6405"/>
    <w:rsid w:val="004C7660"/>
    <w:rsid w:val="004C77B1"/>
    <w:rsid w:val="004D039D"/>
    <w:rsid w:val="004D350A"/>
    <w:rsid w:val="004D37C0"/>
    <w:rsid w:val="004D56E3"/>
    <w:rsid w:val="004D7F7E"/>
    <w:rsid w:val="004E113C"/>
    <w:rsid w:val="004E3A40"/>
    <w:rsid w:val="004E5158"/>
    <w:rsid w:val="004F0735"/>
    <w:rsid w:val="004F079D"/>
    <w:rsid w:val="004F11A4"/>
    <w:rsid w:val="004F29E0"/>
    <w:rsid w:val="004F7F24"/>
    <w:rsid w:val="005000E3"/>
    <w:rsid w:val="0050303C"/>
    <w:rsid w:val="005041CD"/>
    <w:rsid w:val="00504909"/>
    <w:rsid w:val="005052B1"/>
    <w:rsid w:val="00511760"/>
    <w:rsid w:val="00512799"/>
    <w:rsid w:val="00521E06"/>
    <w:rsid w:val="0052446A"/>
    <w:rsid w:val="005258EE"/>
    <w:rsid w:val="00525D89"/>
    <w:rsid w:val="00527EDC"/>
    <w:rsid w:val="005322B5"/>
    <w:rsid w:val="00535364"/>
    <w:rsid w:val="00537908"/>
    <w:rsid w:val="005400CE"/>
    <w:rsid w:val="00541062"/>
    <w:rsid w:val="00544391"/>
    <w:rsid w:val="00544F14"/>
    <w:rsid w:val="00545247"/>
    <w:rsid w:val="00547AAC"/>
    <w:rsid w:val="00553FA1"/>
    <w:rsid w:val="00554D1A"/>
    <w:rsid w:val="0055559B"/>
    <w:rsid w:val="00555B46"/>
    <w:rsid w:val="00556D23"/>
    <w:rsid w:val="00557D2E"/>
    <w:rsid w:val="00560E3F"/>
    <w:rsid w:val="00561BEE"/>
    <w:rsid w:val="005646F1"/>
    <w:rsid w:val="0056637E"/>
    <w:rsid w:val="005725CF"/>
    <w:rsid w:val="0057578A"/>
    <w:rsid w:val="00580074"/>
    <w:rsid w:val="0058028A"/>
    <w:rsid w:val="005829CD"/>
    <w:rsid w:val="00586A8F"/>
    <w:rsid w:val="00587C13"/>
    <w:rsid w:val="00587C6B"/>
    <w:rsid w:val="00593D59"/>
    <w:rsid w:val="00594325"/>
    <w:rsid w:val="00594892"/>
    <w:rsid w:val="00595C5E"/>
    <w:rsid w:val="00597D0D"/>
    <w:rsid w:val="005A0842"/>
    <w:rsid w:val="005A3683"/>
    <w:rsid w:val="005A43B6"/>
    <w:rsid w:val="005A7AFC"/>
    <w:rsid w:val="005A7BEA"/>
    <w:rsid w:val="005B301B"/>
    <w:rsid w:val="005B3585"/>
    <w:rsid w:val="005B484C"/>
    <w:rsid w:val="005B56D2"/>
    <w:rsid w:val="005B709D"/>
    <w:rsid w:val="005C026B"/>
    <w:rsid w:val="005C0734"/>
    <w:rsid w:val="005C3557"/>
    <w:rsid w:val="005C49A3"/>
    <w:rsid w:val="005C715D"/>
    <w:rsid w:val="005D15B3"/>
    <w:rsid w:val="005D1B06"/>
    <w:rsid w:val="005D2291"/>
    <w:rsid w:val="005D2972"/>
    <w:rsid w:val="005D438B"/>
    <w:rsid w:val="005D4A7D"/>
    <w:rsid w:val="005D6638"/>
    <w:rsid w:val="005D6767"/>
    <w:rsid w:val="005D7A9D"/>
    <w:rsid w:val="005E3DB0"/>
    <w:rsid w:val="005E4D06"/>
    <w:rsid w:val="005E5622"/>
    <w:rsid w:val="005E7E23"/>
    <w:rsid w:val="005F34E2"/>
    <w:rsid w:val="005F4A6A"/>
    <w:rsid w:val="00602813"/>
    <w:rsid w:val="006044C8"/>
    <w:rsid w:val="006047C5"/>
    <w:rsid w:val="0060510C"/>
    <w:rsid w:val="00605345"/>
    <w:rsid w:val="00606C19"/>
    <w:rsid w:val="00612469"/>
    <w:rsid w:val="006164AD"/>
    <w:rsid w:val="00617B6E"/>
    <w:rsid w:val="006250B6"/>
    <w:rsid w:val="006267D5"/>
    <w:rsid w:val="00626C4C"/>
    <w:rsid w:val="00630ECF"/>
    <w:rsid w:val="00632F55"/>
    <w:rsid w:val="00634799"/>
    <w:rsid w:val="00635D83"/>
    <w:rsid w:val="006360DB"/>
    <w:rsid w:val="00637953"/>
    <w:rsid w:val="006566C0"/>
    <w:rsid w:val="00656E9B"/>
    <w:rsid w:val="00662957"/>
    <w:rsid w:val="006667E2"/>
    <w:rsid w:val="00666FE5"/>
    <w:rsid w:val="006671C4"/>
    <w:rsid w:val="006727FF"/>
    <w:rsid w:val="00673DD8"/>
    <w:rsid w:val="0067409E"/>
    <w:rsid w:val="00675001"/>
    <w:rsid w:val="00681D87"/>
    <w:rsid w:val="006852D7"/>
    <w:rsid w:val="00685D9F"/>
    <w:rsid w:val="00690263"/>
    <w:rsid w:val="00690ADD"/>
    <w:rsid w:val="00691FA1"/>
    <w:rsid w:val="00695932"/>
    <w:rsid w:val="006A3F49"/>
    <w:rsid w:val="006A4C3B"/>
    <w:rsid w:val="006A69D5"/>
    <w:rsid w:val="006B26F3"/>
    <w:rsid w:val="006B3D24"/>
    <w:rsid w:val="006C3141"/>
    <w:rsid w:val="006C4634"/>
    <w:rsid w:val="006C5161"/>
    <w:rsid w:val="006C6065"/>
    <w:rsid w:val="006C6FA9"/>
    <w:rsid w:val="006C7B0E"/>
    <w:rsid w:val="006D0943"/>
    <w:rsid w:val="006D4667"/>
    <w:rsid w:val="006D66F2"/>
    <w:rsid w:val="006E2C14"/>
    <w:rsid w:val="006E3AC6"/>
    <w:rsid w:val="006E511F"/>
    <w:rsid w:val="006E6D5A"/>
    <w:rsid w:val="006E79F2"/>
    <w:rsid w:val="006F104A"/>
    <w:rsid w:val="006F13E1"/>
    <w:rsid w:val="006F28AE"/>
    <w:rsid w:val="006F3AE9"/>
    <w:rsid w:val="006F5FE7"/>
    <w:rsid w:val="006F7066"/>
    <w:rsid w:val="006F76D8"/>
    <w:rsid w:val="006F7940"/>
    <w:rsid w:val="00700F52"/>
    <w:rsid w:val="007026B6"/>
    <w:rsid w:val="00703AB2"/>
    <w:rsid w:val="007055D3"/>
    <w:rsid w:val="00706F0C"/>
    <w:rsid w:val="00710921"/>
    <w:rsid w:val="00710BA3"/>
    <w:rsid w:val="007133E3"/>
    <w:rsid w:val="007205D1"/>
    <w:rsid w:val="00720DFA"/>
    <w:rsid w:val="00721DAD"/>
    <w:rsid w:val="0072209A"/>
    <w:rsid w:val="00722179"/>
    <w:rsid w:val="007228FC"/>
    <w:rsid w:val="00724DA7"/>
    <w:rsid w:val="0073379B"/>
    <w:rsid w:val="0073480B"/>
    <w:rsid w:val="00734A61"/>
    <w:rsid w:val="00735E37"/>
    <w:rsid w:val="00735FAB"/>
    <w:rsid w:val="007372FE"/>
    <w:rsid w:val="00737F9C"/>
    <w:rsid w:val="00740AF8"/>
    <w:rsid w:val="007425F6"/>
    <w:rsid w:val="0074730D"/>
    <w:rsid w:val="00750456"/>
    <w:rsid w:val="00750561"/>
    <w:rsid w:val="0075385C"/>
    <w:rsid w:val="00760E36"/>
    <w:rsid w:val="00762F87"/>
    <w:rsid w:val="00764A1C"/>
    <w:rsid w:val="00764BB9"/>
    <w:rsid w:val="00783296"/>
    <w:rsid w:val="0078427B"/>
    <w:rsid w:val="007866A9"/>
    <w:rsid w:val="00791E44"/>
    <w:rsid w:val="00793B62"/>
    <w:rsid w:val="00793DEF"/>
    <w:rsid w:val="00795169"/>
    <w:rsid w:val="007979A9"/>
    <w:rsid w:val="00797DCB"/>
    <w:rsid w:val="007A0474"/>
    <w:rsid w:val="007A137B"/>
    <w:rsid w:val="007A3794"/>
    <w:rsid w:val="007A7D0D"/>
    <w:rsid w:val="007B0942"/>
    <w:rsid w:val="007B2AA5"/>
    <w:rsid w:val="007B3B2C"/>
    <w:rsid w:val="007B53B8"/>
    <w:rsid w:val="007B7AFF"/>
    <w:rsid w:val="007C1452"/>
    <w:rsid w:val="007C4F30"/>
    <w:rsid w:val="007C683E"/>
    <w:rsid w:val="007C7468"/>
    <w:rsid w:val="007D3021"/>
    <w:rsid w:val="007D3E45"/>
    <w:rsid w:val="007D6C87"/>
    <w:rsid w:val="007E306D"/>
    <w:rsid w:val="007E4A15"/>
    <w:rsid w:val="007E56EF"/>
    <w:rsid w:val="007E77B6"/>
    <w:rsid w:val="007F05FE"/>
    <w:rsid w:val="007F666B"/>
    <w:rsid w:val="008013B8"/>
    <w:rsid w:val="00803BF9"/>
    <w:rsid w:val="008042B7"/>
    <w:rsid w:val="00804F15"/>
    <w:rsid w:val="0080691D"/>
    <w:rsid w:val="008078D6"/>
    <w:rsid w:val="00812C02"/>
    <w:rsid w:val="00812CEB"/>
    <w:rsid w:val="008165D9"/>
    <w:rsid w:val="0082050F"/>
    <w:rsid w:val="00820EB5"/>
    <w:rsid w:val="00824783"/>
    <w:rsid w:val="00825BCA"/>
    <w:rsid w:val="00826927"/>
    <w:rsid w:val="00827D4F"/>
    <w:rsid w:val="00827DE7"/>
    <w:rsid w:val="00833B8B"/>
    <w:rsid w:val="00834EFC"/>
    <w:rsid w:val="008374C4"/>
    <w:rsid w:val="0084279B"/>
    <w:rsid w:val="00844013"/>
    <w:rsid w:val="00844AAE"/>
    <w:rsid w:val="00844C2A"/>
    <w:rsid w:val="0084638B"/>
    <w:rsid w:val="00846AE1"/>
    <w:rsid w:val="008476B0"/>
    <w:rsid w:val="00854362"/>
    <w:rsid w:val="00855A7A"/>
    <w:rsid w:val="008565F9"/>
    <w:rsid w:val="00856CA8"/>
    <w:rsid w:val="00856CDF"/>
    <w:rsid w:val="00857F11"/>
    <w:rsid w:val="00861AC5"/>
    <w:rsid w:val="00862CDE"/>
    <w:rsid w:val="00862EB5"/>
    <w:rsid w:val="00864D71"/>
    <w:rsid w:val="00866BB9"/>
    <w:rsid w:val="00870B17"/>
    <w:rsid w:val="00872AD5"/>
    <w:rsid w:val="00875F30"/>
    <w:rsid w:val="008819ED"/>
    <w:rsid w:val="008827D6"/>
    <w:rsid w:val="0088389B"/>
    <w:rsid w:val="008852F3"/>
    <w:rsid w:val="00885EB5"/>
    <w:rsid w:val="00886950"/>
    <w:rsid w:val="00891D2E"/>
    <w:rsid w:val="008A16B8"/>
    <w:rsid w:val="008A4B90"/>
    <w:rsid w:val="008A4C1A"/>
    <w:rsid w:val="008A79D6"/>
    <w:rsid w:val="008A7F8B"/>
    <w:rsid w:val="008B1FC2"/>
    <w:rsid w:val="008B4B8C"/>
    <w:rsid w:val="008B4E77"/>
    <w:rsid w:val="008B4F66"/>
    <w:rsid w:val="008B5F01"/>
    <w:rsid w:val="008C014E"/>
    <w:rsid w:val="008C41E4"/>
    <w:rsid w:val="008D0874"/>
    <w:rsid w:val="008D73D3"/>
    <w:rsid w:val="008E1751"/>
    <w:rsid w:val="008E4252"/>
    <w:rsid w:val="008E57D6"/>
    <w:rsid w:val="008F2E49"/>
    <w:rsid w:val="008F5BCF"/>
    <w:rsid w:val="009002CC"/>
    <w:rsid w:val="00903426"/>
    <w:rsid w:val="009151B2"/>
    <w:rsid w:val="0091536D"/>
    <w:rsid w:val="009163FB"/>
    <w:rsid w:val="00917CDD"/>
    <w:rsid w:val="00920D73"/>
    <w:rsid w:val="00924BB9"/>
    <w:rsid w:val="00930740"/>
    <w:rsid w:val="009329E6"/>
    <w:rsid w:val="0093781E"/>
    <w:rsid w:val="00940160"/>
    <w:rsid w:val="00940D99"/>
    <w:rsid w:val="00941ADA"/>
    <w:rsid w:val="009455CB"/>
    <w:rsid w:val="009460FF"/>
    <w:rsid w:val="00947C27"/>
    <w:rsid w:val="0095444F"/>
    <w:rsid w:val="009544F7"/>
    <w:rsid w:val="00954FFC"/>
    <w:rsid w:val="00961263"/>
    <w:rsid w:val="00963478"/>
    <w:rsid w:val="00963D5A"/>
    <w:rsid w:val="00965095"/>
    <w:rsid w:val="009670B4"/>
    <w:rsid w:val="00973466"/>
    <w:rsid w:val="00976BFE"/>
    <w:rsid w:val="009772D3"/>
    <w:rsid w:val="00977383"/>
    <w:rsid w:val="00977C4A"/>
    <w:rsid w:val="00980A05"/>
    <w:rsid w:val="009815DB"/>
    <w:rsid w:val="00982E7E"/>
    <w:rsid w:val="00983BD9"/>
    <w:rsid w:val="00986E10"/>
    <w:rsid w:val="00990E7E"/>
    <w:rsid w:val="00992600"/>
    <w:rsid w:val="00995805"/>
    <w:rsid w:val="00995E9B"/>
    <w:rsid w:val="00997E00"/>
    <w:rsid w:val="009A0207"/>
    <w:rsid w:val="009A0DEC"/>
    <w:rsid w:val="009A236A"/>
    <w:rsid w:val="009A2B43"/>
    <w:rsid w:val="009A354F"/>
    <w:rsid w:val="009A4DE5"/>
    <w:rsid w:val="009A78BD"/>
    <w:rsid w:val="009B20C7"/>
    <w:rsid w:val="009B299B"/>
    <w:rsid w:val="009B2C9D"/>
    <w:rsid w:val="009B2FED"/>
    <w:rsid w:val="009B3754"/>
    <w:rsid w:val="009B411C"/>
    <w:rsid w:val="009B5582"/>
    <w:rsid w:val="009B7251"/>
    <w:rsid w:val="009C53CF"/>
    <w:rsid w:val="009C5AA4"/>
    <w:rsid w:val="009D35CD"/>
    <w:rsid w:val="009D538A"/>
    <w:rsid w:val="009D68D1"/>
    <w:rsid w:val="009D74AC"/>
    <w:rsid w:val="009D79E6"/>
    <w:rsid w:val="009E02F3"/>
    <w:rsid w:val="009E0BC4"/>
    <w:rsid w:val="009E3D32"/>
    <w:rsid w:val="009E585E"/>
    <w:rsid w:val="009E743E"/>
    <w:rsid w:val="009E7692"/>
    <w:rsid w:val="009F2899"/>
    <w:rsid w:val="009F3111"/>
    <w:rsid w:val="009F31F6"/>
    <w:rsid w:val="009F3359"/>
    <w:rsid w:val="00A03DBA"/>
    <w:rsid w:val="00A1120B"/>
    <w:rsid w:val="00A1546F"/>
    <w:rsid w:val="00A17067"/>
    <w:rsid w:val="00A17EF2"/>
    <w:rsid w:val="00A22F7D"/>
    <w:rsid w:val="00A233B8"/>
    <w:rsid w:val="00A23426"/>
    <w:rsid w:val="00A33CD3"/>
    <w:rsid w:val="00A347B7"/>
    <w:rsid w:val="00A35B9F"/>
    <w:rsid w:val="00A4044C"/>
    <w:rsid w:val="00A41495"/>
    <w:rsid w:val="00A42C33"/>
    <w:rsid w:val="00A46A84"/>
    <w:rsid w:val="00A50302"/>
    <w:rsid w:val="00A52AFB"/>
    <w:rsid w:val="00A52CC4"/>
    <w:rsid w:val="00A56E35"/>
    <w:rsid w:val="00A63672"/>
    <w:rsid w:val="00A647C2"/>
    <w:rsid w:val="00A65031"/>
    <w:rsid w:val="00A74FDD"/>
    <w:rsid w:val="00A76CAA"/>
    <w:rsid w:val="00A849D7"/>
    <w:rsid w:val="00A84C0B"/>
    <w:rsid w:val="00A8505C"/>
    <w:rsid w:val="00A86AC5"/>
    <w:rsid w:val="00A9149C"/>
    <w:rsid w:val="00A924FB"/>
    <w:rsid w:val="00A971ED"/>
    <w:rsid w:val="00AA0F1D"/>
    <w:rsid w:val="00AA2CA8"/>
    <w:rsid w:val="00AA3824"/>
    <w:rsid w:val="00AA443F"/>
    <w:rsid w:val="00AA46ED"/>
    <w:rsid w:val="00AA7AA8"/>
    <w:rsid w:val="00AB499B"/>
    <w:rsid w:val="00AB49D0"/>
    <w:rsid w:val="00AB4D53"/>
    <w:rsid w:val="00AB7045"/>
    <w:rsid w:val="00AB79C7"/>
    <w:rsid w:val="00AC68B5"/>
    <w:rsid w:val="00AD1A8F"/>
    <w:rsid w:val="00AD231F"/>
    <w:rsid w:val="00AD2F5B"/>
    <w:rsid w:val="00AD3495"/>
    <w:rsid w:val="00AD5C5E"/>
    <w:rsid w:val="00AD6770"/>
    <w:rsid w:val="00AD6F8D"/>
    <w:rsid w:val="00AE1249"/>
    <w:rsid w:val="00AE17F6"/>
    <w:rsid w:val="00AE42A3"/>
    <w:rsid w:val="00AE7397"/>
    <w:rsid w:val="00AF0260"/>
    <w:rsid w:val="00AF0A20"/>
    <w:rsid w:val="00AF2321"/>
    <w:rsid w:val="00AF7232"/>
    <w:rsid w:val="00AF76F0"/>
    <w:rsid w:val="00AF78BC"/>
    <w:rsid w:val="00AF7A7B"/>
    <w:rsid w:val="00B03F95"/>
    <w:rsid w:val="00B16AA0"/>
    <w:rsid w:val="00B16B51"/>
    <w:rsid w:val="00B20BD3"/>
    <w:rsid w:val="00B2443D"/>
    <w:rsid w:val="00B25168"/>
    <w:rsid w:val="00B26B9C"/>
    <w:rsid w:val="00B33FD7"/>
    <w:rsid w:val="00B4051A"/>
    <w:rsid w:val="00B41869"/>
    <w:rsid w:val="00B41A90"/>
    <w:rsid w:val="00B430AC"/>
    <w:rsid w:val="00B44E1C"/>
    <w:rsid w:val="00B459A8"/>
    <w:rsid w:val="00B46503"/>
    <w:rsid w:val="00B514F7"/>
    <w:rsid w:val="00B5186E"/>
    <w:rsid w:val="00B53307"/>
    <w:rsid w:val="00B6079E"/>
    <w:rsid w:val="00B6150A"/>
    <w:rsid w:val="00B619E4"/>
    <w:rsid w:val="00B62494"/>
    <w:rsid w:val="00B74E99"/>
    <w:rsid w:val="00B76276"/>
    <w:rsid w:val="00B77376"/>
    <w:rsid w:val="00B77676"/>
    <w:rsid w:val="00B81B14"/>
    <w:rsid w:val="00B84580"/>
    <w:rsid w:val="00B87293"/>
    <w:rsid w:val="00B877C8"/>
    <w:rsid w:val="00B9320D"/>
    <w:rsid w:val="00B96E4F"/>
    <w:rsid w:val="00B96FC8"/>
    <w:rsid w:val="00B97DD2"/>
    <w:rsid w:val="00BA04AD"/>
    <w:rsid w:val="00BA5582"/>
    <w:rsid w:val="00BA78FC"/>
    <w:rsid w:val="00BB3FD8"/>
    <w:rsid w:val="00BB4484"/>
    <w:rsid w:val="00BB4DAD"/>
    <w:rsid w:val="00BB760C"/>
    <w:rsid w:val="00BC0870"/>
    <w:rsid w:val="00BC459A"/>
    <w:rsid w:val="00BC61F1"/>
    <w:rsid w:val="00BC7F5A"/>
    <w:rsid w:val="00BD186A"/>
    <w:rsid w:val="00BD7A55"/>
    <w:rsid w:val="00BF6169"/>
    <w:rsid w:val="00BF7D2B"/>
    <w:rsid w:val="00C051DD"/>
    <w:rsid w:val="00C05290"/>
    <w:rsid w:val="00C0648F"/>
    <w:rsid w:val="00C07A4A"/>
    <w:rsid w:val="00C111AD"/>
    <w:rsid w:val="00C123DC"/>
    <w:rsid w:val="00C125D9"/>
    <w:rsid w:val="00C130EC"/>
    <w:rsid w:val="00C1431E"/>
    <w:rsid w:val="00C14F42"/>
    <w:rsid w:val="00C1540D"/>
    <w:rsid w:val="00C23AB8"/>
    <w:rsid w:val="00C3332D"/>
    <w:rsid w:val="00C351E3"/>
    <w:rsid w:val="00C41BD2"/>
    <w:rsid w:val="00C5235E"/>
    <w:rsid w:val="00C55604"/>
    <w:rsid w:val="00C577A4"/>
    <w:rsid w:val="00C60DDA"/>
    <w:rsid w:val="00C6159B"/>
    <w:rsid w:val="00C67675"/>
    <w:rsid w:val="00C70316"/>
    <w:rsid w:val="00C704C1"/>
    <w:rsid w:val="00C717C9"/>
    <w:rsid w:val="00C76945"/>
    <w:rsid w:val="00C827AB"/>
    <w:rsid w:val="00C82ACA"/>
    <w:rsid w:val="00C851F4"/>
    <w:rsid w:val="00C87698"/>
    <w:rsid w:val="00C940F5"/>
    <w:rsid w:val="00C95D63"/>
    <w:rsid w:val="00C96756"/>
    <w:rsid w:val="00C9685A"/>
    <w:rsid w:val="00C96C94"/>
    <w:rsid w:val="00C97E4D"/>
    <w:rsid w:val="00CA1CE0"/>
    <w:rsid w:val="00CA2021"/>
    <w:rsid w:val="00CA2A20"/>
    <w:rsid w:val="00CA2BE5"/>
    <w:rsid w:val="00CA384E"/>
    <w:rsid w:val="00CA4A48"/>
    <w:rsid w:val="00CA74DB"/>
    <w:rsid w:val="00CB240B"/>
    <w:rsid w:val="00CB3DA4"/>
    <w:rsid w:val="00CB7BBE"/>
    <w:rsid w:val="00CC36F5"/>
    <w:rsid w:val="00CC3F5B"/>
    <w:rsid w:val="00CC3F74"/>
    <w:rsid w:val="00CC4C56"/>
    <w:rsid w:val="00CC5499"/>
    <w:rsid w:val="00CC775C"/>
    <w:rsid w:val="00CC7D6F"/>
    <w:rsid w:val="00CD302D"/>
    <w:rsid w:val="00CD4CE9"/>
    <w:rsid w:val="00CD6B8A"/>
    <w:rsid w:val="00CE0249"/>
    <w:rsid w:val="00CE17F5"/>
    <w:rsid w:val="00CE21E2"/>
    <w:rsid w:val="00CE3C45"/>
    <w:rsid w:val="00CF134B"/>
    <w:rsid w:val="00CF1356"/>
    <w:rsid w:val="00CF1DC0"/>
    <w:rsid w:val="00CF2C34"/>
    <w:rsid w:val="00CF524C"/>
    <w:rsid w:val="00CF59C1"/>
    <w:rsid w:val="00D01592"/>
    <w:rsid w:val="00D0204E"/>
    <w:rsid w:val="00D030A1"/>
    <w:rsid w:val="00D057A6"/>
    <w:rsid w:val="00D05DF7"/>
    <w:rsid w:val="00D062AD"/>
    <w:rsid w:val="00D0780F"/>
    <w:rsid w:val="00D1248C"/>
    <w:rsid w:val="00D14B88"/>
    <w:rsid w:val="00D15F02"/>
    <w:rsid w:val="00D16F1E"/>
    <w:rsid w:val="00D16FD8"/>
    <w:rsid w:val="00D2331F"/>
    <w:rsid w:val="00D23621"/>
    <w:rsid w:val="00D23CB0"/>
    <w:rsid w:val="00D23F59"/>
    <w:rsid w:val="00D26EF3"/>
    <w:rsid w:val="00D275FB"/>
    <w:rsid w:val="00D311EF"/>
    <w:rsid w:val="00D31D67"/>
    <w:rsid w:val="00D32CD9"/>
    <w:rsid w:val="00D349D5"/>
    <w:rsid w:val="00D355C9"/>
    <w:rsid w:val="00D36970"/>
    <w:rsid w:val="00D36D0E"/>
    <w:rsid w:val="00D37914"/>
    <w:rsid w:val="00D37CD0"/>
    <w:rsid w:val="00D42A32"/>
    <w:rsid w:val="00D42C81"/>
    <w:rsid w:val="00D43741"/>
    <w:rsid w:val="00D44F40"/>
    <w:rsid w:val="00D467DF"/>
    <w:rsid w:val="00D520EC"/>
    <w:rsid w:val="00D600D9"/>
    <w:rsid w:val="00D6634F"/>
    <w:rsid w:val="00D670A0"/>
    <w:rsid w:val="00D67BDB"/>
    <w:rsid w:val="00D71C4A"/>
    <w:rsid w:val="00D71F68"/>
    <w:rsid w:val="00D731AC"/>
    <w:rsid w:val="00D809D7"/>
    <w:rsid w:val="00D80F32"/>
    <w:rsid w:val="00D81482"/>
    <w:rsid w:val="00D81C63"/>
    <w:rsid w:val="00D843AF"/>
    <w:rsid w:val="00D87394"/>
    <w:rsid w:val="00D908DC"/>
    <w:rsid w:val="00D90AD1"/>
    <w:rsid w:val="00D91476"/>
    <w:rsid w:val="00D91F97"/>
    <w:rsid w:val="00D9387D"/>
    <w:rsid w:val="00DA031E"/>
    <w:rsid w:val="00DA4276"/>
    <w:rsid w:val="00DA7380"/>
    <w:rsid w:val="00DA787A"/>
    <w:rsid w:val="00DB352D"/>
    <w:rsid w:val="00DB4035"/>
    <w:rsid w:val="00DB4A9A"/>
    <w:rsid w:val="00DB5FC8"/>
    <w:rsid w:val="00DB7131"/>
    <w:rsid w:val="00DC05BD"/>
    <w:rsid w:val="00DC298E"/>
    <w:rsid w:val="00DC2E25"/>
    <w:rsid w:val="00DC4D8B"/>
    <w:rsid w:val="00DC5F8C"/>
    <w:rsid w:val="00DD1E93"/>
    <w:rsid w:val="00DD372C"/>
    <w:rsid w:val="00DD3B42"/>
    <w:rsid w:val="00DD7B24"/>
    <w:rsid w:val="00DE3D54"/>
    <w:rsid w:val="00DE6069"/>
    <w:rsid w:val="00DE617B"/>
    <w:rsid w:val="00DE663D"/>
    <w:rsid w:val="00E0016C"/>
    <w:rsid w:val="00E025D0"/>
    <w:rsid w:val="00E05DCE"/>
    <w:rsid w:val="00E11294"/>
    <w:rsid w:val="00E1398F"/>
    <w:rsid w:val="00E13DFE"/>
    <w:rsid w:val="00E15DA7"/>
    <w:rsid w:val="00E179E8"/>
    <w:rsid w:val="00E214FB"/>
    <w:rsid w:val="00E232A2"/>
    <w:rsid w:val="00E25622"/>
    <w:rsid w:val="00E26AC9"/>
    <w:rsid w:val="00E30B6B"/>
    <w:rsid w:val="00E325FC"/>
    <w:rsid w:val="00E33789"/>
    <w:rsid w:val="00E37575"/>
    <w:rsid w:val="00E45F8B"/>
    <w:rsid w:val="00E515AB"/>
    <w:rsid w:val="00E52725"/>
    <w:rsid w:val="00E548E6"/>
    <w:rsid w:val="00E5689B"/>
    <w:rsid w:val="00E60EE3"/>
    <w:rsid w:val="00E644E7"/>
    <w:rsid w:val="00E65947"/>
    <w:rsid w:val="00E65AAB"/>
    <w:rsid w:val="00E67D0A"/>
    <w:rsid w:val="00E67D13"/>
    <w:rsid w:val="00E7104C"/>
    <w:rsid w:val="00E7215A"/>
    <w:rsid w:val="00E76B9C"/>
    <w:rsid w:val="00E819B3"/>
    <w:rsid w:val="00E84E58"/>
    <w:rsid w:val="00E9136E"/>
    <w:rsid w:val="00E92361"/>
    <w:rsid w:val="00E92F86"/>
    <w:rsid w:val="00E93E34"/>
    <w:rsid w:val="00EA0D3C"/>
    <w:rsid w:val="00EA3CE2"/>
    <w:rsid w:val="00EA3E29"/>
    <w:rsid w:val="00EA3FDE"/>
    <w:rsid w:val="00EA5144"/>
    <w:rsid w:val="00EB5C8E"/>
    <w:rsid w:val="00EB7B77"/>
    <w:rsid w:val="00EC3D90"/>
    <w:rsid w:val="00EC5C4D"/>
    <w:rsid w:val="00ED1623"/>
    <w:rsid w:val="00ED243B"/>
    <w:rsid w:val="00ED24DD"/>
    <w:rsid w:val="00ED398A"/>
    <w:rsid w:val="00ED3993"/>
    <w:rsid w:val="00ED5835"/>
    <w:rsid w:val="00ED7921"/>
    <w:rsid w:val="00EE2DAF"/>
    <w:rsid w:val="00EE2E83"/>
    <w:rsid w:val="00EE6437"/>
    <w:rsid w:val="00EE6F69"/>
    <w:rsid w:val="00EE792D"/>
    <w:rsid w:val="00EE7B80"/>
    <w:rsid w:val="00EF59EB"/>
    <w:rsid w:val="00F02E5B"/>
    <w:rsid w:val="00F114BC"/>
    <w:rsid w:val="00F13649"/>
    <w:rsid w:val="00F14215"/>
    <w:rsid w:val="00F14304"/>
    <w:rsid w:val="00F1439D"/>
    <w:rsid w:val="00F16D9D"/>
    <w:rsid w:val="00F20E61"/>
    <w:rsid w:val="00F21923"/>
    <w:rsid w:val="00F27F4D"/>
    <w:rsid w:val="00F32C5D"/>
    <w:rsid w:val="00F32C9C"/>
    <w:rsid w:val="00F352F8"/>
    <w:rsid w:val="00F35F02"/>
    <w:rsid w:val="00F363AA"/>
    <w:rsid w:val="00F40D1D"/>
    <w:rsid w:val="00F42993"/>
    <w:rsid w:val="00F437FF"/>
    <w:rsid w:val="00F43BC2"/>
    <w:rsid w:val="00F45104"/>
    <w:rsid w:val="00F45116"/>
    <w:rsid w:val="00F45280"/>
    <w:rsid w:val="00F466A6"/>
    <w:rsid w:val="00F46718"/>
    <w:rsid w:val="00F4733F"/>
    <w:rsid w:val="00F47430"/>
    <w:rsid w:val="00F52084"/>
    <w:rsid w:val="00F53684"/>
    <w:rsid w:val="00F56AE1"/>
    <w:rsid w:val="00F56BDE"/>
    <w:rsid w:val="00F64C46"/>
    <w:rsid w:val="00F65FEA"/>
    <w:rsid w:val="00F7160F"/>
    <w:rsid w:val="00F71882"/>
    <w:rsid w:val="00F749A4"/>
    <w:rsid w:val="00F80BCE"/>
    <w:rsid w:val="00F827A0"/>
    <w:rsid w:val="00F853CB"/>
    <w:rsid w:val="00F86208"/>
    <w:rsid w:val="00F910DE"/>
    <w:rsid w:val="00F93693"/>
    <w:rsid w:val="00F951F7"/>
    <w:rsid w:val="00F952D1"/>
    <w:rsid w:val="00F955EC"/>
    <w:rsid w:val="00F976E3"/>
    <w:rsid w:val="00FA021A"/>
    <w:rsid w:val="00FA1594"/>
    <w:rsid w:val="00FA22B4"/>
    <w:rsid w:val="00FA7A64"/>
    <w:rsid w:val="00FB05CF"/>
    <w:rsid w:val="00FB1ABB"/>
    <w:rsid w:val="00FB2D5A"/>
    <w:rsid w:val="00FB4FC9"/>
    <w:rsid w:val="00FB531B"/>
    <w:rsid w:val="00FB7F85"/>
    <w:rsid w:val="00FC0CBC"/>
    <w:rsid w:val="00FC4D77"/>
    <w:rsid w:val="00FC69D6"/>
    <w:rsid w:val="00FC776E"/>
    <w:rsid w:val="00FD552C"/>
    <w:rsid w:val="00FD65B5"/>
    <w:rsid w:val="00FE56F1"/>
    <w:rsid w:val="00FF121C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03F8"/>
  <w15:chartTrackingRefBased/>
  <w15:docId w15:val="{04EE4197-1A50-408E-B975-ECEE513B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6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67D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gsb">
    <w:name w:val="gnkrckgcgsb"/>
    <w:basedOn w:val="DefaultParagraphFont"/>
    <w:rsid w:val="006267D5"/>
  </w:style>
  <w:style w:type="character" w:customStyle="1" w:styleId="gnkrckgcmrb">
    <w:name w:val="gnkrckgcmrb"/>
    <w:basedOn w:val="DefaultParagraphFont"/>
    <w:rsid w:val="006267D5"/>
  </w:style>
  <w:style w:type="character" w:customStyle="1" w:styleId="sc0">
    <w:name w:val="sc0"/>
    <w:basedOn w:val="DefaultParagraphFont"/>
    <w:rsid w:val="00CB3DA4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41</Pages>
  <Words>8817</Words>
  <Characters>50262</Characters>
  <Application>Microsoft Office Word</Application>
  <DocSecurity>0</DocSecurity>
  <Lines>418</Lines>
  <Paragraphs>117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Clark</dc:creator>
  <cp:keywords/>
  <dc:description/>
  <cp:lastModifiedBy>Jeremy</cp:lastModifiedBy>
  <cp:revision>127</cp:revision>
  <dcterms:created xsi:type="dcterms:W3CDTF">2023-03-26T12:55:00Z</dcterms:created>
  <dcterms:modified xsi:type="dcterms:W3CDTF">2023-04-14T16:09:00Z</dcterms:modified>
</cp:coreProperties>
</file>