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DC5" w14:textId="77777777" w:rsidR="005376F0" w:rsidRDefault="005376F0" w:rsidP="005376F0">
      <w:pPr>
        <w:rPr>
          <w:b/>
          <w:color w:val="000000"/>
        </w:rPr>
      </w:pPr>
      <w:r>
        <w:rPr>
          <w:b/>
          <w:color w:val="000000"/>
        </w:rPr>
        <w:t xml:space="preserve">## </w:t>
      </w:r>
      <w:r w:rsidRPr="00351516">
        <w:rPr>
          <w:b/>
          <w:color w:val="000000"/>
        </w:rPr>
        <w:t xml:space="preserve">Supplemental File </w:t>
      </w:r>
      <w:r>
        <w:rPr>
          <w:b/>
          <w:color w:val="000000"/>
        </w:rPr>
        <w:t>S11</w:t>
      </w:r>
      <w:r w:rsidRPr="00351516">
        <w:rPr>
          <w:b/>
          <w:color w:val="000000"/>
        </w:rPr>
        <w:t xml:space="preserve">. </w:t>
      </w:r>
      <w:r>
        <w:rPr>
          <w:b/>
          <w:color w:val="000000"/>
        </w:rPr>
        <w:t>Coding, statistics and supplemental graphs for the real-world data confidence interval widths in Figure 4.</w:t>
      </w:r>
    </w:p>
    <w:p w14:paraId="28B69AD8" w14:textId="77777777" w:rsidR="005376F0" w:rsidRDefault="005376F0" w:rsidP="005376F0">
      <w:pPr>
        <w:rPr>
          <w:b/>
          <w:color w:val="000000"/>
        </w:rPr>
      </w:pPr>
    </w:p>
    <w:p w14:paraId="005F26DE" w14:textId="77777777" w:rsidR="005376F0" w:rsidRPr="000378D2" w:rsidRDefault="005376F0" w:rsidP="005376F0">
      <w:pPr>
        <w:rPr>
          <w:bCs/>
          <w:color w:val="000000"/>
        </w:rPr>
      </w:pPr>
      <w:r>
        <w:rPr>
          <w:b/>
          <w:color w:val="000000"/>
        </w:rPr>
        <w:t xml:space="preserve">## </w:t>
      </w:r>
      <w:r w:rsidRPr="000378D2">
        <w:rPr>
          <w:b/>
          <w:color w:val="000000"/>
        </w:rPr>
        <w:t>Title of article:</w:t>
      </w:r>
      <w:r w:rsidRPr="000378D2">
        <w:rPr>
          <w:bCs/>
          <w:color w:val="000000"/>
        </w:rPr>
        <w:t xml:space="preserve"> Triplication: an important component of the modern scientific method.</w:t>
      </w:r>
    </w:p>
    <w:p w14:paraId="5D62B052" w14:textId="77777777" w:rsidR="005376F0" w:rsidRPr="00590F4F" w:rsidRDefault="005376F0" w:rsidP="005376F0">
      <w:pPr>
        <w:pStyle w:val="StandardWW"/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## </w:t>
      </w:r>
      <w:r w:rsidRPr="000378D2">
        <w:rPr>
          <w:rFonts w:ascii="Times New Roman" w:hAnsi="Times New Roman" w:cs="Times New Roman"/>
          <w:b/>
          <w:color w:val="000000"/>
          <w:sz w:val="24"/>
          <w:szCs w:val="24"/>
        </w:rPr>
        <w:t>Authors:</w:t>
      </w:r>
      <w:r w:rsidRPr="000378D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Jeremy S.C. Clark, Karina </w:t>
      </w:r>
      <w:r w:rsidRPr="00EA30A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Szczypiór-Piasecka, </w:t>
      </w:r>
      <w:r w:rsidRPr="000378D2">
        <w:rPr>
          <w:rFonts w:ascii="Times New Roman" w:hAnsi="Times New Roman" w:cs="Times New Roman"/>
          <w:bCs/>
          <w:color w:val="000000"/>
          <w:sz w:val="24"/>
          <w:szCs w:val="24"/>
        </w:rPr>
        <w:t>Kamila Rydzewska, Konrad Podsiadło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E1310EF" w14:textId="77777777" w:rsidR="005376F0" w:rsidRDefault="005376F0" w:rsidP="005376F0">
      <w:pPr>
        <w:rPr>
          <w:bCs/>
          <w:color w:val="EE0000"/>
        </w:rPr>
      </w:pPr>
    </w:p>
    <w:p w14:paraId="2C7D6C34" w14:textId="66371FF3" w:rsidR="005376F0" w:rsidRPr="00337BE0" w:rsidRDefault="005376F0" w:rsidP="005376F0">
      <w:r w:rsidRPr="00B46500">
        <w:rPr>
          <w:b/>
          <w:color w:val="000000" w:themeColor="text1"/>
        </w:rPr>
        <w:t>## INSTRUCTIONS</w:t>
      </w:r>
      <w:r>
        <w:rPr>
          <w:b/>
          <w:color w:val="000000" w:themeColor="text1"/>
        </w:rPr>
        <w:t xml:space="preserve">: </w:t>
      </w:r>
      <w:r>
        <w:rPr>
          <w:bCs/>
          <w:color w:val="000000" w:themeColor="text1"/>
        </w:rPr>
        <w:t xml:space="preserve">choose mypath; </w:t>
      </w:r>
      <w:r>
        <w:t xml:space="preserve">copy all code into R and run. </w:t>
      </w:r>
      <w:r w:rsidR="00EE58F6">
        <w:t>Section 4</w:t>
      </w:r>
      <w:r w:rsidR="0029240B">
        <w:t xml:space="preserve"> </w:t>
      </w:r>
      <w:r w:rsidR="00EE58F6">
        <w:t>has coding which requires two passes: one with TYPE &lt;- "NOsys" and one with TYPE &lt;- "SYS"</w:t>
      </w:r>
      <w:r w:rsidR="00F85F83">
        <w:t>.</w:t>
      </w:r>
      <w:r>
        <w:t xml:space="preserve"> </w:t>
      </w:r>
      <w:r w:rsidR="00EE58F6">
        <w:t>(</w:t>
      </w:r>
      <w:r w:rsidR="00DF6B08">
        <w:t>k is the number of replicates included in an analysis</w:t>
      </w:r>
      <w:r>
        <w:t xml:space="preserve">). </w:t>
      </w:r>
    </w:p>
    <w:p w14:paraId="62ACD663" w14:textId="77777777" w:rsidR="005376F0" w:rsidRDefault="005376F0" w:rsidP="005376F0">
      <w:pPr>
        <w:rPr>
          <w:bCs/>
          <w:color w:val="EE0000"/>
        </w:rPr>
      </w:pPr>
    </w:p>
    <w:p w14:paraId="1BA98974" w14:textId="77777777" w:rsidR="005376F0" w:rsidRPr="00542D6F" w:rsidRDefault="005376F0" w:rsidP="005376F0">
      <w:pPr>
        <w:rPr>
          <w:color w:val="EE0000"/>
        </w:rPr>
      </w:pPr>
      <w:r w:rsidRPr="00542D6F">
        <w:rPr>
          <w:color w:val="EE0000"/>
        </w:rPr>
        <w:t>mypath &lt;- "/Users/jsc/Documents/aaJ Clark MACBOOK 2025 PUM/9991 SUBMITTED R3/"</w:t>
      </w:r>
    </w:p>
    <w:p w14:paraId="520AF9C9" w14:textId="77777777" w:rsidR="005376F0" w:rsidRDefault="005376F0" w:rsidP="005376F0">
      <w:pPr>
        <w:rPr>
          <w:b/>
          <w:color w:val="000000"/>
          <w:u w:val="single"/>
        </w:rPr>
      </w:pPr>
    </w:p>
    <w:p w14:paraId="0A1D7B46" w14:textId="77777777" w:rsidR="005376F0" w:rsidRPr="00BD6B78" w:rsidRDefault="005376F0" w:rsidP="005376F0">
      <w:pPr>
        <w:rPr>
          <w:b/>
          <w:bCs/>
          <w:u w:val="single"/>
        </w:rPr>
      </w:pPr>
      <w:r w:rsidRPr="00BD6B78">
        <w:rPr>
          <w:b/>
          <w:bCs/>
          <w:u w:val="single"/>
        </w:rPr>
        <w:t>## Sections:</w:t>
      </w:r>
    </w:p>
    <w:p w14:paraId="280EEB72" w14:textId="77777777" w:rsidR="005376F0" w:rsidRPr="00CF3433" w:rsidRDefault="005376F0" w:rsidP="005376F0">
      <w:pPr>
        <w:rPr>
          <w:b/>
          <w:bCs/>
        </w:rPr>
      </w:pPr>
      <w:r w:rsidRPr="00CF3433">
        <w:rPr>
          <w:b/>
          <w:bCs/>
        </w:rPr>
        <w:t>## R Libraries.</w:t>
      </w:r>
    </w:p>
    <w:p w14:paraId="5F6B4509" w14:textId="77777777" w:rsidR="005376F0" w:rsidRPr="00DD2299" w:rsidRDefault="005376F0" w:rsidP="005376F0">
      <w:pPr>
        <w:rPr>
          <w:b/>
          <w:bCs/>
          <w:lang w:val="en-GB"/>
        </w:rPr>
      </w:pPr>
      <w:r w:rsidRPr="00DD2299">
        <w:rPr>
          <w:b/>
          <w:bCs/>
          <w:lang w:val="en-GB"/>
        </w:rPr>
        <w:t xml:space="preserve">## Section 1. </w:t>
      </w:r>
      <w:r w:rsidRPr="00DD2299">
        <w:rPr>
          <w:lang w:val="en-GB"/>
        </w:rPr>
        <w:t>Original data: extracted from Supplemental file S8</w:t>
      </w:r>
      <w:r>
        <w:rPr>
          <w:lang w:val="en-GB"/>
        </w:rPr>
        <w:t>.</w:t>
      </w:r>
    </w:p>
    <w:p w14:paraId="593976A9" w14:textId="77777777" w:rsidR="003F33F9" w:rsidRDefault="003F33F9" w:rsidP="003F33F9">
      <w:r w:rsidRPr="006D03A3">
        <w:rPr>
          <w:b/>
          <w:bCs/>
        </w:rPr>
        <w:t xml:space="preserve">## Section 2.1. </w:t>
      </w:r>
      <w:r w:rsidRPr="003F33F9">
        <w:t>Combining p-values; triple-result joint probability and Fisher's method. Imaginary examples.</w:t>
      </w:r>
    </w:p>
    <w:p w14:paraId="0196494C" w14:textId="069581C3" w:rsidR="00052297" w:rsidRDefault="00052297" w:rsidP="005376F0">
      <w:r>
        <w:rPr>
          <w:b/>
          <w:bCs/>
        </w:rPr>
        <w:t>## Section 2.</w:t>
      </w:r>
      <w:r w:rsidR="004E61DC">
        <w:rPr>
          <w:b/>
          <w:bCs/>
        </w:rPr>
        <w:t>2</w:t>
      </w:r>
      <w:r>
        <w:rPr>
          <w:b/>
          <w:bCs/>
        </w:rPr>
        <w:t xml:space="preserve">. </w:t>
      </w:r>
      <w:r w:rsidRPr="00703D30">
        <w:t>Greenwood statistic normalized: Gw, for imaginary example</w:t>
      </w:r>
      <w:r w:rsidR="00703D30" w:rsidRPr="00703D30">
        <w:t>.</w:t>
      </w:r>
    </w:p>
    <w:p w14:paraId="4D3898CA" w14:textId="066EC8AD" w:rsidR="001A63FB" w:rsidRPr="001A63FB" w:rsidRDefault="001A63FB" w:rsidP="001A63FB">
      <w:pPr>
        <w:rPr>
          <w:lang w:val="en-GB"/>
        </w:rPr>
      </w:pPr>
      <w:r w:rsidRPr="004E498D">
        <w:rPr>
          <w:b/>
          <w:bCs/>
          <w:lang w:val="en-GB"/>
        </w:rPr>
        <w:t xml:space="preserve">## </w:t>
      </w:r>
      <w:r>
        <w:rPr>
          <w:b/>
          <w:bCs/>
        </w:rPr>
        <w:t>Section 2.</w:t>
      </w:r>
      <w:r w:rsidR="00BD5BBC">
        <w:rPr>
          <w:b/>
          <w:bCs/>
        </w:rPr>
        <w:t>3</w:t>
      </w:r>
      <w:r>
        <w:rPr>
          <w:b/>
          <w:bCs/>
        </w:rPr>
        <w:t xml:space="preserve">. </w:t>
      </w:r>
      <w:r w:rsidRPr="001A63FB">
        <w:rPr>
          <w:lang w:val="en-GB"/>
        </w:rPr>
        <w:t>Normalized Greenwood calculations for real-world data</w:t>
      </w:r>
      <w:r>
        <w:rPr>
          <w:lang w:val="en-GB"/>
        </w:rPr>
        <w:t>.</w:t>
      </w:r>
    </w:p>
    <w:p w14:paraId="25851A5C" w14:textId="7C6674A8" w:rsidR="005376F0" w:rsidRPr="0049633C" w:rsidRDefault="005376F0" w:rsidP="005376F0">
      <w:pPr>
        <w:rPr>
          <w:b/>
          <w:bCs/>
        </w:rPr>
      </w:pPr>
      <w:r w:rsidRPr="0049633C">
        <w:rPr>
          <w:b/>
          <w:bCs/>
        </w:rPr>
        <w:t xml:space="preserve">## Section 3. </w:t>
      </w:r>
      <w:r w:rsidRPr="0049633C">
        <w:t>Functions (in green)  similar to those in Supplemental File S7.</w:t>
      </w:r>
    </w:p>
    <w:p w14:paraId="7E5101ED" w14:textId="77777777" w:rsidR="005376F0" w:rsidRPr="00097F0E" w:rsidRDefault="005376F0" w:rsidP="005376F0">
      <w:pPr>
        <w:rPr>
          <w:b/>
          <w:bCs/>
        </w:rPr>
      </w:pPr>
      <w:r w:rsidRPr="00097F0E">
        <w:rPr>
          <w:b/>
          <w:bCs/>
        </w:rPr>
        <w:t xml:space="preserve">## Section 4. </w:t>
      </w:r>
      <w:r w:rsidRPr="00B94AAC">
        <w:t>Generalized additive model (GAM) fits.</w:t>
      </w:r>
    </w:p>
    <w:p w14:paraId="04C3DE62" w14:textId="77777777" w:rsidR="005376F0" w:rsidRPr="00FA5928" w:rsidRDefault="005376F0" w:rsidP="005376F0">
      <w:pPr>
        <w:shd w:val="clear" w:color="auto" w:fill="FFFFFF"/>
        <w:spacing w:line="270" w:lineRule="atLeast"/>
        <w:rPr>
          <w:b/>
          <w:bCs/>
        </w:rPr>
      </w:pPr>
      <w:r w:rsidRPr="00FA5928">
        <w:rPr>
          <w:b/>
          <w:bCs/>
        </w:rPr>
        <w:t>## Section 4.1</w:t>
      </w:r>
      <w:r>
        <w:rPr>
          <w:b/>
          <w:bCs/>
        </w:rPr>
        <w:t>.</w:t>
      </w:r>
      <w:r w:rsidRPr="00FA5928">
        <w:rPr>
          <w:b/>
          <w:bCs/>
        </w:rPr>
        <w:t xml:space="preserve"> </w:t>
      </w:r>
      <w:r w:rsidRPr="00FA5928">
        <w:t>GAM fits: NOsys results.</w:t>
      </w:r>
    </w:p>
    <w:p w14:paraId="6936FDB0" w14:textId="77777777" w:rsidR="005376F0" w:rsidRPr="00425486" w:rsidRDefault="005376F0" w:rsidP="005376F0">
      <w:pPr>
        <w:shd w:val="clear" w:color="auto" w:fill="FFFFFF"/>
        <w:spacing w:line="270" w:lineRule="atLeast"/>
        <w:rPr>
          <w:b/>
          <w:bCs/>
        </w:rPr>
      </w:pPr>
      <w:r w:rsidRPr="00425486">
        <w:rPr>
          <w:b/>
          <w:bCs/>
        </w:rPr>
        <w:t>## Section 4.2</w:t>
      </w:r>
      <w:r>
        <w:rPr>
          <w:b/>
          <w:bCs/>
        </w:rPr>
        <w:t>.</w:t>
      </w:r>
      <w:r w:rsidRPr="00425486">
        <w:rPr>
          <w:b/>
          <w:bCs/>
        </w:rPr>
        <w:t xml:space="preserve"> </w:t>
      </w:r>
      <w:r w:rsidRPr="00425486">
        <w:t>GAM fits: SYS results.</w:t>
      </w:r>
    </w:p>
    <w:p w14:paraId="7DAF2997" w14:textId="4690904F" w:rsidR="005376F0" w:rsidRPr="00E71203" w:rsidRDefault="005376F0" w:rsidP="005376F0">
      <w:r w:rsidRPr="00E71203">
        <w:rPr>
          <w:b/>
          <w:bCs/>
        </w:rPr>
        <w:t>## Section 5.</w:t>
      </w:r>
      <w:r w:rsidRPr="00E71203">
        <w:t xml:space="preserve"> Sampling (var_sampling) versus Syst</w:t>
      </w:r>
      <w:r w:rsidR="00C17FC2">
        <w:t>e</w:t>
      </w:r>
      <w:r w:rsidRPr="00E71203">
        <w:t>matic (var_sys_var) variances - transfer</w:t>
      </w:r>
      <w:r w:rsidR="003F0D6D">
        <w:t>r</w:t>
      </w:r>
      <w:r w:rsidRPr="00E71203">
        <w:t>ed from Supplemental file S7.</w:t>
      </w:r>
    </w:p>
    <w:p w14:paraId="43DB9232" w14:textId="77777777" w:rsidR="005376F0" w:rsidRPr="00261557" w:rsidRDefault="005376F0" w:rsidP="005376F0">
      <w:r w:rsidRPr="00261557">
        <w:rPr>
          <w:b/>
          <w:bCs/>
        </w:rPr>
        <w:t>## Section 6.</w:t>
      </w:r>
      <w:r w:rsidRPr="00261557">
        <w:t xml:space="preserve"> NOsys GAM graphs</w:t>
      </w:r>
      <w:r>
        <w:t>.</w:t>
      </w:r>
    </w:p>
    <w:p w14:paraId="59846A3E" w14:textId="77777777" w:rsidR="005376F0" w:rsidRPr="00372CF3" w:rsidRDefault="005376F0" w:rsidP="005376F0">
      <w:r w:rsidRPr="00372CF3">
        <w:rPr>
          <w:b/>
          <w:bCs/>
        </w:rPr>
        <w:t>## Section 7.</w:t>
      </w:r>
      <w:r w:rsidRPr="00372CF3">
        <w:t xml:space="preserve"> SYS GAM graphs</w:t>
      </w:r>
      <w:r>
        <w:t>.</w:t>
      </w:r>
    </w:p>
    <w:p w14:paraId="47ECC3CF" w14:textId="77777777" w:rsidR="005376F0" w:rsidRPr="00A570F2" w:rsidRDefault="005376F0" w:rsidP="005376F0">
      <w:r w:rsidRPr="00A570F2">
        <w:rPr>
          <w:b/>
          <w:bCs/>
        </w:rPr>
        <w:t>## Section 8.</w:t>
      </w:r>
      <w:r w:rsidRPr="00A570F2">
        <w:t xml:space="preserve"> Do points lie within 25% of the expected decreasing curve ?</w:t>
      </w:r>
    </w:p>
    <w:p w14:paraId="6120BCA1" w14:textId="77777777" w:rsidR="005376F0" w:rsidRPr="007B4F83" w:rsidRDefault="005376F0" w:rsidP="005376F0">
      <w:pPr>
        <w:rPr>
          <w:b/>
          <w:bCs/>
        </w:rPr>
      </w:pPr>
      <w:r w:rsidRPr="007B4F83">
        <w:rPr>
          <w:b/>
          <w:bCs/>
        </w:rPr>
        <w:t xml:space="preserve">## </w:t>
      </w:r>
      <w:r>
        <w:rPr>
          <w:b/>
          <w:bCs/>
        </w:rPr>
        <w:t xml:space="preserve">Section 8.1. </w:t>
      </w:r>
      <w:r w:rsidRPr="001E615E">
        <w:t>NOsys data</w:t>
      </w:r>
      <w:r>
        <w:t xml:space="preserve"> within 25% band</w:t>
      </w:r>
      <w:r w:rsidRPr="001E615E">
        <w:t>.</w:t>
      </w:r>
    </w:p>
    <w:p w14:paraId="3FF163ED" w14:textId="77777777" w:rsidR="005376F0" w:rsidRPr="00565636" w:rsidRDefault="005376F0" w:rsidP="005376F0">
      <w:pPr>
        <w:rPr>
          <w:b/>
          <w:bCs/>
        </w:rPr>
      </w:pPr>
      <w:r w:rsidRPr="00565636">
        <w:rPr>
          <w:b/>
          <w:bCs/>
        </w:rPr>
        <w:t xml:space="preserve">## Section 8.2. </w:t>
      </w:r>
      <w:r w:rsidRPr="00844BE1">
        <w:t>SYS data with</w:t>
      </w:r>
      <w:r>
        <w:t>in</w:t>
      </w:r>
      <w:r w:rsidRPr="00844BE1">
        <w:t xml:space="preserve"> 25% band.</w:t>
      </w:r>
    </w:p>
    <w:p w14:paraId="2A93431B" w14:textId="77777777" w:rsidR="005376F0" w:rsidRPr="00373B6F" w:rsidRDefault="005376F0" w:rsidP="005376F0">
      <w:pPr>
        <w:pStyle w:val="Standard"/>
        <w:spacing w:after="0"/>
        <w:rPr>
          <w:rFonts w:ascii="Times New Roman" w:eastAsia="Times New Roman" w:hAnsi="Times New Roman" w:cs="Times New Roman"/>
          <w:sz w:val="24"/>
          <w:szCs w:val="24"/>
          <w:lang w:val="en-PL" w:eastAsia="en-GB"/>
          <w14:ligatures w14:val="standardContextual"/>
        </w:rPr>
      </w:pPr>
      <w:r w:rsidRPr="00373B6F">
        <w:rPr>
          <w:rFonts w:ascii="Times New Roman" w:eastAsia="Times New Roman" w:hAnsi="Times New Roman" w:cs="Times New Roman"/>
          <w:sz w:val="24"/>
          <w:szCs w:val="24"/>
          <w:lang w:val="en-PL" w:eastAsia="en-GB"/>
          <w14:ligatures w14:val="standardContextual"/>
        </w:rPr>
        <w:t>## For coding references see Supplemental_file_S7.</w:t>
      </w:r>
    </w:p>
    <w:p w14:paraId="6E822BA3" w14:textId="77777777" w:rsidR="005376F0" w:rsidRPr="009063B2" w:rsidRDefault="005376F0" w:rsidP="005376F0">
      <w:pPr>
        <w:pStyle w:val="Standard"/>
        <w:spacing w:after="0"/>
        <w:rPr>
          <w:rFonts w:ascii="Times New Roman" w:eastAsia="Times New Roman" w:hAnsi="Times New Roman" w:cs="Times New Roman"/>
          <w:sz w:val="26"/>
          <w:szCs w:val="24"/>
          <w:lang w:val="en-GB" w:eastAsia="en-GB"/>
        </w:rPr>
      </w:pPr>
      <w:r w:rsidRPr="00015D3B">
        <w:rPr>
          <w:bCs/>
          <w:color w:val="000000" w:themeColor="text1"/>
          <w:lang w:val="en-GB"/>
        </w:rPr>
        <w:t>##________________________________________________________</w:t>
      </w:r>
    </w:p>
    <w:p w14:paraId="12D0FB56" w14:textId="77777777" w:rsidR="005376F0" w:rsidRPr="00CD4514" w:rsidRDefault="005376F0" w:rsidP="005376F0">
      <w:pPr>
        <w:rPr>
          <w:b/>
          <w:bCs/>
          <w:u w:val="single"/>
        </w:rPr>
      </w:pPr>
      <w:r w:rsidRPr="00CD4514">
        <w:rPr>
          <w:b/>
          <w:bCs/>
          <w:u w:val="single"/>
        </w:rPr>
        <w:t>## R Libraries:</w:t>
      </w:r>
    </w:p>
    <w:p w14:paraId="7646D41A" w14:textId="77777777" w:rsidR="005376F0" w:rsidRPr="00B2125B" w:rsidRDefault="005376F0" w:rsidP="005376F0">
      <w:pPr>
        <w:rPr>
          <w:color w:val="008000"/>
        </w:rPr>
      </w:pPr>
      <w:r w:rsidRPr="00B2125B">
        <w:rPr>
          <w:color w:val="008000"/>
        </w:rPr>
        <w:t xml:space="preserve">ipak &lt;- function(pkg){ </w:t>
      </w:r>
    </w:p>
    <w:p w14:paraId="1643DCB0" w14:textId="77777777" w:rsidR="005376F0" w:rsidRPr="007A44D6" w:rsidRDefault="005376F0" w:rsidP="005376F0">
      <w:r w:rsidRPr="007A44D6">
        <w:t>new.pkg &lt;- pkg[!(pkg %in% installed.packages()[, "Package"])]</w:t>
      </w:r>
    </w:p>
    <w:p w14:paraId="44760D5A" w14:textId="77777777" w:rsidR="005376F0" w:rsidRPr="007A44D6" w:rsidRDefault="005376F0" w:rsidP="005376F0">
      <w:r w:rsidRPr="007A44D6">
        <w:t xml:space="preserve">if (length(new.pkg)) </w:t>
      </w:r>
    </w:p>
    <w:p w14:paraId="7FEAFF1F" w14:textId="77777777" w:rsidR="005376F0" w:rsidRPr="007A44D6" w:rsidRDefault="005376F0" w:rsidP="005376F0">
      <w:r w:rsidRPr="007A44D6">
        <w:t xml:space="preserve">    install.packages(new.pkg, dependencies = TRUE, repos="http://cran.r-project.org")</w:t>
      </w:r>
    </w:p>
    <w:p w14:paraId="754A48C3" w14:textId="77777777" w:rsidR="005376F0" w:rsidRPr="007A44D6" w:rsidRDefault="005376F0" w:rsidP="005376F0">
      <w:r w:rsidRPr="007A44D6">
        <w:t>sapply(pkg, require, character.only = TRUE)</w:t>
      </w:r>
    </w:p>
    <w:p w14:paraId="3DD64E76" w14:textId="77777777" w:rsidR="005376F0" w:rsidRPr="00B2125B" w:rsidRDefault="005376F0" w:rsidP="005376F0">
      <w:pPr>
        <w:rPr>
          <w:color w:val="008000"/>
        </w:rPr>
      </w:pPr>
      <w:r w:rsidRPr="00B2125B">
        <w:rPr>
          <w:color w:val="008000"/>
        </w:rPr>
        <w:t>} ## end function</w:t>
      </w:r>
    </w:p>
    <w:p w14:paraId="618CD4D0" w14:textId="77777777" w:rsidR="005376F0" w:rsidRDefault="005376F0" w:rsidP="005376F0">
      <w:pPr>
        <w:rPr>
          <w:color w:val="0000FF"/>
        </w:rPr>
      </w:pPr>
      <w:r>
        <w:t>packages &lt;- c("dplyr", "</w:t>
      </w:r>
      <w:r w:rsidRPr="006F168E">
        <w:t>tidyr</w:t>
      </w:r>
      <w:r>
        <w:t xml:space="preserve">", "mgcv", "ggplot2", "purrr") </w:t>
      </w:r>
    </w:p>
    <w:p w14:paraId="72CD287E" w14:textId="77777777" w:rsidR="005376F0" w:rsidRDefault="005376F0" w:rsidP="005376F0">
      <w:r w:rsidRPr="009172D6">
        <w:t>ipak(packages)</w:t>
      </w:r>
      <w:r>
        <w:t xml:space="preserve"> ## References given at end of document.</w:t>
      </w:r>
    </w:p>
    <w:p w14:paraId="4397706B" w14:textId="77777777" w:rsidR="005376F0" w:rsidRDefault="005376F0" w:rsidP="005376F0">
      <w:pPr>
        <w:rPr>
          <w:b/>
          <w:bCs/>
          <w:u w:val="single"/>
          <w:lang w:val="en-GB"/>
        </w:rPr>
      </w:pPr>
    </w:p>
    <w:p w14:paraId="5E9940F2" w14:textId="77777777" w:rsidR="00DB56B5" w:rsidRDefault="00DB56B5" w:rsidP="005376F0">
      <w:pPr>
        <w:rPr>
          <w:b/>
          <w:bCs/>
          <w:u w:val="single"/>
          <w:lang w:val="en-GB"/>
        </w:rPr>
      </w:pPr>
    </w:p>
    <w:p w14:paraId="735F3A2D" w14:textId="77777777" w:rsidR="00DB56B5" w:rsidRDefault="00DB56B5" w:rsidP="005376F0">
      <w:pPr>
        <w:rPr>
          <w:b/>
          <w:bCs/>
          <w:u w:val="single"/>
          <w:lang w:val="en-GB"/>
        </w:rPr>
      </w:pPr>
    </w:p>
    <w:p w14:paraId="04FC724E" w14:textId="77777777" w:rsidR="00DB56B5" w:rsidRDefault="00DB56B5" w:rsidP="005376F0">
      <w:pPr>
        <w:rPr>
          <w:b/>
          <w:bCs/>
          <w:u w:val="single"/>
          <w:lang w:val="en-GB"/>
        </w:rPr>
      </w:pPr>
    </w:p>
    <w:p w14:paraId="6CE53608" w14:textId="77777777" w:rsidR="00DB56B5" w:rsidRDefault="00DB56B5" w:rsidP="005376F0">
      <w:pPr>
        <w:rPr>
          <w:b/>
          <w:bCs/>
          <w:u w:val="single"/>
          <w:lang w:val="en-GB"/>
        </w:rPr>
      </w:pPr>
    </w:p>
    <w:p w14:paraId="0942C328" w14:textId="77777777" w:rsidR="00DB56B5" w:rsidRDefault="00DB56B5" w:rsidP="005376F0">
      <w:pPr>
        <w:rPr>
          <w:b/>
          <w:bCs/>
          <w:u w:val="single"/>
          <w:lang w:val="en-GB"/>
        </w:rPr>
      </w:pPr>
    </w:p>
    <w:p w14:paraId="425B5245" w14:textId="77777777" w:rsidR="00DB56B5" w:rsidRDefault="00DB56B5" w:rsidP="005376F0">
      <w:pPr>
        <w:rPr>
          <w:b/>
          <w:bCs/>
          <w:u w:val="single"/>
          <w:lang w:val="en-GB"/>
        </w:rPr>
      </w:pPr>
    </w:p>
    <w:p w14:paraId="18F07153" w14:textId="77777777" w:rsidR="00DB56B5" w:rsidRDefault="00DB56B5" w:rsidP="005376F0">
      <w:pPr>
        <w:rPr>
          <w:b/>
          <w:bCs/>
          <w:u w:val="single"/>
          <w:lang w:val="en-GB"/>
        </w:rPr>
      </w:pPr>
    </w:p>
    <w:p w14:paraId="64E15A69" w14:textId="77777777" w:rsidR="00DB56B5" w:rsidRDefault="00DB56B5" w:rsidP="005376F0">
      <w:pPr>
        <w:rPr>
          <w:b/>
          <w:bCs/>
          <w:u w:val="single"/>
          <w:lang w:val="en-GB"/>
        </w:rPr>
      </w:pPr>
    </w:p>
    <w:p w14:paraId="23C0A272" w14:textId="26A6B7AE" w:rsidR="005376F0" w:rsidRPr="00986BED" w:rsidRDefault="005376F0" w:rsidP="005376F0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## </w:t>
      </w:r>
      <w:r w:rsidRPr="001A3006">
        <w:rPr>
          <w:b/>
          <w:bCs/>
          <w:u w:val="single"/>
          <w:lang w:val="en-GB"/>
        </w:rPr>
        <w:t xml:space="preserve">Section 1. </w:t>
      </w:r>
      <w:r w:rsidRPr="00986BED">
        <w:rPr>
          <w:b/>
          <w:bCs/>
          <w:u w:val="single"/>
          <w:lang w:val="en-GB"/>
        </w:rPr>
        <w:t>Original data:</w:t>
      </w:r>
      <w:r>
        <w:rPr>
          <w:b/>
          <w:bCs/>
          <w:u w:val="single"/>
          <w:lang w:val="en-GB"/>
        </w:rPr>
        <w:t xml:space="preserve"> extracted from Supplemental file S8</w:t>
      </w:r>
    </w:p>
    <w:p w14:paraId="20F80925" w14:textId="48509801" w:rsidR="005837BB" w:rsidRPr="005837BB" w:rsidRDefault="005837BB" w:rsidP="005376F0">
      <w:pPr>
        <w:rPr>
          <w:b/>
          <w:bCs/>
          <w:u w:val="single"/>
          <w:lang w:val="en-GB"/>
        </w:rPr>
      </w:pPr>
      <w:r>
        <w:rPr>
          <w:lang w:val="en-GB"/>
        </w:rPr>
        <w:t xml:space="preserve">## </w:t>
      </w:r>
      <w:r>
        <w:rPr>
          <w:b/>
          <w:bCs/>
          <w:u w:val="single"/>
          <w:lang w:val="en-GB"/>
        </w:rPr>
        <w:t>Table column names:</w:t>
      </w:r>
    </w:p>
    <w:p w14:paraId="666B6E83" w14:textId="635C58FA" w:rsidR="003046D6" w:rsidRPr="008C1BA4" w:rsidRDefault="003046D6" w:rsidP="005376F0">
      <w:pPr>
        <w:rPr>
          <w:bCs/>
          <w:lang w:val="en-GB"/>
        </w:rPr>
      </w:pPr>
      <w:r>
        <w:rPr>
          <w:lang w:val="en-GB"/>
        </w:rPr>
        <w:t xml:space="preserve">## study = study chosen from articles: Tonk_A: </w:t>
      </w:r>
      <w:r w:rsidR="00041AD3">
        <w:rPr>
          <w:bCs/>
          <w:lang w:val="en-GB"/>
        </w:rPr>
        <w:t xml:space="preserve">from </w:t>
      </w:r>
      <w:r w:rsidR="00041AD3" w:rsidRPr="00D84CCC">
        <w:rPr>
          <w:bCs/>
          <w:lang w:val="en-GB"/>
        </w:rPr>
        <w:t>Tonk et al. (2017). Kichigina</w:t>
      </w:r>
      <w:r w:rsidR="00041AD3">
        <w:rPr>
          <w:bCs/>
          <w:lang w:val="en-GB"/>
        </w:rPr>
        <w:t xml:space="preserve">_B from </w:t>
      </w:r>
      <w:r w:rsidR="00041AD3" w:rsidRPr="00D84CCC">
        <w:rPr>
          <w:bCs/>
          <w:lang w:val="en-GB"/>
        </w:rPr>
        <w:t xml:space="preserve"> Kichigina et al. (2017). </w:t>
      </w:r>
      <w:r w:rsidR="00AD3EC2" w:rsidRPr="00D84CCC">
        <w:rPr>
          <w:bCs/>
          <w:lang w:val="en-GB"/>
        </w:rPr>
        <w:t>Carlucci</w:t>
      </w:r>
      <w:r w:rsidR="00AD3EC2">
        <w:rPr>
          <w:bCs/>
          <w:lang w:val="en-GB"/>
        </w:rPr>
        <w:t xml:space="preserve">_B from </w:t>
      </w:r>
      <w:r w:rsidR="00041AD3" w:rsidRPr="00D84CCC">
        <w:rPr>
          <w:bCs/>
          <w:lang w:val="en-GB"/>
        </w:rPr>
        <w:t xml:space="preserve">Carlucci et al. (2017). </w:t>
      </w:r>
      <w:r w:rsidR="00C30A9C" w:rsidRPr="00D84CCC">
        <w:rPr>
          <w:bCs/>
          <w:lang w:val="en-GB"/>
        </w:rPr>
        <w:t>Lawrence</w:t>
      </w:r>
      <w:r w:rsidR="00C30A9C">
        <w:rPr>
          <w:bCs/>
          <w:lang w:val="en-GB"/>
        </w:rPr>
        <w:t xml:space="preserve">_D from </w:t>
      </w:r>
      <w:r w:rsidR="00041AD3" w:rsidRPr="00D84CCC">
        <w:rPr>
          <w:bCs/>
          <w:lang w:val="en-GB"/>
        </w:rPr>
        <w:t xml:space="preserve">Lawrence et al. (2017). </w:t>
      </w:r>
      <w:r w:rsidR="00A44B68" w:rsidRPr="00D84CCC">
        <w:rPr>
          <w:bCs/>
          <w:lang w:val="en-GB"/>
        </w:rPr>
        <w:t>Zhang</w:t>
      </w:r>
      <w:r w:rsidR="00A44B68">
        <w:rPr>
          <w:bCs/>
          <w:lang w:val="en-GB"/>
        </w:rPr>
        <w:t xml:space="preserve">_E from </w:t>
      </w:r>
      <w:r w:rsidR="00041AD3" w:rsidRPr="00D84CCC">
        <w:rPr>
          <w:bCs/>
          <w:lang w:val="en-GB"/>
        </w:rPr>
        <w:t xml:space="preserve">Zhang et al. (2017). </w:t>
      </w:r>
      <w:r w:rsidR="00A44B68" w:rsidRPr="00D84CCC">
        <w:rPr>
          <w:bCs/>
          <w:lang w:val="en-GB"/>
        </w:rPr>
        <w:t>Driver</w:t>
      </w:r>
      <w:r w:rsidR="00A44B68">
        <w:rPr>
          <w:bCs/>
          <w:lang w:val="en-GB"/>
        </w:rPr>
        <w:t xml:space="preserve">_F from </w:t>
      </w:r>
      <w:r w:rsidR="00041AD3" w:rsidRPr="00D84CCC">
        <w:rPr>
          <w:bCs/>
          <w:lang w:val="en-GB"/>
        </w:rPr>
        <w:t xml:space="preserve">Driver et al. (2017). </w:t>
      </w:r>
      <w:r w:rsidR="00A44B68" w:rsidRPr="00D84CCC">
        <w:rPr>
          <w:bCs/>
          <w:lang w:val="en-GB"/>
        </w:rPr>
        <w:t>Zhou</w:t>
      </w:r>
      <w:r w:rsidR="00A44B68">
        <w:rPr>
          <w:bCs/>
          <w:lang w:val="en-GB"/>
        </w:rPr>
        <w:t xml:space="preserve">_G from </w:t>
      </w:r>
      <w:r w:rsidR="00041AD3" w:rsidRPr="00D84CCC">
        <w:rPr>
          <w:bCs/>
          <w:lang w:val="en-GB"/>
        </w:rPr>
        <w:t>Zhou et al. (2017</w:t>
      </w:r>
      <w:r w:rsidR="00884B94">
        <w:rPr>
          <w:bCs/>
          <w:lang w:val="en-GB"/>
        </w:rPr>
        <w:t>)</w:t>
      </w:r>
      <w:r w:rsidR="00075939">
        <w:rPr>
          <w:bCs/>
          <w:lang w:val="en-GB"/>
        </w:rPr>
        <w:t>. Clark_H from unpublished data from a study preliminary to Clark et al. (</w:t>
      </w:r>
      <w:r w:rsidR="00520086">
        <w:rPr>
          <w:bCs/>
          <w:lang w:val="en-GB"/>
        </w:rPr>
        <w:t>1993)</w:t>
      </w:r>
      <w:r w:rsidR="00884B94">
        <w:rPr>
          <w:bCs/>
          <w:lang w:val="en-GB"/>
        </w:rPr>
        <w:t xml:space="preserve">. </w:t>
      </w:r>
      <w:r w:rsidR="00E52591">
        <w:rPr>
          <w:bCs/>
          <w:lang w:val="en-GB"/>
        </w:rPr>
        <w:t>For references, see main article.</w:t>
      </w:r>
    </w:p>
    <w:p w14:paraId="2FCC0166" w14:textId="4D53972D" w:rsidR="00DB3852" w:rsidRDefault="00DB3852" w:rsidP="005376F0">
      <w:pPr>
        <w:rPr>
          <w:lang w:val="en-GB"/>
        </w:rPr>
      </w:pPr>
      <w:r w:rsidRPr="00FE63B9">
        <w:rPr>
          <w:lang w:val="en-GB"/>
        </w:rPr>
        <w:t xml:space="preserve">## </w:t>
      </w:r>
      <w:r w:rsidRPr="00DB3852">
        <w:rPr>
          <w:lang w:val="en-GB"/>
        </w:rPr>
        <w:t xml:space="preserve">level </w:t>
      </w:r>
      <w:r>
        <w:rPr>
          <w:lang w:val="en-GB"/>
        </w:rPr>
        <w:t>=</w:t>
      </w:r>
      <w:r w:rsidRPr="00FE63B9">
        <w:rPr>
          <w:lang w:val="en-GB"/>
        </w:rPr>
        <w:t xml:space="preserve"> </w:t>
      </w:r>
      <w:r>
        <w:rPr>
          <w:lang w:val="en-GB"/>
        </w:rPr>
        <w:t xml:space="preserve">level as found in original article </w:t>
      </w:r>
    </w:p>
    <w:p w14:paraId="2DB48F3C" w14:textId="7837B03D" w:rsidR="00DB3852" w:rsidRPr="00DB3852" w:rsidRDefault="00DB3852" w:rsidP="005376F0">
      <w:pPr>
        <w:rPr>
          <w:lang w:val="en-GB"/>
        </w:rPr>
      </w:pPr>
      <w:r>
        <w:rPr>
          <w:lang w:val="en-GB"/>
        </w:rPr>
        <w:t>## k = order of level as in original article (also number of replicates included in an analysis</w:t>
      </w:r>
      <w:r w:rsidR="00E0240F">
        <w:rPr>
          <w:lang w:val="en-GB"/>
        </w:rPr>
        <w:t>)</w:t>
      </w:r>
    </w:p>
    <w:p w14:paraId="041B28D7" w14:textId="4E292415" w:rsidR="00DB3852" w:rsidRDefault="00FE63B9" w:rsidP="005376F0">
      <w:pPr>
        <w:rPr>
          <w:lang w:val="en-GB"/>
        </w:rPr>
      </w:pPr>
      <w:r w:rsidRPr="00FE63B9">
        <w:rPr>
          <w:lang w:val="en-GB"/>
        </w:rPr>
        <w:t xml:space="preserve">## </w:t>
      </w:r>
      <w:r w:rsidR="00DB56B5">
        <w:rPr>
          <w:lang w:val="en-GB"/>
        </w:rPr>
        <w:t>mean = mean from original article</w:t>
      </w:r>
    </w:p>
    <w:p w14:paraId="6AE8C5E8" w14:textId="479F6200" w:rsidR="00DB56B5" w:rsidRDefault="00DB56B5" w:rsidP="005376F0">
      <w:pPr>
        <w:rPr>
          <w:lang w:val="en-GB"/>
        </w:rPr>
      </w:pPr>
      <w:r>
        <w:rPr>
          <w:lang w:val="en-GB"/>
        </w:rPr>
        <w:t xml:space="preserve">## SD = standard deviation from original article, if </w:t>
      </w:r>
      <w:r w:rsidR="00E93E1D">
        <w:rPr>
          <w:lang w:val="en-GB"/>
        </w:rPr>
        <w:t>given</w:t>
      </w:r>
      <w:r w:rsidR="005B144C">
        <w:rPr>
          <w:lang w:val="en-GB"/>
        </w:rPr>
        <w:t>, or</w:t>
      </w:r>
    </w:p>
    <w:p w14:paraId="0833330F" w14:textId="3BBB93EC" w:rsidR="00E0240F" w:rsidRDefault="00DB56B5" w:rsidP="005376F0">
      <w:pPr>
        <w:rPr>
          <w:lang w:val="en-GB"/>
        </w:rPr>
      </w:pPr>
      <w:r>
        <w:rPr>
          <w:lang w:val="en-GB"/>
        </w:rPr>
        <w:t xml:space="preserve">## </w:t>
      </w:r>
      <w:r w:rsidRPr="00370324">
        <w:rPr>
          <w:lang w:val="en-GB"/>
        </w:rPr>
        <w:t>SE</w:t>
      </w:r>
      <w:r>
        <w:rPr>
          <w:lang w:val="en-GB"/>
        </w:rPr>
        <w:t xml:space="preserve">_ori = standard deviation from original article, if </w:t>
      </w:r>
      <w:r w:rsidR="00E93E1D">
        <w:rPr>
          <w:lang w:val="en-GB"/>
        </w:rPr>
        <w:t>given</w:t>
      </w:r>
      <w:r>
        <w:rPr>
          <w:lang w:val="en-GB"/>
        </w:rPr>
        <w:t xml:space="preserve"> </w:t>
      </w:r>
    </w:p>
    <w:p w14:paraId="4D6723CD" w14:textId="6CA999FE" w:rsidR="00DB56B5" w:rsidRDefault="00E0240F" w:rsidP="005376F0">
      <w:pPr>
        <w:rPr>
          <w:lang w:val="en-GB"/>
        </w:rPr>
      </w:pPr>
      <w:r>
        <w:rPr>
          <w:lang w:val="en-GB"/>
        </w:rPr>
        <w:t xml:space="preserve">## </w:t>
      </w:r>
      <w:r w:rsidR="00E93E1D">
        <w:rPr>
          <w:lang w:val="en-GB"/>
        </w:rPr>
        <w:t>(</w:t>
      </w:r>
      <w:r w:rsidR="00DB56B5">
        <w:rPr>
          <w:lang w:val="en-GB"/>
        </w:rPr>
        <w:t xml:space="preserve">NOTE: </w:t>
      </w:r>
      <w:r w:rsidR="002355FB">
        <w:rPr>
          <w:lang w:val="en-GB"/>
        </w:rPr>
        <w:t xml:space="preserve">either </w:t>
      </w:r>
      <w:r w:rsidR="00DB56B5">
        <w:rPr>
          <w:lang w:val="en-GB"/>
        </w:rPr>
        <w:t>SD</w:t>
      </w:r>
      <w:r w:rsidR="002355FB">
        <w:rPr>
          <w:lang w:val="en-GB"/>
        </w:rPr>
        <w:t xml:space="preserve"> or </w:t>
      </w:r>
      <w:r w:rsidR="00DB56B5">
        <w:rPr>
          <w:lang w:val="en-GB"/>
        </w:rPr>
        <w:t xml:space="preserve">SE_ori </w:t>
      </w:r>
      <w:r>
        <w:rPr>
          <w:lang w:val="en-GB"/>
        </w:rPr>
        <w:t xml:space="preserve">are used </w:t>
      </w:r>
      <w:r w:rsidR="002355FB">
        <w:rPr>
          <w:lang w:val="en-GB"/>
        </w:rPr>
        <w:t>in articles</w:t>
      </w:r>
      <w:r w:rsidR="00E93E1D">
        <w:rPr>
          <w:lang w:val="en-GB"/>
        </w:rPr>
        <w:t xml:space="preserve"> </w:t>
      </w:r>
      <w:r>
        <w:rPr>
          <w:lang w:val="en-GB"/>
        </w:rPr>
        <w:t>to describe the same type of variance</w:t>
      </w:r>
      <w:r w:rsidR="002355FB">
        <w:rPr>
          <w:lang w:val="en-GB"/>
        </w:rPr>
        <w:t xml:space="preserve"> !</w:t>
      </w:r>
      <w:r w:rsidR="00E93E1D">
        <w:rPr>
          <w:lang w:val="en-GB"/>
        </w:rPr>
        <w:t>)</w:t>
      </w:r>
    </w:p>
    <w:p w14:paraId="1377D05A" w14:textId="2252ED4F" w:rsidR="00E0240F" w:rsidRDefault="003033B3" w:rsidP="005376F0">
      <w:pPr>
        <w:rPr>
          <w:lang w:val="en-GB"/>
        </w:rPr>
      </w:pPr>
      <w:r>
        <w:rPr>
          <w:lang w:val="en-GB"/>
        </w:rPr>
        <w:t>## N = number of samples for that level</w:t>
      </w:r>
    </w:p>
    <w:p w14:paraId="47FC7FC1" w14:textId="77777777" w:rsidR="00E0240F" w:rsidRDefault="00E0240F" w:rsidP="005376F0">
      <w:pPr>
        <w:rPr>
          <w:lang w:val="en-GB"/>
        </w:rPr>
      </w:pPr>
    </w:p>
    <w:p w14:paraId="0DE4F8D1" w14:textId="77777777" w:rsidR="005376F0" w:rsidRDefault="005376F0" w:rsidP="005376F0">
      <w:pPr>
        <w:rPr>
          <w:lang w:val="en-GB"/>
        </w:rPr>
      </w:pPr>
      <w:r>
        <w:rPr>
          <w:lang w:val="en-GB"/>
        </w:rPr>
        <w:t>original_data &lt;- ("</w:t>
      </w:r>
    </w:p>
    <w:p w14:paraId="242A13BD" w14:textId="77777777" w:rsidR="005376F0" w:rsidRPr="00370324" w:rsidRDefault="005376F0" w:rsidP="005376F0">
      <w:pPr>
        <w:rPr>
          <w:lang w:val="en-GB"/>
        </w:rPr>
      </w:pPr>
      <w:r>
        <w:rPr>
          <w:lang w:val="en-GB"/>
        </w:rPr>
        <w:t xml:space="preserve">study    </w:t>
      </w:r>
      <w:r>
        <w:rPr>
          <w:lang w:val="en-GB"/>
        </w:rPr>
        <w:tab/>
        <w:t>level</w:t>
      </w:r>
      <w:r w:rsidRPr="00370324">
        <w:rPr>
          <w:lang w:val="en-GB"/>
        </w:rPr>
        <w:tab/>
      </w:r>
      <w:r>
        <w:rPr>
          <w:lang w:val="en-GB"/>
        </w:rPr>
        <w:tab/>
        <w:t>k</w:t>
      </w:r>
      <w:r>
        <w:rPr>
          <w:lang w:val="en-GB"/>
        </w:rPr>
        <w:tab/>
      </w:r>
      <w:r>
        <w:rPr>
          <w:lang w:val="en-GB"/>
        </w:rPr>
        <w:tab/>
      </w:r>
      <w:r w:rsidRPr="00370324">
        <w:rPr>
          <w:lang w:val="en-GB"/>
        </w:rPr>
        <w:t xml:space="preserve">mean </w:t>
      </w:r>
      <w:r w:rsidRPr="00370324">
        <w:rPr>
          <w:lang w:val="en-GB"/>
        </w:rPr>
        <w:tab/>
      </w:r>
      <w:r w:rsidRPr="00370324">
        <w:rPr>
          <w:lang w:val="en-GB"/>
        </w:rPr>
        <w:tab/>
        <w:t>SD</w:t>
      </w:r>
      <w:r w:rsidRPr="00370324">
        <w:rPr>
          <w:lang w:val="en-GB"/>
        </w:rPr>
        <w:tab/>
      </w:r>
      <w:r w:rsidRPr="00370324">
        <w:rPr>
          <w:lang w:val="en-GB"/>
        </w:rPr>
        <w:tab/>
        <w:t>SE</w:t>
      </w:r>
      <w:r>
        <w:rPr>
          <w:lang w:val="en-GB"/>
        </w:rPr>
        <w:t>_ori</w:t>
      </w:r>
      <w:r w:rsidRPr="00370324">
        <w:rPr>
          <w:lang w:val="en-GB"/>
        </w:rPr>
        <w:tab/>
      </w:r>
      <w:r w:rsidRPr="00370324">
        <w:rPr>
          <w:lang w:val="en-GB"/>
        </w:rPr>
        <w:tab/>
        <w:t>N</w:t>
      </w:r>
    </w:p>
    <w:p w14:paraId="7D43FAC5" w14:textId="77777777" w:rsidR="005376F0" w:rsidRPr="00245774" w:rsidRDefault="005376F0" w:rsidP="005376F0">
      <w:pPr>
        <w:rPr>
          <w:lang w:val="pl-PL"/>
        </w:rPr>
      </w:pPr>
      <w:r w:rsidRPr="00584D9C">
        <w:rPr>
          <w:lang w:val="pl-PL"/>
        </w:rPr>
        <w:t>Tonk</w:t>
      </w:r>
      <w:r>
        <w:rPr>
          <w:lang w:val="pl-PL"/>
        </w:rPr>
        <w:t xml:space="preserve">_A    </w:t>
      </w:r>
      <w:r w:rsidRPr="00584D9C">
        <w:rPr>
          <w:lang w:val="pl-PL"/>
        </w:rPr>
        <w:tab/>
      </w:r>
      <w:r w:rsidRPr="00245774">
        <w:rPr>
          <w:lang w:val="pl-PL"/>
        </w:rPr>
        <w:t>TR1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34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8.75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33F851DA" w14:textId="77777777" w:rsidR="005376F0" w:rsidRPr="00245774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245774">
        <w:rPr>
          <w:lang w:val="pl-PL"/>
        </w:rPr>
        <w:t>TR2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2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52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15.25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5868DC74" w14:textId="77777777" w:rsidR="005376F0" w:rsidRPr="00245774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245774">
        <w:rPr>
          <w:lang w:val="pl-PL"/>
        </w:rPr>
        <w:t>TR3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46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12.5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49DE3A30" w14:textId="77777777" w:rsidR="005376F0" w:rsidRPr="00245774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245774">
        <w:rPr>
          <w:lang w:val="pl-PL"/>
        </w:rPr>
        <w:t>TR4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4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56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25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6D6B1A6D" w14:textId="77777777" w:rsidR="005376F0" w:rsidRPr="00245774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245774">
        <w:rPr>
          <w:lang w:val="pl-PL"/>
        </w:rPr>
        <w:t>TR5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5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39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10.75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40E1C361" w14:textId="77777777" w:rsidR="005376F0" w:rsidRPr="005A0E68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5A0E68">
        <w:rPr>
          <w:lang w:val="pl-PL"/>
        </w:rPr>
        <w:t>TR6</w:t>
      </w:r>
      <w:r w:rsidRPr="005A0E68">
        <w:rPr>
          <w:lang w:val="pl-PL"/>
        </w:rPr>
        <w:tab/>
      </w:r>
      <w:r w:rsidRPr="005A0E68">
        <w:rPr>
          <w:lang w:val="pl-PL"/>
        </w:rPr>
        <w:tab/>
      </w:r>
      <w:r>
        <w:rPr>
          <w:lang w:val="pl-PL"/>
        </w:rPr>
        <w:t>6</w:t>
      </w:r>
      <w:r>
        <w:rPr>
          <w:lang w:val="pl-PL"/>
        </w:rPr>
        <w:tab/>
      </w:r>
      <w:r>
        <w:rPr>
          <w:lang w:val="pl-PL"/>
        </w:rPr>
        <w:tab/>
      </w:r>
      <w:r w:rsidRPr="005A0E68">
        <w:rPr>
          <w:lang w:val="pl-PL"/>
        </w:rPr>
        <w:t>49</w:t>
      </w:r>
      <w:r w:rsidRPr="005A0E68">
        <w:rPr>
          <w:lang w:val="pl-PL"/>
        </w:rPr>
        <w:tab/>
      </w:r>
      <w:r w:rsidRPr="005A0E68">
        <w:rPr>
          <w:lang w:val="pl-PL"/>
        </w:rPr>
        <w:tab/>
        <w:t>15.25</w:t>
      </w:r>
      <w:r w:rsidRPr="005A0E68">
        <w:rPr>
          <w:lang w:val="pl-PL"/>
        </w:rPr>
        <w:tab/>
      </w:r>
      <w:r w:rsidRPr="005A0E68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30113CC7" w14:textId="77777777" w:rsidR="005376F0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5A0E68">
        <w:rPr>
          <w:lang w:val="pl-PL"/>
        </w:rPr>
        <w:t>TR7</w:t>
      </w:r>
      <w:r w:rsidRPr="005A0E68">
        <w:rPr>
          <w:lang w:val="pl-PL"/>
        </w:rPr>
        <w:tab/>
      </w:r>
      <w:r w:rsidRPr="005A0E68">
        <w:rPr>
          <w:lang w:val="pl-PL"/>
        </w:rPr>
        <w:tab/>
      </w:r>
      <w:r>
        <w:rPr>
          <w:lang w:val="pl-PL"/>
        </w:rPr>
        <w:t>7</w:t>
      </w:r>
      <w:r>
        <w:rPr>
          <w:lang w:val="pl-PL"/>
        </w:rPr>
        <w:tab/>
      </w:r>
      <w:r>
        <w:rPr>
          <w:lang w:val="pl-PL"/>
        </w:rPr>
        <w:tab/>
      </w:r>
      <w:r w:rsidRPr="005A0E68">
        <w:rPr>
          <w:lang w:val="pl-PL"/>
        </w:rPr>
        <w:t>23.5</w:t>
      </w:r>
      <w:r w:rsidRPr="005A0E68">
        <w:rPr>
          <w:lang w:val="pl-PL"/>
        </w:rPr>
        <w:tab/>
      </w:r>
      <w:r w:rsidRPr="005A0E68">
        <w:rPr>
          <w:lang w:val="pl-PL"/>
        </w:rPr>
        <w:tab/>
        <w:t>4.5</w:t>
      </w:r>
      <w:r w:rsidRPr="005A0E68">
        <w:rPr>
          <w:lang w:val="pl-PL"/>
        </w:rPr>
        <w:tab/>
      </w:r>
      <w:r w:rsidRPr="005A0E68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20555E49" w14:textId="77777777" w:rsidR="005376F0" w:rsidRPr="00051286" w:rsidRDefault="005376F0" w:rsidP="005376F0">
      <w:pPr>
        <w:rPr>
          <w:lang w:val="pl-PL"/>
        </w:rPr>
      </w:pPr>
      <w:r w:rsidRPr="00051286">
        <w:rPr>
          <w:lang w:val="pl-PL"/>
        </w:rPr>
        <w:t>Kichigina</w:t>
      </w:r>
      <w:r>
        <w:rPr>
          <w:lang w:val="pl-PL"/>
        </w:rPr>
        <w:t>_B</w:t>
      </w:r>
      <w:r w:rsidRPr="00051286">
        <w:rPr>
          <w:lang w:val="pl-PL"/>
        </w:rPr>
        <w:tab/>
        <w:t>8473</w:t>
      </w:r>
      <w:r w:rsidRPr="00051286">
        <w:rPr>
          <w:lang w:val="pl-PL"/>
        </w:rPr>
        <w:tab/>
      </w:r>
      <w:r w:rsidRPr="00051286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051286">
        <w:rPr>
          <w:lang w:val="pl-PL"/>
        </w:rPr>
        <w:t>3.9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NA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1.1</w:t>
      </w:r>
      <w:r>
        <w:rPr>
          <w:lang w:val="pl-PL"/>
        </w:rPr>
        <w:tab/>
      </w:r>
      <w:r>
        <w:rPr>
          <w:lang w:val="pl-PL"/>
        </w:rPr>
        <w:tab/>
        <w:t>5</w:t>
      </w:r>
    </w:p>
    <w:p w14:paraId="060ECEA5" w14:textId="77777777" w:rsidR="005376F0" w:rsidRPr="00051286" w:rsidRDefault="005376F0" w:rsidP="005376F0">
      <w:pPr>
        <w:rPr>
          <w:lang w:val="pl-PL"/>
        </w:rPr>
      </w:pPr>
      <w:r w:rsidRPr="00051286">
        <w:rPr>
          <w:lang w:val="pl-PL"/>
        </w:rPr>
        <w:t>Kichigina</w:t>
      </w:r>
      <w:r>
        <w:rPr>
          <w:lang w:val="pl-PL"/>
        </w:rPr>
        <w:t>_B</w:t>
      </w:r>
      <w:r w:rsidRPr="00051286">
        <w:rPr>
          <w:lang w:val="pl-PL"/>
        </w:rPr>
        <w:tab/>
        <w:t>3654</w:t>
      </w:r>
      <w:r w:rsidRPr="00051286">
        <w:rPr>
          <w:lang w:val="pl-PL"/>
        </w:rPr>
        <w:tab/>
      </w:r>
      <w:r w:rsidRPr="00051286">
        <w:rPr>
          <w:lang w:val="pl-PL"/>
        </w:rPr>
        <w:tab/>
      </w:r>
      <w:r>
        <w:rPr>
          <w:lang w:val="pl-PL"/>
        </w:rPr>
        <w:t>2</w:t>
      </w:r>
      <w:r>
        <w:rPr>
          <w:lang w:val="pl-PL"/>
        </w:rPr>
        <w:tab/>
      </w:r>
      <w:r>
        <w:rPr>
          <w:lang w:val="pl-PL"/>
        </w:rPr>
        <w:tab/>
      </w:r>
      <w:r w:rsidRPr="00051286">
        <w:rPr>
          <w:lang w:val="pl-PL"/>
        </w:rPr>
        <w:t>2.4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NA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0.35</w:t>
      </w:r>
      <w:r>
        <w:rPr>
          <w:lang w:val="pl-PL"/>
        </w:rPr>
        <w:tab/>
      </w:r>
      <w:r>
        <w:rPr>
          <w:lang w:val="pl-PL"/>
        </w:rPr>
        <w:tab/>
        <w:t>5</w:t>
      </w:r>
    </w:p>
    <w:p w14:paraId="011A454B" w14:textId="77777777" w:rsidR="005376F0" w:rsidRPr="00051286" w:rsidRDefault="005376F0" w:rsidP="005376F0">
      <w:pPr>
        <w:rPr>
          <w:lang w:val="pl-PL"/>
        </w:rPr>
      </w:pPr>
      <w:r w:rsidRPr="00051286">
        <w:rPr>
          <w:lang w:val="pl-PL"/>
        </w:rPr>
        <w:t>Kichigina</w:t>
      </w:r>
      <w:r>
        <w:rPr>
          <w:lang w:val="pl-PL"/>
        </w:rPr>
        <w:t>_B</w:t>
      </w:r>
      <w:r w:rsidRPr="00051286">
        <w:rPr>
          <w:lang w:val="pl-PL"/>
        </w:rPr>
        <w:tab/>
        <w:t>2759</w:t>
      </w:r>
      <w:r w:rsidRPr="00051286">
        <w:rPr>
          <w:lang w:val="pl-PL"/>
        </w:rPr>
        <w:tab/>
      </w:r>
      <w:r w:rsidRPr="00051286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051286">
        <w:rPr>
          <w:lang w:val="pl-PL"/>
        </w:rPr>
        <w:t>1.4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NA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0.15</w:t>
      </w:r>
      <w:r>
        <w:rPr>
          <w:lang w:val="pl-PL"/>
        </w:rPr>
        <w:tab/>
      </w:r>
      <w:r>
        <w:rPr>
          <w:lang w:val="pl-PL"/>
        </w:rPr>
        <w:tab/>
        <w:t>5</w:t>
      </w:r>
    </w:p>
    <w:p w14:paraId="67E10E4F" w14:textId="77777777" w:rsidR="005376F0" w:rsidRPr="00051286" w:rsidRDefault="005376F0" w:rsidP="005376F0">
      <w:pPr>
        <w:rPr>
          <w:lang w:val="pl-PL"/>
        </w:rPr>
      </w:pPr>
      <w:r w:rsidRPr="00051286">
        <w:rPr>
          <w:lang w:val="pl-PL"/>
        </w:rPr>
        <w:t>Kichigina</w:t>
      </w:r>
      <w:r>
        <w:rPr>
          <w:lang w:val="pl-PL"/>
        </w:rPr>
        <w:t>_B</w:t>
      </w:r>
      <w:r w:rsidRPr="00051286">
        <w:rPr>
          <w:lang w:val="pl-PL"/>
        </w:rPr>
        <w:tab/>
        <w:t>1903</w:t>
      </w:r>
      <w:r w:rsidRPr="00051286">
        <w:rPr>
          <w:lang w:val="pl-PL"/>
        </w:rPr>
        <w:tab/>
      </w:r>
      <w:r w:rsidRPr="00051286">
        <w:rPr>
          <w:lang w:val="pl-PL"/>
        </w:rPr>
        <w:tab/>
      </w:r>
      <w:r>
        <w:rPr>
          <w:lang w:val="pl-PL"/>
        </w:rPr>
        <w:t>4</w:t>
      </w:r>
      <w:r>
        <w:rPr>
          <w:lang w:val="pl-PL"/>
        </w:rPr>
        <w:tab/>
      </w:r>
      <w:r>
        <w:rPr>
          <w:lang w:val="pl-PL"/>
        </w:rPr>
        <w:tab/>
      </w:r>
      <w:r w:rsidRPr="00051286">
        <w:rPr>
          <w:lang w:val="pl-PL"/>
        </w:rPr>
        <w:t>7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NA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1.1</w:t>
      </w:r>
      <w:r>
        <w:rPr>
          <w:lang w:val="pl-PL"/>
        </w:rPr>
        <w:tab/>
      </w:r>
      <w:r>
        <w:rPr>
          <w:lang w:val="pl-PL"/>
        </w:rPr>
        <w:tab/>
        <w:t>5</w:t>
      </w:r>
    </w:p>
    <w:p w14:paraId="3FEED227" w14:textId="77777777" w:rsidR="005376F0" w:rsidRPr="00923B57" w:rsidRDefault="005376F0" w:rsidP="005376F0">
      <w:pPr>
        <w:rPr>
          <w:lang w:val="pl-PL"/>
        </w:rPr>
      </w:pPr>
      <w:r w:rsidRPr="00923B57">
        <w:rPr>
          <w:lang w:val="pl-PL"/>
        </w:rPr>
        <w:t>Carlucci</w:t>
      </w:r>
      <w:r>
        <w:rPr>
          <w:lang w:val="pl-PL"/>
        </w:rPr>
        <w:t>_C</w:t>
      </w:r>
      <w:r w:rsidRPr="00923B57">
        <w:rPr>
          <w:lang w:val="pl-PL"/>
        </w:rPr>
        <w:t xml:space="preserve"> </w:t>
      </w:r>
      <w:r w:rsidRPr="00923B57">
        <w:rPr>
          <w:lang w:val="pl-PL"/>
        </w:rPr>
        <w:tab/>
        <w:t>BF47</w:t>
      </w:r>
      <w:r w:rsidRPr="00923B57">
        <w:rPr>
          <w:lang w:val="pl-PL"/>
        </w:rPr>
        <w:tab/>
      </w:r>
      <w:r w:rsidRPr="00923B57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923B57">
        <w:rPr>
          <w:lang w:val="pl-PL"/>
        </w:rPr>
        <w:t>10.8</w:t>
      </w:r>
      <w:r w:rsidRPr="00923B57">
        <w:rPr>
          <w:lang w:val="pl-PL"/>
        </w:rPr>
        <w:tab/>
      </w:r>
      <w:r w:rsidRPr="00923B57">
        <w:rPr>
          <w:lang w:val="pl-PL"/>
        </w:rPr>
        <w:tab/>
        <w:t>1</w:t>
      </w:r>
      <w:r>
        <w:rPr>
          <w:lang w:val="pl-PL"/>
        </w:rPr>
        <w:t>.</w:t>
      </w:r>
      <w:r w:rsidRPr="00923B57">
        <w:rPr>
          <w:lang w:val="pl-PL"/>
        </w:rPr>
        <w:t>1</w:t>
      </w:r>
      <w:r w:rsidRPr="00923B57">
        <w:rPr>
          <w:lang w:val="pl-PL"/>
        </w:rPr>
        <w:tab/>
      </w:r>
      <w:r w:rsidRPr="00923B57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</w:t>
      </w:r>
    </w:p>
    <w:p w14:paraId="48010539" w14:textId="77777777" w:rsidR="005376F0" w:rsidRPr="00923B57" w:rsidRDefault="005376F0" w:rsidP="005376F0">
      <w:pPr>
        <w:rPr>
          <w:lang w:val="pl-PL"/>
        </w:rPr>
      </w:pPr>
      <w:r w:rsidRPr="00923B57">
        <w:rPr>
          <w:lang w:val="pl-PL"/>
        </w:rPr>
        <w:t>Carlucci</w:t>
      </w:r>
      <w:r>
        <w:rPr>
          <w:lang w:val="pl-PL"/>
        </w:rPr>
        <w:t>_C</w:t>
      </w:r>
      <w:r w:rsidRPr="00923B57">
        <w:rPr>
          <w:lang w:val="pl-PL"/>
        </w:rPr>
        <w:t xml:space="preserve"> </w:t>
      </w:r>
      <w:r w:rsidRPr="00923B57">
        <w:rPr>
          <w:lang w:val="pl-PL"/>
        </w:rPr>
        <w:tab/>
        <w:t>BF144</w:t>
      </w:r>
      <w:r w:rsidRPr="00923B57">
        <w:rPr>
          <w:lang w:val="pl-PL"/>
        </w:rPr>
        <w:tab/>
      </w:r>
      <w:r w:rsidRPr="00923B57">
        <w:rPr>
          <w:lang w:val="pl-PL"/>
        </w:rPr>
        <w:tab/>
      </w:r>
      <w:r>
        <w:rPr>
          <w:lang w:val="pl-PL"/>
        </w:rPr>
        <w:t>2</w:t>
      </w:r>
      <w:r>
        <w:rPr>
          <w:lang w:val="pl-PL"/>
        </w:rPr>
        <w:tab/>
      </w:r>
      <w:r>
        <w:rPr>
          <w:lang w:val="pl-PL"/>
        </w:rPr>
        <w:tab/>
      </w:r>
      <w:r w:rsidRPr="00923B57">
        <w:rPr>
          <w:lang w:val="pl-PL"/>
        </w:rPr>
        <w:t>8.2</w:t>
      </w:r>
      <w:r w:rsidRPr="00923B57">
        <w:rPr>
          <w:lang w:val="pl-PL"/>
        </w:rPr>
        <w:tab/>
      </w:r>
      <w:r w:rsidRPr="00923B57">
        <w:rPr>
          <w:lang w:val="pl-PL"/>
        </w:rPr>
        <w:tab/>
        <w:t>3</w:t>
      </w:r>
      <w:r>
        <w:rPr>
          <w:lang w:val="pl-PL"/>
        </w:rPr>
        <w:t>.</w:t>
      </w:r>
      <w:r w:rsidRPr="00923B57">
        <w:rPr>
          <w:lang w:val="pl-PL"/>
        </w:rPr>
        <w:t>1</w:t>
      </w:r>
      <w:r w:rsidRPr="00923B57">
        <w:rPr>
          <w:lang w:val="pl-PL"/>
        </w:rPr>
        <w:tab/>
      </w:r>
      <w:r w:rsidRPr="00923B57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</w:t>
      </w:r>
    </w:p>
    <w:p w14:paraId="6A323A7D" w14:textId="77777777" w:rsidR="005376F0" w:rsidRPr="00FD73E8" w:rsidRDefault="005376F0" w:rsidP="005376F0">
      <w:pPr>
        <w:rPr>
          <w:lang w:val="pl-PL"/>
        </w:rPr>
      </w:pPr>
      <w:r w:rsidRPr="00FD73E8">
        <w:rPr>
          <w:lang w:val="pl-PL"/>
        </w:rPr>
        <w:t>Carlucci</w:t>
      </w:r>
      <w:r>
        <w:rPr>
          <w:lang w:val="pl-PL"/>
        </w:rPr>
        <w:t>_C</w:t>
      </w:r>
      <w:r w:rsidRPr="00FD73E8">
        <w:rPr>
          <w:lang w:val="pl-PL"/>
        </w:rPr>
        <w:t xml:space="preserve"> </w:t>
      </w:r>
      <w:r w:rsidRPr="00FD73E8">
        <w:rPr>
          <w:lang w:val="pl-PL"/>
        </w:rPr>
        <w:tab/>
        <w:t>BF12</w:t>
      </w:r>
      <w:r w:rsidRPr="00FD73E8">
        <w:rPr>
          <w:lang w:val="pl-PL"/>
        </w:rPr>
        <w:tab/>
      </w:r>
      <w:r w:rsidRPr="00FD73E8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FD73E8">
        <w:rPr>
          <w:lang w:val="pl-PL"/>
        </w:rPr>
        <w:t>11.8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1.9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NA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10</w:t>
      </w:r>
    </w:p>
    <w:p w14:paraId="23FAC4FF" w14:textId="77777777" w:rsidR="005376F0" w:rsidRPr="004044BE" w:rsidRDefault="005376F0" w:rsidP="005376F0">
      <w:pPr>
        <w:rPr>
          <w:lang w:val="en-GB"/>
        </w:rPr>
      </w:pPr>
      <w:r w:rsidRPr="004044BE">
        <w:rPr>
          <w:lang w:val="en-GB"/>
        </w:rPr>
        <w:t>Lawrence_D</w:t>
      </w:r>
      <w:r w:rsidRPr="004044BE">
        <w:rPr>
          <w:lang w:val="en-GB"/>
        </w:rPr>
        <w:tab/>
        <w:t>GARDENER</w:t>
      </w:r>
      <w:r w:rsidRPr="004044BE">
        <w:rPr>
          <w:lang w:val="en-GB"/>
        </w:rPr>
        <w:tab/>
        <w:t>1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6.2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NA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2.1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5</w:t>
      </w:r>
    </w:p>
    <w:p w14:paraId="66644094" w14:textId="77777777" w:rsidR="005376F0" w:rsidRPr="004044BE" w:rsidRDefault="005376F0" w:rsidP="005376F0">
      <w:pPr>
        <w:rPr>
          <w:lang w:val="en-GB"/>
        </w:rPr>
      </w:pPr>
      <w:r w:rsidRPr="004044BE">
        <w:rPr>
          <w:lang w:val="en-GB"/>
        </w:rPr>
        <w:t>Lawrence_D</w:t>
      </w:r>
      <w:r w:rsidRPr="004044BE">
        <w:rPr>
          <w:lang w:val="en-GB"/>
        </w:rPr>
        <w:tab/>
        <w:t>PHEASANT</w:t>
      </w:r>
      <w:r w:rsidRPr="004044BE">
        <w:rPr>
          <w:lang w:val="en-GB"/>
        </w:rPr>
        <w:tab/>
        <w:t>2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5.3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NA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3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5</w:t>
      </w:r>
    </w:p>
    <w:p w14:paraId="2F0E54B8" w14:textId="77777777" w:rsidR="005376F0" w:rsidRPr="00FD73E8" w:rsidRDefault="005376F0" w:rsidP="005376F0">
      <w:pPr>
        <w:rPr>
          <w:lang w:val="pl-PL"/>
        </w:rPr>
      </w:pPr>
      <w:r w:rsidRPr="00FD73E8">
        <w:rPr>
          <w:lang w:val="pl-PL"/>
        </w:rPr>
        <w:t>Lawrence</w:t>
      </w:r>
      <w:r>
        <w:rPr>
          <w:lang w:val="pl-PL"/>
        </w:rPr>
        <w:t>_D</w:t>
      </w:r>
      <w:r w:rsidRPr="00FD73E8">
        <w:rPr>
          <w:lang w:val="pl-PL"/>
        </w:rPr>
        <w:tab/>
        <w:t>PRAIRIE</w:t>
      </w:r>
      <w:r w:rsidRPr="00FD73E8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FD73E8">
        <w:rPr>
          <w:lang w:val="pl-PL"/>
        </w:rPr>
        <w:t>14.2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NA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3.9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5</w:t>
      </w:r>
    </w:p>
    <w:p w14:paraId="53D4E059" w14:textId="77777777" w:rsidR="005376F0" w:rsidRPr="00BE52A7" w:rsidRDefault="005376F0" w:rsidP="005376F0">
      <w:pPr>
        <w:rPr>
          <w:lang w:val="pl-PL"/>
        </w:rPr>
      </w:pPr>
      <w:r w:rsidRPr="00BE52A7">
        <w:rPr>
          <w:lang w:val="pl-PL"/>
        </w:rPr>
        <w:t>Zhang</w:t>
      </w:r>
      <w:r>
        <w:rPr>
          <w:lang w:val="pl-PL"/>
        </w:rPr>
        <w:t>_E</w:t>
      </w:r>
      <w:r w:rsidRPr="00BE52A7">
        <w:rPr>
          <w:lang w:val="pl-PL"/>
        </w:rPr>
        <w:tab/>
        <w:t>Merlot</w:t>
      </w:r>
      <w:r w:rsidRPr="00BE52A7">
        <w:rPr>
          <w:lang w:val="pl-PL"/>
        </w:rPr>
        <w:tab/>
      </w:r>
      <w:r w:rsidRPr="00BE52A7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BE52A7">
        <w:rPr>
          <w:lang w:val="pl-PL"/>
        </w:rPr>
        <w:t>20</w:t>
      </w:r>
      <w:r w:rsidRPr="00BE52A7">
        <w:rPr>
          <w:lang w:val="pl-PL"/>
        </w:rPr>
        <w:tab/>
      </w:r>
      <w:r w:rsidRPr="00BE52A7">
        <w:rPr>
          <w:lang w:val="pl-PL"/>
        </w:rPr>
        <w:tab/>
        <w:t>NA</w:t>
      </w:r>
      <w:r w:rsidRPr="00BE52A7">
        <w:rPr>
          <w:lang w:val="pl-PL"/>
        </w:rPr>
        <w:tab/>
      </w:r>
      <w:r w:rsidRPr="00BE52A7">
        <w:rPr>
          <w:lang w:val="pl-PL"/>
        </w:rPr>
        <w:tab/>
        <w:t>1</w:t>
      </w:r>
      <w:r>
        <w:rPr>
          <w:lang w:val="pl-PL"/>
        </w:rPr>
        <w:tab/>
      </w:r>
      <w:r>
        <w:rPr>
          <w:lang w:val="pl-PL"/>
        </w:rPr>
        <w:tab/>
        <w:t>10</w:t>
      </w:r>
    </w:p>
    <w:p w14:paraId="28AF9771" w14:textId="77777777" w:rsidR="005376F0" w:rsidRPr="004044BE" w:rsidRDefault="005376F0" w:rsidP="005376F0">
      <w:pPr>
        <w:rPr>
          <w:lang w:val="pl-PL"/>
        </w:rPr>
      </w:pPr>
      <w:r w:rsidRPr="004044BE">
        <w:rPr>
          <w:lang w:val="pl-PL"/>
        </w:rPr>
        <w:t>Zhang_E</w:t>
      </w:r>
      <w:r w:rsidRPr="004044BE">
        <w:rPr>
          <w:lang w:val="pl-PL"/>
        </w:rPr>
        <w:tab/>
        <w:t>Syrah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2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23.5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NA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1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10</w:t>
      </w:r>
    </w:p>
    <w:p w14:paraId="73518D1C" w14:textId="77777777" w:rsidR="005376F0" w:rsidRPr="00136E47" w:rsidRDefault="005376F0" w:rsidP="005376F0">
      <w:pPr>
        <w:rPr>
          <w:lang w:val="en-GB"/>
        </w:rPr>
      </w:pPr>
      <w:r w:rsidRPr="00BA63B4">
        <w:rPr>
          <w:lang w:val="en-GB"/>
        </w:rPr>
        <w:t>Zhang_E</w:t>
      </w:r>
      <w:r w:rsidRPr="00BA63B4">
        <w:rPr>
          <w:lang w:val="en-GB"/>
        </w:rPr>
        <w:tab/>
      </w:r>
      <w:r w:rsidRPr="00136E47">
        <w:rPr>
          <w:lang w:val="en-GB"/>
        </w:rPr>
        <w:t>Concord</w:t>
      </w:r>
      <w:r w:rsidRPr="00136E47">
        <w:rPr>
          <w:lang w:val="en-GB"/>
        </w:rPr>
        <w:tab/>
        <w:t>3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27.2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NA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1.4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10</w:t>
      </w:r>
    </w:p>
    <w:p w14:paraId="1A9F5AD1" w14:textId="77777777" w:rsidR="005376F0" w:rsidRPr="005D092D" w:rsidRDefault="005376F0" w:rsidP="005376F0">
      <w:pPr>
        <w:rPr>
          <w:lang w:val="en-GB"/>
        </w:rPr>
      </w:pPr>
      <w:r w:rsidRPr="005D092D">
        <w:rPr>
          <w:lang w:val="en-GB"/>
        </w:rPr>
        <w:t>Driver</w:t>
      </w:r>
      <w:r w:rsidRPr="00136E47">
        <w:rPr>
          <w:lang w:val="en-GB"/>
        </w:rPr>
        <w:t>_</w:t>
      </w:r>
      <w:r>
        <w:rPr>
          <w:lang w:val="en-GB"/>
        </w:rPr>
        <w:t>F</w:t>
      </w:r>
      <w:r w:rsidRPr="005D092D">
        <w:rPr>
          <w:lang w:val="en-GB"/>
        </w:rPr>
        <w:tab/>
        <w:t>GPD3-OE1</w:t>
      </w:r>
      <w:r w:rsidRPr="005D092D">
        <w:rPr>
          <w:lang w:val="en-GB"/>
        </w:rPr>
        <w:tab/>
        <w:t>1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1.8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NA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0.4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3</w:t>
      </w:r>
    </w:p>
    <w:p w14:paraId="6E6BD020" w14:textId="77777777" w:rsidR="005376F0" w:rsidRPr="005D092D" w:rsidRDefault="005376F0" w:rsidP="005376F0">
      <w:pPr>
        <w:rPr>
          <w:lang w:val="en-GB"/>
        </w:rPr>
      </w:pPr>
      <w:r w:rsidRPr="0018731D">
        <w:rPr>
          <w:lang w:val="en-GB"/>
        </w:rPr>
        <w:t>Driver</w:t>
      </w:r>
      <w:r w:rsidRPr="00136E47">
        <w:rPr>
          <w:lang w:val="en-GB"/>
        </w:rPr>
        <w:t>_</w:t>
      </w:r>
      <w:r>
        <w:rPr>
          <w:lang w:val="en-GB"/>
        </w:rPr>
        <w:t>F</w:t>
      </w:r>
      <w:r w:rsidRPr="0018731D">
        <w:rPr>
          <w:lang w:val="en-GB"/>
        </w:rPr>
        <w:tab/>
        <w:t>GPD3-OE2</w:t>
      </w:r>
      <w:r w:rsidRPr="0018731D">
        <w:rPr>
          <w:lang w:val="en-GB"/>
        </w:rPr>
        <w:tab/>
      </w:r>
      <w:r>
        <w:rPr>
          <w:lang w:val="en-GB"/>
        </w:rPr>
        <w:t>2</w:t>
      </w:r>
      <w:r>
        <w:rPr>
          <w:lang w:val="en-GB"/>
        </w:rPr>
        <w:tab/>
      </w:r>
      <w:r>
        <w:rPr>
          <w:lang w:val="en-GB"/>
        </w:rPr>
        <w:tab/>
      </w:r>
      <w:r w:rsidRPr="005D092D">
        <w:rPr>
          <w:lang w:val="en-GB"/>
        </w:rPr>
        <w:t>2.6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NA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0.6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3</w:t>
      </w:r>
    </w:p>
    <w:p w14:paraId="391C516A" w14:textId="77777777" w:rsidR="005376F0" w:rsidRPr="00136E47" w:rsidRDefault="005376F0" w:rsidP="005376F0">
      <w:pPr>
        <w:rPr>
          <w:lang w:val="en-GB"/>
        </w:rPr>
      </w:pPr>
      <w:r w:rsidRPr="00136E47">
        <w:rPr>
          <w:lang w:val="en-GB"/>
        </w:rPr>
        <w:t>Driver_</w:t>
      </w:r>
      <w:r>
        <w:rPr>
          <w:lang w:val="en-GB"/>
        </w:rPr>
        <w:t>F</w:t>
      </w:r>
      <w:r w:rsidRPr="00136E47">
        <w:rPr>
          <w:lang w:val="en-GB"/>
        </w:rPr>
        <w:tab/>
        <w:t>GPD3-OE3</w:t>
      </w:r>
      <w:r w:rsidRPr="00136E47">
        <w:rPr>
          <w:lang w:val="en-GB"/>
        </w:rPr>
        <w:tab/>
        <w:t>3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3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NA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1.3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3</w:t>
      </w:r>
    </w:p>
    <w:p w14:paraId="0E6C17AB" w14:textId="77777777" w:rsidR="005376F0" w:rsidRPr="000867BF" w:rsidRDefault="005376F0" w:rsidP="005376F0">
      <w:pPr>
        <w:rPr>
          <w:lang w:val="pl-PL"/>
        </w:rPr>
      </w:pPr>
      <w:r w:rsidRPr="000867BF">
        <w:rPr>
          <w:lang w:val="pl-PL"/>
        </w:rPr>
        <w:t>Zhou</w:t>
      </w:r>
      <w:r w:rsidRPr="00BA63B4">
        <w:rPr>
          <w:lang w:val="pl-PL"/>
        </w:rPr>
        <w:t>_G</w:t>
      </w:r>
      <w:r w:rsidRPr="000867BF">
        <w:rPr>
          <w:lang w:val="pl-PL"/>
        </w:rPr>
        <w:tab/>
        <w:t>RG2</w:t>
      </w:r>
      <w:r w:rsidRPr="000867BF">
        <w:rPr>
          <w:lang w:val="pl-PL"/>
        </w:rPr>
        <w:tab/>
      </w:r>
      <w:r w:rsidRPr="000867BF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0867BF">
        <w:rPr>
          <w:lang w:val="pl-PL"/>
        </w:rPr>
        <w:t>0.8</w:t>
      </w:r>
      <w:r w:rsidRPr="000867BF">
        <w:rPr>
          <w:lang w:val="pl-PL"/>
        </w:rPr>
        <w:tab/>
      </w:r>
      <w:r w:rsidRPr="000867BF">
        <w:rPr>
          <w:lang w:val="pl-PL"/>
        </w:rPr>
        <w:tab/>
        <w:t>0.3</w:t>
      </w:r>
      <w:r w:rsidRPr="000867BF">
        <w:rPr>
          <w:lang w:val="pl-PL"/>
        </w:rPr>
        <w:tab/>
      </w:r>
      <w:r w:rsidRPr="000867BF">
        <w:rPr>
          <w:lang w:val="pl-PL"/>
        </w:rPr>
        <w:tab/>
        <w:t>NA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3</w:t>
      </w:r>
    </w:p>
    <w:p w14:paraId="63D4AB86" w14:textId="77777777" w:rsidR="005376F0" w:rsidRPr="000867BF" w:rsidRDefault="005376F0" w:rsidP="005376F0">
      <w:pPr>
        <w:rPr>
          <w:lang w:val="pl-PL"/>
        </w:rPr>
      </w:pPr>
      <w:r w:rsidRPr="000867BF">
        <w:rPr>
          <w:lang w:val="pl-PL"/>
        </w:rPr>
        <w:t>Zhou</w:t>
      </w:r>
      <w:r w:rsidRPr="00136E47">
        <w:rPr>
          <w:lang w:val="pl-PL"/>
        </w:rPr>
        <w:t>_</w:t>
      </w:r>
      <w:r>
        <w:rPr>
          <w:lang w:val="pl-PL"/>
        </w:rPr>
        <w:t>G</w:t>
      </w:r>
      <w:r w:rsidRPr="000867BF">
        <w:rPr>
          <w:lang w:val="pl-PL"/>
        </w:rPr>
        <w:tab/>
        <w:t>RG6</w:t>
      </w:r>
      <w:r w:rsidRPr="000867BF">
        <w:rPr>
          <w:lang w:val="pl-PL"/>
        </w:rPr>
        <w:tab/>
      </w:r>
      <w:r w:rsidRPr="000867BF">
        <w:rPr>
          <w:lang w:val="pl-PL"/>
        </w:rPr>
        <w:tab/>
      </w:r>
      <w:r>
        <w:rPr>
          <w:lang w:val="pl-PL"/>
        </w:rPr>
        <w:t>2</w:t>
      </w:r>
      <w:r>
        <w:rPr>
          <w:lang w:val="pl-PL"/>
        </w:rPr>
        <w:tab/>
      </w:r>
      <w:r>
        <w:rPr>
          <w:lang w:val="pl-PL"/>
        </w:rPr>
        <w:tab/>
      </w:r>
      <w:r w:rsidRPr="000867BF">
        <w:rPr>
          <w:lang w:val="pl-PL"/>
        </w:rPr>
        <w:t>0.9</w:t>
      </w:r>
      <w:r w:rsidRPr="000867BF">
        <w:rPr>
          <w:lang w:val="pl-PL"/>
        </w:rPr>
        <w:tab/>
      </w:r>
      <w:r w:rsidRPr="000867BF">
        <w:rPr>
          <w:lang w:val="pl-PL"/>
        </w:rPr>
        <w:tab/>
        <w:t>0.35</w:t>
      </w:r>
      <w:r w:rsidRPr="000867BF">
        <w:rPr>
          <w:lang w:val="pl-PL"/>
        </w:rPr>
        <w:tab/>
      </w:r>
      <w:r w:rsidRPr="000867BF">
        <w:rPr>
          <w:lang w:val="pl-PL"/>
        </w:rPr>
        <w:tab/>
        <w:t>NA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3</w:t>
      </w:r>
    </w:p>
    <w:p w14:paraId="70C51A8E" w14:textId="77777777" w:rsidR="005376F0" w:rsidRPr="009259E2" w:rsidRDefault="005376F0" w:rsidP="005376F0">
      <w:pPr>
        <w:rPr>
          <w:lang w:val="pl-PL"/>
        </w:rPr>
      </w:pPr>
      <w:r w:rsidRPr="009259E2">
        <w:rPr>
          <w:lang w:val="pl-PL"/>
        </w:rPr>
        <w:t>Zhou</w:t>
      </w:r>
      <w:r w:rsidRPr="00136E47">
        <w:rPr>
          <w:lang w:val="pl-PL"/>
        </w:rPr>
        <w:t>_</w:t>
      </w:r>
      <w:r>
        <w:rPr>
          <w:lang w:val="pl-PL"/>
        </w:rPr>
        <w:t>G</w:t>
      </w:r>
      <w:r w:rsidRPr="009259E2">
        <w:rPr>
          <w:lang w:val="pl-PL"/>
        </w:rPr>
        <w:tab/>
        <w:t>RG14</w:t>
      </w:r>
      <w:r w:rsidRPr="009259E2">
        <w:rPr>
          <w:lang w:val="pl-PL"/>
        </w:rPr>
        <w:tab/>
      </w:r>
      <w:r w:rsidRPr="009259E2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9259E2">
        <w:rPr>
          <w:lang w:val="pl-PL"/>
        </w:rPr>
        <w:t>0.8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0.5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NA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3</w:t>
      </w:r>
    </w:p>
    <w:p w14:paraId="5498A27C" w14:textId="77777777" w:rsidR="005376F0" w:rsidRPr="009259E2" w:rsidRDefault="005376F0" w:rsidP="005376F0">
      <w:pPr>
        <w:rPr>
          <w:lang w:val="pl-PL"/>
        </w:rPr>
      </w:pPr>
      <w:r w:rsidRPr="009259E2">
        <w:rPr>
          <w:lang w:val="pl-PL"/>
        </w:rPr>
        <w:t>Zhou</w:t>
      </w:r>
      <w:r w:rsidRPr="00136E47">
        <w:rPr>
          <w:lang w:val="pl-PL"/>
        </w:rPr>
        <w:t>_</w:t>
      </w:r>
      <w:r>
        <w:rPr>
          <w:lang w:val="pl-PL"/>
        </w:rPr>
        <w:t>G</w:t>
      </w:r>
      <w:r w:rsidRPr="009259E2">
        <w:rPr>
          <w:lang w:val="pl-PL"/>
        </w:rPr>
        <w:tab/>
        <w:t>RG20</w:t>
      </w:r>
      <w:r w:rsidRPr="009259E2">
        <w:rPr>
          <w:lang w:val="pl-PL"/>
        </w:rPr>
        <w:tab/>
      </w:r>
      <w:r w:rsidRPr="009259E2">
        <w:rPr>
          <w:lang w:val="pl-PL"/>
        </w:rPr>
        <w:tab/>
      </w:r>
      <w:r>
        <w:rPr>
          <w:lang w:val="pl-PL"/>
        </w:rPr>
        <w:t>4</w:t>
      </w:r>
      <w:r>
        <w:rPr>
          <w:lang w:val="pl-PL"/>
        </w:rPr>
        <w:tab/>
      </w:r>
      <w:r>
        <w:rPr>
          <w:lang w:val="pl-PL"/>
        </w:rPr>
        <w:tab/>
      </w:r>
      <w:r w:rsidRPr="009259E2">
        <w:rPr>
          <w:lang w:val="pl-PL"/>
        </w:rPr>
        <w:t>2.1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0.5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NA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3</w:t>
      </w:r>
    </w:p>
    <w:p w14:paraId="36142F82" w14:textId="27DCBD85" w:rsidR="00C1144B" w:rsidRPr="00CD4F93" w:rsidRDefault="00C1144B" w:rsidP="005376F0">
      <w:pPr>
        <w:rPr>
          <w:lang w:val="en-GB"/>
        </w:rPr>
      </w:pPr>
      <w:r w:rsidRPr="00CD4F93">
        <w:rPr>
          <w:lang w:val="en-GB"/>
        </w:rPr>
        <w:t>Clark_H</w:t>
      </w:r>
      <w:r w:rsidRPr="00CD4F93">
        <w:rPr>
          <w:lang w:val="en-GB"/>
        </w:rPr>
        <w:tab/>
        <w:t>R89/1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1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18.5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0.577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NA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4</w:t>
      </w:r>
    </w:p>
    <w:p w14:paraId="17B35DAB" w14:textId="53B5A279" w:rsidR="00C1144B" w:rsidRPr="00CD4F93" w:rsidRDefault="008D34C4" w:rsidP="005376F0">
      <w:pPr>
        <w:rPr>
          <w:lang w:val="en-GB"/>
        </w:rPr>
      </w:pPr>
      <w:r w:rsidRPr="00CD4F93">
        <w:rPr>
          <w:lang w:val="en-GB"/>
        </w:rPr>
        <w:t>Clark_H</w:t>
      </w:r>
      <w:r w:rsidRPr="00CD4F93">
        <w:rPr>
          <w:lang w:val="en-GB"/>
        </w:rPr>
        <w:tab/>
        <w:t>R89/4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2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19.3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0.5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NA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4</w:t>
      </w:r>
    </w:p>
    <w:p w14:paraId="3D4F7704" w14:textId="477AF71A" w:rsidR="009D63C6" w:rsidRPr="00CD4F93" w:rsidRDefault="009D63C6" w:rsidP="005376F0">
      <w:pPr>
        <w:rPr>
          <w:lang w:val="en-GB"/>
        </w:rPr>
      </w:pPr>
      <w:r w:rsidRPr="00CD4F93">
        <w:rPr>
          <w:lang w:val="en-GB"/>
        </w:rPr>
        <w:t>Clark_H</w:t>
      </w:r>
      <w:r w:rsidR="00D5457B" w:rsidRPr="00CD4F93">
        <w:rPr>
          <w:lang w:val="en-GB"/>
        </w:rPr>
        <w:tab/>
        <w:t>R90/6</w:t>
      </w:r>
      <w:r w:rsidR="00D5457B" w:rsidRPr="00CD4F93">
        <w:rPr>
          <w:lang w:val="en-GB"/>
        </w:rPr>
        <w:tab/>
      </w:r>
      <w:r w:rsidR="00D5457B" w:rsidRPr="00CD4F93">
        <w:rPr>
          <w:lang w:val="en-GB"/>
        </w:rPr>
        <w:tab/>
        <w:t>3</w:t>
      </w:r>
      <w:r w:rsidR="00D5457B" w:rsidRPr="00CD4F93">
        <w:rPr>
          <w:lang w:val="en-GB"/>
        </w:rPr>
        <w:tab/>
      </w:r>
      <w:r w:rsidR="00D5457B" w:rsidRPr="00CD4F93">
        <w:rPr>
          <w:lang w:val="en-GB"/>
        </w:rPr>
        <w:tab/>
        <w:t>17.8</w:t>
      </w:r>
      <w:r w:rsidR="00991217" w:rsidRPr="00CD4F93">
        <w:rPr>
          <w:lang w:val="en-GB"/>
        </w:rPr>
        <w:tab/>
      </w:r>
      <w:r w:rsidR="00991217" w:rsidRPr="00CD4F93">
        <w:rPr>
          <w:lang w:val="en-GB"/>
        </w:rPr>
        <w:tab/>
        <w:t>0.957</w:t>
      </w:r>
      <w:r w:rsidR="00991217" w:rsidRPr="00CD4F93">
        <w:rPr>
          <w:lang w:val="en-GB"/>
        </w:rPr>
        <w:tab/>
      </w:r>
      <w:r w:rsidR="00991217" w:rsidRPr="00CD4F93">
        <w:rPr>
          <w:lang w:val="en-GB"/>
        </w:rPr>
        <w:tab/>
        <w:t>NA</w:t>
      </w:r>
      <w:r w:rsidR="00991217" w:rsidRPr="00CD4F93">
        <w:rPr>
          <w:lang w:val="en-GB"/>
        </w:rPr>
        <w:tab/>
      </w:r>
      <w:r w:rsidR="00991217" w:rsidRPr="00CD4F93">
        <w:rPr>
          <w:lang w:val="en-GB"/>
        </w:rPr>
        <w:tab/>
        <w:t>4</w:t>
      </w:r>
    </w:p>
    <w:p w14:paraId="18FBAF3E" w14:textId="56A54EAE" w:rsidR="00344C64" w:rsidRPr="00CD4F93" w:rsidRDefault="00344C64" w:rsidP="005376F0">
      <w:pPr>
        <w:rPr>
          <w:lang w:val="en-GB"/>
        </w:rPr>
      </w:pPr>
      <w:r w:rsidRPr="00CD4F93">
        <w:rPr>
          <w:lang w:val="en-GB"/>
        </w:rPr>
        <w:t>Clark_H</w:t>
      </w:r>
      <w:r w:rsidRPr="00CD4F93">
        <w:rPr>
          <w:lang w:val="en-GB"/>
        </w:rPr>
        <w:tab/>
        <w:t>R91/7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4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20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0.816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NA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4</w:t>
      </w:r>
    </w:p>
    <w:p w14:paraId="7E9E5446" w14:textId="5424A56D" w:rsidR="005376F0" w:rsidRPr="00DF4D6B" w:rsidRDefault="005376F0" w:rsidP="005376F0">
      <w:pPr>
        <w:rPr>
          <w:lang w:val="en-GB"/>
        </w:rPr>
      </w:pPr>
      <w:r>
        <w:rPr>
          <w:lang w:val="en-GB"/>
        </w:rPr>
        <w:lastRenderedPageBreak/>
        <w:t>")</w:t>
      </w:r>
    </w:p>
    <w:p w14:paraId="1B13EA7B" w14:textId="77777777" w:rsidR="005376F0" w:rsidRDefault="005376F0" w:rsidP="005376F0">
      <w:pPr>
        <w:rPr>
          <w:lang w:val="en-GB"/>
        </w:rPr>
      </w:pPr>
      <w:r>
        <w:rPr>
          <w:lang w:val="en-GB"/>
        </w:rPr>
        <w:t>mydf2</w:t>
      </w:r>
      <w:r w:rsidRPr="00CC5DE7">
        <w:rPr>
          <w:lang w:val="en-GB"/>
        </w:rPr>
        <w:t xml:space="preserve"> &lt;- read.table(textConnection(</w:t>
      </w:r>
      <w:r>
        <w:rPr>
          <w:lang w:val="en-GB"/>
        </w:rPr>
        <w:t>original_data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66173D7C" w14:textId="77777777" w:rsidR="005376F0" w:rsidRPr="00CC5DE7" w:rsidRDefault="005376F0" w:rsidP="005376F0">
      <w:pPr>
        <w:rPr>
          <w:lang w:val="en-GB"/>
        </w:rPr>
      </w:pPr>
      <w:r>
        <w:rPr>
          <w:lang w:val="en-GB"/>
        </w:rPr>
        <w:t>head(mydf2)</w:t>
      </w:r>
    </w:p>
    <w:p w14:paraId="249E9EDB" w14:textId="77777777" w:rsidR="005376F0" w:rsidRDefault="005376F0" w:rsidP="005376F0">
      <w:pPr>
        <w:rPr>
          <w:lang w:val="en-GB"/>
        </w:rPr>
      </w:pPr>
      <w:r>
        <w:rPr>
          <w:lang w:val="en-GB"/>
        </w:rPr>
        <w:t>mydf2$SE &lt;- mydf2$SD / sqrt(mydf2$N)</w:t>
      </w:r>
    </w:p>
    <w:p w14:paraId="7441051B" w14:textId="77777777" w:rsidR="005376F0" w:rsidRPr="00D84990" w:rsidRDefault="005376F0" w:rsidP="005376F0">
      <w:pPr>
        <w:rPr>
          <w:lang w:val="en-GB"/>
        </w:rPr>
      </w:pPr>
      <w:r>
        <w:rPr>
          <w:lang w:val="en-GB"/>
        </w:rPr>
        <w:t>mydf2$SE &lt;- dplyr::coalesce(mydf2$SE, mydf2$SE_ori)</w:t>
      </w:r>
    </w:p>
    <w:p w14:paraId="7D6DDCEF" w14:textId="77777777" w:rsidR="005376F0" w:rsidRDefault="005376F0" w:rsidP="005376F0">
      <w:pPr>
        <w:rPr>
          <w:lang w:val="en-GB"/>
        </w:rPr>
      </w:pPr>
      <w:r>
        <w:rPr>
          <w:lang w:val="en-GB"/>
        </w:rPr>
        <w:t xml:space="preserve"> </w:t>
      </w:r>
    </w:p>
    <w:p w14:paraId="0E044185" w14:textId="000C3115" w:rsidR="0084522A" w:rsidRDefault="0084522A" w:rsidP="0084522A">
      <w:r w:rsidRPr="006D03A3">
        <w:rPr>
          <w:b/>
          <w:bCs/>
        </w:rPr>
        <w:t xml:space="preserve">## Section 2.1. Combining p-values; </w:t>
      </w:r>
      <w:r w:rsidR="002724B2" w:rsidRPr="002724B2">
        <w:rPr>
          <w:b/>
          <w:bCs/>
        </w:rPr>
        <w:t xml:space="preserve">triple-result joint probability </w:t>
      </w:r>
      <w:r w:rsidR="002724B2">
        <w:rPr>
          <w:b/>
          <w:bCs/>
        </w:rPr>
        <w:t xml:space="preserve">and </w:t>
      </w:r>
      <w:r w:rsidRPr="006D03A3">
        <w:rPr>
          <w:b/>
          <w:bCs/>
        </w:rPr>
        <w:t>Fisher's method.</w:t>
      </w:r>
      <w:r w:rsidR="00680C04">
        <w:rPr>
          <w:b/>
          <w:bCs/>
        </w:rPr>
        <w:t xml:space="preserve"> Imaginary </w:t>
      </w:r>
      <w:r w:rsidR="00031B25">
        <w:rPr>
          <w:b/>
          <w:bCs/>
        </w:rPr>
        <w:t>examples</w:t>
      </w:r>
      <w:r w:rsidR="00680C04">
        <w:rPr>
          <w:b/>
          <w:bCs/>
        </w:rPr>
        <w:t>.</w:t>
      </w:r>
    </w:p>
    <w:p w14:paraId="0C309C32" w14:textId="3FE4F4CB" w:rsidR="001A2DC6" w:rsidRDefault="00F65E53" w:rsidP="00F65E53">
      <w:r>
        <w:t>pvalues</w:t>
      </w:r>
      <w:r w:rsidR="002B2C59">
        <w:t>A</w:t>
      </w:r>
      <w:r>
        <w:t xml:space="preserve"> &lt;- c(0.007, 0.5, 0.5)</w:t>
      </w:r>
    </w:p>
    <w:p w14:paraId="0DB3EE12" w14:textId="34AA24AD" w:rsidR="009C15B9" w:rsidRDefault="000533D0" w:rsidP="0084522A">
      <w:pPr>
        <w:rPr>
          <w:color w:val="000000"/>
          <w:lang w:val="en-GB"/>
        </w:rPr>
      </w:pPr>
      <w:r>
        <w:rPr>
          <w:color w:val="000000"/>
          <w:lang w:val="en-GB"/>
        </w:rPr>
        <w:t>pvaluesB</w:t>
      </w:r>
      <w:r w:rsidR="00B263FF">
        <w:rPr>
          <w:color w:val="000000"/>
          <w:lang w:val="en-GB"/>
        </w:rPr>
        <w:t xml:space="preserve"> &lt;- c(0.1</w:t>
      </w:r>
      <w:r w:rsidR="00135D69">
        <w:rPr>
          <w:color w:val="000000"/>
          <w:lang w:val="en-GB"/>
        </w:rPr>
        <w:t>2</w:t>
      </w:r>
      <w:r w:rsidR="00B263FF">
        <w:rPr>
          <w:color w:val="000000"/>
          <w:lang w:val="en-GB"/>
        </w:rPr>
        <w:t>, 0.1</w:t>
      </w:r>
      <w:r w:rsidR="00135D69">
        <w:rPr>
          <w:color w:val="000000"/>
          <w:lang w:val="en-GB"/>
        </w:rPr>
        <w:t>2</w:t>
      </w:r>
      <w:r w:rsidR="00B263FF">
        <w:rPr>
          <w:color w:val="000000"/>
          <w:lang w:val="en-GB"/>
        </w:rPr>
        <w:t>, 0.1</w:t>
      </w:r>
      <w:r w:rsidR="00135D69">
        <w:rPr>
          <w:color w:val="000000"/>
          <w:lang w:val="en-GB"/>
        </w:rPr>
        <w:t>2</w:t>
      </w:r>
      <w:r w:rsidR="00B263FF">
        <w:rPr>
          <w:color w:val="000000"/>
          <w:lang w:val="en-GB"/>
        </w:rPr>
        <w:t>)</w:t>
      </w:r>
    </w:p>
    <w:p w14:paraId="5A0486D5" w14:textId="1E5ABD8E" w:rsidR="000533D0" w:rsidRDefault="004274BB" w:rsidP="0084522A">
      <w:pPr>
        <w:rPr>
          <w:color w:val="000000"/>
          <w:lang w:val="en-GB"/>
        </w:rPr>
      </w:pPr>
      <w:r>
        <w:rPr>
          <w:color w:val="000000"/>
          <w:lang w:val="en-GB"/>
        </w:rPr>
        <w:t>pvaluesC &lt;- c(0.049, 0.049, 0.049)</w:t>
      </w:r>
    </w:p>
    <w:p w14:paraId="4136CC48" w14:textId="19DD6968" w:rsidR="00A82F62" w:rsidRDefault="00A82F62" w:rsidP="00A82F62">
      <w:pPr>
        <w:rPr>
          <w:color w:val="000000"/>
          <w:lang w:val="en-GB"/>
        </w:rPr>
      </w:pPr>
      <w:r>
        <w:rPr>
          <w:color w:val="000000"/>
          <w:lang w:val="en-GB"/>
        </w:rPr>
        <w:t>pvalues</w:t>
      </w:r>
      <w:r>
        <w:rPr>
          <w:color w:val="000000"/>
          <w:lang w:val="en-GB"/>
        </w:rPr>
        <w:t>D</w:t>
      </w:r>
      <w:r>
        <w:rPr>
          <w:color w:val="000000"/>
          <w:lang w:val="en-GB"/>
        </w:rPr>
        <w:t xml:space="preserve"> &lt;- c(0.0</w:t>
      </w:r>
      <w:r>
        <w:rPr>
          <w:color w:val="000000"/>
          <w:lang w:val="en-GB"/>
        </w:rPr>
        <w:t>5</w:t>
      </w:r>
      <w:r>
        <w:rPr>
          <w:color w:val="000000"/>
          <w:lang w:val="en-GB"/>
        </w:rPr>
        <w:t>, 0.0</w:t>
      </w:r>
      <w:r>
        <w:rPr>
          <w:color w:val="000000"/>
          <w:lang w:val="en-GB"/>
        </w:rPr>
        <w:t>5</w:t>
      </w:r>
      <w:r>
        <w:rPr>
          <w:color w:val="000000"/>
          <w:lang w:val="en-GB"/>
        </w:rPr>
        <w:t>, 0.0</w:t>
      </w:r>
      <w:r>
        <w:rPr>
          <w:color w:val="000000"/>
          <w:lang w:val="en-GB"/>
        </w:rPr>
        <w:t>5</w:t>
      </w:r>
      <w:r>
        <w:rPr>
          <w:color w:val="000000"/>
          <w:lang w:val="en-GB"/>
        </w:rPr>
        <w:t>)</w:t>
      </w:r>
    </w:p>
    <w:p w14:paraId="0464B200" w14:textId="7C70C62A" w:rsidR="004D1E2A" w:rsidRDefault="004D1E2A" w:rsidP="0084522A">
      <w:pPr>
        <w:rPr>
          <w:color w:val="000000"/>
          <w:lang w:val="en-GB"/>
        </w:rPr>
      </w:pPr>
      <w:r>
        <w:rPr>
          <w:color w:val="000000"/>
          <w:lang w:val="en-GB"/>
        </w:rPr>
        <w:t>pvalues &lt;- c(</w:t>
      </w:r>
      <w:r w:rsidR="00104048">
        <w:rPr>
          <w:color w:val="000000"/>
          <w:lang w:val="en-GB"/>
        </w:rPr>
        <w:t>paste0(</w:t>
      </w:r>
      <w:r>
        <w:rPr>
          <w:color w:val="000000"/>
          <w:lang w:val="en-GB"/>
        </w:rPr>
        <w:t>pvaluesA</w:t>
      </w:r>
      <w:r w:rsidR="00104048">
        <w:rPr>
          <w:color w:val="000000"/>
          <w:lang w:val="en-GB"/>
        </w:rPr>
        <w:t>, collapse = "</w:t>
      </w:r>
      <w:r w:rsidR="003E139C">
        <w:rPr>
          <w:color w:val="000000"/>
          <w:lang w:val="en-GB"/>
        </w:rPr>
        <w:t xml:space="preserve">, </w:t>
      </w:r>
      <w:r w:rsidR="00104048">
        <w:rPr>
          <w:color w:val="000000"/>
          <w:lang w:val="en-GB"/>
        </w:rPr>
        <w:t>")</w:t>
      </w:r>
      <w:r>
        <w:rPr>
          <w:color w:val="000000"/>
          <w:lang w:val="en-GB"/>
        </w:rPr>
        <w:t xml:space="preserve">, </w:t>
      </w:r>
      <w:r w:rsidR="00104048">
        <w:rPr>
          <w:color w:val="000000"/>
          <w:lang w:val="en-GB"/>
        </w:rPr>
        <w:t>paste0(pvalues</w:t>
      </w:r>
      <w:r w:rsidR="00887B02">
        <w:rPr>
          <w:color w:val="000000"/>
          <w:lang w:val="en-GB"/>
        </w:rPr>
        <w:t>B</w:t>
      </w:r>
      <w:r w:rsidR="00104048">
        <w:rPr>
          <w:color w:val="000000"/>
          <w:lang w:val="en-GB"/>
        </w:rPr>
        <w:t>, collapse = "</w:t>
      </w:r>
      <w:r w:rsidR="003E139C">
        <w:rPr>
          <w:color w:val="000000"/>
          <w:lang w:val="en-GB"/>
        </w:rPr>
        <w:t xml:space="preserve">, </w:t>
      </w:r>
      <w:r w:rsidR="00104048">
        <w:rPr>
          <w:color w:val="000000"/>
          <w:lang w:val="en-GB"/>
        </w:rPr>
        <w:t>"), paste0(pvalues</w:t>
      </w:r>
      <w:r w:rsidR="00887B02">
        <w:rPr>
          <w:color w:val="000000"/>
          <w:lang w:val="en-GB"/>
        </w:rPr>
        <w:t>C</w:t>
      </w:r>
      <w:r w:rsidR="00104048">
        <w:rPr>
          <w:color w:val="000000"/>
          <w:lang w:val="en-GB"/>
        </w:rPr>
        <w:t>, collapse = "</w:t>
      </w:r>
      <w:r w:rsidR="003E139C">
        <w:rPr>
          <w:color w:val="000000"/>
          <w:lang w:val="en-GB"/>
        </w:rPr>
        <w:t xml:space="preserve">, </w:t>
      </w:r>
      <w:r w:rsidR="00104048">
        <w:rPr>
          <w:color w:val="000000"/>
          <w:lang w:val="en-GB"/>
        </w:rPr>
        <w:t>")</w:t>
      </w:r>
      <w:r w:rsidR="00122928">
        <w:rPr>
          <w:color w:val="000000"/>
          <w:lang w:val="en-GB"/>
        </w:rPr>
        <w:t>, paste0(pvalues</w:t>
      </w:r>
      <w:r w:rsidR="00122928">
        <w:rPr>
          <w:color w:val="000000"/>
          <w:lang w:val="en-GB"/>
        </w:rPr>
        <w:t>D</w:t>
      </w:r>
      <w:r w:rsidR="00122928">
        <w:rPr>
          <w:color w:val="000000"/>
          <w:lang w:val="en-GB"/>
        </w:rPr>
        <w:t>, collapse = ", ")</w:t>
      </w:r>
      <w:r w:rsidR="00104048">
        <w:rPr>
          <w:color w:val="000000"/>
          <w:lang w:val="en-GB"/>
        </w:rPr>
        <w:t>)</w:t>
      </w:r>
    </w:p>
    <w:p w14:paraId="38A6D13F" w14:textId="40AF02A2" w:rsidR="00104048" w:rsidRDefault="001A2DC6" w:rsidP="0084522A">
      <w:pPr>
        <w:rPr>
          <w:color w:val="000000"/>
          <w:lang w:val="en-GB"/>
        </w:rPr>
      </w:pPr>
      <w:r>
        <w:rPr>
          <w:color w:val="000000"/>
          <w:lang w:val="en-GB"/>
        </w:rPr>
        <w:t>description &lt;- c("no</w:t>
      </w:r>
      <w:r w:rsidR="0011090C">
        <w:rPr>
          <w:color w:val="000000"/>
          <w:lang w:val="en-GB"/>
        </w:rPr>
        <w:t xml:space="preserve"> consensus</w:t>
      </w:r>
      <w:r>
        <w:rPr>
          <w:color w:val="000000"/>
          <w:lang w:val="en-GB"/>
        </w:rPr>
        <w:t>", "</w:t>
      </w:r>
      <w:r w:rsidR="005865D5">
        <w:rPr>
          <w:color w:val="000000"/>
          <w:lang w:val="en-GB"/>
        </w:rPr>
        <w:t xml:space="preserve">all </w:t>
      </w:r>
      <w:r>
        <w:rPr>
          <w:color w:val="000000"/>
          <w:lang w:val="en-GB"/>
        </w:rPr>
        <w:t>non-significant", "</w:t>
      </w:r>
      <w:r w:rsidR="00C850DF">
        <w:rPr>
          <w:color w:val="000000"/>
          <w:lang w:val="en-GB"/>
        </w:rPr>
        <w:t>(</w:t>
      </w:r>
      <w:r w:rsidR="00F52E39">
        <w:rPr>
          <w:color w:val="000000"/>
          <w:lang w:val="en-GB"/>
        </w:rPr>
        <w:t>positive</w:t>
      </w:r>
      <w:r w:rsidR="00C850DF">
        <w:rPr>
          <w:color w:val="000000"/>
          <w:lang w:val="en-GB"/>
        </w:rPr>
        <w:t>)</w:t>
      </w:r>
      <w:r w:rsidR="00F52E39">
        <w:rPr>
          <w:color w:val="000000"/>
          <w:lang w:val="en-GB"/>
        </w:rPr>
        <w:t xml:space="preserve"> consensus</w:t>
      </w:r>
      <w:r>
        <w:rPr>
          <w:color w:val="000000"/>
          <w:lang w:val="en-GB"/>
        </w:rPr>
        <w:t>"</w:t>
      </w:r>
      <w:r w:rsidR="00243282">
        <w:rPr>
          <w:color w:val="000000"/>
          <w:lang w:val="en-GB"/>
        </w:rPr>
        <w:t xml:space="preserve">, </w:t>
      </w:r>
      <w:r w:rsidR="00EE0FDC">
        <w:rPr>
          <w:color w:val="000000"/>
          <w:lang w:val="en-GB"/>
        </w:rPr>
        <w:t>"</w:t>
      </w:r>
      <w:r w:rsidR="00243282">
        <w:rPr>
          <w:color w:val="000000"/>
          <w:lang w:val="en-GB"/>
        </w:rPr>
        <w:t>(positive) consensus"</w:t>
      </w:r>
      <w:r>
        <w:rPr>
          <w:color w:val="000000"/>
          <w:lang w:val="en-GB"/>
        </w:rPr>
        <w:t>)</w:t>
      </w:r>
    </w:p>
    <w:p w14:paraId="494C4F96" w14:textId="77777777" w:rsidR="001A2DC6" w:rsidRDefault="001A2DC6" w:rsidP="0084522A">
      <w:pPr>
        <w:rPr>
          <w:color w:val="000000"/>
          <w:lang w:val="en-GB"/>
        </w:rPr>
      </w:pPr>
    </w:p>
    <w:p w14:paraId="7D6C25B2" w14:textId="63A4571B" w:rsidR="005F7915" w:rsidRPr="00A95E0D" w:rsidRDefault="006467B2" w:rsidP="005F7915">
      <w:pPr>
        <w:rPr>
          <w:b/>
          <w:bCs/>
          <w:color w:val="000000"/>
          <w:lang w:val="en-GB"/>
        </w:rPr>
      </w:pPr>
      <w:r>
        <w:rPr>
          <w:lang w:val="en-GB"/>
        </w:rPr>
        <w:t xml:space="preserve">## </w:t>
      </w:r>
      <w:r w:rsidR="00EE646A" w:rsidRPr="004A70B8">
        <w:rPr>
          <w:b/>
          <w:bCs/>
          <w:lang w:val="en-GB"/>
        </w:rPr>
        <w:t>triplejoint</w:t>
      </w:r>
      <w:r w:rsidR="00EE646A">
        <w:rPr>
          <w:lang w:val="en-GB"/>
        </w:rPr>
        <w:t xml:space="preserve"> = </w:t>
      </w:r>
      <w:r>
        <w:rPr>
          <w:lang w:val="en-GB"/>
        </w:rPr>
        <w:t>triple</w:t>
      </w:r>
      <w:r w:rsidR="008F691E">
        <w:rPr>
          <w:lang w:val="en-GB"/>
        </w:rPr>
        <w:t>-</w:t>
      </w:r>
      <w:r>
        <w:rPr>
          <w:lang w:val="en-GB"/>
        </w:rPr>
        <w:t>result joint probability</w:t>
      </w:r>
      <w:r w:rsidR="00E65C02">
        <w:rPr>
          <w:lang w:val="en-GB"/>
        </w:rPr>
        <w:t xml:space="preserve"> </w:t>
      </w:r>
      <w:r w:rsidR="00007D4A">
        <w:t>a</w:t>
      </w:r>
      <w:r w:rsidR="005F7915">
        <w:rPr>
          <w:color w:val="000000"/>
          <w:lang w:val="en-GB"/>
        </w:rPr>
        <w:t xml:space="preserve">ssuming </w:t>
      </w:r>
      <w:r w:rsidR="001E37E4">
        <w:rPr>
          <w:color w:val="000000"/>
          <w:lang w:val="en-GB"/>
        </w:rPr>
        <w:t xml:space="preserve">(positive) </w:t>
      </w:r>
      <w:r w:rsidR="005F7915">
        <w:rPr>
          <w:color w:val="000000"/>
          <w:lang w:val="en-GB"/>
        </w:rPr>
        <w:t>co</w:t>
      </w:r>
      <w:r w:rsidR="00FC26AD">
        <w:rPr>
          <w:color w:val="000000"/>
          <w:lang w:val="en-GB"/>
        </w:rPr>
        <w:t xml:space="preserve">nsensus </w:t>
      </w:r>
      <w:r w:rsidR="005F7915">
        <w:rPr>
          <w:color w:val="000000"/>
          <w:lang w:val="en-GB"/>
        </w:rPr>
        <w:t>results across replicates (</w:t>
      </w:r>
      <w:r w:rsidR="005F7915" w:rsidRPr="0058258E">
        <w:rPr>
          <w:color w:val="000000"/>
          <w:lang w:val="en-GB"/>
        </w:rPr>
        <w:t>three replicates individually significant</w:t>
      </w:r>
      <w:r w:rsidR="005F7915">
        <w:rPr>
          <w:color w:val="000000"/>
          <w:lang w:val="en-GB"/>
        </w:rPr>
        <w:t xml:space="preserve">), with </w:t>
      </w:r>
      <w:r w:rsidR="005F7915" w:rsidRPr="007A334F">
        <w:rPr>
          <w:color w:val="000000"/>
          <w:lang w:val="en-GB"/>
        </w:rPr>
        <w:t>joint probability under independence</w:t>
      </w:r>
      <w:r w:rsidR="005F7915">
        <w:rPr>
          <w:color w:val="000000"/>
          <w:lang w:val="en-GB"/>
        </w:rPr>
        <w:t xml:space="preserve"> with each replicate unbiased</w:t>
      </w:r>
      <w:r w:rsidR="00FB1536">
        <w:rPr>
          <w:color w:val="000000"/>
          <w:lang w:val="en-GB"/>
        </w:rPr>
        <w:t xml:space="preserve">. </w:t>
      </w:r>
      <w:r w:rsidR="00FB1536" w:rsidRPr="00A95E0D">
        <w:rPr>
          <w:b/>
          <w:bCs/>
          <w:color w:val="000000"/>
          <w:lang w:val="en-GB"/>
        </w:rPr>
        <w:t xml:space="preserve">Cut-off is </w:t>
      </w:r>
      <w:r w:rsidR="00C049CA">
        <w:rPr>
          <w:b/>
          <w:bCs/>
          <w:color w:val="000000"/>
          <w:lang w:val="en-GB"/>
        </w:rPr>
        <w:t>p=</w:t>
      </w:r>
      <w:r w:rsidR="00FB1536" w:rsidRPr="00A95E0D">
        <w:rPr>
          <w:b/>
          <w:bCs/>
          <w:color w:val="000000"/>
          <w:lang w:val="en-GB"/>
        </w:rPr>
        <w:t>1.25</w:t>
      </w:r>
      <m:oMath>
        <m:r>
          <m:rPr>
            <m:sty m:val="bi"/>
          </m:rPr>
          <w:rPr>
            <w:rFonts w:ascii="Cambria Math" w:hAnsi="Cambria Math"/>
            <w:color w:val="000000"/>
            <w:sz w:val="20"/>
            <w:szCs w:val="20"/>
            <w:lang w:val="en-GB"/>
          </w:rPr>
          <m:t>×</m:t>
        </m:r>
      </m:oMath>
      <w:r w:rsidR="00FB1536" w:rsidRPr="00A95E0D">
        <w:rPr>
          <w:b/>
          <w:bCs/>
          <w:color w:val="000000"/>
          <w:lang w:val="en-GB"/>
        </w:rPr>
        <w:t>10</w:t>
      </w:r>
      <w:r w:rsidR="00FB1536" w:rsidRPr="00A95E0D">
        <w:rPr>
          <w:b/>
          <w:bCs/>
          <w:color w:val="000000"/>
          <w:vertAlign w:val="superscript"/>
          <w:lang w:val="en-GB"/>
        </w:rPr>
        <w:t>-4</w:t>
      </w:r>
      <w:r w:rsidR="00FB1536" w:rsidRPr="00A95E0D">
        <w:rPr>
          <w:b/>
          <w:bCs/>
          <w:color w:val="000000"/>
          <w:lang w:val="en-GB"/>
        </w:rPr>
        <w:t>:</w:t>
      </w:r>
    </w:p>
    <w:p w14:paraId="18F441E1" w14:textId="7E5A8DA5" w:rsidR="009C2C0D" w:rsidRDefault="009C2C0D" w:rsidP="009C2C0D">
      <w:pPr>
        <w:rPr>
          <w:lang w:val="en-GB"/>
        </w:rPr>
      </w:pPr>
      <w:r>
        <w:rPr>
          <w:lang w:val="en-GB"/>
        </w:rPr>
        <w:t>triplejointA &lt;- prod(pvaluesA)</w:t>
      </w:r>
    </w:p>
    <w:p w14:paraId="299ADF1D" w14:textId="1115FE97" w:rsidR="006467B2" w:rsidRDefault="005029B1" w:rsidP="0084522A">
      <w:pPr>
        <w:rPr>
          <w:lang w:val="en-GB"/>
        </w:rPr>
      </w:pPr>
      <w:r>
        <w:rPr>
          <w:lang w:val="en-GB"/>
        </w:rPr>
        <w:t>triplejoint</w:t>
      </w:r>
      <w:r w:rsidR="00744F6C">
        <w:rPr>
          <w:lang w:val="en-GB"/>
        </w:rPr>
        <w:t>B</w:t>
      </w:r>
      <w:r w:rsidR="002B2C59">
        <w:rPr>
          <w:lang w:val="en-GB"/>
        </w:rPr>
        <w:t xml:space="preserve"> &lt;- prod(pvalues</w:t>
      </w:r>
      <w:r w:rsidR="00744F6C">
        <w:rPr>
          <w:lang w:val="en-GB"/>
        </w:rPr>
        <w:t>B</w:t>
      </w:r>
      <w:r w:rsidR="005E1570">
        <w:rPr>
          <w:lang w:val="en-GB"/>
        </w:rPr>
        <w:t>)</w:t>
      </w:r>
    </w:p>
    <w:p w14:paraId="58244FF2" w14:textId="7818093F" w:rsidR="00B7162B" w:rsidRDefault="00B7162B" w:rsidP="00B01ADC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triplejointC &lt;- prod(pvaluesC)</w:t>
      </w:r>
    </w:p>
    <w:p w14:paraId="53BE13D9" w14:textId="77777777" w:rsidR="00B37A6E" w:rsidRDefault="00B37A6E" w:rsidP="00E4616C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triplejoint</w:t>
      </w:r>
      <w:r>
        <w:rPr>
          <w:lang w:val="en-GB"/>
        </w:rPr>
        <w:t>D</w:t>
      </w:r>
      <w:r>
        <w:rPr>
          <w:lang w:val="en-GB"/>
        </w:rPr>
        <w:t xml:space="preserve"> &lt;- prod(pvalues</w:t>
      </w:r>
      <w:r>
        <w:rPr>
          <w:lang w:val="en-GB"/>
        </w:rPr>
        <w:t>D</w:t>
      </w:r>
      <w:r>
        <w:rPr>
          <w:lang w:val="en-GB"/>
        </w:rPr>
        <w:t>)</w:t>
      </w:r>
    </w:p>
    <w:p w14:paraId="11F50203" w14:textId="7A8A153B" w:rsidR="005E0A61" w:rsidRPr="00B37A6E" w:rsidRDefault="005E0A61" w:rsidP="00E4616C">
      <w:pPr>
        <w:shd w:val="clear" w:color="auto" w:fill="FFFFFF"/>
        <w:spacing w:line="270" w:lineRule="atLeast"/>
        <w:rPr>
          <w:lang w:val="en-GB"/>
        </w:rPr>
      </w:pPr>
      <w:r>
        <w:t xml:space="preserve">triplejoint &lt;- </w:t>
      </w:r>
      <w:r w:rsidR="00792B26">
        <w:t>signif(</w:t>
      </w:r>
      <w:r>
        <w:t>c(</w:t>
      </w:r>
      <w:r>
        <w:rPr>
          <w:lang w:val="en-GB"/>
        </w:rPr>
        <w:t>triplejointA, triplejointB, triplejointC</w:t>
      </w:r>
      <w:r w:rsidR="00B37A6E">
        <w:rPr>
          <w:lang w:val="en-GB"/>
        </w:rPr>
        <w:t>, triplejoint</w:t>
      </w:r>
      <w:r w:rsidR="00B37A6E">
        <w:rPr>
          <w:lang w:val="en-GB"/>
        </w:rPr>
        <w:t>D</w:t>
      </w:r>
      <w:r>
        <w:rPr>
          <w:lang w:val="en-GB"/>
        </w:rPr>
        <w:t>)</w:t>
      </w:r>
      <w:r w:rsidR="00792B26">
        <w:rPr>
          <w:lang w:val="en-GB"/>
        </w:rPr>
        <w:t>, 3)</w:t>
      </w:r>
    </w:p>
    <w:p w14:paraId="4CA9A1BF" w14:textId="3CC35C47" w:rsidR="009E55AA" w:rsidRDefault="009E55AA" w:rsidP="00E4616C">
      <w:pPr>
        <w:shd w:val="clear" w:color="auto" w:fill="FFFFFF"/>
        <w:spacing w:line="270" w:lineRule="atLeast"/>
      </w:pPr>
      <w:r>
        <w:t>sig</w:t>
      </w:r>
      <w:r w:rsidR="005B2E8D">
        <w:t>triple</w:t>
      </w:r>
      <w:r>
        <w:t xml:space="preserve"> &lt;- list(); </w:t>
      </w:r>
    </w:p>
    <w:p w14:paraId="5D09C4F9" w14:textId="5D2AC3E2" w:rsidR="005E0A61" w:rsidRDefault="00040F29" w:rsidP="00E4616C">
      <w:pPr>
        <w:shd w:val="clear" w:color="auto" w:fill="FFFFFF"/>
        <w:spacing w:line="270" w:lineRule="atLeast"/>
      </w:pPr>
      <w:r>
        <w:t>for (i in 1:length(triplejoint)) {</w:t>
      </w:r>
    </w:p>
    <w:p w14:paraId="6BC98EC9" w14:textId="0B8D0743" w:rsidR="009E55AA" w:rsidRDefault="009E55AA" w:rsidP="00E4616C">
      <w:pPr>
        <w:shd w:val="clear" w:color="auto" w:fill="FFFFFF"/>
        <w:spacing w:line="270" w:lineRule="atLeast"/>
      </w:pPr>
      <w:r>
        <w:t xml:space="preserve">if </w:t>
      </w:r>
      <w:r w:rsidR="00736485">
        <w:t>(</w:t>
      </w:r>
      <w:r>
        <w:t>triple</w:t>
      </w:r>
      <w:r w:rsidR="00736485">
        <w:t>joint[[i]] &lt;</w:t>
      </w:r>
      <w:r w:rsidR="00932BA8">
        <w:t>=</w:t>
      </w:r>
      <w:r w:rsidR="00736485">
        <w:t xml:space="preserve"> 1.25e-04</w:t>
      </w:r>
      <w:r w:rsidR="00876F8A">
        <w:t>) {</w:t>
      </w:r>
    </w:p>
    <w:p w14:paraId="2BAC2ED8" w14:textId="6313CF1D" w:rsidR="00876F8A" w:rsidRDefault="00876F8A" w:rsidP="00E4616C">
      <w:pPr>
        <w:shd w:val="clear" w:color="auto" w:fill="FFFFFF"/>
        <w:spacing w:line="270" w:lineRule="atLeast"/>
      </w:pPr>
      <w:r>
        <w:t>sig</w:t>
      </w:r>
      <w:r w:rsidR="005B2E8D">
        <w:t>triple</w:t>
      </w:r>
      <w:r>
        <w:t>[[i]] &lt;- "</w:t>
      </w:r>
      <w:r w:rsidR="00216AE4">
        <w:t>significant</w:t>
      </w:r>
      <w:r>
        <w:t>"</w:t>
      </w:r>
    </w:p>
    <w:p w14:paraId="3A3D523F" w14:textId="4A36F21A" w:rsidR="00216AE4" w:rsidRDefault="00216AE4" w:rsidP="00E4616C">
      <w:pPr>
        <w:shd w:val="clear" w:color="auto" w:fill="FFFFFF"/>
        <w:spacing w:line="270" w:lineRule="atLeast"/>
      </w:pPr>
      <w:r>
        <w:t>} else {</w:t>
      </w:r>
    </w:p>
    <w:p w14:paraId="4B5EBE9E" w14:textId="1713891D" w:rsidR="00216AE4" w:rsidRDefault="00216AE4" w:rsidP="00216AE4">
      <w:pPr>
        <w:shd w:val="clear" w:color="auto" w:fill="FFFFFF"/>
        <w:spacing w:line="270" w:lineRule="atLeast"/>
      </w:pPr>
      <w:r>
        <w:t>sig</w:t>
      </w:r>
      <w:r w:rsidR="005B2E8D">
        <w:t>triple</w:t>
      </w:r>
      <w:r>
        <w:t>[[i]] &lt;- "not significant"</w:t>
      </w:r>
    </w:p>
    <w:p w14:paraId="51EA74F5" w14:textId="05404677" w:rsidR="00216AE4" w:rsidRDefault="00593F59" w:rsidP="00E4616C">
      <w:pPr>
        <w:shd w:val="clear" w:color="auto" w:fill="FFFFFF"/>
        <w:spacing w:line="270" w:lineRule="atLeast"/>
      </w:pPr>
      <w:r>
        <w:t>}</w:t>
      </w:r>
    </w:p>
    <w:p w14:paraId="51F08728" w14:textId="137DF26F" w:rsidR="00900251" w:rsidRDefault="00900251" w:rsidP="00E4616C">
      <w:pPr>
        <w:shd w:val="clear" w:color="auto" w:fill="FFFFFF"/>
        <w:spacing w:line="270" w:lineRule="atLeast"/>
      </w:pPr>
      <w:r>
        <w:t>}</w:t>
      </w:r>
    </w:p>
    <w:p w14:paraId="59514D62" w14:textId="7F6E6306" w:rsidR="00040F29" w:rsidRDefault="005C2F03" w:rsidP="00E4616C">
      <w:pPr>
        <w:shd w:val="clear" w:color="auto" w:fill="FFFFFF"/>
        <w:spacing w:line="270" w:lineRule="atLeast"/>
      </w:pPr>
      <w:r>
        <w:t>sigtriple &lt;- as.vector(unlist(sigtriple))</w:t>
      </w:r>
    </w:p>
    <w:p w14:paraId="1F4EABB9" w14:textId="77777777" w:rsidR="005C2F03" w:rsidRDefault="005C2F03" w:rsidP="00E4616C">
      <w:pPr>
        <w:shd w:val="clear" w:color="auto" w:fill="FFFFFF"/>
        <w:spacing w:line="270" w:lineRule="atLeast"/>
      </w:pPr>
    </w:p>
    <w:p w14:paraId="250EF21E" w14:textId="7F5AE4D5" w:rsidR="00E4616C" w:rsidRDefault="002F134A" w:rsidP="00E4616C">
      <w:pPr>
        <w:shd w:val="clear" w:color="auto" w:fill="FFFFFF"/>
        <w:spacing w:line="270" w:lineRule="atLeast"/>
      </w:pPr>
      <w:r>
        <w:t xml:space="preserve">## </w:t>
      </w:r>
      <w:r w:rsidR="00E4616C">
        <w:t>Fm_altered = similar to Fisher's method but with 2 degrees of freedom (identical algebraically to triplejoint above):</w:t>
      </w:r>
    </w:p>
    <w:p w14:paraId="0A8B975B" w14:textId="7A79DAA8" w:rsidR="0053799C" w:rsidRDefault="0053799C" w:rsidP="0053799C">
      <w:r>
        <w:t>combined</w:t>
      </w:r>
      <w:r w:rsidR="00EA5090">
        <w:t>A</w:t>
      </w:r>
      <w:r>
        <w:t xml:space="preserve"> &lt;- -2 * sum(log</w:t>
      </w:r>
      <w:r w:rsidR="00434377">
        <w:t>(</w:t>
      </w:r>
      <w:r w:rsidR="00434377">
        <w:rPr>
          <w:lang w:val="en-GB"/>
        </w:rPr>
        <w:t>pvalues</w:t>
      </w:r>
      <w:r w:rsidR="00D266D8">
        <w:rPr>
          <w:lang w:val="en-GB"/>
        </w:rPr>
        <w:t>A</w:t>
      </w:r>
      <w:r>
        <w:t>))</w:t>
      </w:r>
    </w:p>
    <w:p w14:paraId="283A26F9" w14:textId="3BAE4C98" w:rsidR="0053799C" w:rsidRDefault="003A145A" w:rsidP="0053799C">
      <w:r>
        <w:t>Fm_altered</w:t>
      </w:r>
      <w:r w:rsidR="00AE3C01">
        <w:t>A</w:t>
      </w:r>
      <w:r w:rsidR="0053799C">
        <w:t xml:space="preserve"> &lt;- pchisq(combined</w:t>
      </w:r>
      <w:r w:rsidR="00EA5090">
        <w:t>A</w:t>
      </w:r>
      <w:r w:rsidR="0053799C">
        <w:t xml:space="preserve">, df = </w:t>
      </w:r>
      <w:r w:rsidR="00725E81">
        <w:t>2</w:t>
      </w:r>
      <w:r w:rsidR="0053799C">
        <w:t>, lower.tail = FALSE)</w:t>
      </w:r>
    </w:p>
    <w:p w14:paraId="04EF5234" w14:textId="6876F002" w:rsidR="00D266D8" w:rsidRDefault="00D266D8" w:rsidP="00D266D8">
      <w:r>
        <w:t>combined</w:t>
      </w:r>
      <w:r w:rsidR="00EA5090">
        <w:t>B</w:t>
      </w:r>
      <w:r>
        <w:t xml:space="preserve"> &lt;- -2 * sum(log(</w:t>
      </w:r>
      <w:r>
        <w:rPr>
          <w:lang w:val="en-GB"/>
        </w:rPr>
        <w:t>pvaluesB</w:t>
      </w:r>
      <w:r>
        <w:t>))</w:t>
      </w:r>
    </w:p>
    <w:p w14:paraId="6C315181" w14:textId="28BD2874" w:rsidR="00D266D8" w:rsidRDefault="00D266D8" w:rsidP="00D266D8">
      <w:r>
        <w:t>Fm_altered</w:t>
      </w:r>
      <w:r w:rsidR="00AE3C01">
        <w:t>B</w:t>
      </w:r>
      <w:r>
        <w:t xml:space="preserve"> &lt;- pchisq(combined</w:t>
      </w:r>
      <w:r w:rsidR="00EA5090">
        <w:t>B</w:t>
      </w:r>
      <w:r>
        <w:t>, df = 2, lower.tail = FALSE)</w:t>
      </w:r>
    </w:p>
    <w:p w14:paraId="3B10C00B" w14:textId="4C91EBA0" w:rsidR="00D266D8" w:rsidRDefault="00D266D8" w:rsidP="00D266D8">
      <w:r>
        <w:t>combined</w:t>
      </w:r>
      <w:r w:rsidR="00EA5090">
        <w:t>C</w:t>
      </w:r>
      <w:r>
        <w:t xml:space="preserve"> &lt;- -2 * sum(log(</w:t>
      </w:r>
      <w:r>
        <w:rPr>
          <w:lang w:val="en-GB"/>
        </w:rPr>
        <w:t>pvaluesC</w:t>
      </w:r>
      <w:r>
        <w:t>))</w:t>
      </w:r>
    </w:p>
    <w:p w14:paraId="0CA43B58" w14:textId="5F0B3618" w:rsidR="00D266D8" w:rsidRDefault="00D266D8" w:rsidP="00D266D8">
      <w:r>
        <w:t>Fm_altered</w:t>
      </w:r>
      <w:r w:rsidR="00AB53F7">
        <w:t>C</w:t>
      </w:r>
      <w:r>
        <w:t xml:space="preserve"> &lt;- pchisq(combined</w:t>
      </w:r>
      <w:r w:rsidR="00EA5090">
        <w:t>C</w:t>
      </w:r>
      <w:r>
        <w:t>, df = 2, lower.tail = FALSE)</w:t>
      </w:r>
    </w:p>
    <w:p w14:paraId="5D4C63C8" w14:textId="7CCF421D" w:rsidR="00866C6B" w:rsidRDefault="00866C6B" w:rsidP="00866C6B">
      <w:r>
        <w:t>combined</w:t>
      </w:r>
      <w:r>
        <w:t>D</w:t>
      </w:r>
      <w:r>
        <w:t xml:space="preserve"> &lt;- -2 * sum(log(</w:t>
      </w:r>
      <w:r>
        <w:rPr>
          <w:lang w:val="en-GB"/>
        </w:rPr>
        <w:t>pvalues</w:t>
      </w:r>
      <w:r>
        <w:rPr>
          <w:lang w:val="en-GB"/>
        </w:rPr>
        <w:t>D</w:t>
      </w:r>
      <w:r>
        <w:t>))</w:t>
      </w:r>
    </w:p>
    <w:p w14:paraId="0E693E29" w14:textId="4E04D7E8" w:rsidR="00866C6B" w:rsidRDefault="00866C6B" w:rsidP="00866C6B">
      <w:pPr>
        <w:shd w:val="clear" w:color="auto" w:fill="FFFFFF"/>
        <w:spacing w:line="270" w:lineRule="atLeast"/>
      </w:pPr>
      <w:r>
        <w:t>Fm_altered</w:t>
      </w:r>
      <w:r>
        <w:t>D</w:t>
      </w:r>
      <w:r>
        <w:t xml:space="preserve"> &lt;- pchisq(combined</w:t>
      </w:r>
      <w:r>
        <w:t>D</w:t>
      </w:r>
      <w:r>
        <w:t>, df = 2, lower.tail = FALSE)</w:t>
      </w:r>
    </w:p>
    <w:p w14:paraId="3D80A1A8" w14:textId="3B393C81" w:rsidR="00987F92" w:rsidRDefault="008060B1" w:rsidP="00341EFC">
      <w:pPr>
        <w:shd w:val="clear" w:color="auto" w:fill="FFFFFF"/>
        <w:spacing w:line="270" w:lineRule="atLeast"/>
      </w:pPr>
      <w:r>
        <w:t xml:space="preserve">Fm_altered &lt;- </w:t>
      </w:r>
      <w:r w:rsidR="000E1948">
        <w:t>signif(</w:t>
      </w:r>
      <w:r>
        <w:t>c(Fm_alteredA, Fm_alteredB, Fm_alteredC</w:t>
      </w:r>
      <w:r w:rsidR="00866C6B">
        <w:t>, Fm_altered</w:t>
      </w:r>
      <w:r w:rsidR="00866C6B">
        <w:t>D</w:t>
      </w:r>
      <w:r>
        <w:t>)</w:t>
      </w:r>
      <w:r w:rsidR="000E1948">
        <w:t>, 3)</w:t>
      </w:r>
    </w:p>
    <w:p w14:paraId="4663FA8C" w14:textId="77777777" w:rsidR="008060B1" w:rsidRDefault="008060B1" w:rsidP="00341EF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A409123" w14:textId="142DF61F" w:rsidR="002F134A" w:rsidRDefault="00321443" w:rsidP="0084522A">
      <w:r>
        <w:t xml:space="preserve">## Fm = Fisher's method with </w:t>
      </w:r>
      <w:r>
        <w:rPr>
          <w:color w:val="000000"/>
          <w:lang w:val="en-GB"/>
        </w:rPr>
        <w:t>combined p-values (</w:t>
      </w:r>
      <w:r w:rsidRPr="004C3034">
        <w:rPr>
          <w:color w:val="000000"/>
          <w:lang w:val="en-GB"/>
        </w:rPr>
        <w:t>for aggregate null</w:t>
      </w:r>
      <w:r>
        <w:rPr>
          <w:color w:val="000000"/>
          <w:lang w:val="en-GB"/>
        </w:rPr>
        <w:t>)</w:t>
      </w:r>
      <w:r w:rsidR="004B061A">
        <w:rPr>
          <w:color w:val="000000"/>
          <w:lang w:val="en-GB"/>
        </w:rPr>
        <w:t xml:space="preserve">; </w:t>
      </w:r>
      <w:r>
        <w:rPr>
          <w:color w:val="000000"/>
          <w:lang w:val="en-GB"/>
        </w:rPr>
        <w:t>allowing non-co</w:t>
      </w:r>
      <w:r w:rsidR="00EE3C59">
        <w:rPr>
          <w:color w:val="000000"/>
          <w:lang w:val="en-GB"/>
        </w:rPr>
        <w:t>nsensus</w:t>
      </w:r>
      <w:r>
        <w:rPr>
          <w:color w:val="000000"/>
          <w:lang w:val="en-GB"/>
        </w:rPr>
        <w:t xml:space="preserve"> </w:t>
      </w:r>
      <w:r w:rsidRPr="00D97A1C">
        <w:rPr>
          <w:color w:val="000000"/>
          <w:lang w:val="en-GB"/>
        </w:rPr>
        <w:t>aggregate extremeness</w:t>
      </w:r>
      <w:r>
        <w:rPr>
          <w:color w:val="000000"/>
          <w:lang w:val="en-GB"/>
        </w:rPr>
        <w:t xml:space="preserve"> to become significant</w:t>
      </w:r>
      <w:r w:rsidR="00904ED7">
        <w:rPr>
          <w:color w:val="000000"/>
          <w:lang w:val="en-GB"/>
        </w:rPr>
        <w:t>.</w:t>
      </w:r>
      <w:r w:rsidR="00427656">
        <w:rPr>
          <w:color w:val="000000"/>
          <w:lang w:val="en-GB"/>
        </w:rPr>
        <w:t xml:space="preserve"> </w:t>
      </w:r>
      <w:r w:rsidR="00427656" w:rsidRPr="00A95E0D">
        <w:rPr>
          <w:b/>
          <w:bCs/>
          <w:color w:val="000000"/>
          <w:lang w:val="en-GB"/>
        </w:rPr>
        <w:t xml:space="preserve">Cut-off is </w:t>
      </w:r>
      <w:r w:rsidR="00C049CA">
        <w:rPr>
          <w:b/>
          <w:bCs/>
          <w:color w:val="000000"/>
          <w:lang w:val="en-GB"/>
        </w:rPr>
        <w:t>p=</w:t>
      </w:r>
      <w:r w:rsidR="00427656">
        <w:rPr>
          <w:b/>
          <w:bCs/>
          <w:color w:val="000000"/>
          <w:lang w:val="en-GB"/>
        </w:rPr>
        <w:t>0.05</w:t>
      </w:r>
      <w:r w:rsidR="00427656" w:rsidRPr="00A95E0D">
        <w:rPr>
          <w:b/>
          <w:bCs/>
          <w:color w:val="000000"/>
          <w:lang w:val="en-GB"/>
        </w:rPr>
        <w:t>:</w:t>
      </w:r>
    </w:p>
    <w:p w14:paraId="017A0502" w14:textId="3D6ED7CD" w:rsidR="00DE4458" w:rsidRDefault="00CE0D28" w:rsidP="00DE4458">
      <w:r>
        <w:t>c</w:t>
      </w:r>
      <w:r w:rsidR="003C65FB">
        <w:t>ombined</w:t>
      </w:r>
      <w:r w:rsidR="00A43DFC">
        <w:t>A</w:t>
      </w:r>
      <w:r w:rsidR="00DE4458">
        <w:t xml:space="preserve"> &lt;- -2 * sum(log(p</w:t>
      </w:r>
      <w:r w:rsidR="00364B7C">
        <w:t>valuesA</w:t>
      </w:r>
      <w:r w:rsidR="00DE4458">
        <w:t>))</w:t>
      </w:r>
    </w:p>
    <w:p w14:paraId="21FA0104" w14:textId="03C62F9F" w:rsidR="00147F9F" w:rsidRDefault="00592A3C" w:rsidP="0084522A">
      <w:r>
        <w:lastRenderedPageBreak/>
        <w:t>Fm</w:t>
      </w:r>
      <w:r w:rsidR="00A43DFC">
        <w:t>A</w:t>
      </w:r>
      <w:r>
        <w:t xml:space="preserve"> &lt;- </w:t>
      </w:r>
      <w:r w:rsidR="008D47EF">
        <w:t>pchisq(</w:t>
      </w:r>
      <w:r w:rsidR="0003724E">
        <w:t>combined</w:t>
      </w:r>
      <w:r w:rsidR="006075A8">
        <w:t>A</w:t>
      </w:r>
      <w:r w:rsidR="008D47EF">
        <w:t xml:space="preserve">, df = </w:t>
      </w:r>
      <w:r w:rsidR="00FA3CED">
        <w:t>6</w:t>
      </w:r>
      <w:r w:rsidR="008D47EF">
        <w:t>, lower.tail = FALSE)</w:t>
      </w:r>
    </w:p>
    <w:p w14:paraId="2ACC454C" w14:textId="61313C0D" w:rsidR="00FB133F" w:rsidRDefault="00FB133F" w:rsidP="00FB133F">
      <w:r>
        <w:t>combinedB &lt;- -2 * sum(log(pvaluesB))</w:t>
      </w:r>
    </w:p>
    <w:p w14:paraId="798B4DD9" w14:textId="7AF591AA" w:rsidR="00FB133F" w:rsidRDefault="00FB133F" w:rsidP="00FB133F">
      <w:r>
        <w:t>FmB &lt;- pchisq(combinedB, df = 6, lower.tail = FALSE)</w:t>
      </w:r>
    </w:p>
    <w:p w14:paraId="0A6E32D4" w14:textId="543BCA4D" w:rsidR="00E74947" w:rsidRDefault="00E74947" w:rsidP="00E74947">
      <w:r>
        <w:t>combinedC &lt;- -2 * sum(log(pvaluesC))</w:t>
      </w:r>
    </w:p>
    <w:p w14:paraId="40A0A544" w14:textId="33B709CA" w:rsidR="00E74947" w:rsidRDefault="00E74947" w:rsidP="00E74947">
      <w:r>
        <w:t>FmC &lt;- pchisq(combinedC, df = 6, lower.tail = FALSE)</w:t>
      </w:r>
    </w:p>
    <w:p w14:paraId="317423F7" w14:textId="3F9F4EAF" w:rsidR="00844269" w:rsidRDefault="00844269" w:rsidP="00844269">
      <w:r>
        <w:t>combined</w:t>
      </w:r>
      <w:r>
        <w:t>D</w:t>
      </w:r>
      <w:r>
        <w:t xml:space="preserve"> &lt;- -2 * sum(log(pvalues</w:t>
      </w:r>
      <w:r>
        <w:t>D</w:t>
      </w:r>
      <w:r>
        <w:t>))</w:t>
      </w:r>
    </w:p>
    <w:p w14:paraId="4F947FD0" w14:textId="5014BE3F" w:rsidR="00844269" w:rsidRDefault="00844269" w:rsidP="00844269">
      <w:r>
        <w:t>Fm</w:t>
      </w:r>
      <w:r>
        <w:t>D</w:t>
      </w:r>
      <w:r>
        <w:t xml:space="preserve"> &lt;- pchisq(combined</w:t>
      </w:r>
      <w:r>
        <w:t>D</w:t>
      </w:r>
      <w:r>
        <w:t>, df = 6, lower.tail = FALSE)</w:t>
      </w:r>
    </w:p>
    <w:p w14:paraId="5CA7B46B" w14:textId="07057106" w:rsidR="0029397A" w:rsidRDefault="00C17702" w:rsidP="0084522A">
      <w:r>
        <w:t xml:space="preserve">Fm &lt;- </w:t>
      </w:r>
      <w:r w:rsidR="00391F2E">
        <w:t>signif(</w:t>
      </w:r>
      <w:r>
        <w:t>c(FmA, FmB, FmC</w:t>
      </w:r>
      <w:r w:rsidR="0091412E">
        <w:t>, Fm</w:t>
      </w:r>
      <w:r w:rsidR="0091412E">
        <w:t>D</w:t>
      </w:r>
      <w:r>
        <w:t>)</w:t>
      </w:r>
      <w:r w:rsidR="00391F2E">
        <w:t>, 3)</w:t>
      </w:r>
    </w:p>
    <w:p w14:paraId="31219D43" w14:textId="7BECA90C" w:rsidR="00141DE1" w:rsidRDefault="00141DE1" w:rsidP="00141DE1">
      <w:pPr>
        <w:shd w:val="clear" w:color="auto" w:fill="FFFFFF"/>
        <w:spacing w:line="270" w:lineRule="atLeast"/>
      </w:pPr>
      <w:r>
        <w:t xml:space="preserve">sigFm &lt;- list(); </w:t>
      </w:r>
    </w:p>
    <w:p w14:paraId="719AED07" w14:textId="77777777" w:rsidR="00141DE1" w:rsidRDefault="00141DE1" w:rsidP="00141DE1">
      <w:pPr>
        <w:shd w:val="clear" w:color="auto" w:fill="FFFFFF"/>
        <w:spacing w:line="270" w:lineRule="atLeast"/>
      </w:pPr>
      <w:r>
        <w:t>for (i in 1:length(triplejoint)) {</w:t>
      </w:r>
    </w:p>
    <w:p w14:paraId="5F840FA4" w14:textId="0AF8BEA0" w:rsidR="00141DE1" w:rsidRDefault="00141DE1" w:rsidP="00141DE1">
      <w:pPr>
        <w:shd w:val="clear" w:color="auto" w:fill="FFFFFF"/>
        <w:spacing w:line="270" w:lineRule="atLeast"/>
      </w:pPr>
      <w:r>
        <w:t xml:space="preserve">if (triplejoint[[i]] &lt; </w:t>
      </w:r>
      <w:r w:rsidR="00BB42BD">
        <w:t>0.05</w:t>
      </w:r>
      <w:r>
        <w:t>) {</w:t>
      </w:r>
    </w:p>
    <w:p w14:paraId="6858E835" w14:textId="0ED6C8FB" w:rsidR="00141DE1" w:rsidRDefault="00141DE1" w:rsidP="00141DE1">
      <w:pPr>
        <w:shd w:val="clear" w:color="auto" w:fill="FFFFFF"/>
        <w:spacing w:line="270" w:lineRule="atLeast"/>
      </w:pPr>
      <w:r>
        <w:t>sig</w:t>
      </w:r>
      <w:r w:rsidR="007667D0">
        <w:t>Fm</w:t>
      </w:r>
      <w:r>
        <w:t>[[i]] &lt;- "significant"</w:t>
      </w:r>
    </w:p>
    <w:p w14:paraId="35D12D18" w14:textId="77777777" w:rsidR="00141DE1" w:rsidRDefault="00141DE1" w:rsidP="00141DE1">
      <w:pPr>
        <w:shd w:val="clear" w:color="auto" w:fill="FFFFFF"/>
        <w:spacing w:line="270" w:lineRule="atLeast"/>
      </w:pPr>
      <w:r>
        <w:t>} else {</w:t>
      </w:r>
    </w:p>
    <w:p w14:paraId="34BBC484" w14:textId="544178A0" w:rsidR="00141DE1" w:rsidRDefault="00141DE1" w:rsidP="00141DE1">
      <w:pPr>
        <w:shd w:val="clear" w:color="auto" w:fill="FFFFFF"/>
        <w:spacing w:line="270" w:lineRule="atLeast"/>
      </w:pPr>
      <w:r>
        <w:t>sig</w:t>
      </w:r>
      <w:r w:rsidR="007667D0">
        <w:t>Fm</w:t>
      </w:r>
      <w:r>
        <w:t>[[i]] &lt;- "not significant"</w:t>
      </w:r>
    </w:p>
    <w:p w14:paraId="226ECAC8" w14:textId="77777777" w:rsidR="00141DE1" w:rsidRDefault="00141DE1" w:rsidP="00141DE1">
      <w:pPr>
        <w:shd w:val="clear" w:color="auto" w:fill="FFFFFF"/>
        <w:spacing w:line="270" w:lineRule="atLeast"/>
      </w:pPr>
      <w:r>
        <w:t>}</w:t>
      </w:r>
    </w:p>
    <w:p w14:paraId="0F66116F" w14:textId="77777777" w:rsidR="00141DE1" w:rsidRDefault="00141DE1" w:rsidP="00141DE1">
      <w:pPr>
        <w:shd w:val="clear" w:color="auto" w:fill="FFFFFF"/>
        <w:spacing w:line="270" w:lineRule="atLeast"/>
      </w:pPr>
      <w:r>
        <w:t>}</w:t>
      </w:r>
    </w:p>
    <w:p w14:paraId="248FEA4A" w14:textId="14EBBC72" w:rsidR="005349D6" w:rsidRDefault="005349D6" w:rsidP="00141DE1">
      <w:pPr>
        <w:shd w:val="clear" w:color="auto" w:fill="FFFFFF"/>
        <w:spacing w:line="270" w:lineRule="atLeast"/>
      </w:pPr>
      <w:r>
        <w:t>sigFm &lt;- as.vector(unlist(sigFm))</w:t>
      </w:r>
    </w:p>
    <w:p w14:paraId="303FB36E" w14:textId="5D37DAFC" w:rsidR="00BD0B3D" w:rsidRDefault="00BD0B3D" w:rsidP="0084522A"/>
    <w:p w14:paraId="15D045BD" w14:textId="0549654A" w:rsidR="0084522A" w:rsidRPr="001E1766" w:rsidRDefault="001E1766" w:rsidP="005376F0">
      <w:r w:rsidRPr="001E1766">
        <w:t>pvaluedf</w:t>
      </w:r>
      <w:r>
        <w:t xml:space="preserve"> &lt;- data.frame(</w:t>
      </w:r>
      <w:r w:rsidR="002D61A6">
        <w:t xml:space="preserve">pvalues, </w:t>
      </w:r>
      <w:r w:rsidR="00DE0C30">
        <w:t xml:space="preserve">description, </w:t>
      </w:r>
      <w:r>
        <w:t xml:space="preserve">triplejoint, </w:t>
      </w:r>
      <w:r w:rsidR="005F7C25">
        <w:t xml:space="preserve">Fm_altered, </w:t>
      </w:r>
      <w:r w:rsidR="00501264">
        <w:t xml:space="preserve">sigtriple, </w:t>
      </w:r>
      <w:r>
        <w:t>Fm</w:t>
      </w:r>
      <w:r w:rsidR="00FC4379">
        <w:t>, sigFm</w:t>
      </w:r>
      <w:r>
        <w:t>)</w:t>
      </w:r>
    </w:p>
    <w:p w14:paraId="4C8BBC2E" w14:textId="54AD293F" w:rsidR="00D266D8" w:rsidRPr="00436F87" w:rsidRDefault="00424302" w:rsidP="005376F0">
      <w:r>
        <w:t>colnames(</w:t>
      </w:r>
      <w:r w:rsidR="001B31FC" w:rsidRPr="001E1766">
        <w:t>pvaluedf</w:t>
      </w:r>
      <w:r>
        <w:t xml:space="preserve">) &lt;- </w:t>
      </w:r>
      <w:r w:rsidR="00436F87">
        <w:t>c("</w:t>
      </w:r>
      <w:r w:rsidR="00436F87" w:rsidRPr="00436F87">
        <w:t>pvalues</w:t>
      </w:r>
      <w:r w:rsidR="00436F87">
        <w:t>",</w:t>
      </w:r>
      <w:r w:rsidR="00436F87" w:rsidRPr="00436F87">
        <w:t xml:space="preserve"> </w:t>
      </w:r>
      <w:r w:rsidR="00EC6737">
        <w:t>"</w:t>
      </w:r>
      <w:r w:rsidR="00400959">
        <w:t>Individual significances</w:t>
      </w:r>
      <w:r w:rsidR="00EC6737">
        <w:t xml:space="preserve">", </w:t>
      </w:r>
      <w:r w:rsidR="00436F87">
        <w:t>"</w:t>
      </w:r>
      <w:r w:rsidR="00436F87" w:rsidRPr="00436F87">
        <w:t>triplejoint</w:t>
      </w:r>
      <w:r w:rsidR="00471F1D">
        <w:t>_p</w:t>
      </w:r>
      <w:r w:rsidR="00436F87">
        <w:t>",</w:t>
      </w:r>
      <w:r w:rsidR="00436F87" w:rsidRPr="00436F87">
        <w:t xml:space="preserve"> </w:t>
      </w:r>
      <w:r w:rsidR="00436F87">
        <w:t>"</w:t>
      </w:r>
      <w:r w:rsidR="00436F87" w:rsidRPr="00436F87">
        <w:t>Fm_altered</w:t>
      </w:r>
      <w:r w:rsidR="00471F1D">
        <w:t>_p</w:t>
      </w:r>
      <w:r w:rsidR="00436F87">
        <w:t>",</w:t>
      </w:r>
      <w:r w:rsidR="00436F87" w:rsidRPr="00436F87">
        <w:t xml:space="preserve"> </w:t>
      </w:r>
      <w:r w:rsidR="00436F87">
        <w:t>"</w:t>
      </w:r>
      <w:r w:rsidR="00436F87" w:rsidRPr="00424302">
        <w:t>sigtriple</w:t>
      </w:r>
      <w:r w:rsidR="00436F87">
        <w:t>&lt;</w:t>
      </w:r>
      <w:r w:rsidR="00EC48C7">
        <w:t>0.000125</w:t>
      </w:r>
      <w:r w:rsidR="00436F87">
        <w:t>", "</w:t>
      </w:r>
      <w:r w:rsidR="00436F87" w:rsidRPr="00436F87">
        <w:t>F</w:t>
      </w:r>
      <w:r w:rsidR="007B771D">
        <w:t>m</w:t>
      </w:r>
      <w:r w:rsidR="00471F1D">
        <w:t>_p</w:t>
      </w:r>
      <w:r w:rsidR="00436F87">
        <w:t xml:space="preserve">", </w:t>
      </w:r>
      <w:r w:rsidR="00892DEF">
        <w:t>"</w:t>
      </w:r>
      <w:r w:rsidR="00436F87" w:rsidRPr="00436F87">
        <w:t>sigFm</w:t>
      </w:r>
      <w:r w:rsidR="00892DEF">
        <w:t>&lt;0.05")</w:t>
      </w:r>
    </w:p>
    <w:p w14:paraId="60992C38" w14:textId="72565F00" w:rsidR="0097761F" w:rsidRDefault="0097761F" w:rsidP="00CA573F">
      <w:r>
        <w:t>descriptionrow &lt;- c("", "</w:t>
      </w:r>
      <w:r w:rsidR="00F10F53">
        <w:t>(</w:t>
      </w:r>
      <w:r>
        <w:t>borderline</w:t>
      </w:r>
      <w:r w:rsidR="00F10F53">
        <w:t>)</w:t>
      </w:r>
      <w:r>
        <w:t xml:space="preserve">", "", </w:t>
      </w:r>
      <w:r>
        <w:t xml:space="preserve">"", "", "", </w:t>
      </w:r>
      <w:r w:rsidR="00C44D37">
        <w:t>""</w:t>
      </w:r>
      <w:r w:rsidR="00C44D37">
        <w:t>)</w:t>
      </w:r>
    </w:p>
    <w:p w14:paraId="09F0B519" w14:textId="1FECB431" w:rsidR="006214F1" w:rsidRDefault="006214F1" w:rsidP="00CA573F">
      <w:r>
        <w:t>pvaluedf2 &lt;- rbind(pvaluedf, descriptionrow)</w:t>
      </w:r>
    </w:p>
    <w:p w14:paraId="515DDC93" w14:textId="6B5DEF07" w:rsidR="00CA573F" w:rsidRPr="00CA573F" w:rsidRDefault="00CA573F" w:rsidP="00CA573F">
      <w:r w:rsidRPr="00CA573F">
        <w:t>print(pvaluedf</w:t>
      </w:r>
      <w:r w:rsidR="00346F69">
        <w:t>2</w:t>
      </w:r>
      <w:r w:rsidRPr="00CA573F">
        <w:t>,</w:t>
      </w:r>
      <w:r w:rsidR="003E49E5">
        <w:t xml:space="preserve"> </w:t>
      </w:r>
      <w:r w:rsidRPr="00CA573F">
        <w:t>row.names=FALSE)</w:t>
      </w:r>
    </w:p>
    <w:p w14:paraId="60B1E087" w14:textId="77777777" w:rsidR="00A0472F" w:rsidRDefault="00A0472F" w:rsidP="005376F0"/>
    <w:p w14:paraId="60470EC5" w14:textId="088490C1" w:rsidR="00AC5B74" w:rsidRDefault="00D40318" w:rsidP="005376F0">
      <w:r w:rsidRPr="00D40318">
        <w:t xml:space="preserve">## </w:t>
      </w:r>
      <w:r>
        <w:t>pvalues: imaginary sets of p-values</w:t>
      </w:r>
      <w:r w:rsidR="0072476A">
        <w:t>.</w:t>
      </w:r>
    </w:p>
    <w:p w14:paraId="0C9A49D7" w14:textId="7559F59C" w:rsidR="00D40318" w:rsidRDefault="00D40318" w:rsidP="005376F0">
      <w:r>
        <w:t>## Individual significances: descriptions of individual significances across replicates</w:t>
      </w:r>
      <w:r w:rsidR="0072476A">
        <w:t>.</w:t>
      </w:r>
    </w:p>
    <w:p w14:paraId="328AD7A2" w14:textId="77777777" w:rsidR="006E7E6E" w:rsidRDefault="00D40318" w:rsidP="005376F0">
      <w:pPr>
        <w:rPr>
          <w:color w:val="000000"/>
          <w:lang w:val="en-GB"/>
        </w:rPr>
      </w:pPr>
      <w:r>
        <w:t xml:space="preserve">## triplejoint_p: </w:t>
      </w:r>
      <w:r w:rsidR="00DB20D9" w:rsidRPr="007A334F">
        <w:rPr>
          <w:color w:val="000000"/>
          <w:lang w:val="en-GB"/>
        </w:rPr>
        <w:t>joint probability under independence</w:t>
      </w:r>
      <w:r w:rsidR="006E7E6E">
        <w:rPr>
          <w:color w:val="000000"/>
          <w:lang w:val="en-GB"/>
        </w:rPr>
        <w:t>.</w:t>
      </w:r>
    </w:p>
    <w:p w14:paraId="3FBD0C22" w14:textId="137F33E7" w:rsidR="00145E20" w:rsidRPr="00D40318" w:rsidRDefault="00145E20" w:rsidP="005376F0">
      <w:r>
        <w:rPr>
          <w:color w:val="000000"/>
          <w:lang w:val="en-GB"/>
        </w:rPr>
        <w:t xml:space="preserve">## </w:t>
      </w:r>
      <w:r w:rsidRPr="00145E20">
        <w:rPr>
          <w:color w:val="000000"/>
          <w:lang w:val="en-GB"/>
        </w:rPr>
        <w:t>Fm_altered_p</w:t>
      </w:r>
      <w:r>
        <w:rPr>
          <w:color w:val="000000"/>
          <w:lang w:val="en-GB"/>
        </w:rPr>
        <w:t xml:space="preserve">: </w:t>
      </w:r>
      <w:r w:rsidR="006D2FDC">
        <w:rPr>
          <w:color w:val="000000"/>
          <w:lang w:val="en-GB"/>
        </w:rPr>
        <w:t>similar to Fisher's method but with non-standard 2 degrees of freedom</w:t>
      </w:r>
      <w:r w:rsidR="004E1F41">
        <w:rPr>
          <w:color w:val="000000"/>
          <w:lang w:val="en-GB"/>
        </w:rPr>
        <w:t xml:space="preserve"> (</w:t>
      </w:r>
      <w:r w:rsidR="00427DFC">
        <w:rPr>
          <w:color w:val="000000"/>
          <w:lang w:val="en-GB"/>
        </w:rPr>
        <w:t>2dp</w:t>
      </w:r>
      <w:r w:rsidR="004E1F41">
        <w:rPr>
          <w:color w:val="000000"/>
          <w:lang w:val="en-GB"/>
        </w:rPr>
        <w:t>); this is algebraically identical to triplejoint_p</w:t>
      </w:r>
      <w:r w:rsidR="0072476A">
        <w:rPr>
          <w:color w:val="000000"/>
          <w:lang w:val="en-GB"/>
        </w:rPr>
        <w:t>.</w:t>
      </w:r>
    </w:p>
    <w:p w14:paraId="44E5AF7E" w14:textId="6F343DC5" w:rsidR="00AC5B74" w:rsidRPr="00B133F6" w:rsidRDefault="008E1104" w:rsidP="00B133F6">
      <w:pPr>
        <w:rPr>
          <w:lang w:val="en-GB"/>
        </w:rPr>
      </w:pPr>
      <w:r>
        <w:t xml:space="preserve">## </w:t>
      </w:r>
      <w:r w:rsidRPr="008E1104">
        <w:t>sigtriple&lt;0.000125</w:t>
      </w:r>
      <w:r>
        <w:t>: joint significance determination of triplejoint_p</w:t>
      </w:r>
      <w:r w:rsidR="00B133F6">
        <w:t xml:space="preserve">. This requires </w:t>
      </w:r>
      <w:r w:rsidR="00123B94">
        <w:t>positive consensus</w:t>
      </w:r>
      <w:r w:rsidR="00B133F6">
        <w:t xml:space="preserve"> across replicates (all three p-values &lt;0.05) - necessarily bringing joint p-value below 1.25x10</w:t>
      </w:r>
      <w:r w:rsidR="00B133F6">
        <w:rPr>
          <w:vertAlign w:val="superscript"/>
        </w:rPr>
        <w:t>-4</w:t>
      </w:r>
      <w:r w:rsidR="00B133F6">
        <w:t>.</w:t>
      </w:r>
    </w:p>
    <w:p w14:paraId="1AF40DA9" w14:textId="59AC2A36" w:rsidR="008E1104" w:rsidRDefault="0072476A" w:rsidP="005376F0">
      <w:r>
        <w:t xml:space="preserve">## Fm_p: Fisher's method p-value - </w:t>
      </w:r>
      <w:r w:rsidR="0017465C">
        <w:t xml:space="preserve">designed for </w:t>
      </w:r>
      <w:r>
        <w:rPr>
          <w:color w:val="000000"/>
          <w:lang w:val="en-GB"/>
        </w:rPr>
        <w:t>independent experiments with</w:t>
      </w:r>
      <w:r w:rsidRPr="00A872D5">
        <w:rPr>
          <w:color w:val="000000"/>
          <w:lang w:val="en-GB"/>
        </w:rPr>
        <w:t xml:space="preserve"> none individually conclusive</w:t>
      </w:r>
      <w:r w:rsidR="00D652CE">
        <w:rPr>
          <w:color w:val="000000"/>
          <w:lang w:val="en-GB"/>
        </w:rPr>
        <w:t xml:space="preserve"> or with very weak evidence ignoring the possibility of false positives due to systematic errors</w:t>
      </w:r>
      <w:r w:rsidR="00123B94">
        <w:rPr>
          <w:color w:val="000000"/>
          <w:lang w:val="en-GB"/>
        </w:rPr>
        <w:t xml:space="preserve"> </w:t>
      </w:r>
      <w:r w:rsidR="00FB55F9">
        <w:rPr>
          <w:color w:val="000000"/>
          <w:lang w:val="en-GB"/>
        </w:rPr>
        <w:t>(see main article).</w:t>
      </w:r>
    </w:p>
    <w:p w14:paraId="79AB4258" w14:textId="5D15E5DA" w:rsidR="008E1104" w:rsidRPr="00D40318" w:rsidRDefault="002F20A0" w:rsidP="005376F0">
      <w:r>
        <w:t xml:space="preserve">## </w:t>
      </w:r>
      <w:r w:rsidRPr="002F20A0">
        <w:t>sigFm&lt;0.05</w:t>
      </w:r>
      <w:r>
        <w:t>: joint significance determination of Fm_p.</w:t>
      </w:r>
    </w:p>
    <w:p w14:paraId="6BBE29FE" w14:textId="77777777" w:rsidR="008F2E4F" w:rsidRDefault="008F2E4F" w:rsidP="005376F0"/>
    <w:p w14:paraId="6DA83259" w14:textId="143C4A62" w:rsidR="008F2E4F" w:rsidRPr="008F2E4F" w:rsidRDefault="008F2E4F" w:rsidP="008F2E4F">
      <w:pPr>
        <w:rPr>
          <w:b/>
          <w:bCs/>
        </w:rPr>
      </w:pPr>
      <w:r>
        <w:rPr>
          <w:rFonts w:ascii="Menlo" w:hAnsi="Menlo" w:cs="Menlo"/>
          <w:color w:val="000000"/>
          <w:sz w:val="13"/>
          <w:szCs w:val="13"/>
        </w:rPr>
        <w:t xml:space="preserve">## 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        pvalues Individual significances triplejoint_p Fm_altered_p sigtriple&lt;</w:t>
      </w:r>
      <w:r w:rsidRPr="008F2E4F">
        <w:rPr>
          <w:rFonts w:ascii="Menlo" w:hAnsi="Menlo" w:cs="Menlo"/>
          <w:color w:val="098658"/>
          <w:sz w:val="13"/>
          <w:szCs w:val="13"/>
        </w:rPr>
        <w:t>0.000125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Fm_p  sigFm&lt;</w:t>
      </w:r>
      <w:r w:rsidRPr="008F2E4F">
        <w:rPr>
          <w:rFonts w:ascii="Menlo" w:hAnsi="Menlo" w:cs="Menlo"/>
          <w:color w:val="098658"/>
          <w:sz w:val="13"/>
          <w:szCs w:val="13"/>
        </w:rPr>
        <w:t>0.05</w:t>
      </w:r>
    </w:p>
    <w:p w14:paraId="436099FB" w14:textId="77777777" w:rsidR="008F2E4F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>
        <w:rPr>
          <w:rFonts w:ascii="Menlo" w:hAnsi="Menlo" w:cs="Menlo"/>
          <w:color w:val="000000"/>
          <w:sz w:val="13"/>
          <w:szCs w:val="13"/>
        </w:rPr>
        <w:t xml:space="preserve">## 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</w:t>
      </w:r>
      <w:r w:rsidRPr="008F2E4F">
        <w:rPr>
          <w:rFonts w:ascii="Menlo" w:hAnsi="Menlo" w:cs="Menlo"/>
          <w:color w:val="098658"/>
          <w:sz w:val="13"/>
          <w:szCs w:val="13"/>
        </w:rPr>
        <w:t>0.007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, </w:t>
      </w:r>
      <w:r w:rsidRPr="008F2E4F">
        <w:rPr>
          <w:rFonts w:ascii="Menlo" w:hAnsi="Menlo" w:cs="Menlo"/>
          <w:color w:val="098658"/>
          <w:sz w:val="13"/>
          <w:szCs w:val="13"/>
        </w:rPr>
        <w:t>0.5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, </w:t>
      </w:r>
      <w:r w:rsidRPr="008F2E4F">
        <w:rPr>
          <w:rFonts w:ascii="Menlo" w:hAnsi="Menlo" w:cs="Menlo"/>
          <w:color w:val="098658"/>
          <w:sz w:val="13"/>
          <w:szCs w:val="13"/>
        </w:rPr>
        <w:t>0.5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        no consensus       </w:t>
      </w:r>
      <w:r w:rsidRPr="008F2E4F">
        <w:rPr>
          <w:rFonts w:ascii="Menlo" w:hAnsi="Menlo" w:cs="Menlo"/>
          <w:color w:val="098658"/>
          <w:sz w:val="13"/>
          <w:szCs w:val="13"/>
        </w:rPr>
        <w:t>0.00175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8F2E4F">
        <w:rPr>
          <w:rFonts w:ascii="Menlo" w:hAnsi="Menlo" w:cs="Menlo"/>
          <w:color w:val="098658"/>
          <w:sz w:val="13"/>
          <w:szCs w:val="13"/>
        </w:rPr>
        <w:t>0.00175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not significant </w:t>
      </w:r>
      <w:r w:rsidRPr="008F2E4F">
        <w:rPr>
          <w:rFonts w:ascii="Menlo" w:hAnsi="Menlo" w:cs="Menlo"/>
          <w:color w:val="098658"/>
          <w:sz w:val="13"/>
          <w:szCs w:val="13"/>
        </w:rPr>
        <w:t>0.0481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significant</w:t>
      </w:r>
    </w:p>
    <w:p w14:paraId="2154CD48" w14:textId="77777777" w:rsidR="008F2E4F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>
        <w:rPr>
          <w:rFonts w:ascii="Menlo" w:hAnsi="Menlo" w:cs="Menlo"/>
          <w:color w:val="000000"/>
          <w:sz w:val="13"/>
          <w:szCs w:val="13"/>
        </w:rPr>
        <w:t xml:space="preserve">## 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</w:t>
      </w:r>
      <w:r w:rsidRPr="008F2E4F">
        <w:rPr>
          <w:rFonts w:ascii="Menlo" w:hAnsi="Menlo" w:cs="Menlo"/>
          <w:color w:val="098658"/>
          <w:sz w:val="13"/>
          <w:szCs w:val="13"/>
        </w:rPr>
        <w:t>0.12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, </w:t>
      </w:r>
      <w:r w:rsidRPr="008F2E4F">
        <w:rPr>
          <w:rFonts w:ascii="Menlo" w:hAnsi="Menlo" w:cs="Menlo"/>
          <w:color w:val="098658"/>
          <w:sz w:val="13"/>
          <w:szCs w:val="13"/>
        </w:rPr>
        <w:t>0.12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, </w:t>
      </w:r>
      <w:r w:rsidRPr="008F2E4F">
        <w:rPr>
          <w:rFonts w:ascii="Menlo" w:hAnsi="Menlo" w:cs="Menlo"/>
          <w:color w:val="098658"/>
          <w:sz w:val="13"/>
          <w:szCs w:val="13"/>
        </w:rPr>
        <w:t>0.12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 all non-significant       </w:t>
      </w:r>
      <w:r w:rsidRPr="008F2E4F">
        <w:rPr>
          <w:rFonts w:ascii="Menlo" w:hAnsi="Menlo" w:cs="Menlo"/>
          <w:color w:val="098658"/>
          <w:sz w:val="13"/>
          <w:szCs w:val="13"/>
        </w:rPr>
        <w:t>0.00173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8F2E4F">
        <w:rPr>
          <w:rFonts w:ascii="Menlo" w:hAnsi="Menlo" w:cs="Menlo"/>
          <w:color w:val="098658"/>
          <w:sz w:val="13"/>
          <w:szCs w:val="13"/>
        </w:rPr>
        <w:t>0.00173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not significant </w:t>
      </w:r>
      <w:r w:rsidRPr="008F2E4F">
        <w:rPr>
          <w:rFonts w:ascii="Menlo" w:hAnsi="Menlo" w:cs="Menlo"/>
          <w:color w:val="098658"/>
          <w:sz w:val="13"/>
          <w:szCs w:val="13"/>
        </w:rPr>
        <w:t>0.0477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significant</w:t>
      </w:r>
    </w:p>
    <w:p w14:paraId="45CCCF79" w14:textId="77777777" w:rsidR="008F2E4F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>
        <w:rPr>
          <w:rFonts w:ascii="Menlo" w:hAnsi="Menlo" w:cs="Menlo"/>
          <w:color w:val="000000"/>
          <w:sz w:val="13"/>
          <w:szCs w:val="13"/>
        </w:rPr>
        <w:t xml:space="preserve">## 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</w:t>
      </w:r>
      <w:r w:rsidRPr="008F2E4F">
        <w:rPr>
          <w:rFonts w:ascii="Menlo" w:hAnsi="Menlo" w:cs="Menlo"/>
          <w:color w:val="098658"/>
          <w:sz w:val="13"/>
          <w:szCs w:val="13"/>
        </w:rPr>
        <w:t>0.049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, </w:t>
      </w:r>
      <w:r w:rsidRPr="008F2E4F">
        <w:rPr>
          <w:rFonts w:ascii="Menlo" w:hAnsi="Menlo" w:cs="Menlo"/>
          <w:color w:val="098658"/>
          <w:sz w:val="13"/>
          <w:szCs w:val="13"/>
        </w:rPr>
        <w:t>0.049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, </w:t>
      </w:r>
      <w:r w:rsidRPr="008F2E4F">
        <w:rPr>
          <w:rFonts w:ascii="Menlo" w:hAnsi="Menlo" w:cs="Menlo"/>
          <w:color w:val="098658"/>
          <w:sz w:val="13"/>
          <w:szCs w:val="13"/>
        </w:rPr>
        <w:t>0.049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(positive) consensus      </w:t>
      </w:r>
      <w:r w:rsidRPr="008F2E4F">
        <w:rPr>
          <w:rFonts w:ascii="Menlo" w:hAnsi="Menlo" w:cs="Menlo"/>
          <w:color w:val="098658"/>
          <w:sz w:val="13"/>
          <w:szCs w:val="13"/>
        </w:rPr>
        <w:t>0.000118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</w:t>
      </w:r>
      <w:r w:rsidRPr="008F2E4F">
        <w:rPr>
          <w:rFonts w:ascii="Menlo" w:hAnsi="Menlo" w:cs="Menlo"/>
          <w:color w:val="098658"/>
          <w:sz w:val="13"/>
          <w:szCs w:val="13"/>
        </w:rPr>
        <w:t>0.000118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   significant  </w:t>
      </w:r>
      <w:r w:rsidRPr="008F2E4F">
        <w:rPr>
          <w:rFonts w:ascii="Menlo" w:hAnsi="Menlo" w:cs="Menlo"/>
          <w:color w:val="098658"/>
          <w:sz w:val="13"/>
          <w:szCs w:val="13"/>
        </w:rPr>
        <w:t>0.006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significant</w:t>
      </w:r>
    </w:p>
    <w:p w14:paraId="365482F5" w14:textId="77777777" w:rsidR="008F2E4F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>
        <w:rPr>
          <w:rFonts w:ascii="Menlo" w:hAnsi="Menlo" w:cs="Menlo"/>
          <w:color w:val="000000"/>
          <w:sz w:val="13"/>
          <w:szCs w:val="13"/>
        </w:rPr>
        <w:t xml:space="preserve">## 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</w:t>
      </w:r>
      <w:r w:rsidRPr="008F2E4F">
        <w:rPr>
          <w:rFonts w:ascii="Menlo" w:hAnsi="Menlo" w:cs="Menlo"/>
          <w:color w:val="098658"/>
          <w:sz w:val="13"/>
          <w:szCs w:val="13"/>
        </w:rPr>
        <w:t>0.05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, </w:t>
      </w:r>
      <w:r w:rsidRPr="008F2E4F">
        <w:rPr>
          <w:rFonts w:ascii="Menlo" w:hAnsi="Menlo" w:cs="Menlo"/>
          <w:color w:val="098658"/>
          <w:sz w:val="13"/>
          <w:szCs w:val="13"/>
        </w:rPr>
        <w:t>0.05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, </w:t>
      </w:r>
      <w:r w:rsidRPr="008F2E4F">
        <w:rPr>
          <w:rFonts w:ascii="Menlo" w:hAnsi="Menlo" w:cs="Menlo"/>
          <w:color w:val="098658"/>
          <w:sz w:val="13"/>
          <w:szCs w:val="13"/>
        </w:rPr>
        <w:t>0.05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(positive) consensus      </w:t>
      </w:r>
      <w:r w:rsidRPr="008F2E4F">
        <w:rPr>
          <w:rFonts w:ascii="Menlo" w:hAnsi="Menlo" w:cs="Menlo"/>
          <w:color w:val="098658"/>
          <w:sz w:val="13"/>
          <w:szCs w:val="13"/>
        </w:rPr>
        <w:t>0.000125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</w:t>
      </w:r>
      <w:r w:rsidRPr="008F2E4F">
        <w:rPr>
          <w:rFonts w:ascii="Menlo" w:hAnsi="Menlo" w:cs="Menlo"/>
          <w:color w:val="098658"/>
          <w:sz w:val="13"/>
          <w:szCs w:val="13"/>
        </w:rPr>
        <w:t>0.000125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   significant </w:t>
      </w:r>
      <w:r w:rsidRPr="008F2E4F">
        <w:rPr>
          <w:rFonts w:ascii="Menlo" w:hAnsi="Menlo" w:cs="Menlo"/>
          <w:color w:val="098658"/>
          <w:sz w:val="13"/>
          <w:szCs w:val="13"/>
        </w:rPr>
        <w:t>0.0063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significant</w:t>
      </w:r>
    </w:p>
    <w:p w14:paraId="5FCEE73C" w14:textId="7A477490" w:rsidR="008F2E4F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>
        <w:rPr>
          <w:rFonts w:ascii="Menlo" w:hAnsi="Menlo" w:cs="Menlo"/>
          <w:color w:val="000000"/>
          <w:sz w:val="13"/>
          <w:szCs w:val="13"/>
        </w:rPr>
        <w:t xml:space="preserve">## 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                            </w:t>
      </w:r>
      <w:r w:rsidR="00F10F53">
        <w:rPr>
          <w:rFonts w:ascii="Menlo" w:hAnsi="Menlo" w:cs="Menlo"/>
          <w:color w:val="000000"/>
          <w:sz w:val="13"/>
          <w:szCs w:val="13"/>
        </w:rPr>
        <w:t>(</w:t>
      </w:r>
      <w:r w:rsidRPr="008F2E4F">
        <w:rPr>
          <w:rFonts w:ascii="Menlo" w:hAnsi="Menlo" w:cs="Menlo"/>
          <w:color w:val="000000"/>
          <w:sz w:val="13"/>
          <w:szCs w:val="13"/>
        </w:rPr>
        <w:t>borderline</w:t>
      </w:r>
      <w:r w:rsidR="00F10F53">
        <w:rPr>
          <w:rFonts w:ascii="Menlo" w:hAnsi="Menlo" w:cs="Menlo"/>
          <w:color w:val="000000"/>
          <w:sz w:val="13"/>
          <w:szCs w:val="13"/>
        </w:rPr>
        <w:t>)</w:t>
      </w:r>
      <w:r w:rsidRPr="008F2E4F">
        <w:rPr>
          <w:rFonts w:ascii="Menlo" w:hAnsi="Menlo" w:cs="Menlo"/>
          <w:color w:val="000000"/>
          <w:sz w:val="13"/>
          <w:szCs w:val="13"/>
        </w:rPr>
        <w:t xml:space="preserve">                                                                 </w:t>
      </w:r>
    </w:p>
    <w:p w14:paraId="04793ED2" w14:textId="77777777" w:rsidR="003B25E0" w:rsidRDefault="003B25E0" w:rsidP="005376F0">
      <w:pPr>
        <w:rPr>
          <w:b/>
          <w:bCs/>
        </w:rPr>
      </w:pPr>
    </w:p>
    <w:p w14:paraId="08252E57" w14:textId="77777777" w:rsidR="00F10F53" w:rsidRDefault="00F10F53" w:rsidP="005376F0">
      <w:pPr>
        <w:rPr>
          <w:b/>
          <w:bCs/>
        </w:rPr>
      </w:pPr>
    </w:p>
    <w:p w14:paraId="682C7466" w14:textId="105AD835" w:rsidR="005376F0" w:rsidRPr="00A733FA" w:rsidRDefault="005376F0" w:rsidP="005376F0">
      <w:pPr>
        <w:rPr>
          <w:b/>
          <w:bCs/>
        </w:rPr>
      </w:pPr>
      <w:r w:rsidRPr="00A733FA">
        <w:rPr>
          <w:b/>
          <w:bCs/>
        </w:rPr>
        <w:t xml:space="preserve">## </w:t>
      </w:r>
      <w:r>
        <w:rPr>
          <w:b/>
          <w:bCs/>
        </w:rPr>
        <w:t>Section 2.</w:t>
      </w:r>
      <w:r w:rsidR="0060193D">
        <w:rPr>
          <w:b/>
          <w:bCs/>
        </w:rPr>
        <w:t>2</w:t>
      </w:r>
      <w:r w:rsidR="00EE5382">
        <w:rPr>
          <w:b/>
          <w:bCs/>
        </w:rPr>
        <w:t>.</w:t>
      </w:r>
      <w:r>
        <w:rPr>
          <w:b/>
          <w:bCs/>
        </w:rPr>
        <w:t xml:space="preserve"> </w:t>
      </w:r>
      <w:r w:rsidRPr="00A733FA">
        <w:rPr>
          <w:b/>
          <w:bCs/>
        </w:rPr>
        <w:t>Greenwood statistic (for cumulative k) normalized: Gw</w:t>
      </w:r>
      <w:r>
        <w:rPr>
          <w:b/>
          <w:bCs/>
        </w:rPr>
        <w:t>, for imaginary example</w:t>
      </w:r>
      <w:r w:rsidR="00800D09">
        <w:rPr>
          <w:b/>
          <w:bCs/>
        </w:rPr>
        <w:t xml:space="preserve"> at lowest "subject" level</w:t>
      </w:r>
      <w:r w:rsidR="00A335EA">
        <w:rPr>
          <w:b/>
          <w:bCs/>
        </w:rPr>
        <w:t xml:space="preserve"> (which is mostly not relevant for batch replication - analyzed later).</w:t>
      </w:r>
    </w:p>
    <w:p w14:paraId="6D1CEADF" w14:textId="77777777" w:rsidR="003F6E79" w:rsidRPr="008E74B3" w:rsidRDefault="006D5575" w:rsidP="003F6E79">
      <w:pPr>
        <w:rPr>
          <w:lang w:val="en-GB"/>
        </w:rPr>
      </w:pPr>
      <w:r w:rsidRPr="008E74B3">
        <w:rPr>
          <w:lang w:val="en-GB"/>
        </w:rPr>
        <w:t>x2 &lt;- c(2, 6.5); y2 &lt;- c(2, 2.4)</w:t>
      </w:r>
      <w:r w:rsidR="003F6E79" w:rsidRPr="008E74B3">
        <w:rPr>
          <w:lang w:val="en-GB"/>
        </w:rPr>
        <w:t xml:space="preserve">; x3 &lt;- c(2, 6.5, 11); y3 &lt;- c(2, 2.4, 10) </w:t>
      </w:r>
    </w:p>
    <w:p w14:paraId="6C615CD7" w14:textId="462087BF" w:rsidR="00237AD9" w:rsidRPr="00237AD9" w:rsidRDefault="00340729" w:rsidP="003F6E79">
      <w:pPr>
        <w:rPr>
          <w:lang w:val="en-GB"/>
        </w:rPr>
      </w:pPr>
      <w:r>
        <w:rPr>
          <w:lang w:val="en-GB"/>
        </w:rPr>
        <w:t>names</w:t>
      </w:r>
      <w:r w:rsidR="00237AD9" w:rsidRPr="00237AD9">
        <w:rPr>
          <w:lang w:val="en-GB"/>
        </w:rPr>
        <w:t xml:space="preserve"> &lt;- c("x</w:t>
      </w:r>
      <w:r w:rsidR="00237AD9">
        <w:rPr>
          <w:lang w:val="en-GB"/>
        </w:rPr>
        <w:t>2", "y2", "x3", "y3")</w:t>
      </w:r>
    </w:p>
    <w:p w14:paraId="58E5E568" w14:textId="2F690E96" w:rsidR="003F6E79" w:rsidRPr="00C1144B" w:rsidRDefault="00D14598" w:rsidP="003F6E79">
      <w:pPr>
        <w:rPr>
          <w:lang w:val="en-GB"/>
        </w:rPr>
      </w:pPr>
      <w:r w:rsidRPr="00C1144B">
        <w:rPr>
          <w:lang w:val="en-GB"/>
        </w:rPr>
        <w:lastRenderedPageBreak/>
        <w:t>my</w:t>
      </w:r>
      <w:r w:rsidR="003F6E79" w:rsidRPr="00C1144B">
        <w:rPr>
          <w:lang w:val="en-GB"/>
        </w:rPr>
        <w:t>data &lt;- c("</w:t>
      </w:r>
      <w:r w:rsidR="0022638E" w:rsidRPr="00C1144B">
        <w:rPr>
          <w:lang w:val="en-GB"/>
        </w:rPr>
        <w:t>\"</w:t>
      </w:r>
      <w:r w:rsidR="003F6E79" w:rsidRPr="00C1144B">
        <w:rPr>
          <w:lang w:val="en-GB"/>
        </w:rPr>
        <w:t>2,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6.5</w:t>
      </w:r>
      <w:r w:rsidR="0022638E" w:rsidRPr="00C1144B">
        <w:rPr>
          <w:lang w:val="en-GB"/>
        </w:rPr>
        <w:t>\"</w:t>
      </w:r>
      <w:r w:rsidR="003F6E79" w:rsidRPr="00C1144B">
        <w:rPr>
          <w:lang w:val="en-GB"/>
        </w:rPr>
        <w:t>", "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2,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2.4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", "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2,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6.5,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11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", "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2,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2.4,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10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")</w:t>
      </w:r>
    </w:p>
    <w:p w14:paraId="26D03895" w14:textId="74A71B3B" w:rsidR="005250AF" w:rsidRPr="00C17C5B" w:rsidRDefault="005250AF" w:rsidP="005250AF">
      <w:pPr>
        <w:rPr>
          <w:lang w:val="en-GB"/>
        </w:rPr>
      </w:pPr>
      <w:r w:rsidRPr="00C17C5B">
        <w:rPr>
          <w:lang w:val="en-GB"/>
        </w:rPr>
        <w:t xml:space="preserve">datalist &lt;- list(c(2, 6.5), c(2, 2.4), c(2, 6.5, 11), c(2, 2.4, 10)) </w:t>
      </w:r>
    </w:p>
    <w:p w14:paraId="714D0EDC" w14:textId="7213659D" w:rsidR="006D5575" w:rsidRPr="003F6E79" w:rsidRDefault="00340729" w:rsidP="005376F0">
      <w:pPr>
        <w:rPr>
          <w:lang w:val="en-GB"/>
        </w:rPr>
      </w:pPr>
      <w:r>
        <w:rPr>
          <w:lang w:val="en-GB"/>
        </w:rPr>
        <w:t>means</w:t>
      </w:r>
      <w:r w:rsidR="000C0A1B">
        <w:rPr>
          <w:lang w:val="en-GB"/>
        </w:rPr>
        <w:t xml:space="preserve"> &lt;- </w:t>
      </w:r>
      <w:r w:rsidR="008B24D8">
        <w:rPr>
          <w:lang w:val="en-GB"/>
        </w:rPr>
        <w:t>lapply</w:t>
      </w:r>
      <w:r w:rsidR="000C0A1B">
        <w:rPr>
          <w:lang w:val="en-GB"/>
        </w:rPr>
        <w:t>(datalist</w:t>
      </w:r>
      <w:r w:rsidR="008B24D8">
        <w:rPr>
          <w:lang w:val="en-GB"/>
        </w:rPr>
        <w:t>, mean</w:t>
      </w:r>
      <w:r w:rsidR="000C0A1B">
        <w:rPr>
          <w:lang w:val="en-GB"/>
        </w:rPr>
        <w:t>)</w:t>
      </w:r>
    </w:p>
    <w:p w14:paraId="5332A9B4" w14:textId="766E5F1C" w:rsidR="003F6E79" w:rsidRPr="003F6E79" w:rsidRDefault="00340729" w:rsidP="005376F0">
      <w:pPr>
        <w:rPr>
          <w:lang w:val="en-GB"/>
        </w:rPr>
      </w:pPr>
      <w:r>
        <w:rPr>
          <w:lang w:val="en-GB"/>
        </w:rPr>
        <w:t>sds</w:t>
      </w:r>
      <w:r w:rsidR="000E2C4B">
        <w:rPr>
          <w:lang w:val="en-GB"/>
        </w:rPr>
        <w:t xml:space="preserve"> &lt;- lapply(datalist, </w:t>
      </w:r>
      <w:r w:rsidR="008D30C9">
        <w:rPr>
          <w:lang w:val="en-GB"/>
        </w:rPr>
        <w:t xml:space="preserve">function (x) </w:t>
      </w:r>
      <w:r w:rsidR="008E7967">
        <w:rPr>
          <w:lang w:val="en-GB"/>
        </w:rPr>
        <w:t>signif(</w:t>
      </w:r>
      <w:r w:rsidR="00820FDA">
        <w:rPr>
          <w:lang w:val="en-GB"/>
        </w:rPr>
        <w:t>sd(</w:t>
      </w:r>
      <w:r w:rsidR="008D30C9">
        <w:rPr>
          <w:lang w:val="en-GB"/>
        </w:rPr>
        <w:t>x</w:t>
      </w:r>
      <w:r w:rsidR="00820FDA">
        <w:rPr>
          <w:lang w:val="en-GB"/>
        </w:rPr>
        <w:t>)</w:t>
      </w:r>
      <w:r w:rsidR="008E7967">
        <w:rPr>
          <w:lang w:val="en-GB"/>
        </w:rPr>
        <w:t xml:space="preserve">, </w:t>
      </w:r>
      <w:r w:rsidR="00E80FC1">
        <w:rPr>
          <w:lang w:val="en-GB"/>
        </w:rPr>
        <w:t>2</w:t>
      </w:r>
      <w:r w:rsidR="008E7967">
        <w:rPr>
          <w:lang w:val="en-GB"/>
        </w:rPr>
        <w:t>)</w:t>
      </w:r>
      <w:r w:rsidR="000E2C4B">
        <w:rPr>
          <w:lang w:val="en-GB"/>
        </w:rPr>
        <w:t>)</w:t>
      </w:r>
    </w:p>
    <w:p w14:paraId="1D1FE4E4" w14:textId="77777777" w:rsidR="002C0CA9" w:rsidRPr="00DF7A19" w:rsidRDefault="002C0CA9" w:rsidP="002C0CA9">
      <w:pPr>
        <w:rPr>
          <w:lang w:val="en-GB"/>
        </w:rPr>
      </w:pPr>
      <w:r>
        <w:rPr>
          <w:lang w:val="en-GB"/>
        </w:rPr>
        <w:t xml:space="preserve">## Note: </w:t>
      </w:r>
      <w:r w:rsidRPr="00DF7A19">
        <w:rPr>
          <w:lang w:val="en-GB"/>
        </w:rPr>
        <w:t>t.test</w:t>
      </w:r>
      <w:r>
        <w:rPr>
          <w:lang w:val="en-GB"/>
        </w:rPr>
        <w:t xml:space="preserve"> is only used to get the 95% confidence interval (CI), not the one-sample t-test !</w:t>
      </w:r>
    </w:p>
    <w:p w14:paraId="122472BA" w14:textId="475A782E" w:rsidR="00931541" w:rsidRDefault="0097057C" w:rsidP="00931541">
      <w:pPr>
        <w:rPr>
          <w:lang w:val="en-GB"/>
        </w:rPr>
      </w:pPr>
      <w:r>
        <w:rPr>
          <w:lang w:val="en-GB"/>
        </w:rPr>
        <w:t>my</w:t>
      </w:r>
      <w:r w:rsidR="00C458B3">
        <w:rPr>
          <w:lang w:val="en-GB"/>
        </w:rPr>
        <w:t>CI</w:t>
      </w:r>
      <w:r w:rsidR="00773469">
        <w:rPr>
          <w:lang w:val="en-GB"/>
        </w:rPr>
        <w:t>2</w:t>
      </w:r>
      <w:r w:rsidR="00C458B3">
        <w:rPr>
          <w:lang w:val="en-GB"/>
        </w:rPr>
        <w:t xml:space="preserve"> &lt;- </w:t>
      </w:r>
      <w:r w:rsidR="00931541">
        <w:rPr>
          <w:lang w:val="en-GB"/>
        </w:rPr>
        <w:t xml:space="preserve">lapply(datalist, </w:t>
      </w:r>
      <w:r w:rsidR="00B7491F">
        <w:rPr>
          <w:lang w:val="en-GB"/>
        </w:rPr>
        <w:t xml:space="preserve">function (x) </w:t>
      </w:r>
      <w:r w:rsidR="002C68B4">
        <w:rPr>
          <w:lang w:val="en-GB"/>
        </w:rPr>
        <w:t>signif(</w:t>
      </w:r>
      <w:r w:rsidR="00931541" w:rsidRPr="00DF7A19">
        <w:rPr>
          <w:lang w:val="en-GB"/>
        </w:rPr>
        <w:t>t.test(x)$conf.int</w:t>
      </w:r>
      <w:r w:rsidR="00416D24" w:rsidRPr="00416D24">
        <w:rPr>
          <w:lang w:val="en-GB"/>
        </w:rPr>
        <w:t>[1:2]</w:t>
      </w:r>
      <w:r w:rsidR="002C68B4">
        <w:rPr>
          <w:lang w:val="en-GB"/>
        </w:rPr>
        <w:t>, 3)</w:t>
      </w:r>
      <w:r w:rsidR="00931541">
        <w:rPr>
          <w:lang w:val="en-GB"/>
        </w:rPr>
        <w:t xml:space="preserve">) </w:t>
      </w:r>
    </w:p>
    <w:p w14:paraId="52295127" w14:textId="7ACEBF18" w:rsidR="00806E34" w:rsidRDefault="00806E34" w:rsidP="005376F0">
      <w:pPr>
        <w:rPr>
          <w:lang w:val="en-GB"/>
        </w:rPr>
      </w:pPr>
      <w:r>
        <w:rPr>
          <w:lang w:val="en-GB"/>
        </w:rPr>
        <w:t xml:space="preserve">myCI &lt;- </w:t>
      </w:r>
      <w:r w:rsidR="00751E38">
        <w:rPr>
          <w:lang w:val="en-GB"/>
        </w:rPr>
        <w:t xml:space="preserve">lapply </w:t>
      </w:r>
      <w:r w:rsidR="00230277">
        <w:rPr>
          <w:lang w:val="en-GB"/>
        </w:rPr>
        <w:t>(</w:t>
      </w:r>
      <w:r w:rsidR="00751E38">
        <w:rPr>
          <w:lang w:val="en-GB"/>
        </w:rPr>
        <w:t>myCI2</w:t>
      </w:r>
      <w:r w:rsidR="00230277">
        <w:rPr>
          <w:lang w:val="en-GB"/>
        </w:rPr>
        <w:t>,</w:t>
      </w:r>
      <w:r w:rsidR="00751E38">
        <w:rPr>
          <w:lang w:val="en-GB"/>
        </w:rPr>
        <w:t xml:space="preserve"> function (x) </w:t>
      </w:r>
      <w:r w:rsidR="00773469">
        <w:rPr>
          <w:lang w:val="en-GB"/>
        </w:rPr>
        <w:t>paste0(</w:t>
      </w:r>
      <w:r w:rsidR="00751E38">
        <w:rPr>
          <w:lang w:val="en-GB"/>
        </w:rPr>
        <w:t>x</w:t>
      </w:r>
      <w:r w:rsidR="00773469">
        <w:rPr>
          <w:lang w:val="en-GB"/>
        </w:rPr>
        <w:t xml:space="preserve">, </w:t>
      </w:r>
      <w:r w:rsidR="00F410B8">
        <w:rPr>
          <w:lang w:val="en-GB"/>
        </w:rPr>
        <w:t>collapse = ":")</w:t>
      </w:r>
      <w:r w:rsidR="00431C85">
        <w:rPr>
          <w:lang w:val="en-GB"/>
        </w:rPr>
        <w:t>)</w:t>
      </w:r>
    </w:p>
    <w:p w14:paraId="51283F90" w14:textId="5AD4D936" w:rsidR="00FC035F" w:rsidRDefault="00340729" w:rsidP="005376F0">
      <w:pPr>
        <w:rPr>
          <w:lang w:val="en-GB"/>
        </w:rPr>
      </w:pPr>
      <w:r>
        <w:rPr>
          <w:lang w:val="en-GB"/>
        </w:rPr>
        <w:t>ranges</w:t>
      </w:r>
      <w:r w:rsidR="00C077D2">
        <w:rPr>
          <w:lang w:val="en-GB"/>
        </w:rPr>
        <w:t xml:space="preserve"> &lt;- lapply(datalist, </w:t>
      </w:r>
      <w:r w:rsidR="009B2AF0">
        <w:rPr>
          <w:lang w:val="en-GB"/>
        </w:rPr>
        <w:t>function (x) max(x) - min(x)</w:t>
      </w:r>
      <w:r w:rsidR="00C077D2">
        <w:rPr>
          <w:lang w:val="en-GB"/>
        </w:rPr>
        <w:t>)</w:t>
      </w:r>
    </w:p>
    <w:p w14:paraId="75D47A79" w14:textId="4ED12606" w:rsidR="00C458B3" w:rsidRDefault="00340729" w:rsidP="005376F0">
      <w:pPr>
        <w:rPr>
          <w:lang w:val="en-GB"/>
        </w:rPr>
      </w:pPr>
      <w:r>
        <w:rPr>
          <w:lang w:val="en-GB"/>
        </w:rPr>
        <w:t>gaps</w:t>
      </w:r>
      <w:r w:rsidR="00C40DA2">
        <w:rPr>
          <w:lang w:val="en-GB"/>
        </w:rPr>
        <w:t>2</w:t>
      </w:r>
      <w:r w:rsidR="007D69BB">
        <w:rPr>
          <w:lang w:val="en-GB"/>
        </w:rPr>
        <w:t xml:space="preserve"> &lt;- lapply(datalist, diff)</w:t>
      </w:r>
    </w:p>
    <w:p w14:paraId="7D1DC457" w14:textId="7189E273" w:rsidR="00C40DA2" w:rsidRDefault="00340729" w:rsidP="00C40DA2">
      <w:pPr>
        <w:rPr>
          <w:lang w:val="en-GB"/>
        </w:rPr>
      </w:pPr>
      <w:r>
        <w:rPr>
          <w:lang w:val="en-GB"/>
        </w:rPr>
        <w:t>gaps</w:t>
      </w:r>
      <w:r w:rsidR="00C40DA2">
        <w:rPr>
          <w:lang w:val="en-GB"/>
        </w:rPr>
        <w:t xml:space="preserve"> &lt;- lapply (</w:t>
      </w:r>
      <w:r>
        <w:rPr>
          <w:lang w:val="en-GB"/>
        </w:rPr>
        <w:t>gaps</w:t>
      </w:r>
      <w:r w:rsidR="00C40DA2">
        <w:rPr>
          <w:lang w:val="en-GB"/>
        </w:rPr>
        <w:t>2, function (x) paste0(x, collapse = "</w:t>
      </w:r>
      <w:r w:rsidR="00393E40">
        <w:rPr>
          <w:lang w:val="en-GB"/>
        </w:rPr>
        <w:t>,</w:t>
      </w:r>
      <w:r w:rsidR="00C40DA2">
        <w:rPr>
          <w:lang w:val="en-GB"/>
        </w:rPr>
        <w:t>"))</w:t>
      </w:r>
    </w:p>
    <w:p w14:paraId="3F8DC761" w14:textId="66CFE313" w:rsidR="00846BFC" w:rsidRDefault="00D14598" w:rsidP="00D14598">
      <w:pPr>
        <w:rPr>
          <w:lang w:val="en-GB"/>
        </w:rPr>
      </w:pPr>
      <w:r w:rsidRPr="00D14598">
        <w:rPr>
          <w:lang w:val="en-GB"/>
        </w:rPr>
        <w:t xml:space="preserve">sqratio &lt;- Map(function(g, </w:t>
      </w:r>
      <w:r w:rsidR="00862F53">
        <w:rPr>
          <w:lang w:val="en-GB"/>
        </w:rPr>
        <w:t>r</w:t>
      </w:r>
      <w:r w:rsidRPr="00D14598">
        <w:rPr>
          <w:lang w:val="en-GB"/>
        </w:rPr>
        <w:t xml:space="preserve">) (g / </w:t>
      </w:r>
      <w:r w:rsidR="00862F53">
        <w:rPr>
          <w:lang w:val="en-GB"/>
        </w:rPr>
        <w:t>r</w:t>
      </w:r>
      <w:r w:rsidRPr="00D14598">
        <w:rPr>
          <w:lang w:val="en-GB"/>
        </w:rPr>
        <w:t xml:space="preserve">)^2, </w:t>
      </w:r>
      <w:r w:rsidR="00340729">
        <w:rPr>
          <w:lang w:val="en-GB"/>
        </w:rPr>
        <w:t>gaps</w:t>
      </w:r>
      <w:r w:rsidR="00BA7B49">
        <w:rPr>
          <w:lang w:val="en-GB"/>
        </w:rPr>
        <w:t>2</w:t>
      </w:r>
      <w:r w:rsidRPr="00D14598">
        <w:rPr>
          <w:lang w:val="en-GB"/>
        </w:rPr>
        <w:t xml:space="preserve">, </w:t>
      </w:r>
      <w:r w:rsidR="00340729">
        <w:rPr>
          <w:lang w:val="en-GB"/>
        </w:rPr>
        <w:t>ranges</w:t>
      </w:r>
      <w:r w:rsidRPr="00D14598">
        <w:rPr>
          <w:lang w:val="en-GB"/>
        </w:rPr>
        <w:t>)</w:t>
      </w:r>
    </w:p>
    <w:p w14:paraId="10823072" w14:textId="072A61D4" w:rsidR="00846BFC" w:rsidRDefault="00B962CA" w:rsidP="005376F0">
      <w:pPr>
        <w:rPr>
          <w:lang w:val="en-GB"/>
        </w:rPr>
      </w:pPr>
      <w:r>
        <w:rPr>
          <w:lang w:val="en-GB"/>
        </w:rPr>
        <w:t>my</w:t>
      </w:r>
      <w:r w:rsidR="00F743E5">
        <w:rPr>
          <w:lang w:val="en-GB"/>
        </w:rPr>
        <w:t>green &lt;- lapply(sqratio, sum)</w:t>
      </w:r>
    </w:p>
    <w:p w14:paraId="2406E3F7" w14:textId="29DF709C" w:rsidR="00277C5D" w:rsidRDefault="00546281" w:rsidP="000F004D">
      <w:pPr>
        <w:rPr>
          <w:lang w:val="en-GB"/>
        </w:rPr>
      </w:pPr>
      <w:r>
        <w:rPr>
          <w:lang w:val="en-GB"/>
        </w:rPr>
        <w:t>myfloor &lt;- lapply(datalist, function (x)  1/(length(x) - 1)</w:t>
      </w:r>
      <w:r w:rsidR="0073547D">
        <w:rPr>
          <w:lang w:val="en-GB"/>
        </w:rPr>
        <w:t>)</w:t>
      </w:r>
      <w:r>
        <w:rPr>
          <w:lang w:val="en-GB"/>
        </w:rPr>
        <w:t xml:space="preserve"> </w:t>
      </w:r>
    </w:p>
    <w:p w14:paraId="3D06276B" w14:textId="0DB58475" w:rsidR="002A11C0" w:rsidRDefault="002A11C0" w:rsidP="000F004D">
      <w:pPr>
        <w:rPr>
          <w:lang w:val="en-GB"/>
        </w:rPr>
      </w:pPr>
      <w:r>
        <w:rPr>
          <w:lang w:val="en-GB"/>
        </w:rPr>
        <w:t xml:space="preserve">Gw &lt;- list(); </w:t>
      </w:r>
    </w:p>
    <w:p w14:paraId="1CFC4E82" w14:textId="13624BE4" w:rsidR="00277C5D" w:rsidRDefault="00277C5D" w:rsidP="000F004D">
      <w:pPr>
        <w:rPr>
          <w:lang w:val="en-GB"/>
        </w:rPr>
      </w:pPr>
      <w:r>
        <w:rPr>
          <w:lang w:val="en-GB"/>
        </w:rPr>
        <w:t>for (i in 1:length(mygreen)) {</w:t>
      </w:r>
    </w:p>
    <w:p w14:paraId="3F5116FB" w14:textId="2B0EBC46" w:rsidR="00277C5D" w:rsidRDefault="00277C5D" w:rsidP="000F004D">
      <w:pPr>
        <w:rPr>
          <w:lang w:val="en-GB"/>
        </w:rPr>
      </w:pPr>
      <w:r>
        <w:rPr>
          <w:lang w:val="en-GB"/>
        </w:rPr>
        <w:t>if (</w:t>
      </w:r>
      <w:r w:rsidR="005507C7">
        <w:rPr>
          <w:lang w:val="en-GB"/>
        </w:rPr>
        <w:t>(</w:t>
      </w:r>
      <w:r>
        <w:rPr>
          <w:lang w:val="en-GB"/>
        </w:rPr>
        <w:t>1 - myfloor[[i]])</w:t>
      </w:r>
      <w:r w:rsidR="005507C7">
        <w:rPr>
          <w:lang w:val="en-GB"/>
        </w:rPr>
        <w:t xml:space="preserve"> != 0) {</w:t>
      </w:r>
    </w:p>
    <w:p w14:paraId="0CF1A083" w14:textId="69630D8D" w:rsidR="000F004D" w:rsidRPr="00E357B3" w:rsidRDefault="00594A12" w:rsidP="000F004D">
      <w:pPr>
        <w:rPr>
          <w:lang w:val="en-GB"/>
        </w:rPr>
      </w:pPr>
      <w:r>
        <w:rPr>
          <w:lang w:val="en-GB"/>
        </w:rPr>
        <w:t>Gw</w:t>
      </w:r>
      <w:r w:rsidR="003D1C4C">
        <w:rPr>
          <w:lang w:val="en-GB"/>
        </w:rPr>
        <w:t>[[i]]</w:t>
      </w:r>
      <w:r>
        <w:rPr>
          <w:lang w:val="en-GB"/>
        </w:rPr>
        <w:t xml:space="preserve"> &lt;- </w:t>
      </w:r>
      <w:r w:rsidR="000F004D">
        <w:rPr>
          <w:lang w:val="en-GB"/>
        </w:rPr>
        <w:t>(</w:t>
      </w:r>
      <w:r w:rsidR="00184697">
        <w:rPr>
          <w:lang w:val="en-GB"/>
        </w:rPr>
        <w:t>my</w:t>
      </w:r>
      <w:r w:rsidR="000F004D">
        <w:rPr>
          <w:lang w:val="en-GB"/>
        </w:rPr>
        <w:t>green</w:t>
      </w:r>
      <w:r w:rsidR="00BB60E4">
        <w:rPr>
          <w:lang w:val="en-GB"/>
        </w:rPr>
        <w:t>[[i]]</w:t>
      </w:r>
      <w:r w:rsidR="000F004D">
        <w:rPr>
          <w:lang w:val="en-GB"/>
        </w:rPr>
        <w:t xml:space="preserve"> - </w:t>
      </w:r>
      <w:r w:rsidR="00184697">
        <w:rPr>
          <w:lang w:val="en-GB"/>
        </w:rPr>
        <w:t>my</w:t>
      </w:r>
      <w:r w:rsidR="000F004D">
        <w:rPr>
          <w:lang w:val="en-GB"/>
        </w:rPr>
        <w:t>floor</w:t>
      </w:r>
      <w:r w:rsidR="00BB60E4">
        <w:rPr>
          <w:lang w:val="en-GB"/>
        </w:rPr>
        <w:t>[[i]]</w:t>
      </w:r>
      <w:r w:rsidR="000F004D">
        <w:rPr>
          <w:lang w:val="en-GB"/>
        </w:rPr>
        <w:t xml:space="preserve">) / (1 - </w:t>
      </w:r>
      <w:r w:rsidR="00184697">
        <w:rPr>
          <w:lang w:val="en-GB"/>
        </w:rPr>
        <w:t>my</w:t>
      </w:r>
      <w:r w:rsidR="000F004D">
        <w:rPr>
          <w:lang w:val="en-GB"/>
        </w:rPr>
        <w:t>floor</w:t>
      </w:r>
      <w:r w:rsidR="00BB60E4">
        <w:rPr>
          <w:lang w:val="en-GB"/>
        </w:rPr>
        <w:t>[[i]]</w:t>
      </w:r>
      <w:r w:rsidR="000F004D">
        <w:rPr>
          <w:lang w:val="en-GB"/>
        </w:rPr>
        <w:t>) ## normalized so that floor is zero</w:t>
      </w:r>
    </w:p>
    <w:p w14:paraId="234799D3" w14:textId="541280E3" w:rsidR="000250BB" w:rsidRPr="000250BB" w:rsidRDefault="005220AB" w:rsidP="005376F0">
      <w:pPr>
        <w:rPr>
          <w:lang w:val="en-GB"/>
        </w:rPr>
      </w:pPr>
      <w:r>
        <w:rPr>
          <w:lang w:val="en-GB"/>
        </w:rPr>
        <w:t>}</w:t>
      </w:r>
      <w:r>
        <w:rPr>
          <w:lang w:val="en-GB"/>
        </w:rPr>
        <w:br/>
        <w:t>}</w:t>
      </w:r>
    </w:p>
    <w:p w14:paraId="30C781ED" w14:textId="40D4495C" w:rsidR="00546281" w:rsidRPr="00F21397" w:rsidRDefault="00B07A6E" w:rsidP="005376F0">
      <w:r>
        <w:t>Gw &lt;- Map</w:t>
      </w:r>
      <w:r>
        <w:rPr>
          <w:rStyle w:val="token"/>
          <w:color w:val="2B303B"/>
        </w:rPr>
        <w:t>(</w:t>
      </w:r>
      <w:r>
        <w:rPr>
          <w:rStyle w:val="token"/>
          <w:color w:val="8100C2"/>
        </w:rPr>
        <w:t>function</w:t>
      </w:r>
      <w:r>
        <w:rPr>
          <w:rStyle w:val="token"/>
          <w:color w:val="2B303B"/>
        </w:rPr>
        <w:t>(</w:t>
      </w:r>
      <w:r>
        <w:t>x</w:t>
      </w:r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if</w:t>
      </w:r>
      <w:r>
        <w:t xml:space="preserve"> </w:t>
      </w:r>
      <w:r>
        <w:rPr>
          <w:rStyle w:val="token"/>
          <w:color w:val="2B303B"/>
        </w:rPr>
        <w:t>(</w:t>
      </w:r>
      <w:r>
        <w:t>is.null</w:t>
      </w:r>
      <w:r>
        <w:rPr>
          <w:rStyle w:val="token"/>
          <w:color w:val="2B303B"/>
        </w:rPr>
        <w:t>(</w:t>
      </w:r>
      <w:r>
        <w:t>x</w:t>
      </w:r>
      <w:r>
        <w:rPr>
          <w:rStyle w:val="token"/>
          <w:color w:val="2B303B"/>
        </w:rPr>
        <w:t>))</w:t>
      </w:r>
      <w:r>
        <w:t xml:space="preserve"> </w:t>
      </w:r>
      <w:r>
        <w:rPr>
          <w:rStyle w:val="token"/>
          <w:color w:val="8100C2"/>
        </w:rPr>
        <w:t>NA</w:t>
      </w:r>
      <w:r>
        <w:t xml:space="preserve"> </w:t>
      </w:r>
      <w:r>
        <w:rPr>
          <w:rStyle w:val="token"/>
          <w:color w:val="8100C2"/>
        </w:rPr>
        <w:t>else</w:t>
      </w:r>
      <w:r>
        <w:t xml:space="preserve"> x</w:t>
      </w:r>
      <w:r>
        <w:rPr>
          <w:rStyle w:val="token"/>
          <w:color w:val="2B303B"/>
        </w:rPr>
        <w:t>,</w:t>
      </w:r>
      <w:r>
        <w:t xml:space="preserve"> Gw</w:t>
      </w:r>
      <w:r>
        <w:rPr>
          <w:rStyle w:val="token"/>
          <w:color w:val="2B303B"/>
        </w:rPr>
        <w:t>)</w:t>
      </w:r>
      <w:r w:rsidR="000250BB">
        <w:rPr>
          <w:rStyle w:val="token"/>
          <w:color w:val="2B303B"/>
        </w:rPr>
        <w:t xml:space="preserve"> ## converts NULL to NA in list</w:t>
      </w:r>
      <w:r w:rsidR="00EC0645">
        <w:rPr>
          <w:rStyle w:val="token"/>
          <w:color w:val="2B303B"/>
        </w:rPr>
        <w:t xml:space="preserve"> - in this case lapply didn't work</w:t>
      </w:r>
    </w:p>
    <w:p w14:paraId="24AF02DE" w14:textId="5DD3581A" w:rsidR="00DF7A19" w:rsidRPr="00316A9B" w:rsidRDefault="0068166E" w:rsidP="00DF7A19">
      <w:r w:rsidRPr="00316A9B">
        <w:t>mydf &lt;- rbind(</w:t>
      </w:r>
      <w:r w:rsidR="00806E34" w:rsidRPr="00316A9B">
        <w:t xml:space="preserve">mydata, </w:t>
      </w:r>
      <w:r w:rsidR="00340729">
        <w:t>gaps</w:t>
      </w:r>
      <w:r w:rsidR="00C30167" w:rsidRPr="00316A9B">
        <w:t xml:space="preserve">, </w:t>
      </w:r>
      <w:r w:rsidR="00B82A2A">
        <w:t xml:space="preserve">myfloor, </w:t>
      </w:r>
      <w:r w:rsidR="00C30167" w:rsidRPr="00316A9B">
        <w:t xml:space="preserve">mygreen, Gw, </w:t>
      </w:r>
      <w:r w:rsidR="00340729">
        <w:t>sds</w:t>
      </w:r>
      <w:r w:rsidR="00806E34" w:rsidRPr="00316A9B">
        <w:t xml:space="preserve">, </w:t>
      </w:r>
      <w:r w:rsidR="00B35912" w:rsidRPr="00316A9B">
        <w:t xml:space="preserve">myCI, </w:t>
      </w:r>
      <w:r w:rsidR="00340729">
        <w:t>means</w:t>
      </w:r>
      <w:r w:rsidR="00A2511E" w:rsidRPr="00316A9B">
        <w:t>)</w:t>
      </w:r>
    </w:p>
    <w:p w14:paraId="59C278AE" w14:textId="385CA22D" w:rsidR="00AD1054" w:rsidRDefault="00AD1054" w:rsidP="009945B4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mydf &lt;- as.data.frame(mydf)</w:t>
      </w:r>
    </w:p>
    <w:p w14:paraId="3D73CDDB" w14:textId="28AA21BB" w:rsidR="00DF7A19" w:rsidRDefault="00D935F3" w:rsidP="009945B4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colnames(mydf) &lt;- </w:t>
      </w:r>
      <w:r w:rsidR="00B27548">
        <w:rPr>
          <w:lang w:val="en-GB"/>
        </w:rPr>
        <w:t>names</w:t>
      </w:r>
    </w:p>
    <w:p w14:paraId="62B90E3A" w14:textId="7CB20224" w:rsidR="00D935F3" w:rsidRPr="00D935F3" w:rsidRDefault="00D935F3" w:rsidP="009945B4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rownames(mydf) &lt;- </w:t>
      </w:r>
      <w:r w:rsidR="00382EBD">
        <w:rPr>
          <w:lang w:val="en-GB"/>
        </w:rPr>
        <w:t>c("</w:t>
      </w:r>
      <w:r w:rsidR="00382EBD" w:rsidRPr="00806E34">
        <w:rPr>
          <w:lang w:val="en-GB"/>
        </w:rPr>
        <w:t>data</w:t>
      </w:r>
      <w:r w:rsidR="00382EBD">
        <w:rPr>
          <w:lang w:val="en-GB"/>
        </w:rPr>
        <w:t>"</w:t>
      </w:r>
      <w:r w:rsidR="00382EBD" w:rsidRPr="00806E34">
        <w:rPr>
          <w:lang w:val="en-GB"/>
        </w:rPr>
        <w:t xml:space="preserve">, </w:t>
      </w:r>
      <w:r w:rsidR="009D41AE">
        <w:rPr>
          <w:lang w:val="en-GB"/>
        </w:rPr>
        <w:t xml:space="preserve">"gaps", </w:t>
      </w:r>
      <w:r w:rsidR="008F18F1">
        <w:rPr>
          <w:lang w:val="en-GB"/>
        </w:rPr>
        <w:t xml:space="preserve">"floor", </w:t>
      </w:r>
      <w:r w:rsidR="009A0440">
        <w:rPr>
          <w:lang w:val="en-GB"/>
        </w:rPr>
        <w:t>"Greenwood", "</w:t>
      </w:r>
      <w:r w:rsidR="00CD4F93">
        <w:rPr>
          <w:lang w:val="en-GB"/>
        </w:rPr>
        <w:t>Normalized Greenwood</w:t>
      </w:r>
      <w:r w:rsidR="004045DE">
        <w:rPr>
          <w:lang w:val="en-GB"/>
        </w:rPr>
        <w:t xml:space="preserve"> (</w:t>
      </w:r>
      <w:r w:rsidR="009A0440">
        <w:rPr>
          <w:lang w:val="en-GB"/>
        </w:rPr>
        <w:t>Gw</w:t>
      </w:r>
      <w:r w:rsidR="004045DE">
        <w:rPr>
          <w:lang w:val="en-GB"/>
        </w:rPr>
        <w:t>)</w:t>
      </w:r>
      <w:r w:rsidR="009A0440">
        <w:rPr>
          <w:lang w:val="en-GB"/>
        </w:rPr>
        <w:t xml:space="preserve">", </w:t>
      </w:r>
      <w:r w:rsidR="00382EBD">
        <w:rPr>
          <w:lang w:val="en-GB"/>
        </w:rPr>
        <w:t xml:space="preserve">"sd", "CI", </w:t>
      </w:r>
      <w:r w:rsidR="00FD35A9">
        <w:rPr>
          <w:lang w:val="en-GB"/>
        </w:rPr>
        <w:t>"</w:t>
      </w:r>
      <w:r w:rsidR="00FD35A9" w:rsidRPr="00806E34">
        <w:rPr>
          <w:lang w:val="en-GB"/>
        </w:rPr>
        <w:t>mean</w:t>
      </w:r>
      <w:r w:rsidR="00FD35A9">
        <w:rPr>
          <w:lang w:val="en-GB"/>
        </w:rPr>
        <w:t>"</w:t>
      </w:r>
      <w:r w:rsidR="00382EBD">
        <w:rPr>
          <w:lang w:val="en-GB"/>
        </w:rPr>
        <w:t>)</w:t>
      </w:r>
    </w:p>
    <w:p w14:paraId="754B785A" w14:textId="0A0F9C42" w:rsidR="00DF7A19" w:rsidRPr="0038151A" w:rsidRDefault="00400A48" w:rsidP="009945B4">
      <w:pPr>
        <w:shd w:val="clear" w:color="auto" w:fill="FFFFFF"/>
        <w:spacing w:line="270" w:lineRule="atLeast"/>
        <w:rPr>
          <w:lang w:val="en-GB"/>
        </w:rPr>
      </w:pPr>
      <w:r w:rsidRPr="0038151A">
        <w:rPr>
          <w:lang w:val="en-GB"/>
        </w:rPr>
        <w:t>mydf</w:t>
      </w:r>
      <w:r w:rsidR="007950B2">
        <w:rPr>
          <w:lang w:val="en-GB"/>
        </w:rPr>
        <w:t>["Greenwood", "x2"] &lt;- "1</w:t>
      </w:r>
      <w:r w:rsidR="008B4AAC">
        <w:rPr>
          <w:lang w:val="en-GB"/>
        </w:rPr>
        <w:t xml:space="preserve"> </w:t>
      </w:r>
      <w:r w:rsidR="008259C1">
        <w:rPr>
          <w:lang w:val="en-GB"/>
        </w:rPr>
        <w:t>(</w:t>
      </w:r>
      <w:r w:rsidR="007950B2">
        <w:rPr>
          <w:lang w:val="en-GB"/>
        </w:rPr>
        <w:t>NA</w:t>
      </w:r>
      <w:r w:rsidR="008259C1">
        <w:rPr>
          <w:lang w:val="en-GB"/>
        </w:rPr>
        <w:t>)</w:t>
      </w:r>
      <w:r w:rsidR="007950B2">
        <w:rPr>
          <w:lang w:val="en-GB"/>
        </w:rPr>
        <w:t>"</w:t>
      </w:r>
    </w:p>
    <w:p w14:paraId="7595D484" w14:textId="7B08BF89" w:rsidR="009D7FC4" w:rsidRPr="0038151A" w:rsidRDefault="009D7FC4" w:rsidP="009D7FC4">
      <w:pPr>
        <w:shd w:val="clear" w:color="auto" w:fill="FFFFFF"/>
        <w:spacing w:line="270" w:lineRule="atLeast"/>
        <w:rPr>
          <w:lang w:val="en-GB"/>
        </w:rPr>
      </w:pPr>
      <w:r w:rsidRPr="0038151A">
        <w:rPr>
          <w:lang w:val="en-GB"/>
        </w:rPr>
        <w:t>mydf</w:t>
      </w:r>
      <w:r>
        <w:rPr>
          <w:lang w:val="en-GB"/>
        </w:rPr>
        <w:t>["Greenwood", "y2"] &lt;- "1</w:t>
      </w:r>
      <w:r w:rsidR="008B4AAC">
        <w:rPr>
          <w:lang w:val="en-GB"/>
        </w:rPr>
        <w:t xml:space="preserve"> </w:t>
      </w:r>
      <w:r w:rsidR="008259C1">
        <w:rPr>
          <w:lang w:val="en-GB"/>
        </w:rPr>
        <w:t>(</w:t>
      </w:r>
      <w:r>
        <w:rPr>
          <w:lang w:val="en-GB"/>
        </w:rPr>
        <w:t>NA</w:t>
      </w:r>
      <w:r w:rsidR="008259C1">
        <w:rPr>
          <w:lang w:val="en-GB"/>
        </w:rPr>
        <w:t>)</w:t>
      </w:r>
      <w:r>
        <w:rPr>
          <w:lang w:val="en-GB"/>
        </w:rPr>
        <w:t>"</w:t>
      </w:r>
    </w:p>
    <w:p w14:paraId="5DBEDAA0" w14:textId="63B1082D" w:rsidR="009D7A14" w:rsidRDefault="00FD3419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mydf</w:t>
      </w:r>
    </w:p>
    <w:p w14:paraId="3E67AAD6" w14:textId="77777777" w:rsidR="007950B2" w:rsidRDefault="007950B2" w:rsidP="002B7D71">
      <w:pPr>
        <w:shd w:val="clear" w:color="auto" w:fill="FFFFFF"/>
        <w:spacing w:line="270" w:lineRule="atLeast"/>
        <w:rPr>
          <w:lang w:val="en-GB"/>
        </w:rPr>
      </w:pPr>
    </w:p>
    <w:p w14:paraId="53FCE7BA" w14:textId="5E1A9FFF" w:rsidR="00DD0E04" w:rsidRPr="0038151A" w:rsidRDefault="00DD0E04" w:rsidP="002B7D71">
      <w:pPr>
        <w:shd w:val="clear" w:color="auto" w:fill="FFFFFF"/>
        <w:spacing w:line="270" w:lineRule="atLeast"/>
        <w:rPr>
          <w:b/>
          <w:bCs/>
          <w:lang w:val="en-GB"/>
        </w:rPr>
      </w:pPr>
      <w:r w:rsidRPr="0038151A">
        <w:rPr>
          <w:b/>
          <w:bCs/>
          <w:lang w:val="en-GB"/>
        </w:rPr>
        <w:t>## rownames in mydf:</w:t>
      </w:r>
    </w:p>
    <w:p w14:paraId="40FEAB52" w14:textId="25C05BBC" w:rsidR="00DD0E04" w:rsidRPr="0038151A" w:rsidRDefault="00DD0E04" w:rsidP="002B7D71">
      <w:pPr>
        <w:shd w:val="clear" w:color="auto" w:fill="FFFFFF"/>
        <w:spacing w:line="270" w:lineRule="atLeast"/>
        <w:rPr>
          <w:lang w:val="en-GB"/>
        </w:rPr>
      </w:pPr>
      <w:r w:rsidRPr="0038151A">
        <w:rPr>
          <w:lang w:val="en-GB"/>
        </w:rPr>
        <w:t>## data = imaginary data</w:t>
      </w:r>
    </w:p>
    <w:p w14:paraId="45AE4A5C" w14:textId="5099577B" w:rsidR="00DD0E04" w:rsidRDefault="00DD0E04" w:rsidP="002B7D71">
      <w:pPr>
        <w:shd w:val="clear" w:color="auto" w:fill="FFFFFF"/>
        <w:spacing w:line="270" w:lineRule="atLeast"/>
        <w:rPr>
          <w:lang w:val="en-GB"/>
        </w:rPr>
      </w:pPr>
      <w:r w:rsidRPr="00DD0E04">
        <w:rPr>
          <w:lang w:val="en-GB"/>
        </w:rPr>
        <w:t xml:space="preserve">## gaps = </w:t>
      </w:r>
      <w:r>
        <w:rPr>
          <w:lang w:val="en-GB"/>
        </w:rPr>
        <w:t xml:space="preserve">gaps between datapoints - </w:t>
      </w:r>
      <w:r w:rsidRPr="00DD0E04">
        <w:rPr>
          <w:lang w:val="en-GB"/>
        </w:rPr>
        <w:t>used in calcu</w:t>
      </w:r>
      <w:r>
        <w:rPr>
          <w:lang w:val="en-GB"/>
        </w:rPr>
        <w:t>lation of Greenwood statistic</w:t>
      </w:r>
    </w:p>
    <w:p w14:paraId="722902ED" w14:textId="2D3C0221" w:rsidR="002315E8" w:rsidRPr="00DD0E04" w:rsidRDefault="002315E8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## floor = minimum number for Greenwood statistic - maximum is always 1.</w:t>
      </w:r>
    </w:p>
    <w:p w14:paraId="07ECC5A1" w14:textId="2C26D35D" w:rsidR="00DD0E04" w:rsidRPr="00DD0E04" w:rsidRDefault="00DD0E04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## Greenwood = Greenwood statistic, not normalized: minimum (floor) changes with n</w:t>
      </w:r>
    </w:p>
    <w:p w14:paraId="6DC3C5DA" w14:textId="2F0BA81C" w:rsidR="00DD0E04" w:rsidRDefault="00241A60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Gw = Greenwood statistic </w:t>
      </w:r>
      <w:r w:rsidR="000421C2">
        <w:rPr>
          <w:lang w:val="en-GB"/>
        </w:rPr>
        <w:t xml:space="preserve">normalized according to floor: </w:t>
      </w:r>
      <w:r>
        <w:rPr>
          <w:lang w:val="en-GB"/>
        </w:rPr>
        <w:t>ranges from 0 to 1.</w:t>
      </w:r>
    </w:p>
    <w:p w14:paraId="6805398C" w14:textId="2150174F" w:rsidR="000421C2" w:rsidRDefault="003D6CCF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## sd = standard deviation</w:t>
      </w:r>
    </w:p>
    <w:p w14:paraId="0D05969B" w14:textId="18ACF5D6" w:rsidR="003D6CCF" w:rsidRDefault="003D6CCF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## CI = 95% confidence interval for mean (assuming t distribution)</w:t>
      </w:r>
    </w:p>
    <w:p w14:paraId="33464023" w14:textId="77777777" w:rsidR="00976F21" w:rsidRDefault="003D6CCF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## mean = mean</w:t>
      </w:r>
    </w:p>
    <w:p w14:paraId="3594F422" w14:textId="77777777" w:rsidR="00694B8E" w:rsidRDefault="00694B8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4CDA01D" w14:textId="5024F9EE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                                x2          y2           x3           y3</w:t>
      </w:r>
    </w:p>
    <w:p w14:paraId="19433630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data                        </w:t>
      </w:r>
      <w:r>
        <w:rPr>
          <w:rFonts w:ascii="Menlo" w:hAnsi="Menlo" w:cs="Menlo"/>
          <w:color w:val="A31515"/>
          <w:sz w:val="18"/>
          <w:szCs w:val="18"/>
        </w:rPr>
        <w:t>"2, 6.5"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A31515"/>
          <w:sz w:val="18"/>
          <w:szCs w:val="18"/>
        </w:rPr>
        <w:t>"2, 2.4"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"2, 6.5, 11"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"2, 2.4, 10"</w:t>
      </w:r>
    </w:p>
    <w:p w14:paraId="66394F3F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gaps                             </w:t>
      </w:r>
      <w:r>
        <w:rPr>
          <w:rFonts w:ascii="Menlo" w:hAnsi="Menlo" w:cs="Menlo"/>
          <w:color w:val="098658"/>
          <w:sz w:val="18"/>
          <w:szCs w:val="18"/>
        </w:rPr>
        <w:t>4.5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0.4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4.5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98658"/>
          <w:sz w:val="18"/>
          <w:szCs w:val="18"/>
        </w:rPr>
        <w:t>4.5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0.4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98658"/>
          <w:sz w:val="18"/>
          <w:szCs w:val="18"/>
        </w:rPr>
        <w:t>7.6</w:t>
      </w:r>
    </w:p>
    <w:p w14:paraId="3C134214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floor                            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0.5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0.5</w:t>
      </w:r>
    </w:p>
    <w:p w14:paraId="12296BCF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Greenwood                   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)    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)          </w:t>
      </w:r>
      <w:r>
        <w:rPr>
          <w:rFonts w:ascii="Menlo" w:hAnsi="Menlo" w:cs="Menlo"/>
          <w:color w:val="098658"/>
          <w:sz w:val="18"/>
          <w:szCs w:val="18"/>
        </w:rPr>
        <w:t>0.5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0.905</w:t>
      </w:r>
    </w:p>
    <w:p w14:paraId="1BC5F654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Normalized Greenwood (Gw)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0.81</w:t>
      </w:r>
    </w:p>
    <w:p w14:paraId="33DF6C66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sd                               </w:t>
      </w:r>
      <w:r>
        <w:rPr>
          <w:rFonts w:ascii="Menlo" w:hAnsi="Menlo" w:cs="Menlo"/>
          <w:color w:val="098658"/>
          <w:sz w:val="18"/>
          <w:szCs w:val="18"/>
        </w:rPr>
        <w:t>3.2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0.28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4.5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4.5</w:t>
      </w:r>
    </w:p>
    <w:p w14:paraId="7E532203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CI                        -</w:t>
      </w:r>
      <w:r>
        <w:rPr>
          <w:rFonts w:ascii="Menlo" w:hAnsi="Menlo" w:cs="Menlo"/>
          <w:color w:val="098658"/>
          <w:sz w:val="18"/>
          <w:szCs w:val="18"/>
        </w:rPr>
        <w:t>24.3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32.8</w:t>
      </w:r>
      <w:r>
        <w:rPr>
          <w:rFonts w:ascii="Menlo" w:hAnsi="Menlo" w:cs="Menlo"/>
          <w:color w:val="000000"/>
          <w:sz w:val="18"/>
          <w:szCs w:val="18"/>
        </w:rPr>
        <w:t xml:space="preserve"> -</w:t>
      </w:r>
      <w:r>
        <w:rPr>
          <w:rFonts w:ascii="Menlo" w:hAnsi="Menlo" w:cs="Menlo"/>
          <w:color w:val="098658"/>
          <w:sz w:val="18"/>
          <w:szCs w:val="18"/>
        </w:rPr>
        <w:t>0.341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4.74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4.68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17.7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6.4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16</w:t>
      </w:r>
    </w:p>
    <w:p w14:paraId="4A14D26F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mean                            </w:t>
      </w:r>
      <w:r>
        <w:rPr>
          <w:rFonts w:ascii="Menlo" w:hAnsi="Menlo" w:cs="Menlo"/>
          <w:color w:val="098658"/>
          <w:sz w:val="18"/>
          <w:szCs w:val="18"/>
        </w:rPr>
        <w:t>4.25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2.2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6.5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4.8</w:t>
      </w:r>
    </w:p>
    <w:p w14:paraId="540DA817" w14:textId="22854EEC" w:rsidR="00317E40" w:rsidRDefault="00317E40" w:rsidP="002E0B14">
      <w:pPr>
        <w:rPr>
          <w:rFonts w:ascii="Menlo" w:hAnsi="Menlo" w:cs="Menlo"/>
          <w:color w:val="000000"/>
          <w:sz w:val="18"/>
          <w:szCs w:val="18"/>
        </w:rPr>
      </w:pPr>
    </w:p>
    <w:p w14:paraId="473AA6DB" w14:textId="6AEAF4EE" w:rsidR="002E0B14" w:rsidRDefault="002E0B14" w:rsidP="002E0B14">
      <w:pPr>
        <w:rPr>
          <w:lang w:val="en-GB"/>
        </w:rPr>
      </w:pPr>
      <w:r w:rsidRPr="00D935F3">
        <w:rPr>
          <w:lang w:val="en-GB"/>
        </w:rPr>
        <w:t>##</w:t>
      </w:r>
      <w:r>
        <w:t xml:space="preserve"> i.e., </w:t>
      </w:r>
      <w:r>
        <w:rPr>
          <w:lang w:val="en-GB"/>
        </w:rPr>
        <w:t xml:space="preserve">sd(x3) and sd(y3) are </w:t>
      </w:r>
      <w:r w:rsidR="006F2F70">
        <w:rPr>
          <w:lang w:val="en-GB"/>
        </w:rPr>
        <w:t>identical</w:t>
      </w:r>
      <w:r w:rsidR="008E74B3">
        <w:rPr>
          <w:lang w:val="en-GB"/>
        </w:rPr>
        <w:t xml:space="preserve"> (to 2 significant figures)</w:t>
      </w:r>
      <w:r>
        <w:rPr>
          <w:lang w:val="en-GB"/>
        </w:rPr>
        <w:t>, but Gws are very different.</w:t>
      </w:r>
    </w:p>
    <w:p w14:paraId="3ED7B592" w14:textId="76B94588" w:rsidR="005376F0" w:rsidRDefault="001449A6" w:rsidP="006A10FC">
      <w:pPr>
        <w:shd w:val="clear" w:color="auto" w:fill="FFFFFF"/>
        <w:spacing w:line="270" w:lineRule="atLeast"/>
      </w:pPr>
      <w:r>
        <w:lastRenderedPageBreak/>
        <w:t xml:space="preserve">## </w:t>
      </w:r>
      <w:r w:rsidR="00704F5A">
        <w:t>Additionally:</w:t>
      </w:r>
      <w:r>
        <w:t xml:space="preserve"> </w:t>
      </w:r>
      <w:r w:rsidR="00C35E87">
        <w:t>G</w:t>
      </w:r>
      <w:r w:rsidR="007C3084">
        <w:t>reenwood</w:t>
      </w:r>
      <w:r w:rsidR="00784AD3">
        <w:t>(</w:t>
      </w:r>
      <w:r w:rsidR="00C35E87">
        <w:t>x2</w:t>
      </w:r>
      <w:r w:rsidR="00784AD3">
        <w:t>)</w:t>
      </w:r>
      <w:r w:rsidR="00B10C9F">
        <w:t xml:space="preserve"> and</w:t>
      </w:r>
      <w:r w:rsidR="00C35E87">
        <w:t xml:space="preserve"> G</w:t>
      </w:r>
      <w:r w:rsidR="007C3084">
        <w:t>reenwood</w:t>
      </w:r>
      <w:r w:rsidR="00784AD3">
        <w:t>(</w:t>
      </w:r>
      <w:r w:rsidR="00C35E87">
        <w:t>y2</w:t>
      </w:r>
      <w:r w:rsidR="00784AD3">
        <w:t>)</w:t>
      </w:r>
      <w:r w:rsidR="00C35E87">
        <w:t xml:space="preserve"> </w:t>
      </w:r>
      <w:r w:rsidR="00A124FF">
        <w:t xml:space="preserve">are </w:t>
      </w:r>
      <w:r w:rsidR="00C35E87">
        <w:t>both invalid</w:t>
      </w:r>
      <w:r w:rsidR="007C3084">
        <w:t xml:space="preserve"> </w:t>
      </w:r>
      <w:r w:rsidR="00F63E87">
        <w:t>(NA</w:t>
      </w:r>
      <w:r w:rsidR="00653897">
        <w:t xml:space="preserve"> = not applicable</w:t>
      </w:r>
      <w:r w:rsidR="00F63E87">
        <w:t xml:space="preserve">) </w:t>
      </w:r>
      <w:r w:rsidR="007C3084">
        <w:t>because the Greenwood statistic is always 1 at n=2</w:t>
      </w:r>
      <w:r w:rsidR="0004645E">
        <w:t>, and</w:t>
      </w:r>
      <w:r w:rsidR="007C3084">
        <w:t xml:space="preserve"> Gw(x2) and Gw(y2) cannot be calculated because </w:t>
      </w:r>
      <w:r w:rsidR="006A10FC">
        <w:t>this would require dividing by zero</w:t>
      </w:r>
      <w:r w:rsidR="00D40204">
        <w:t>, giving NA.</w:t>
      </w:r>
    </w:p>
    <w:p w14:paraId="7D0BA017" w14:textId="77777777" w:rsidR="006A10FC" w:rsidRDefault="006A10FC" w:rsidP="006A10FC">
      <w:pPr>
        <w:shd w:val="clear" w:color="auto" w:fill="FFFFFF"/>
        <w:spacing w:line="270" w:lineRule="atLeast"/>
      </w:pPr>
    </w:p>
    <w:p w14:paraId="745D8338" w14:textId="5667F169" w:rsidR="005376F0" w:rsidRPr="004E498D" w:rsidRDefault="005376F0" w:rsidP="005376F0">
      <w:pPr>
        <w:rPr>
          <w:b/>
          <w:bCs/>
          <w:lang w:val="en-GB"/>
        </w:rPr>
      </w:pPr>
      <w:r w:rsidRPr="004E498D">
        <w:rPr>
          <w:b/>
          <w:bCs/>
          <w:lang w:val="en-GB"/>
        </w:rPr>
        <w:t xml:space="preserve">## </w:t>
      </w:r>
      <w:r w:rsidR="00962AB8">
        <w:rPr>
          <w:b/>
          <w:bCs/>
        </w:rPr>
        <w:t>Section 2.</w:t>
      </w:r>
      <w:r w:rsidR="00866D40">
        <w:rPr>
          <w:b/>
          <w:bCs/>
        </w:rPr>
        <w:t>3</w:t>
      </w:r>
      <w:r w:rsidR="00962AB8">
        <w:rPr>
          <w:b/>
          <w:bCs/>
        </w:rPr>
        <w:t xml:space="preserve">. </w:t>
      </w:r>
      <w:r>
        <w:rPr>
          <w:b/>
          <w:bCs/>
          <w:lang w:val="en-GB"/>
        </w:rPr>
        <w:t xml:space="preserve">Normalized </w:t>
      </w:r>
      <w:r w:rsidRPr="004E498D">
        <w:rPr>
          <w:b/>
          <w:bCs/>
          <w:lang w:val="en-GB"/>
        </w:rPr>
        <w:t>Greenwood calculations for real-world data</w:t>
      </w:r>
      <w:r w:rsidR="0086558C">
        <w:rPr>
          <w:b/>
          <w:bCs/>
          <w:lang w:val="en-GB"/>
        </w:rPr>
        <w:t xml:space="preserve"> (from Section 1)</w:t>
      </w:r>
      <w:r w:rsidR="001607ED">
        <w:rPr>
          <w:b/>
          <w:bCs/>
          <w:lang w:val="en-GB"/>
        </w:rPr>
        <w:t xml:space="preserve">, idealized to show possible effects at the lowest "subject" level (i.e., not analyzing batch replication in this section). </w:t>
      </w:r>
    </w:p>
    <w:p w14:paraId="58A17A3D" w14:textId="623B493B" w:rsidR="00385C44" w:rsidRDefault="00385C44" w:rsidP="005376F0">
      <w:pPr>
        <w:rPr>
          <w:lang w:val="en-GB"/>
        </w:rPr>
      </w:pPr>
      <w:r>
        <w:rPr>
          <w:lang w:val="en-GB"/>
        </w:rPr>
        <w:t>## NOTE: in this section the actual data comes from means which are being treated as individual datapoints</w:t>
      </w:r>
      <w:r w:rsidR="00022787">
        <w:rPr>
          <w:lang w:val="en-GB"/>
        </w:rPr>
        <w:t xml:space="preserve"> - </w:t>
      </w:r>
      <w:r w:rsidR="00450798">
        <w:rPr>
          <w:lang w:val="en-GB"/>
        </w:rPr>
        <w:t xml:space="preserve">and this section is only </w:t>
      </w:r>
      <w:r w:rsidR="00022787">
        <w:rPr>
          <w:lang w:val="en-GB"/>
        </w:rPr>
        <w:t xml:space="preserve">for </w:t>
      </w:r>
      <w:r w:rsidR="00450798">
        <w:rPr>
          <w:lang w:val="en-GB"/>
        </w:rPr>
        <w:t xml:space="preserve">the </w:t>
      </w:r>
      <w:r w:rsidR="00022787">
        <w:rPr>
          <w:lang w:val="en-GB"/>
        </w:rPr>
        <w:t xml:space="preserve">illustration </w:t>
      </w:r>
      <w:r w:rsidR="00450798">
        <w:rPr>
          <w:lang w:val="en-GB"/>
        </w:rPr>
        <w:t>of the normalized Greenwood statistic</w:t>
      </w:r>
      <w:r w:rsidR="00046EBB">
        <w:rPr>
          <w:lang w:val="en-GB"/>
        </w:rPr>
        <w:t xml:space="preserve"> (Gw)</w:t>
      </w:r>
      <w:r w:rsidR="000C779D">
        <w:rPr>
          <w:lang w:val="en-GB"/>
        </w:rPr>
        <w:t xml:space="preserve"> in reference to </w:t>
      </w:r>
      <w:r w:rsidR="00A60A43">
        <w:rPr>
          <w:lang w:val="en-GB"/>
        </w:rPr>
        <w:t xml:space="preserve">what sometimes happens in </w:t>
      </w:r>
      <w:r w:rsidR="000C779D">
        <w:rPr>
          <w:lang w:val="en-GB"/>
        </w:rPr>
        <w:t xml:space="preserve">the treatment of the lowest "subject" level of </w:t>
      </w:r>
      <w:r w:rsidR="0097174E">
        <w:rPr>
          <w:lang w:val="en-GB"/>
        </w:rPr>
        <w:t>other</w:t>
      </w:r>
      <w:r w:rsidR="000C779D">
        <w:rPr>
          <w:lang w:val="en-GB"/>
        </w:rPr>
        <w:t xml:space="preserve"> stud</w:t>
      </w:r>
      <w:r w:rsidR="0097174E">
        <w:rPr>
          <w:lang w:val="en-GB"/>
        </w:rPr>
        <w:t>ies</w:t>
      </w:r>
      <w:r w:rsidR="004F7272">
        <w:rPr>
          <w:lang w:val="en-GB"/>
        </w:rPr>
        <w:t xml:space="preserve"> (studies not shown here)</w:t>
      </w:r>
      <w:r w:rsidR="000C779D">
        <w:rPr>
          <w:lang w:val="en-GB"/>
        </w:rPr>
        <w:t>.</w:t>
      </w:r>
      <w:r>
        <w:rPr>
          <w:lang w:val="en-GB"/>
        </w:rPr>
        <w:t xml:space="preserve"> In other words the fact that </w:t>
      </w:r>
      <w:r w:rsidR="000D4949">
        <w:rPr>
          <w:lang w:val="en-GB"/>
        </w:rPr>
        <w:t xml:space="preserve">(in the original studies used here) </w:t>
      </w:r>
      <w:r>
        <w:rPr>
          <w:lang w:val="en-GB"/>
        </w:rPr>
        <w:t>each mean</w:t>
      </w:r>
      <w:r w:rsidR="00084C15">
        <w:rPr>
          <w:lang w:val="en-GB"/>
        </w:rPr>
        <w:t xml:space="preserve"> actually</w:t>
      </w:r>
      <w:r>
        <w:rPr>
          <w:lang w:val="en-GB"/>
        </w:rPr>
        <w:t xml:space="preserve"> came with its own variance is totally ignored in </w:t>
      </w:r>
      <w:r w:rsidR="00724298">
        <w:rPr>
          <w:lang w:val="en-GB"/>
        </w:rPr>
        <w:t xml:space="preserve">this </w:t>
      </w:r>
      <w:r>
        <w:rPr>
          <w:lang w:val="en-GB"/>
        </w:rPr>
        <w:t>section</w:t>
      </w:r>
      <w:r w:rsidR="00ED7AE4">
        <w:rPr>
          <w:lang w:val="en-GB"/>
        </w:rPr>
        <w:t xml:space="preserve"> (but not in later sections)</w:t>
      </w:r>
      <w:r w:rsidR="009448ED">
        <w:rPr>
          <w:lang w:val="en-GB"/>
        </w:rPr>
        <w:t xml:space="preserve">. </w:t>
      </w:r>
      <w:r w:rsidR="00AF6ED8">
        <w:rPr>
          <w:lang w:val="en-GB"/>
        </w:rPr>
        <w:t>The term</w:t>
      </w:r>
      <w:r w:rsidR="007F178A">
        <w:rPr>
          <w:lang w:val="en-GB"/>
        </w:rPr>
        <w:t>s</w:t>
      </w:r>
      <w:r w:rsidR="00AF6ED8">
        <w:rPr>
          <w:lang w:val="en-GB"/>
        </w:rPr>
        <w:t xml:space="preserve"> ISD </w:t>
      </w:r>
      <w:r w:rsidR="007F178A">
        <w:rPr>
          <w:lang w:val="en-GB"/>
        </w:rPr>
        <w:t>and ICI are</w:t>
      </w:r>
      <w:r w:rsidR="00AF6ED8">
        <w:rPr>
          <w:lang w:val="en-GB"/>
        </w:rPr>
        <w:t xml:space="preserve"> used to refer to </w:t>
      </w:r>
      <w:r w:rsidR="00B444C7">
        <w:rPr>
          <w:lang w:val="en-GB"/>
        </w:rPr>
        <w:t xml:space="preserve">calculated </w:t>
      </w:r>
      <w:r w:rsidR="00AF6ED8">
        <w:rPr>
          <w:lang w:val="en-GB"/>
        </w:rPr>
        <w:t>inte</w:t>
      </w:r>
      <w:r w:rsidR="00DF1A80">
        <w:rPr>
          <w:lang w:val="en-GB"/>
        </w:rPr>
        <w:t>rpoint</w:t>
      </w:r>
      <w:r w:rsidR="00AF6ED8">
        <w:rPr>
          <w:lang w:val="en-GB"/>
        </w:rPr>
        <w:t xml:space="preserve"> SDs</w:t>
      </w:r>
      <w:r w:rsidR="00191ECF">
        <w:rPr>
          <w:lang w:val="en-GB"/>
        </w:rPr>
        <w:t xml:space="preserve"> and CIs</w:t>
      </w:r>
      <w:r w:rsidR="00AF6ED8">
        <w:rPr>
          <w:lang w:val="en-GB"/>
        </w:rPr>
        <w:t xml:space="preserve"> (not the actual SDs </w:t>
      </w:r>
      <w:r w:rsidR="00191ECF">
        <w:rPr>
          <w:lang w:val="en-GB"/>
        </w:rPr>
        <w:t xml:space="preserve">or CIs </w:t>
      </w:r>
      <w:r w:rsidR="00AF6ED8">
        <w:rPr>
          <w:lang w:val="en-GB"/>
        </w:rPr>
        <w:t>from the data)</w:t>
      </w:r>
      <w:r w:rsidR="00897225">
        <w:rPr>
          <w:lang w:val="en-GB"/>
        </w:rPr>
        <w:t>, and ISD</w:t>
      </w:r>
      <w:r w:rsidR="0069496C">
        <w:rPr>
          <w:lang w:val="en-GB"/>
        </w:rPr>
        <w:t>/ICI</w:t>
      </w:r>
      <w:r w:rsidR="00897225">
        <w:rPr>
          <w:lang w:val="en-GB"/>
        </w:rPr>
        <w:t xml:space="preserve"> only illustrate how the standard deviation</w:t>
      </w:r>
      <w:r w:rsidR="00FC0D94">
        <w:rPr>
          <w:lang w:val="en-GB"/>
        </w:rPr>
        <w:t>s (or confidence intervals)</w:t>
      </w:r>
      <w:r w:rsidR="00897225">
        <w:rPr>
          <w:lang w:val="en-GB"/>
        </w:rPr>
        <w:t xml:space="preserve"> </w:t>
      </w:r>
      <w:r w:rsidR="00E00C8F">
        <w:rPr>
          <w:lang w:val="en-GB"/>
        </w:rPr>
        <w:t xml:space="preserve">would </w:t>
      </w:r>
      <w:r w:rsidR="00897225">
        <w:rPr>
          <w:lang w:val="en-GB"/>
        </w:rPr>
        <w:t>change with increasing k</w:t>
      </w:r>
      <w:r w:rsidR="00E00C8F">
        <w:rPr>
          <w:lang w:val="en-GB"/>
        </w:rPr>
        <w:t xml:space="preserve"> if the datapoints (the means) were </w:t>
      </w:r>
      <w:r w:rsidR="002D529D">
        <w:rPr>
          <w:lang w:val="en-GB"/>
        </w:rPr>
        <w:t>treated as</w:t>
      </w:r>
      <w:r w:rsidR="00E00C8F">
        <w:rPr>
          <w:lang w:val="en-GB"/>
        </w:rPr>
        <w:t xml:space="preserve"> individual datapoints</w:t>
      </w:r>
      <w:r w:rsidR="004C7B9F">
        <w:rPr>
          <w:lang w:val="en-GB"/>
        </w:rPr>
        <w:t xml:space="preserve"> (note there are real-world situations</w:t>
      </w:r>
      <w:r w:rsidR="0087378D">
        <w:rPr>
          <w:lang w:val="en-GB"/>
        </w:rPr>
        <w:t xml:space="preserve"> (</w:t>
      </w:r>
      <w:r w:rsidR="001A5045">
        <w:rPr>
          <w:lang w:val="en-GB"/>
        </w:rPr>
        <w:t>see</w:t>
      </w:r>
      <w:r w:rsidR="0087378D">
        <w:rPr>
          <w:lang w:val="en-GB"/>
        </w:rPr>
        <w:t xml:space="preserve"> examples in S5)</w:t>
      </w:r>
      <w:r w:rsidR="00296119">
        <w:rPr>
          <w:lang w:val="en-GB"/>
        </w:rPr>
        <w:t>,</w:t>
      </w:r>
      <w:r w:rsidR="004C7B9F">
        <w:rPr>
          <w:lang w:val="en-GB"/>
        </w:rPr>
        <w:t xml:space="preserve"> in which </w:t>
      </w:r>
      <w:r w:rsidR="00E53482">
        <w:rPr>
          <w:lang w:val="en-GB"/>
        </w:rPr>
        <w:t>means are actually treated as individual datapoints</w:t>
      </w:r>
      <w:r w:rsidR="004C7B9F">
        <w:rPr>
          <w:lang w:val="en-GB"/>
        </w:rPr>
        <w:t xml:space="preserve">). </w:t>
      </w:r>
      <w:r w:rsidR="00C44355">
        <w:rPr>
          <w:lang w:val="en-GB"/>
        </w:rPr>
        <w:t>The relevant illustration is that t</w:t>
      </w:r>
      <w:r w:rsidR="00046EBB">
        <w:rPr>
          <w:lang w:val="en-GB"/>
        </w:rPr>
        <w:t>he ISDs</w:t>
      </w:r>
      <w:r w:rsidR="00A47CF0">
        <w:rPr>
          <w:lang w:val="en-GB"/>
        </w:rPr>
        <w:t>/ICIs</w:t>
      </w:r>
      <w:r w:rsidR="00046EBB">
        <w:rPr>
          <w:lang w:val="en-GB"/>
        </w:rPr>
        <w:t xml:space="preserve"> sometimes contrast with </w:t>
      </w:r>
      <w:r w:rsidR="00487BF7">
        <w:rPr>
          <w:lang w:val="en-GB"/>
        </w:rPr>
        <w:t>Gws</w:t>
      </w:r>
      <w:r w:rsidR="00081A80">
        <w:rPr>
          <w:lang w:val="en-GB"/>
        </w:rPr>
        <w:t xml:space="preserve"> - see Discussion.</w:t>
      </w:r>
    </w:p>
    <w:p w14:paraId="2B5EA84E" w14:textId="77777777" w:rsidR="00081A80" w:rsidRDefault="00081A80" w:rsidP="005376F0">
      <w:pPr>
        <w:rPr>
          <w:lang w:val="en-GB"/>
        </w:rPr>
      </w:pPr>
    </w:p>
    <w:p w14:paraId="427FEBBD" w14:textId="0433F743" w:rsidR="005376F0" w:rsidRDefault="005376F0" w:rsidP="005376F0">
      <w:pPr>
        <w:rPr>
          <w:lang w:val="en-GB"/>
        </w:rPr>
      </w:pPr>
      <w:r>
        <w:rPr>
          <w:lang w:val="en-GB"/>
        </w:rPr>
        <w:t>names &lt;- unique(mydf2$study)</w:t>
      </w:r>
    </w:p>
    <w:p w14:paraId="408376D2" w14:textId="77777777" w:rsidR="005376F0" w:rsidRDefault="005376F0" w:rsidP="005376F0">
      <w:pPr>
        <w:rPr>
          <w:lang w:val="en-GB"/>
        </w:rPr>
      </w:pPr>
      <w:r>
        <w:rPr>
          <w:lang w:val="en-GB"/>
        </w:rPr>
        <w:t>names</w:t>
      </w:r>
    </w:p>
    <w:p w14:paraId="0E7222DE" w14:textId="0C00F0A3" w:rsidR="005376F0" w:rsidRDefault="005376F0" w:rsidP="005376F0">
      <w:pPr>
        <w:rPr>
          <w:lang w:val="en-GB"/>
        </w:rPr>
      </w:pPr>
      <w:r>
        <w:rPr>
          <w:lang w:val="en-GB"/>
        </w:rPr>
        <w:t xml:space="preserve">xxx &lt;- list(); yyy &lt;- list(); </w:t>
      </w:r>
      <w:r w:rsidRPr="00321D06">
        <w:rPr>
          <w:lang w:val="en-GB"/>
        </w:rPr>
        <w:t>rangeyyy</w:t>
      </w:r>
      <w:r>
        <w:rPr>
          <w:lang w:val="en-GB"/>
        </w:rPr>
        <w:t xml:space="preserve"> &lt;- list(); </w:t>
      </w:r>
      <w:r w:rsidRPr="000C4BAF">
        <w:rPr>
          <w:lang w:val="en-GB"/>
        </w:rPr>
        <w:t>gaps</w:t>
      </w:r>
      <w:r>
        <w:rPr>
          <w:lang w:val="en-GB"/>
        </w:rPr>
        <w:t xml:space="preserve">yyy &lt;- list(); </w:t>
      </w:r>
      <w:r w:rsidRPr="004A2255">
        <w:rPr>
          <w:lang w:val="en-GB"/>
        </w:rPr>
        <w:t>sqratio</w:t>
      </w:r>
      <w:r>
        <w:rPr>
          <w:lang w:val="en-GB"/>
        </w:rPr>
        <w:t xml:space="preserve">y &lt;- list(); greeny &lt;- list(); floor &lt;- list(); Gw &lt;- list(); </w:t>
      </w:r>
      <w:r w:rsidR="00952FD4">
        <w:rPr>
          <w:lang w:val="en-GB"/>
        </w:rPr>
        <w:t>ISD</w:t>
      </w:r>
      <w:r>
        <w:rPr>
          <w:lang w:val="en-GB"/>
        </w:rPr>
        <w:t xml:space="preserve"> &lt;- list(); </w:t>
      </w:r>
      <w:r w:rsidR="00A92907">
        <w:rPr>
          <w:lang w:val="en-GB"/>
        </w:rPr>
        <w:t xml:space="preserve">myICI2 &lt;- list(); </w:t>
      </w:r>
      <w:r w:rsidR="00206A0C">
        <w:rPr>
          <w:lang w:val="en-GB"/>
        </w:rPr>
        <w:t xml:space="preserve">myICI &lt;- list(); </w:t>
      </w:r>
    </w:p>
    <w:p w14:paraId="4BB06A8D" w14:textId="77777777" w:rsidR="005376F0" w:rsidRDefault="005376F0" w:rsidP="005376F0">
      <w:pPr>
        <w:rPr>
          <w:lang w:val="en-GB"/>
        </w:rPr>
      </w:pPr>
      <w:r>
        <w:rPr>
          <w:lang w:val="en-GB"/>
        </w:rPr>
        <w:t>for (i in 1:length(names)) {</w:t>
      </w:r>
    </w:p>
    <w:p w14:paraId="49F47D23" w14:textId="77777777" w:rsidR="005376F0" w:rsidRDefault="005376F0" w:rsidP="005376F0">
      <w:pPr>
        <w:rPr>
          <w:lang w:val="en-GB"/>
        </w:rPr>
      </w:pPr>
      <w:r>
        <w:rPr>
          <w:lang w:val="en-GB"/>
        </w:rPr>
        <w:t xml:space="preserve">xxx[[i]] &lt;- mydf2[which(mydf2$study == names[[i]]), "mean"] </w:t>
      </w:r>
    </w:p>
    <w:p w14:paraId="4371805B" w14:textId="77777777" w:rsidR="005376F0" w:rsidRPr="00321D06" w:rsidRDefault="005376F0" w:rsidP="005376F0">
      <w:pPr>
        <w:rPr>
          <w:lang w:val="en-GB"/>
        </w:rPr>
      </w:pPr>
      <w:r>
        <w:rPr>
          <w:lang w:val="en-GB"/>
        </w:rPr>
        <w:t xml:space="preserve">greeny[[i]] &lt;- list(); yyy[[i]] &lt;- list(); </w:t>
      </w:r>
      <w:r w:rsidRPr="00321D06">
        <w:rPr>
          <w:lang w:val="en-GB"/>
        </w:rPr>
        <w:t>rangeyyy</w:t>
      </w:r>
      <w:r>
        <w:rPr>
          <w:lang w:val="en-GB"/>
        </w:rPr>
        <w:t xml:space="preserve">[[i]] &lt;- list(); </w:t>
      </w:r>
      <w:r w:rsidRPr="000C4BAF">
        <w:rPr>
          <w:lang w:val="en-GB"/>
        </w:rPr>
        <w:t>gaps</w:t>
      </w:r>
      <w:r>
        <w:rPr>
          <w:lang w:val="en-GB"/>
        </w:rPr>
        <w:t xml:space="preserve">yyy[[i]] &lt;- list(); </w:t>
      </w:r>
    </w:p>
    <w:p w14:paraId="7455F853" w14:textId="26C4258C" w:rsidR="005376F0" w:rsidRDefault="005376F0" w:rsidP="005376F0">
      <w:pPr>
        <w:rPr>
          <w:lang w:val="en-GB"/>
        </w:rPr>
      </w:pPr>
      <w:r w:rsidRPr="004A2255">
        <w:rPr>
          <w:lang w:val="en-GB"/>
        </w:rPr>
        <w:t>sqratio</w:t>
      </w:r>
      <w:r>
        <w:rPr>
          <w:lang w:val="en-GB"/>
        </w:rPr>
        <w:t>y</w:t>
      </w:r>
      <w:r w:rsidRPr="005E7A2D">
        <w:rPr>
          <w:lang w:val="en-GB"/>
        </w:rPr>
        <w:t>[[i]]</w:t>
      </w:r>
      <w:r>
        <w:rPr>
          <w:lang w:val="en-GB"/>
        </w:rPr>
        <w:t xml:space="preserve"> &lt;- list(); </w:t>
      </w:r>
      <w:r w:rsidRPr="007F534B">
        <w:rPr>
          <w:lang w:val="en-GB"/>
        </w:rPr>
        <w:t>greeny</w:t>
      </w:r>
      <w:r w:rsidRPr="005E7A2D">
        <w:rPr>
          <w:lang w:val="en-GB"/>
        </w:rPr>
        <w:t>[[i]]</w:t>
      </w:r>
      <w:r>
        <w:rPr>
          <w:lang w:val="en-GB"/>
        </w:rPr>
        <w:t xml:space="preserve"> &lt;- list(); floor[[i]] &lt;- list(); Gw[[i]] &lt;- list(); </w:t>
      </w:r>
      <w:r w:rsidR="00952FD4">
        <w:rPr>
          <w:lang w:val="en-GB"/>
        </w:rPr>
        <w:t>ISD</w:t>
      </w:r>
      <w:r w:rsidRPr="009E546B">
        <w:rPr>
          <w:lang w:val="en-GB"/>
        </w:rPr>
        <w:t xml:space="preserve">[[i]] </w:t>
      </w:r>
      <w:r>
        <w:rPr>
          <w:lang w:val="en-GB"/>
        </w:rPr>
        <w:t xml:space="preserve">&lt;- list(); </w:t>
      </w:r>
      <w:r w:rsidR="001977B9">
        <w:rPr>
          <w:lang w:val="en-GB"/>
        </w:rPr>
        <w:t xml:space="preserve">myICI2[[i]] &lt;- list(); </w:t>
      </w:r>
      <w:r w:rsidR="00CE3109">
        <w:rPr>
          <w:lang w:val="en-GB"/>
        </w:rPr>
        <w:t xml:space="preserve">myICI[[i]] &lt;- list(); </w:t>
      </w:r>
    </w:p>
    <w:p w14:paraId="21247D1E" w14:textId="77777777" w:rsidR="005376F0" w:rsidRDefault="005376F0" w:rsidP="005376F0">
      <w:pPr>
        <w:rPr>
          <w:lang w:val="en-GB"/>
        </w:rPr>
      </w:pPr>
      <w:r>
        <w:rPr>
          <w:lang w:val="en-GB"/>
        </w:rPr>
        <w:t>for (j in 2:length(xxx[[i]])) {</w:t>
      </w:r>
    </w:p>
    <w:p w14:paraId="0FE0B035" w14:textId="77777777" w:rsidR="005376F0" w:rsidRDefault="005376F0" w:rsidP="005376F0">
      <w:pPr>
        <w:rPr>
          <w:lang w:val="pl-PL"/>
        </w:rPr>
      </w:pPr>
      <w:r w:rsidRPr="00615149">
        <w:rPr>
          <w:lang w:val="pl-PL"/>
        </w:rPr>
        <w:t>yyy</w:t>
      </w:r>
      <w:r>
        <w:rPr>
          <w:lang w:val="pl-PL"/>
        </w:rPr>
        <w:t>[[i]]</w:t>
      </w:r>
      <w:r w:rsidRPr="00615149">
        <w:rPr>
          <w:lang w:val="pl-PL"/>
        </w:rPr>
        <w:t>[[j]] &lt;- xxx</w:t>
      </w:r>
      <w:r>
        <w:rPr>
          <w:lang w:val="pl-PL"/>
        </w:rPr>
        <w:t>[[i]]</w:t>
      </w:r>
      <w:r w:rsidRPr="00615149">
        <w:rPr>
          <w:lang w:val="pl-PL"/>
        </w:rPr>
        <w:t>[1:</w:t>
      </w:r>
      <w:r>
        <w:rPr>
          <w:lang w:val="pl-PL"/>
        </w:rPr>
        <w:t>j</w:t>
      </w:r>
      <w:r w:rsidRPr="00615149">
        <w:rPr>
          <w:lang w:val="pl-PL"/>
        </w:rPr>
        <w:t>]</w:t>
      </w:r>
    </w:p>
    <w:p w14:paraId="39D49F98" w14:textId="77777777" w:rsidR="005376F0" w:rsidRPr="004C2496" w:rsidRDefault="005376F0" w:rsidP="005376F0">
      <w:pPr>
        <w:rPr>
          <w:lang w:val="en-GB"/>
        </w:rPr>
      </w:pPr>
      <w:r w:rsidRPr="004C2496">
        <w:rPr>
          <w:lang w:val="en-GB"/>
        </w:rPr>
        <w:t>floor[[i]][[j]] &lt;- 1/(length(yyy[[i]][[j]]) - 1)</w:t>
      </w:r>
    </w:p>
    <w:p w14:paraId="2CFB68DB" w14:textId="77777777" w:rsidR="005376F0" w:rsidRPr="00AD3BD0" w:rsidRDefault="005376F0" w:rsidP="005376F0">
      <w:pPr>
        <w:rPr>
          <w:lang w:val="pl-PL"/>
        </w:rPr>
      </w:pPr>
      <w:r w:rsidRPr="00AD3BD0">
        <w:rPr>
          <w:lang w:val="pl-PL"/>
        </w:rPr>
        <w:t>rangeyyy</w:t>
      </w:r>
      <w:r>
        <w:rPr>
          <w:lang w:val="pl-PL"/>
        </w:rPr>
        <w:t>[[i]]</w:t>
      </w:r>
      <w:r w:rsidRPr="00615149">
        <w:rPr>
          <w:lang w:val="pl-PL"/>
        </w:rPr>
        <w:t>[[j]]</w:t>
      </w:r>
      <w:r w:rsidRPr="00AD3BD0">
        <w:rPr>
          <w:lang w:val="pl-PL"/>
        </w:rPr>
        <w:t xml:space="preserve"> &lt;- max(yyy</w:t>
      </w:r>
      <w:r>
        <w:rPr>
          <w:lang w:val="pl-PL"/>
        </w:rPr>
        <w:t>[[i]]</w:t>
      </w:r>
      <w:r w:rsidRPr="00615149">
        <w:rPr>
          <w:lang w:val="pl-PL"/>
        </w:rPr>
        <w:t>[[j]]</w:t>
      </w:r>
      <w:r w:rsidRPr="00AD3BD0">
        <w:rPr>
          <w:lang w:val="pl-PL"/>
        </w:rPr>
        <w:t>) - min(yyy</w:t>
      </w:r>
      <w:r>
        <w:rPr>
          <w:lang w:val="pl-PL"/>
        </w:rPr>
        <w:t>[[i]]</w:t>
      </w:r>
      <w:r w:rsidRPr="00615149">
        <w:rPr>
          <w:lang w:val="pl-PL"/>
        </w:rPr>
        <w:t>[[j]]</w:t>
      </w:r>
      <w:r w:rsidRPr="00AD3BD0">
        <w:rPr>
          <w:lang w:val="pl-PL"/>
        </w:rPr>
        <w:t>)</w:t>
      </w:r>
    </w:p>
    <w:p w14:paraId="43F25CD8" w14:textId="77777777" w:rsidR="005376F0" w:rsidRPr="000C4BAF" w:rsidRDefault="005376F0" w:rsidP="005376F0">
      <w:pPr>
        <w:rPr>
          <w:lang w:val="en-GB"/>
        </w:rPr>
      </w:pPr>
      <w:r w:rsidRPr="000C4BAF">
        <w:rPr>
          <w:lang w:val="en-GB"/>
        </w:rPr>
        <w:t>gaps</w:t>
      </w:r>
      <w:r>
        <w:rPr>
          <w:lang w:val="en-GB"/>
        </w:rPr>
        <w:t>yyy</w:t>
      </w:r>
      <w:r w:rsidRPr="005E7A2D">
        <w:rPr>
          <w:lang w:val="en-GB"/>
        </w:rPr>
        <w:t>[[i]][[j]]</w:t>
      </w:r>
      <w:r w:rsidRPr="000C4BAF">
        <w:rPr>
          <w:lang w:val="en-GB"/>
        </w:rPr>
        <w:t xml:space="preserve"> &lt;- diff(</w:t>
      </w:r>
      <w:r>
        <w:rPr>
          <w:lang w:val="en-GB"/>
        </w:rPr>
        <w:t>sort(yyy</w:t>
      </w:r>
      <w:r w:rsidRPr="005E7A2D">
        <w:rPr>
          <w:lang w:val="en-GB"/>
        </w:rPr>
        <w:t>[[i]][[j]]</w:t>
      </w:r>
      <w:r>
        <w:rPr>
          <w:lang w:val="en-GB"/>
        </w:rPr>
        <w:t>)</w:t>
      </w:r>
      <w:r w:rsidRPr="000C4BAF">
        <w:rPr>
          <w:lang w:val="en-GB"/>
        </w:rPr>
        <w:t>)</w:t>
      </w:r>
    </w:p>
    <w:p w14:paraId="43E0A8A7" w14:textId="77777777" w:rsidR="005376F0" w:rsidRPr="004A2255" w:rsidRDefault="005376F0" w:rsidP="005376F0">
      <w:pPr>
        <w:rPr>
          <w:lang w:val="en-GB"/>
        </w:rPr>
      </w:pPr>
      <w:r w:rsidRPr="004A2255">
        <w:rPr>
          <w:lang w:val="en-GB"/>
        </w:rPr>
        <w:t>sqratio</w:t>
      </w:r>
      <w:r>
        <w:rPr>
          <w:lang w:val="en-GB"/>
        </w:rPr>
        <w:t>y</w:t>
      </w:r>
      <w:r w:rsidRPr="005E7A2D">
        <w:rPr>
          <w:lang w:val="en-GB"/>
        </w:rPr>
        <w:t>[[i]][[j]]</w:t>
      </w:r>
      <w:r w:rsidRPr="000C4BAF">
        <w:rPr>
          <w:lang w:val="en-GB"/>
        </w:rPr>
        <w:t xml:space="preserve"> </w:t>
      </w:r>
      <w:r w:rsidRPr="004A2255">
        <w:rPr>
          <w:lang w:val="en-GB"/>
        </w:rPr>
        <w:t xml:space="preserve"> &lt;- (gaps</w:t>
      </w:r>
      <w:r>
        <w:rPr>
          <w:lang w:val="en-GB"/>
        </w:rPr>
        <w:t>yyy</w:t>
      </w:r>
      <w:r w:rsidRPr="005E7A2D">
        <w:rPr>
          <w:lang w:val="en-GB"/>
        </w:rPr>
        <w:t>[[i]][[j]]</w:t>
      </w:r>
      <w:r w:rsidRPr="000C4BAF">
        <w:rPr>
          <w:lang w:val="en-GB"/>
        </w:rPr>
        <w:t xml:space="preserve"> </w:t>
      </w:r>
      <w:r w:rsidRPr="004A2255">
        <w:rPr>
          <w:lang w:val="en-GB"/>
        </w:rPr>
        <w:t>/range</w:t>
      </w:r>
      <w:r>
        <w:rPr>
          <w:lang w:val="en-GB"/>
        </w:rPr>
        <w:t>yyy</w:t>
      </w:r>
      <w:r w:rsidRPr="005E7A2D">
        <w:rPr>
          <w:lang w:val="en-GB"/>
        </w:rPr>
        <w:t>[[i]][[j]]</w:t>
      </w:r>
      <w:r w:rsidRPr="000C4BAF">
        <w:rPr>
          <w:lang w:val="en-GB"/>
        </w:rPr>
        <w:t xml:space="preserve"> </w:t>
      </w:r>
      <w:r w:rsidRPr="004A2255">
        <w:rPr>
          <w:lang w:val="en-GB"/>
        </w:rPr>
        <w:t>)^2</w:t>
      </w:r>
    </w:p>
    <w:p w14:paraId="1CB2F4DF" w14:textId="77777777" w:rsidR="005376F0" w:rsidRDefault="005376F0" w:rsidP="005376F0">
      <w:pPr>
        <w:rPr>
          <w:lang w:val="en-GB"/>
        </w:rPr>
      </w:pPr>
      <w:r w:rsidRPr="007F534B">
        <w:rPr>
          <w:lang w:val="en-GB"/>
        </w:rPr>
        <w:t>greeny</w:t>
      </w:r>
      <w:r w:rsidRPr="005E7A2D">
        <w:rPr>
          <w:lang w:val="en-GB"/>
        </w:rPr>
        <w:t>[[i]][[j]]</w:t>
      </w:r>
      <w:r w:rsidRPr="007F534B">
        <w:rPr>
          <w:lang w:val="en-GB"/>
        </w:rPr>
        <w:t xml:space="preserve"> &lt;- sum(sqratioy</w:t>
      </w:r>
      <w:r w:rsidRPr="005E7A2D">
        <w:rPr>
          <w:lang w:val="en-GB"/>
        </w:rPr>
        <w:t>[[i]][[j]]</w:t>
      </w:r>
      <w:r w:rsidRPr="007F534B">
        <w:rPr>
          <w:lang w:val="en-GB"/>
        </w:rPr>
        <w:t>)</w:t>
      </w:r>
    </w:p>
    <w:p w14:paraId="1868DF90" w14:textId="7FB8FBAE" w:rsidR="005376F0" w:rsidRDefault="00952FD4" w:rsidP="005376F0">
      <w:pPr>
        <w:rPr>
          <w:lang w:val="en-GB"/>
        </w:rPr>
      </w:pPr>
      <w:r w:rsidRPr="00E56B2B">
        <w:rPr>
          <w:lang w:val="en-GB"/>
        </w:rPr>
        <w:t>ISD</w:t>
      </w:r>
      <w:r w:rsidR="005376F0" w:rsidRPr="00E56B2B">
        <w:rPr>
          <w:lang w:val="en-GB"/>
        </w:rPr>
        <w:t>[[i]][[j]] &lt;- sd(yyy[[i]][[j]])</w:t>
      </w:r>
    </w:p>
    <w:p w14:paraId="16324974" w14:textId="77777777" w:rsidR="00E348B0" w:rsidRDefault="00535793" w:rsidP="00535793">
      <w:pPr>
        <w:rPr>
          <w:lang w:val="en-GB"/>
        </w:rPr>
      </w:pPr>
      <w:r>
        <w:rPr>
          <w:lang w:val="en-GB"/>
        </w:rPr>
        <w:t>myICI2</w:t>
      </w:r>
      <w:r w:rsidR="006D4D7A">
        <w:rPr>
          <w:lang w:val="en-GB"/>
        </w:rPr>
        <w:t>[[i]][[j]]</w:t>
      </w:r>
      <w:r>
        <w:rPr>
          <w:lang w:val="en-GB"/>
        </w:rPr>
        <w:t xml:space="preserve"> &lt;- signif(</w:t>
      </w:r>
      <w:r w:rsidRPr="00DF7A19">
        <w:rPr>
          <w:lang w:val="en-GB"/>
        </w:rPr>
        <w:t>t.test(</w:t>
      </w:r>
      <w:r w:rsidR="006C054E" w:rsidRPr="00E56B2B">
        <w:rPr>
          <w:lang w:val="en-GB"/>
        </w:rPr>
        <w:t>yyy[[i]][[j]]</w:t>
      </w:r>
      <w:r w:rsidRPr="00DF7A19">
        <w:rPr>
          <w:lang w:val="en-GB"/>
        </w:rPr>
        <w:t>)$conf.int</w:t>
      </w:r>
      <w:r w:rsidRPr="00416D24">
        <w:rPr>
          <w:lang w:val="en-GB"/>
        </w:rPr>
        <w:t>[1:2]</w:t>
      </w:r>
      <w:r>
        <w:rPr>
          <w:lang w:val="en-GB"/>
        </w:rPr>
        <w:t>, 3)</w:t>
      </w:r>
    </w:p>
    <w:p w14:paraId="01B9134A" w14:textId="304CF856" w:rsidR="00535793" w:rsidRDefault="00535793" w:rsidP="00535793">
      <w:pPr>
        <w:rPr>
          <w:lang w:val="en-GB"/>
        </w:rPr>
      </w:pPr>
      <w:r>
        <w:rPr>
          <w:lang w:val="en-GB"/>
        </w:rPr>
        <w:t>myICI</w:t>
      </w:r>
      <w:r w:rsidR="006D4D7A">
        <w:rPr>
          <w:lang w:val="en-GB"/>
        </w:rPr>
        <w:t>[[i]][[j]]</w:t>
      </w:r>
      <w:r>
        <w:rPr>
          <w:lang w:val="en-GB"/>
        </w:rPr>
        <w:t xml:space="preserve"> &lt;- paste0(</w:t>
      </w:r>
      <w:r w:rsidR="00B75B65">
        <w:rPr>
          <w:lang w:val="en-GB"/>
        </w:rPr>
        <w:t>myICI2</w:t>
      </w:r>
      <w:r w:rsidR="00454305">
        <w:rPr>
          <w:lang w:val="en-GB"/>
        </w:rPr>
        <w:t>[[i]][[j]]</w:t>
      </w:r>
      <w:r>
        <w:rPr>
          <w:lang w:val="en-GB"/>
        </w:rPr>
        <w:t>, collapse = ":")</w:t>
      </w:r>
    </w:p>
    <w:p w14:paraId="0A5554E8" w14:textId="77777777" w:rsidR="005376F0" w:rsidRPr="0028593A" w:rsidRDefault="005376F0" w:rsidP="005376F0">
      <w:pPr>
        <w:rPr>
          <w:lang w:val="en-GB"/>
        </w:rPr>
      </w:pPr>
      <w:r w:rsidRPr="0028593A">
        <w:rPr>
          <w:lang w:val="en-GB"/>
        </w:rPr>
        <w:t>Gw[[i]][[j]] &lt;- (greeny[[i]][[j]] - floor[[i]][[j]]) / (1 - floor[[i]][[j]])</w:t>
      </w:r>
    </w:p>
    <w:p w14:paraId="06A70799" w14:textId="77777777" w:rsidR="005376F0" w:rsidRPr="005376F0" w:rsidRDefault="005376F0" w:rsidP="005376F0">
      <w:pPr>
        <w:rPr>
          <w:lang w:val="pl-PL"/>
        </w:rPr>
      </w:pPr>
      <w:r>
        <w:t>if (</w:t>
      </w:r>
      <w:r w:rsidRPr="005376F0">
        <w:rPr>
          <w:lang w:val="pl-PL"/>
        </w:rPr>
        <w:t>Gw[[i]][[j]] == "NaN") {</w:t>
      </w:r>
    </w:p>
    <w:p w14:paraId="50DB3EB7" w14:textId="77777777" w:rsidR="005376F0" w:rsidRPr="005376F0" w:rsidRDefault="005376F0" w:rsidP="005376F0">
      <w:pPr>
        <w:rPr>
          <w:lang w:val="pl-PL"/>
        </w:rPr>
      </w:pPr>
      <w:r w:rsidRPr="005376F0">
        <w:rPr>
          <w:lang w:val="pl-PL"/>
        </w:rPr>
        <w:t>Gw[[i]][[j]] &lt;- NA</w:t>
      </w:r>
    </w:p>
    <w:p w14:paraId="0601CCEC" w14:textId="77777777" w:rsidR="005376F0" w:rsidRDefault="005376F0" w:rsidP="005376F0">
      <w:pPr>
        <w:rPr>
          <w:lang w:val="en-GB"/>
        </w:rPr>
      </w:pPr>
      <w:r>
        <w:rPr>
          <w:lang w:val="en-GB"/>
        </w:rPr>
        <w:t xml:space="preserve">} ## from </w:t>
      </w:r>
      <w:r>
        <w:t>if (length</w:t>
      </w:r>
      <w:r>
        <w:rPr>
          <w:lang w:val="en-GB"/>
        </w:rPr>
        <w:br/>
      </w:r>
      <w:r>
        <w:t xml:space="preserve">} ## from </w:t>
      </w:r>
      <w:r>
        <w:rPr>
          <w:lang w:val="en-GB"/>
        </w:rPr>
        <w:t>for (i in 1</w:t>
      </w:r>
    </w:p>
    <w:p w14:paraId="0E1F366E" w14:textId="77777777" w:rsidR="005376F0" w:rsidRDefault="005376F0" w:rsidP="005376F0">
      <w:pPr>
        <w:rPr>
          <w:lang w:val="en-GB"/>
        </w:rPr>
      </w:pPr>
      <w:r>
        <w:t xml:space="preserve">} ## from </w:t>
      </w:r>
      <w:r>
        <w:rPr>
          <w:lang w:val="en-GB"/>
        </w:rPr>
        <w:t>for (j in 1</w:t>
      </w:r>
    </w:p>
    <w:p w14:paraId="5E77D261" w14:textId="77777777" w:rsidR="005376F0" w:rsidRDefault="005376F0" w:rsidP="005376F0"/>
    <w:p w14:paraId="35CECAD3" w14:textId="77777777" w:rsidR="005376F0" w:rsidRDefault="005376F0" w:rsidP="005376F0">
      <w:r>
        <w:t>## convert NULL to NA in list:</w:t>
      </w:r>
    </w:p>
    <w:p w14:paraId="5947D698" w14:textId="77777777" w:rsidR="005376F0" w:rsidRDefault="005376F0" w:rsidP="005376F0">
      <w:r>
        <w:t xml:space="preserve">Gw &lt;- </w:t>
      </w:r>
      <w:r w:rsidRPr="00AE5D56">
        <w:t>sapply(</w:t>
      </w:r>
      <w:r>
        <w:t>Gw</w:t>
      </w:r>
      <w:r w:rsidRPr="00AE5D56">
        <w:t>, function(x) unlist(lapply(x, function(x) ifelse(is.null(x),</w:t>
      </w:r>
      <w:r>
        <w:t xml:space="preserve"> </w:t>
      </w:r>
      <w:r w:rsidRPr="00AE5D56">
        <w:t>NA,</w:t>
      </w:r>
      <w:r>
        <w:t xml:space="preserve"> </w:t>
      </w:r>
      <w:r w:rsidRPr="00AE5D56">
        <w:t>x))))</w:t>
      </w:r>
    </w:p>
    <w:p w14:paraId="34006C2C" w14:textId="77777777" w:rsidR="005376F0" w:rsidRDefault="005376F0" w:rsidP="005376F0">
      <w:r>
        <w:t xml:space="preserve">greeny &lt;- </w:t>
      </w:r>
      <w:r w:rsidRPr="00AE5D56">
        <w:t>sapply(</w:t>
      </w:r>
      <w:r>
        <w:t>greeny</w:t>
      </w:r>
      <w:r w:rsidRPr="00AE5D56">
        <w:t>, function(x) unlist(lapply(x, function(x) ifelse(is.null(x),</w:t>
      </w:r>
      <w:r>
        <w:t xml:space="preserve"> </w:t>
      </w:r>
      <w:r w:rsidRPr="00AE5D56">
        <w:t>NA,</w:t>
      </w:r>
      <w:r>
        <w:t xml:space="preserve"> </w:t>
      </w:r>
      <w:r w:rsidRPr="00AE5D56">
        <w:t>x))))</w:t>
      </w:r>
    </w:p>
    <w:p w14:paraId="0F429D7E" w14:textId="77777777" w:rsidR="005376F0" w:rsidRDefault="005376F0" w:rsidP="005376F0">
      <w:r>
        <w:t>Gw &lt;- as.vector(unlist(Gw))</w:t>
      </w:r>
    </w:p>
    <w:p w14:paraId="09A0A585" w14:textId="77777777" w:rsidR="005376F0" w:rsidRDefault="005376F0" w:rsidP="005376F0">
      <w:r>
        <w:t>Gw &lt;- round(Gw, 3)</w:t>
      </w:r>
    </w:p>
    <w:p w14:paraId="72FAA260" w14:textId="77777777" w:rsidR="005376F0" w:rsidRDefault="005376F0" w:rsidP="005376F0">
      <w:r>
        <w:lastRenderedPageBreak/>
        <w:t>greeny &lt;- as.vector(unlist(greeny))</w:t>
      </w:r>
    </w:p>
    <w:p w14:paraId="14342C85" w14:textId="77777777" w:rsidR="005376F0" w:rsidRDefault="005376F0" w:rsidP="005376F0">
      <w:r>
        <w:t>greeny &lt;- round(greeny, 2)</w:t>
      </w:r>
    </w:p>
    <w:p w14:paraId="309CB685" w14:textId="77777777" w:rsidR="005376F0" w:rsidRDefault="005376F0" w:rsidP="005376F0">
      <w:r>
        <w:t>mydf2$Gw &lt;- Gw</w:t>
      </w:r>
    </w:p>
    <w:p w14:paraId="0712DBBF" w14:textId="77777777" w:rsidR="005376F0" w:rsidRDefault="005376F0" w:rsidP="005376F0">
      <w:r>
        <w:t xml:space="preserve">mydf2 &lt;- </w:t>
      </w:r>
      <w:r w:rsidRPr="00036E78">
        <w:t>relocate(</w:t>
      </w:r>
      <w:r>
        <w:t>mydf2</w:t>
      </w:r>
      <w:r w:rsidRPr="00036E78">
        <w:t xml:space="preserve">, </w:t>
      </w:r>
      <w:r>
        <w:t xml:space="preserve">c("Gw"), </w:t>
      </w:r>
      <w:r w:rsidRPr="00036E78">
        <w:t xml:space="preserve">.after = </w:t>
      </w:r>
      <w:r>
        <w:t>mean</w:t>
      </w:r>
      <w:r w:rsidRPr="00036E78">
        <w:t>)</w:t>
      </w:r>
    </w:p>
    <w:p w14:paraId="7984D02D" w14:textId="233BC51F" w:rsidR="005376F0" w:rsidRDefault="00952FD4" w:rsidP="005376F0">
      <w:r>
        <w:t>ISD</w:t>
      </w:r>
      <w:r w:rsidR="005376F0">
        <w:t xml:space="preserve"> &lt;- </w:t>
      </w:r>
      <w:r w:rsidR="005376F0" w:rsidRPr="00AE5D56">
        <w:t>sapply(</w:t>
      </w:r>
      <w:r>
        <w:t>ISD</w:t>
      </w:r>
      <w:r w:rsidR="005376F0" w:rsidRPr="00AE5D56">
        <w:t>, function(x) unlist(lapply(x, function(x) ifelse(is.null(x),</w:t>
      </w:r>
      <w:r w:rsidR="005376F0">
        <w:t xml:space="preserve"> </w:t>
      </w:r>
      <w:r w:rsidR="005376F0" w:rsidRPr="00AE5D56">
        <w:t>NA,</w:t>
      </w:r>
      <w:r w:rsidR="005376F0">
        <w:t xml:space="preserve"> </w:t>
      </w:r>
      <w:r w:rsidR="005376F0" w:rsidRPr="00AE5D56">
        <w:t>x))))</w:t>
      </w:r>
    </w:p>
    <w:p w14:paraId="77334B7A" w14:textId="5A823BA0" w:rsidR="005376F0" w:rsidRDefault="00952FD4" w:rsidP="005376F0">
      <w:r>
        <w:t>ISD</w:t>
      </w:r>
      <w:r w:rsidR="005376F0">
        <w:t xml:space="preserve"> &lt;- as.vector(unlist(</w:t>
      </w:r>
      <w:r>
        <w:t>ISD</w:t>
      </w:r>
      <w:r w:rsidR="005376F0">
        <w:t>))</w:t>
      </w:r>
    </w:p>
    <w:p w14:paraId="05E36E33" w14:textId="05EEB7FF" w:rsidR="005376F0" w:rsidRDefault="00952FD4" w:rsidP="005376F0">
      <w:r>
        <w:t>ISD</w:t>
      </w:r>
      <w:r w:rsidR="005376F0">
        <w:t xml:space="preserve"> &lt;- round(</w:t>
      </w:r>
      <w:r>
        <w:t>ISD</w:t>
      </w:r>
      <w:r w:rsidR="005376F0">
        <w:t>, 3)</w:t>
      </w:r>
    </w:p>
    <w:p w14:paraId="01075D25" w14:textId="0864F24C" w:rsidR="005376F0" w:rsidRDefault="005376F0" w:rsidP="005376F0">
      <w:r>
        <w:t>mydf2$</w:t>
      </w:r>
      <w:r w:rsidR="00952FD4">
        <w:t>ISD</w:t>
      </w:r>
      <w:r>
        <w:t xml:space="preserve"> &lt;- </w:t>
      </w:r>
      <w:r w:rsidR="00952FD4">
        <w:t>ISD</w:t>
      </w:r>
    </w:p>
    <w:p w14:paraId="128CF3EA" w14:textId="30D629CC" w:rsidR="005376F0" w:rsidRDefault="005376F0" w:rsidP="005376F0">
      <w:r>
        <w:t xml:space="preserve">mydf2 &lt;- </w:t>
      </w:r>
      <w:r w:rsidRPr="00036E78">
        <w:t>relocate(</w:t>
      </w:r>
      <w:r>
        <w:t>mydf2</w:t>
      </w:r>
      <w:r w:rsidRPr="00036E78">
        <w:t xml:space="preserve">, </w:t>
      </w:r>
      <w:r>
        <w:t>c("</w:t>
      </w:r>
      <w:r w:rsidR="00952FD4">
        <w:t>ISD</w:t>
      </w:r>
      <w:r>
        <w:t xml:space="preserve">"), </w:t>
      </w:r>
      <w:r w:rsidRPr="00036E78">
        <w:t xml:space="preserve">.after = </w:t>
      </w:r>
      <w:r>
        <w:t>mean</w:t>
      </w:r>
      <w:r w:rsidRPr="00036E78">
        <w:t>)</w:t>
      </w:r>
    </w:p>
    <w:p w14:paraId="5DD7DEF7" w14:textId="0981F8ED" w:rsidR="00277F4C" w:rsidRDefault="00277F4C" w:rsidP="00277F4C">
      <w:r>
        <w:t xml:space="preserve">ICI &lt;- </w:t>
      </w:r>
      <w:r w:rsidRPr="00AE5D56">
        <w:t>sapply(</w:t>
      </w:r>
      <w:r w:rsidR="001E52DA">
        <w:t>my</w:t>
      </w:r>
      <w:r>
        <w:t>ICI</w:t>
      </w:r>
      <w:r w:rsidRPr="00AE5D56">
        <w:t>, function(x) unlist(lapply(x, function(x) ifelse(is.null(x),</w:t>
      </w:r>
      <w:r>
        <w:t xml:space="preserve"> </w:t>
      </w:r>
      <w:r w:rsidRPr="00AE5D56">
        <w:t>NA,</w:t>
      </w:r>
      <w:r>
        <w:t xml:space="preserve"> </w:t>
      </w:r>
      <w:r w:rsidRPr="00AE5D56">
        <w:t>x))))</w:t>
      </w:r>
    </w:p>
    <w:p w14:paraId="3D919F4B" w14:textId="100E8BB0" w:rsidR="00277F4C" w:rsidRDefault="00277F4C" w:rsidP="00277F4C">
      <w:r>
        <w:t>ICI &lt;- as.vector(unlist(ICI))</w:t>
      </w:r>
    </w:p>
    <w:p w14:paraId="00EAB00E" w14:textId="4C373C42" w:rsidR="00277F4C" w:rsidRDefault="00277F4C" w:rsidP="00277F4C">
      <w:r>
        <w:t>mydf2$ICI &lt;- ICI</w:t>
      </w:r>
    </w:p>
    <w:p w14:paraId="4670C87A" w14:textId="33F07691" w:rsidR="00277F4C" w:rsidRDefault="00277F4C" w:rsidP="00277F4C">
      <w:r>
        <w:t xml:space="preserve">mydf2 &lt;- </w:t>
      </w:r>
      <w:r w:rsidRPr="00036E78">
        <w:t>relocate(</w:t>
      </w:r>
      <w:r>
        <w:t>mydf2</w:t>
      </w:r>
      <w:r w:rsidRPr="00036E78">
        <w:t xml:space="preserve">, </w:t>
      </w:r>
      <w:r>
        <w:t xml:space="preserve">c("ICI"), </w:t>
      </w:r>
      <w:r w:rsidRPr="00036E78">
        <w:t xml:space="preserve">.after = </w:t>
      </w:r>
      <w:r>
        <w:t>mean</w:t>
      </w:r>
      <w:r w:rsidRPr="00036E78">
        <w:t>)</w:t>
      </w:r>
    </w:p>
    <w:p w14:paraId="25D7DDA7" w14:textId="77777777" w:rsidR="00A13D0F" w:rsidRDefault="005376F0" w:rsidP="005376F0">
      <w:r>
        <w:t>mydf2[ , 1:</w:t>
      </w:r>
      <w:r w:rsidR="005E41A1">
        <w:t>7</w:t>
      </w:r>
      <w:r>
        <w:t>]</w:t>
      </w:r>
    </w:p>
    <w:p w14:paraId="21F6F8D6" w14:textId="77777777" w:rsidR="00BF4983" w:rsidRDefault="00BF4983" w:rsidP="005376F0"/>
    <w:p w14:paraId="27B71D98" w14:textId="006101FB" w:rsidR="00BF4983" w:rsidRPr="004F4A4B" w:rsidRDefault="00BF4983" w:rsidP="005376F0">
      <w:pPr>
        <w:rPr>
          <w:b/>
          <w:bCs/>
        </w:rPr>
      </w:pPr>
      <w:r w:rsidRPr="004F4A4B">
        <w:rPr>
          <w:b/>
          <w:bCs/>
        </w:rPr>
        <w:t xml:space="preserve">## Note that Lawrence_D and Zhang_E have </w:t>
      </w:r>
      <w:r w:rsidR="000A30FA" w:rsidRPr="004F4A4B">
        <w:rPr>
          <w:b/>
          <w:bCs/>
        </w:rPr>
        <w:t>similar n=3 ISDs but very different Gws</w:t>
      </w:r>
      <w:r w:rsidR="00FA3D36">
        <w:rPr>
          <w:b/>
          <w:bCs/>
        </w:rPr>
        <w:t xml:space="preserve"> (</w:t>
      </w:r>
      <w:r w:rsidR="00232B0D">
        <w:rPr>
          <w:b/>
          <w:bCs/>
        </w:rPr>
        <w:t xml:space="preserve">also </w:t>
      </w:r>
      <w:r w:rsidR="009D2324">
        <w:rPr>
          <w:b/>
          <w:bCs/>
        </w:rPr>
        <w:t>compare</w:t>
      </w:r>
      <w:r w:rsidR="005101A1">
        <w:rPr>
          <w:b/>
          <w:bCs/>
        </w:rPr>
        <w:t xml:space="preserve"> </w:t>
      </w:r>
      <w:r w:rsidR="00DA1EBF">
        <w:rPr>
          <w:b/>
          <w:bCs/>
        </w:rPr>
        <w:t xml:space="preserve">n=4 </w:t>
      </w:r>
      <w:r w:rsidR="005101A1">
        <w:rPr>
          <w:b/>
          <w:bCs/>
        </w:rPr>
        <w:t>Zhou_G</w:t>
      </w:r>
      <w:r w:rsidR="00832790">
        <w:rPr>
          <w:b/>
          <w:bCs/>
        </w:rPr>
        <w:t xml:space="preserve">, </w:t>
      </w:r>
      <w:r w:rsidR="005101A1">
        <w:rPr>
          <w:b/>
          <w:bCs/>
        </w:rPr>
        <w:t>Clark_H</w:t>
      </w:r>
      <w:r w:rsidR="00FA3D36">
        <w:rPr>
          <w:b/>
          <w:bCs/>
        </w:rPr>
        <w:t>)</w:t>
      </w:r>
      <w:r w:rsidR="00E03948">
        <w:rPr>
          <w:b/>
          <w:bCs/>
        </w:rPr>
        <w:t xml:space="preserve"> </w:t>
      </w:r>
      <w:r w:rsidR="000A30FA" w:rsidRPr="004F4A4B">
        <w:rPr>
          <w:b/>
          <w:bCs/>
        </w:rPr>
        <w:t xml:space="preserve">similar to the imaginary example in Section </w:t>
      </w:r>
      <w:r w:rsidR="00AD4C2E" w:rsidRPr="004F4A4B">
        <w:rPr>
          <w:b/>
          <w:bCs/>
        </w:rPr>
        <w:t>2.2</w:t>
      </w:r>
      <w:r w:rsidR="00162F15">
        <w:rPr>
          <w:b/>
          <w:bCs/>
        </w:rPr>
        <w:t>:</w:t>
      </w:r>
    </w:p>
    <w:p w14:paraId="098F3B9F" w14:textId="77777777" w:rsidR="0044653B" w:rsidRDefault="0044653B" w:rsidP="005376F0"/>
    <w:p w14:paraId="72BE2182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A13D0F"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00"/>
          <w:sz w:val="18"/>
          <w:szCs w:val="18"/>
        </w:rPr>
        <w:t xml:space="preserve">         study    level k mean         ICI    ISD    Gw</w:t>
      </w:r>
    </w:p>
    <w:p w14:paraId="7EAD7DF3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TR1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34.0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33C5CF0D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TR2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52.0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71.4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157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12.728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2C18FDF1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TR3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46.0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21.2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66.8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9.165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0.111</w:t>
      </w:r>
    </w:p>
    <w:p w14:paraId="4D3B0754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TR4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56.0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31.7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62.3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9.592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0.107</w:t>
      </w:r>
    </w:p>
    <w:p w14:paraId="73BA710C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TR5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39.0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34.2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56.6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9.044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0.014</w:t>
      </w:r>
    </w:p>
    <w:p w14:paraId="6DD6C777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TR6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49.0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37.4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54.6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8.222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0.029</w:t>
      </w:r>
    </w:p>
    <w:p w14:paraId="5CCD5495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TR7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23.5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32.3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53.3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11.343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0.048</w:t>
      </w:r>
    </w:p>
    <w:p w14:paraId="4E9BC000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8</w:t>
      </w:r>
      <w:r>
        <w:rPr>
          <w:rFonts w:ascii="Menlo" w:hAnsi="Menlo" w:cs="Menlo"/>
          <w:color w:val="000000"/>
          <w:sz w:val="18"/>
          <w:szCs w:val="18"/>
        </w:rPr>
        <w:t xml:space="preserve">  Kichigina_B     </w:t>
      </w:r>
      <w:r>
        <w:rPr>
          <w:rFonts w:ascii="Menlo" w:hAnsi="Menlo" w:cs="Menlo"/>
          <w:color w:val="098658"/>
          <w:sz w:val="18"/>
          <w:szCs w:val="18"/>
        </w:rPr>
        <w:t>8473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3.9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7253D1AB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9</w:t>
      </w:r>
      <w:r>
        <w:rPr>
          <w:rFonts w:ascii="Menlo" w:hAnsi="Menlo" w:cs="Menlo"/>
          <w:color w:val="000000"/>
          <w:sz w:val="18"/>
          <w:szCs w:val="18"/>
        </w:rPr>
        <w:t xml:space="preserve">  Kichigina_B     </w:t>
      </w:r>
      <w:r>
        <w:rPr>
          <w:rFonts w:ascii="Menlo" w:hAnsi="Menlo" w:cs="Menlo"/>
          <w:color w:val="098658"/>
          <w:sz w:val="18"/>
          <w:szCs w:val="18"/>
        </w:rPr>
        <w:t>3654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2.4</w:t>
      </w:r>
      <w:r>
        <w:rPr>
          <w:rFonts w:ascii="Menlo" w:hAnsi="Menlo" w:cs="Menlo"/>
          <w:color w:val="000000"/>
          <w:sz w:val="18"/>
          <w:szCs w:val="18"/>
        </w:rPr>
        <w:t xml:space="preserve">  -</w:t>
      </w:r>
      <w:r>
        <w:rPr>
          <w:rFonts w:ascii="Menlo" w:hAnsi="Menlo" w:cs="Menlo"/>
          <w:color w:val="098658"/>
          <w:sz w:val="18"/>
          <w:szCs w:val="18"/>
        </w:rPr>
        <w:t>6.38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12.7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1.061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68E84C7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10</w:t>
      </w:r>
      <w:r>
        <w:rPr>
          <w:rFonts w:ascii="Menlo" w:hAnsi="Menlo" w:cs="Menlo"/>
          <w:color w:val="000000"/>
          <w:sz w:val="18"/>
          <w:szCs w:val="18"/>
        </w:rPr>
        <w:t xml:space="preserve"> Kichigina_B     </w:t>
      </w:r>
      <w:r>
        <w:rPr>
          <w:rFonts w:ascii="Menlo" w:hAnsi="Menlo" w:cs="Menlo"/>
          <w:color w:val="098658"/>
          <w:sz w:val="18"/>
          <w:szCs w:val="18"/>
        </w:rPr>
        <w:t>2759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1.4</w:t>
      </w:r>
      <w:r>
        <w:rPr>
          <w:rFonts w:ascii="Menlo" w:hAnsi="Menlo" w:cs="Menlo"/>
          <w:color w:val="000000"/>
          <w:sz w:val="18"/>
          <w:szCs w:val="18"/>
        </w:rPr>
        <w:t xml:space="preserve"> -</w:t>
      </w:r>
      <w:r>
        <w:rPr>
          <w:rFonts w:ascii="Menlo" w:hAnsi="Menlo" w:cs="Menlo"/>
          <w:color w:val="098658"/>
          <w:sz w:val="18"/>
          <w:szCs w:val="18"/>
        </w:rPr>
        <w:t>0.559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5.69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1.258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0.040</w:t>
      </w:r>
    </w:p>
    <w:p w14:paraId="6C4F22E3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11</w:t>
      </w:r>
      <w:r>
        <w:rPr>
          <w:rFonts w:ascii="Menlo" w:hAnsi="Menlo" w:cs="Menlo"/>
          <w:color w:val="000000"/>
          <w:sz w:val="18"/>
          <w:szCs w:val="18"/>
        </w:rPr>
        <w:t xml:space="preserve"> Kichigina_B     </w:t>
      </w:r>
      <w:r>
        <w:rPr>
          <w:rFonts w:ascii="Menlo" w:hAnsi="Menlo" w:cs="Menlo"/>
          <w:color w:val="098658"/>
          <w:sz w:val="18"/>
          <w:szCs w:val="18"/>
        </w:rPr>
        <w:t>1903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7.0</w:t>
      </w:r>
      <w:r>
        <w:rPr>
          <w:rFonts w:ascii="Menlo" w:hAnsi="Menlo" w:cs="Menlo"/>
          <w:color w:val="000000"/>
          <w:sz w:val="18"/>
          <w:szCs w:val="18"/>
        </w:rPr>
        <w:t xml:space="preserve"> -</w:t>
      </w:r>
      <w:r>
        <w:rPr>
          <w:rFonts w:ascii="Menlo" w:hAnsi="Menlo" w:cs="Menlo"/>
          <w:color w:val="098658"/>
          <w:sz w:val="18"/>
          <w:szCs w:val="18"/>
        </w:rPr>
        <w:t>0.213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7.56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2.443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0.115</w:t>
      </w:r>
    </w:p>
    <w:p w14:paraId="314B79CD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12</w:t>
      </w:r>
      <w:r>
        <w:rPr>
          <w:rFonts w:ascii="Menlo" w:hAnsi="Menlo" w:cs="Menlo"/>
          <w:color w:val="000000"/>
          <w:sz w:val="18"/>
          <w:szCs w:val="18"/>
        </w:rPr>
        <w:t xml:space="preserve">  Carlucci_C     BF47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10.8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22D50DFC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13</w:t>
      </w:r>
      <w:r>
        <w:rPr>
          <w:rFonts w:ascii="Menlo" w:hAnsi="Menlo" w:cs="Menlo"/>
          <w:color w:val="000000"/>
          <w:sz w:val="18"/>
          <w:szCs w:val="18"/>
        </w:rPr>
        <w:t xml:space="preserve">  Carlucci_C    BF144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8.2</w:t>
      </w:r>
      <w:r>
        <w:rPr>
          <w:rFonts w:ascii="Menlo" w:hAnsi="Menlo" w:cs="Menlo"/>
          <w:color w:val="000000"/>
          <w:sz w:val="18"/>
          <w:szCs w:val="18"/>
        </w:rPr>
        <w:t xml:space="preserve">    -</w:t>
      </w:r>
      <w:r>
        <w:rPr>
          <w:rFonts w:ascii="Menlo" w:hAnsi="Menlo" w:cs="Menlo"/>
          <w:color w:val="098658"/>
          <w:sz w:val="18"/>
          <w:szCs w:val="18"/>
        </w:rPr>
        <w:t>7.02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1.838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8047B1E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14</w:t>
      </w:r>
      <w:r>
        <w:rPr>
          <w:rFonts w:ascii="Menlo" w:hAnsi="Menlo" w:cs="Menlo"/>
          <w:color w:val="000000"/>
          <w:sz w:val="18"/>
          <w:szCs w:val="18"/>
        </w:rPr>
        <w:t xml:space="preserve">  Carlucci_C     BF12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11.8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5.65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14.9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1.858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0.198</w:t>
      </w:r>
    </w:p>
    <w:p w14:paraId="7AB3E5CB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15</w:t>
      </w:r>
      <w:r>
        <w:rPr>
          <w:rFonts w:ascii="Menlo" w:hAnsi="Menlo" w:cs="Menlo"/>
          <w:color w:val="000000"/>
          <w:sz w:val="18"/>
          <w:szCs w:val="18"/>
        </w:rPr>
        <w:t xml:space="preserve">  Lawrence_D GARDENER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6.2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7B438846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16</w:t>
      </w:r>
      <w:r>
        <w:rPr>
          <w:rFonts w:ascii="Menlo" w:hAnsi="Menlo" w:cs="Menlo"/>
          <w:color w:val="000000"/>
          <w:sz w:val="18"/>
          <w:szCs w:val="18"/>
        </w:rPr>
        <w:t xml:space="preserve">  Lawrence_D PHEASANT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5.3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0.0322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11.5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0.636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374F5ED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17</w:t>
      </w:r>
      <w:r>
        <w:rPr>
          <w:rFonts w:ascii="Menlo" w:hAnsi="Menlo" w:cs="Menlo"/>
          <w:color w:val="000000"/>
          <w:sz w:val="18"/>
          <w:szCs w:val="18"/>
        </w:rPr>
        <w:t xml:space="preserve">  Lawrence_D  PRAIRIE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14.2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3.6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20.7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4.899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0.636</w:t>
      </w:r>
    </w:p>
    <w:p w14:paraId="4F5FB94A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18</w:t>
      </w:r>
      <w:r>
        <w:rPr>
          <w:rFonts w:ascii="Menlo" w:hAnsi="Menlo" w:cs="Menlo"/>
          <w:color w:val="000000"/>
          <w:sz w:val="18"/>
          <w:szCs w:val="18"/>
        </w:rPr>
        <w:t xml:space="preserve">     Zhang_E   Merlot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20.0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CCD4CEE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19</w:t>
      </w:r>
      <w:r>
        <w:rPr>
          <w:rFonts w:ascii="Menlo" w:hAnsi="Menlo" w:cs="Menlo"/>
          <w:color w:val="000000"/>
          <w:sz w:val="18"/>
          <w:szCs w:val="18"/>
        </w:rPr>
        <w:t xml:space="preserve">     Zhang_E    Syrah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23.5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0.486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44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2.475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E199D3E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20</w:t>
      </w:r>
      <w:r>
        <w:rPr>
          <w:rFonts w:ascii="Menlo" w:hAnsi="Menlo" w:cs="Menlo"/>
          <w:color w:val="000000"/>
          <w:sz w:val="18"/>
          <w:szCs w:val="18"/>
        </w:rPr>
        <w:t xml:space="preserve">     Zhang_E  Concord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27.2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14.6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32.5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3.600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0.001</w:t>
      </w:r>
    </w:p>
    <w:p w14:paraId="075FDF71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21</w:t>
      </w:r>
      <w:r>
        <w:rPr>
          <w:rFonts w:ascii="Menlo" w:hAnsi="Menlo" w:cs="Menlo"/>
          <w:color w:val="000000"/>
          <w:sz w:val="18"/>
          <w:szCs w:val="18"/>
        </w:rPr>
        <w:t xml:space="preserve">    Driver_F GPD3-OE1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1.8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3CA2F37C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22</w:t>
      </w:r>
      <w:r>
        <w:rPr>
          <w:rFonts w:ascii="Menlo" w:hAnsi="Menlo" w:cs="Menlo"/>
          <w:color w:val="000000"/>
          <w:sz w:val="18"/>
          <w:szCs w:val="18"/>
        </w:rPr>
        <w:t xml:space="preserve">    Driver_F GPD3-OE2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2.6</w:t>
      </w:r>
      <w:r>
        <w:rPr>
          <w:rFonts w:ascii="Menlo" w:hAnsi="Menlo" w:cs="Menlo"/>
          <w:color w:val="000000"/>
          <w:sz w:val="18"/>
          <w:szCs w:val="18"/>
        </w:rPr>
        <w:t xml:space="preserve">  -</w:t>
      </w:r>
      <w:r>
        <w:rPr>
          <w:rFonts w:ascii="Menlo" w:hAnsi="Menlo" w:cs="Menlo"/>
          <w:color w:val="098658"/>
          <w:sz w:val="18"/>
          <w:szCs w:val="18"/>
        </w:rPr>
        <w:t>2.88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7.28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0.566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9F8E51B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23</w:t>
      </w:r>
      <w:r>
        <w:rPr>
          <w:rFonts w:ascii="Menlo" w:hAnsi="Menlo" w:cs="Menlo"/>
          <w:color w:val="000000"/>
          <w:sz w:val="18"/>
          <w:szCs w:val="18"/>
        </w:rPr>
        <w:t xml:space="preserve">    Driver_F GPD3-OE3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3.0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0.949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3.98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0.611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0.111</w:t>
      </w:r>
    </w:p>
    <w:p w14:paraId="53A9802E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24</w:t>
      </w:r>
      <w:r>
        <w:rPr>
          <w:rFonts w:ascii="Menlo" w:hAnsi="Menlo" w:cs="Menlo"/>
          <w:color w:val="000000"/>
          <w:sz w:val="18"/>
          <w:szCs w:val="18"/>
        </w:rPr>
        <w:t xml:space="preserve">      Zhou_G      RG2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0.8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795964F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25</w:t>
      </w:r>
      <w:r>
        <w:rPr>
          <w:rFonts w:ascii="Menlo" w:hAnsi="Menlo" w:cs="Menlo"/>
          <w:color w:val="000000"/>
          <w:sz w:val="18"/>
          <w:szCs w:val="18"/>
        </w:rPr>
        <w:t xml:space="preserve">      Zhou_G      RG6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0.215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1.49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0.071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BA46EC4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26</w:t>
      </w:r>
      <w:r>
        <w:rPr>
          <w:rFonts w:ascii="Menlo" w:hAnsi="Menlo" w:cs="Menlo"/>
          <w:color w:val="000000"/>
          <w:sz w:val="18"/>
          <w:szCs w:val="18"/>
        </w:rPr>
        <w:t xml:space="preserve">      Zhou_G     RG14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0.8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0.69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0.977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0.058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</w:p>
    <w:p w14:paraId="0E973A18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27</w:t>
      </w:r>
      <w:r>
        <w:rPr>
          <w:rFonts w:ascii="Menlo" w:hAnsi="Menlo" w:cs="Menlo"/>
          <w:color w:val="000000"/>
          <w:sz w:val="18"/>
          <w:szCs w:val="18"/>
        </w:rPr>
        <w:t xml:space="preserve">      Zhou_G     RG20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0.139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2.16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0.635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0.787</w:t>
      </w:r>
    </w:p>
    <w:p w14:paraId="10316089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28</w:t>
      </w:r>
      <w:r>
        <w:rPr>
          <w:rFonts w:ascii="Menlo" w:hAnsi="Menlo" w:cs="Menlo"/>
          <w:color w:val="000000"/>
          <w:sz w:val="18"/>
          <w:szCs w:val="18"/>
        </w:rPr>
        <w:t xml:space="preserve">     Clark_H    R89/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18.5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15CAD53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29</w:t>
      </w:r>
      <w:r>
        <w:rPr>
          <w:rFonts w:ascii="Menlo" w:hAnsi="Menlo" w:cs="Menlo"/>
          <w:color w:val="000000"/>
          <w:sz w:val="18"/>
          <w:szCs w:val="18"/>
        </w:rPr>
        <w:t xml:space="preserve">     Clark_H    R89/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19.3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13.8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0.566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0CF8C32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30</w:t>
      </w:r>
      <w:r>
        <w:rPr>
          <w:rFonts w:ascii="Menlo" w:hAnsi="Menlo" w:cs="Menlo"/>
          <w:color w:val="000000"/>
          <w:sz w:val="18"/>
          <w:szCs w:val="18"/>
        </w:rPr>
        <w:t xml:space="preserve">     Clark_H    R90/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17.8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16.7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20.4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0.751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0.004</w:t>
      </w:r>
    </w:p>
    <w:p w14:paraId="6E1FE0FC" w14:textId="77777777" w:rsidR="00A13D0F" w:rsidRDefault="00A13D0F" w:rsidP="00A13D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31</w:t>
      </w:r>
      <w:r>
        <w:rPr>
          <w:rFonts w:ascii="Menlo" w:hAnsi="Menlo" w:cs="Menlo"/>
          <w:color w:val="000000"/>
          <w:sz w:val="18"/>
          <w:szCs w:val="18"/>
        </w:rPr>
        <w:t xml:space="preserve">     Clark_H    R91/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20.0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17.4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20.4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0.956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0.002</w:t>
      </w:r>
    </w:p>
    <w:p w14:paraId="538C055D" w14:textId="77777777" w:rsidR="000C0F0B" w:rsidRDefault="000C0F0B" w:rsidP="00FF4912">
      <w:pPr>
        <w:rPr>
          <w:rFonts w:ascii="Menlo" w:hAnsi="Menlo" w:cs="Menlo"/>
          <w:color w:val="000000"/>
          <w:sz w:val="18"/>
          <w:szCs w:val="18"/>
        </w:rPr>
      </w:pPr>
    </w:p>
    <w:p w14:paraId="1C6AC720" w14:textId="77777777" w:rsidR="00832790" w:rsidRPr="00046D65" w:rsidRDefault="00832790" w:rsidP="00FF4912">
      <w:pPr>
        <w:rPr>
          <w:color w:val="00B050"/>
        </w:rPr>
      </w:pPr>
    </w:p>
    <w:p w14:paraId="34E6B77D" w14:textId="219EB276" w:rsidR="00FF4912" w:rsidRPr="003957B3" w:rsidRDefault="003005DD" w:rsidP="00FF4912">
      <w:pPr>
        <w:rPr>
          <w:b/>
          <w:bCs/>
          <w:u w:val="single"/>
        </w:rPr>
      </w:pPr>
      <w:r w:rsidRPr="003957B3">
        <w:rPr>
          <w:b/>
          <w:bCs/>
          <w:u w:val="single"/>
        </w:rPr>
        <w:t>## Section 3. F</w:t>
      </w:r>
      <w:r w:rsidR="00FF4912" w:rsidRPr="003957B3">
        <w:rPr>
          <w:b/>
          <w:bCs/>
          <w:u w:val="single"/>
        </w:rPr>
        <w:t xml:space="preserve">unctions </w:t>
      </w:r>
      <w:r w:rsidR="00E20964" w:rsidRPr="003957B3">
        <w:rPr>
          <w:b/>
          <w:bCs/>
          <w:u w:val="single"/>
        </w:rPr>
        <w:t>(</w:t>
      </w:r>
      <w:r w:rsidR="00FF4912" w:rsidRPr="003957B3">
        <w:rPr>
          <w:b/>
          <w:bCs/>
          <w:u w:val="single"/>
        </w:rPr>
        <w:t>in green</w:t>
      </w:r>
      <w:r w:rsidR="00E20964" w:rsidRPr="003957B3">
        <w:rPr>
          <w:b/>
          <w:bCs/>
          <w:u w:val="single"/>
        </w:rPr>
        <w:t>)</w:t>
      </w:r>
      <w:r w:rsidR="00FF4912" w:rsidRPr="003957B3">
        <w:rPr>
          <w:b/>
          <w:bCs/>
          <w:u w:val="single"/>
        </w:rPr>
        <w:t xml:space="preserve">  </w:t>
      </w:r>
      <w:r w:rsidRPr="003957B3">
        <w:rPr>
          <w:b/>
          <w:bCs/>
          <w:u w:val="single"/>
        </w:rPr>
        <w:t xml:space="preserve">similar </w:t>
      </w:r>
      <w:r w:rsidR="00FF4912" w:rsidRPr="003957B3">
        <w:rPr>
          <w:b/>
          <w:bCs/>
          <w:u w:val="single"/>
        </w:rPr>
        <w:t>to those in Supplemental File S7</w:t>
      </w:r>
      <w:r w:rsidR="00E20964" w:rsidRPr="003957B3">
        <w:rPr>
          <w:b/>
          <w:bCs/>
          <w:u w:val="single"/>
        </w:rPr>
        <w:t>.</w:t>
      </w:r>
    </w:p>
    <w:p w14:paraId="413802CF" w14:textId="2A062BB2" w:rsidR="003C043A" w:rsidRDefault="0052170F" w:rsidP="0052170F">
      <w:pPr>
        <w:rPr>
          <w:lang w:val="en-GB"/>
        </w:rPr>
      </w:pPr>
      <w:r>
        <w:rPr>
          <w:lang w:val="en-GB"/>
        </w:rPr>
        <w:t xml:space="preserve">## </w:t>
      </w:r>
      <w:r w:rsidR="003C043A">
        <w:rPr>
          <w:lang w:val="en-GB"/>
        </w:rPr>
        <w:t>From now on, the data is being treated as given</w:t>
      </w:r>
      <w:r w:rsidR="00BA40AD">
        <w:rPr>
          <w:lang w:val="en-GB"/>
        </w:rPr>
        <w:t xml:space="preserve"> in the original data</w:t>
      </w:r>
      <w:r w:rsidR="003C043A">
        <w:rPr>
          <w:lang w:val="en-GB"/>
        </w:rPr>
        <w:t>, i.e., with batch replication where each level has its own mean and variance.</w:t>
      </w:r>
    </w:p>
    <w:p w14:paraId="225DBAF4" w14:textId="0A0EE3DD" w:rsidR="0052170F" w:rsidRPr="0044053F" w:rsidRDefault="003C043A" w:rsidP="0052170F">
      <w:r>
        <w:rPr>
          <w:lang w:val="en-GB"/>
        </w:rPr>
        <w:t xml:space="preserve">## </w:t>
      </w:r>
      <w:r w:rsidR="0052170F">
        <w:rPr>
          <w:lang w:val="en-GB"/>
        </w:rPr>
        <w:t xml:space="preserve">SEp is pooled standard error (SE): relationship with standard deviation (SD) is given by </w:t>
      </w:r>
      <w:r w:rsidR="0052170F" w:rsidRPr="00635F68">
        <w:rPr>
          <w:lang w:val="en-GB"/>
        </w:rPr>
        <w:t xml:space="preserve">Ruxton </w:t>
      </w:r>
      <w:r w:rsidR="0052170F">
        <w:rPr>
          <w:lang w:val="en-GB"/>
        </w:rPr>
        <w:t xml:space="preserve">(2006): </w:t>
      </w:r>
      <w:r w:rsidR="0052170F" w:rsidRPr="00635F68">
        <w:rPr>
          <w:lang w:val="en-GB"/>
        </w:rPr>
        <w:t>SE</w:t>
      </w:r>
      <w:r w:rsidR="0052170F">
        <w:rPr>
          <w:lang w:val="en-GB"/>
        </w:rPr>
        <w:t>p=</w:t>
      </w:r>
      <w:r w:rsidR="0052170F" w:rsidRPr="00635F68">
        <w:rPr>
          <w:lang w:val="en-GB"/>
        </w:rPr>
        <w:t>sp/sqrt(n * k)</w:t>
      </w:r>
      <w:r w:rsidR="0052170F">
        <w:rPr>
          <w:lang w:val="en-GB"/>
        </w:rPr>
        <w:t xml:space="preserve"> where sp is pooled SD. </w:t>
      </w:r>
      <w:r w:rsidR="0052170F" w:rsidRPr="0044053F">
        <w:rPr>
          <w:lang w:val="en-GB"/>
        </w:rPr>
        <w:t>SE is NOT sp/sqrt(n/k) = sp * sqrt(k/n)</w:t>
      </w:r>
      <w:r w:rsidR="0052170F">
        <w:rPr>
          <w:lang w:val="en-GB"/>
        </w:rPr>
        <w:t xml:space="preserve">, </w:t>
      </w:r>
      <w:r w:rsidR="0052170F" w:rsidRPr="0044053F">
        <w:rPr>
          <w:lang w:val="en-GB"/>
        </w:rPr>
        <w:t>which would be for analyzing differences</w:t>
      </w:r>
      <w:r w:rsidR="0052170F">
        <w:rPr>
          <w:lang w:val="en-GB"/>
        </w:rPr>
        <w:t>.</w:t>
      </w:r>
    </w:p>
    <w:p w14:paraId="13D51DBE" w14:textId="77777777" w:rsidR="0052170F" w:rsidRDefault="0052170F" w:rsidP="00FF4912">
      <w:pPr>
        <w:rPr>
          <w:b/>
          <w:bCs/>
          <w:u w:val="single"/>
        </w:rPr>
      </w:pPr>
    </w:p>
    <w:p w14:paraId="075E9D8D" w14:textId="1DCBF7F7" w:rsidR="000E7516" w:rsidRPr="008F5595" w:rsidRDefault="000E7516" w:rsidP="00FF4912">
      <w:pPr>
        <w:rPr>
          <w:b/>
          <w:bCs/>
          <w:u w:val="single"/>
        </w:rPr>
      </w:pPr>
      <w:r w:rsidRPr="008F5595">
        <w:rPr>
          <w:b/>
          <w:bCs/>
          <w:u w:val="single"/>
        </w:rPr>
        <w:t>## NOsys</w:t>
      </w:r>
    </w:p>
    <w:p w14:paraId="0DF6AD07" w14:textId="77777777" w:rsidR="00FF4912" w:rsidRPr="005772D5" w:rsidRDefault="00FF4912" w:rsidP="00FF4912">
      <w:pPr>
        <w:rPr>
          <w:color w:val="00B050"/>
          <w:lang w:val="en-GB"/>
        </w:rPr>
      </w:pPr>
      <w:r w:rsidRPr="005772D5">
        <w:rPr>
          <w:color w:val="00B050"/>
          <w:lang w:val="en-GB"/>
        </w:rPr>
        <w:t>global_mean_CI_nosys &lt;- function(means, ss, s_method = c("sd", "SE"), ns, alpha = 0.05) {</w:t>
      </w:r>
    </w:p>
    <w:p w14:paraId="4B589D11" w14:textId="77777777" w:rsidR="00FF4912" w:rsidRDefault="00FF4912" w:rsidP="00FF4912">
      <w:pPr>
        <w:rPr>
          <w:lang w:val="en-GB"/>
        </w:rPr>
      </w:pPr>
      <w:r w:rsidRPr="00C8565F">
        <w:rPr>
          <w:lang w:val="en-GB"/>
        </w:rPr>
        <w:t xml:space="preserve">  </w:t>
      </w:r>
      <w:r>
        <w:rPr>
          <w:lang w:val="en-GB"/>
        </w:rPr>
        <w:t>s_</w:t>
      </w:r>
      <w:r w:rsidRPr="00C8565F">
        <w:rPr>
          <w:lang w:val="en-GB"/>
        </w:rPr>
        <w:t>method &lt;- match.arg(</w:t>
      </w:r>
      <w:r>
        <w:rPr>
          <w:lang w:val="en-GB"/>
        </w:rPr>
        <w:t>s_</w:t>
      </w:r>
      <w:r w:rsidRPr="00C8565F">
        <w:rPr>
          <w:lang w:val="en-GB"/>
        </w:rPr>
        <w:t>method)</w:t>
      </w:r>
    </w:p>
    <w:p w14:paraId="218E5F82" w14:textId="77777777" w:rsidR="00FF4912" w:rsidRPr="008F4806" w:rsidRDefault="00FF4912" w:rsidP="00FF4912">
      <w:pPr>
        <w:rPr>
          <w:lang w:val="en-GB"/>
        </w:rPr>
      </w:pPr>
      <w:r>
        <w:rPr>
          <w:lang w:val="en-GB"/>
        </w:rPr>
        <w:t xml:space="preserve"> </w:t>
      </w:r>
      <w:r w:rsidRPr="008F4806">
        <w:rPr>
          <w:lang w:val="en-GB"/>
        </w:rPr>
        <w:t xml:space="preserve"> k &lt;- length(means)</w:t>
      </w:r>
    </w:p>
    <w:p w14:paraId="6DF2B8E5" w14:textId="77777777" w:rsidR="00FF4912" w:rsidRPr="008F4806" w:rsidRDefault="00FF4912" w:rsidP="00FF4912">
      <w:pPr>
        <w:rPr>
          <w:lang w:val="en-GB"/>
        </w:rPr>
      </w:pPr>
      <w:r w:rsidRPr="008F4806">
        <w:rPr>
          <w:lang w:val="en-GB"/>
        </w:rPr>
        <w:t xml:space="preserve">  total_n &lt;- sum(ns)</w:t>
      </w:r>
    </w:p>
    <w:p w14:paraId="13AC0BA6" w14:textId="77777777" w:rsidR="00FF4912" w:rsidRDefault="00FF4912" w:rsidP="00FF4912">
      <w:pPr>
        <w:rPr>
          <w:lang w:val="en-GB"/>
        </w:rPr>
      </w:pPr>
      <w:r w:rsidRPr="008F4806">
        <w:rPr>
          <w:lang w:val="en-GB"/>
        </w:rPr>
        <w:t xml:space="preserve">  weights &lt;- ns / total_n</w:t>
      </w:r>
    </w:p>
    <w:p w14:paraId="4A47ACB5" w14:textId="77777777" w:rsidR="00FF4912" w:rsidRPr="008F4806" w:rsidRDefault="00FF4912" w:rsidP="00FF4912">
      <w:pPr>
        <w:rPr>
          <w:lang w:val="en-GB"/>
        </w:rPr>
      </w:pPr>
      <w:r w:rsidRPr="008F4806">
        <w:rPr>
          <w:lang w:val="en-GB"/>
        </w:rPr>
        <w:t>global_mean &lt;- sum(weights * means)</w:t>
      </w:r>
    </w:p>
    <w:p w14:paraId="3AB96795" w14:textId="77777777" w:rsidR="00FF4912" w:rsidRDefault="00FF4912" w:rsidP="00FF4912">
      <w:pPr>
        <w:rPr>
          <w:lang w:val="en-GB"/>
        </w:rPr>
      </w:pPr>
      <w:r w:rsidRPr="00FD0241">
        <w:rPr>
          <w:lang w:val="en-GB"/>
        </w:rPr>
        <w:t xml:space="preserve">  if (</w:t>
      </w:r>
      <w:r>
        <w:rPr>
          <w:lang w:val="en-GB"/>
        </w:rPr>
        <w:t>s_</w:t>
      </w:r>
      <w:r w:rsidRPr="00FD0241">
        <w:rPr>
          <w:lang w:val="en-GB"/>
        </w:rPr>
        <w:t>method == "</w:t>
      </w:r>
      <w:r>
        <w:rPr>
          <w:lang w:val="en-GB"/>
        </w:rPr>
        <w:t>sd</w:t>
      </w:r>
      <w:r w:rsidRPr="00FD0241">
        <w:rPr>
          <w:lang w:val="en-GB"/>
        </w:rPr>
        <w:t>") {</w:t>
      </w:r>
    </w:p>
    <w:p w14:paraId="75C79212" w14:textId="77777777" w:rsidR="00FF4912" w:rsidRDefault="00FF4912" w:rsidP="00FF4912">
      <w:pPr>
        <w:rPr>
          <w:lang w:val="en-GB"/>
        </w:rPr>
      </w:pPr>
      <w:r>
        <w:rPr>
          <w:lang w:val="en-GB"/>
        </w:rPr>
        <w:t>sds &lt;- ss</w:t>
      </w:r>
    </w:p>
    <w:p w14:paraId="043BBFAB" w14:textId="77777777" w:rsidR="00FF4912" w:rsidRPr="008F4806" w:rsidRDefault="00FF4912" w:rsidP="00FF4912">
      <w:pPr>
        <w:rPr>
          <w:lang w:val="en-GB"/>
        </w:rPr>
      </w:pPr>
      <w:r w:rsidRPr="008F4806">
        <w:rPr>
          <w:lang w:val="en-GB"/>
        </w:rPr>
        <w:t>var_</w:t>
      </w:r>
      <w:r>
        <w:rPr>
          <w:lang w:val="en-GB"/>
        </w:rPr>
        <w:t>total</w:t>
      </w:r>
      <w:r w:rsidRPr="008F4806">
        <w:rPr>
          <w:lang w:val="en-GB"/>
        </w:rPr>
        <w:t xml:space="preserve"> &lt;- sum((sds^2 / ns) * (weights^2))</w:t>
      </w:r>
    </w:p>
    <w:p w14:paraId="0334B1A8" w14:textId="77777777" w:rsidR="00FF4912" w:rsidRPr="008F4806" w:rsidRDefault="00FF4912" w:rsidP="00FF4912">
      <w:pPr>
        <w:rPr>
          <w:lang w:val="en-GB"/>
        </w:rPr>
      </w:pPr>
      <w:r w:rsidRPr="00690777">
        <w:rPr>
          <w:lang w:val="en-GB"/>
        </w:rPr>
        <w:t>var_i &lt;- (weights^2 * sds^2) / ns</w:t>
      </w:r>
    </w:p>
    <w:p w14:paraId="179025CB" w14:textId="77777777" w:rsidR="00FF4912" w:rsidRDefault="00FF4912" w:rsidP="00FF4912">
      <w:pPr>
        <w:rPr>
          <w:lang w:val="en-GB"/>
        </w:rPr>
      </w:pPr>
      <w:r w:rsidRPr="004819F5">
        <w:rPr>
          <w:lang w:val="en-GB"/>
        </w:rPr>
        <w:t xml:space="preserve">  } else if (</w:t>
      </w:r>
      <w:r>
        <w:rPr>
          <w:lang w:val="en-GB"/>
        </w:rPr>
        <w:t>s_</w:t>
      </w:r>
      <w:r w:rsidRPr="004819F5">
        <w:rPr>
          <w:lang w:val="en-GB"/>
        </w:rPr>
        <w:t>method == "</w:t>
      </w:r>
      <w:r>
        <w:rPr>
          <w:lang w:val="en-GB"/>
        </w:rPr>
        <w:t>SE</w:t>
      </w:r>
      <w:r w:rsidRPr="004819F5">
        <w:rPr>
          <w:lang w:val="en-GB"/>
        </w:rPr>
        <w:t>") {</w:t>
      </w:r>
    </w:p>
    <w:p w14:paraId="10069339" w14:textId="77777777" w:rsidR="00FF4912" w:rsidRDefault="00FF4912" w:rsidP="00FF4912">
      <w:pPr>
        <w:rPr>
          <w:lang w:val="en-GB"/>
        </w:rPr>
      </w:pPr>
      <w:r>
        <w:rPr>
          <w:lang w:val="en-GB"/>
        </w:rPr>
        <w:t>SE &lt;- ss</w:t>
      </w:r>
    </w:p>
    <w:p w14:paraId="674ABE35" w14:textId="77777777" w:rsidR="00FF4912" w:rsidRDefault="00FF4912" w:rsidP="00FF4912">
      <w:pPr>
        <w:rPr>
          <w:lang w:val="en-GB"/>
        </w:rPr>
      </w:pPr>
      <w:r>
        <w:rPr>
          <w:lang w:val="en-GB"/>
        </w:rPr>
        <w:t xml:space="preserve">var_total &lt;- </w:t>
      </w:r>
      <w:r w:rsidRPr="005818B1">
        <w:rPr>
          <w:lang w:val="en-GB"/>
        </w:rPr>
        <w:t>sum((weights^2) * (SE^2))</w:t>
      </w:r>
    </w:p>
    <w:p w14:paraId="396FE28D" w14:textId="77777777" w:rsidR="00FF4912" w:rsidRDefault="00FF4912" w:rsidP="00FF4912">
      <w:pPr>
        <w:rPr>
          <w:lang w:val="en-GB"/>
        </w:rPr>
      </w:pPr>
      <w:r w:rsidRPr="006853DB">
        <w:rPr>
          <w:lang w:val="en-GB"/>
        </w:rPr>
        <w:t>var_i &lt;- (weights^2 * SE^2)</w:t>
      </w:r>
    </w:p>
    <w:p w14:paraId="14531943" w14:textId="77777777" w:rsidR="00FF4912" w:rsidRDefault="00FF4912" w:rsidP="00FF4912">
      <w:pPr>
        <w:rPr>
          <w:lang w:val="en-GB"/>
        </w:rPr>
      </w:pPr>
      <w:r>
        <w:rPr>
          <w:lang w:val="en-GB"/>
        </w:rPr>
        <w:t>}</w:t>
      </w:r>
    </w:p>
    <w:p w14:paraId="52FCD13E" w14:textId="77777777" w:rsidR="00FF4912" w:rsidRPr="008F4806" w:rsidRDefault="00FF4912" w:rsidP="00FF4912">
      <w:pPr>
        <w:rPr>
          <w:lang w:val="en-GB"/>
        </w:rPr>
      </w:pPr>
      <w:r w:rsidRPr="00300E6F">
        <w:rPr>
          <w:lang w:val="en-GB"/>
        </w:rPr>
        <w:t>SE_total &lt;- sqrt(var_total)</w:t>
      </w:r>
    </w:p>
    <w:p w14:paraId="47F41050" w14:textId="77777777" w:rsidR="00FF4912" w:rsidRDefault="00FF4912" w:rsidP="00FF4912">
      <w:pPr>
        <w:rPr>
          <w:lang w:val="en-GB"/>
        </w:rPr>
      </w:pPr>
      <w:r>
        <w:rPr>
          <w:lang w:val="en-GB"/>
        </w:rPr>
        <w:t xml:space="preserve">df_num &lt;- </w:t>
      </w:r>
      <w:r w:rsidRPr="00CB2E21">
        <w:rPr>
          <w:lang w:val="en-GB"/>
        </w:rPr>
        <w:t>var_total</w:t>
      </w:r>
      <w:r>
        <w:rPr>
          <w:lang w:val="en-GB"/>
        </w:rPr>
        <w:t>^2</w:t>
      </w:r>
    </w:p>
    <w:p w14:paraId="7922B044" w14:textId="77777777" w:rsidR="00FF4912" w:rsidRDefault="00FF4912" w:rsidP="00FF4912">
      <w:pPr>
        <w:rPr>
          <w:lang w:val="en-GB"/>
        </w:rPr>
      </w:pPr>
      <w:r>
        <w:rPr>
          <w:lang w:val="en-GB"/>
        </w:rPr>
        <w:t>d</w:t>
      </w:r>
      <w:r w:rsidRPr="008F4806">
        <w:rPr>
          <w:lang w:val="en-GB"/>
        </w:rPr>
        <w:t>f</w:t>
      </w:r>
      <w:r>
        <w:rPr>
          <w:lang w:val="en-GB"/>
        </w:rPr>
        <w:t xml:space="preserve">_den </w:t>
      </w:r>
      <w:r w:rsidRPr="008F4806">
        <w:rPr>
          <w:lang w:val="en-GB"/>
        </w:rPr>
        <w:t xml:space="preserve">&lt;- </w:t>
      </w:r>
      <w:r>
        <w:rPr>
          <w:lang w:val="en-GB"/>
        </w:rPr>
        <w:t>sum(</w:t>
      </w:r>
      <w:r w:rsidRPr="008F4806">
        <w:rPr>
          <w:lang w:val="en-GB"/>
        </w:rPr>
        <w:t>var_</w:t>
      </w:r>
      <w:r>
        <w:rPr>
          <w:lang w:val="en-GB"/>
        </w:rPr>
        <w:t>i</w:t>
      </w:r>
      <w:r w:rsidRPr="008F4806">
        <w:rPr>
          <w:lang w:val="en-GB"/>
        </w:rPr>
        <w:t>^2 / (ns - 1)</w:t>
      </w:r>
      <w:r>
        <w:rPr>
          <w:lang w:val="en-GB"/>
        </w:rPr>
        <w:t xml:space="preserve">) ## </w:t>
      </w:r>
      <w:r>
        <w:t>Welch–Satterthwaite df correction - differing variances</w:t>
      </w:r>
    </w:p>
    <w:p w14:paraId="42D10D6D" w14:textId="77777777" w:rsidR="00FF4912" w:rsidRPr="008F4806" w:rsidRDefault="00FF4912" w:rsidP="00FF4912">
      <w:pPr>
        <w:rPr>
          <w:lang w:val="en-GB"/>
        </w:rPr>
      </w:pPr>
      <w:r w:rsidRPr="00270AC9">
        <w:rPr>
          <w:lang w:val="en-GB"/>
        </w:rPr>
        <w:t>df &lt;- df_num / df_den</w:t>
      </w:r>
    </w:p>
    <w:p w14:paraId="68FCD7A7" w14:textId="77777777" w:rsidR="00FF4912" w:rsidRPr="008F4806" w:rsidRDefault="00FF4912" w:rsidP="00FF4912">
      <w:pPr>
        <w:rPr>
          <w:lang w:val="en-GB"/>
        </w:rPr>
      </w:pPr>
      <w:r w:rsidRPr="008F4806">
        <w:rPr>
          <w:lang w:val="en-GB"/>
        </w:rPr>
        <w:t>t_crit &lt;- qt(</w:t>
      </w:r>
      <w:r>
        <w:rPr>
          <w:lang w:val="en-GB"/>
        </w:rPr>
        <w:t>p = (</w:t>
      </w:r>
      <w:r w:rsidRPr="008F4806">
        <w:rPr>
          <w:lang w:val="en-GB"/>
        </w:rPr>
        <w:t>1 - alpha/2</w:t>
      </w:r>
      <w:r>
        <w:rPr>
          <w:lang w:val="en-GB"/>
        </w:rPr>
        <w:t>)</w:t>
      </w:r>
      <w:r w:rsidRPr="008F4806">
        <w:rPr>
          <w:lang w:val="en-GB"/>
        </w:rPr>
        <w:t>, df)</w:t>
      </w:r>
    </w:p>
    <w:p w14:paraId="46E9FF54" w14:textId="77777777" w:rsidR="00FF4912" w:rsidRPr="008F4806" w:rsidRDefault="00FF4912" w:rsidP="00FF4912">
      <w:pPr>
        <w:rPr>
          <w:lang w:val="en-GB"/>
        </w:rPr>
      </w:pPr>
      <w:r w:rsidRPr="008F4806">
        <w:rPr>
          <w:lang w:val="en-GB"/>
        </w:rPr>
        <w:t>CI_lower &lt;- global_mean - t_crit * SE_total</w:t>
      </w:r>
    </w:p>
    <w:p w14:paraId="19F5154E" w14:textId="77777777" w:rsidR="00FF4912" w:rsidRPr="008F4806" w:rsidRDefault="00FF4912" w:rsidP="00FF4912">
      <w:pPr>
        <w:rPr>
          <w:lang w:val="en-GB"/>
        </w:rPr>
      </w:pPr>
      <w:r w:rsidRPr="008F4806">
        <w:rPr>
          <w:lang w:val="en-GB"/>
        </w:rPr>
        <w:t>CI_upper &lt;- global_mean + t_crit * SE_total</w:t>
      </w:r>
    </w:p>
    <w:p w14:paraId="6A3F185E" w14:textId="7CBCA288" w:rsidR="00FF4912" w:rsidRDefault="002512F3" w:rsidP="00FF4912">
      <w:pPr>
        <w:rPr>
          <w:lang w:val="en-GB"/>
        </w:rPr>
      </w:pPr>
      <w:r>
        <w:rPr>
          <w:lang w:val="en-GB"/>
        </w:rPr>
        <w:t>CIwidth</w:t>
      </w:r>
      <w:r w:rsidR="00FF4912">
        <w:rPr>
          <w:lang w:val="en-GB"/>
        </w:rPr>
        <w:t xml:space="preserve"> &lt;- 2*</w:t>
      </w:r>
      <w:r w:rsidR="00FF4912" w:rsidRPr="006A2008">
        <w:rPr>
          <w:lang w:val="en-GB"/>
        </w:rPr>
        <w:t>t_crit * SE_total</w:t>
      </w:r>
    </w:p>
    <w:p w14:paraId="1196AF7C" w14:textId="047922E1" w:rsidR="00FF4912" w:rsidRDefault="008B1D52" w:rsidP="00FF4912">
      <w:pPr>
        <w:rPr>
          <w:lang w:val="en-US"/>
        </w:rPr>
      </w:pPr>
      <w:r w:rsidRPr="008B1D52">
        <w:rPr>
          <w:lang w:val="en-US"/>
        </w:rPr>
        <w:t>ExpCIwidth &lt;- qt((1-alpha/2), df = sum(ns - 1)) / sqrt(k)</w:t>
      </w:r>
    </w:p>
    <w:p w14:paraId="5CD6D9A6" w14:textId="621649E4" w:rsidR="00FF4912" w:rsidRPr="00635FDE" w:rsidRDefault="00FF4912" w:rsidP="00FF4912">
      <w:pPr>
        <w:rPr>
          <w:lang w:val="en-US"/>
        </w:rPr>
      </w:pPr>
      <w:r w:rsidRPr="00635FDE">
        <w:rPr>
          <w:lang w:val="en-US"/>
        </w:rPr>
        <w:t>return(c(</w:t>
      </w:r>
      <w:r w:rsidR="002512F3">
        <w:rPr>
          <w:lang w:val="en-US"/>
        </w:rPr>
        <w:t>CIwidth</w:t>
      </w:r>
      <w:r w:rsidRPr="00635FDE">
        <w:rPr>
          <w:lang w:val="en-US"/>
        </w:rPr>
        <w:t xml:space="preserve"> = </w:t>
      </w:r>
      <w:r w:rsidR="002512F3">
        <w:rPr>
          <w:lang w:val="en-US"/>
        </w:rPr>
        <w:t>CIwidth</w:t>
      </w:r>
      <w:r w:rsidRPr="00635FDE">
        <w:rPr>
          <w:lang w:val="en-US"/>
        </w:rPr>
        <w:t xml:space="preserve">, </w:t>
      </w:r>
      <w:r w:rsidR="004438E2">
        <w:rPr>
          <w:lang w:val="en-US"/>
        </w:rPr>
        <w:t>ExpCIwidth</w:t>
      </w:r>
      <w:r w:rsidRPr="00635FDE">
        <w:rPr>
          <w:lang w:val="en-US"/>
        </w:rPr>
        <w:t xml:space="preserve"> = </w:t>
      </w:r>
      <w:r w:rsidR="004438E2">
        <w:rPr>
          <w:lang w:val="en-US"/>
        </w:rPr>
        <w:t>ExpCIwidth</w:t>
      </w:r>
      <w:r w:rsidRPr="00635FDE">
        <w:rPr>
          <w:lang w:val="en-US"/>
        </w:rPr>
        <w:t>))</w:t>
      </w:r>
    </w:p>
    <w:p w14:paraId="39689896" w14:textId="77777777" w:rsidR="00FF4912" w:rsidRPr="00C066E2" w:rsidRDefault="00FF4912" w:rsidP="00FF4912">
      <w:pPr>
        <w:rPr>
          <w:color w:val="00B050"/>
          <w:lang w:val="en-GB"/>
        </w:rPr>
      </w:pPr>
      <w:r w:rsidRPr="00C066E2">
        <w:rPr>
          <w:color w:val="00B050"/>
          <w:lang w:val="en-GB"/>
        </w:rPr>
        <w:t>}</w:t>
      </w:r>
    </w:p>
    <w:p w14:paraId="26154A63" w14:textId="77777777" w:rsidR="00FF4912" w:rsidRDefault="00FF4912" w:rsidP="00822880"/>
    <w:p w14:paraId="453300A3" w14:textId="181EEEE7" w:rsidR="00F81F2A" w:rsidRDefault="00F81F2A" w:rsidP="00F81F2A">
      <w:r>
        <w:t>mydf2 &lt;- mydf2 %&gt;%</w:t>
      </w:r>
      <w:r w:rsidR="00B94BB0">
        <w:t xml:space="preserve"> </w:t>
      </w:r>
      <w:r>
        <w:t>mutate(study = factor(study, levels = unique(study)))</w:t>
      </w:r>
    </w:p>
    <w:p w14:paraId="7A09AE75" w14:textId="77777777" w:rsidR="00F81F2A" w:rsidRDefault="00F81F2A" w:rsidP="00822880"/>
    <w:p w14:paraId="3B0173F6" w14:textId="034D4087" w:rsidR="000836FD" w:rsidRPr="000836FD" w:rsidRDefault="000836FD" w:rsidP="00FE4734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##NOsys map_dfr</w:t>
      </w:r>
    </w:p>
    <w:p w14:paraId="39130DD4" w14:textId="41CA7092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>mydf &lt;- mydf2 %&gt;%</w:t>
      </w:r>
    </w:p>
    <w:p w14:paraId="2B065802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group_split(study) %&gt;%</w:t>
      </w:r>
    </w:p>
    <w:p w14:paraId="2D6AFDF9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map_dfr(function(df_study) {</w:t>
      </w:r>
    </w:p>
    <w:p w14:paraId="7C9E0A9A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  out &lt;- vector("list", nrow(df_study))</w:t>
      </w:r>
    </w:p>
    <w:p w14:paraId="5609AB48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  for (i in seq_len(nrow(df_study))) {</w:t>
      </w:r>
    </w:p>
    <w:p w14:paraId="4BFCD43A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    chunk &lt;- df_study[1:i, ]</w:t>
      </w:r>
    </w:p>
    <w:p w14:paraId="3D66A490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    result &lt;- global_mean_CI_nosys(</w:t>
      </w:r>
    </w:p>
    <w:p w14:paraId="25C40CF1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      means = chunk$mean,</w:t>
      </w:r>
    </w:p>
    <w:p w14:paraId="6D315137" w14:textId="1CD833F2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      ss = chunk$SE,</w:t>
      </w:r>
    </w:p>
    <w:p w14:paraId="180598C1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      s_method = "SE",</w:t>
      </w:r>
    </w:p>
    <w:p w14:paraId="29C1DBA3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      ns = chunk$N</w:t>
      </w:r>
    </w:p>
    <w:p w14:paraId="0D13C68C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lastRenderedPageBreak/>
        <w:t xml:space="preserve">      )</w:t>
      </w:r>
    </w:p>
    <w:p w14:paraId="4AB4A387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    out[[i]] &lt;- cbind(df_study[i, ], t(result))</w:t>
      </w:r>
    </w:p>
    <w:p w14:paraId="0EF25481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  }</w:t>
      </w:r>
    </w:p>
    <w:p w14:paraId="01A07FE8" w14:textId="77777777" w:rsidR="00FE4734" w:rsidRP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  bind_rows(out)</w:t>
      </w:r>
    </w:p>
    <w:p w14:paraId="6C06802D" w14:textId="05578CC0" w:rsidR="00FE4734" w:rsidRDefault="00FE4734" w:rsidP="00FE4734">
      <w:pPr>
        <w:rPr>
          <w:lang w:val="en-GB"/>
        </w:rPr>
      </w:pPr>
      <w:r w:rsidRPr="00FE4734">
        <w:rPr>
          <w:lang w:val="en-GB"/>
        </w:rPr>
        <w:t xml:space="preserve">  })</w:t>
      </w:r>
    </w:p>
    <w:p w14:paraId="7B0E708F" w14:textId="77777777" w:rsidR="00FE4734" w:rsidRDefault="00FE4734" w:rsidP="00E579A0">
      <w:pPr>
        <w:rPr>
          <w:lang w:val="en-GB"/>
        </w:rPr>
      </w:pPr>
    </w:p>
    <w:p w14:paraId="3F26AF6E" w14:textId="77AB33E2" w:rsidR="00FE4734" w:rsidRPr="006009DF" w:rsidRDefault="00CD1CCB" w:rsidP="00E579A0">
      <w:r w:rsidRPr="006009DF">
        <w:t>mydf$CIwidth</w:t>
      </w:r>
    </w:p>
    <w:p w14:paraId="56AF584F" w14:textId="0B307EB3" w:rsidR="00CD1CCB" w:rsidRPr="006009DF" w:rsidRDefault="00CD1CCB" w:rsidP="00E579A0">
      <w:r w:rsidRPr="006009DF">
        <w:t>mydf$ExpCIwidth</w:t>
      </w:r>
    </w:p>
    <w:p w14:paraId="3A3A4E7B" w14:textId="77777777" w:rsidR="00FE4734" w:rsidRPr="006009DF" w:rsidRDefault="00FE4734" w:rsidP="00E579A0"/>
    <w:p w14:paraId="35DE9B4D" w14:textId="1A4DEAED" w:rsidR="00E579A0" w:rsidRPr="006009DF" w:rsidRDefault="00E579A0" w:rsidP="00E579A0">
      <w:r w:rsidRPr="006009DF">
        <w:t>mydf &lt;- mydf %&gt;%</w:t>
      </w:r>
    </w:p>
    <w:p w14:paraId="37F8B25D" w14:textId="77777777" w:rsidR="00E579A0" w:rsidRPr="00E579A0" w:rsidRDefault="00E579A0" w:rsidP="00E579A0">
      <w:pPr>
        <w:rPr>
          <w:lang w:val="en-GB"/>
        </w:rPr>
      </w:pPr>
      <w:r w:rsidRPr="006009DF">
        <w:t xml:space="preserve">  </w:t>
      </w:r>
      <w:r w:rsidRPr="00E579A0">
        <w:rPr>
          <w:lang w:val="en-GB"/>
        </w:rPr>
        <w:t>group_by(study) %&gt;%</w:t>
      </w:r>
    </w:p>
    <w:p w14:paraId="5ADF6802" w14:textId="77777777" w:rsidR="00E579A0" w:rsidRPr="00723FA1" w:rsidRDefault="00E579A0" w:rsidP="00E579A0">
      <w:pPr>
        <w:rPr>
          <w:lang w:val="pl-PL"/>
        </w:rPr>
      </w:pPr>
      <w:r w:rsidRPr="00E579A0">
        <w:rPr>
          <w:lang w:val="en-GB"/>
        </w:rPr>
        <w:t xml:space="preserve">  </w:t>
      </w:r>
      <w:r w:rsidRPr="00723FA1">
        <w:rPr>
          <w:lang w:val="pl-PL"/>
        </w:rPr>
        <w:t>mutate(</w:t>
      </w:r>
    </w:p>
    <w:p w14:paraId="47A606D8" w14:textId="77777777" w:rsidR="00E579A0" w:rsidRPr="00723FA1" w:rsidRDefault="00E579A0" w:rsidP="00E579A0">
      <w:pPr>
        <w:rPr>
          <w:lang w:val="pl-PL"/>
        </w:rPr>
      </w:pPr>
      <w:r w:rsidRPr="00723FA1">
        <w:rPr>
          <w:lang w:val="pl-PL"/>
        </w:rPr>
        <w:t xml:space="preserve">    ref_CI = CIwidth[k == 2][1],</w:t>
      </w:r>
    </w:p>
    <w:p w14:paraId="47615872" w14:textId="77777777" w:rsidR="00E579A0" w:rsidRPr="00E579A0" w:rsidRDefault="00E579A0" w:rsidP="00E579A0">
      <w:pPr>
        <w:rPr>
          <w:lang w:val="pl-PL"/>
        </w:rPr>
      </w:pPr>
      <w:r w:rsidRPr="00723FA1">
        <w:rPr>
          <w:lang w:val="pl-PL"/>
        </w:rPr>
        <w:t xml:space="preserve">    </w:t>
      </w:r>
      <w:r w:rsidRPr="00E579A0">
        <w:rPr>
          <w:lang w:val="pl-PL"/>
        </w:rPr>
        <w:t>relCIwidth = 100 * CIwidth / ref_CI,</w:t>
      </w:r>
    </w:p>
    <w:p w14:paraId="7C8AEE4B" w14:textId="77777777" w:rsidR="00E579A0" w:rsidRPr="00E579A0" w:rsidRDefault="00E579A0" w:rsidP="00E579A0">
      <w:pPr>
        <w:rPr>
          <w:lang w:val="pl-PL"/>
        </w:rPr>
      </w:pPr>
      <w:r w:rsidRPr="00E579A0">
        <w:rPr>
          <w:lang w:val="pl-PL"/>
        </w:rPr>
        <w:t xml:space="preserve">    refExp_CI = ExpCIwidth[k == 2][1],</w:t>
      </w:r>
    </w:p>
    <w:p w14:paraId="78E4AE20" w14:textId="77777777" w:rsidR="00E579A0" w:rsidRPr="00E579A0" w:rsidRDefault="00E579A0" w:rsidP="00E579A0">
      <w:pPr>
        <w:rPr>
          <w:lang w:val="pl-PL"/>
        </w:rPr>
      </w:pPr>
      <w:r w:rsidRPr="00E579A0">
        <w:rPr>
          <w:lang w:val="pl-PL"/>
        </w:rPr>
        <w:t xml:space="preserve">    relExpCIwidth = 100 * ExpCIwidth / refExp_CI,</w:t>
      </w:r>
    </w:p>
    <w:p w14:paraId="77F8FDA1" w14:textId="77777777" w:rsidR="00E579A0" w:rsidRPr="00E579A0" w:rsidRDefault="00E579A0" w:rsidP="00E579A0">
      <w:pPr>
        <w:rPr>
          <w:lang w:val="pl-PL"/>
        </w:rPr>
      </w:pPr>
      <w:r w:rsidRPr="00E579A0">
        <w:rPr>
          <w:lang w:val="pl-PL"/>
        </w:rPr>
        <w:t xml:space="preserve">    adjExpCIwidth = (ref_CI / refExp_CI) * ExpCIwidth</w:t>
      </w:r>
    </w:p>
    <w:p w14:paraId="2626FB02" w14:textId="77777777" w:rsidR="00E579A0" w:rsidRPr="00E579A0" w:rsidRDefault="00E579A0" w:rsidP="00E579A0">
      <w:pPr>
        <w:rPr>
          <w:lang w:val="en-GB"/>
        </w:rPr>
      </w:pPr>
      <w:r w:rsidRPr="00E579A0">
        <w:rPr>
          <w:lang w:val="pl-PL"/>
        </w:rPr>
        <w:t xml:space="preserve">  </w:t>
      </w:r>
      <w:r w:rsidRPr="00E579A0">
        <w:rPr>
          <w:lang w:val="en-GB"/>
        </w:rPr>
        <w:t>) %&gt;%</w:t>
      </w:r>
    </w:p>
    <w:p w14:paraId="110C30E6" w14:textId="40783665" w:rsidR="005314AC" w:rsidRDefault="00E579A0" w:rsidP="00E579A0">
      <w:pPr>
        <w:rPr>
          <w:lang w:val="en-GB"/>
        </w:rPr>
      </w:pPr>
      <w:r w:rsidRPr="00E579A0">
        <w:rPr>
          <w:lang w:val="en-GB"/>
        </w:rPr>
        <w:t xml:space="preserve">  ungroup()</w:t>
      </w:r>
    </w:p>
    <w:p w14:paraId="7194929D" w14:textId="77777777" w:rsidR="00E579A0" w:rsidRDefault="00E579A0" w:rsidP="009465EF">
      <w:pPr>
        <w:rPr>
          <w:lang w:val="en-GB"/>
        </w:rPr>
      </w:pPr>
    </w:p>
    <w:p w14:paraId="17267FE7" w14:textId="18CB4000" w:rsidR="00E231CB" w:rsidRDefault="00E231CB" w:rsidP="00E231CB">
      <w:pPr>
        <w:rPr>
          <w:lang w:val="en-GB"/>
        </w:rPr>
      </w:pPr>
      <w:r>
        <w:rPr>
          <w:lang w:val="en-GB"/>
        </w:rPr>
        <w:t>mydf &lt;- as.data.frame(mydf)</w:t>
      </w:r>
    </w:p>
    <w:p w14:paraId="3B05766B" w14:textId="77777777" w:rsidR="00E231CB" w:rsidRPr="00DC764E" w:rsidRDefault="00E231CB" w:rsidP="00E231CB">
      <w:pPr>
        <w:rPr>
          <w:lang w:val="en-GB"/>
        </w:rPr>
      </w:pPr>
      <w:r>
        <w:rPr>
          <w:lang w:val="en-GB"/>
        </w:rPr>
        <w:t>mydf</w:t>
      </w:r>
    </w:p>
    <w:p w14:paraId="6CAB00E4" w14:textId="77777777" w:rsidR="0022165C" w:rsidRDefault="0022165C" w:rsidP="00E9373D">
      <w:pPr>
        <w:rPr>
          <w:b/>
          <w:bCs/>
          <w:u w:val="single"/>
          <w:lang w:val="en-GB"/>
        </w:rPr>
      </w:pPr>
    </w:p>
    <w:p w14:paraId="7220FD37" w14:textId="79896272" w:rsidR="00935B8A" w:rsidRDefault="00935B8A" w:rsidP="00E9373D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## SYS</w:t>
      </w:r>
    </w:p>
    <w:p w14:paraId="71153BF7" w14:textId="77777777" w:rsidR="00B643B1" w:rsidRPr="003A12AD" w:rsidRDefault="00B643B1" w:rsidP="00B643B1">
      <w:pPr>
        <w:rPr>
          <w:color w:val="00B050"/>
          <w:lang w:val="en-GB"/>
        </w:rPr>
      </w:pPr>
      <w:r w:rsidRPr="00964867">
        <w:rPr>
          <w:color w:val="00B050"/>
          <w:lang w:val="en-GB"/>
        </w:rPr>
        <w:t xml:space="preserve">global_mean_CI_sys &lt;- function(means, </w:t>
      </w:r>
      <w:r w:rsidRPr="00667A29">
        <w:rPr>
          <w:color w:val="00B050"/>
          <w:lang w:val="en-GB"/>
        </w:rPr>
        <w:t xml:space="preserve">ss, s_method = c("sd", "SE"), </w:t>
      </w:r>
      <w:r w:rsidRPr="00964867">
        <w:rPr>
          <w:color w:val="00B050"/>
          <w:lang w:val="en-GB"/>
        </w:rPr>
        <w:t xml:space="preserve">ns, </w:t>
      </w:r>
      <w:r w:rsidRPr="00595683">
        <w:rPr>
          <w:color w:val="00B050"/>
          <w:lang w:val="en-GB"/>
        </w:rPr>
        <w:t>alpha = 0.05</w:t>
      </w:r>
      <w:r w:rsidRPr="00964867">
        <w:rPr>
          <w:color w:val="00B050"/>
          <w:lang w:val="en-GB"/>
        </w:rPr>
        <w:t xml:space="preserve">, </w:t>
      </w:r>
      <w:r>
        <w:rPr>
          <w:color w:val="00B050"/>
          <w:lang w:val="en-GB"/>
        </w:rPr>
        <w:t>sys_</w:t>
      </w:r>
      <w:r w:rsidRPr="00964867">
        <w:rPr>
          <w:color w:val="00B050"/>
          <w:lang w:val="en-GB"/>
        </w:rPr>
        <w:t xml:space="preserve">method = </w:t>
      </w:r>
      <w:r w:rsidRPr="003A12AD">
        <w:rPr>
          <w:color w:val="00B050"/>
          <w:lang w:val="en-GB"/>
        </w:rPr>
        <w:t>c("var", "range")) {</w:t>
      </w:r>
    </w:p>
    <w:p w14:paraId="56AA581B" w14:textId="77777777" w:rsidR="00B643B1" w:rsidRPr="00964867" w:rsidRDefault="00B643B1" w:rsidP="00B643B1">
      <w:pPr>
        <w:rPr>
          <w:lang w:val="en-GB"/>
        </w:rPr>
      </w:pPr>
      <w:r w:rsidRPr="00964867">
        <w:rPr>
          <w:lang w:val="en-GB"/>
        </w:rPr>
        <w:t xml:space="preserve">  </w:t>
      </w:r>
      <w:r>
        <w:rPr>
          <w:lang w:val="en-GB"/>
        </w:rPr>
        <w:t>sys_</w:t>
      </w:r>
      <w:r w:rsidRPr="00964867">
        <w:rPr>
          <w:lang w:val="en-GB"/>
        </w:rPr>
        <w:t>method &lt;- match.arg(</w:t>
      </w:r>
      <w:r>
        <w:rPr>
          <w:lang w:val="en-GB"/>
        </w:rPr>
        <w:t>sys_</w:t>
      </w:r>
      <w:r w:rsidRPr="00964867">
        <w:rPr>
          <w:lang w:val="en-GB"/>
        </w:rPr>
        <w:t>method)</w:t>
      </w:r>
    </w:p>
    <w:p w14:paraId="6002FADE" w14:textId="77777777" w:rsidR="00B643B1" w:rsidRDefault="00B643B1" w:rsidP="00B643B1">
      <w:pPr>
        <w:rPr>
          <w:lang w:val="en-GB"/>
        </w:rPr>
      </w:pPr>
      <w:r w:rsidRPr="00FD2D7C">
        <w:rPr>
          <w:lang w:val="en-GB"/>
        </w:rPr>
        <w:t xml:space="preserve">  s_method &lt;- match.arg(s_method)</w:t>
      </w:r>
      <w:r w:rsidRPr="00964867">
        <w:rPr>
          <w:lang w:val="en-GB"/>
        </w:rPr>
        <w:t xml:space="preserve">  </w:t>
      </w:r>
    </w:p>
    <w:p w14:paraId="6D5F0889" w14:textId="77777777" w:rsidR="00B643B1" w:rsidRPr="00964867" w:rsidRDefault="00B643B1" w:rsidP="00B643B1">
      <w:pPr>
        <w:rPr>
          <w:lang w:val="en-GB"/>
        </w:rPr>
      </w:pPr>
      <w:r>
        <w:rPr>
          <w:lang w:val="en-GB"/>
        </w:rPr>
        <w:t xml:space="preserve">  </w:t>
      </w:r>
      <w:r w:rsidRPr="00964867">
        <w:rPr>
          <w:lang w:val="en-GB"/>
        </w:rPr>
        <w:t>k &lt;- length(means)</w:t>
      </w:r>
    </w:p>
    <w:p w14:paraId="71D77391" w14:textId="77777777" w:rsidR="00B643B1" w:rsidRPr="00964867" w:rsidRDefault="00B643B1" w:rsidP="00B643B1">
      <w:pPr>
        <w:rPr>
          <w:lang w:val="en-GB"/>
        </w:rPr>
      </w:pPr>
      <w:r w:rsidRPr="00964867">
        <w:rPr>
          <w:lang w:val="en-GB"/>
        </w:rPr>
        <w:t xml:space="preserve">  total_n &lt;- sum(ns)</w:t>
      </w:r>
    </w:p>
    <w:p w14:paraId="71796EFE" w14:textId="77777777" w:rsidR="00B643B1" w:rsidRPr="00964867" w:rsidRDefault="00B643B1" w:rsidP="00B643B1">
      <w:pPr>
        <w:rPr>
          <w:lang w:val="en-GB"/>
        </w:rPr>
      </w:pPr>
      <w:r w:rsidRPr="00964867">
        <w:rPr>
          <w:lang w:val="en-GB"/>
        </w:rPr>
        <w:t xml:space="preserve">  weights &lt;- ns / total_n</w:t>
      </w:r>
    </w:p>
    <w:p w14:paraId="5AA40713" w14:textId="77777777" w:rsidR="00B643B1" w:rsidRDefault="00B643B1" w:rsidP="00B643B1">
      <w:pPr>
        <w:rPr>
          <w:lang w:val="en-GB"/>
        </w:rPr>
      </w:pPr>
      <w:r w:rsidRPr="00964867">
        <w:rPr>
          <w:lang w:val="en-GB"/>
        </w:rPr>
        <w:t xml:space="preserve">  global_mean &lt;- sum(weights * means)</w:t>
      </w:r>
    </w:p>
    <w:p w14:paraId="61B04708" w14:textId="77777777" w:rsidR="00B643B1" w:rsidRPr="00964867" w:rsidRDefault="00B643B1" w:rsidP="00B643B1">
      <w:pPr>
        <w:rPr>
          <w:lang w:val="en-GB"/>
        </w:rPr>
      </w:pPr>
    </w:p>
    <w:p w14:paraId="42A1E3A9" w14:textId="77777777" w:rsidR="00B643B1" w:rsidRPr="00AF3E4A" w:rsidRDefault="00B643B1" w:rsidP="00B643B1">
      <w:pPr>
        <w:rPr>
          <w:lang w:val="en-GB"/>
        </w:rPr>
      </w:pPr>
      <w:r w:rsidRPr="00AF3E4A">
        <w:rPr>
          <w:lang w:val="en-GB"/>
        </w:rPr>
        <w:t xml:space="preserve">  if (s_method == "sd") {</w:t>
      </w:r>
    </w:p>
    <w:p w14:paraId="57A7977F" w14:textId="77777777" w:rsidR="00B643B1" w:rsidRPr="00AF3E4A" w:rsidRDefault="00B643B1" w:rsidP="00B643B1">
      <w:pPr>
        <w:rPr>
          <w:lang w:val="en-GB"/>
        </w:rPr>
      </w:pPr>
      <w:r w:rsidRPr="00AF3E4A">
        <w:rPr>
          <w:lang w:val="en-GB"/>
        </w:rPr>
        <w:t>sds &lt;- ss</w:t>
      </w:r>
    </w:p>
    <w:p w14:paraId="536BB974" w14:textId="77777777" w:rsidR="00B643B1" w:rsidRPr="00AF3E4A" w:rsidRDefault="00B643B1" w:rsidP="00B643B1">
      <w:pPr>
        <w:rPr>
          <w:lang w:val="en-GB"/>
        </w:rPr>
      </w:pPr>
      <w:r w:rsidRPr="00713D82">
        <w:rPr>
          <w:lang w:val="en-GB"/>
        </w:rPr>
        <w:t>var_sampling &lt;- sum((sds^2 / ns) * (weights^2))</w:t>
      </w:r>
    </w:p>
    <w:p w14:paraId="66B67A92" w14:textId="77777777" w:rsidR="00B643B1" w:rsidRPr="00AF3E4A" w:rsidRDefault="00B643B1" w:rsidP="00B643B1">
      <w:pPr>
        <w:rPr>
          <w:lang w:val="en-GB"/>
        </w:rPr>
      </w:pPr>
      <w:r w:rsidRPr="00AF3E4A">
        <w:rPr>
          <w:lang w:val="en-GB"/>
        </w:rPr>
        <w:t>var_i &lt;- (weights^2 * sds^2) / ns</w:t>
      </w:r>
    </w:p>
    <w:p w14:paraId="01890E4E" w14:textId="77777777" w:rsidR="00B643B1" w:rsidRPr="00AF3E4A" w:rsidRDefault="00B643B1" w:rsidP="00B643B1">
      <w:pPr>
        <w:rPr>
          <w:lang w:val="en-GB"/>
        </w:rPr>
      </w:pPr>
      <w:r w:rsidRPr="00AF3E4A">
        <w:rPr>
          <w:lang w:val="en-GB"/>
        </w:rPr>
        <w:t xml:space="preserve">  } else if (s_method == "SE") {</w:t>
      </w:r>
    </w:p>
    <w:p w14:paraId="01F682F5" w14:textId="77777777" w:rsidR="00B643B1" w:rsidRPr="00AF3E4A" w:rsidRDefault="00B643B1" w:rsidP="00B643B1">
      <w:pPr>
        <w:rPr>
          <w:lang w:val="en-GB"/>
        </w:rPr>
      </w:pPr>
      <w:r w:rsidRPr="00AF3E4A">
        <w:rPr>
          <w:lang w:val="en-GB"/>
        </w:rPr>
        <w:t>SE &lt;- ss</w:t>
      </w:r>
    </w:p>
    <w:p w14:paraId="690AA275" w14:textId="77777777" w:rsidR="00B643B1" w:rsidRPr="00AF3E4A" w:rsidRDefault="00B643B1" w:rsidP="00B643B1">
      <w:pPr>
        <w:rPr>
          <w:lang w:val="en-GB"/>
        </w:rPr>
      </w:pPr>
      <w:r w:rsidRPr="00AF3E4A">
        <w:rPr>
          <w:lang w:val="en-GB"/>
        </w:rPr>
        <w:t>var_</w:t>
      </w:r>
      <w:r>
        <w:rPr>
          <w:lang w:val="en-GB"/>
        </w:rPr>
        <w:t>sampling</w:t>
      </w:r>
      <w:r w:rsidRPr="00AF3E4A">
        <w:rPr>
          <w:lang w:val="en-GB"/>
        </w:rPr>
        <w:t xml:space="preserve"> &lt;- sum((weights^2) * (SE^2))</w:t>
      </w:r>
    </w:p>
    <w:p w14:paraId="58074358" w14:textId="77777777" w:rsidR="00B643B1" w:rsidRPr="00AF3E4A" w:rsidRDefault="00B643B1" w:rsidP="00B643B1">
      <w:pPr>
        <w:rPr>
          <w:lang w:val="en-GB"/>
        </w:rPr>
      </w:pPr>
      <w:r w:rsidRPr="00AF3E4A">
        <w:rPr>
          <w:lang w:val="en-GB"/>
        </w:rPr>
        <w:t>var_i &lt;- (weights^2 * SE^2)</w:t>
      </w:r>
    </w:p>
    <w:p w14:paraId="29AF7A96" w14:textId="77777777" w:rsidR="00B643B1" w:rsidRDefault="00B643B1" w:rsidP="00B643B1">
      <w:pPr>
        <w:rPr>
          <w:lang w:val="en-GB"/>
        </w:rPr>
      </w:pPr>
      <w:r w:rsidRPr="00AF3E4A">
        <w:rPr>
          <w:lang w:val="en-GB"/>
        </w:rPr>
        <w:t>}</w:t>
      </w:r>
      <w:r w:rsidRPr="00964867">
        <w:rPr>
          <w:lang w:val="en-GB"/>
        </w:rPr>
        <w:t xml:space="preserve"> </w:t>
      </w:r>
    </w:p>
    <w:p w14:paraId="4BFE8A62" w14:textId="77777777" w:rsidR="00B643B1" w:rsidRPr="007B424B" w:rsidRDefault="00B643B1" w:rsidP="00B643B1">
      <w:pPr>
        <w:rPr>
          <w:lang w:val="en-GB"/>
        </w:rPr>
      </w:pPr>
      <w:r w:rsidRPr="007B424B">
        <w:rPr>
          <w:lang w:val="en-GB"/>
        </w:rPr>
        <w:t>if (sys_method == "var") {</w:t>
      </w:r>
    </w:p>
    <w:p w14:paraId="7F0FACC9" w14:textId="77777777" w:rsidR="00B643B1" w:rsidRPr="007B424B" w:rsidRDefault="00B643B1" w:rsidP="00B643B1">
      <w:pPr>
        <w:rPr>
          <w:lang w:val="en-GB"/>
        </w:rPr>
      </w:pPr>
      <w:r w:rsidRPr="007B424B">
        <w:rPr>
          <w:lang w:val="en-GB"/>
        </w:rPr>
        <w:t xml:space="preserve">  if (k &gt; 1) {</w:t>
      </w:r>
    </w:p>
    <w:p w14:paraId="17649D66" w14:textId="77777777" w:rsidR="00B643B1" w:rsidRPr="007B424B" w:rsidRDefault="00B643B1" w:rsidP="00B643B1">
      <w:pPr>
        <w:rPr>
          <w:lang w:val="en-GB"/>
        </w:rPr>
      </w:pPr>
      <w:r w:rsidRPr="007B424B">
        <w:rPr>
          <w:lang w:val="en-GB"/>
        </w:rPr>
        <w:t xml:space="preserve">    var_sys &lt;- sum((means - global_mean)^2) / (k - 1)  </w:t>
      </w:r>
      <w:r>
        <w:rPr>
          <w:lang w:val="en-GB"/>
        </w:rPr>
        <w:t>#</w:t>
      </w:r>
      <w:r w:rsidRPr="007B424B">
        <w:rPr>
          <w:lang w:val="en-GB"/>
        </w:rPr>
        <w:t># Bessel correction</w:t>
      </w:r>
    </w:p>
    <w:p w14:paraId="09F707A2" w14:textId="77777777" w:rsidR="00B643B1" w:rsidRPr="007B424B" w:rsidRDefault="00B643B1" w:rsidP="00B643B1">
      <w:pPr>
        <w:rPr>
          <w:lang w:val="en-GB"/>
        </w:rPr>
      </w:pPr>
      <w:r w:rsidRPr="007B424B">
        <w:rPr>
          <w:lang w:val="en-GB"/>
        </w:rPr>
        <w:t xml:space="preserve">  } else {</w:t>
      </w:r>
    </w:p>
    <w:p w14:paraId="64EC8074" w14:textId="77777777" w:rsidR="00B643B1" w:rsidRPr="007B424B" w:rsidRDefault="00B643B1" w:rsidP="00B643B1">
      <w:pPr>
        <w:rPr>
          <w:lang w:val="en-GB"/>
        </w:rPr>
      </w:pPr>
      <w:r w:rsidRPr="007B424B">
        <w:rPr>
          <w:lang w:val="en-GB"/>
        </w:rPr>
        <w:t xml:space="preserve">    var_sys &lt;- 0</w:t>
      </w:r>
    </w:p>
    <w:p w14:paraId="6008E198" w14:textId="77777777" w:rsidR="00B643B1" w:rsidRPr="007B424B" w:rsidRDefault="00B643B1" w:rsidP="00B643B1">
      <w:pPr>
        <w:rPr>
          <w:lang w:val="en-GB"/>
        </w:rPr>
      </w:pPr>
      <w:r w:rsidRPr="007B424B">
        <w:rPr>
          <w:lang w:val="en-GB"/>
        </w:rPr>
        <w:t xml:space="preserve">  }</w:t>
      </w:r>
    </w:p>
    <w:p w14:paraId="4FC35CEF" w14:textId="77777777" w:rsidR="00B643B1" w:rsidRPr="007B424B" w:rsidRDefault="00B643B1" w:rsidP="00B643B1">
      <w:pPr>
        <w:rPr>
          <w:lang w:val="en-GB"/>
        </w:rPr>
      </w:pPr>
      <w:r w:rsidRPr="007B424B">
        <w:rPr>
          <w:lang w:val="en-GB"/>
        </w:rPr>
        <w:t>} else if (sys_method == "range") {</w:t>
      </w:r>
    </w:p>
    <w:p w14:paraId="14D11910" w14:textId="77777777" w:rsidR="00B643B1" w:rsidRPr="007B424B" w:rsidRDefault="00B643B1" w:rsidP="00B643B1">
      <w:pPr>
        <w:rPr>
          <w:lang w:val="en-GB"/>
        </w:rPr>
      </w:pPr>
      <w:r w:rsidRPr="007B424B">
        <w:rPr>
          <w:lang w:val="en-GB"/>
        </w:rPr>
        <w:t xml:space="preserve">  delta &lt;- max(means) - min(means)</w:t>
      </w:r>
    </w:p>
    <w:p w14:paraId="34BB454B" w14:textId="77777777" w:rsidR="00B643B1" w:rsidRPr="007B424B" w:rsidRDefault="00B643B1" w:rsidP="00B643B1">
      <w:pPr>
        <w:rPr>
          <w:lang w:val="en-GB"/>
        </w:rPr>
      </w:pPr>
      <w:r w:rsidRPr="007B424B">
        <w:rPr>
          <w:lang w:val="en-GB"/>
        </w:rPr>
        <w:lastRenderedPageBreak/>
        <w:t xml:space="preserve">  var_sys &lt;- (delta / 2)^2</w:t>
      </w:r>
    </w:p>
    <w:p w14:paraId="0F5E16DB" w14:textId="77777777" w:rsidR="00B643B1" w:rsidRDefault="00B643B1" w:rsidP="00B643B1">
      <w:pPr>
        <w:rPr>
          <w:lang w:val="en-GB"/>
        </w:rPr>
      </w:pPr>
      <w:r w:rsidRPr="007B424B">
        <w:rPr>
          <w:lang w:val="en-GB"/>
        </w:rPr>
        <w:t>}</w:t>
      </w:r>
    </w:p>
    <w:p w14:paraId="279F8369" w14:textId="77777777" w:rsidR="00B643B1" w:rsidRPr="00964867" w:rsidRDefault="00B643B1" w:rsidP="00B643B1">
      <w:pPr>
        <w:rPr>
          <w:lang w:val="en-GB"/>
        </w:rPr>
      </w:pPr>
      <w:r w:rsidRPr="00964867">
        <w:rPr>
          <w:lang w:val="en-GB"/>
        </w:rPr>
        <w:t xml:space="preserve">  var_total &lt;- var_sampling + var_sys</w:t>
      </w:r>
    </w:p>
    <w:p w14:paraId="2D81214C" w14:textId="77777777" w:rsidR="00B643B1" w:rsidRPr="00964867" w:rsidRDefault="00B643B1" w:rsidP="00B643B1">
      <w:pPr>
        <w:rPr>
          <w:lang w:val="en-GB"/>
        </w:rPr>
      </w:pPr>
      <w:r w:rsidRPr="00964867">
        <w:rPr>
          <w:lang w:val="en-GB"/>
        </w:rPr>
        <w:t xml:space="preserve">  SE_total &lt;- sqrt(var_total)</w:t>
      </w:r>
    </w:p>
    <w:p w14:paraId="4DE72565" w14:textId="77777777" w:rsidR="00B643B1" w:rsidRPr="00964867" w:rsidRDefault="00B643B1" w:rsidP="00B643B1">
      <w:pPr>
        <w:rPr>
          <w:lang w:val="en-GB"/>
        </w:rPr>
      </w:pPr>
      <w:r w:rsidRPr="00964867">
        <w:rPr>
          <w:lang w:val="en-GB"/>
        </w:rPr>
        <w:t xml:space="preserve">  df &lt;- var_sampling^2 / sum((var_i^2) / (ns - 1))</w:t>
      </w:r>
      <w:r>
        <w:rPr>
          <w:lang w:val="en-GB"/>
        </w:rPr>
        <w:t xml:space="preserve"> </w:t>
      </w:r>
      <w:r w:rsidRPr="003D6477">
        <w:rPr>
          <w:lang w:val="en-GB"/>
        </w:rPr>
        <w:t xml:space="preserve">  </w:t>
      </w:r>
      <w:r>
        <w:rPr>
          <w:lang w:val="en-GB"/>
        </w:rPr>
        <w:t>#</w:t>
      </w:r>
      <w:r w:rsidRPr="003D6477">
        <w:rPr>
          <w:lang w:val="en-GB"/>
        </w:rPr>
        <w:t xml:space="preserve"># Welch's adjustment </w:t>
      </w:r>
    </w:p>
    <w:p w14:paraId="379263CA" w14:textId="77777777" w:rsidR="00B643B1" w:rsidRPr="00964867" w:rsidRDefault="00B643B1" w:rsidP="00B643B1">
      <w:pPr>
        <w:rPr>
          <w:lang w:val="en-GB"/>
        </w:rPr>
      </w:pPr>
      <w:r w:rsidRPr="00964867">
        <w:rPr>
          <w:lang w:val="en-GB"/>
        </w:rPr>
        <w:t xml:space="preserve">  t_crit &lt;- qt(1 - alpha / 2, df)</w:t>
      </w:r>
    </w:p>
    <w:p w14:paraId="060B1CE5" w14:textId="77777777" w:rsidR="00B643B1" w:rsidRPr="00964867" w:rsidRDefault="00B643B1" w:rsidP="00B643B1">
      <w:pPr>
        <w:rPr>
          <w:lang w:val="en-GB"/>
        </w:rPr>
      </w:pPr>
      <w:r w:rsidRPr="00964867">
        <w:rPr>
          <w:lang w:val="en-GB"/>
        </w:rPr>
        <w:t xml:space="preserve">  CI_lower &lt;- global_mean - t_crit * SE_total</w:t>
      </w:r>
    </w:p>
    <w:p w14:paraId="73602EDE" w14:textId="77777777" w:rsidR="00B643B1" w:rsidRPr="00964867" w:rsidRDefault="00B643B1" w:rsidP="00B643B1">
      <w:pPr>
        <w:rPr>
          <w:lang w:val="en-GB"/>
        </w:rPr>
      </w:pPr>
      <w:r w:rsidRPr="00964867">
        <w:rPr>
          <w:lang w:val="en-GB"/>
        </w:rPr>
        <w:t xml:space="preserve">  CI_upper &lt;- global_mean + t_crit * SE_total</w:t>
      </w:r>
    </w:p>
    <w:p w14:paraId="4BF2E4E5" w14:textId="77777777" w:rsidR="00B643B1" w:rsidRDefault="00B643B1" w:rsidP="00B643B1">
      <w:pPr>
        <w:rPr>
          <w:lang w:val="en-GB"/>
        </w:rPr>
      </w:pPr>
      <w:r w:rsidRPr="00964867">
        <w:rPr>
          <w:lang w:val="en-GB"/>
        </w:rPr>
        <w:t xml:space="preserve">  </w:t>
      </w:r>
      <w:r w:rsidRPr="0002132A">
        <w:rPr>
          <w:lang w:val="en-GB"/>
        </w:rPr>
        <w:t>CI_</w:t>
      </w:r>
      <w:r>
        <w:rPr>
          <w:lang w:val="en-GB"/>
        </w:rPr>
        <w:t>sys_</w:t>
      </w:r>
      <w:r w:rsidRPr="0002132A">
        <w:rPr>
          <w:lang w:val="en-GB"/>
        </w:rPr>
        <w:t>width &lt;- 2*t_crit * SE_total</w:t>
      </w:r>
    </w:p>
    <w:p w14:paraId="404414C3" w14:textId="46CD3517" w:rsidR="00B643B1" w:rsidRDefault="00B643B1" w:rsidP="00B643B1">
      <w:pPr>
        <w:rPr>
          <w:lang w:val="en-GB"/>
        </w:rPr>
      </w:pPr>
      <w:r>
        <w:rPr>
          <w:lang w:val="en-GB"/>
        </w:rPr>
        <w:t xml:space="preserve">  </w:t>
      </w:r>
      <w:r w:rsidR="005D231B">
        <w:rPr>
          <w:lang w:val="en-GB"/>
        </w:rPr>
        <w:t>ExpCIwidth</w:t>
      </w:r>
      <w:r w:rsidRPr="0002132A">
        <w:rPr>
          <w:lang w:val="en-GB"/>
        </w:rPr>
        <w:t xml:space="preserve"> &lt;- qt((1-alpha/2), df = sum(ns-1)) / sqrt(k)</w:t>
      </w:r>
    </w:p>
    <w:p w14:paraId="0EDD4214" w14:textId="1C08D132" w:rsidR="00B643B1" w:rsidRDefault="00B643B1" w:rsidP="00B643B1">
      <w:pPr>
        <w:rPr>
          <w:lang w:val="en-GB"/>
        </w:rPr>
      </w:pPr>
      <w:r w:rsidRPr="00444201">
        <w:rPr>
          <w:lang w:val="en-GB"/>
        </w:rPr>
        <w:t>return(c(CI_</w:t>
      </w:r>
      <w:r>
        <w:rPr>
          <w:lang w:val="en-GB"/>
        </w:rPr>
        <w:t>sys_</w:t>
      </w:r>
      <w:r w:rsidRPr="00444201">
        <w:rPr>
          <w:lang w:val="en-GB"/>
        </w:rPr>
        <w:t>width = CI_</w:t>
      </w:r>
      <w:r>
        <w:rPr>
          <w:lang w:val="en-GB"/>
        </w:rPr>
        <w:t>sys_</w:t>
      </w:r>
      <w:r w:rsidRPr="00444201">
        <w:rPr>
          <w:lang w:val="en-GB"/>
        </w:rPr>
        <w:t>width))</w:t>
      </w:r>
    </w:p>
    <w:p w14:paraId="593CA672" w14:textId="77777777" w:rsidR="00B643B1" w:rsidRDefault="00B643B1" w:rsidP="00B643B1">
      <w:pPr>
        <w:rPr>
          <w:color w:val="00B050"/>
          <w:lang w:val="en-GB"/>
        </w:rPr>
      </w:pPr>
      <w:r w:rsidRPr="00512923">
        <w:rPr>
          <w:color w:val="00B050"/>
          <w:lang w:val="en-GB"/>
        </w:rPr>
        <w:t>}</w:t>
      </w:r>
    </w:p>
    <w:p w14:paraId="1D5A1B21" w14:textId="77777777" w:rsidR="00C42FB3" w:rsidRPr="00512923" w:rsidRDefault="00C42FB3" w:rsidP="00B643B1">
      <w:pPr>
        <w:rPr>
          <w:color w:val="00B050"/>
          <w:lang w:val="en-GB"/>
        </w:rPr>
      </w:pPr>
    </w:p>
    <w:p w14:paraId="74D9BCA5" w14:textId="53AF8455" w:rsidR="00E35AD3" w:rsidRPr="000836FD" w:rsidRDefault="00E35AD3" w:rsidP="00E35AD3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##SYS map_dfr</w:t>
      </w:r>
    </w:p>
    <w:p w14:paraId="6B1DD0AB" w14:textId="6026ED7E" w:rsidR="00DC5E77" w:rsidRDefault="00DC5E77" w:rsidP="00DC5E77">
      <w:r>
        <w:t>mydf &lt;- myd</w:t>
      </w:r>
      <w:r w:rsidR="00771CC1">
        <w:t>f</w:t>
      </w:r>
      <w:r>
        <w:t xml:space="preserve"> %&gt;%</w:t>
      </w:r>
    </w:p>
    <w:p w14:paraId="71DB1A38" w14:textId="77777777" w:rsidR="00DC5E77" w:rsidRDefault="00DC5E77" w:rsidP="00DC5E77">
      <w:r>
        <w:t xml:space="preserve">  group_split(study) %&gt;%</w:t>
      </w:r>
    </w:p>
    <w:p w14:paraId="7D89B7F9" w14:textId="1218C137" w:rsidR="00DC5E77" w:rsidRDefault="00DC5E77" w:rsidP="00DC5E77">
      <w:r>
        <w:t xml:space="preserve">  map_df</w:t>
      </w:r>
      <w:r w:rsidR="00917CEB">
        <w:t>r</w:t>
      </w:r>
      <w:r>
        <w:t>(function(df_study) {</w:t>
      </w:r>
    </w:p>
    <w:p w14:paraId="2763BF5F" w14:textId="77777777" w:rsidR="00DC5E77" w:rsidRDefault="00DC5E77" w:rsidP="00DC5E77">
      <w:r>
        <w:t xml:space="preserve">    out &lt;- vector("list", nrow(df_study))</w:t>
      </w:r>
    </w:p>
    <w:p w14:paraId="38B1795A" w14:textId="77777777" w:rsidR="00DC5E77" w:rsidRDefault="00DC5E77" w:rsidP="00DC5E77">
      <w:r>
        <w:t xml:space="preserve">    for (i in seq_len(nrow(df_study))) {</w:t>
      </w:r>
    </w:p>
    <w:p w14:paraId="0B89435F" w14:textId="77777777" w:rsidR="00DC5E77" w:rsidRDefault="00DC5E77" w:rsidP="00DC5E77">
      <w:r>
        <w:t xml:space="preserve">      chunk &lt;- df_study[1:i, ]</w:t>
      </w:r>
    </w:p>
    <w:p w14:paraId="2BEA468A" w14:textId="77777777" w:rsidR="00DC5E77" w:rsidRDefault="00DC5E77" w:rsidP="00DC5E77">
      <w:r>
        <w:t xml:space="preserve">      result &lt;- global_mean_CI_sys(</w:t>
      </w:r>
    </w:p>
    <w:p w14:paraId="55A0EA5B" w14:textId="77777777" w:rsidR="00DC5E77" w:rsidRDefault="00DC5E77" w:rsidP="00DC5E77">
      <w:r>
        <w:t xml:space="preserve">        means = chunk$mean,</w:t>
      </w:r>
    </w:p>
    <w:p w14:paraId="194B972D" w14:textId="44684A5F" w:rsidR="00DC5E77" w:rsidRDefault="00DC5E77" w:rsidP="00DC5E77">
      <w:r>
        <w:t xml:space="preserve">        ss = chunk$SE,              </w:t>
      </w:r>
    </w:p>
    <w:p w14:paraId="03F36554" w14:textId="77777777" w:rsidR="00DC5E77" w:rsidRDefault="00DC5E77" w:rsidP="00DC5E77">
      <w:r>
        <w:t xml:space="preserve">        s_method = "SE",             # or "sd" if needed</w:t>
      </w:r>
    </w:p>
    <w:p w14:paraId="2B830209" w14:textId="77777777" w:rsidR="00DC5E77" w:rsidRDefault="00DC5E77" w:rsidP="00DC5E77">
      <w:r>
        <w:t xml:space="preserve">        ns = chunk$N,</w:t>
      </w:r>
    </w:p>
    <w:p w14:paraId="5BF1E7CA" w14:textId="74D12367" w:rsidR="00DC5E77" w:rsidRPr="008A62C2" w:rsidRDefault="00DC5E77" w:rsidP="00DC5E77">
      <w:pPr>
        <w:rPr>
          <w:color w:val="EE0000"/>
        </w:rPr>
      </w:pPr>
      <w:r w:rsidRPr="008A62C2">
        <w:rPr>
          <w:color w:val="EE0000"/>
        </w:rPr>
        <w:t xml:space="preserve">        sys_method = "</w:t>
      </w:r>
      <w:r w:rsidR="00FF5905">
        <w:rPr>
          <w:color w:val="EE0000"/>
        </w:rPr>
        <w:t>var</w:t>
      </w:r>
      <w:r w:rsidRPr="008A62C2">
        <w:rPr>
          <w:color w:val="EE0000"/>
        </w:rPr>
        <w:t xml:space="preserve">"           # </w:t>
      </w:r>
      <w:r w:rsidR="00137C94">
        <w:rPr>
          <w:color w:val="EE0000"/>
        </w:rPr>
        <w:t xml:space="preserve">"var" </w:t>
      </w:r>
      <w:r w:rsidRPr="008A62C2">
        <w:rPr>
          <w:color w:val="EE0000"/>
        </w:rPr>
        <w:t>or "range"</w:t>
      </w:r>
    </w:p>
    <w:p w14:paraId="6A560606" w14:textId="77777777" w:rsidR="00DC5E77" w:rsidRDefault="00DC5E77" w:rsidP="00DC5E77">
      <w:r>
        <w:t xml:space="preserve">      )</w:t>
      </w:r>
    </w:p>
    <w:p w14:paraId="013205A0" w14:textId="77777777" w:rsidR="00DC5E77" w:rsidRDefault="00DC5E77" w:rsidP="00DC5E77">
      <w:r>
        <w:t xml:space="preserve">      out[[i]] &lt;- cbind(df_study[i, ], t(result))</w:t>
      </w:r>
    </w:p>
    <w:p w14:paraId="770E7EBF" w14:textId="77777777" w:rsidR="00DC5E77" w:rsidRDefault="00DC5E77" w:rsidP="00DC5E77">
      <w:r>
        <w:t xml:space="preserve">    }</w:t>
      </w:r>
    </w:p>
    <w:p w14:paraId="02216B5D" w14:textId="77777777" w:rsidR="00DC5E77" w:rsidRDefault="00DC5E77" w:rsidP="00DC5E77">
      <w:r>
        <w:t xml:space="preserve">    bind_rows(out)</w:t>
      </w:r>
    </w:p>
    <w:p w14:paraId="06080459" w14:textId="5720851B" w:rsidR="00B643B1" w:rsidRDefault="00DC5E77" w:rsidP="00DC5E77">
      <w:r>
        <w:t xml:space="preserve">  })</w:t>
      </w:r>
    </w:p>
    <w:p w14:paraId="455CC44C" w14:textId="77777777" w:rsidR="00DC5E77" w:rsidRDefault="00DC5E77" w:rsidP="00DC5E77"/>
    <w:p w14:paraId="7C9B7DBB" w14:textId="77777777" w:rsidR="00B643B1" w:rsidRPr="00E579A0" w:rsidRDefault="00B643B1" w:rsidP="00B643B1">
      <w:pPr>
        <w:rPr>
          <w:lang w:val="en-GB"/>
        </w:rPr>
      </w:pPr>
      <w:r w:rsidRPr="00E579A0">
        <w:rPr>
          <w:lang w:val="en-GB"/>
        </w:rPr>
        <w:t>mydf &lt;- mydf %&gt;%</w:t>
      </w:r>
    </w:p>
    <w:p w14:paraId="74335FFF" w14:textId="77777777" w:rsidR="00B643B1" w:rsidRPr="00454EA2" w:rsidRDefault="00B643B1" w:rsidP="00B643B1">
      <w:pPr>
        <w:rPr>
          <w:lang w:val="pl-PL"/>
        </w:rPr>
      </w:pPr>
      <w:r w:rsidRPr="00E579A0">
        <w:rPr>
          <w:lang w:val="en-GB"/>
        </w:rPr>
        <w:t xml:space="preserve">  </w:t>
      </w:r>
      <w:r w:rsidRPr="00454EA2">
        <w:rPr>
          <w:lang w:val="pl-PL"/>
        </w:rPr>
        <w:t>group_by(study) %&gt;%</w:t>
      </w:r>
    </w:p>
    <w:p w14:paraId="71F6BD95" w14:textId="77777777" w:rsidR="00B643B1" w:rsidRPr="00E579A0" w:rsidRDefault="00B643B1" w:rsidP="00B643B1">
      <w:pPr>
        <w:rPr>
          <w:lang w:val="pl-PL"/>
        </w:rPr>
      </w:pPr>
      <w:r w:rsidRPr="00454EA2">
        <w:rPr>
          <w:lang w:val="pl-PL"/>
        </w:rPr>
        <w:t xml:space="preserve">  </w:t>
      </w:r>
      <w:r w:rsidRPr="00E579A0">
        <w:rPr>
          <w:lang w:val="pl-PL"/>
        </w:rPr>
        <w:t>mutate(</w:t>
      </w:r>
    </w:p>
    <w:p w14:paraId="21D3F863" w14:textId="77777777" w:rsidR="00B643B1" w:rsidRPr="00E579A0" w:rsidRDefault="00B643B1" w:rsidP="00B643B1">
      <w:pPr>
        <w:rPr>
          <w:lang w:val="pl-PL"/>
        </w:rPr>
      </w:pPr>
      <w:r w:rsidRPr="00E579A0">
        <w:rPr>
          <w:lang w:val="pl-PL"/>
        </w:rPr>
        <w:t xml:space="preserve">    refCI</w:t>
      </w:r>
      <w:r>
        <w:rPr>
          <w:lang w:val="pl-PL"/>
        </w:rPr>
        <w:t>_sys</w:t>
      </w:r>
      <w:r w:rsidRPr="00E579A0">
        <w:rPr>
          <w:lang w:val="pl-PL"/>
        </w:rPr>
        <w:t xml:space="preserve"> = CI</w:t>
      </w:r>
      <w:r>
        <w:rPr>
          <w:lang w:val="pl-PL"/>
        </w:rPr>
        <w:t>_sys_</w:t>
      </w:r>
      <w:r w:rsidRPr="00E579A0">
        <w:rPr>
          <w:lang w:val="pl-PL"/>
        </w:rPr>
        <w:t>width[k == 2][1],</w:t>
      </w:r>
    </w:p>
    <w:p w14:paraId="5BECC029" w14:textId="77777777" w:rsidR="00B643B1" w:rsidRPr="00E579A0" w:rsidRDefault="00B643B1" w:rsidP="00B643B1">
      <w:pPr>
        <w:rPr>
          <w:lang w:val="pl-PL"/>
        </w:rPr>
      </w:pPr>
      <w:r w:rsidRPr="00E579A0">
        <w:rPr>
          <w:lang w:val="pl-PL"/>
        </w:rPr>
        <w:t xml:space="preserve">    relCI</w:t>
      </w:r>
      <w:r>
        <w:rPr>
          <w:lang w:val="pl-PL"/>
        </w:rPr>
        <w:t>_sys</w:t>
      </w:r>
      <w:r w:rsidRPr="00E579A0">
        <w:rPr>
          <w:lang w:val="pl-PL"/>
        </w:rPr>
        <w:t xml:space="preserve"> = 100 * CI</w:t>
      </w:r>
      <w:r>
        <w:rPr>
          <w:lang w:val="pl-PL"/>
        </w:rPr>
        <w:t>_sys_</w:t>
      </w:r>
      <w:r w:rsidRPr="00E579A0">
        <w:rPr>
          <w:lang w:val="pl-PL"/>
        </w:rPr>
        <w:t>width / refCI</w:t>
      </w:r>
      <w:r>
        <w:rPr>
          <w:lang w:val="pl-PL"/>
        </w:rPr>
        <w:t>_sys</w:t>
      </w:r>
      <w:r w:rsidRPr="00E579A0">
        <w:rPr>
          <w:lang w:val="pl-PL"/>
        </w:rPr>
        <w:t>,</w:t>
      </w:r>
    </w:p>
    <w:p w14:paraId="2494C8B3" w14:textId="77777777" w:rsidR="00B643B1" w:rsidRPr="00E579A0" w:rsidRDefault="00B643B1" w:rsidP="00B643B1">
      <w:pPr>
        <w:rPr>
          <w:lang w:val="pl-PL"/>
        </w:rPr>
      </w:pPr>
      <w:r w:rsidRPr="00E579A0">
        <w:rPr>
          <w:lang w:val="pl-PL"/>
        </w:rPr>
        <w:t xml:space="preserve">    adj</w:t>
      </w:r>
      <w:r>
        <w:rPr>
          <w:lang w:val="pl-PL"/>
        </w:rPr>
        <w:t>_sys_</w:t>
      </w:r>
      <w:r w:rsidRPr="00E579A0">
        <w:rPr>
          <w:lang w:val="pl-PL"/>
        </w:rPr>
        <w:t>ExpCIwidth = (refCI</w:t>
      </w:r>
      <w:r>
        <w:rPr>
          <w:lang w:val="pl-PL"/>
        </w:rPr>
        <w:t>_sys</w:t>
      </w:r>
      <w:r w:rsidRPr="00E579A0">
        <w:rPr>
          <w:lang w:val="pl-PL"/>
        </w:rPr>
        <w:t xml:space="preserve"> / refExp_CI) * ExpCIwidth</w:t>
      </w:r>
    </w:p>
    <w:p w14:paraId="7AE452C4" w14:textId="77777777" w:rsidR="00B643B1" w:rsidRPr="00E579A0" w:rsidRDefault="00B643B1" w:rsidP="00B643B1">
      <w:pPr>
        <w:rPr>
          <w:lang w:val="en-GB"/>
        </w:rPr>
      </w:pPr>
      <w:r w:rsidRPr="00E579A0">
        <w:rPr>
          <w:lang w:val="pl-PL"/>
        </w:rPr>
        <w:t xml:space="preserve">  </w:t>
      </w:r>
      <w:r w:rsidRPr="00E579A0">
        <w:rPr>
          <w:lang w:val="en-GB"/>
        </w:rPr>
        <w:t>) %&gt;%</w:t>
      </w:r>
    </w:p>
    <w:p w14:paraId="24481DF2" w14:textId="77777777" w:rsidR="00B643B1" w:rsidRDefault="00B643B1" w:rsidP="00B643B1">
      <w:pPr>
        <w:rPr>
          <w:lang w:val="en-GB"/>
        </w:rPr>
      </w:pPr>
      <w:r w:rsidRPr="00E579A0">
        <w:rPr>
          <w:lang w:val="en-GB"/>
        </w:rPr>
        <w:t xml:space="preserve">  ungroup()</w:t>
      </w:r>
    </w:p>
    <w:p w14:paraId="7DB1803D" w14:textId="77777777" w:rsidR="00B643B1" w:rsidRDefault="00B643B1" w:rsidP="00B643B1"/>
    <w:p w14:paraId="196DDBF6" w14:textId="77777777" w:rsidR="007057D2" w:rsidRDefault="007057D2" w:rsidP="007057D2">
      <w:r>
        <w:t>study_order &lt;- unique(mydf$study)</w:t>
      </w:r>
    </w:p>
    <w:p w14:paraId="68974B87" w14:textId="7A7E03EA" w:rsidR="002C4AF6" w:rsidRDefault="002C4AF6" w:rsidP="002C4AF6">
      <w:r>
        <w:t>mydf &lt;- mydf %&gt;% mutate(study = factor(study, levels = study_order))</w:t>
      </w:r>
    </w:p>
    <w:p w14:paraId="28A3D0A0" w14:textId="77777777" w:rsidR="002C4AF6" w:rsidRDefault="002C4AF6" w:rsidP="00B643B1"/>
    <w:p w14:paraId="1D918E43" w14:textId="0F3969FD" w:rsidR="00B643B1" w:rsidRDefault="00B643B1" w:rsidP="00B643B1">
      <w:r>
        <w:t>mydf &lt;- as.data.frame(mydf)</w:t>
      </w:r>
    </w:p>
    <w:p w14:paraId="740B5B9B" w14:textId="77777777" w:rsidR="00B643B1" w:rsidRDefault="00B643B1" w:rsidP="00B643B1">
      <w:r>
        <w:t>mydf</w:t>
      </w:r>
    </w:p>
    <w:p w14:paraId="3C4B7C39" w14:textId="77777777" w:rsidR="00F50C6C" w:rsidRDefault="00F50C6C" w:rsidP="007A0FB2"/>
    <w:p w14:paraId="449086C9" w14:textId="50EB0141" w:rsidR="00CE737D" w:rsidRPr="00CE737D" w:rsidRDefault="00CE737D" w:rsidP="00F25115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## </w:t>
      </w:r>
      <w:r w:rsidR="000533A7">
        <w:rPr>
          <w:b/>
          <w:bCs/>
          <w:u w:val="single"/>
        </w:rPr>
        <w:t xml:space="preserve">Section 4. </w:t>
      </w:r>
      <w:r w:rsidR="00C707B4">
        <w:rPr>
          <w:b/>
          <w:bCs/>
          <w:u w:val="single"/>
        </w:rPr>
        <w:t>Generalized additive model (</w:t>
      </w:r>
      <w:r>
        <w:rPr>
          <w:b/>
          <w:bCs/>
          <w:u w:val="single"/>
        </w:rPr>
        <w:t>GAM</w:t>
      </w:r>
      <w:r w:rsidR="00C707B4">
        <w:rPr>
          <w:b/>
          <w:bCs/>
          <w:u w:val="single"/>
        </w:rPr>
        <w:t>)</w:t>
      </w:r>
      <w:r>
        <w:rPr>
          <w:b/>
          <w:bCs/>
          <w:u w:val="single"/>
        </w:rPr>
        <w:t xml:space="preserve"> fits:</w:t>
      </w:r>
    </w:p>
    <w:p w14:paraId="104EC7A8" w14:textId="6A93D648" w:rsidR="00F25115" w:rsidRDefault="00EE7D49" w:rsidP="00F25115">
      <w:r>
        <w:t>names</w:t>
      </w:r>
      <w:r w:rsidR="00F25115">
        <w:t>df &lt;- mydf %&gt;%</w:t>
      </w:r>
    </w:p>
    <w:p w14:paraId="6E08456B" w14:textId="78CACFB1" w:rsidR="00190B4B" w:rsidRDefault="00F25115" w:rsidP="00190B4B">
      <w:r>
        <w:lastRenderedPageBreak/>
        <w:t xml:space="preserve">  mutate(study = factor(study, levels = study_order))</w:t>
      </w:r>
      <w:r w:rsidR="00AB5B91">
        <w:t xml:space="preserve"> %&gt;% </w:t>
      </w:r>
      <w:r w:rsidR="008D5AD1">
        <w:t>group_by(study) %&gt;%</w:t>
      </w:r>
      <w:r w:rsidR="002F1E33">
        <w:t xml:space="preserve"> </w:t>
      </w:r>
      <w:r w:rsidR="00ED0776">
        <w:t>summarize(</w:t>
      </w:r>
      <w:r w:rsidR="00190B4B">
        <w:t>.groups = "drop"</w:t>
      </w:r>
      <w:r w:rsidR="00ED0776">
        <w:t>)</w:t>
      </w:r>
    </w:p>
    <w:p w14:paraId="47D2E91D" w14:textId="2745013A" w:rsidR="00186E0F" w:rsidRDefault="00186E0F" w:rsidP="007A0FB2">
      <w:r>
        <w:t>namesdf</w:t>
      </w:r>
      <w:r w:rsidR="00A9307B">
        <w:t xml:space="preserve">$study &lt;- </w:t>
      </w:r>
      <w:r>
        <w:t xml:space="preserve"> </w:t>
      </w:r>
      <w:r w:rsidR="00A9307B">
        <w:t>as.character(namesdf$study)</w:t>
      </w:r>
    </w:p>
    <w:p w14:paraId="362A3C9B" w14:textId="1B99A3B2" w:rsidR="007107E5" w:rsidRDefault="00AF3867" w:rsidP="007A0FB2">
      <w:r>
        <w:t>names &lt;- as.vector(namesdf</w:t>
      </w:r>
      <w:r w:rsidR="009842A9">
        <w:t>$study</w:t>
      </w:r>
      <w:r>
        <w:t>)</w:t>
      </w:r>
    </w:p>
    <w:p w14:paraId="4C419BFA" w14:textId="7BEC164C" w:rsidR="007107E5" w:rsidRDefault="003411A8" w:rsidP="007A0FB2">
      <w:r>
        <w:t>names</w:t>
      </w:r>
    </w:p>
    <w:p w14:paraId="11B7258F" w14:textId="79E05805" w:rsidR="00B62551" w:rsidRDefault="00B62551" w:rsidP="00B62551">
      <w:r>
        <w:t xml:space="preserve">## [1] "Tonk_A"      "Kichigina_B" "Carlucci_C"  "Lawrence_D" </w:t>
      </w:r>
    </w:p>
    <w:p w14:paraId="12F969E3" w14:textId="484ECCDE" w:rsidR="003411A8" w:rsidRDefault="00B62551" w:rsidP="00B62551">
      <w:r>
        <w:t>## [5] "Zhang_E"     "Driver_F"    "Zhou_G"</w:t>
      </w:r>
      <w:r w:rsidR="003D627B">
        <w:t xml:space="preserve">    "Clark_H"</w:t>
      </w:r>
    </w:p>
    <w:p w14:paraId="1C545BC7" w14:textId="77777777" w:rsidR="00601152" w:rsidRDefault="00601152" w:rsidP="00601152"/>
    <w:p w14:paraId="355E4DD4" w14:textId="77777777" w:rsidR="00CE737D" w:rsidRPr="00BB3A85" w:rsidRDefault="00CE737D" w:rsidP="00CE737D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## NO_SYS: GAM between </w:t>
      </w:r>
      <w:r w:rsidRPr="00BC1034">
        <w:rPr>
          <w:b/>
          <w:bCs/>
          <w:u w:val="single"/>
          <w:lang w:val="en-GB"/>
        </w:rPr>
        <w:t xml:space="preserve">CIwidth and </w:t>
      </w:r>
      <w:r>
        <w:rPr>
          <w:b/>
          <w:bCs/>
          <w:u w:val="single"/>
          <w:lang w:val="en-GB"/>
        </w:rPr>
        <w:t>adj</w:t>
      </w:r>
      <w:r w:rsidRPr="00BC1034">
        <w:rPr>
          <w:b/>
          <w:bCs/>
          <w:u w:val="single"/>
          <w:lang w:val="en-GB"/>
        </w:rPr>
        <w:t>ExpCIwidth</w:t>
      </w:r>
      <w:r>
        <w:rPr>
          <w:b/>
          <w:bCs/>
          <w:u w:val="single"/>
          <w:lang w:val="en-GB"/>
        </w:rPr>
        <w:t xml:space="preserve"> </w:t>
      </w:r>
    </w:p>
    <w:p w14:paraId="1F42918E" w14:textId="05418A63" w:rsidR="00AD6832" w:rsidRDefault="00AD6832" w:rsidP="00F50C6C">
      <w:r>
        <w:t>df</w:t>
      </w:r>
      <w:r w:rsidR="000F19D2">
        <w:t>_NOsys</w:t>
      </w:r>
      <w:r>
        <w:t xml:space="preserve"> &lt;- list(); </w:t>
      </w:r>
      <w:r w:rsidR="00301C66">
        <w:t>df_long</w:t>
      </w:r>
      <w:r w:rsidR="000F19D2">
        <w:t>_NOsys</w:t>
      </w:r>
      <w:r w:rsidR="00301C66">
        <w:t xml:space="preserve"> &lt;- list(); </w:t>
      </w:r>
    </w:p>
    <w:p w14:paraId="11756396" w14:textId="308B769F" w:rsidR="00AD6832" w:rsidRDefault="00301C66" w:rsidP="00F50C6C">
      <w:r>
        <w:t xml:space="preserve">for (i in 1:length(names)) </w:t>
      </w:r>
      <w:r w:rsidR="00A3740F">
        <w:t>{</w:t>
      </w:r>
    </w:p>
    <w:p w14:paraId="77619A53" w14:textId="01987913" w:rsidR="00F50C6C" w:rsidRDefault="00F50C6C" w:rsidP="00F50C6C">
      <w:r>
        <w:t>df</w:t>
      </w:r>
      <w:r w:rsidR="000F19D2">
        <w:t>_NOsys</w:t>
      </w:r>
      <w:r w:rsidR="001851FE">
        <w:t>[[i]]</w:t>
      </w:r>
      <w:r>
        <w:t xml:space="preserve"> &lt;- mydf %&gt;%</w:t>
      </w:r>
    </w:p>
    <w:p w14:paraId="766A58FC" w14:textId="4DAE12F6" w:rsidR="00F50C6C" w:rsidRDefault="00F50C6C" w:rsidP="00F50C6C">
      <w:r>
        <w:t xml:space="preserve">  filter(study == </w:t>
      </w:r>
      <w:r w:rsidR="00BA011E">
        <w:t>names[[i]]</w:t>
      </w:r>
      <w:r>
        <w:t>) %&gt;%</w:t>
      </w:r>
    </w:p>
    <w:p w14:paraId="5F98ACDC" w14:textId="50F2F27F" w:rsidR="00C23141" w:rsidRDefault="00F50C6C" w:rsidP="00F50C6C">
      <w:pPr>
        <w:rPr>
          <w:color w:val="EE0000"/>
        </w:rPr>
      </w:pPr>
      <w:r w:rsidRPr="00A07C7A">
        <w:rPr>
          <w:color w:val="EE0000"/>
        </w:rPr>
        <w:t xml:space="preserve">  select(k, </w:t>
      </w:r>
      <w:r w:rsidR="00A2008D" w:rsidRPr="00A2008D">
        <w:rPr>
          <w:color w:val="EE0000"/>
        </w:rPr>
        <w:t>CIwidth</w:t>
      </w:r>
      <w:r w:rsidRPr="00A07C7A">
        <w:rPr>
          <w:color w:val="EE0000"/>
        </w:rPr>
        <w:t xml:space="preserve">, </w:t>
      </w:r>
      <w:r w:rsidR="00A2008D" w:rsidRPr="00A2008D">
        <w:rPr>
          <w:color w:val="EE0000"/>
        </w:rPr>
        <w:t>adjExpCIwidth</w:t>
      </w:r>
      <w:r w:rsidRPr="00A07C7A">
        <w:rPr>
          <w:color w:val="EE0000"/>
        </w:rPr>
        <w:t>)</w:t>
      </w:r>
    </w:p>
    <w:p w14:paraId="5B531E41" w14:textId="57D47511" w:rsidR="001C3333" w:rsidRDefault="001C3333" w:rsidP="001C3333">
      <w:r>
        <w:t>names(df</w:t>
      </w:r>
      <w:r w:rsidR="000F19D2">
        <w:t>_NOsys</w:t>
      </w:r>
      <w:r>
        <w:t>)[i] &lt;- names</w:t>
      </w:r>
      <w:r w:rsidR="00BF0B50">
        <w:t>[[i]]</w:t>
      </w:r>
    </w:p>
    <w:p w14:paraId="20FFD9E8" w14:textId="795FA6C4" w:rsidR="00627434" w:rsidRDefault="00627434" w:rsidP="00627434">
      <w:r>
        <w:t>df_long</w:t>
      </w:r>
      <w:r w:rsidR="000F19D2">
        <w:t>_NOsys</w:t>
      </w:r>
      <w:r w:rsidR="004F59BD">
        <w:t>[[i]]</w:t>
      </w:r>
      <w:r>
        <w:t xml:space="preserve"> &lt;- df</w:t>
      </w:r>
      <w:r w:rsidR="000F19D2">
        <w:t>_NOsys</w:t>
      </w:r>
      <w:r w:rsidR="0082556B">
        <w:t>[[i]]</w:t>
      </w:r>
      <w:r>
        <w:t xml:space="preserve"> %&gt;%</w:t>
      </w:r>
    </w:p>
    <w:p w14:paraId="125755FA" w14:textId="07E838EF" w:rsidR="00627434" w:rsidRPr="00A07C7A" w:rsidRDefault="00627434" w:rsidP="00627434">
      <w:pPr>
        <w:rPr>
          <w:color w:val="EE0000"/>
        </w:rPr>
      </w:pPr>
      <w:r w:rsidRPr="00A07C7A">
        <w:rPr>
          <w:color w:val="EE0000"/>
        </w:rPr>
        <w:t xml:space="preserve">  pivot_longer(cols = c(</w:t>
      </w:r>
      <w:r w:rsidR="00A2008D" w:rsidRPr="00A2008D">
        <w:rPr>
          <w:color w:val="EE0000"/>
        </w:rPr>
        <w:t>CIwidth</w:t>
      </w:r>
      <w:r w:rsidR="00A2008D" w:rsidRPr="00A07C7A">
        <w:rPr>
          <w:color w:val="EE0000"/>
        </w:rPr>
        <w:t xml:space="preserve">, </w:t>
      </w:r>
      <w:r w:rsidR="00A2008D" w:rsidRPr="00A2008D">
        <w:rPr>
          <w:color w:val="EE0000"/>
        </w:rPr>
        <w:t>adjExpCIwidth</w:t>
      </w:r>
      <w:r w:rsidRPr="00A07C7A">
        <w:rPr>
          <w:color w:val="EE0000"/>
        </w:rPr>
        <w:t>),</w:t>
      </w:r>
    </w:p>
    <w:p w14:paraId="3B8A103E" w14:textId="77777777" w:rsidR="00627434" w:rsidRDefault="00627434" w:rsidP="00627434">
      <w:r>
        <w:t xml:space="preserve">               names_to = "line_type", values_to = "CI") %&gt;%</w:t>
      </w:r>
    </w:p>
    <w:p w14:paraId="575E2FEF" w14:textId="0C901F7D" w:rsidR="002E2F7B" w:rsidRDefault="00627434" w:rsidP="007A0FB2">
      <w:r>
        <w:t xml:space="preserve">  mutate(line_type = factor(line_type, levels = c(</w:t>
      </w:r>
      <w:r w:rsidR="001B7BFB">
        <w:t>"</w:t>
      </w:r>
      <w:r w:rsidR="001B7BFB" w:rsidRPr="00A2008D">
        <w:rPr>
          <w:color w:val="EE0000"/>
        </w:rPr>
        <w:t>adjExpCIwidth</w:t>
      </w:r>
      <w:r w:rsidR="001B7BFB">
        <w:t xml:space="preserve">", </w:t>
      </w:r>
      <w:r>
        <w:t>"</w:t>
      </w:r>
      <w:r w:rsidR="002434E9" w:rsidRPr="00A2008D">
        <w:rPr>
          <w:color w:val="EE0000"/>
        </w:rPr>
        <w:t>CIwidth</w:t>
      </w:r>
      <w:r>
        <w:t xml:space="preserve">"))) </w:t>
      </w:r>
    </w:p>
    <w:p w14:paraId="153103D5" w14:textId="087E724E" w:rsidR="00BF0B50" w:rsidRDefault="00BF0B50" w:rsidP="00BF0B50">
      <w:r>
        <w:t>names(df_long</w:t>
      </w:r>
      <w:r w:rsidR="000F19D2">
        <w:t>_NOsys</w:t>
      </w:r>
      <w:r>
        <w:t>)[i] &lt;- names[[i]]</w:t>
      </w:r>
    </w:p>
    <w:p w14:paraId="19E9B17C" w14:textId="17FC6E06" w:rsidR="00AD6832" w:rsidRDefault="00D91B33" w:rsidP="00E542FD">
      <w:r>
        <w:t>}</w:t>
      </w:r>
    </w:p>
    <w:p w14:paraId="50667B11" w14:textId="77777777" w:rsidR="00D91B33" w:rsidRDefault="00D91B33" w:rsidP="00E542FD"/>
    <w:p w14:paraId="01624B75" w14:textId="78C026BD" w:rsidR="00193536" w:rsidRPr="00BB3A85" w:rsidRDefault="00193536" w:rsidP="00193536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## SYS: GAM between </w:t>
      </w:r>
      <w:r w:rsidR="00C02353" w:rsidRPr="00C02353">
        <w:rPr>
          <w:b/>
          <w:bCs/>
          <w:u w:val="single"/>
          <w:lang w:val="en-GB"/>
        </w:rPr>
        <w:t>CI_sys_width</w:t>
      </w:r>
      <w:r w:rsidRPr="00BC1034">
        <w:rPr>
          <w:b/>
          <w:bCs/>
          <w:u w:val="single"/>
          <w:lang w:val="en-GB"/>
        </w:rPr>
        <w:t xml:space="preserve"> and </w:t>
      </w:r>
      <w:r w:rsidR="00704E68" w:rsidRPr="00704E68">
        <w:rPr>
          <w:b/>
          <w:bCs/>
          <w:u w:val="single"/>
          <w:lang w:val="en-GB"/>
        </w:rPr>
        <w:t>adj_sys_ExpCIwidth</w:t>
      </w:r>
      <w:r>
        <w:rPr>
          <w:b/>
          <w:bCs/>
          <w:u w:val="single"/>
          <w:lang w:val="en-GB"/>
        </w:rPr>
        <w:t xml:space="preserve"> </w:t>
      </w:r>
    </w:p>
    <w:p w14:paraId="32F57A02" w14:textId="75BA17E9" w:rsidR="00193536" w:rsidRDefault="00193536" w:rsidP="00193536">
      <w:r>
        <w:t>df</w:t>
      </w:r>
      <w:r w:rsidR="006043CE">
        <w:t>_SYS</w:t>
      </w:r>
      <w:r>
        <w:t xml:space="preserve"> &lt;- list(); df_long</w:t>
      </w:r>
      <w:r w:rsidR="006043CE">
        <w:t>_SYS</w:t>
      </w:r>
      <w:r>
        <w:t xml:space="preserve"> &lt;- list(); </w:t>
      </w:r>
    </w:p>
    <w:p w14:paraId="0E56628B" w14:textId="77777777" w:rsidR="00193536" w:rsidRDefault="00193536" w:rsidP="00193536">
      <w:r>
        <w:t>for (i in 1:length(names)) {</w:t>
      </w:r>
    </w:p>
    <w:p w14:paraId="230F15DF" w14:textId="1104230E" w:rsidR="00193536" w:rsidRDefault="00193536" w:rsidP="00193536">
      <w:r>
        <w:t>df</w:t>
      </w:r>
      <w:r w:rsidR="006043CE">
        <w:t>_SYS</w:t>
      </w:r>
      <w:r>
        <w:t>[[i]] &lt;- mydf %&gt;%</w:t>
      </w:r>
    </w:p>
    <w:p w14:paraId="14C6E405" w14:textId="77777777" w:rsidR="00193536" w:rsidRDefault="00193536" w:rsidP="00193536">
      <w:r>
        <w:t xml:space="preserve">  filter(study == names[[i]]) %&gt;%</w:t>
      </w:r>
    </w:p>
    <w:p w14:paraId="2D26410A" w14:textId="73348D39" w:rsidR="00193536" w:rsidRDefault="00193536" w:rsidP="00193536">
      <w:pPr>
        <w:rPr>
          <w:color w:val="EE0000"/>
        </w:rPr>
      </w:pPr>
      <w:r w:rsidRPr="00A07C7A">
        <w:rPr>
          <w:color w:val="EE0000"/>
        </w:rPr>
        <w:t xml:space="preserve">  select(k, </w:t>
      </w:r>
      <w:r w:rsidR="00291683" w:rsidRPr="00291683">
        <w:rPr>
          <w:color w:val="EE0000"/>
        </w:rPr>
        <w:t>CI_sys_width</w:t>
      </w:r>
      <w:r w:rsidRPr="00A07C7A">
        <w:rPr>
          <w:color w:val="EE0000"/>
        </w:rPr>
        <w:t xml:space="preserve">, </w:t>
      </w:r>
      <w:r w:rsidR="00291683" w:rsidRPr="00291683">
        <w:rPr>
          <w:color w:val="EE0000"/>
        </w:rPr>
        <w:t>adj_sys_ExpCIwidth</w:t>
      </w:r>
      <w:r w:rsidRPr="00A07C7A">
        <w:rPr>
          <w:color w:val="EE0000"/>
        </w:rPr>
        <w:t>)</w:t>
      </w:r>
    </w:p>
    <w:p w14:paraId="2F99D4B8" w14:textId="28234586" w:rsidR="00193536" w:rsidRDefault="00193536" w:rsidP="00193536">
      <w:r>
        <w:t>names(df</w:t>
      </w:r>
      <w:r w:rsidR="006043CE">
        <w:t>_SYS</w:t>
      </w:r>
      <w:r>
        <w:t>)[i] &lt;- names[[i]]</w:t>
      </w:r>
    </w:p>
    <w:p w14:paraId="3B825BE4" w14:textId="6CA3417D" w:rsidR="00193536" w:rsidRDefault="00193536" w:rsidP="00193536">
      <w:r>
        <w:t>df_long</w:t>
      </w:r>
      <w:r w:rsidR="006043CE">
        <w:t>_SYS</w:t>
      </w:r>
      <w:r>
        <w:t>[[i]] &lt;- df</w:t>
      </w:r>
      <w:r w:rsidR="006043CE">
        <w:t>_SYS</w:t>
      </w:r>
      <w:r>
        <w:t>[[i]] %&gt;%</w:t>
      </w:r>
    </w:p>
    <w:p w14:paraId="130C0F23" w14:textId="5D598C02" w:rsidR="00193536" w:rsidRPr="00A07C7A" w:rsidRDefault="00193536" w:rsidP="00193536">
      <w:pPr>
        <w:rPr>
          <w:color w:val="EE0000"/>
        </w:rPr>
      </w:pPr>
      <w:r w:rsidRPr="00A07C7A">
        <w:rPr>
          <w:color w:val="EE0000"/>
        </w:rPr>
        <w:t xml:space="preserve">  pivot_longer(cols = c(</w:t>
      </w:r>
      <w:r w:rsidR="00291683" w:rsidRPr="00291683">
        <w:rPr>
          <w:color w:val="EE0000"/>
        </w:rPr>
        <w:t>CI_sys_width</w:t>
      </w:r>
      <w:r w:rsidRPr="00A07C7A">
        <w:rPr>
          <w:color w:val="EE0000"/>
        </w:rPr>
        <w:t xml:space="preserve">, </w:t>
      </w:r>
      <w:r w:rsidR="00291683" w:rsidRPr="00291683">
        <w:rPr>
          <w:color w:val="EE0000"/>
        </w:rPr>
        <w:t>adj_sys_ExpCIwidth</w:t>
      </w:r>
      <w:r w:rsidRPr="00A07C7A">
        <w:rPr>
          <w:color w:val="EE0000"/>
        </w:rPr>
        <w:t>),</w:t>
      </w:r>
    </w:p>
    <w:p w14:paraId="50AD70A7" w14:textId="77777777" w:rsidR="00193536" w:rsidRDefault="00193536" w:rsidP="00193536">
      <w:r>
        <w:t xml:space="preserve">               names_to = "line_type", values_to = "CI") %&gt;%</w:t>
      </w:r>
    </w:p>
    <w:p w14:paraId="28C7A6B0" w14:textId="2DE0B3CD" w:rsidR="00193536" w:rsidRDefault="00193536" w:rsidP="00193536">
      <w:r>
        <w:t xml:space="preserve">  mutate(line_type = factor(line_type, levels = c("</w:t>
      </w:r>
      <w:r w:rsidR="00291683" w:rsidRPr="00291683">
        <w:rPr>
          <w:color w:val="EE0000"/>
        </w:rPr>
        <w:t>adj_sys_ExpCIwidth</w:t>
      </w:r>
      <w:r>
        <w:t>", "</w:t>
      </w:r>
      <w:r w:rsidR="00291683" w:rsidRPr="00291683">
        <w:rPr>
          <w:color w:val="EE0000"/>
        </w:rPr>
        <w:t>CI_sys_width</w:t>
      </w:r>
      <w:r>
        <w:t xml:space="preserve">"))) </w:t>
      </w:r>
    </w:p>
    <w:p w14:paraId="0E52769F" w14:textId="7D5ED35D" w:rsidR="00193536" w:rsidRDefault="00193536" w:rsidP="00193536">
      <w:r>
        <w:t>names(df_long</w:t>
      </w:r>
      <w:r w:rsidR="006043CE">
        <w:t>_SYS</w:t>
      </w:r>
      <w:r>
        <w:t>)[i] &lt;- names[[i]]</w:t>
      </w:r>
    </w:p>
    <w:p w14:paraId="26E92A7D" w14:textId="42A7FFD4" w:rsidR="00CE737D" w:rsidRDefault="00193536" w:rsidP="00E542FD">
      <w:r>
        <w:t>}</w:t>
      </w:r>
    </w:p>
    <w:p w14:paraId="2954CB5E" w14:textId="77777777" w:rsidR="00CE737D" w:rsidRDefault="00CE737D" w:rsidP="00E542FD"/>
    <w:p w14:paraId="747AE201" w14:textId="2377DD17" w:rsidR="00CE737D" w:rsidRPr="00414BA1" w:rsidRDefault="00816C35" w:rsidP="00E542FD">
      <w:pPr>
        <w:rPr>
          <w:color w:val="EE0000"/>
        </w:rPr>
      </w:pPr>
      <w:r w:rsidRPr="00414BA1">
        <w:rPr>
          <w:color w:val="EE0000"/>
        </w:rPr>
        <w:t xml:space="preserve">TYPE &lt;- </w:t>
      </w:r>
      <w:r w:rsidR="00721728" w:rsidRPr="00414BA1">
        <w:rPr>
          <w:color w:val="EE0000"/>
        </w:rPr>
        <w:t>"</w:t>
      </w:r>
      <w:r w:rsidR="00B37AE4">
        <w:rPr>
          <w:color w:val="EE0000"/>
        </w:rPr>
        <w:t>SYS</w:t>
      </w:r>
      <w:r w:rsidR="00721728" w:rsidRPr="00414BA1">
        <w:rPr>
          <w:color w:val="EE0000"/>
        </w:rPr>
        <w:t xml:space="preserve">"   </w:t>
      </w:r>
      <w:r w:rsidR="00BF45AD">
        <w:rPr>
          <w:color w:val="EE0000"/>
        </w:rPr>
        <w:tab/>
      </w:r>
      <w:r w:rsidR="00BF45AD">
        <w:rPr>
          <w:color w:val="EE0000"/>
        </w:rPr>
        <w:tab/>
      </w:r>
      <w:r w:rsidR="00E81FDC">
        <w:rPr>
          <w:color w:val="EE0000"/>
        </w:rPr>
        <w:t xml:space="preserve">## </w:t>
      </w:r>
      <w:r w:rsidRPr="00414BA1">
        <w:rPr>
          <w:color w:val="EE0000"/>
        </w:rPr>
        <w:t>"</w:t>
      </w:r>
      <w:r w:rsidR="007551E3">
        <w:rPr>
          <w:color w:val="EE0000"/>
        </w:rPr>
        <w:t>NOsys</w:t>
      </w:r>
      <w:r w:rsidRPr="00414BA1">
        <w:rPr>
          <w:color w:val="EE0000"/>
        </w:rPr>
        <w:t>"   or "SYS"</w:t>
      </w:r>
    </w:p>
    <w:p w14:paraId="2BC384CB" w14:textId="77777777" w:rsidR="00CE737D" w:rsidRDefault="00CE737D" w:rsidP="00E542FD"/>
    <w:p w14:paraId="53CE7B4D" w14:textId="77777777" w:rsidR="005F63B6" w:rsidRDefault="00E64ABF" w:rsidP="00E542FD">
      <w:r>
        <w:t xml:space="preserve">if (TYPE == </w:t>
      </w:r>
      <w:r w:rsidRPr="00E64ABF">
        <w:t>"NOsys"</w:t>
      </w:r>
      <w:r>
        <w:t>)</w:t>
      </w:r>
      <w:r w:rsidR="005F63B6">
        <w:t xml:space="preserve"> {</w:t>
      </w:r>
    </w:p>
    <w:p w14:paraId="3D3B1E28" w14:textId="77777777" w:rsidR="00051B8D" w:rsidRDefault="005F63B6" w:rsidP="00E542FD">
      <w:r>
        <w:t xml:space="preserve">dfA &lt;- </w:t>
      </w:r>
      <w:r w:rsidR="00051B8D">
        <w:t xml:space="preserve">df_NOsys </w:t>
      </w:r>
    </w:p>
    <w:p w14:paraId="3B07FA41" w14:textId="2537FD83" w:rsidR="00F32E7D" w:rsidRDefault="00F32E7D" w:rsidP="00E542FD">
      <w:r>
        <w:t xml:space="preserve">df_longA &lt;- </w:t>
      </w:r>
      <w:r w:rsidR="007C2D00">
        <w:t>df_long_NOsys</w:t>
      </w:r>
    </w:p>
    <w:p w14:paraId="61227C45" w14:textId="3A85D34D" w:rsidR="00051B8D" w:rsidRDefault="00051B8D" w:rsidP="00E542FD">
      <w:r>
        <w:t>}</w:t>
      </w:r>
    </w:p>
    <w:p w14:paraId="7414A0CD" w14:textId="065F035D" w:rsidR="00051B8D" w:rsidRDefault="00051B8D" w:rsidP="00051B8D">
      <w:r>
        <w:t xml:space="preserve">if (TYPE == </w:t>
      </w:r>
      <w:r w:rsidRPr="00E64ABF">
        <w:t>"</w:t>
      </w:r>
      <w:r w:rsidR="00134323">
        <w:t>SYS</w:t>
      </w:r>
      <w:r w:rsidRPr="00E64ABF">
        <w:t>"</w:t>
      </w:r>
      <w:r>
        <w:t>) {</w:t>
      </w:r>
    </w:p>
    <w:p w14:paraId="5669C771" w14:textId="4F07BA1A" w:rsidR="00051B8D" w:rsidRDefault="00051B8D" w:rsidP="00051B8D">
      <w:r>
        <w:t>dfA &lt;- df_</w:t>
      </w:r>
      <w:r w:rsidR="00496949">
        <w:t>SYS</w:t>
      </w:r>
      <w:r>
        <w:t xml:space="preserve"> </w:t>
      </w:r>
    </w:p>
    <w:p w14:paraId="48BD4161" w14:textId="7427D1B5" w:rsidR="00DD6693" w:rsidRDefault="00DD6693" w:rsidP="00DD6693">
      <w:r>
        <w:t xml:space="preserve">df_longA &lt;- </w:t>
      </w:r>
      <w:r w:rsidR="00825080">
        <w:t>df_long_SYS</w:t>
      </w:r>
    </w:p>
    <w:p w14:paraId="33151457" w14:textId="77777777" w:rsidR="00051B8D" w:rsidRDefault="00051B8D" w:rsidP="00051B8D">
      <w:r>
        <w:t>}</w:t>
      </w:r>
    </w:p>
    <w:p w14:paraId="12FC901D" w14:textId="77777777" w:rsidR="00CE737D" w:rsidRDefault="00CE737D" w:rsidP="00E542FD"/>
    <w:p w14:paraId="7F952F0B" w14:textId="5412E8CB" w:rsidR="009C61DD" w:rsidRDefault="009C61DD" w:rsidP="00E542FD">
      <w:r>
        <w:t>if (TYPE == "NOsys") {</w:t>
      </w:r>
    </w:p>
    <w:p w14:paraId="2782FB03" w14:textId="4754AE33" w:rsidR="00DA2421" w:rsidRDefault="00DA2421" w:rsidP="00E542FD">
      <w:r>
        <w:t>NumChunkperStudy</w:t>
      </w:r>
      <w:r w:rsidR="00EB500A">
        <w:t>NOsys</w:t>
      </w:r>
      <w:r w:rsidR="00EF5B1B">
        <w:t xml:space="preserve"> &lt;- </w:t>
      </w:r>
      <w:r w:rsidR="00EF5B1B" w:rsidRPr="00D55CF5">
        <w:t>rep(1:</w:t>
      </w:r>
      <w:r w:rsidR="00960280">
        <w:t>8</w:t>
      </w:r>
      <w:r w:rsidR="00EF5B1B" w:rsidRPr="00D55CF5">
        <w:t>, c(</w:t>
      </w:r>
      <w:r w:rsidR="00265359">
        <w:t>2</w:t>
      </w:r>
      <w:r w:rsidR="00EF5B1B" w:rsidRPr="00D55CF5">
        <w:t>,</w:t>
      </w:r>
      <w:r w:rsidR="00EF5B1B">
        <w:t xml:space="preserve"> 1</w:t>
      </w:r>
      <w:r w:rsidR="00EF5B1B" w:rsidRPr="00D55CF5">
        <w:t>,</w:t>
      </w:r>
      <w:r w:rsidR="00EF5B1B">
        <w:t xml:space="preserve"> 1, 1, 1, 1, 1</w:t>
      </w:r>
      <w:r w:rsidR="001D09E5">
        <w:t>, 1</w:t>
      </w:r>
      <w:r w:rsidR="00EF5B1B" w:rsidRPr="00D55CF5">
        <w:t>))</w:t>
      </w:r>
      <w:r w:rsidR="00EF5B1B">
        <w:t xml:space="preserve"> ## n</w:t>
      </w:r>
      <w:r w:rsidR="005B6A8C">
        <w:t>o.</w:t>
      </w:r>
      <w:r w:rsidR="00EF5B1B">
        <w:t xml:space="preserve"> of chunks per </w:t>
      </w:r>
      <w:r w:rsidR="001D09E5">
        <w:t>8</w:t>
      </w:r>
      <w:r w:rsidR="003902F7">
        <w:t xml:space="preserve"> </w:t>
      </w:r>
      <w:r w:rsidR="00EF5B1B">
        <w:t>studies</w:t>
      </w:r>
    </w:p>
    <w:p w14:paraId="2B9FE3DA" w14:textId="151E2B5E" w:rsidR="00D55CF5" w:rsidRDefault="008B3A05" w:rsidP="00E542FD">
      <w:r>
        <w:t>df &lt;- dfA[</w:t>
      </w:r>
      <w:r w:rsidR="00A15064">
        <w:t>NumChunkperStudy</w:t>
      </w:r>
      <w:r w:rsidR="00E66BB7">
        <w:t>NOsys</w:t>
      </w:r>
      <w:r w:rsidR="0041342C">
        <w:t>]</w:t>
      </w:r>
      <w:r w:rsidR="00D55CF5" w:rsidRPr="00D55CF5">
        <w:t xml:space="preserve"> </w:t>
      </w:r>
    </w:p>
    <w:p w14:paraId="21AA4512" w14:textId="586A7A9D" w:rsidR="001C011B" w:rsidRDefault="001C011B" w:rsidP="00E542FD">
      <w:r>
        <w:lastRenderedPageBreak/>
        <w:t>df</w:t>
      </w:r>
    </w:p>
    <w:p w14:paraId="6208D2E0" w14:textId="52BB32E2" w:rsidR="00D55CF5" w:rsidRDefault="003269EA" w:rsidP="00E542FD">
      <w:r>
        <w:t>df_long &lt;- df_longA[</w:t>
      </w:r>
      <w:r w:rsidR="008B2325">
        <w:t>NumChunkperStudy</w:t>
      </w:r>
      <w:r w:rsidR="009D4E28">
        <w:t>NOsys</w:t>
      </w:r>
      <w:r>
        <w:t>]</w:t>
      </w:r>
      <w:r w:rsidRPr="00D55CF5">
        <w:t xml:space="preserve"> </w:t>
      </w:r>
    </w:p>
    <w:p w14:paraId="09E483FB" w14:textId="0ADF4BD7" w:rsidR="00D55CF5" w:rsidRDefault="001C011B" w:rsidP="00E542FD">
      <w:r>
        <w:t>df_long</w:t>
      </w:r>
    </w:p>
    <w:p w14:paraId="7224EC0B" w14:textId="30E3AEE0" w:rsidR="00700038" w:rsidRDefault="00700038" w:rsidP="00010EBF">
      <w:pPr>
        <w:rPr>
          <w:lang w:val="en-GB"/>
        </w:rPr>
      </w:pPr>
      <w:r>
        <w:rPr>
          <w:lang w:val="en-GB"/>
        </w:rPr>
        <w:t xml:space="preserve">chunks &lt;- </w:t>
      </w:r>
      <w:r w:rsidR="00850C52">
        <w:rPr>
          <w:lang w:val="en-GB"/>
        </w:rPr>
        <w:t>list</w:t>
      </w:r>
      <w:r w:rsidR="00C65558">
        <w:rPr>
          <w:lang w:val="en-GB"/>
        </w:rPr>
        <w:t>(</w:t>
      </w:r>
      <w:r w:rsidR="00850C52">
        <w:rPr>
          <w:lang w:val="en-GB"/>
        </w:rPr>
        <w:t>c(1:7)</w:t>
      </w:r>
      <w:r w:rsidR="00626952">
        <w:rPr>
          <w:lang w:val="en-GB"/>
        </w:rPr>
        <w:t>,</w:t>
      </w:r>
      <w:r w:rsidR="00850C52">
        <w:rPr>
          <w:lang w:val="en-GB"/>
        </w:rPr>
        <w:t xml:space="preserve"> c(</w:t>
      </w:r>
      <w:r w:rsidR="00FB0B57">
        <w:rPr>
          <w:lang w:val="en-GB"/>
        </w:rPr>
        <w:t>2</w:t>
      </w:r>
      <w:r w:rsidR="00850C52">
        <w:rPr>
          <w:lang w:val="en-GB"/>
        </w:rPr>
        <w:t>:</w:t>
      </w:r>
      <w:r w:rsidR="00265359">
        <w:rPr>
          <w:lang w:val="en-GB"/>
        </w:rPr>
        <w:t>6</w:t>
      </w:r>
      <w:r w:rsidR="00850C52">
        <w:rPr>
          <w:lang w:val="en-GB"/>
        </w:rPr>
        <w:t xml:space="preserve">), </w:t>
      </w:r>
      <w:r w:rsidR="00C44854">
        <w:rPr>
          <w:lang w:val="en-GB"/>
        </w:rPr>
        <w:t xml:space="preserve">c(1:4), </w:t>
      </w:r>
      <w:r w:rsidR="002715B5">
        <w:rPr>
          <w:lang w:val="en-GB"/>
        </w:rPr>
        <w:t>c(1:3), c(1:3), c(1:3), c(1:3), c(1:4)</w:t>
      </w:r>
      <w:r w:rsidR="0002491E">
        <w:rPr>
          <w:lang w:val="en-GB"/>
        </w:rPr>
        <w:t>, c(1:4)</w:t>
      </w:r>
      <w:r w:rsidR="002715B5">
        <w:rPr>
          <w:lang w:val="en-GB"/>
        </w:rPr>
        <w:t>)</w:t>
      </w:r>
    </w:p>
    <w:p w14:paraId="0CB7E494" w14:textId="26AC584B" w:rsidR="00700038" w:rsidRDefault="00321128" w:rsidP="00010EBF">
      <w:pPr>
        <w:rPr>
          <w:lang w:val="en-GB"/>
        </w:rPr>
      </w:pPr>
      <w:r>
        <w:rPr>
          <w:lang w:val="en-GB"/>
        </w:rPr>
        <w:t>names(chunks) &lt;- names(df)</w:t>
      </w:r>
    </w:p>
    <w:p w14:paraId="02B51C7B" w14:textId="30638E8C" w:rsidR="00700038" w:rsidRDefault="00321128" w:rsidP="00010EBF">
      <w:pPr>
        <w:rPr>
          <w:lang w:val="en-GB"/>
        </w:rPr>
      </w:pPr>
      <w:r>
        <w:rPr>
          <w:lang w:val="en-GB"/>
        </w:rPr>
        <w:t>chunks</w:t>
      </w:r>
    </w:p>
    <w:p w14:paraId="4D36791D" w14:textId="14EB9963" w:rsidR="00700038" w:rsidRDefault="00BD642A" w:rsidP="00010EBF">
      <w:pPr>
        <w:rPr>
          <w:lang w:val="en-GB"/>
        </w:rPr>
      </w:pPr>
      <w:r>
        <w:rPr>
          <w:lang w:val="en-GB"/>
        </w:rPr>
        <w:t>}</w:t>
      </w:r>
    </w:p>
    <w:p w14:paraId="0D761176" w14:textId="77777777" w:rsidR="00BD642A" w:rsidRDefault="00BD642A" w:rsidP="00010EBF">
      <w:pPr>
        <w:rPr>
          <w:lang w:val="en-GB"/>
        </w:rPr>
      </w:pPr>
    </w:p>
    <w:p w14:paraId="5C9E6F59" w14:textId="74FA2B93" w:rsidR="00BD642A" w:rsidRDefault="00BD642A" w:rsidP="00BD642A">
      <w:r>
        <w:t>if (TYPE == "SYS") {</w:t>
      </w:r>
    </w:p>
    <w:p w14:paraId="7EC7B5E4" w14:textId="02BE5E69" w:rsidR="00437CB5" w:rsidRDefault="00437CB5" w:rsidP="00437CB5">
      <w:r>
        <w:t>NumChunkperStudy</w:t>
      </w:r>
      <w:r w:rsidR="005B259E">
        <w:t>SYS</w:t>
      </w:r>
      <w:r>
        <w:t xml:space="preserve"> &lt;- </w:t>
      </w:r>
      <w:r w:rsidRPr="00D55CF5">
        <w:t>rep(1:</w:t>
      </w:r>
      <w:r w:rsidR="007D6C0C">
        <w:t>8</w:t>
      </w:r>
      <w:r w:rsidRPr="00D55CF5">
        <w:t>, c(</w:t>
      </w:r>
      <w:r w:rsidR="00831CAB">
        <w:t>2</w:t>
      </w:r>
      <w:r w:rsidRPr="00D55CF5">
        <w:t>,</w:t>
      </w:r>
      <w:r>
        <w:t xml:space="preserve"> 1</w:t>
      </w:r>
      <w:r w:rsidRPr="00D55CF5">
        <w:t>,</w:t>
      </w:r>
      <w:r>
        <w:t xml:space="preserve"> 1, 1, 1, 1, 1</w:t>
      </w:r>
      <w:r w:rsidR="007D6C0C">
        <w:t>, 1</w:t>
      </w:r>
      <w:r w:rsidRPr="00D55CF5">
        <w:t>))</w:t>
      </w:r>
      <w:r>
        <w:t xml:space="preserve"> ## no. of chunks per </w:t>
      </w:r>
      <w:r w:rsidR="007D6C0C">
        <w:t>8</w:t>
      </w:r>
      <w:r>
        <w:t xml:space="preserve"> studies</w:t>
      </w:r>
    </w:p>
    <w:p w14:paraId="452294B4" w14:textId="791FA3EE" w:rsidR="00BD642A" w:rsidRDefault="00BD642A" w:rsidP="00BD642A">
      <w:r>
        <w:t>df &lt;- dfA[</w:t>
      </w:r>
      <w:r w:rsidR="0064602C">
        <w:t>NumChunkperStudySYS</w:t>
      </w:r>
      <w:r>
        <w:t>]</w:t>
      </w:r>
      <w:r w:rsidRPr="00D55CF5">
        <w:t xml:space="preserve"> </w:t>
      </w:r>
      <w:r>
        <w:t>## gives numbers of chunks per study (</w:t>
      </w:r>
      <w:r w:rsidR="007D6C0C">
        <w:t>8</w:t>
      </w:r>
      <w:r>
        <w:t xml:space="preserve"> studies)</w:t>
      </w:r>
    </w:p>
    <w:p w14:paraId="5AAFA265" w14:textId="77777777" w:rsidR="00BD642A" w:rsidRDefault="00BD642A" w:rsidP="00BD642A">
      <w:r>
        <w:t>df</w:t>
      </w:r>
    </w:p>
    <w:p w14:paraId="1EF5D0D7" w14:textId="1DA9E947" w:rsidR="00BD642A" w:rsidRDefault="00BD642A" w:rsidP="00BD642A">
      <w:r>
        <w:t>df_long &lt;- df_longA[</w:t>
      </w:r>
      <w:r w:rsidR="0064602C">
        <w:t>NumChunkperStudySYS</w:t>
      </w:r>
      <w:r>
        <w:t>]</w:t>
      </w:r>
      <w:r w:rsidRPr="00D55CF5">
        <w:t xml:space="preserve"> </w:t>
      </w:r>
    </w:p>
    <w:p w14:paraId="57597AE8" w14:textId="77777777" w:rsidR="00BD642A" w:rsidRDefault="00BD642A" w:rsidP="00BD642A">
      <w:r>
        <w:t>df_long</w:t>
      </w:r>
    </w:p>
    <w:p w14:paraId="1ECCF5F8" w14:textId="79D25C36" w:rsidR="00BD642A" w:rsidRPr="008756C9" w:rsidRDefault="00421DB8" w:rsidP="00BD642A">
      <w:pPr>
        <w:rPr>
          <w:b/>
          <w:bCs/>
          <w:lang w:val="en-GB"/>
        </w:rPr>
      </w:pPr>
      <w:r w:rsidRPr="008756C9">
        <w:rPr>
          <w:b/>
          <w:bCs/>
          <w:lang w:val="en-GB"/>
        </w:rPr>
        <w:t xml:space="preserve">## </w:t>
      </w:r>
      <w:r w:rsidR="008756C9" w:rsidRPr="008756C9">
        <w:rPr>
          <w:b/>
          <w:bCs/>
        </w:rPr>
        <w:t>NOTE - SYS graphs are only appropriate if they include k = 2 onwards</w:t>
      </w:r>
      <w:r w:rsidR="00CB1218">
        <w:rPr>
          <w:b/>
          <w:bCs/>
        </w:rPr>
        <w:t xml:space="preserve"> !</w:t>
      </w:r>
      <w:r w:rsidR="008756C9" w:rsidRPr="008756C9">
        <w:rPr>
          <w:b/>
          <w:bCs/>
        </w:rPr>
        <w:t xml:space="preserve"> i.e., without k = 1 (</w:t>
      </w:r>
      <w:r w:rsidR="00902AB2">
        <w:rPr>
          <w:b/>
          <w:bCs/>
        </w:rPr>
        <w:t xml:space="preserve">any </w:t>
      </w:r>
      <w:r w:rsidR="008756C9" w:rsidRPr="008756C9">
        <w:rPr>
          <w:b/>
          <w:bCs/>
        </w:rPr>
        <w:t>SYS graphs with k = 1 are only produced for coding convenience</w:t>
      </w:r>
      <w:r w:rsidR="001F7579">
        <w:rPr>
          <w:b/>
          <w:bCs/>
        </w:rPr>
        <w:t xml:space="preserve"> and are subsequently removed</w:t>
      </w:r>
      <w:r w:rsidR="00351269">
        <w:rPr>
          <w:b/>
          <w:bCs/>
        </w:rPr>
        <w:t xml:space="preserve">; </w:t>
      </w:r>
      <w:r w:rsidR="00351269" w:rsidRPr="00351269">
        <w:rPr>
          <w:b/>
          <w:bCs/>
        </w:rPr>
        <w:t>the k = 1 entry carries zero systematic-error information</w:t>
      </w:r>
      <w:r w:rsidR="008756C9" w:rsidRPr="008756C9">
        <w:rPr>
          <w:b/>
          <w:bCs/>
        </w:rPr>
        <w:t xml:space="preserve">). </w:t>
      </w:r>
    </w:p>
    <w:p w14:paraId="7F85C298" w14:textId="4036748B" w:rsidR="004D49B1" w:rsidRDefault="004D49B1" w:rsidP="004D49B1">
      <w:pPr>
        <w:rPr>
          <w:lang w:val="en-GB"/>
        </w:rPr>
      </w:pPr>
      <w:r>
        <w:rPr>
          <w:lang w:val="en-GB"/>
        </w:rPr>
        <w:t>chunks &lt;- list(c(2:7), c(2:6), c(</w:t>
      </w:r>
      <w:r w:rsidR="00C114D1">
        <w:rPr>
          <w:lang w:val="en-GB"/>
        </w:rPr>
        <w:t>2</w:t>
      </w:r>
      <w:r>
        <w:rPr>
          <w:lang w:val="en-GB"/>
        </w:rPr>
        <w:t>:</w:t>
      </w:r>
      <w:r w:rsidR="006973CE">
        <w:rPr>
          <w:lang w:val="en-GB"/>
        </w:rPr>
        <w:t>4</w:t>
      </w:r>
      <w:r>
        <w:rPr>
          <w:lang w:val="en-GB"/>
        </w:rPr>
        <w:t>), c(1:3), c(1:3), c(1:3), c(1:3), c(2:4)</w:t>
      </w:r>
      <w:r w:rsidR="00B6756A">
        <w:rPr>
          <w:lang w:val="en-GB"/>
        </w:rPr>
        <w:t>, c(2:4)</w:t>
      </w:r>
      <w:r>
        <w:rPr>
          <w:lang w:val="en-GB"/>
        </w:rPr>
        <w:t xml:space="preserve">) </w:t>
      </w:r>
    </w:p>
    <w:p w14:paraId="3804DCD9" w14:textId="77777777" w:rsidR="00BD642A" w:rsidRDefault="00BD642A" w:rsidP="00BD642A">
      <w:pPr>
        <w:rPr>
          <w:lang w:val="en-GB"/>
        </w:rPr>
      </w:pPr>
      <w:r>
        <w:rPr>
          <w:lang w:val="en-GB"/>
        </w:rPr>
        <w:t>names(chunks) &lt;- names(df)</w:t>
      </w:r>
    </w:p>
    <w:p w14:paraId="2D993BB0" w14:textId="77777777" w:rsidR="00BD642A" w:rsidRDefault="00BD642A" w:rsidP="00BD642A">
      <w:pPr>
        <w:rPr>
          <w:lang w:val="en-GB"/>
        </w:rPr>
      </w:pPr>
      <w:r>
        <w:rPr>
          <w:lang w:val="en-GB"/>
        </w:rPr>
        <w:t>chunks</w:t>
      </w:r>
    </w:p>
    <w:p w14:paraId="6A939405" w14:textId="77777777" w:rsidR="00BD642A" w:rsidRDefault="00BD642A" w:rsidP="00BD642A">
      <w:pPr>
        <w:rPr>
          <w:lang w:val="en-GB"/>
        </w:rPr>
      </w:pPr>
      <w:r>
        <w:rPr>
          <w:lang w:val="en-GB"/>
        </w:rPr>
        <w:t>}</w:t>
      </w:r>
    </w:p>
    <w:p w14:paraId="54B1B604" w14:textId="77777777" w:rsidR="00BD642A" w:rsidRDefault="00BD642A" w:rsidP="00010EBF">
      <w:pPr>
        <w:rPr>
          <w:lang w:val="en-GB"/>
        </w:rPr>
      </w:pPr>
    </w:p>
    <w:p w14:paraId="749E2B8D" w14:textId="46843AD4" w:rsidR="0022551C" w:rsidRDefault="0022551C" w:rsidP="00010EBF">
      <w:pPr>
        <w:rPr>
          <w:lang w:val="en-GB"/>
        </w:rPr>
      </w:pPr>
      <w:r>
        <w:rPr>
          <w:lang w:val="en-GB"/>
        </w:rPr>
        <w:t xml:space="preserve">namechunk &lt;- list(); </w:t>
      </w:r>
    </w:p>
    <w:p w14:paraId="7361A743" w14:textId="2BAC0E5D" w:rsidR="00E0467C" w:rsidRDefault="0059268A" w:rsidP="00E0467C">
      <w:pPr>
        <w:rPr>
          <w:lang w:val="en-GB"/>
        </w:rPr>
      </w:pPr>
      <w:r>
        <w:rPr>
          <w:lang w:val="en-GB"/>
        </w:rPr>
        <w:t>for (i in 1:length(chunks)) {</w:t>
      </w:r>
    </w:p>
    <w:p w14:paraId="2E2325D1" w14:textId="3F8F6C89" w:rsidR="0059268A" w:rsidRDefault="0022551C" w:rsidP="00E0467C">
      <w:pPr>
        <w:rPr>
          <w:lang w:val="en-GB"/>
        </w:rPr>
      </w:pPr>
      <w:r w:rsidRPr="000115F6">
        <w:rPr>
          <w:lang w:val="en-GB"/>
        </w:rPr>
        <w:t>namechunk</w:t>
      </w:r>
      <w:r w:rsidR="000115F6" w:rsidRPr="000115F6">
        <w:rPr>
          <w:lang w:val="en-GB"/>
        </w:rPr>
        <w:t>[[i]]</w:t>
      </w:r>
      <w:r w:rsidRPr="000115F6">
        <w:rPr>
          <w:lang w:val="en-GB"/>
        </w:rPr>
        <w:t xml:space="preserve"> &lt;- </w:t>
      </w:r>
      <w:r w:rsidR="000115F6" w:rsidRPr="000115F6">
        <w:rPr>
          <w:lang w:val="en-GB"/>
        </w:rPr>
        <w:t xml:space="preserve">paste0(chunks[[i]], collapse = </w:t>
      </w:r>
      <w:r w:rsidR="00B84688">
        <w:rPr>
          <w:lang w:val="en-GB"/>
        </w:rPr>
        <w:t>""</w:t>
      </w:r>
      <w:r w:rsidR="000115F6">
        <w:rPr>
          <w:lang w:val="en-GB"/>
        </w:rPr>
        <w:t>)</w:t>
      </w:r>
    </w:p>
    <w:p w14:paraId="5B4E0D1B" w14:textId="5C59A431" w:rsidR="00244CAE" w:rsidRPr="000115F6" w:rsidRDefault="00244CAE" w:rsidP="00E0467C">
      <w:pPr>
        <w:rPr>
          <w:lang w:val="en-GB"/>
        </w:rPr>
      </w:pPr>
      <w:r>
        <w:rPr>
          <w:lang w:val="en-GB"/>
        </w:rPr>
        <w:t>}</w:t>
      </w:r>
    </w:p>
    <w:p w14:paraId="25135CC4" w14:textId="77777777" w:rsidR="00E0467C" w:rsidRPr="000115F6" w:rsidRDefault="00E0467C" w:rsidP="00E0467C">
      <w:pPr>
        <w:rPr>
          <w:lang w:val="en-GB"/>
        </w:rPr>
      </w:pPr>
    </w:p>
    <w:p w14:paraId="5A4FF29B" w14:textId="24602FEA" w:rsidR="00E0467C" w:rsidRPr="00E0467C" w:rsidRDefault="00E0467C" w:rsidP="00E0467C">
      <w:pPr>
        <w:rPr>
          <w:lang w:val="en-GB"/>
        </w:rPr>
      </w:pPr>
      <w:r w:rsidRPr="00E0467C">
        <w:rPr>
          <w:lang w:val="en-GB"/>
        </w:rPr>
        <w:t>df_chunk &lt;- Map(function(df, ks) {</w:t>
      </w:r>
    </w:p>
    <w:p w14:paraId="481B11B4" w14:textId="77777777" w:rsidR="00E0467C" w:rsidRPr="00E0467C" w:rsidRDefault="00E0467C" w:rsidP="00E0467C">
      <w:pPr>
        <w:rPr>
          <w:lang w:val="en-GB"/>
        </w:rPr>
      </w:pPr>
      <w:r w:rsidRPr="00E0467C">
        <w:rPr>
          <w:lang w:val="en-GB"/>
        </w:rPr>
        <w:t xml:space="preserve">  df %&gt;% filter(k %in% ks)</w:t>
      </w:r>
    </w:p>
    <w:p w14:paraId="1BEBDF08" w14:textId="2643B06F" w:rsidR="00700038" w:rsidRDefault="00E0467C" w:rsidP="00E0467C">
      <w:pPr>
        <w:rPr>
          <w:lang w:val="en-GB"/>
        </w:rPr>
      </w:pPr>
      <w:r w:rsidRPr="00E0467C">
        <w:rPr>
          <w:lang w:val="en-GB"/>
        </w:rPr>
        <w:t>}, df_long, chunks)</w:t>
      </w:r>
    </w:p>
    <w:p w14:paraId="73574149" w14:textId="77777777" w:rsidR="00700038" w:rsidRDefault="00700038" w:rsidP="00010EBF">
      <w:pPr>
        <w:rPr>
          <w:lang w:val="en-GB"/>
        </w:rPr>
      </w:pPr>
    </w:p>
    <w:p w14:paraId="257B190B" w14:textId="5E2FF465" w:rsidR="00AA3979" w:rsidRDefault="00AA3979" w:rsidP="007A0FB2">
      <w:r>
        <w:t xml:space="preserve">kk &lt;- </w:t>
      </w:r>
      <w:r w:rsidR="00BE0040">
        <w:t>3</w:t>
      </w:r>
      <w:r w:rsidR="00D81671">
        <w:t xml:space="preserve"> ## basis for smoothing spline in </w:t>
      </w:r>
      <w:r w:rsidR="00674D27">
        <w:t xml:space="preserve">generalized additive model. </w:t>
      </w:r>
    </w:p>
    <w:p w14:paraId="53C7681B" w14:textId="69006218" w:rsidR="00882AA8" w:rsidRDefault="00882AA8" w:rsidP="0052129E">
      <w:pPr>
        <w:rPr>
          <w:color w:val="000000" w:themeColor="text1"/>
        </w:rPr>
      </w:pPr>
      <w:r>
        <w:rPr>
          <w:color w:val="000000" w:themeColor="text1"/>
        </w:rPr>
        <w:t xml:space="preserve">mod_null &lt;- list(); </w:t>
      </w:r>
      <w:r w:rsidRPr="0052129E">
        <w:rPr>
          <w:color w:val="000000" w:themeColor="text1"/>
        </w:rPr>
        <w:t>mod_alt</w:t>
      </w:r>
      <w:r>
        <w:rPr>
          <w:color w:val="000000" w:themeColor="text1"/>
        </w:rPr>
        <w:t xml:space="preserve"> &lt;- list(); </w:t>
      </w:r>
      <w:r w:rsidR="00F82A32">
        <w:rPr>
          <w:color w:val="000000" w:themeColor="text1"/>
        </w:rPr>
        <w:t xml:space="preserve">myanova &lt;- list(); </w:t>
      </w:r>
      <w:r w:rsidR="005D7CD2">
        <w:rPr>
          <w:color w:val="000000" w:themeColor="text1"/>
        </w:rPr>
        <w:t xml:space="preserve">mysummary &lt;- list(); </w:t>
      </w:r>
      <w:r w:rsidR="004521CB">
        <w:rPr>
          <w:color w:val="000000" w:themeColor="text1"/>
        </w:rPr>
        <w:t xml:space="preserve">pp &lt;- list(); </w:t>
      </w:r>
    </w:p>
    <w:p w14:paraId="7EC1904E" w14:textId="73DFD1CD" w:rsidR="005A1284" w:rsidRDefault="005A1284" w:rsidP="0052129E">
      <w:pPr>
        <w:rPr>
          <w:color w:val="000000" w:themeColor="text1"/>
        </w:rPr>
      </w:pPr>
      <w:r>
        <w:rPr>
          <w:color w:val="000000" w:themeColor="text1"/>
        </w:rPr>
        <w:t>for (i in 1:length(</w:t>
      </w:r>
      <w:r w:rsidR="008F707A" w:rsidRPr="00E0467C">
        <w:rPr>
          <w:lang w:val="en-GB"/>
        </w:rPr>
        <w:t>df_chunk</w:t>
      </w:r>
      <w:r w:rsidR="008F707A">
        <w:rPr>
          <w:lang w:val="en-GB"/>
        </w:rPr>
        <w:t>)) {</w:t>
      </w:r>
    </w:p>
    <w:p w14:paraId="5840BFCE" w14:textId="7A8CC6BF" w:rsidR="0052129E" w:rsidRPr="006D657E" w:rsidRDefault="00165A43" w:rsidP="0052129E">
      <w:pPr>
        <w:rPr>
          <w:b/>
          <w:bCs/>
          <w:color w:val="000000" w:themeColor="text1"/>
        </w:rPr>
      </w:pPr>
      <w:r w:rsidRPr="006D657E">
        <w:rPr>
          <w:b/>
          <w:bCs/>
          <w:color w:val="000000" w:themeColor="text1"/>
        </w:rPr>
        <w:t>#</w:t>
      </w:r>
      <w:r w:rsidR="0052129E" w:rsidRPr="006D657E">
        <w:rPr>
          <w:b/>
          <w:bCs/>
          <w:color w:val="000000" w:themeColor="text1"/>
        </w:rPr>
        <w:t xml:space="preserve"># Model with shared smooth across both lines </w:t>
      </w:r>
    </w:p>
    <w:p w14:paraId="470B18C1" w14:textId="0F85662F" w:rsidR="0052129E" w:rsidRPr="0052129E" w:rsidRDefault="0052129E" w:rsidP="0052129E">
      <w:pPr>
        <w:rPr>
          <w:color w:val="000000" w:themeColor="text1"/>
        </w:rPr>
      </w:pPr>
      <w:r w:rsidRPr="0052129E">
        <w:rPr>
          <w:color w:val="000000" w:themeColor="text1"/>
        </w:rPr>
        <w:t>mod_null</w:t>
      </w:r>
      <w:r w:rsidR="00AC0A71">
        <w:rPr>
          <w:color w:val="000000" w:themeColor="text1"/>
        </w:rPr>
        <w:t>[[i]]</w:t>
      </w:r>
      <w:r w:rsidRPr="0052129E">
        <w:rPr>
          <w:color w:val="000000" w:themeColor="text1"/>
        </w:rPr>
        <w:t xml:space="preserve"> &lt;- mgcv::gam(CI ~ s(k, k = kk), data = df_chunk</w:t>
      </w:r>
      <w:r w:rsidR="00AC6E9B">
        <w:rPr>
          <w:color w:val="000000" w:themeColor="text1"/>
        </w:rPr>
        <w:t>[[i]]</w:t>
      </w:r>
      <w:r w:rsidRPr="0052129E">
        <w:rPr>
          <w:color w:val="000000" w:themeColor="text1"/>
        </w:rPr>
        <w:t>)</w:t>
      </w:r>
    </w:p>
    <w:p w14:paraId="0B54DEF9" w14:textId="7B19CF25" w:rsidR="0052129E" w:rsidRDefault="00165A43" w:rsidP="0052129E">
      <w:pPr>
        <w:rPr>
          <w:color w:val="000000" w:themeColor="text1"/>
        </w:rPr>
      </w:pPr>
      <w:r w:rsidRPr="006D657E">
        <w:rPr>
          <w:b/>
          <w:bCs/>
          <w:color w:val="000000" w:themeColor="text1"/>
        </w:rPr>
        <w:t>#</w:t>
      </w:r>
      <w:r w:rsidR="0052129E" w:rsidRPr="006D657E">
        <w:rPr>
          <w:b/>
          <w:bCs/>
          <w:color w:val="000000" w:themeColor="text1"/>
        </w:rPr>
        <w:t xml:space="preserve"># Model with separate smooths by line_type </w:t>
      </w:r>
      <w:r w:rsidR="008A118A" w:rsidRPr="00063E65">
        <w:rPr>
          <w:color w:val="000000" w:themeColor="text1"/>
        </w:rPr>
        <w:t xml:space="preserve">(Zhang_E NOsys needed different model to obtain p-value (!) - note </w:t>
      </w:r>
      <w:r w:rsidR="00503035" w:rsidRPr="00220D53">
        <w:rPr>
          <w:b/>
          <w:bCs/>
          <w:color w:val="000000" w:themeColor="text1"/>
        </w:rPr>
        <w:t>the most important</w:t>
      </w:r>
      <w:r w:rsidR="008A118A" w:rsidRPr="00220D53">
        <w:rPr>
          <w:b/>
          <w:bCs/>
          <w:color w:val="000000" w:themeColor="text1"/>
        </w:rPr>
        <w:t xml:space="preserve"> tests are </w:t>
      </w:r>
      <w:r w:rsidR="00503035" w:rsidRPr="00220D53">
        <w:rPr>
          <w:b/>
          <w:bCs/>
          <w:color w:val="000000" w:themeColor="text1"/>
        </w:rPr>
        <w:t xml:space="preserve">the tolerance </w:t>
      </w:r>
      <w:r w:rsidR="008A118A" w:rsidRPr="00220D53">
        <w:rPr>
          <w:b/>
          <w:bCs/>
          <w:color w:val="000000" w:themeColor="text1"/>
        </w:rPr>
        <w:t xml:space="preserve">band tests </w:t>
      </w:r>
      <w:r w:rsidR="00503035" w:rsidRPr="00220D53">
        <w:rPr>
          <w:b/>
          <w:bCs/>
          <w:color w:val="000000" w:themeColor="text1"/>
        </w:rPr>
        <w:t xml:space="preserve">given </w:t>
      </w:r>
      <w:r w:rsidR="008A118A" w:rsidRPr="00220D53">
        <w:rPr>
          <w:b/>
          <w:bCs/>
          <w:color w:val="000000" w:themeColor="text1"/>
        </w:rPr>
        <w:t>later</w:t>
      </w:r>
      <w:r w:rsidR="008A118A" w:rsidRPr="00063E65">
        <w:rPr>
          <w:color w:val="000000" w:themeColor="text1"/>
        </w:rPr>
        <w:t xml:space="preserve"> </w:t>
      </w:r>
      <w:r w:rsidR="009C75AE">
        <w:rPr>
          <w:color w:val="000000" w:themeColor="text1"/>
        </w:rPr>
        <w:t>which do not rely on the p-values calculated here</w:t>
      </w:r>
      <w:r w:rsidR="008A118A" w:rsidRPr="00063E65">
        <w:rPr>
          <w:color w:val="000000" w:themeColor="text1"/>
        </w:rPr>
        <w:t>):</w:t>
      </w:r>
    </w:p>
    <w:p w14:paraId="0E8B60DE" w14:textId="77777777" w:rsidR="008B2088" w:rsidRPr="006D657E" w:rsidRDefault="008B2088" w:rsidP="0052129E">
      <w:pPr>
        <w:rPr>
          <w:b/>
          <w:bCs/>
          <w:color w:val="000000" w:themeColor="text1"/>
        </w:rPr>
      </w:pPr>
    </w:p>
    <w:p w14:paraId="65951A45" w14:textId="07E0F9D9" w:rsidR="00AA58C5" w:rsidRDefault="006F5C0B" w:rsidP="0052129E">
      <w:pPr>
        <w:rPr>
          <w:color w:val="000000" w:themeColor="text1"/>
        </w:rPr>
      </w:pPr>
      <w:r>
        <w:rPr>
          <w:color w:val="000000" w:themeColor="text1"/>
        </w:rPr>
        <w:t>if (</w:t>
      </w:r>
      <w:r w:rsidR="00AA58C5">
        <w:rPr>
          <w:color w:val="000000" w:themeColor="text1"/>
        </w:rPr>
        <w:t>(</w:t>
      </w:r>
      <w:r>
        <w:rPr>
          <w:color w:val="000000" w:themeColor="text1"/>
        </w:rPr>
        <w:t>names(</w:t>
      </w:r>
      <w:r w:rsidRPr="0052129E">
        <w:rPr>
          <w:color w:val="000000" w:themeColor="text1"/>
        </w:rPr>
        <w:t>df_chunk</w:t>
      </w:r>
      <w:r>
        <w:rPr>
          <w:color w:val="000000" w:themeColor="text1"/>
        </w:rPr>
        <w:t>)</w:t>
      </w:r>
      <w:r w:rsidR="00BA0E5E">
        <w:rPr>
          <w:color w:val="000000" w:themeColor="text1"/>
        </w:rPr>
        <w:t>[i]</w:t>
      </w:r>
      <w:r>
        <w:rPr>
          <w:color w:val="000000" w:themeColor="text1"/>
        </w:rPr>
        <w:t xml:space="preserve"> == "Zhang_E") </w:t>
      </w:r>
      <w:r w:rsidR="00AA58C5">
        <w:rPr>
          <w:color w:val="000000" w:themeColor="text1"/>
        </w:rPr>
        <w:t>&amp; (</w:t>
      </w:r>
      <w:r w:rsidR="00AA58C5" w:rsidRPr="00AA58C5">
        <w:rPr>
          <w:color w:val="000000" w:themeColor="text1"/>
        </w:rPr>
        <w:t xml:space="preserve">TYPE </w:t>
      </w:r>
      <w:r w:rsidR="00AA58C5">
        <w:rPr>
          <w:color w:val="000000" w:themeColor="text1"/>
        </w:rPr>
        <w:t>==</w:t>
      </w:r>
      <w:r w:rsidR="00AA58C5" w:rsidRPr="00AA58C5">
        <w:rPr>
          <w:color w:val="000000" w:themeColor="text1"/>
        </w:rPr>
        <w:t xml:space="preserve"> "NOsys"</w:t>
      </w:r>
      <w:r w:rsidR="00AA58C5">
        <w:rPr>
          <w:color w:val="000000" w:themeColor="text1"/>
        </w:rPr>
        <w:t xml:space="preserve">)) </w:t>
      </w:r>
      <w:r>
        <w:rPr>
          <w:color w:val="000000" w:themeColor="text1"/>
        </w:rPr>
        <w:t>{</w:t>
      </w:r>
      <w:r w:rsidR="0021250B">
        <w:rPr>
          <w:color w:val="000000" w:themeColor="text1"/>
        </w:rPr>
        <w:t xml:space="preserve"> </w:t>
      </w:r>
    </w:p>
    <w:p w14:paraId="0B5E83ED" w14:textId="174DFF96" w:rsidR="00AE6FE4" w:rsidRPr="00D4682D" w:rsidRDefault="00AE6FE4" w:rsidP="006F5C0B">
      <w:pPr>
        <w:rPr>
          <w:b/>
          <w:bCs/>
          <w:color w:val="000000" w:themeColor="text1"/>
        </w:rPr>
      </w:pPr>
      <w:r w:rsidRPr="00D4682D">
        <w:rPr>
          <w:b/>
          <w:bCs/>
        </w:rPr>
        <w:t># no separate line_type term</w:t>
      </w:r>
      <w:r w:rsidR="008C78A9">
        <w:rPr>
          <w:b/>
          <w:bCs/>
        </w:rPr>
        <w:t xml:space="preserve"> for Zhang_E:</w:t>
      </w:r>
    </w:p>
    <w:p w14:paraId="73221298" w14:textId="6404131F" w:rsidR="006F5C0B" w:rsidRDefault="006F5C0B" w:rsidP="006F5C0B">
      <w:pPr>
        <w:rPr>
          <w:color w:val="000000" w:themeColor="text1"/>
        </w:rPr>
      </w:pPr>
      <w:r w:rsidRPr="0052129E">
        <w:rPr>
          <w:color w:val="000000" w:themeColor="text1"/>
        </w:rPr>
        <w:t>mod_alt</w:t>
      </w:r>
      <w:r>
        <w:rPr>
          <w:color w:val="000000" w:themeColor="text1"/>
        </w:rPr>
        <w:t>[[i]]</w:t>
      </w:r>
      <w:r w:rsidRPr="0052129E">
        <w:rPr>
          <w:color w:val="000000" w:themeColor="text1"/>
        </w:rPr>
        <w:t xml:space="preserve"> &lt;- mgcv::gam(CI ~ s(k, by = line_type, k = kk), data = df_chunk</w:t>
      </w:r>
      <w:r>
        <w:rPr>
          <w:color w:val="000000" w:themeColor="text1"/>
        </w:rPr>
        <w:t>[[i]]</w:t>
      </w:r>
      <w:r w:rsidRPr="0052129E">
        <w:rPr>
          <w:color w:val="000000" w:themeColor="text1"/>
        </w:rPr>
        <w:t>)</w:t>
      </w:r>
    </w:p>
    <w:p w14:paraId="7A7CE03B" w14:textId="44AAA012" w:rsidR="006F5C0B" w:rsidRDefault="00815E66" w:rsidP="0052129E">
      <w:pPr>
        <w:rPr>
          <w:color w:val="000000" w:themeColor="text1"/>
        </w:rPr>
      </w:pPr>
      <w:r>
        <w:rPr>
          <w:color w:val="000000" w:themeColor="text1"/>
        </w:rPr>
        <w:t>} else {</w:t>
      </w:r>
    </w:p>
    <w:p w14:paraId="51FAB612" w14:textId="4EA7127B" w:rsidR="0052129E" w:rsidRDefault="0052129E" w:rsidP="0052129E">
      <w:pPr>
        <w:rPr>
          <w:color w:val="000000" w:themeColor="text1"/>
        </w:rPr>
      </w:pPr>
      <w:r w:rsidRPr="0052129E">
        <w:rPr>
          <w:color w:val="000000" w:themeColor="text1"/>
        </w:rPr>
        <w:t>mod_alt</w:t>
      </w:r>
      <w:r w:rsidR="00CA1EAA">
        <w:rPr>
          <w:color w:val="000000" w:themeColor="text1"/>
        </w:rPr>
        <w:t>[[i]]</w:t>
      </w:r>
      <w:r w:rsidRPr="0052129E">
        <w:rPr>
          <w:color w:val="000000" w:themeColor="text1"/>
        </w:rPr>
        <w:t xml:space="preserve"> &lt;- mgcv::gam(CI ~ </w:t>
      </w:r>
      <w:r w:rsidR="00816BD1">
        <w:t xml:space="preserve">line_type </w:t>
      </w:r>
      <w:r w:rsidR="00816BD1">
        <w:rPr>
          <w:rStyle w:val="token"/>
          <w:color w:val="14181F"/>
        </w:rPr>
        <w:t>+</w:t>
      </w:r>
      <w:r w:rsidR="00816BD1">
        <w:t xml:space="preserve"> </w:t>
      </w:r>
      <w:r w:rsidRPr="0052129E">
        <w:rPr>
          <w:color w:val="000000" w:themeColor="text1"/>
        </w:rPr>
        <w:t>s(k, by = line_type, k = kk), data = df_chunk</w:t>
      </w:r>
      <w:r w:rsidR="00D810CB">
        <w:rPr>
          <w:color w:val="000000" w:themeColor="text1"/>
        </w:rPr>
        <w:t>[[i]]</w:t>
      </w:r>
      <w:r w:rsidRPr="0052129E">
        <w:rPr>
          <w:color w:val="000000" w:themeColor="text1"/>
        </w:rPr>
        <w:t>)</w:t>
      </w:r>
    </w:p>
    <w:p w14:paraId="1EE7F8B7" w14:textId="60CBABC7" w:rsidR="006F5C0B" w:rsidRDefault="00815E66" w:rsidP="0052129E">
      <w:pPr>
        <w:rPr>
          <w:color w:val="000000" w:themeColor="text1"/>
        </w:rPr>
      </w:pPr>
      <w:r>
        <w:rPr>
          <w:color w:val="000000" w:themeColor="text1"/>
        </w:rPr>
        <w:t>}</w:t>
      </w:r>
    </w:p>
    <w:p w14:paraId="1A27B28C" w14:textId="0635FE2B" w:rsidR="0052129E" w:rsidRPr="0052129E" w:rsidRDefault="00E011C4" w:rsidP="0052129E">
      <w:pPr>
        <w:rPr>
          <w:color w:val="000000" w:themeColor="text1"/>
        </w:rPr>
      </w:pPr>
      <w:r>
        <w:rPr>
          <w:color w:val="000000" w:themeColor="text1"/>
        </w:rPr>
        <w:t>mysummary</w:t>
      </w:r>
      <w:r w:rsidR="00523BB6">
        <w:rPr>
          <w:color w:val="000000" w:themeColor="text1"/>
        </w:rPr>
        <w:t>[[i]]</w:t>
      </w:r>
      <w:r>
        <w:rPr>
          <w:color w:val="000000" w:themeColor="text1"/>
        </w:rPr>
        <w:t xml:space="preserve"> &lt;- </w:t>
      </w:r>
      <w:r w:rsidR="0052129E" w:rsidRPr="0052129E">
        <w:rPr>
          <w:color w:val="000000" w:themeColor="text1"/>
        </w:rPr>
        <w:t>summary(mod_alt</w:t>
      </w:r>
      <w:r>
        <w:rPr>
          <w:color w:val="000000" w:themeColor="text1"/>
        </w:rPr>
        <w:t>[[i]]</w:t>
      </w:r>
      <w:r w:rsidR="0052129E" w:rsidRPr="0052129E">
        <w:rPr>
          <w:color w:val="000000" w:themeColor="text1"/>
        </w:rPr>
        <w:t>)</w:t>
      </w:r>
    </w:p>
    <w:p w14:paraId="37807D99" w14:textId="78565767" w:rsidR="0052129E" w:rsidRPr="0052129E" w:rsidRDefault="00227B7F" w:rsidP="0052129E">
      <w:pPr>
        <w:rPr>
          <w:color w:val="000000" w:themeColor="text1"/>
        </w:rPr>
      </w:pPr>
      <w:r>
        <w:rPr>
          <w:color w:val="000000" w:themeColor="text1"/>
        </w:rPr>
        <w:t>myanova</w:t>
      </w:r>
      <w:r w:rsidR="009C3F34">
        <w:rPr>
          <w:color w:val="000000" w:themeColor="text1"/>
        </w:rPr>
        <w:t>[[i]]</w:t>
      </w:r>
      <w:r>
        <w:rPr>
          <w:color w:val="000000" w:themeColor="text1"/>
        </w:rPr>
        <w:t xml:space="preserve"> &lt;- </w:t>
      </w:r>
      <w:r w:rsidR="0052129E" w:rsidRPr="0052129E">
        <w:rPr>
          <w:color w:val="000000" w:themeColor="text1"/>
        </w:rPr>
        <w:t>anova(mod_null</w:t>
      </w:r>
      <w:r w:rsidR="009C3F34">
        <w:rPr>
          <w:color w:val="000000" w:themeColor="text1"/>
        </w:rPr>
        <w:t>[[i]]</w:t>
      </w:r>
      <w:r w:rsidR="0052129E" w:rsidRPr="0052129E">
        <w:rPr>
          <w:color w:val="000000" w:themeColor="text1"/>
        </w:rPr>
        <w:t>, mod_alt</w:t>
      </w:r>
      <w:r w:rsidR="009C3F34">
        <w:rPr>
          <w:color w:val="000000" w:themeColor="text1"/>
        </w:rPr>
        <w:t>[[i]]</w:t>
      </w:r>
      <w:r w:rsidR="0052129E" w:rsidRPr="0052129E">
        <w:rPr>
          <w:color w:val="000000" w:themeColor="text1"/>
        </w:rPr>
        <w:t>, test = "F")</w:t>
      </w:r>
    </w:p>
    <w:p w14:paraId="344CC0AB" w14:textId="70DD8557" w:rsidR="00A773AB" w:rsidRDefault="00A773AB" w:rsidP="007A0FB2">
      <w:r w:rsidRPr="00A773AB">
        <w:t>names(myanova)[i] &lt;- paste0(names(chunks)[i], "_k", namechunk[[i]]</w:t>
      </w:r>
      <w:r w:rsidR="00B025C7">
        <w:t xml:space="preserve">, "_", </w:t>
      </w:r>
      <w:r w:rsidR="00C72E6D">
        <w:t>TYPE</w:t>
      </w:r>
      <w:r w:rsidRPr="00A773AB">
        <w:t>)</w:t>
      </w:r>
    </w:p>
    <w:p w14:paraId="2C2EF152" w14:textId="1AA3C302" w:rsidR="009C4FD7" w:rsidRDefault="00CF7304" w:rsidP="007A0FB2">
      <w:r>
        <w:rPr>
          <w:color w:val="000000" w:themeColor="text1"/>
        </w:rPr>
        <w:lastRenderedPageBreak/>
        <w:t>pp</w:t>
      </w:r>
      <w:r w:rsidR="000A68A1">
        <w:rPr>
          <w:color w:val="000000" w:themeColor="text1"/>
        </w:rPr>
        <w:t>[[i]]</w:t>
      </w:r>
      <w:r>
        <w:rPr>
          <w:color w:val="000000" w:themeColor="text1"/>
        </w:rPr>
        <w:t xml:space="preserve"> &lt;- </w:t>
      </w:r>
      <w:r w:rsidR="004245E6">
        <w:rPr>
          <w:color w:val="000000" w:themeColor="text1"/>
        </w:rPr>
        <w:t>signif(</w:t>
      </w:r>
      <w:r w:rsidR="009C4FD7">
        <w:rPr>
          <w:color w:val="000000" w:themeColor="text1"/>
        </w:rPr>
        <w:t>myanova[[i]]</w:t>
      </w:r>
      <w:r w:rsidR="009C4FD7" w:rsidRPr="009C4FD7">
        <w:t>$"Pr(&gt;F)"</w:t>
      </w:r>
      <w:r w:rsidR="00045182">
        <w:t>[2]</w:t>
      </w:r>
      <w:r w:rsidR="004245E6">
        <w:t>, 3)</w:t>
      </w:r>
    </w:p>
    <w:p w14:paraId="4A1C6870" w14:textId="2702A98B" w:rsidR="0052129E" w:rsidRDefault="00C44369" w:rsidP="007A0FB2">
      <w:r>
        <w:t>}</w:t>
      </w:r>
    </w:p>
    <w:p w14:paraId="0039BB0A" w14:textId="77777777" w:rsidR="005E7ED1" w:rsidRDefault="005E7ED1" w:rsidP="00406A96"/>
    <w:p w14:paraId="22B6F1D9" w14:textId="7350DCF6" w:rsidR="00406A96" w:rsidRDefault="00406A96" w:rsidP="00406A96">
      <w:r>
        <w:t xml:space="preserve">myggplot &lt;- list(); </w:t>
      </w:r>
    </w:p>
    <w:p w14:paraId="5F68D8B6" w14:textId="77777777" w:rsidR="00406A96" w:rsidRDefault="00406A96" w:rsidP="00406A96">
      <w:r>
        <w:t>for (i in 1:length(df_chunk)) {</w:t>
      </w:r>
    </w:p>
    <w:p w14:paraId="5565D628" w14:textId="4EE411A0" w:rsidR="00961045" w:rsidRDefault="00961045" w:rsidP="00406A96">
      <w:r>
        <w:t xml:space="preserve">if </w:t>
      </w:r>
      <w:r w:rsidR="003355B5">
        <w:t>(</w:t>
      </w:r>
      <w:r w:rsidR="0015429B">
        <w:t xml:space="preserve">(TYPE == "NOsys") || </w:t>
      </w:r>
      <w:r>
        <w:t>(</w:t>
      </w:r>
      <w:r w:rsidR="00974999">
        <w:t>(</w:t>
      </w:r>
      <w:r w:rsidR="001F2D52">
        <w:t>TYPE == "SYS") &amp; (</w:t>
      </w:r>
      <w:r>
        <w:t>chunks[[i]][[1]] != 1)</w:t>
      </w:r>
      <w:r w:rsidR="001F2D52">
        <w:t>)</w:t>
      </w:r>
      <w:r w:rsidR="003355B5">
        <w:t xml:space="preserve">) </w:t>
      </w:r>
      <w:r>
        <w:t>{</w:t>
      </w:r>
    </w:p>
    <w:p w14:paraId="544EB7E0" w14:textId="389208BC" w:rsidR="00406A96" w:rsidRDefault="00406A96" w:rsidP="00406A96">
      <w:r>
        <w:t>df &lt;- df_chunk[[i]]</w:t>
      </w:r>
    </w:p>
    <w:p w14:paraId="6AF0EC95" w14:textId="77777777" w:rsidR="00406A96" w:rsidRDefault="00406A96" w:rsidP="00406A96">
      <w:r>
        <w:t>myggplot[[i]] &lt;- ggplot(df, aes(x = k, y = CI, color = line_type)) +</w:t>
      </w:r>
    </w:p>
    <w:p w14:paraId="54EF1D60" w14:textId="77777777" w:rsidR="00A535A3" w:rsidRDefault="00406A96" w:rsidP="00406A96">
      <w:r>
        <w:t xml:space="preserve">  geom_point() </w:t>
      </w:r>
      <w:r w:rsidRPr="003C413D">
        <w:t>+</w:t>
      </w:r>
      <w:r>
        <w:t xml:space="preserve"> </w:t>
      </w:r>
    </w:p>
    <w:p w14:paraId="37B0F2A9" w14:textId="5B4101F6" w:rsidR="00406A96" w:rsidRDefault="00A535A3" w:rsidP="00406A96">
      <w:r>
        <w:t xml:space="preserve">  </w:t>
      </w:r>
      <w:r w:rsidR="00406A96" w:rsidRPr="003C413D">
        <w:t>ggtitle(</w:t>
      </w:r>
      <w:r w:rsidR="00406A96">
        <w:t>paste0("GAM_", names(myanova)[i], " p = ", pp[[i]]</w:t>
      </w:r>
      <w:r w:rsidR="00406A96" w:rsidRPr="003C413D">
        <w:t>)</w:t>
      </w:r>
      <w:r w:rsidR="00406A96">
        <w:t>)</w:t>
      </w:r>
      <w:r w:rsidR="00406A96" w:rsidRPr="003C413D">
        <w:t xml:space="preserve"> </w:t>
      </w:r>
      <w:r w:rsidR="00406A96">
        <w:t>+</w:t>
      </w:r>
    </w:p>
    <w:p w14:paraId="1A5A11D7" w14:textId="77777777" w:rsidR="00406A96" w:rsidRDefault="00406A96" w:rsidP="00406A96">
      <w:r>
        <w:t xml:space="preserve">  geom_smooth(method = "gam", formula = y ~ s(x, k = 3), se = TRUE) +</w:t>
      </w:r>
    </w:p>
    <w:p w14:paraId="0C6B33C9" w14:textId="3403FEA7" w:rsidR="00406A96" w:rsidRDefault="00406A96" w:rsidP="00406A96">
      <w:r>
        <w:t xml:space="preserve">  theme(axis.title.x = element_text(size = 30), axis.title.y = element_text(size = 30), legend.text = element_text(size = 15), legend.title = element_text(size = 15), plot.title = element_text(size = 20), plot.subtitle = element_text(size = 30), </w:t>
      </w:r>
      <w:r w:rsidRPr="00891174">
        <w:t>text=element_text(size=21)</w:t>
      </w:r>
      <w:r>
        <w:t>)</w:t>
      </w:r>
    </w:p>
    <w:p w14:paraId="07AE4EDC" w14:textId="77777777" w:rsidR="00406A96" w:rsidRDefault="00406A96" w:rsidP="00406A96"/>
    <w:p w14:paraId="4514012C" w14:textId="4D1EE3E4" w:rsidR="00406A96" w:rsidRDefault="00406A96" w:rsidP="00406A96">
      <w:r w:rsidRPr="006F3AC7">
        <w:t>ggsave(</w:t>
      </w:r>
      <w:r>
        <w:t>paste0(</w:t>
      </w:r>
      <w:r w:rsidRPr="003763ED">
        <w:t>"</w:t>
      </w:r>
      <w:r>
        <w:t xml:space="preserve">GAM_", TYPE, </w:t>
      </w:r>
      <w:r w:rsidR="007D493A">
        <w:t xml:space="preserve">i, </w:t>
      </w:r>
      <w:r>
        <w:t>"</w:t>
      </w:r>
      <w:r w:rsidRPr="006F3AC7">
        <w:t>.pdf"</w:t>
      </w:r>
      <w:r>
        <w:t>)</w:t>
      </w:r>
      <w:r w:rsidRPr="006F3AC7">
        <w:t xml:space="preserve">, plot = </w:t>
      </w:r>
      <w:r>
        <w:t>myggplot[[i]]</w:t>
      </w:r>
      <w:r w:rsidRPr="006F3AC7">
        <w:t xml:space="preserve">, device = "pdf", path = </w:t>
      </w:r>
      <w:r>
        <w:t xml:space="preserve">mypath, </w:t>
      </w:r>
      <w:r w:rsidRPr="00100D2C">
        <w:t xml:space="preserve">height = </w:t>
      </w:r>
      <w:r>
        <w:t>5</w:t>
      </w:r>
      <w:r w:rsidRPr="00100D2C">
        <w:t xml:space="preserve"> , width = </w:t>
      </w:r>
      <w:r>
        <w:t>8)</w:t>
      </w:r>
    </w:p>
    <w:p w14:paraId="2B7DD81E" w14:textId="77777777" w:rsidR="00406A96" w:rsidRDefault="00406A96" w:rsidP="00406A96">
      <w:r>
        <w:t>}</w:t>
      </w:r>
    </w:p>
    <w:p w14:paraId="18BA799E" w14:textId="44D86708" w:rsidR="00EF2071" w:rsidRDefault="00EF2071" w:rsidP="00406A96">
      <w:r>
        <w:t>}</w:t>
      </w:r>
    </w:p>
    <w:p w14:paraId="57E151B4" w14:textId="77777777" w:rsidR="00F61471" w:rsidRDefault="00F61471" w:rsidP="00455062"/>
    <w:p w14:paraId="78AE3A39" w14:textId="4D4C77AD" w:rsidR="00B7173C" w:rsidRDefault="00B7173C" w:rsidP="00B7173C">
      <w:r>
        <w:t xml:space="preserve">if (TYPE == </w:t>
      </w:r>
      <w:r w:rsidRPr="00E64ABF">
        <w:t>"</w:t>
      </w:r>
      <w:r>
        <w:t>SYS</w:t>
      </w:r>
      <w:r w:rsidRPr="00E64ABF">
        <w:t>"</w:t>
      </w:r>
      <w:r>
        <w:t>) {</w:t>
      </w:r>
    </w:p>
    <w:p w14:paraId="4B395288" w14:textId="5615635A" w:rsidR="00B7173C" w:rsidRDefault="00B7173C" w:rsidP="00B7173C">
      <w:r>
        <w:t>myanova[4:7] &lt;- NA</w:t>
      </w:r>
    </w:p>
    <w:p w14:paraId="29426686" w14:textId="2F79E134" w:rsidR="00B7173C" w:rsidRDefault="00B7173C" w:rsidP="008D1392">
      <w:r>
        <w:t>}</w:t>
      </w:r>
    </w:p>
    <w:p w14:paraId="41023E06" w14:textId="7363E6A3" w:rsidR="008D1392" w:rsidRDefault="008D1392" w:rsidP="008D1392">
      <w:r>
        <w:t>myanova</w:t>
      </w:r>
    </w:p>
    <w:p w14:paraId="3FA8C3EB" w14:textId="77777777" w:rsidR="008D1392" w:rsidRDefault="008D1392" w:rsidP="008D139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59036CD" w14:textId="77777777" w:rsidR="00621BCC" w:rsidRDefault="006D7610" w:rsidP="006D7610">
      <w:pPr>
        <w:shd w:val="clear" w:color="auto" w:fill="FFFFFF"/>
        <w:spacing w:line="270" w:lineRule="atLeast"/>
        <w:rPr>
          <w:b/>
          <w:bCs/>
          <w:u w:val="single"/>
        </w:rPr>
      </w:pPr>
      <w:r w:rsidRPr="00F37395">
        <w:rPr>
          <w:b/>
          <w:bCs/>
          <w:u w:val="single"/>
        </w:rPr>
        <w:t xml:space="preserve">## </w:t>
      </w:r>
      <w:r w:rsidR="0035771F">
        <w:rPr>
          <w:b/>
          <w:bCs/>
          <w:u w:val="single"/>
        </w:rPr>
        <w:t xml:space="preserve">Section </w:t>
      </w:r>
      <w:r w:rsidR="009E339D">
        <w:rPr>
          <w:b/>
          <w:bCs/>
          <w:u w:val="single"/>
        </w:rPr>
        <w:t>4</w:t>
      </w:r>
      <w:r w:rsidR="0035771F">
        <w:rPr>
          <w:b/>
          <w:bCs/>
          <w:u w:val="single"/>
        </w:rPr>
        <w:t>.</w:t>
      </w:r>
      <w:r w:rsidR="009E339D">
        <w:rPr>
          <w:b/>
          <w:bCs/>
          <w:u w:val="single"/>
        </w:rPr>
        <w:t>1</w:t>
      </w:r>
      <w:r w:rsidR="00DD06E4">
        <w:rPr>
          <w:b/>
          <w:bCs/>
          <w:u w:val="single"/>
        </w:rPr>
        <w:t>.</w:t>
      </w:r>
      <w:r w:rsidR="0035771F">
        <w:rPr>
          <w:b/>
          <w:bCs/>
          <w:u w:val="single"/>
        </w:rPr>
        <w:t xml:space="preserve"> GAM fits: </w:t>
      </w:r>
      <w:r>
        <w:rPr>
          <w:b/>
          <w:bCs/>
          <w:u w:val="single"/>
        </w:rPr>
        <w:t>NOsys</w:t>
      </w:r>
      <w:r w:rsidRPr="00F37395">
        <w:rPr>
          <w:b/>
          <w:bCs/>
          <w:u w:val="single"/>
        </w:rPr>
        <w:t xml:space="preserve"> results</w:t>
      </w:r>
      <w:r w:rsidR="00327296">
        <w:rPr>
          <w:b/>
          <w:bCs/>
          <w:u w:val="single"/>
        </w:rPr>
        <w:t>.</w:t>
      </w:r>
    </w:p>
    <w:p w14:paraId="59586DBC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621BCC"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FF"/>
          <w:sz w:val="18"/>
          <w:szCs w:val="18"/>
        </w:rPr>
        <w:t>$</w:t>
      </w:r>
      <w:r w:rsidR="006E3DCC">
        <w:rPr>
          <w:rFonts w:ascii="Menlo" w:hAnsi="Menlo" w:cs="Menlo"/>
          <w:color w:val="000000"/>
          <w:sz w:val="18"/>
          <w:szCs w:val="18"/>
        </w:rPr>
        <w:t>Tonk_A_k1234567_NOsys</w:t>
      </w:r>
    </w:p>
    <w:p w14:paraId="42949C1D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44B3B5F4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62CD0EA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7AD1E271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703245CB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Resid. Df Resid. Dev     Df Deviance      F   Pr(&gt;F)   </w:t>
      </w:r>
    </w:p>
    <w:p w14:paraId="185AF0F0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11.2994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2.04634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                               </w:t>
      </w:r>
    </w:p>
    <w:p w14:paraId="078C455A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9.0026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0.44827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2.2968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1.5981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14.049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0.001397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**</w:t>
      </w:r>
    </w:p>
    <w:p w14:paraId="4A9B8260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---</w:t>
      </w:r>
    </w:p>
    <w:p w14:paraId="1E6D4648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Signif. codes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</w:t>
      </w:r>
      <w:r w:rsidR="006E3DCC">
        <w:rPr>
          <w:rFonts w:ascii="Menlo" w:hAnsi="Menlo" w:cs="Menlo"/>
          <w:color w:val="098658"/>
          <w:sz w:val="18"/>
          <w:szCs w:val="18"/>
        </w:rPr>
        <w:t>0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‘***’ </w:t>
      </w:r>
      <w:r w:rsidR="006E3DCC">
        <w:rPr>
          <w:rFonts w:ascii="Menlo" w:hAnsi="Menlo" w:cs="Menlo"/>
          <w:color w:val="098658"/>
          <w:sz w:val="18"/>
          <w:szCs w:val="18"/>
        </w:rPr>
        <w:t>0.001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‘**’ </w:t>
      </w:r>
      <w:r w:rsidR="006E3DCC">
        <w:rPr>
          <w:rFonts w:ascii="Menlo" w:hAnsi="Menlo" w:cs="Menlo"/>
          <w:color w:val="098658"/>
          <w:sz w:val="18"/>
          <w:szCs w:val="18"/>
        </w:rPr>
        <w:t>0.01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‘*’ </w:t>
      </w:r>
      <w:r w:rsidR="006E3DCC">
        <w:rPr>
          <w:rFonts w:ascii="Menlo" w:hAnsi="Menlo" w:cs="Menlo"/>
          <w:color w:val="098658"/>
          <w:sz w:val="18"/>
          <w:szCs w:val="18"/>
        </w:rPr>
        <w:t>0.05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‘.’ </w:t>
      </w:r>
      <w:r w:rsidR="006E3DCC">
        <w:rPr>
          <w:rFonts w:ascii="Menlo" w:hAnsi="Menlo" w:cs="Menlo"/>
          <w:color w:val="098658"/>
          <w:sz w:val="18"/>
          <w:szCs w:val="18"/>
        </w:rPr>
        <w:t>0.1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‘ ’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</w:p>
    <w:p w14:paraId="5A57179D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E06C372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FF"/>
          <w:sz w:val="18"/>
          <w:szCs w:val="18"/>
        </w:rPr>
        <w:t>$</w:t>
      </w:r>
      <w:r w:rsidR="006E3DCC">
        <w:rPr>
          <w:rFonts w:ascii="Menlo" w:hAnsi="Menlo" w:cs="Menlo"/>
          <w:color w:val="000000"/>
          <w:sz w:val="18"/>
          <w:szCs w:val="18"/>
        </w:rPr>
        <w:t>Tonk_A_k23456_NOsys</w:t>
      </w:r>
    </w:p>
    <w:p w14:paraId="5A3E2851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2730F12E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EF7100E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0812739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2E8C63A3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Resid. Df Resid. Dev     Df Deviance      F  Pr(&gt;F)  </w:t>
      </w:r>
    </w:p>
    <w:p w14:paraId="1482240A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8.0000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0.74440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                             </w:t>
      </w:r>
    </w:p>
    <w:p w14:paraId="769061AA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5.3322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0.23987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2.6678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</w:t>
      </w:r>
      <w:r w:rsidR="006E3DCC">
        <w:rPr>
          <w:rFonts w:ascii="Menlo" w:hAnsi="Menlo" w:cs="Menlo"/>
          <w:color w:val="098658"/>
          <w:sz w:val="18"/>
          <w:szCs w:val="18"/>
        </w:rPr>
        <w:t>0.50453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4.3963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0.06917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.</w:t>
      </w:r>
    </w:p>
    <w:p w14:paraId="16E32009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---</w:t>
      </w:r>
    </w:p>
    <w:p w14:paraId="238F2ADF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Signif. codes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</w:t>
      </w:r>
      <w:r w:rsidR="006E3DCC">
        <w:rPr>
          <w:rFonts w:ascii="Menlo" w:hAnsi="Menlo" w:cs="Menlo"/>
          <w:color w:val="098658"/>
          <w:sz w:val="18"/>
          <w:szCs w:val="18"/>
        </w:rPr>
        <w:t>0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‘***’ </w:t>
      </w:r>
      <w:r w:rsidR="006E3DCC">
        <w:rPr>
          <w:rFonts w:ascii="Menlo" w:hAnsi="Menlo" w:cs="Menlo"/>
          <w:color w:val="098658"/>
          <w:sz w:val="18"/>
          <w:szCs w:val="18"/>
        </w:rPr>
        <w:t>0.001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‘**’ </w:t>
      </w:r>
      <w:r w:rsidR="006E3DCC">
        <w:rPr>
          <w:rFonts w:ascii="Menlo" w:hAnsi="Menlo" w:cs="Menlo"/>
          <w:color w:val="098658"/>
          <w:sz w:val="18"/>
          <w:szCs w:val="18"/>
        </w:rPr>
        <w:t>0.01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‘*’ </w:t>
      </w:r>
      <w:r w:rsidR="006E3DCC">
        <w:rPr>
          <w:rFonts w:ascii="Menlo" w:hAnsi="Menlo" w:cs="Menlo"/>
          <w:color w:val="098658"/>
          <w:sz w:val="18"/>
          <w:szCs w:val="18"/>
        </w:rPr>
        <w:t>0.05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‘.’ </w:t>
      </w:r>
      <w:r w:rsidR="006E3DCC">
        <w:rPr>
          <w:rFonts w:ascii="Menlo" w:hAnsi="Menlo" w:cs="Menlo"/>
          <w:color w:val="098658"/>
          <w:sz w:val="18"/>
          <w:szCs w:val="18"/>
        </w:rPr>
        <w:t>0.1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‘ ’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</w:p>
    <w:p w14:paraId="475A2022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33E45D8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FF"/>
          <w:sz w:val="18"/>
          <w:szCs w:val="18"/>
        </w:rPr>
        <w:t>$</w:t>
      </w:r>
      <w:r w:rsidR="006E3DCC">
        <w:rPr>
          <w:rFonts w:ascii="Menlo" w:hAnsi="Menlo" w:cs="Menlo"/>
          <w:color w:val="000000"/>
          <w:sz w:val="18"/>
          <w:szCs w:val="18"/>
        </w:rPr>
        <w:t>Kichigina_B_k1234_NOsys</w:t>
      </w:r>
    </w:p>
    <w:p w14:paraId="6E27EB5C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691E3394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CF234A6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3751D932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0B96CBEF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4D2055B3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5.0026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0.70172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65AFA2EF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2.0099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0.15165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2.9927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</w:t>
      </w:r>
      <w:r w:rsidR="006E3DCC">
        <w:rPr>
          <w:rFonts w:ascii="Menlo" w:hAnsi="Menlo" w:cs="Menlo"/>
          <w:color w:val="098658"/>
          <w:sz w:val="18"/>
          <w:szCs w:val="18"/>
        </w:rPr>
        <w:t>0.55007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2.5778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0.2909</w:t>
      </w:r>
    </w:p>
    <w:p w14:paraId="3D745310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9274975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FF"/>
          <w:sz w:val="18"/>
          <w:szCs w:val="18"/>
        </w:rPr>
        <w:t>$</w:t>
      </w:r>
      <w:r w:rsidR="006E3DCC">
        <w:rPr>
          <w:rFonts w:ascii="Menlo" w:hAnsi="Menlo" w:cs="Menlo"/>
          <w:color w:val="000000"/>
          <w:sz w:val="18"/>
          <w:szCs w:val="18"/>
        </w:rPr>
        <w:t>Carlucci_C_k123_NOsys</w:t>
      </w:r>
    </w:p>
    <w:p w14:paraId="2CFCD65A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386836C7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C9370F9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85AD7D8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0C181A58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0912316C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4.00000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1.84900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7EEA59C5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0.55742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0.05939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3.4426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1.7896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8.1872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</w:t>
      </w:r>
      <w:r w:rsidR="006E3DCC">
        <w:rPr>
          <w:rFonts w:ascii="Menlo" w:hAnsi="Menlo" w:cs="Menlo"/>
          <w:color w:val="098658"/>
          <w:sz w:val="18"/>
          <w:szCs w:val="18"/>
        </w:rPr>
        <w:t>0.404</w:t>
      </w:r>
    </w:p>
    <w:p w14:paraId="34730296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6449926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FF"/>
          <w:sz w:val="18"/>
          <w:szCs w:val="18"/>
        </w:rPr>
        <w:t>$</w:t>
      </w:r>
      <w:r w:rsidR="006E3DCC">
        <w:rPr>
          <w:rFonts w:ascii="Menlo" w:hAnsi="Menlo" w:cs="Menlo"/>
          <w:color w:val="000000"/>
          <w:sz w:val="18"/>
          <w:szCs w:val="18"/>
        </w:rPr>
        <w:t>Lawrence_D_k123_NOsys</w:t>
      </w:r>
    </w:p>
    <w:p w14:paraId="205E6F1E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0F9936A7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ACFBCD4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68669E62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4F4442D0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6FFC18B8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3.26711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 </w:t>
      </w:r>
      <w:r w:rsidR="006E3DCC">
        <w:rPr>
          <w:rFonts w:ascii="Menlo" w:hAnsi="Menlo" w:cs="Menlo"/>
          <w:color w:val="098658"/>
          <w:sz w:val="18"/>
          <w:szCs w:val="18"/>
        </w:rPr>
        <w:t>6.3388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5EE28514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0.58128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 </w:t>
      </w:r>
      <w:r w:rsidR="006E3DCC">
        <w:rPr>
          <w:rFonts w:ascii="Menlo" w:hAnsi="Menlo" w:cs="Menlo"/>
          <w:color w:val="098658"/>
          <w:sz w:val="18"/>
          <w:szCs w:val="18"/>
        </w:rPr>
        <w:t>0.6601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2.6858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5.6788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3.0978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</w:t>
      </w:r>
      <w:r w:rsidR="006E3DCC">
        <w:rPr>
          <w:rFonts w:ascii="Menlo" w:hAnsi="Menlo" w:cs="Menlo"/>
          <w:color w:val="098658"/>
          <w:sz w:val="18"/>
          <w:szCs w:val="18"/>
        </w:rPr>
        <w:t>0.504</w:t>
      </w:r>
    </w:p>
    <w:p w14:paraId="23C07D07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E03B771" w14:textId="77777777" w:rsidR="00621BCC" w:rsidRDefault="00621BCC" w:rsidP="00096F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096F79">
        <w:rPr>
          <w:rFonts w:ascii="Menlo" w:hAnsi="Menlo" w:cs="Menlo"/>
          <w:color w:val="0000FF"/>
          <w:sz w:val="18"/>
          <w:szCs w:val="18"/>
        </w:rPr>
        <w:t>$</w:t>
      </w:r>
      <w:r w:rsidR="00096F79">
        <w:rPr>
          <w:rFonts w:ascii="Menlo" w:hAnsi="Menlo" w:cs="Menlo"/>
          <w:color w:val="000000"/>
          <w:sz w:val="18"/>
          <w:szCs w:val="18"/>
        </w:rPr>
        <w:t xml:space="preserve">Zhang_E_k123_NOsys </w:t>
      </w:r>
      <w:r w:rsidR="00096F79" w:rsidRPr="00327337">
        <w:rPr>
          <w:rFonts w:ascii="Menlo" w:hAnsi="Menlo" w:cs="Menlo"/>
          <w:b/>
          <w:bCs/>
          <w:color w:val="000000"/>
          <w:sz w:val="18"/>
          <w:szCs w:val="18"/>
        </w:rPr>
        <w:t>## NOTE</w:t>
      </w:r>
      <w:r w:rsidR="00096F79">
        <w:rPr>
          <w:rFonts w:ascii="Menlo" w:hAnsi="Menlo" w:cs="Menlo"/>
          <w:b/>
          <w:bCs/>
          <w:color w:val="000000"/>
          <w:sz w:val="18"/>
          <w:szCs w:val="18"/>
        </w:rPr>
        <w:t>:</w:t>
      </w:r>
      <w:r w:rsidR="00096F79" w:rsidRPr="00327337">
        <w:rPr>
          <w:rFonts w:ascii="Menlo" w:hAnsi="Menlo" w:cs="Menlo"/>
          <w:b/>
          <w:bCs/>
          <w:color w:val="000000"/>
          <w:sz w:val="18"/>
          <w:szCs w:val="18"/>
        </w:rPr>
        <w:t xml:space="preserve"> </w:t>
      </w:r>
      <w:r w:rsidR="00096F79">
        <w:rPr>
          <w:rFonts w:ascii="Menlo" w:hAnsi="Menlo" w:cs="Menlo"/>
          <w:b/>
          <w:bCs/>
          <w:color w:val="000000"/>
          <w:sz w:val="18"/>
          <w:szCs w:val="18"/>
        </w:rPr>
        <w:t xml:space="preserve">for Zhang_E </w:t>
      </w:r>
      <w:r w:rsidR="00096F79" w:rsidRPr="00327337">
        <w:rPr>
          <w:rFonts w:ascii="Menlo" w:hAnsi="Menlo" w:cs="Menlo"/>
          <w:b/>
          <w:bCs/>
          <w:color w:val="000000"/>
          <w:sz w:val="18"/>
          <w:szCs w:val="18"/>
        </w:rPr>
        <w:t xml:space="preserve">different model necessary </w:t>
      </w:r>
      <w:r w:rsidR="00096F79">
        <w:rPr>
          <w:rFonts w:ascii="Menlo" w:hAnsi="Menlo" w:cs="Menlo"/>
          <w:b/>
          <w:bCs/>
          <w:color w:val="000000"/>
          <w:sz w:val="18"/>
          <w:szCs w:val="18"/>
        </w:rPr>
        <w:t>for</w:t>
      </w:r>
      <w:r w:rsidR="00096F79" w:rsidRPr="00327337">
        <w:rPr>
          <w:rFonts w:ascii="Menlo" w:hAnsi="Menlo" w:cs="Menlo"/>
          <w:b/>
          <w:bCs/>
          <w:color w:val="000000"/>
          <w:sz w:val="18"/>
          <w:szCs w:val="18"/>
        </w:rPr>
        <w:t xml:space="preserve"> p-value</w:t>
      </w:r>
      <w:r w:rsidR="00096F79">
        <w:rPr>
          <w:rFonts w:ascii="Menlo" w:hAnsi="Menlo" w:cs="Menlo"/>
          <w:b/>
          <w:bCs/>
          <w:color w:val="000000"/>
          <w:sz w:val="18"/>
          <w:szCs w:val="18"/>
        </w:rPr>
        <w:t xml:space="preserve"> due to</w:t>
      </w:r>
      <w:r w:rsidR="00096F79" w:rsidRPr="00327337">
        <w:rPr>
          <w:rFonts w:ascii="Menlo" w:hAnsi="Menlo" w:cs="Menlo"/>
          <w:b/>
          <w:bCs/>
          <w:color w:val="000000"/>
          <w:sz w:val="18"/>
          <w:szCs w:val="18"/>
        </w:rPr>
        <w:t xml:space="preserve"> near-coincidence of observed and expected curves.</w:t>
      </w:r>
      <w:r w:rsidR="00096F79">
        <w:rPr>
          <w:rFonts w:ascii="Menlo" w:hAnsi="Menlo" w:cs="Menlo"/>
          <w:b/>
          <w:bCs/>
          <w:color w:val="000000"/>
          <w:sz w:val="18"/>
          <w:szCs w:val="18"/>
        </w:rPr>
        <w:t xml:space="preserve"> Main band tests are later.</w:t>
      </w:r>
    </w:p>
    <w:p w14:paraId="7A6F690C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706EC4A9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AAE807E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EA33D3B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s(k, by = line_type, k = kk)</w:t>
      </w:r>
    </w:p>
    <w:p w14:paraId="4202EC3D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028EF3F2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3.0028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0.068845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713B60A6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1.0284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0.027680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1.9743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0.041165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0.9245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</w:t>
      </w:r>
      <w:r w:rsidR="006E3DCC">
        <w:rPr>
          <w:rFonts w:ascii="Menlo" w:hAnsi="Menlo" w:cs="Menlo"/>
          <w:color w:val="098658"/>
          <w:sz w:val="18"/>
          <w:szCs w:val="18"/>
        </w:rPr>
        <w:t>0.588</w:t>
      </w:r>
    </w:p>
    <w:p w14:paraId="678AB074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CB3E87E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FF"/>
          <w:sz w:val="18"/>
          <w:szCs w:val="18"/>
        </w:rPr>
        <w:t>$</w:t>
      </w:r>
      <w:r w:rsidR="006E3DCC">
        <w:rPr>
          <w:rFonts w:ascii="Menlo" w:hAnsi="Menlo" w:cs="Menlo"/>
          <w:color w:val="000000"/>
          <w:sz w:val="18"/>
          <w:szCs w:val="18"/>
        </w:rPr>
        <w:t>Driver_F_k123_NOsys</w:t>
      </w:r>
    </w:p>
    <w:p w14:paraId="1331B789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51A9E3D0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6B80E1F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37DDBB6E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1DE98592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45991E27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</w:t>
      </w:r>
      <w:r w:rsidR="006E3DCC">
        <w:rPr>
          <w:rFonts w:ascii="Menlo" w:hAnsi="Menlo" w:cs="Menlo"/>
          <w:color w:val="098658"/>
          <w:sz w:val="18"/>
          <w:szCs w:val="18"/>
        </w:rPr>
        <w:t>3.185042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2.12075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67D47686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</w:t>
      </w:r>
      <w:r w:rsidR="006E3DCC">
        <w:rPr>
          <w:rFonts w:ascii="Menlo" w:hAnsi="Menlo" w:cs="Menlo"/>
          <w:color w:val="098658"/>
          <w:sz w:val="18"/>
          <w:szCs w:val="18"/>
        </w:rPr>
        <w:t>0.017371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0.01209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3.1677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2.1087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10.168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0.9423</w:t>
      </w:r>
    </w:p>
    <w:p w14:paraId="459EA3A9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AD1E5B8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FF"/>
          <w:sz w:val="18"/>
          <w:szCs w:val="18"/>
        </w:rPr>
        <w:t>$</w:t>
      </w:r>
      <w:r w:rsidR="006E3DCC">
        <w:rPr>
          <w:rFonts w:ascii="Menlo" w:hAnsi="Menlo" w:cs="Menlo"/>
          <w:color w:val="000000"/>
          <w:sz w:val="18"/>
          <w:szCs w:val="18"/>
        </w:rPr>
        <w:t>Zhou_G_k1234_NOsys</w:t>
      </w:r>
    </w:p>
    <w:p w14:paraId="59DE016C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0C971377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9949D1F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2E2090DC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242444D3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1C6E08DC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5.0029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0.070141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0146DE1E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2.0528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0.046650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2.9501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0.023491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0.3959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0.77</w:t>
      </w:r>
    </w:p>
    <w:p w14:paraId="0BE76F7F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</w:p>
    <w:p w14:paraId="60ECB753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FF"/>
          <w:sz w:val="18"/>
          <w:szCs w:val="18"/>
        </w:rPr>
        <w:t>$</w:t>
      </w:r>
      <w:r w:rsidR="006E3DCC">
        <w:rPr>
          <w:rFonts w:ascii="Menlo" w:hAnsi="Menlo" w:cs="Menlo"/>
          <w:color w:val="000000"/>
          <w:sz w:val="18"/>
          <w:szCs w:val="18"/>
        </w:rPr>
        <w:t>Clark_H_k1234_NOsys</w:t>
      </w:r>
    </w:p>
    <w:p w14:paraId="2CE51A47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2C61E35D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D1CD472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297E0C9F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FF"/>
          <w:sz w:val="18"/>
          <w:szCs w:val="18"/>
        </w:rPr>
        <w:t>: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CI </w:t>
      </w:r>
      <w:r w:rsidR="006E3DCC">
        <w:rPr>
          <w:rFonts w:ascii="Menlo" w:hAnsi="Menlo" w:cs="Menlo"/>
          <w:color w:val="0000FF"/>
          <w:sz w:val="18"/>
          <w:szCs w:val="18"/>
        </w:rPr>
        <w:t>~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00BDD354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6946C57E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5.0107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0.132636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2B7AC11D" w14:textId="77777777" w:rsidR="00621BCC" w:rsidRDefault="00621BCC" w:rsidP="006E3DC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6E3DCC">
        <w:rPr>
          <w:rFonts w:ascii="Menlo" w:hAnsi="Menlo" w:cs="Menlo"/>
          <w:color w:val="098658"/>
          <w:sz w:val="18"/>
          <w:szCs w:val="18"/>
        </w:rPr>
        <w:t>2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 </w:t>
      </w:r>
      <w:r w:rsidR="006E3DCC">
        <w:rPr>
          <w:rFonts w:ascii="Menlo" w:hAnsi="Menlo" w:cs="Menlo"/>
          <w:color w:val="098658"/>
          <w:sz w:val="18"/>
          <w:szCs w:val="18"/>
        </w:rPr>
        <w:t>2.1737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  </w:t>
      </w:r>
      <w:r w:rsidR="006E3DCC">
        <w:rPr>
          <w:rFonts w:ascii="Menlo" w:hAnsi="Menlo" w:cs="Menlo"/>
          <w:color w:val="098658"/>
          <w:sz w:val="18"/>
          <w:szCs w:val="18"/>
        </w:rPr>
        <w:t>0.094188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2.8371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0.038448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0.3721</w:t>
      </w:r>
      <w:r w:rsidR="006E3DCC">
        <w:rPr>
          <w:rFonts w:ascii="Menlo" w:hAnsi="Menlo" w:cs="Menlo"/>
          <w:color w:val="000000"/>
          <w:sz w:val="18"/>
          <w:szCs w:val="18"/>
        </w:rPr>
        <w:t xml:space="preserve"> </w:t>
      </w:r>
      <w:r w:rsidR="006E3DCC">
        <w:rPr>
          <w:rFonts w:ascii="Menlo" w:hAnsi="Menlo" w:cs="Menlo"/>
          <w:color w:val="098658"/>
          <w:sz w:val="18"/>
          <w:szCs w:val="18"/>
        </w:rPr>
        <w:t>0.7772</w:t>
      </w:r>
    </w:p>
    <w:p w14:paraId="0E252E69" w14:textId="1F4F4809" w:rsidR="006E3DCC" w:rsidRDefault="00621BCC" w:rsidP="001A3EED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B932807" w14:textId="77777777" w:rsidR="006E3DCC" w:rsidRDefault="006E3DCC" w:rsidP="001A3EED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A4E9422" w14:textId="77777777" w:rsidR="006E3DCC" w:rsidRDefault="006E3DCC" w:rsidP="001A3EED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F7371D8" w14:textId="77777777" w:rsidR="00046EFB" w:rsidRDefault="0076105C" w:rsidP="0076105C">
      <w:pPr>
        <w:shd w:val="clear" w:color="auto" w:fill="FFFFFF"/>
        <w:spacing w:line="270" w:lineRule="atLeast"/>
        <w:rPr>
          <w:b/>
          <w:bCs/>
          <w:u w:val="single"/>
        </w:rPr>
      </w:pPr>
      <w:r w:rsidRPr="0076105C">
        <w:rPr>
          <w:b/>
          <w:bCs/>
          <w:u w:val="single"/>
        </w:rPr>
        <w:t>## Section 4.</w:t>
      </w:r>
      <w:r w:rsidR="00327670">
        <w:rPr>
          <w:b/>
          <w:bCs/>
          <w:u w:val="single"/>
        </w:rPr>
        <w:t>2</w:t>
      </w:r>
      <w:r w:rsidR="00DD06E4">
        <w:rPr>
          <w:b/>
          <w:bCs/>
          <w:u w:val="single"/>
        </w:rPr>
        <w:t>.</w:t>
      </w:r>
      <w:r w:rsidRPr="0076105C">
        <w:rPr>
          <w:b/>
          <w:bCs/>
          <w:u w:val="single"/>
        </w:rPr>
        <w:t xml:space="preserve"> GAM fits: </w:t>
      </w:r>
      <w:r>
        <w:rPr>
          <w:b/>
          <w:bCs/>
          <w:u w:val="single"/>
        </w:rPr>
        <w:t>SYS</w:t>
      </w:r>
      <w:r w:rsidRPr="0076105C">
        <w:rPr>
          <w:b/>
          <w:bCs/>
          <w:u w:val="single"/>
        </w:rPr>
        <w:t xml:space="preserve"> results</w:t>
      </w:r>
      <w:r w:rsidR="00784090">
        <w:rPr>
          <w:b/>
          <w:bCs/>
          <w:u w:val="single"/>
        </w:rPr>
        <w:t xml:space="preserve"> (all k123 results deleted</w:t>
      </w:r>
      <w:r w:rsidR="003C6385">
        <w:rPr>
          <w:b/>
          <w:bCs/>
          <w:u w:val="single"/>
        </w:rPr>
        <w:t xml:space="preserve"> as invalid).</w:t>
      </w:r>
    </w:p>
    <w:p w14:paraId="6E530198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046EFB"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Tonk_A_k234567_SYS</w:t>
      </w:r>
    </w:p>
    <w:p w14:paraId="114C757F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463AAC83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E995F28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A6DB23C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406DEF3B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 Resid. Df Resid. Dev     Df Deviance      F  Pr(&gt;F)  </w:t>
      </w:r>
    </w:p>
    <w:p w14:paraId="02615DFE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9.0295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225.432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   </w:t>
      </w:r>
    </w:p>
    <w:p w14:paraId="2AF2FA5F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6.1530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64.396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2.8765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161.04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5.6126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0.03483</w:t>
      </w:r>
      <w:r>
        <w:rPr>
          <w:rFonts w:ascii="Menlo" w:hAnsi="Menlo" w:cs="Menlo"/>
          <w:color w:val="000000"/>
          <w:sz w:val="18"/>
          <w:szCs w:val="18"/>
        </w:rPr>
        <w:t xml:space="preserve"> *</w:t>
      </w:r>
    </w:p>
    <w:p w14:paraId="76E81660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---</w:t>
      </w:r>
    </w:p>
    <w:p w14:paraId="622380B3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Signif. codes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‘***’ </w:t>
      </w:r>
      <w:r>
        <w:rPr>
          <w:rFonts w:ascii="Menlo" w:hAnsi="Menlo" w:cs="Menlo"/>
          <w:color w:val="098658"/>
          <w:sz w:val="18"/>
          <w:szCs w:val="18"/>
        </w:rPr>
        <w:t>0.001</w:t>
      </w:r>
      <w:r>
        <w:rPr>
          <w:rFonts w:ascii="Menlo" w:hAnsi="Menlo" w:cs="Menlo"/>
          <w:color w:val="000000"/>
          <w:sz w:val="18"/>
          <w:szCs w:val="18"/>
        </w:rPr>
        <w:t xml:space="preserve"> ‘**’ </w:t>
      </w:r>
      <w:r>
        <w:rPr>
          <w:rFonts w:ascii="Menlo" w:hAnsi="Menlo" w:cs="Menlo"/>
          <w:color w:val="098658"/>
          <w:sz w:val="18"/>
          <w:szCs w:val="18"/>
        </w:rPr>
        <w:t>0.01</w:t>
      </w:r>
      <w:r>
        <w:rPr>
          <w:rFonts w:ascii="Menlo" w:hAnsi="Menlo" w:cs="Menlo"/>
          <w:color w:val="000000"/>
          <w:sz w:val="18"/>
          <w:szCs w:val="18"/>
        </w:rPr>
        <w:t xml:space="preserve"> ‘*’ </w:t>
      </w:r>
      <w:r>
        <w:rPr>
          <w:rFonts w:ascii="Menlo" w:hAnsi="Menlo" w:cs="Menlo"/>
          <w:color w:val="098658"/>
          <w:sz w:val="18"/>
          <w:szCs w:val="18"/>
        </w:rPr>
        <w:t>0.05</w:t>
      </w:r>
      <w:r>
        <w:rPr>
          <w:rFonts w:ascii="Menlo" w:hAnsi="Menlo" w:cs="Menlo"/>
          <w:color w:val="000000"/>
          <w:sz w:val="18"/>
          <w:szCs w:val="18"/>
        </w:rPr>
        <w:t xml:space="preserve"> ‘.’ </w:t>
      </w:r>
      <w:r>
        <w:rPr>
          <w:rFonts w:ascii="Menlo" w:hAnsi="Menlo" w:cs="Menlo"/>
          <w:color w:val="098658"/>
          <w:sz w:val="18"/>
          <w:szCs w:val="18"/>
        </w:rPr>
        <w:t>0.1</w:t>
      </w:r>
      <w:r>
        <w:rPr>
          <w:rFonts w:ascii="Menlo" w:hAnsi="Menlo" w:cs="Menlo"/>
          <w:color w:val="000000"/>
          <w:sz w:val="18"/>
          <w:szCs w:val="18"/>
        </w:rPr>
        <w:t xml:space="preserve"> ‘ ’ </w:t>
      </w:r>
      <w:r>
        <w:rPr>
          <w:rFonts w:ascii="Menlo" w:hAnsi="Menlo" w:cs="Menlo"/>
          <w:color w:val="098658"/>
          <w:sz w:val="18"/>
          <w:szCs w:val="18"/>
        </w:rPr>
        <w:t>1</w:t>
      </w:r>
    </w:p>
    <w:p w14:paraId="41314468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A4B2EC1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Tonk_A_k23456_SYS</w:t>
      </w:r>
    </w:p>
    <w:p w14:paraId="0B4FD9A2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3EB6C3B8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007D8AE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0E8EE0E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15986350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 F Pr(&gt;F)</w:t>
      </w:r>
    </w:p>
    <w:p w14:paraId="3679D2B1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7.0418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54.762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28B70652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4.5631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48.212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2.4787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6.5502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0.2767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0.8091</w:t>
      </w:r>
    </w:p>
    <w:p w14:paraId="59B8802B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AADD7ED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Kichigina_B_k234_SYS</w:t>
      </w:r>
    </w:p>
    <w:p w14:paraId="20C7E930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372659EE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091B1EB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57EB3F32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60D4CC38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F Pr(&gt;F)</w:t>
      </w:r>
    </w:p>
    <w:p w14:paraId="6DB1A28B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4.00000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29.0315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</w:t>
      </w:r>
    </w:p>
    <w:p w14:paraId="31F2BC0E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0.31206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0.0243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3.6879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29.007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186.4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0.3424</w:t>
      </w:r>
    </w:p>
    <w:p w14:paraId="0A8D25D5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7607127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Carlucci_C_k123_SYS</w:t>
      </w:r>
    </w:p>
    <w:p w14:paraId="73D3AE07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D12D3C2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631DAEB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Lawrence_D_k123_SYS</w:t>
      </w:r>
    </w:p>
    <w:p w14:paraId="693DAC04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7371538D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B980482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Zhang_E_k123_SYS</w:t>
      </w:r>
    </w:p>
    <w:p w14:paraId="2F2DD104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86D663F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8B2E963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Driver_F_k123_SYS</w:t>
      </w:r>
    </w:p>
    <w:p w14:paraId="04CF15D2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256A8DB6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9363BDD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Zhou_G_k234_SYS</w:t>
      </w:r>
    </w:p>
    <w:p w14:paraId="0A14F428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035F452D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8EE102C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2546349E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4FE46E19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F Pr(&gt;F)</w:t>
      </w:r>
    </w:p>
    <w:p w14:paraId="05103DD9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4.00000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3.8748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</w:t>
      </w:r>
    </w:p>
    <w:p w14:paraId="5E505E35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0.28695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0.0008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3.7131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3.8741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746.8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0.3025</w:t>
      </w:r>
    </w:p>
    <w:p w14:paraId="597E783D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ACCF369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Clark_H_k234_SYS</w:t>
      </w:r>
    </w:p>
    <w:p w14:paraId="69345859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35C7E270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2748BD3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2D54D87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02F58ADA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 F Pr(&gt;F)</w:t>
      </w:r>
    </w:p>
    <w:p w14:paraId="1C9857BF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4.00000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4.2778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4218FAA7" w14:textId="77777777" w:rsidR="00046EFB" w:rsidRDefault="00046EFB" w:rsidP="00046EF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0.42535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0.0016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3.5746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4.2762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568.03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0.1944</w:t>
      </w:r>
    </w:p>
    <w:p w14:paraId="7ED13D2E" w14:textId="77777777" w:rsidR="00C174DF" w:rsidRDefault="00C174DF" w:rsidP="00005D80">
      <w:pPr>
        <w:rPr>
          <w:rFonts w:ascii="Menlo" w:hAnsi="Menlo" w:cs="Menlo"/>
          <w:color w:val="000000"/>
          <w:sz w:val="18"/>
          <w:szCs w:val="18"/>
        </w:rPr>
      </w:pPr>
    </w:p>
    <w:p w14:paraId="76990479" w14:textId="77777777" w:rsidR="00C174DF" w:rsidRDefault="00C174DF" w:rsidP="00005D80">
      <w:pPr>
        <w:rPr>
          <w:rFonts w:ascii="Menlo" w:hAnsi="Menlo" w:cs="Menlo"/>
          <w:color w:val="000000"/>
          <w:sz w:val="18"/>
          <w:szCs w:val="18"/>
        </w:rPr>
      </w:pPr>
    </w:p>
    <w:p w14:paraId="5C31A9CB" w14:textId="09AC3A2E" w:rsidR="00005D80" w:rsidRPr="008C1673" w:rsidRDefault="00005D80" w:rsidP="00005D8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## </w:t>
      </w:r>
      <w:r w:rsidR="00100D71">
        <w:rPr>
          <w:b/>
          <w:bCs/>
          <w:u w:val="single"/>
        </w:rPr>
        <w:t xml:space="preserve">Section 5. </w:t>
      </w:r>
      <w:r>
        <w:rPr>
          <w:b/>
          <w:bCs/>
          <w:u w:val="single"/>
        </w:rPr>
        <w:t>Sampling (</w:t>
      </w:r>
      <w:r w:rsidRPr="005A57CE">
        <w:rPr>
          <w:b/>
          <w:bCs/>
          <w:u w:val="single"/>
        </w:rPr>
        <w:t xml:space="preserve">var_sampling) </w:t>
      </w:r>
      <w:r>
        <w:rPr>
          <w:b/>
          <w:bCs/>
          <w:u w:val="single"/>
        </w:rPr>
        <w:t>versus Syst</w:t>
      </w:r>
      <w:r w:rsidR="00032927">
        <w:rPr>
          <w:b/>
          <w:bCs/>
          <w:u w:val="single"/>
        </w:rPr>
        <w:t>e</w:t>
      </w:r>
      <w:r>
        <w:rPr>
          <w:b/>
          <w:bCs/>
          <w:u w:val="single"/>
        </w:rPr>
        <w:t>matic (</w:t>
      </w:r>
      <w:r w:rsidRPr="005A57CE">
        <w:rPr>
          <w:b/>
          <w:bCs/>
          <w:u w:val="single"/>
        </w:rPr>
        <w:t xml:space="preserve">var_sys_var) </w:t>
      </w:r>
      <w:r>
        <w:rPr>
          <w:b/>
          <w:bCs/>
          <w:u w:val="single"/>
        </w:rPr>
        <w:t>variances - transfer</w:t>
      </w:r>
      <w:r w:rsidR="00CC1D09">
        <w:rPr>
          <w:b/>
          <w:bCs/>
          <w:u w:val="single"/>
        </w:rPr>
        <w:t>r</w:t>
      </w:r>
      <w:r>
        <w:rPr>
          <w:b/>
          <w:bCs/>
          <w:u w:val="single"/>
        </w:rPr>
        <w:t>ed from Supplemental file S7.</w:t>
      </w:r>
    </w:p>
    <w:p w14:paraId="784BB0CD" w14:textId="77777777" w:rsidR="00005D80" w:rsidRDefault="00005D80" w:rsidP="00005D80">
      <w:pPr>
        <w:rPr>
          <w:b/>
          <w:bCs/>
          <w:u w:val="single"/>
        </w:rPr>
      </w:pPr>
    </w:p>
    <w:p w14:paraId="71CA55D5" w14:textId="2D5E09B2" w:rsidR="005A76B0" w:rsidRDefault="00655F41" w:rsidP="005A76B0">
      <w:pPr>
        <w:pStyle w:val="Standard"/>
        <w:spacing w:after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## </w:t>
      </w:r>
      <w:r w:rsidR="005A76B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Tonk_CIdfsysvar</w:t>
      </w:r>
      <w:r w:rsidR="005A76B0" w:rsidRPr="00AA340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Means</w:t>
      </w:r>
    </w:p>
    <w:p w14:paraId="7A4BCE87" w14:textId="77777777" w:rsidR="005A76B0" w:rsidRDefault="005A76B0" w:rsidP="005A76B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lang w:val="en-GB"/>
        </w:rPr>
        <w:t xml:space="preserve">## </w:t>
      </w:r>
      <w:r>
        <w:rPr>
          <w:rFonts w:ascii="Menlo" w:hAnsi="Menlo" w:cs="Menlo"/>
          <w:color w:val="000000"/>
          <w:sz w:val="18"/>
          <w:szCs w:val="18"/>
        </w:rPr>
        <w:t xml:space="preserve">      CI_sys_widthvar CI_expected var_sampling var_sys_var</w:t>
      </w:r>
    </w:p>
    <w:p w14:paraId="493EFE83" w14:textId="77777777" w:rsidR="005A76B0" w:rsidRDefault="005A76B0" w:rsidP="005A76B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3.47237966527623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1.9842170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0.7656250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0.00000</w:t>
      </w:r>
    </w:p>
    <w:p w14:paraId="10B6CFF8" w14:textId="77777777" w:rsidR="005A76B0" w:rsidRDefault="005A76B0" w:rsidP="005A76B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50.3978844700213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1.3944269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0.7728125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162.00000</w:t>
      </w:r>
    </w:p>
    <w:p w14:paraId="5055118B" w14:textId="77777777" w:rsidR="005A76B0" w:rsidRDefault="005A76B0" w:rsidP="005A76B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36.2095680193178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1.1362158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0.5170833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84.00000</w:t>
      </w:r>
    </w:p>
    <w:p w14:paraId="6A8EE107" w14:textId="77777777" w:rsidR="005A76B0" w:rsidRDefault="005A76B0" w:rsidP="005A76B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37.9228395970772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0.9829863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0.6814844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92.00000</w:t>
      </w:r>
    </w:p>
    <w:p w14:paraId="065BBA17" w14:textId="77777777" w:rsidR="005A76B0" w:rsidRDefault="005A76B0" w:rsidP="005A76B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35.7040911642739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0.8786710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0.4823750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81.80000</w:t>
      </w:r>
    </w:p>
    <w:p w14:paraId="07FEB117" w14:textId="77777777" w:rsidR="005A76B0" w:rsidRDefault="005A76B0" w:rsidP="005A76B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32.4283758910832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0.8017856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0.3995833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67.60000</w:t>
      </w:r>
    </w:p>
    <w:p w14:paraId="50DC83B0" w14:textId="77777777" w:rsidR="005A76B0" w:rsidRDefault="005A76B0" w:rsidP="005A76B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44.6528757438529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0.7420928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0.2977041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128.65476</w:t>
      </w:r>
    </w:p>
    <w:p w14:paraId="36B4E9F4" w14:textId="77777777" w:rsidR="005A76B0" w:rsidRDefault="005A76B0" w:rsidP="005A76B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mean                    </w:t>
      </w:r>
      <w:r>
        <w:rPr>
          <w:rFonts w:ascii="Menlo" w:hAnsi="Menlo" w:cs="Menlo"/>
          <w:color w:val="098658"/>
          <w:sz w:val="18"/>
          <w:szCs w:val="18"/>
        </w:rPr>
        <w:t>1.1314851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0.5595239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88.00782</w:t>
      </w:r>
    </w:p>
    <w:p w14:paraId="66913BD2" w14:textId="77777777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Tonk_ratiosys_sampl </w:t>
      </w:r>
    </w:p>
    <w:p w14:paraId="6CB0E4A4" w14:textId="457F01CA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</w:t>
      </w:r>
      <w:r w:rsidRPr="00382574">
        <w:rPr>
          <w:rFonts w:ascii="Menlo" w:eastAsia="Times New Roman" w:hAnsi="Menlo" w:cs="Menlo"/>
          <w:color w:val="098658"/>
          <w:sz w:val="18"/>
          <w:szCs w:val="18"/>
          <w:lang w:val="en-PL" w:eastAsia="en-GB"/>
        </w:rPr>
        <w:t>157.2905</w:t>
      </w:r>
      <w:r w:rsidR="00D54B1F">
        <w:rPr>
          <w:lang w:val="en-GB"/>
        </w:rPr>
        <w:t xml:space="preserve"> </w:t>
      </w:r>
      <w:r w:rsidR="00D54B1F" w:rsidRPr="009F63CE">
        <w:rPr>
          <w:b/>
          <w:bCs/>
          <w:lang w:val="en-GB"/>
        </w:rPr>
        <w:t>## RATIO OF SYSTEMATIC ERROR TO RANDOM ERROR</w:t>
      </w:r>
    </w:p>
    <w:p w14:paraId="5940635C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6309CF6" w14:textId="77777777" w:rsidR="00005D80" w:rsidRDefault="00005D80" w:rsidP="00005D80">
      <w:pPr>
        <w:pStyle w:val="Standard"/>
        <w:spacing w:after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## Kich_CIdfsysvar</w:t>
      </w:r>
      <w:r w:rsidRPr="00AA340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Means</w:t>
      </w:r>
    </w:p>
    <w:p w14:paraId="4B8371E9" w14:textId="77777777" w:rsidR="000C6C77" w:rsidRDefault="000C6C77" w:rsidP="000C6C7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lang w:val="en-GB"/>
        </w:rPr>
        <w:t xml:space="preserve">## </w:t>
      </w:r>
      <w:r>
        <w:rPr>
          <w:rFonts w:ascii="Menlo" w:hAnsi="Menlo" w:cs="Menlo"/>
          <w:color w:val="000000"/>
          <w:sz w:val="18"/>
          <w:szCs w:val="18"/>
        </w:rPr>
        <w:t xml:space="preserve">      CI_sys_widthvar CI_expected var_sampling var_sys_var</w:t>
      </w:r>
    </w:p>
    <w:p w14:paraId="0CB5E485" w14:textId="77777777" w:rsidR="000C6C77" w:rsidRDefault="000C6C77" w:rsidP="000C6C7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6.10817923143515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2.776445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1.2100000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0.000000</w:t>
      </w:r>
    </w:p>
    <w:p w14:paraId="390C72DF" w14:textId="77777777" w:rsidR="000C6C77" w:rsidRDefault="000C6C77" w:rsidP="000C6C7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6.28601335729461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1.630591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0.3331250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1.125000</w:t>
      </w:r>
    </w:p>
    <w:p w14:paraId="2D9FA377" w14:textId="77777777" w:rsidR="000C6C77" w:rsidRDefault="000C6C77" w:rsidP="000C6C7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6.78472986422825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1.257938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0.1505556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1.583333</w:t>
      </w:r>
    </w:p>
    <w:p w14:paraId="604EC686" w14:textId="77777777" w:rsidR="000C6C77" w:rsidRDefault="000C6C77" w:rsidP="000C6C7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11.2126628548719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1.059953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0.1603125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5.969167</w:t>
      </w:r>
    </w:p>
    <w:p w14:paraId="4922E8A8" w14:textId="77777777" w:rsidR="000C6C77" w:rsidRDefault="000C6C77" w:rsidP="000C6C7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mean                     </w:t>
      </w:r>
      <w:r>
        <w:rPr>
          <w:rFonts w:ascii="Menlo" w:hAnsi="Menlo" w:cs="Menlo"/>
          <w:color w:val="098658"/>
          <w:sz w:val="18"/>
          <w:szCs w:val="18"/>
        </w:rPr>
        <w:t>1.681232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0.4634983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2.169375</w:t>
      </w:r>
    </w:p>
    <w:p w14:paraId="04851CE6" w14:textId="77777777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Kich_ratiosys_sampl </w:t>
      </w:r>
    </w:p>
    <w:p w14:paraId="32685814" w14:textId="059A6F60" w:rsidR="00005D80" w:rsidRPr="00C114D1" w:rsidRDefault="00005D80" w:rsidP="00AF601A">
      <w:pPr>
        <w:pStyle w:val="Standard"/>
        <w:spacing w:after="0"/>
        <w:rPr>
          <w:rFonts w:ascii="Menlo" w:hAnsi="Menlo" w:cs="Menlo"/>
          <w:color w:val="098658"/>
          <w:sz w:val="18"/>
          <w:szCs w:val="18"/>
          <w:lang w:val="en-GB"/>
        </w:rPr>
      </w:pPr>
      <w:r>
        <w:rPr>
          <w:lang w:val="en-GB"/>
        </w:rPr>
        <w:t xml:space="preserve">## </w:t>
      </w:r>
      <w:r w:rsidR="00AF601A" w:rsidRPr="00C114D1">
        <w:rPr>
          <w:rFonts w:ascii="Menlo" w:hAnsi="Menlo" w:cs="Menlo"/>
          <w:color w:val="098658"/>
          <w:sz w:val="18"/>
          <w:szCs w:val="18"/>
          <w:lang w:val="en-GB"/>
        </w:rPr>
        <w:t>4.680438</w:t>
      </w:r>
    </w:p>
    <w:p w14:paraId="15D9D2B8" w14:textId="77777777" w:rsidR="00AF601A" w:rsidRPr="00C114D1" w:rsidRDefault="00AF601A" w:rsidP="00AF601A">
      <w:pPr>
        <w:pStyle w:val="Standard"/>
        <w:spacing w:after="0"/>
        <w:rPr>
          <w:rFonts w:ascii="Menlo" w:hAnsi="Menlo" w:cs="Menlo"/>
          <w:color w:val="000000"/>
          <w:sz w:val="18"/>
          <w:szCs w:val="18"/>
          <w:lang w:val="en-GB"/>
        </w:rPr>
      </w:pPr>
    </w:p>
    <w:p w14:paraId="6807C7D0" w14:textId="77777777" w:rsidR="00005D80" w:rsidRDefault="00005D80" w:rsidP="00005D80">
      <w:pPr>
        <w:pStyle w:val="Standard"/>
        <w:spacing w:after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## Carl_CIdfsysvar</w:t>
      </w:r>
      <w:r w:rsidRPr="00AA340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Means</w:t>
      </w:r>
    </w:p>
    <w:p w14:paraId="0D897186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lang w:val="en-GB"/>
        </w:rPr>
        <w:t xml:space="preserve">## </w:t>
      </w:r>
      <w:r>
        <w:rPr>
          <w:rFonts w:ascii="Menlo" w:hAnsi="Menlo" w:cs="Menlo"/>
          <w:color w:val="000000"/>
          <w:sz w:val="18"/>
          <w:szCs w:val="18"/>
        </w:rPr>
        <w:t xml:space="preserve">      CI_sys_widthvar CI_expected var_sampling var_sys_var</w:t>
      </w:r>
    </w:p>
    <w:p w14:paraId="6CD4D7ED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4.43521281701812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2.262157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0.9610000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0.000000</w:t>
      </w:r>
    </w:p>
    <w:p w14:paraId="3C6C8C6B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8.38946915949395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1.485576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0.2705000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3.380000</w:t>
      </w:r>
    </w:p>
    <w:p w14:paraId="2B53BF50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8.00262896070226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1.184625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0.1603333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3.453333</w:t>
      </w:r>
    </w:p>
    <w:p w14:paraId="46DF1CC1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mean                     </w:t>
      </w:r>
      <w:r>
        <w:rPr>
          <w:rFonts w:ascii="Menlo" w:hAnsi="Menlo" w:cs="Menlo"/>
          <w:color w:val="098658"/>
          <w:sz w:val="18"/>
          <w:szCs w:val="18"/>
        </w:rPr>
        <w:t>1.644119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0.4639444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2.277778</w:t>
      </w:r>
    </w:p>
    <w:p w14:paraId="785EF6E5" w14:textId="77777777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Carl_ratiosys_sampl </w:t>
      </w:r>
    </w:p>
    <w:p w14:paraId="6E32A6C6" w14:textId="77777777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</w:t>
      </w:r>
      <w:r w:rsidRPr="00382574">
        <w:rPr>
          <w:rFonts w:ascii="Menlo" w:eastAsia="Times New Roman" w:hAnsi="Menlo" w:cs="Menlo"/>
          <w:color w:val="098658"/>
          <w:sz w:val="18"/>
          <w:szCs w:val="18"/>
          <w:lang w:val="en-PL" w:eastAsia="en-GB"/>
        </w:rPr>
        <w:t>4.909592</w:t>
      </w:r>
    </w:p>
    <w:p w14:paraId="2834F63D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2D742D4" w14:textId="77777777" w:rsidR="00005D80" w:rsidRDefault="00005D80" w:rsidP="00005D80">
      <w:pPr>
        <w:pStyle w:val="Standard"/>
        <w:spacing w:after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## Lawr_CIdfsysvar</w:t>
      </w:r>
      <w:r w:rsidRPr="00AA340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Means</w:t>
      </w:r>
    </w:p>
    <w:p w14:paraId="672B6920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lang w:val="en-GB"/>
        </w:rPr>
        <w:t xml:space="preserve">## </w:t>
      </w:r>
      <w:r>
        <w:rPr>
          <w:rFonts w:ascii="Menlo" w:hAnsi="Menlo" w:cs="Menlo"/>
          <w:color w:val="000000"/>
          <w:sz w:val="18"/>
          <w:szCs w:val="18"/>
        </w:rPr>
        <w:t xml:space="preserve">      CI_sys_widthvar CI_expected var_sampling var_sys_var</w:t>
      </w:r>
    </w:p>
    <w:p w14:paraId="076CCD9D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11.6610694418307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2.776445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4.4100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0.000000</w:t>
      </w:r>
    </w:p>
    <w:p w14:paraId="7418C378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9.12567832353425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1.630591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3.3525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0.405000</w:t>
      </w:r>
    </w:p>
    <w:p w14:paraId="750FBEB6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23.2739359091395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1.257938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3.1800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24.003333</w:t>
      </w:r>
    </w:p>
    <w:p w14:paraId="78145083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mean                     </w:t>
      </w:r>
      <w:r>
        <w:rPr>
          <w:rFonts w:ascii="Menlo" w:hAnsi="Menlo" w:cs="Menlo"/>
          <w:color w:val="098658"/>
          <w:sz w:val="18"/>
          <w:szCs w:val="18"/>
        </w:rPr>
        <w:t>1.888325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3.6475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8.136111</w:t>
      </w:r>
    </w:p>
    <w:p w14:paraId="3E61B04B" w14:textId="77777777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Lawr_ratiosys_sampl </w:t>
      </w:r>
    </w:p>
    <w:p w14:paraId="44B50D14" w14:textId="77777777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</w:t>
      </w:r>
      <w:r w:rsidRPr="00382574">
        <w:rPr>
          <w:rFonts w:ascii="Menlo" w:eastAsia="Times New Roman" w:hAnsi="Menlo" w:cs="Menlo"/>
          <w:color w:val="098658"/>
          <w:sz w:val="18"/>
          <w:szCs w:val="18"/>
          <w:lang w:val="en-PL" w:eastAsia="en-GB"/>
        </w:rPr>
        <w:t>2.230599</w:t>
      </w:r>
    </w:p>
    <w:p w14:paraId="70C39E51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B9D7267" w14:textId="77777777" w:rsidR="00005D80" w:rsidRDefault="00005D80" w:rsidP="00005D80">
      <w:pPr>
        <w:pStyle w:val="Standard"/>
        <w:spacing w:after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## Zhan_CIdfsysvar</w:t>
      </w:r>
      <w:r w:rsidRPr="00AA340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Means</w:t>
      </w:r>
    </w:p>
    <w:p w14:paraId="023A9F55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lang w:val="en-GB"/>
        </w:rPr>
        <w:t xml:space="preserve">## </w:t>
      </w:r>
      <w:r>
        <w:rPr>
          <w:rFonts w:ascii="Menlo" w:hAnsi="Menlo" w:cs="Menlo"/>
          <w:color w:val="000000"/>
          <w:sz w:val="18"/>
          <w:szCs w:val="18"/>
        </w:rPr>
        <w:t xml:space="preserve">      CI_sys_widthvar CI_expected var_sampling var_sys_var</w:t>
      </w:r>
    </w:p>
    <w:p w14:paraId="1DFF1F0D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4.52431432559641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2.262157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1.0000000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0.000000</w:t>
      </w:r>
    </w:p>
    <w:p w14:paraId="5F56FEC7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10.8151581406848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1.485576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0.5000000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6.125000</w:t>
      </w:r>
    </w:p>
    <w:p w14:paraId="27790CF5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15.106795789817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1.184625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0.4400000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12.963333</w:t>
      </w:r>
    </w:p>
    <w:p w14:paraId="69F2E5B9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mean                     </w:t>
      </w:r>
      <w:r>
        <w:rPr>
          <w:rFonts w:ascii="Menlo" w:hAnsi="Menlo" w:cs="Menlo"/>
          <w:color w:val="098658"/>
          <w:sz w:val="18"/>
          <w:szCs w:val="18"/>
        </w:rPr>
        <w:t>1.644119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0.6466667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6.362778</w:t>
      </w:r>
    </w:p>
    <w:p w14:paraId="2663D86E" w14:textId="77777777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Zhan_ratiosys_sampl </w:t>
      </w:r>
    </w:p>
    <w:p w14:paraId="5F72AEDA" w14:textId="77777777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</w:t>
      </w:r>
      <w:r w:rsidRPr="00556D37">
        <w:rPr>
          <w:lang w:val="en-GB"/>
        </w:rPr>
        <w:t xml:space="preserve"> </w:t>
      </w:r>
      <w:r w:rsidRPr="00382574">
        <w:rPr>
          <w:rFonts w:ascii="Menlo" w:eastAsia="Times New Roman" w:hAnsi="Menlo" w:cs="Menlo"/>
          <w:color w:val="098658"/>
          <w:sz w:val="18"/>
          <w:szCs w:val="18"/>
          <w:lang w:val="en-PL" w:eastAsia="en-GB"/>
        </w:rPr>
        <w:t>9.839347</w:t>
      </w:r>
    </w:p>
    <w:p w14:paraId="4DAAD88E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E42A6FD" w14:textId="77777777" w:rsidR="00005D80" w:rsidRDefault="00005D80" w:rsidP="00005D80">
      <w:pPr>
        <w:pStyle w:val="Standard"/>
        <w:spacing w:after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## Driv_CIdfsysvar</w:t>
      </w:r>
      <w:r w:rsidRPr="00AA340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Means</w:t>
      </w:r>
    </w:p>
    <w:p w14:paraId="4E0D04DC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lang w:val="en-GB"/>
        </w:rPr>
        <w:t xml:space="preserve">## </w:t>
      </w:r>
      <w:r>
        <w:rPr>
          <w:rFonts w:ascii="Menlo" w:hAnsi="Menlo" w:cs="Menlo"/>
          <w:color w:val="000000"/>
          <w:sz w:val="18"/>
          <w:szCs w:val="18"/>
        </w:rPr>
        <w:t xml:space="preserve">      CI_sys_widthvar CI_expected var_sampling var_sys_var</w:t>
      </w:r>
    </w:p>
    <w:p w14:paraId="64805AAA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3.44212218379957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4.302653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0.1600000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0.0000000</w:t>
      </w:r>
    </w:p>
    <w:p w14:paraId="2B23176E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3.95270524439999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1.963243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0.1300000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0.3200000</w:t>
      </w:r>
    </w:p>
    <w:p w14:paraId="7C46B179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4.80087872167464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1.412725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0.2455556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0.3733333</w:t>
      </w:r>
    </w:p>
    <w:p w14:paraId="3F1358FB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mean                     </w:t>
      </w:r>
      <w:r>
        <w:rPr>
          <w:rFonts w:ascii="Menlo" w:hAnsi="Menlo" w:cs="Menlo"/>
          <w:color w:val="098658"/>
          <w:sz w:val="18"/>
          <w:szCs w:val="18"/>
        </w:rPr>
        <w:t>2.559540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0.1785185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0.2311111</w:t>
      </w:r>
    </w:p>
    <w:p w14:paraId="64496FEB" w14:textId="77777777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Driv_ratiosys_sampl </w:t>
      </w:r>
    </w:p>
    <w:p w14:paraId="7057894C" w14:textId="77777777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</w:t>
      </w:r>
      <w:r w:rsidRPr="00382574">
        <w:rPr>
          <w:rFonts w:ascii="Menlo" w:eastAsia="Times New Roman" w:hAnsi="Menlo" w:cs="Menlo"/>
          <w:color w:val="098658"/>
          <w:sz w:val="18"/>
          <w:szCs w:val="18"/>
          <w:lang w:val="en-PL" w:eastAsia="en-GB"/>
        </w:rPr>
        <w:t>1.294606</w:t>
      </w:r>
    </w:p>
    <w:p w14:paraId="693B1D45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BDED93A" w14:textId="77777777" w:rsidR="00005D80" w:rsidRDefault="00005D80" w:rsidP="00005D80">
      <w:pPr>
        <w:pStyle w:val="Standard"/>
        <w:spacing w:after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## Zhou_CIdfsysvar</w:t>
      </w:r>
      <w:r w:rsidRPr="00AA340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Means</w:t>
      </w:r>
    </w:p>
    <w:p w14:paraId="4F4054E5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lang w:val="en-GB"/>
        </w:rPr>
        <w:t xml:space="preserve">## </w:t>
      </w:r>
      <w:r>
        <w:rPr>
          <w:rFonts w:ascii="Menlo" w:hAnsi="Menlo" w:cs="Menlo"/>
          <w:color w:val="000000"/>
          <w:sz w:val="18"/>
          <w:szCs w:val="18"/>
        </w:rPr>
        <w:t xml:space="preserve">       CI_sys_widthvar CI_expected var_sampling var_sys_var</w:t>
      </w:r>
    </w:p>
    <w:p w14:paraId="7205B253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1.4904826270502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4.302653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0.03000000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0.000000000</w:t>
      </w:r>
    </w:p>
    <w:p w14:paraId="5F9711E3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0.844556892397198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1.963243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0.01770833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0.005000000</w:t>
      </w:r>
    </w:p>
    <w:p w14:paraId="41961558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0.735550482029934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1.412725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0.01712963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0.003333333</w:t>
      </w:r>
    </w:p>
    <w:p w14:paraId="35BDAFAE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3.07137977755176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1.153002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0.01484375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0.403333333</w:t>
      </w:r>
    </w:p>
    <w:p w14:paraId="49097077" w14:textId="77777777" w:rsidR="00005D80" w:rsidRDefault="00005D80" w:rsidP="00005D80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mean                      </w:t>
      </w:r>
      <w:r>
        <w:rPr>
          <w:rFonts w:ascii="Menlo" w:hAnsi="Menlo" w:cs="Menlo"/>
          <w:color w:val="098658"/>
          <w:sz w:val="18"/>
          <w:szCs w:val="18"/>
        </w:rPr>
        <w:t>2.207906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0.01992043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0.102916667</w:t>
      </w:r>
    </w:p>
    <w:p w14:paraId="0A2C5F4C" w14:textId="77777777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Zhou_ratiosys_sampl </w:t>
      </w:r>
    </w:p>
    <w:p w14:paraId="6350A6D2" w14:textId="77777777" w:rsidR="00005D80" w:rsidRDefault="00005D80" w:rsidP="00005D80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</w:t>
      </w:r>
      <w:r w:rsidRPr="00382574">
        <w:rPr>
          <w:rFonts w:ascii="Menlo" w:eastAsia="Times New Roman" w:hAnsi="Menlo" w:cs="Menlo"/>
          <w:color w:val="098658"/>
          <w:sz w:val="18"/>
          <w:szCs w:val="18"/>
          <w:lang w:val="en-PL" w:eastAsia="en-GB"/>
        </w:rPr>
        <w:t>5.166388</w:t>
      </w:r>
    </w:p>
    <w:p w14:paraId="4BEB2D4F" w14:textId="77777777" w:rsidR="002A2AB4" w:rsidRDefault="002A2AB4" w:rsidP="00561364">
      <w:pPr>
        <w:pStyle w:val="Standard"/>
        <w:spacing w:after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2F92F16" w14:textId="64F2A685" w:rsidR="00561364" w:rsidRDefault="00561364" w:rsidP="00561364">
      <w:pPr>
        <w:pStyle w:val="Standard"/>
        <w:spacing w:after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## Clark_CIdfsysvar</w:t>
      </w:r>
      <w:r w:rsidRPr="00AA340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Means</w:t>
      </w:r>
    </w:p>
    <w:p w14:paraId="5C905920" w14:textId="77777777" w:rsidR="00561364" w:rsidRDefault="00561364" w:rsidP="0056136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</w:t>
      </w:r>
      <w:r>
        <w:rPr>
          <w:lang w:val="en-GB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 xml:space="preserve">      CI_sys_widthvar CI_expected var_sampling var_sys_var</w:t>
      </w:r>
    </w:p>
    <w:p w14:paraId="28B7FD50" w14:textId="77777777" w:rsidR="00561364" w:rsidRDefault="00561364" w:rsidP="0056136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1.8362715181487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3.182446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0.08323225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0.0000000</w:t>
      </w:r>
    </w:p>
    <w:p w14:paraId="357DB3FD" w14:textId="77777777" w:rsidR="00561364" w:rsidRDefault="00561364" w:rsidP="0056136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2.93610504096774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1.730228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0.03643306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0.3200000</w:t>
      </w:r>
    </w:p>
    <w:p w14:paraId="326EC727" w14:textId="77777777" w:rsidR="00561364" w:rsidRDefault="00561364" w:rsidP="0056136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3.71700463191339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1.306057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0.04163272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0.5633333</w:t>
      </w:r>
    </w:p>
    <w:p w14:paraId="5EDAFFA1" w14:textId="77777777" w:rsidR="00561364" w:rsidRDefault="00561364" w:rsidP="0056136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4.35784947694451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1.089406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0.03382241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0.9133333</w:t>
      </w:r>
    </w:p>
    <w:p w14:paraId="128DA2E0" w14:textId="77777777" w:rsidR="00561364" w:rsidRDefault="00561364" w:rsidP="0056136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mean                     </w:t>
      </w:r>
      <w:r>
        <w:rPr>
          <w:rFonts w:ascii="Menlo" w:hAnsi="Menlo" w:cs="Menlo"/>
          <w:color w:val="098658"/>
          <w:sz w:val="18"/>
          <w:szCs w:val="18"/>
        </w:rPr>
        <w:t>1.827034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0.04878011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0.4491667</w:t>
      </w:r>
    </w:p>
    <w:p w14:paraId="18DF26AF" w14:textId="040F81EF" w:rsidR="00BE5E6D" w:rsidRDefault="00BE5E6D" w:rsidP="00BE5E6D">
      <w:pPr>
        <w:pStyle w:val="Standard"/>
        <w:spacing w:after="0"/>
        <w:rPr>
          <w:lang w:val="en-GB"/>
        </w:rPr>
      </w:pPr>
      <w:r>
        <w:rPr>
          <w:lang w:val="en-GB"/>
        </w:rPr>
        <w:t xml:space="preserve">## Clark_ratiosys_sampl </w:t>
      </w:r>
    </w:p>
    <w:p w14:paraId="43DBBC19" w14:textId="77777777" w:rsidR="00BE5E6D" w:rsidRDefault="00BE5E6D" w:rsidP="00BE5E6D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lang w:val="en-GB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9.207988</w:t>
      </w:r>
    </w:p>
    <w:p w14:paraId="6DDD5B38" w14:textId="77777777" w:rsidR="008D1392" w:rsidRDefault="008D1392" w:rsidP="00455062"/>
    <w:p w14:paraId="2E67E553" w14:textId="77777777" w:rsidR="008D1392" w:rsidRDefault="008D1392" w:rsidP="00455062"/>
    <w:p w14:paraId="5F802EC5" w14:textId="77777777" w:rsidR="00F37395" w:rsidRDefault="00F37395" w:rsidP="00455062">
      <w:pPr>
        <w:sectPr w:rsidR="00F37395" w:rsidSect="00F3739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2EC1EA3" w14:textId="3BCE6E89" w:rsidR="008D1392" w:rsidRPr="00BA6D46" w:rsidRDefault="00BA6D46" w:rsidP="0045506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## </w:t>
      </w:r>
      <w:r w:rsidR="00941D20">
        <w:rPr>
          <w:b/>
          <w:bCs/>
          <w:u w:val="single"/>
        </w:rPr>
        <w:t xml:space="preserve">Section 6. </w:t>
      </w:r>
      <w:r>
        <w:rPr>
          <w:b/>
          <w:bCs/>
          <w:u w:val="single"/>
        </w:rPr>
        <w:t xml:space="preserve">NOsys </w:t>
      </w:r>
      <w:r w:rsidR="00A11BED">
        <w:rPr>
          <w:b/>
          <w:bCs/>
          <w:u w:val="single"/>
        </w:rPr>
        <w:t xml:space="preserve">GAM </w:t>
      </w:r>
      <w:r>
        <w:rPr>
          <w:b/>
          <w:bCs/>
          <w:u w:val="single"/>
        </w:rPr>
        <w:t>graphs:</w:t>
      </w:r>
    </w:p>
    <w:p w14:paraId="5997A765" w14:textId="77777777" w:rsidR="00BA6D46" w:rsidRDefault="00BA6D46" w:rsidP="00455062"/>
    <w:p w14:paraId="74848151" w14:textId="32DFD9B7" w:rsidR="00791105" w:rsidRPr="00791105" w:rsidRDefault="008762A3" w:rsidP="00791105">
      <w:pPr>
        <w:rPr>
          <w:b/>
          <w:bCs/>
        </w:rPr>
      </w:pPr>
      <w:r>
        <w:rPr>
          <w:b/>
          <w:bCs/>
        </w:rPr>
        <w:t xml:space="preserve">## </w:t>
      </w:r>
      <w:r w:rsidR="00791105">
        <w:rPr>
          <w:b/>
          <w:bCs/>
        </w:rPr>
        <w:t>Fig S1</w:t>
      </w:r>
      <w:r w:rsidR="00311170">
        <w:rPr>
          <w:b/>
          <w:bCs/>
        </w:rPr>
        <w:t>1</w:t>
      </w:r>
      <w:r w:rsidR="00791105">
        <w:rPr>
          <w:b/>
          <w:bCs/>
        </w:rPr>
        <w:t>A</w:t>
      </w:r>
      <w:r w:rsidR="00AF60BC">
        <w:rPr>
          <w:b/>
          <w:bCs/>
        </w:rPr>
        <w:t>.</w:t>
      </w:r>
      <w:r w:rsidR="00F005F5">
        <w:rPr>
          <w:b/>
          <w:bCs/>
        </w:rPr>
        <w:t>1</w:t>
      </w:r>
      <w:r w:rsidR="00791105">
        <w:rPr>
          <w:b/>
          <w:bCs/>
        </w:rPr>
        <w:tab/>
      </w:r>
      <w:r w:rsidR="00791105">
        <w:rPr>
          <w:b/>
          <w:bCs/>
        </w:rPr>
        <w:tab/>
      </w:r>
      <w:r w:rsidR="00791105">
        <w:rPr>
          <w:b/>
          <w:bCs/>
        </w:rPr>
        <w:tab/>
      </w:r>
      <w:r w:rsidR="00791105">
        <w:rPr>
          <w:b/>
          <w:bCs/>
        </w:rPr>
        <w:tab/>
      </w:r>
      <w:r w:rsidR="00791105">
        <w:rPr>
          <w:b/>
          <w:bCs/>
        </w:rPr>
        <w:tab/>
      </w:r>
      <w:r w:rsidR="00791105">
        <w:rPr>
          <w:b/>
          <w:bCs/>
        </w:rPr>
        <w:tab/>
      </w:r>
      <w:r w:rsidR="00791105">
        <w:rPr>
          <w:b/>
          <w:bCs/>
        </w:rPr>
        <w:tab/>
      </w:r>
      <w:r w:rsidR="00791105">
        <w:rPr>
          <w:b/>
          <w:bCs/>
        </w:rPr>
        <w:tab/>
        <w:t>Fig S1</w:t>
      </w:r>
      <w:r w:rsidR="00311170">
        <w:rPr>
          <w:b/>
          <w:bCs/>
        </w:rPr>
        <w:t>1</w:t>
      </w:r>
      <w:r w:rsidR="00AB4D69">
        <w:rPr>
          <w:b/>
          <w:bCs/>
        </w:rPr>
        <w:t>A.</w:t>
      </w:r>
      <w:r w:rsidR="00F005F5">
        <w:rPr>
          <w:b/>
          <w:bCs/>
        </w:rPr>
        <w:t>2</w:t>
      </w:r>
    </w:p>
    <w:p w14:paraId="077A8B42" w14:textId="77777777" w:rsidR="00BA6D46" w:rsidRDefault="00BA6D46" w:rsidP="00455062"/>
    <w:p w14:paraId="0FA4BB26" w14:textId="1BA40799" w:rsidR="00BA6D46" w:rsidRDefault="001D29E0" w:rsidP="00455062">
      <w:r>
        <w:rPr>
          <w:noProof/>
          <w14:ligatures w14:val="standardContextual"/>
        </w:rPr>
        <w:drawing>
          <wp:inline distT="0" distB="0" distL="0" distR="0" wp14:anchorId="6ABB8138" wp14:editId="237DFFEF">
            <wp:extent cx="3095751" cy="1934845"/>
            <wp:effectExtent l="0" t="0" r="3175" b="0"/>
            <wp:docPr id="4110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90782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0745" cy="19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6FB">
        <w:rPr>
          <w:noProof/>
          <w14:ligatures w14:val="standardContextual"/>
        </w:rPr>
        <w:drawing>
          <wp:inline distT="0" distB="0" distL="0" distR="0" wp14:anchorId="7EC42FA7" wp14:editId="5F5605CF">
            <wp:extent cx="3073400" cy="1920875"/>
            <wp:effectExtent l="0" t="0" r="0" b="0"/>
            <wp:docPr id="143533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36006" name="Picture 14353360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6645" cy="192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56C7" w14:textId="77777777" w:rsidR="00BA6D46" w:rsidRDefault="00BA6D46" w:rsidP="00455062"/>
    <w:p w14:paraId="4880251C" w14:textId="0C42E592" w:rsidR="00BA6D46" w:rsidRDefault="00BA6D46" w:rsidP="00455062">
      <w:pPr>
        <w:rPr>
          <w:b/>
          <w:bCs/>
        </w:rPr>
      </w:pPr>
    </w:p>
    <w:p w14:paraId="5313FBA4" w14:textId="44AF95F7" w:rsidR="00BA6D46" w:rsidRDefault="008762A3" w:rsidP="00455062">
      <w:pPr>
        <w:rPr>
          <w:b/>
          <w:bCs/>
        </w:rPr>
      </w:pPr>
      <w:r>
        <w:rPr>
          <w:b/>
          <w:bCs/>
        </w:rPr>
        <w:t xml:space="preserve">## </w:t>
      </w:r>
      <w:r w:rsidR="000A4F79">
        <w:rPr>
          <w:b/>
          <w:bCs/>
        </w:rPr>
        <w:t>Fig S1</w:t>
      </w:r>
      <w:r w:rsidR="00311170">
        <w:rPr>
          <w:b/>
          <w:bCs/>
        </w:rPr>
        <w:t>1</w:t>
      </w:r>
      <w:r w:rsidR="00AF4199">
        <w:rPr>
          <w:b/>
          <w:bCs/>
        </w:rPr>
        <w:t>B</w:t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  <w:t>Fig S1</w:t>
      </w:r>
      <w:r w:rsidR="00311170">
        <w:rPr>
          <w:b/>
          <w:bCs/>
        </w:rPr>
        <w:t>1</w:t>
      </w:r>
      <w:r w:rsidR="00AF4199">
        <w:rPr>
          <w:b/>
          <w:bCs/>
        </w:rPr>
        <w:t>C</w:t>
      </w:r>
    </w:p>
    <w:p w14:paraId="20571154" w14:textId="77777777" w:rsidR="000A4F79" w:rsidRDefault="000A4F79" w:rsidP="00455062"/>
    <w:p w14:paraId="47E52665" w14:textId="670DE13B" w:rsidR="00BA6D46" w:rsidRDefault="00C06098" w:rsidP="00455062">
      <w:r>
        <w:rPr>
          <w:noProof/>
          <w14:ligatures w14:val="standardContextual"/>
        </w:rPr>
        <w:drawing>
          <wp:inline distT="0" distB="0" distL="0" distR="0" wp14:anchorId="1401074B" wp14:editId="3536A5D7">
            <wp:extent cx="3286760" cy="2054225"/>
            <wp:effectExtent l="0" t="0" r="2540" b="3175"/>
            <wp:docPr id="1881891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91477" name="Picture 18818914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909" cy="205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A8670BF" wp14:editId="6FF520A0">
            <wp:extent cx="3234944" cy="2021840"/>
            <wp:effectExtent l="0" t="0" r="3810" b="0"/>
            <wp:docPr id="1421687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87130" name="Picture 14216871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5252" cy="203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5D5E" w14:textId="77777777" w:rsidR="00C06098" w:rsidRDefault="00C06098" w:rsidP="00455062">
      <w:pPr>
        <w:rPr>
          <w:b/>
          <w:bCs/>
        </w:rPr>
      </w:pPr>
    </w:p>
    <w:p w14:paraId="60FE7EE3" w14:textId="77777777" w:rsidR="003F3AB7" w:rsidRDefault="008762A3" w:rsidP="00455062">
      <w:pPr>
        <w:rPr>
          <w:b/>
          <w:bCs/>
        </w:rPr>
      </w:pPr>
      <w:r>
        <w:rPr>
          <w:b/>
          <w:bCs/>
        </w:rPr>
        <w:lastRenderedPageBreak/>
        <w:t xml:space="preserve">## </w:t>
      </w:r>
      <w:r w:rsidR="000A4F79">
        <w:rPr>
          <w:b/>
          <w:bCs/>
        </w:rPr>
        <w:t>Fig S1</w:t>
      </w:r>
      <w:r w:rsidR="00311170">
        <w:rPr>
          <w:b/>
          <w:bCs/>
        </w:rPr>
        <w:t>1</w:t>
      </w:r>
      <w:r w:rsidR="00AF4199">
        <w:rPr>
          <w:b/>
          <w:bCs/>
        </w:rPr>
        <w:t>D</w:t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  <w:t>Fig S1</w:t>
      </w:r>
      <w:r w:rsidR="00311170">
        <w:rPr>
          <w:b/>
          <w:bCs/>
        </w:rPr>
        <w:t>1</w:t>
      </w:r>
      <w:r w:rsidR="00AF4199">
        <w:rPr>
          <w:b/>
          <w:bCs/>
        </w:rPr>
        <w:t>E</w:t>
      </w:r>
      <w:r w:rsidR="003F3AB7">
        <w:rPr>
          <w:b/>
          <w:bCs/>
        </w:rPr>
        <w:t xml:space="preserve"> </w:t>
      </w:r>
    </w:p>
    <w:p w14:paraId="216EC056" w14:textId="152D2E1E" w:rsidR="000A4F79" w:rsidRDefault="003F3AB7" w:rsidP="00455062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(</w:t>
      </w:r>
      <w:r w:rsidR="003A6647">
        <w:t>T</w:t>
      </w:r>
      <w:r>
        <w:t>he p-value for Zhang_E was, necessarily, produced by</w:t>
      </w:r>
      <w:r w:rsidR="00A346EC">
        <w:t xml:space="preserve"> dropping</w:t>
      </w:r>
      <w:r>
        <w:t xml:space="preserve"> </w:t>
      </w:r>
    </w:p>
    <w:p w14:paraId="31B613E2" w14:textId="14A5F4C6" w:rsidR="003F3AB7" w:rsidRDefault="003F3AB7" w:rsidP="0045506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the line_type main-effect term (note the tolerance </w:t>
      </w:r>
      <w:r w:rsidR="00A346EC">
        <w:t xml:space="preserve">bands in </w:t>
      </w:r>
    </w:p>
    <w:p w14:paraId="2F20CD49" w14:textId="5827DC06" w:rsidR="003F3AB7" w:rsidRPr="003F3AB7" w:rsidRDefault="003F3AB7" w:rsidP="0045506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374E3">
        <w:t xml:space="preserve">Section 8 </w:t>
      </w:r>
      <w:r>
        <w:t xml:space="preserve">are the main assessment, not the </w:t>
      </w:r>
      <w:r w:rsidR="002E6FFF">
        <w:t>p-value</w:t>
      </w:r>
      <w:r>
        <w:t xml:space="preserve"> here). </w:t>
      </w:r>
    </w:p>
    <w:p w14:paraId="2195322C" w14:textId="4C63389F" w:rsidR="00BA6D46" w:rsidRDefault="00BA6D46" w:rsidP="00455062"/>
    <w:p w14:paraId="6DE799A5" w14:textId="77777777" w:rsidR="00C06098" w:rsidRDefault="00C06098" w:rsidP="00455062"/>
    <w:p w14:paraId="056397C1" w14:textId="2CD460C9" w:rsidR="00C06098" w:rsidRDefault="00C06098" w:rsidP="00455062">
      <w:r>
        <w:rPr>
          <w:noProof/>
          <w14:ligatures w14:val="standardContextual"/>
        </w:rPr>
        <w:drawing>
          <wp:inline distT="0" distB="0" distL="0" distR="0" wp14:anchorId="09FC0F07" wp14:editId="09EF79F4">
            <wp:extent cx="3037840" cy="1898650"/>
            <wp:effectExtent l="0" t="0" r="0" b="6350"/>
            <wp:docPr id="1023143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3823" name="Picture 10231438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9184" cy="18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A91D961" wp14:editId="11FDF4B5">
            <wp:extent cx="3007106" cy="1879442"/>
            <wp:effectExtent l="0" t="0" r="3175" b="635"/>
            <wp:docPr id="1978631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31093" name="Picture 19786310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3252" cy="190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7B72" w14:textId="77777777" w:rsidR="00C06098" w:rsidRDefault="00C06098" w:rsidP="00455062">
      <w:pPr>
        <w:rPr>
          <w:b/>
          <w:bCs/>
        </w:rPr>
      </w:pPr>
    </w:p>
    <w:p w14:paraId="1314A557" w14:textId="77777777" w:rsidR="00C06098" w:rsidRDefault="00C06098" w:rsidP="00455062">
      <w:pPr>
        <w:rPr>
          <w:b/>
          <w:bCs/>
        </w:rPr>
      </w:pPr>
    </w:p>
    <w:p w14:paraId="1C442D5C" w14:textId="77777777" w:rsidR="00C06098" w:rsidRDefault="00C06098" w:rsidP="00455062">
      <w:pPr>
        <w:rPr>
          <w:b/>
          <w:bCs/>
        </w:rPr>
      </w:pPr>
    </w:p>
    <w:p w14:paraId="7E946C17" w14:textId="77777777" w:rsidR="00C06098" w:rsidRDefault="00C06098" w:rsidP="00455062">
      <w:pPr>
        <w:rPr>
          <w:b/>
          <w:bCs/>
        </w:rPr>
      </w:pPr>
    </w:p>
    <w:p w14:paraId="1E608D99" w14:textId="1C24A1A3" w:rsidR="00D064D9" w:rsidRDefault="008762A3" w:rsidP="00455062">
      <w:pPr>
        <w:rPr>
          <w:b/>
          <w:bCs/>
        </w:rPr>
      </w:pPr>
      <w:r>
        <w:rPr>
          <w:b/>
          <w:bCs/>
        </w:rPr>
        <w:t xml:space="preserve">## </w:t>
      </w:r>
      <w:r w:rsidR="00D064D9">
        <w:rPr>
          <w:b/>
          <w:bCs/>
        </w:rPr>
        <w:t>Fig S1</w:t>
      </w:r>
      <w:r w:rsidR="00311170">
        <w:rPr>
          <w:b/>
          <w:bCs/>
        </w:rPr>
        <w:t>1</w:t>
      </w:r>
      <w:r w:rsidR="00AF4199">
        <w:rPr>
          <w:b/>
          <w:bCs/>
        </w:rPr>
        <w:t>F</w:t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  <w:t>Fig S1</w:t>
      </w:r>
      <w:r w:rsidR="00311170">
        <w:rPr>
          <w:b/>
          <w:bCs/>
        </w:rPr>
        <w:t>1</w:t>
      </w:r>
      <w:r w:rsidR="00AF4199">
        <w:rPr>
          <w:b/>
          <w:bCs/>
        </w:rPr>
        <w:t>G</w:t>
      </w:r>
    </w:p>
    <w:p w14:paraId="406C1A5E" w14:textId="77777777" w:rsidR="00D064D9" w:rsidRDefault="00D064D9" w:rsidP="00455062"/>
    <w:p w14:paraId="66F623F9" w14:textId="2B29F989" w:rsidR="00BA6D46" w:rsidRDefault="00C824C3" w:rsidP="00455062">
      <w:r>
        <w:rPr>
          <w:noProof/>
          <w14:ligatures w14:val="standardContextual"/>
        </w:rPr>
        <w:lastRenderedPageBreak/>
        <w:drawing>
          <wp:inline distT="0" distB="0" distL="0" distR="0" wp14:anchorId="2690E5CC" wp14:editId="578C160B">
            <wp:extent cx="3327400" cy="2079625"/>
            <wp:effectExtent l="0" t="0" r="0" b="3175"/>
            <wp:docPr id="3509674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67427" name="Picture 3509674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8971" cy="208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456BBF0" wp14:editId="20EF59C4">
            <wp:extent cx="3332099" cy="2082562"/>
            <wp:effectExtent l="0" t="0" r="0" b="635"/>
            <wp:docPr id="3812617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61719" name="Picture 3812617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0783" cy="210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6DA1" w14:textId="77777777" w:rsidR="00BA6D46" w:rsidRDefault="00BA6D46" w:rsidP="00455062"/>
    <w:p w14:paraId="343A3EC5" w14:textId="4459AD0D" w:rsidR="00FA3A27" w:rsidRDefault="008762A3" w:rsidP="007A0FCD">
      <w:pPr>
        <w:rPr>
          <w:b/>
          <w:bCs/>
          <w:u w:val="single"/>
        </w:rPr>
      </w:pPr>
      <w:r>
        <w:rPr>
          <w:b/>
          <w:bCs/>
        </w:rPr>
        <w:t xml:space="preserve">## </w:t>
      </w:r>
      <w:r w:rsidR="00C824C3">
        <w:rPr>
          <w:b/>
          <w:bCs/>
        </w:rPr>
        <w:t>Fig S11H</w:t>
      </w:r>
    </w:p>
    <w:p w14:paraId="0383C1D7" w14:textId="77777777" w:rsidR="00FA3A27" w:rsidRDefault="00FA3A27" w:rsidP="007A0FCD">
      <w:pPr>
        <w:rPr>
          <w:b/>
          <w:bCs/>
          <w:u w:val="single"/>
        </w:rPr>
      </w:pPr>
    </w:p>
    <w:p w14:paraId="2E5CB5BF" w14:textId="711A3860" w:rsidR="00FA3A27" w:rsidRDefault="00CD3DDF" w:rsidP="007A0FCD">
      <w:pPr>
        <w:rPr>
          <w:b/>
          <w:bCs/>
          <w:u w:val="single"/>
        </w:rPr>
      </w:pPr>
      <w:r>
        <w:rPr>
          <w:b/>
          <w:bCs/>
          <w:noProof/>
          <w:u w:val="single"/>
          <w14:ligatures w14:val="standardContextual"/>
        </w:rPr>
        <w:drawing>
          <wp:inline distT="0" distB="0" distL="0" distR="0" wp14:anchorId="15F1A640" wp14:editId="0119AF3F">
            <wp:extent cx="3310128" cy="2068830"/>
            <wp:effectExtent l="0" t="0" r="5080" b="1270"/>
            <wp:docPr id="8583835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83594" name="Picture 8583835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6847" cy="207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CDD6" w14:textId="77777777" w:rsidR="00CD3DDF" w:rsidRDefault="00CD3DDF" w:rsidP="007A0FCD">
      <w:pPr>
        <w:rPr>
          <w:b/>
          <w:bCs/>
          <w:u w:val="single"/>
        </w:rPr>
      </w:pPr>
    </w:p>
    <w:p w14:paraId="0982F066" w14:textId="77777777" w:rsidR="00CD3DDF" w:rsidRDefault="00CD3DDF" w:rsidP="007A0FCD">
      <w:pPr>
        <w:rPr>
          <w:b/>
          <w:bCs/>
          <w:u w:val="single"/>
        </w:rPr>
      </w:pPr>
    </w:p>
    <w:p w14:paraId="5086B9FF" w14:textId="77777777" w:rsidR="00CD3DDF" w:rsidRDefault="00CD3DDF" w:rsidP="007A0FCD">
      <w:pPr>
        <w:rPr>
          <w:b/>
          <w:bCs/>
          <w:u w:val="single"/>
        </w:rPr>
      </w:pPr>
    </w:p>
    <w:p w14:paraId="36C1E515" w14:textId="77777777" w:rsidR="00AD03EB" w:rsidRDefault="00AD03EB" w:rsidP="007A0FCD">
      <w:pPr>
        <w:rPr>
          <w:b/>
          <w:bCs/>
          <w:u w:val="single"/>
        </w:rPr>
      </w:pPr>
    </w:p>
    <w:p w14:paraId="0A48C41E" w14:textId="77777777" w:rsidR="00AD03EB" w:rsidRDefault="00AD03EB" w:rsidP="007A0FCD">
      <w:pPr>
        <w:rPr>
          <w:b/>
          <w:bCs/>
          <w:u w:val="single"/>
        </w:rPr>
      </w:pPr>
    </w:p>
    <w:p w14:paraId="040EF36C" w14:textId="77777777" w:rsidR="00AD03EB" w:rsidRDefault="00AD03EB" w:rsidP="007A0FCD">
      <w:pPr>
        <w:rPr>
          <w:b/>
          <w:bCs/>
          <w:u w:val="single"/>
        </w:rPr>
      </w:pPr>
    </w:p>
    <w:p w14:paraId="46F3BEA8" w14:textId="77777777" w:rsidR="00AD03EB" w:rsidRDefault="00AD03EB" w:rsidP="007A0FCD">
      <w:pPr>
        <w:rPr>
          <w:b/>
          <w:bCs/>
          <w:u w:val="single"/>
        </w:rPr>
      </w:pPr>
    </w:p>
    <w:p w14:paraId="074C3B67" w14:textId="77777777" w:rsidR="00AD03EB" w:rsidRDefault="00AD03EB" w:rsidP="007A0FCD">
      <w:pPr>
        <w:rPr>
          <w:b/>
          <w:bCs/>
          <w:u w:val="single"/>
        </w:rPr>
      </w:pPr>
    </w:p>
    <w:p w14:paraId="2A441FB3" w14:textId="77777777" w:rsidR="00AD03EB" w:rsidRDefault="00AD03EB" w:rsidP="007A0FCD">
      <w:pPr>
        <w:rPr>
          <w:b/>
          <w:bCs/>
          <w:u w:val="single"/>
        </w:rPr>
      </w:pPr>
    </w:p>
    <w:p w14:paraId="74F8266A" w14:textId="77777777" w:rsidR="00AD03EB" w:rsidRDefault="00AD03EB" w:rsidP="007A0FCD">
      <w:pPr>
        <w:rPr>
          <w:b/>
          <w:bCs/>
          <w:u w:val="single"/>
        </w:rPr>
      </w:pPr>
    </w:p>
    <w:p w14:paraId="23FEDD51" w14:textId="77777777" w:rsidR="00AD03EB" w:rsidRDefault="00AD03EB" w:rsidP="007A0FCD">
      <w:pPr>
        <w:rPr>
          <w:b/>
          <w:bCs/>
          <w:u w:val="single"/>
        </w:rPr>
      </w:pPr>
    </w:p>
    <w:p w14:paraId="73E71F72" w14:textId="77777777" w:rsidR="00AD03EB" w:rsidRDefault="00AD03EB" w:rsidP="007A0FCD">
      <w:pPr>
        <w:rPr>
          <w:b/>
          <w:bCs/>
          <w:u w:val="single"/>
        </w:rPr>
      </w:pPr>
    </w:p>
    <w:p w14:paraId="300EB133" w14:textId="77777777" w:rsidR="00AD03EB" w:rsidRDefault="00AD03EB" w:rsidP="007A0FCD">
      <w:pPr>
        <w:rPr>
          <w:b/>
          <w:bCs/>
          <w:u w:val="single"/>
        </w:rPr>
      </w:pPr>
    </w:p>
    <w:p w14:paraId="1B0739E8" w14:textId="77777777" w:rsidR="00AD03EB" w:rsidRDefault="00AD03EB" w:rsidP="007A0FCD">
      <w:pPr>
        <w:rPr>
          <w:b/>
          <w:bCs/>
          <w:u w:val="single"/>
        </w:rPr>
      </w:pPr>
    </w:p>
    <w:p w14:paraId="1E3CE459" w14:textId="77777777" w:rsidR="00AD03EB" w:rsidRDefault="00AD03EB" w:rsidP="007A0FCD">
      <w:pPr>
        <w:rPr>
          <w:b/>
          <w:bCs/>
          <w:u w:val="single"/>
        </w:rPr>
      </w:pPr>
    </w:p>
    <w:p w14:paraId="1E7EE6DB" w14:textId="77777777" w:rsidR="00AD03EB" w:rsidRDefault="00AD03EB" w:rsidP="007A0FCD">
      <w:pPr>
        <w:rPr>
          <w:b/>
          <w:bCs/>
          <w:u w:val="single"/>
        </w:rPr>
      </w:pPr>
    </w:p>
    <w:p w14:paraId="7C4F5DB1" w14:textId="77777777" w:rsidR="00AD03EB" w:rsidRDefault="00AD03EB" w:rsidP="007A0FCD">
      <w:pPr>
        <w:rPr>
          <w:b/>
          <w:bCs/>
          <w:u w:val="single"/>
        </w:rPr>
      </w:pPr>
    </w:p>
    <w:p w14:paraId="0969136B" w14:textId="056B314F" w:rsidR="007A0FCD" w:rsidRPr="00BA6D46" w:rsidRDefault="007A0FCD" w:rsidP="007A0FC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## </w:t>
      </w:r>
      <w:r w:rsidR="00F725AC">
        <w:rPr>
          <w:b/>
          <w:bCs/>
          <w:u w:val="single"/>
        </w:rPr>
        <w:t xml:space="preserve">Section 7. </w:t>
      </w:r>
      <w:r>
        <w:rPr>
          <w:b/>
          <w:bCs/>
          <w:u w:val="single"/>
        </w:rPr>
        <w:t xml:space="preserve">SYS </w:t>
      </w:r>
      <w:r w:rsidR="00FF7D7E">
        <w:rPr>
          <w:b/>
          <w:bCs/>
          <w:u w:val="single"/>
        </w:rPr>
        <w:t xml:space="preserve">GAM </w:t>
      </w:r>
      <w:r>
        <w:rPr>
          <w:b/>
          <w:bCs/>
          <w:u w:val="single"/>
        </w:rPr>
        <w:t>graphs:</w:t>
      </w:r>
    </w:p>
    <w:p w14:paraId="43FBA969" w14:textId="77777777" w:rsidR="00864E33" w:rsidRDefault="00864E33" w:rsidP="00455062"/>
    <w:p w14:paraId="4E697349" w14:textId="3F50A676" w:rsidR="00FA3A27" w:rsidRDefault="008762A3" w:rsidP="00455062">
      <w:r>
        <w:rPr>
          <w:b/>
          <w:bCs/>
        </w:rPr>
        <w:t xml:space="preserve">## </w:t>
      </w:r>
      <w:r w:rsidR="00FA3A27">
        <w:rPr>
          <w:b/>
          <w:bCs/>
        </w:rPr>
        <w:t>Fig S1</w:t>
      </w:r>
      <w:r w:rsidR="00311170">
        <w:rPr>
          <w:b/>
          <w:bCs/>
        </w:rPr>
        <w:t>1</w:t>
      </w:r>
      <w:r w:rsidR="001D3F06">
        <w:rPr>
          <w:b/>
          <w:bCs/>
        </w:rPr>
        <w:t>AA.1</w:t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  <w:t>Fig S1</w:t>
      </w:r>
      <w:r w:rsidR="00311170">
        <w:rPr>
          <w:b/>
          <w:bCs/>
        </w:rPr>
        <w:t>1</w:t>
      </w:r>
      <w:r w:rsidR="001D3F06">
        <w:rPr>
          <w:b/>
          <w:bCs/>
        </w:rPr>
        <w:t>AA.2</w:t>
      </w:r>
    </w:p>
    <w:p w14:paraId="4D482D36" w14:textId="77777777" w:rsidR="00115E2C" w:rsidRDefault="00115E2C" w:rsidP="00455062"/>
    <w:p w14:paraId="1F8880F7" w14:textId="3A59EFA9" w:rsidR="00BA6D46" w:rsidRDefault="001102A8" w:rsidP="00455062">
      <w:r>
        <w:rPr>
          <w:noProof/>
          <w14:ligatures w14:val="standardContextual"/>
        </w:rPr>
        <w:drawing>
          <wp:inline distT="0" distB="0" distL="0" distR="0" wp14:anchorId="7472C7DA" wp14:editId="1E06965B">
            <wp:extent cx="3108960" cy="1943100"/>
            <wp:effectExtent l="0" t="0" r="2540" b="0"/>
            <wp:docPr id="7127995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99523" name="Picture 7127995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7321" cy="194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74BFEBD" wp14:editId="210F2FF8">
            <wp:extent cx="3169412" cy="1980883"/>
            <wp:effectExtent l="0" t="0" r="5715" b="635"/>
            <wp:docPr id="7838803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80302" name="Picture 7838803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791" cy="20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E0AB" w14:textId="77777777" w:rsidR="007A0FCD" w:rsidRDefault="007A0FCD" w:rsidP="00455062"/>
    <w:p w14:paraId="0D2F058A" w14:textId="140ED56F" w:rsidR="007A0FCD" w:rsidRDefault="008762A3" w:rsidP="00455062">
      <w:r>
        <w:rPr>
          <w:b/>
          <w:bCs/>
        </w:rPr>
        <w:t xml:space="preserve">## </w:t>
      </w:r>
      <w:r w:rsidR="004F0CA7">
        <w:rPr>
          <w:b/>
          <w:bCs/>
        </w:rPr>
        <w:t>Fig S11BB</w:t>
      </w:r>
      <w:r w:rsidR="004F0CA7">
        <w:tab/>
      </w:r>
      <w:r w:rsidR="004F0CA7">
        <w:tab/>
      </w:r>
      <w:r w:rsidR="004F0CA7">
        <w:tab/>
      </w:r>
      <w:r w:rsidR="004F0CA7">
        <w:tab/>
      </w:r>
      <w:r w:rsidR="004F0CA7">
        <w:tab/>
      </w:r>
      <w:r w:rsidR="004F0CA7">
        <w:tab/>
      </w:r>
      <w:r w:rsidR="004F0CA7">
        <w:tab/>
      </w:r>
      <w:r w:rsidR="00FA3A27">
        <w:rPr>
          <w:b/>
          <w:bCs/>
        </w:rPr>
        <w:t>Fig S1</w:t>
      </w:r>
      <w:r w:rsidR="00311170">
        <w:rPr>
          <w:b/>
          <w:bCs/>
        </w:rPr>
        <w:t>1</w:t>
      </w:r>
      <w:r w:rsidR="004F0CA7">
        <w:rPr>
          <w:b/>
          <w:bCs/>
        </w:rPr>
        <w:t>GG</w:t>
      </w:r>
    </w:p>
    <w:p w14:paraId="63484868" w14:textId="1DD53017" w:rsidR="007A0FCD" w:rsidRDefault="007A0FCD" w:rsidP="00455062"/>
    <w:p w14:paraId="76FEB6AD" w14:textId="7AE2695A" w:rsidR="001102A8" w:rsidRDefault="001102A8" w:rsidP="00455062">
      <w:r>
        <w:rPr>
          <w:noProof/>
          <w14:ligatures w14:val="standardContextual"/>
        </w:rPr>
        <w:lastRenderedPageBreak/>
        <w:drawing>
          <wp:inline distT="0" distB="0" distL="0" distR="0" wp14:anchorId="4B5C58C7" wp14:editId="66AF67FC">
            <wp:extent cx="3036824" cy="1898015"/>
            <wp:effectExtent l="0" t="0" r="0" b="0"/>
            <wp:docPr id="20257578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57895" name="Picture 202575789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2376" cy="19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AF0A93D" wp14:editId="7ECB6611">
            <wp:extent cx="3088259" cy="1930162"/>
            <wp:effectExtent l="0" t="0" r="0" b="635"/>
            <wp:docPr id="13509647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64743" name="Picture 135096474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5387" cy="195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9193" w14:textId="77777777" w:rsidR="001102A8" w:rsidRDefault="001102A8" w:rsidP="00455062"/>
    <w:p w14:paraId="2DE1319F" w14:textId="77777777" w:rsidR="001102A8" w:rsidRDefault="001102A8" w:rsidP="00455062"/>
    <w:p w14:paraId="3FA8518A" w14:textId="77777777" w:rsidR="001102A8" w:rsidRDefault="001102A8" w:rsidP="00455062"/>
    <w:p w14:paraId="14A473C7" w14:textId="181ED1A1" w:rsidR="001102A8" w:rsidRDefault="008762A3" w:rsidP="00455062">
      <w:pPr>
        <w:rPr>
          <w:b/>
          <w:bCs/>
        </w:rPr>
      </w:pPr>
      <w:r>
        <w:rPr>
          <w:b/>
          <w:bCs/>
        </w:rPr>
        <w:t xml:space="preserve">## </w:t>
      </w:r>
      <w:r w:rsidR="001102A8">
        <w:rPr>
          <w:b/>
          <w:bCs/>
        </w:rPr>
        <w:t>Fig S11HH</w:t>
      </w:r>
    </w:p>
    <w:p w14:paraId="36D62FAC" w14:textId="77777777" w:rsidR="001102A8" w:rsidRDefault="001102A8" w:rsidP="00455062">
      <w:pPr>
        <w:rPr>
          <w:b/>
          <w:bCs/>
        </w:rPr>
      </w:pPr>
    </w:p>
    <w:p w14:paraId="6FABEEC5" w14:textId="1C5021B2" w:rsidR="001102A8" w:rsidRDefault="00EE3D91" w:rsidP="00455062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929727E" wp14:editId="4D3380CC">
            <wp:extent cx="3186176" cy="1991360"/>
            <wp:effectExtent l="0" t="0" r="1905" b="2540"/>
            <wp:docPr id="2197836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83697" name="Picture 2197836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7356" cy="200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D71F" w14:textId="77777777" w:rsidR="001102A8" w:rsidRDefault="001102A8" w:rsidP="00455062">
      <w:pPr>
        <w:rPr>
          <w:b/>
          <w:bCs/>
        </w:rPr>
      </w:pPr>
    </w:p>
    <w:p w14:paraId="6D87BDFA" w14:textId="77777777" w:rsidR="001102A8" w:rsidRDefault="001102A8" w:rsidP="00455062">
      <w:pPr>
        <w:rPr>
          <w:b/>
          <w:bCs/>
        </w:rPr>
      </w:pPr>
    </w:p>
    <w:p w14:paraId="3642DD83" w14:textId="77777777" w:rsidR="001102A8" w:rsidRDefault="001102A8" w:rsidP="00455062">
      <w:pPr>
        <w:rPr>
          <w:b/>
          <w:bCs/>
        </w:rPr>
      </w:pPr>
    </w:p>
    <w:p w14:paraId="47A50BCA" w14:textId="77777777" w:rsidR="00C909B2" w:rsidRDefault="00C909B2" w:rsidP="00455062">
      <w:pPr>
        <w:rPr>
          <w:b/>
          <w:bCs/>
        </w:rPr>
      </w:pPr>
    </w:p>
    <w:p w14:paraId="227E4584" w14:textId="77777777" w:rsidR="001102A8" w:rsidRDefault="001102A8" w:rsidP="00455062">
      <w:pPr>
        <w:rPr>
          <w:b/>
          <w:bCs/>
        </w:rPr>
      </w:pPr>
    </w:p>
    <w:p w14:paraId="75F67950" w14:textId="3E38C22E" w:rsidR="00116112" w:rsidRPr="00C76137" w:rsidRDefault="00276341" w:rsidP="00455062">
      <w:pPr>
        <w:rPr>
          <w:b/>
          <w:bCs/>
        </w:rPr>
      </w:pPr>
      <w:r w:rsidRPr="00C76137">
        <w:rPr>
          <w:b/>
          <w:bCs/>
        </w:rPr>
        <w:lastRenderedPageBreak/>
        <w:t xml:space="preserve">## </w:t>
      </w:r>
      <w:r w:rsidR="00F27033">
        <w:rPr>
          <w:b/>
          <w:bCs/>
        </w:rPr>
        <w:t xml:space="preserve">Section 8. </w:t>
      </w:r>
      <w:r w:rsidRPr="00C76137">
        <w:rPr>
          <w:b/>
          <w:bCs/>
        </w:rPr>
        <w:t>Do points lie within 25% of the expected decreasing curve ?</w:t>
      </w:r>
    </w:p>
    <w:p w14:paraId="579E39EF" w14:textId="6A02BE51" w:rsidR="00C76137" w:rsidRDefault="00C76137" w:rsidP="002548B0">
      <w:r>
        <w:t>## data transfer</w:t>
      </w:r>
      <w:r w:rsidR="008C2D8E">
        <w:t>r</w:t>
      </w:r>
      <w:r>
        <w:t>ed from Supplemental_file_S7</w:t>
      </w:r>
      <w:r w:rsidR="00A06E76">
        <w:t>:</w:t>
      </w:r>
    </w:p>
    <w:p w14:paraId="5BCC5B79" w14:textId="426FB3FE" w:rsidR="00C76137" w:rsidRPr="0004521B" w:rsidRDefault="00EE287F" w:rsidP="002548B0">
      <w:pPr>
        <w:rPr>
          <w:b/>
          <w:bCs/>
        </w:rPr>
      </w:pPr>
      <w:r w:rsidRPr="0004521B">
        <w:rPr>
          <w:b/>
          <w:bCs/>
        </w:rPr>
        <w:t xml:space="preserve">## </w:t>
      </w:r>
      <w:r w:rsidR="00252657" w:rsidRPr="0004521B">
        <w:rPr>
          <w:b/>
          <w:bCs/>
        </w:rPr>
        <w:t xml:space="preserve">Section 8.1. </w:t>
      </w:r>
      <w:r w:rsidRPr="0004521B">
        <w:rPr>
          <w:b/>
          <w:bCs/>
        </w:rPr>
        <w:t>NOsys data</w:t>
      </w:r>
      <w:r w:rsidR="0004521B" w:rsidRPr="0004521B">
        <w:rPr>
          <w:b/>
          <w:bCs/>
        </w:rPr>
        <w:t xml:space="preserve"> with 25% band</w:t>
      </w:r>
      <w:r w:rsidR="002670FC">
        <w:rPr>
          <w:b/>
          <w:bCs/>
        </w:rPr>
        <w:t>s</w:t>
      </w:r>
      <w:r w:rsidR="0004521B" w:rsidRPr="0004521B">
        <w:rPr>
          <w:b/>
          <w:bCs/>
        </w:rPr>
        <w:t>.</w:t>
      </w:r>
      <w:r w:rsidR="008602A1">
        <w:rPr>
          <w:b/>
          <w:bCs/>
        </w:rPr>
        <w:t xml:space="preserve"> Data from S7 mylist.</w:t>
      </w:r>
    </w:p>
    <w:p w14:paraId="71DB8069" w14:textId="77777777" w:rsidR="00FE7C32" w:rsidRDefault="00FE7C32" w:rsidP="002548B0"/>
    <w:p w14:paraId="7B101FFE" w14:textId="47EF2E06" w:rsidR="00CD57D5" w:rsidRDefault="003A5A2D" w:rsidP="002548B0">
      <w:r>
        <w:rPr>
          <w:lang w:val="en-GB"/>
        </w:rPr>
        <w:t>Tonk</w:t>
      </w:r>
      <w:r w:rsidRPr="004C33AB">
        <w:rPr>
          <w:lang w:val="en-GB"/>
        </w:rPr>
        <w:t>df</w:t>
      </w:r>
      <w:r w:rsidR="00C05FA9">
        <w:rPr>
          <w:lang w:val="en-GB"/>
        </w:rPr>
        <w:t>data</w:t>
      </w:r>
      <w:r w:rsidR="00CD57D5">
        <w:t xml:space="preserve"> &lt;- ("</w:t>
      </w:r>
    </w:p>
    <w:p w14:paraId="60BB542D" w14:textId="77777777" w:rsidR="00CD57D5" w:rsidRDefault="00CD57D5" w:rsidP="00CD57D5">
      <w:r>
        <w:t xml:space="preserve">  k Tonk_Act Tonk_Exp</w:t>
      </w:r>
    </w:p>
    <w:p w14:paraId="0D9923E8" w14:textId="77777777" w:rsidR="00CD57D5" w:rsidRDefault="00CD57D5" w:rsidP="00CD57D5">
      <w:r>
        <w:t>1 1    99.99   142.30</w:t>
      </w:r>
    </w:p>
    <w:p w14:paraId="470341CA" w14:textId="77777777" w:rsidR="00CD57D5" w:rsidRDefault="00CD57D5" w:rsidP="00CD57D5">
      <w:r>
        <w:t>2 2   100.00   100.00</w:t>
      </w:r>
    </w:p>
    <w:p w14:paraId="62FFB94C" w14:textId="77777777" w:rsidR="00CD57D5" w:rsidRDefault="00CD57D5" w:rsidP="00CD57D5">
      <w:r>
        <w:t>3 3    81.56    81.48</w:t>
      </w:r>
    </w:p>
    <w:p w14:paraId="07748D6D" w14:textId="77777777" w:rsidR="00CD57D5" w:rsidRDefault="00CD57D5" w:rsidP="00CD57D5">
      <w:r>
        <w:t>4 4    93.64    70.49</w:t>
      </w:r>
    </w:p>
    <w:p w14:paraId="1D6248E5" w14:textId="77777777" w:rsidR="00CD57D5" w:rsidRDefault="00CD57D5" w:rsidP="00CD57D5">
      <w:r>
        <w:t>5 5    78.72    63.01</w:t>
      </w:r>
    </w:p>
    <w:p w14:paraId="5E9338CE" w14:textId="77777777" w:rsidR="00CD57D5" w:rsidRDefault="00CD57D5" w:rsidP="00CD57D5">
      <w:r>
        <w:t>6 6    71.58    57.50</w:t>
      </w:r>
    </w:p>
    <w:p w14:paraId="50F718D7" w14:textId="77777777" w:rsidR="00CD57D5" w:rsidRDefault="00CD57D5" w:rsidP="00CD57D5">
      <w:r>
        <w:t>7 7    61.78    53.22</w:t>
      </w:r>
    </w:p>
    <w:p w14:paraId="3280E06D" w14:textId="5CF9F12C" w:rsidR="00CD57D5" w:rsidRDefault="003A5A2D" w:rsidP="00CD57D5">
      <w:r>
        <w:t>")</w:t>
      </w:r>
    </w:p>
    <w:p w14:paraId="3AFE1F1C" w14:textId="1A137700" w:rsidR="00C05FA9" w:rsidRDefault="00520C9E" w:rsidP="00C05FA9">
      <w:pPr>
        <w:rPr>
          <w:lang w:val="en-GB"/>
        </w:rPr>
      </w:pPr>
      <w:r>
        <w:rPr>
          <w:lang w:val="en-GB"/>
        </w:rPr>
        <w:t>Tonk</w:t>
      </w:r>
      <w:r w:rsidRPr="004C33AB">
        <w:rPr>
          <w:lang w:val="en-GB"/>
        </w:rPr>
        <w:t>df</w:t>
      </w:r>
      <w:r w:rsidR="00C05FA9">
        <w:t xml:space="preserve"> &lt;- </w:t>
      </w:r>
      <w:r w:rsidR="00C05FA9" w:rsidRPr="00CC5DE7">
        <w:rPr>
          <w:lang w:val="en-GB"/>
        </w:rPr>
        <w:t>read.table(textConnection(</w:t>
      </w:r>
      <w:r>
        <w:rPr>
          <w:lang w:val="en-GB"/>
        </w:rPr>
        <w:t>Tonk</w:t>
      </w:r>
      <w:r w:rsidRPr="004C33AB">
        <w:rPr>
          <w:lang w:val="en-GB"/>
        </w:rPr>
        <w:t>df</w:t>
      </w:r>
      <w:r w:rsidR="00C05FA9">
        <w:t>data</w:t>
      </w:r>
      <w:r w:rsidR="00C05FA9" w:rsidRPr="00CC5DE7">
        <w:rPr>
          <w:lang w:val="en-GB"/>
        </w:rPr>
        <w:t>),</w:t>
      </w:r>
      <w:r w:rsidR="00C05FA9">
        <w:rPr>
          <w:lang w:val="en-GB"/>
        </w:rPr>
        <w:t xml:space="preserve"> </w:t>
      </w:r>
      <w:r w:rsidR="00C05FA9" w:rsidRPr="00CC5DE7">
        <w:rPr>
          <w:lang w:val="en-GB"/>
        </w:rPr>
        <w:t>header=TRUE)</w:t>
      </w:r>
    </w:p>
    <w:p w14:paraId="1E52AB26" w14:textId="02BE3AD5" w:rsidR="00520C9E" w:rsidRPr="00076BA5" w:rsidRDefault="00520C9E" w:rsidP="00CD57D5">
      <w:pPr>
        <w:rPr>
          <w:lang w:val="en-GB"/>
        </w:rPr>
      </w:pPr>
      <w:r>
        <w:rPr>
          <w:lang w:val="en-GB"/>
        </w:rPr>
        <w:t>Tonk</w:t>
      </w:r>
      <w:r w:rsidRPr="004C33AB">
        <w:rPr>
          <w:lang w:val="en-GB"/>
        </w:rPr>
        <w:t>df</w:t>
      </w:r>
    </w:p>
    <w:p w14:paraId="40DF0CDA" w14:textId="77777777" w:rsidR="00361DFF" w:rsidRPr="00AF60BC" w:rsidRDefault="00361DFF" w:rsidP="00CD57D5">
      <w:pPr>
        <w:rPr>
          <w:lang w:val="en-GB"/>
        </w:rPr>
      </w:pPr>
      <w:r w:rsidRPr="00AF60BC">
        <w:rPr>
          <w:lang w:val="en-GB"/>
        </w:rPr>
        <w:t>Kichdfdata &lt;- ("</w:t>
      </w:r>
    </w:p>
    <w:p w14:paraId="67A70630" w14:textId="77777777" w:rsidR="00F33FD8" w:rsidRDefault="00F33FD8" w:rsidP="00F33FD8">
      <w:r>
        <w:t xml:space="preserve">  k Kich_Act Kich_Exp</w:t>
      </w:r>
    </w:p>
    <w:p w14:paraId="0DA5560D" w14:textId="77777777" w:rsidR="00F33FD8" w:rsidRDefault="00F33FD8" w:rsidP="00F33FD8">
      <w:r>
        <w:t>1 1   203.30   170.30</w:t>
      </w:r>
    </w:p>
    <w:p w14:paraId="1AE2F8CE" w14:textId="77777777" w:rsidR="00F33FD8" w:rsidRDefault="00F33FD8" w:rsidP="00F33FD8">
      <w:r>
        <w:t>2 2   100.00   100.00</w:t>
      </w:r>
    </w:p>
    <w:p w14:paraId="106FC6A3" w14:textId="77777777" w:rsidR="00F33FD8" w:rsidRDefault="00F33FD8" w:rsidP="00F33FD8">
      <w:r>
        <w:t>3 3    66.54    77.15</w:t>
      </w:r>
    </w:p>
    <w:p w14:paraId="64087BCE" w14:textId="77777777" w:rsidR="00F33FD8" w:rsidRDefault="00F33FD8" w:rsidP="00F33FD8">
      <w:r>
        <w:t>4 4    60.35    65.00</w:t>
      </w:r>
    </w:p>
    <w:p w14:paraId="6E311130" w14:textId="23E6B05C" w:rsidR="00CD57D5" w:rsidRDefault="00361DFF" w:rsidP="00F33FD8">
      <w:r>
        <w:t>")</w:t>
      </w:r>
    </w:p>
    <w:p w14:paraId="1ECA85CF" w14:textId="09BEAA22" w:rsidR="006A7A7A" w:rsidRDefault="006A7A7A" w:rsidP="006A7A7A">
      <w:pPr>
        <w:rPr>
          <w:lang w:val="en-GB"/>
        </w:rPr>
      </w:pPr>
      <w:r w:rsidRPr="006A7A7A">
        <w:rPr>
          <w:lang w:val="en-GB"/>
        </w:rPr>
        <w:t>Kichdf</w:t>
      </w:r>
      <w:r>
        <w:t xml:space="preserve"> &lt;- </w:t>
      </w:r>
      <w:r w:rsidRPr="00CC5DE7">
        <w:rPr>
          <w:lang w:val="en-GB"/>
        </w:rPr>
        <w:t>read.table(textConnection(</w:t>
      </w:r>
      <w:r w:rsidRPr="006A7A7A">
        <w:rPr>
          <w:lang w:val="en-GB"/>
        </w:rPr>
        <w:t>Kichdf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57337287" w14:textId="737B98D4" w:rsidR="00361DFF" w:rsidRPr="00AF60BC" w:rsidRDefault="006A7A7A" w:rsidP="00CD57D5">
      <w:pPr>
        <w:rPr>
          <w:lang w:val="en-GB"/>
        </w:rPr>
      </w:pPr>
      <w:r w:rsidRPr="00AF60BC">
        <w:rPr>
          <w:lang w:val="en-GB"/>
        </w:rPr>
        <w:t>Kichdf</w:t>
      </w:r>
    </w:p>
    <w:p w14:paraId="03BC7D24" w14:textId="77777777" w:rsidR="00C916C2" w:rsidRDefault="00C916C2" w:rsidP="00CD57D5">
      <w:pPr>
        <w:rPr>
          <w:lang w:val="en-GB"/>
        </w:rPr>
      </w:pPr>
      <w:r>
        <w:rPr>
          <w:lang w:val="en-GB"/>
        </w:rPr>
        <w:t>Carldfdata &lt;- ("</w:t>
      </w:r>
    </w:p>
    <w:p w14:paraId="59623E89" w14:textId="338801DE" w:rsidR="00CD57D5" w:rsidRDefault="00CD57D5" w:rsidP="00CD57D5">
      <w:r>
        <w:t xml:space="preserve">  k Carl_Act Carl_Exp</w:t>
      </w:r>
    </w:p>
    <w:p w14:paraId="290602E2" w14:textId="77777777" w:rsidR="00CD57D5" w:rsidRDefault="00CD57D5" w:rsidP="00CD57D5">
      <w:r>
        <w:t>1 1   194.20   152.30</w:t>
      </w:r>
    </w:p>
    <w:p w14:paraId="66A96E44" w14:textId="77777777" w:rsidR="00CD57D5" w:rsidRDefault="00CD57D5" w:rsidP="00CD57D5">
      <w:r>
        <w:t>2 2   100.00   100.00</w:t>
      </w:r>
    </w:p>
    <w:p w14:paraId="0CF82290" w14:textId="77777777" w:rsidR="00CD57D5" w:rsidRDefault="00CD57D5" w:rsidP="00CD57D5">
      <w:r>
        <w:t>3 3    73.81    79.74</w:t>
      </w:r>
    </w:p>
    <w:p w14:paraId="794CE49C" w14:textId="7AD9CCCF" w:rsidR="00C916C2" w:rsidRDefault="00C916C2" w:rsidP="00CD57D5">
      <w:r>
        <w:t>")</w:t>
      </w:r>
    </w:p>
    <w:p w14:paraId="0351D6F3" w14:textId="1CA5AB88" w:rsidR="00857DD3" w:rsidRDefault="00857DD3" w:rsidP="00857DD3">
      <w:pPr>
        <w:rPr>
          <w:lang w:val="en-GB"/>
        </w:rPr>
      </w:pPr>
      <w:r>
        <w:rPr>
          <w:lang w:val="en-GB"/>
        </w:rPr>
        <w:t>Carldf</w:t>
      </w:r>
      <w:r>
        <w:t xml:space="preserve"> &lt;- </w:t>
      </w:r>
      <w:r w:rsidRPr="00CC5DE7">
        <w:rPr>
          <w:lang w:val="en-GB"/>
        </w:rPr>
        <w:t>read.table(textConnection(</w:t>
      </w:r>
      <w:r>
        <w:rPr>
          <w:lang w:val="en-GB"/>
        </w:rPr>
        <w:t>Carldf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76DCE4F1" w14:textId="4FAB162C" w:rsidR="00C916C2" w:rsidRDefault="00857DD3" w:rsidP="00CD57D5">
      <w:r>
        <w:rPr>
          <w:lang w:val="en-GB"/>
        </w:rPr>
        <w:lastRenderedPageBreak/>
        <w:t>Carldf</w:t>
      </w:r>
    </w:p>
    <w:p w14:paraId="4C88635F" w14:textId="3626F9E8" w:rsidR="00CD57D5" w:rsidRDefault="00DE3505" w:rsidP="00CD57D5">
      <w:r>
        <w:rPr>
          <w:lang w:val="en-GB"/>
        </w:rPr>
        <w:t>Lawrdfdata &lt;- ("</w:t>
      </w:r>
    </w:p>
    <w:p w14:paraId="2759125F" w14:textId="77777777" w:rsidR="00CD57D5" w:rsidRDefault="00CD57D5" w:rsidP="00CD57D5">
      <w:r>
        <w:t xml:space="preserve">  k Lawr_Act Lawr_Exp</w:t>
      </w:r>
    </w:p>
    <w:p w14:paraId="1F229EB4" w14:textId="77777777" w:rsidR="00CD57D5" w:rsidRDefault="00CD57D5" w:rsidP="00CD57D5">
      <w:r>
        <w:t>1 1   135.30   170.30</w:t>
      </w:r>
    </w:p>
    <w:p w14:paraId="0E2F3137" w14:textId="77777777" w:rsidR="00CD57D5" w:rsidRDefault="00CD57D5" w:rsidP="00CD57D5">
      <w:r>
        <w:t>2 2   100.00   100.00</w:t>
      </w:r>
    </w:p>
    <w:p w14:paraId="437FCBF2" w14:textId="77777777" w:rsidR="00CD57D5" w:rsidRDefault="00CD57D5" w:rsidP="00CD57D5">
      <w:r>
        <w:t>3 3    92.35    77.15</w:t>
      </w:r>
    </w:p>
    <w:p w14:paraId="18BFC8E6" w14:textId="1B04832F" w:rsidR="00CD57D5" w:rsidRDefault="00DE3505" w:rsidP="00CD57D5">
      <w:r>
        <w:t>")</w:t>
      </w:r>
    </w:p>
    <w:p w14:paraId="20AE7259" w14:textId="47B6970D" w:rsidR="00CF583A" w:rsidRDefault="00CF583A" w:rsidP="00CF583A">
      <w:pPr>
        <w:rPr>
          <w:lang w:val="en-GB"/>
        </w:rPr>
      </w:pPr>
      <w:r>
        <w:rPr>
          <w:lang w:val="en-GB"/>
        </w:rPr>
        <w:t xml:space="preserve">Lawrdf </w:t>
      </w:r>
      <w:r>
        <w:t xml:space="preserve">&lt;- </w:t>
      </w:r>
      <w:r w:rsidRPr="00CC5DE7">
        <w:rPr>
          <w:lang w:val="en-GB"/>
        </w:rPr>
        <w:t>read.table(textConnection(</w:t>
      </w:r>
      <w:r>
        <w:rPr>
          <w:lang w:val="en-GB"/>
        </w:rPr>
        <w:t>Lawrdf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275698D0" w14:textId="64DAF791" w:rsidR="00DE3505" w:rsidRDefault="00CF583A" w:rsidP="00CD57D5">
      <w:pPr>
        <w:rPr>
          <w:lang w:val="en-GB"/>
        </w:rPr>
      </w:pPr>
      <w:r>
        <w:rPr>
          <w:lang w:val="en-GB"/>
        </w:rPr>
        <w:t>Lawrdf</w:t>
      </w:r>
    </w:p>
    <w:p w14:paraId="108AEC0F" w14:textId="43321931" w:rsidR="00CD57D5" w:rsidRDefault="005B45A2" w:rsidP="00CD57D5">
      <w:r>
        <w:rPr>
          <w:lang w:val="en-GB"/>
        </w:rPr>
        <w:t>Zhandfdata &lt;- ("</w:t>
      </w:r>
    </w:p>
    <w:p w14:paraId="3C8EC062" w14:textId="77777777" w:rsidR="00CD57D5" w:rsidRDefault="00CD57D5" w:rsidP="00CD57D5">
      <w:r>
        <w:t xml:space="preserve">  k Zhan_Act Zhan_Exp</w:t>
      </w:r>
    </w:p>
    <w:p w14:paraId="4B774DA3" w14:textId="77777777" w:rsidR="00CD57D5" w:rsidRDefault="00CD57D5" w:rsidP="00CD57D5">
      <w:r>
        <w:t>1 1   152.30   152.30</w:t>
      </w:r>
    </w:p>
    <w:p w14:paraId="3AEA3E7B" w14:textId="77777777" w:rsidR="00CD57D5" w:rsidRDefault="00CD57D5" w:rsidP="00CD57D5">
      <w:r>
        <w:t>2 2   100.00   100.00</w:t>
      </w:r>
    </w:p>
    <w:p w14:paraId="476BCD79" w14:textId="77777777" w:rsidR="00CD57D5" w:rsidRDefault="00CD57D5" w:rsidP="00CD57D5">
      <w:r>
        <w:t>3 3    91.62    79.74</w:t>
      </w:r>
    </w:p>
    <w:p w14:paraId="0DB67E2A" w14:textId="54D9C6C7" w:rsidR="00CD57D5" w:rsidRDefault="005B45A2" w:rsidP="00CD57D5">
      <w:r>
        <w:t>")</w:t>
      </w:r>
    </w:p>
    <w:p w14:paraId="7D90B453" w14:textId="4536698C" w:rsidR="005B45A2" w:rsidRDefault="005B45A2" w:rsidP="005B45A2">
      <w:pPr>
        <w:rPr>
          <w:lang w:val="en-GB"/>
        </w:rPr>
      </w:pPr>
      <w:r>
        <w:rPr>
          <w:lang w:val="en-GB"/>
        </w:rPr>
        <w:t xml:space="preserve">Zhandf </w:t>
      </w:r>
      <w:r>
        <w:t xml:space="preserve">&lt;- </w:t>
      </w:r>
      <w:r w:rsidRPr="00CC5DE7">
        <w:rPr>
          <w:lang w:val="en-GB"/>
        </w:rPr>
        <w:t>read.table(textConnection(</w:t>
      </w:r>
      <w:r>
        <w:rPr>
          <w:lang w:val="en-GB"/>
        </w:rPr>
        <w:t>Zhandf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707B4E0E" w14:textId="27353151" w:rsidR="005B45A2" w:rsidRDefault="005B45A2" w:rsidP="00CD57D5">
      <w:r>
        <w:rPr>
          <w:lang w:val="en-GB"/>
        </w:rPr>
        <w:t>Zhandf</w:t>
      </w:r>
    </w:p>
    <w:p w14:paraId="2D12D79E" w14:textId="46BB226D" w:rsidR="00CD57D5" w:rsidRDefault="00116B25" w:rsidP="00CD57D5">
      <w:r>
        <w:rPr>
          <w:lang w:val="en-GB"/>
        </w:rPr>
        <w:t>Drivdfdata &lt;- ("</w:t>
      </w:r>
    </w:p>
    <w:p w14:paraId="46E69161" w14:textId="77777777" w:rsidR="00CD57D5" w:rsidRDefault="00CD57D5" w:rsidP="00CD57D5">
      <w:r>
        <w:t xml:space="preserve">  k Driv_Act Driv_Exp</w:t>
      </w:r>
    </w:p>
    <w:p w14:paraId="16640CEF" w14:textId="77777777" w:rsidR="00CD57D5" w:rsidRDefault="00CD57D5" w:rsidP="00CD57D5">
      <w:r>
        <w:t>1 1    162.0   219.20</w:t>
      </w:r>
    </w:p>
    <w:p w14:paraId="1750E65F" w14:textId="77777777" w:rsidR="00CD57D5" w:rsidRDefault="00CD57D5" w:rsidP="00CD57D5">
      <w:r>
        <w:t>2 2    100.0   100.00</w:t>
      </w:r>
    </w:p>
    <w:p w14:paraId="15A2912C" w14:textId="77777777" w:rsidR="00CD57D5" w:rsidRDefault="00CD57D5" w:rsidP="00CD57D5">
      <w:r>
        <w:t>3 3    142.3    71.96</w:t>
      </w:r>
    </w:p>
    <w:p w14:paraId="18A8037A" w14:textId="11D468EB" w:rsidR="00CD57D5" w:rsidRDefault="00116B25" w:rsidP="00CD57D5">
      <w:r>
        <w:t>")</w:t>
      </w:r>
    </w:p>
    <w:p w14:paraId="0A70918F" w14:textId="2899FAA2" w:rsidR="00116B25" w:rsidRDefault="00116B25" w:rsidP="00116B25">
      <w:pPr>
        <w:rPr>
          <w:lang w:val="en-GB"/>
        </w:rPr>
      </w:pPr>
      <w:r>
        <w:rPr>
          <w:lang w:val="en-GB"/>
        </w:rPr>
        <w:t xml:space="preserve">Drivdf </w:t>
      </w:r>
      <w:r>
        <w:t xml:space="preserve">&lt;- </w:t>
      </w:r>
      <w:r w:rsidRPr="00CC5DE7">
        <w:rPr>
          <w:lang w:val="en-GB"/>
        </w:rPr>
        <w:t>read.table(textConnection(</w:t>
      </w:r>
      <w:r>
        <w:rPr>
          <w:lang w:val="en-GB"/>
        </w:rPr>
        <w:t>Drivdf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0182D923" w14:textId="71B4328E" w:rsidR="00116B25" w:rsidRDefault="00116B25" w:rsidP="00CD57D5">
      <w:r>
        <w:rPr>
          <w:lang w:val="en-GB"/>
        </w:rPr>
        <w:t>Drivdf</w:t>
      </w:r>
    </w:p>
    <w:p w14:paraId="009A2588" w14:textId="0E2B26B9" w:rsidR="00CD57D5" w:rsidRDefault="00033613" w:rsidP="00CD57D5">
      <w:r>
        <w:rPr>
          <w:lang w:val="en-GB"/>
        </w:rPr>
        <w:t>Zhoudfdata &lt;- ("</w:t>
      </w:r>
    </w:p>
    <w:p w14:paraId="349E8D73" w14:textId="77777777" w:rsidR="00CD57D5" w:rsidRDefault="00CD57D5" w:rsidP="00CD57D5">
      <w:r>
        <w:t xml:space="preserve">  k Zhou_Act Zhou_Exp</w:t>
      </w:r>
    </w:p>
    <w:p w14:paraId="41A553B6" w14:textId="77777777" w:rsidR="00CD57D5" w:rsidRDefault="00CD57D5" w:rsidP="00CD57D5">
      <w:r>
        <w:t>1 1   199.80   219.20</w:t>
      </w:r>
    </w:p>
    <w:p w14:paraId="7E8957C6" w14:textId="77777777" w:rsidR="00CD57D5" w:rsidRDefault="00CD57D5" w:rsidP="00CD57D5">
      <w:r>
        <w:t>2 2   100.00   100.00</w:t>
      </w:r>
    </w:p>
    <w:p w14:paraId="75F949AD" w14:textId="77777777" w:rsidR="00CD57D5" w:rsidRDefault="00CD57D5" w:rsidP="00CD57D5">
      <w:r>
        <w:t>3 3    90.24    71.96</w:t>
      </w:r>
    </w:p>
    <w:p w14:paraId="2C07AB8B" w14:textId="778C70B3" w:rsidR="00FE7C32" w:rsidRDefault="00CD57D5" w:rsidP="00CD57D5">
      <w:r>
        <w:t>4 4    77.59    58.73</w:t>
      </w:r>
    </w:p>
    <w:p w14:paraId="46E4089D" w14:textId="22BD1157" w:rsidR="00FE7C32" w:rsidRDefault="0096151A" w:rsidP="002548B0">
      <w:r>
        <w:t>")</w:t>
      </w:r>
    </w:p>
    <w:p w14:paraId="11754B45" w14:textId="4205C42B" w:rsidR="00033613" w:rsidRDefault="00033613" w:rsidP="00033613">
      <w:pPr>
        <w:rPr>
          <w:lang w:val="en-GB"/>
        </w:rPr>
      </w:pPr>
      <w:r>
        <w:rPr>
          <w:lang w:val="en-GB"/>
        </w:rPr>
        <w:lastRenderedPageBreak/>
        <w:t xml:space="preserve">Zhoudf </w:t>
      </w:r>
      <w:r>
        <w:t xml:space="preserve">&lt;- </w:t>
      </w:r>
      <w:r w:rsidRPr="00CC5DE7">
        <w:rPr>
          <w:lang w:val="en-GB"/>
        </w:rPr>
        <w:t>read.table(textConnection(</w:t>
      </w:r>
      <w:r>
        <w:rPr>
          <w:lang w:val="en-GB"/>
        </w:rPr>
        <w:t>Zhoudf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56334698" w14:textId="544C1E49" w:rsidR="00FE7C32" w:rsidRDefault="00033613" w:rsidP="002548B0">
      <w:r>
        <w:rPr>
          <w:lang w:val="en-GB"/>
        </w:rPr>
        <w:t>Zhoudf</w:t>
      </w:r>
    </w:p>
    <w:p w14:paraId="1560154B" w14:textId="1FB7DB1C" w:rsidR="00A659C3" w:rsidRDefault="00A659C3" w:rsidP="00A659C3">
      <w:r>
        <w:rPr>
          <w:lang w:val="en-GB"/>
        </w:rPr>
        <w:t>Clarkdfdata &lt;- ("</w:t>
      </w:r>
    </w:p>
    <w:p w14:paraId="7B877231" w14:textId="77777777" w:rsidR="006E66F2" w:rsidRPr="004F7E7B" w:rsidRDefault="006E66F2" w:rsidP="006E66F2">
      <w:r w:rsidRPr="004F7E7B">
        <w:t xml:space="preserve">  k Clark_Act Clark_Exp</w:t>
      </w:r>
    </w:p>
    <w:p w14:paraId="1634B322" w14:textId="77777777" w:rsidR="006E66F2" w:rsidRPr="004F7E7B" w:rsidRDefault="006E66F2" w:rsidP="006E66F2">
      <w:r w:rsidRPr="004F7E7B">
        <w:t>1 1    195.60    183.90</w:t>
      </w:r>
    </w:p>
    <w:p w14:paraId="7EC8DBAA" w14:textId="77777777" w:rsidR="006E66F2" w:rsidRPr="004F7E7B" w:rsidRDefault="006E66F2" w:rsidP="006E66F2">
      <w:r w:rsidRPr="004F7E7B">
        <w:t>2 2    100.00    100.00</w:t>
      </w:r>
    </w:p>
    <w:p w14:paraId="7AA0116C" w14:textId="77777777" w:rsidR="006E66F2" w:rsidRPr="004F7E7B" w:rsidRDefault="006E66F2" w:rsidP="006E66F2">
      <w:r w:rsidRPr="004F7E7B">
        <w:t>3 3    103.90     75.48</w:t>
      </w:r>
    </w:p>
    <w:p w14:paraId="69C9686C" w14:textId="77777777" w:rsidR="006E66F2" w:rsidRPr="004F7E7B" w:rsidRDefault="006E66F2" w:rsidP="006E66F2">
      <w:r w:rsidRPr="004F7E7B">
        <w:t>4 4     87.73     62.96</w:t>
      </w:r>
    </w:p>
    <w:p w14:paraId="4D429EF1" w14:textId="77777777" w:rsidR="00A659C3" w:rsidRDefault="00A659C3" w:rsidP="00A659C3">
      <w:r>
        <w:t>")</w:t>
      </w:r>
    </w:p>
    <w:p w14:paraId="0FD85C1F" w14:textId="3EB0F2B0" w:rsidR="00A659C3" w:rsidRDefault="00A659C3" w:rsidP="00A659C3">
      <w:pPr>
        <w:rPr>
          <w:lang w:val="en-GB"/>
        </w:rPr>
      </w:pPr>
      <w:r>
        <w:rPr>
          <w:lang w:val="en-GB"/>
        </w:rPr>
        <w:t xml:space="preserve">Clarkdf </w:t>
      </w:r>
      <w:r>
        <w:t xml:space="preserve">&lt;- </w:t>
      </w:r>
      <w:r w:rsidRPr="00CC5DE7">
        <w:rPr>
          <w:lang w:val="en-GB"/>
        </w:rPr>
        <w:t>read.table(textConnection(</w:t>
      </w:r>
      <w:r>
        <w:rPr>
          <w:lang w:val="en-GB"/>
        </w:rPr>
        <w:t>Clarkdf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7A52B932" w14:textId="31C959E0" w:rsidR="00A659C3" w:rsidRDefault="00A659C3" w:rsidP="00A659C3">
      <w:r>
        <w:rPr>
          <w:lang w:val="en-GB"/>
        </w:rPr>
        <w:t>Clarkdf</w:t>
      </w:r>
    </w:p>
    <w:p w14:paraId="3E465C13" w14:textId="77777777" w:rsidR="00906C0E" w:rsidRDefault="00906C0E" w:rsidP="004866B0"/>
    <w:p w14:paraId="44C5D797" w14:textId="2024C92C" w:rsidR="004866B0" w:rsidRDefault="004866B0" w:rsidP="004866B0">
      <w:pPr>
        <w:rPr>
          <w:lang w:val="en-GB"/>
        </w:rPr>
      </w:pPr>
      <w:r>
        <w:t>mylist &lt;- list(</w:t>
      </w:r>
      <w:r>
        <w:rPr>
          <w:lang w:val="en-GB"/>
        </w:rPr>
        <w:t>Tonk</w:t>
      </w:r>
      <w:r w:rsidRPr="004C33AB">
        <w:rPr>
          <w:lang w:val="en-GB"/>
        </w:rPr>
        <w:t xml:space="preserve">df, </w:t>
      </w:r>
      <w:r>
        <w:rPr>
          <w:lang w:val="en-GB"/>
        </w:rPr>
        <w:t>Kich</w:t>
      </w:r>
      <w:r w:rsidRPr="004C33AB">
        <w:rPr>
          <w:lang w:val="en-GB"/>
        </w:rPr>
        <w:t xml:space="preserve">df, </w:t>
      </w:r>
      <w:r>
        <w:rPr>
          <w:lang w:val="en-GB"/>
        </w:rPr>
        <w:t>Carldf, Lawrdf, Zhandf, Drivdf, Zhoudf</w:t>
      </w:r>
      <w:r w:rsidR="001A3E2C">
        <w:rPr>
          <w:lang w:val="en-GB"/>
        </w:rPr>
        <w:t>, Clarkdf</w:t>
      </w:r>
      <w:r>
        <w:rPr>
          <w:lang w:val="en-GB"/>
        </w:rPr>
        <w:t>)</w:t>
      </w:r>
    </w:p>
    <w:p w14:paraId="74ECA3B4" w14:textId="77777777" w:rsidR="004866B0" w:rsidRDefault="004866B0" w:rsidP="004866B0">
      <w:r>
        <w:t>mylist</w:t>
      </w:r>
    </w:p>
    <w:p w14:paraId="2080DA6F" w14:textId="77777777" w:rsidR="00033613" w:rsidRDefault="00033613" w:rsidP="002548B0">
      <w:pPr>
        <w:rPr>
          <w:b/>
          <w:bCs/>
        </w:rPr>
      </w:pPr>
    </w:p>
    <w:p w14:paraId="44A97C5F" w14:textId="77777777" w:rsidR="00485FD9" w:rsidRDefault="00485FD9" w:rsidP="00485FD9">
      <w:r>
        <w:t>band_check &lt;- function(k, act_pct, exp_pct, kind = c("nosys","sys"),</w:t>
      </w:r>
    </w:p>
    <w:p w14:paraId="35151A1C" w14:textId="77777777" w:rsidR="00485FD9" w:rsidRDefault="00485FD9" w:rsidP="00485FD9">
      <w:r>
        <w:t xml:space="preserve">                       tau   = 1.25,   # ratio band: observed within +/-25% of expected</w:t>
      </w:r>
    </w:p>
    <w:p w14:paraId="05977699" w14:textId="222F6054" w:rsidR="00485FD9" w:rsidRDefault="00485FD9" w:rsidP="00485FD9">
      <w:r>
        <w:t xml:space="preserve">                       delta = 25) {   # absolute band: within 25 pp (= % of k=2 CI </w:t>
      </w:r>
      <w:r w:rsidR="00533614">
        <w:t xml:space="preserve">expected </w:t>
      </w:r>
      <w:r>
        <w:t>width)</w:t>
      </w:r>
    </w:p>
    <w:p w14:paraId="1EAD7791" w14:textId="77777777" w:rsidR="00485FD9" w:rsidRDefault="00485FD9" w:rsidP="00485FD9">
      <w:r>
        <w:t xml:space="preserve">  kind &lt;- match.arg(kind)</w:t>
      </w:r>
    </w:p>
    <w:p w14:paraId="7FD0C10D" w14:textId="77777777" w:rsidR="00485FD9" w:rsidRDefault="00485FD9" w:rsidP="00485FD9">
      <w:r>
        <w:t xml:space="preserve">  r    &lt;- act_pct / exp_pct              # observed/expected; r == 1 at k = 2 by construction</w:t>
      </w:r>
    </w:p>
    <w:p w14:paraId="068B0597" w14:textId="77777777" w:rsidR="00485FD9" w:rsidRDefault="00485FD9" w:rsidP="00485FD9">
      <w:r>
        <w:t xml:space="preserve">  gap  &lt;- act_pct - exp_pct              # vertical gap in pp (both are % of the k = 2 CI width)</w:t>
      </w:r>
    </w:p>
    <w:p w14:paraId="1E621AB2" w14:textId="77777777" w:rsidR="00485FD9" w:rsidRDefault="00485FD9" w:rsidP="00485FD9">
      <w:r>
        <w:t xml:space="preserve">  info &lt;- k &gt;= 3                         # k = 1 unpooled start, k = 2 anchor -&gt; both non-informative</w:t>
      </w:r>
    </w:p>
    <w:p w14:paraId="34A6D1EB" w14:textId="77777777" w:rsidR="00485FD9" w:rsidRDefault="00485FD9" w:rsidP="00485FD9">
      <w:r>
        <w:t xml:space="preserve">  data.frame(k,</w:t>
      </w:r>
    </w:p>
    <w:p w14:paraId="7ECFE122" w14:textId="26588942" w:rsidR="00485FD9" w:rsidRDefault="00485FD9" w:rsidP="00485FD9">
      <w:r>
        <w:t xml:space="preserve">             </w:t>
      </w:r>
      <w:r w:rsidR="008D302C" w:rsidRPr="00363756">
        <w:t>actual_CIwidth</w:t>
      </w:r>
      <w:r w:rsidR="008D302C" w:rsidRPr="003108FE">
        <w:rPr>
          <w:b/>
          <w:bCs/>
        </w:rPr>
        <w:t xml:space="preserve"> </w:t>
      </w:r>
      <w:r>
        <w:t>= round(act_pct, 1),</w:t>
      </w:r>
    </w:p>
    <w:p w14:paraId="07FCE179" w14:textId="5208ACD7" w:rsidR="00485FD9" w:rsidRDefault="00485FD9" w:rsidP="00485FD9">
      <w:r>
        <w:t xml:space="preserve">             </w:t>
      </w:r>
      <w:r w:rsidR="00857757" w:rsidRPr="00857757">
        <w:t>exp_CIwidth</w:t>
      </w:r>
      <w:r>
        <w:t xml:space="preserve"> = round(exp_pct, 1),</w:t>
      </w:r>
    </w:p>
    <w:p w14:paraId="0B6285B3" w14:textId="77777777" w:rsidR="00485FD9" w:rsidRDefault="00485FD9" w:rsidP="00485FD9">
      <w:r>
        <w:t xml:space="preserve">             ratio   = round(r, 3),</w:t>
      </w:r>
    </w:p>
    <w:p w14:paraId="5DAFD3FB" w14:textId="6E45858A" w:rsidR="00485FD9" w:rsidRDefault="00485FD9" w:rsidP="00485FD9">
      <w:r>
        <w:t xml:space="preserve">             </w:t>
      </w:r>
      <w:r w:rsidR="00E71883" w:rsidRPr="00E71883">
        <w:t>ratio_diff</w:t>
      </w:r>
      <w:r>
        <w:t xml:space="preserve"> = round(100 * (r - 1), 1),   # relative deviation (ratio criterion)</w:t>
      </w:r>
    </w:p>
    <w:p w14:paraId="3D64279D" w14:textId="1133CD85" w:rsidR="00485FD9" w:rsidRDefault="00485FD9" w:rsidP="00485FD9">
      <w:r>
        <w:t xml:space="preserve">             </w:t>
      </w:r>
      <w:r w:rsidR="00E71883" w:rsidRPr="00E71883">
        <w:t>add_diff</w:t>
      </w:r>
      <w:r>
        <w:t xml:space="preserve"> = round(gap, 1),             # absolute deviation (pp criterion)</w:t>
      </w:r>
    </w:p>
    <w:p w14:paraId="46508D4C" w14:textId="77777777" w:rsidR="00485FD9" w:rsidRDefault="00485FD9" w:rsidP="00485FD9">
      <w:r>
        <w:t xml:space="preserve">             informative = info,</w:t>
      </w:r>
    </w:p>
    <w:p w14:paraId="1B497F98" w14:textId="41B940D9" w:rsidR="00485FD9" w:rsidRDefault="00485FD9" w:rsidP="00485FD9">
      <w:r>
        <w:t xml:space="preserve">             in_ratio</w:t>
      </w:r>
      <w:r w:rsidR="007B609F">
        <w:t>_band</w:t>
      </w:r>
      <w:r>
        <w:t xml:space="preserve"> = ifelse(info, r &gt;= 1/tau &amp; r &lt;= tau, NA),   # within +/-25%</w:t>
      </w:r>
    </w:p>
    <w:p w14:paraId="6DB09BAB" w14:textId="4918F44C" w:rsidR="00485FD9" w:rsidRDefault="00485FD9" w:rsidP="00485FD9">
      <w:r>
        <w:t xml:space="preserve">             in_</w:t>
      </w:r>
      <w:r w:rsidR="007B609F">
        <w:t>add_band</w:t>
      </w:r>
      <w:r>
        <w:t xml:space="preserve">    = ifelse(info, abs(gap) &lt;= delta, NA))       # within 25 pp</w:t>
      </w:r>
    </w:p>
    <w:p w14:paraId="2B50EAD4" w14:textId="77777777" w:rsidR="00485FD9" w:rsidRDefault="00485FD9" w:rsidP="00485FD9">
      <w:r>
        <w:t>}</w:t>
      </w:r>
    </w:p>
    <w:p w14:paraId="5A4D9CA8" w14:textId="77777777" w:rsidR="00485FD9" w:rsidRDefault="00485FD9" w:rsidP="00485FD9"/>
    <w:p w14:paraId="6E7FCA78" w14:textId="77777777" w:rsidR="00485FD9" w:rsidRDefault="00485FD9" w:rsidP="00485FD9">
      <w:r>
        <w:t>studies &lt;- c("A. Tonk","B. Kichigina","C. Carlucci","D. Lawrence","E. Zhang","F. Driver","G. Zhou","H. Clark")</w:t>
      </w:r>
    </w:p>
    <w:p w14:paraId="37875DF2" w14:textId="77777777" w:rsidR="00485FD9" w:rsidRDefault="00485FD9" w:rsidP="00485FD9">
      <w:r>
        <w:t>for (i in seq_along(mylist)) {                       # NOsys: col2 = _Act, col3 = _Exp</w:t>
      </w:r>
    </w:p>
    <w:p w14:paraId="5F2BEC99" w14:textId="77777777" w:rsidR="00485FD9" w:rsidRDefault="00485FD9" w:rsidP="00485FD9">
      <w:r>
        <w:t xml:space="preserve">  d &lt;- mylist[[i]]; cat("\n==", studies[i], "(NOsys) ==\n")</w:t>
      </w:r>
    </w:p>
    <w:p w14:paraId="332081B3" w14:textId="77777777" w:rsidR="00485FD9" w:rsidRDefault="00485FD9" w:rsidP="00485FD9">
      <w:r>
        <w:t xml:space="preserve">  print(band_check(d[[1]], d[[2]], d[[3]], "nosys"), row.names = FALSE)</w:t>
      </w:r>
    </w:p>
    <w:p w14:paraId="6CB0FDFA" w14:textId="011C7AE3" w:rsidR="007D2984" w:rsidRDefault="00485FD9" w:rsidP="00485FD9">
      <w:r>
        <w:t>}</w:t>
      </w:r>
    </w:p>
    <w:p w14:paraId="724A91F5" w14:textId="77777777" w:rsidR="007D2984" w:rsidRDefault="007D2984" w:rsidP="00D521D9"/>
    <w:p w14:paraId="7DB2F994" w14:textId="1B7D7C6A" w:rsidR="00D521D9" w:rsidRPr="00105F55" w:rsidRDefault="00D521D9" w:rsidP="00D521D9">
      <w:pPr>
        <w:rPr>
          <w:b/>
          <w:bCs/>
        </w:rPr>
      </w:pPr>
      <w:r w:rsidRPr="00105F55">
        <w:rPr>
          <w:b/>
          <w:bCs/>
        </w:rPr>
        <w:t xml:space="preserve">## NOsys results showing which points lie within 25% expected </w:t>
      </w:r>
      <w:r w:rsidR="00416016" w:rsidRPr="00105F55">
        <w:rPr>
          <w:b/>
          <w:bCs/>
        </w:rPr>
        <w:t xml:space="preserve">tolerance </w:t>
      </w:r>
      <w:r w:rsidRPr="00105F55">
        <w:rPr>
          <w:b/>
          <w:bCs/>
        </w:rPr>
        <w:t>band</w:t>
      </w:r>
      <w:r w:rsidR="00F54036" w:rsidRPr="00105F55">
        <w:rPr>
          <w:b/>
          <w:bCs/>
        </w:rPr>
        <w:t>s (either relative at each k or "absolute" = relative to k=2)</w:t>
      </w:r>
      <w:r w:rsidRPr="00105F55">
        <w:rPr>
          <w:b/>
          <w:bCs/>
        </w:rPr>
        <w:t>:</w:t>
      </w:r>
    </w:p>
    <w:p w14:paraId="4BD2BF14" w14:textId="77777777" w:rsidR="008A18F9" w:rsidRDefault="008A18F9" w:rsidP="00D521D9"/>
    <w:p w14:paraId="46AD6E49" w14:textId="1FC4BF4C" w:rsidR="008A18F9" w:rsidRDefault="008A18F9" w:rsidP="00F54036">
      <w:r>
        <w:t xml:space="preserve">## </w:t>
      </w:r>
      <w:r w:rsidR="00F54036" w:rsidRPr="00E411F8">
        <w:rPr>
          <w:b/>
          <w:bCs/>
        </w:rPr>
        <w:t xml:space="preserve">k </w:t>
      </w:r>
      <w:r w:rsidR="00E411F8" w:rsidRPr="00E411F8">
        <w:rPr>
          <w:b/>
          <w:bCs/>
        </w:rPr>
        <w:t>=</w:t>
      </w:r>
      <w:r w:rsidR="00F54036">
        <w:t xml:space="preserve"> replicate number: how many of the study's groups (levels) have been accumulated into the running pooled estimate. </w:t>
      </w:r>
      <w:r w:rsidR="00705772">
        <w:t>k=1 i</w:t>
      </w:r>
      <w:r w:rsidR="00F54036">
        <w:t xml:space="preserve">s a single, unpooled group; </w:t>
      </w:r>
      <w:r w:rsidR="00705772">
        <w:t xml:space="preserve">k=2 </w:t>
      </w:r>
      <w:r w:rsidR="00A66D75">
        <w:t>gives</w:t>
      </w:r>
      <w:r w:rsidR="00F54036">
        <w:t xml:space="preserve"> the first two </w:t>
      </w:r>
      <w:r w:rsidR="00A66D75">
        <w:t xml:space="preserve">groups </w:t>
      </w:r>
      <w:r w:rsidR="00F54036">
        <w:t xml:space="preserve">pooled; and so on. </w:t>
      </w:r>
    </w:p>
    <w:p w14:paraId="7A17BA26" w14:textId="70408379" w:rsidR="008A18F9" w:rsidRDefault="008A18F9" w:rsidP="00F54036">
      <w:r>
        <w:t xml:space="preserve">## </w:t>
      </w:r>
      <w:r w:rsidR="00F54036" w:rsidRPr="003108FE">
        <w:rPr>
          <w:b/>
          <w:bCs/>
        </w:rPr>
        <w:t>act</w:t>
      </w:r>
      <w:r w:rsidR="003610D4">
        <w:rPr>
          <w:b/>
          <w:bCs/>
        </w:rPr>
        <w:t>ual</w:t>
      </w:r>
      <w:r w:rsidR="00F54036" w:rsidRPr="003108FE">
        <w:rPr>
          <w:b/>
          <w:bCs/>
        </w:rPr>
        <w:t>_</w:t>
      </w:r>
      <w:r w:rsidR="003610D4">
        <w:rPr>
          <w:b/>
          <w:bCs/>
        </w:rPr>
        <w:t>CI_width</w:t>
      </w:r>
      <w:r w:rsidR="00F54036" w:rsidRPr="003108FE">
        <w:rPr>
          <w:b/>
          <w:bCs/>
        </w:rPr>
        <w:t xml:space="preserve"> </w:t>
      </w:r>
      <w:r w:rsidR="00E411F8" w:rsidRPr="003108FE">
        <w:rPr>
          <w:b/>
          <w:bCs/>
        </w:rPr>
        <w:t>=</w:t>
      </w:r>
      <w:r w:rsidR="00F54036">
        <w:t xml:space="preserve"> </w:t>
      </w:r>
      <w:r w:rsidR="00F54036" w:rsidRPr="00E80199">
        <w:t>observed</w:t>
      </w:r>
      <w:r w:rsidR="00F54036">
        <w:t xml:space="preserve"> ("actual") CI width at this </w:t>
      </w:r>
      <w:r w:rsidR="00F54036" w:rsidRPr="00782861">
        <w:t>k</w:t>
      </w:r>
      <w:r w:rsidR="00F54036">
        <w:t xml:space="preserve">, as a percentage of the study's observed </w:t>
      </w:r>
      <w:r w:rsidR="00C64460" w:rsidRPr="00782861">
        <w:t>k=2</w:t>
      </w:r>
      <w:r w:rsidR="00C64460">
        <w:t xml:space="preserve"> </w:t>
      </w:r>
      <w:r w:rsidR="00F54036">
        <w:t>CI width (</w:t>
      </w:r>
      <w:r w:rsidR="00F54036" w:rsidRPr="00782861">
        <w:t>act_pct = 100</w:t>
      </w:r>
      <w:r w:rsidR="00E80199">
        <w:t xml:space="preserve"> x </w:t>
      </w:r>
      <w:r w:rsidR="00F54036" w:rsidRPr="00782861">
        <w:t>CIwidth(k) / CIwidth(</w:t>
      </w:r>
      <w:r w:rsidR="000B0797">
        <w:t>k=</w:t>
      </w:r>
      <w:r w:rsidR="00F54036" w:rsidRPr="00782861">
        <w:t>2)</w:t>
      </w:r>
      <w:r w:rsidR="00F54036">
        <w:t xml:space="preserve">). </w:t>
      </w:r>
      <w:r w:rsidR="00E80199">
        <w:t>This</w:t>
      </w:r>
      <w:r w:rsidR="00F54036">
        <w:t xml:space="preserve"> is 100 at </w:t>
      </w:r>
      <w:r w:rsidR="00F54036" w:rsidRPr="00782861">
        <w:t>k = 2</w:t>
      </w:r>
      <w:r w:rsidR="00F54036">
        <w:t xml:space="preserve"> by construction. Lower values </w:t>
      </w:r>
      <w:r w:rsidR="006D5BFB">
        <w:t xml:space="preserve">(&lt;100) </w:t>
      </w:r>
      <w:r w:rsidR="00F54036">
        <w:t xml:space="preserve">mean the real CI has narrowed as replicates accumulate. </w:t>
      </w:r>
    </w:p>
    <w:p w14:paraId="37801493" w14:textId="157C6E87" w:rsidR="008A18F9" w:rsidRDefault="008A18F9" w:rsidP="00F54036">
      <w:r>
        <w:t xml:space="preserve">## </w:t>
      </w:r>
      <w:r w:rsidR="00F54036" w:rsidRPr="00352F86">
        <w:rPr>
          <w:b/>
          <w:bCs/>
        </w:rPr>
        <w:t>exp</w:t>
      </w:r>
      <w:r w:rsidR="009A656B">
        <w:rPr>
          <w:b/>
          <w:bCs/>
        </w:rPr>
        <w:t>_CI_width</w:t>
      </w:r>
      <w:r w:rsidR="00F54036" w:rsidRPr="00352F86">
        <w:rPr>
          <w:b/>
          <w:bCs/>
        </w:rPr>
        <w:t xml:space="preserve"> </w:t>
      </w:r>
      <w:r w:rsidR="00352F86" w:rsidRPr="00352F86">
        <w:rPr>
          <w:b/>
          <w:bCs/>
        </w:rPr>
        <w:t>=</w:t>
      </w:r>
      <w:r w:rsidR="00F54036">
        <w:t xml:space="preserve"> </w:t>
      </w:r>
      <w:r w:rsidR="00F54036" w:rsidRPr="00481E42">
        <w:t>expected</w:t>
      </w:r>
      <w:r w:rsidR="00F54036">
        <w:t xml:space="preserve"> CI width at </w:t>
      </w:r>
      <w:r w:rsidR="0019446E">
        <w:t>each</w:t>
      </w:r>
      <w:r w:rsidR="00F54036">
        <w:t xml:space="preserve"> </w:t>
      </w:r>
      <w:r w:rsidR="00F54036" w:rsidRPr="00782861">
        <w:t>k</w:t>
      </w:r>
      <w:r w:rsidR="00F54036">
        <w:t xml:space="preserve">, on the same scale </w:t>
      </w:r>
      <w:r w:rsidR="00346B2D">
        <w:t xml:space="preserve">as </w:t>
      </w:r>
      <w:r w:rsidR="00346B2D" w:rsidRPr="00346B2D">
        <w:t xml:space="preserve">act_pct </w:t>
      </w:r>
      <w:r w:rsidR="00F54036">
        <w:t>(</w:t>
      </w:r>
      <w:r w:rsidR="00F54036" w:rsidRPr="00782861">
        <w:t>100</w:t>
      </w:r>
      <w:r w:rsidR="00C80FC9">
        <w:t>x</w:t>
      </w:r>
      <w:r w:rsidR="009E0947">
        <w:t xml:space="preserve"> </w:t>
      </w:r>
      <w:r w:rsidR="00F54036" w:rsidRPr="00782861">
        <w:t>adjExp(k)/CIwidth(</w:t>
      </w:r>
      <w:r w:rsidR="008D7FCF">
        <w:t>k=</w:t>
      </w:r>
      <w:r w:rsidR="00F54036" w:rsidRPr="00782861">
        <w:t>2)</w:t>
      </w:r>
      <w:r w:rsidR="00F54036">
        <w:t>). This is the idealised 1/</w:t>
      </w:r>
      <w:r w:rsidR="008D7FCF">
        <w:t>sqrt(</w:t>
      </w:r>
      <w:r w:rsidR="00F54036">
        <w:t>k</w:t>
      </w:r>
      <w:r w:rsidR="008D7FCF">
        <w:t>)</w:t>
      </w:r>
      <w:r w:rsidR="00F54036">
        <w:t xml:space="preserve"> narrowing curve </w:t>
      </w:r>
      <w:r w:rsidR="00992D41">
        <w:t>-</w:t>
      </w:r>
      <w:r w:rsidR="00F54036">
        <w:t xml:space="preserve"> </w:t>
      </w:r>
      <w:r w:rsidR="007B4B7E">
        <w:t>giving</w:t>
      </w:r>
      <w:r w:rsidR="00F54036">
        <w:t xml:space="preserve"> the CI width if adding replicates reduced it purely by sampling theory</w:t>
      </w:r>
      <w:r w:rsidR="00992D41">
        <w:t>. This is</w:t>
      </w:r>
      <w:r w:rsidR="00F54036">
        <w:t xml:space="preserve"> anchored so it equals the observed value (100) at</w:t>
      </w:r>
      <w:r w:rsidR="007F37EE">
        <w:t xml:space="preserve"> k=2</w:t>
      </w:r>
      <w:r w:rsidR="00AE4B8F">
        <w:t>, i.e., it</w:t>
      </w:r>
      <w:r w:rsidR="00B841E3">
        <w:t xml:space="preserve"> is also</w:t>
      </w:r>
      <w:r w:rsidR="00F54036">
        <w:t xml:space="preserve"> 100 at</w:t>
      </w:r>
      <w:r w:rsidR="00C92D6F">
        <w:t xml:space="preserve"> k=2</w:t>
      </w:r>
      <w:r w:rsidR="00F54036">
        <w:t xml:space="preserve"> by construction. </w:t>
      </w:r>
    </w:p>
    <w:p w14:paraId="2BFFDC47" w14:textId="6D32B218" w:rsidR="008A18F9" w:rsidRDefault="008A18F9" w:rsidP="00F54036">
      <w:r>
        <w:t xml:space="preserve">## </w:t>
      </w:r>
      <w:r w:rsidR="00F54036" w:rsidRPr="00352F86">
        <w:rPr>
          <w:b/>
          <w:bCs/>
        </w:rPr>
        <w:t xml:space="preserve">ratio </w:t>
      </w:r>
      <w:r w:rsidR="00352F86" w:rsidRPr="00352F86">
        <w:rPr>
          <w:b/>
          <w:bCs/>
        </w:rPr>
        <w:t>=</w:t>
      </w:r>
      <w:r w:rsidR="00F54036">
        <w:t xml:space="preserve"> </w:t>
      </w:r>
      <w:r w:rsidR="00F54036" w:rsidRPr="00782861">
        <w:t>act_pct/exp_pct</w:t>
      </w:r>
      <w:r w:rsidR="00F54036">
        <w:t xml:space="preserve"> (equivalently</w:t>
      </w:r>
      <w:r w:rsidR="00A34B78">
        <w:t>:</w:t>
      </w:r>
      <w:r w:rsidR="00F54036">
        <w:t xml:space="preserve"> </w:t>
      </w:r>
      <w:r w:rsidR="00F54036" w:rsidRPr="00782861">
        <w:t>CIwidth(k)/adjExp(k)</w:t>
      </w:r>
      <w:r w:rsidR="00F54036">
        <w:t xml:space="preserve">): </w:t>
      </w:r>
      <w:r w:rsidR="00407E2D">
        <w:t xml:space="preserve">this is </w:t>
      </w:r>
      <w:r w:rsidR="00F54036">
        <w:t xml:space="preserve">the </w:t>
      </w:r>
      <w:r w:rsidR="00F54036" w:rsidRPr="00A34B78">
        <w:rPr>
          <w:b/>
          <w:bCs/>
        </w:rPr>
        <w:t xml:space="preserve">multiplicative </w:t>
      </w:r>
      <w:r w:rsidR="00F54036">
        <w:t>discrepancy between observed and expected</w:t>
      </w:r>
      <w:r w:rsidR="008F315D">
        <w:t xml:space="preserve"> (</w:t>
      </w:r>
      <w:r w:rsidR="00F54036">
        <w:t xml:space="preserve">exactly 1 at </w:t>
      </w:r>
      <w:r w:rsidR="00F54036" w:rsidRPr="00782861">
        <w:t>k = 2</w:t>
      </w:r>
      <w:r w:rsidR="00F54036">
        <w:t xml:space="preserve">; </w:t>
      </w:r>
      <w:r w:rsidR="00F54036" w:rsidRPr="00782861">
        <w:t>&gt;1</w:t>
      </w:r>
      <w:r w:rsidR="00F54036">
        <w:t xml:space="preserve"> means the observed CI is proportionally wider than expected</w:t>
      </w:r>
      <w:r w:rsidR="0008171D">
        <w:t>;</w:t>
      </w:r>
      <w:r w:rsidR="00F54036">
        <w:t xml:space="preserve"> </w:t>
      </w:r>
      <w:r w:rsidR="00F54036" w:rsidRPr="00782861">
        <w:t>&lt;1</w:t>
      </w:r>
      <w:r w:rsidR="00F54036">
        <w:t xml:space="preserve"> means narrower than predicted</w:t>
      </w:r>
      <w:r w:rsidR="008F315D">
        <w:t>).</w:t>
      </w:r>
      <w:r w:rsidR="00F54036">
        <w:t xml:space="preserve"> </w:t>
      </w:r>
    </w:p>
    <w:p w14:paraId="3E25CCAE" w14:textId="78E720FE" w:rsidR="008A18F9" w:rsidRDefault="008A18F9" w:rsidP="00F54036">
      <w:r>
        <w:t xml:space="preserve">## </w:t>
      </w:r>
      <w:r w:rsidR="002F7770">
        <w:rPr>
          <w:b/>
          <w:bCs/>
        </w:rPr>
        <w:t>ratio</w:t>
      </w:r>
      <w:r w:rsidR="00133B7F">
        <w:rPr>
          <w:b/>
          <w:bCs/>
        </w:rPr>
        <w:t>_diff</w:t>
      </w:r>
      <w:r w:rsidR="00F54036" w:rsidRPr="00307AD9">
        <w:rPr>
          <w:b/>
          <w:bCs/>
        </w:rPr>
        <w:t xml:space="preserve"> </w:t>
      </w:r>
      <w:r w:rsidR="00307AD9" w:rsidRPr="00307AD9">
        <w:rPr>
          <w:b/>
          <w:bCs/>
        </w:rPr>
        <w:t>=</w:t>
      </w:r>
      <w:r w:rsidR="00F54036">
        <w:t xml:space="preserve"> </w:t>
      </w:r>
      <w:r w:rsidR="005D41C6" w:rsidRPr="002E7D7A">
        <w:rPr>
          <w:b/>
          <w:bCs/>
        </w:rPr>
        <w:t>multiplicative</w:t>
      </w:r>
      <w:r w:rsidR="00F54036" w:rsidRPr="002E7D7A">
        <w:rPr>
          <w:b/>
          <w:bCs/>
        </w:rPr>
        <w:t xml:space="preserve"> discrepancy</w:t>
      </w:r>
      <w:r w:rsidR="00F54036">
        <w:t xml:space="preserve"> as a percentage: </w:t>
      </w:r>
      <w:r w:rsidR="00F54036" w:rsidRPr="00782861">
        <w:t xml:space="preserve">100 </w:t>
      </w:r>
      <w:r w:rsidR="00E422CC">
        <w:t>x</w:t>
      </w:r>
      <w:r w:rsidR="00F54036" w:rsidRPr="00782861">
        <w:t xml:space="preserve"> (ratio−1)</w:t>
      </w:r>
      <w:r w:rsidR="00F54036">
        <w:t xml:space="preserve">. </w:t>
      </w:r>
      <w:r w:rsidR="00F54036" w:rsidRPr="00782861">
        <w:t>+30</w:t>
      </w:r>
      <w:r w:rsidR="00F54036">
        <w:t xml:space="preserve"> means the observed CI is 30% wider than expected at that step; </w:t>
      </w:r>
      <w:r w:rsidR="00F54036" w:rsidRPr="00782861">
        <w:t>−10</w:t>
      </w:r>
      <w:r w:rsidR="00F54036">
        <w:t xml:space="preserve"> means 10% narrower</w:t>
      </w:r>
      <w:r w:rsidR="00DE4626">
        <w:t xml:space="preserve"> than expected</w:t>
      </w:r>
      <w:r w:rsidR="00F54036">
        <w:t xml:space="preserve">. This is the quantity the </w:t>
      </w:r>
      <w:r w:rsidR="00F54036" w:rsidRPr="00F42CB8">
        <w:t>relative</w:t>
      </w:r>
      <w:r w:rsidR="00F54036">
        <w:t xml:space="preserve"> band judges (note the band is multiplicative, so </w:t>
      </w:r>
      <w:r w:rsidR="00EE02BB">
        <w:t>the</w:t>
      </w:r>
      <w:r w:rsidR="00F54036">
        <w:t xml:space="preserve"> limits are −20% to +25%). </w:t>
      </w:r>
      <w:r w:rsidR="005D3CDA">
        <w:t xml:space="preserve">Assessed </w:t>
      </w:r>
      <w:r w:rsidR="008D718A">
        <w:t>in</w:t>
      </w:r>
      <w:r w:rsidR="005D3CDA">
        <w:t xml:space="preserve"> </w:t>
      </w:r>
      <w:r w:rsidR="005D3CDA" w:rsidRPr="00D11DCD">
        <w:rPr>
          <w:b/>
          <w:bCs/>
        </w:rPr>
        <w:t>in_</w:t>
      </w:r>
      <w:r w:rsidR="005136D5">
        <w:rPr>
          <w:b/>
          <w:bCs/>
        </w:rPr>
        <w:t>ratio</w:t>
      </w:r>
      <w:r w:rsidR="005D3CDA">
        <w:rPr>
          <w:b/>
          <w:bCs/>
        </w:rPr>
        <w:t>_band.</w:t>
      </w:r>
    </w:p>
    <w:p w14:paraId="7451887F" w14:textId="692448AE" w:rsidR="0013087B" w:rsidRDefault="008A18F9" w:rsidP="00F54036">
      <w:r>
        <w:t xml:space="preserve">## </w:t>
      </w:r>
      <w:r w:rsidR="00C1381F" w:rsidRPr="003D3BB1">
        <w:rPr>
          <w:b/>
          <w:bCs/>
        </w:rPr>
        <w:t>add</w:t>
      </w:r>
      <w:r w:rsidR="00133B7F">
        <w:rPr>
          <w:b/>
          <w:bCs/>
        </w:rPr>
        <w:t>_</w:t>
      </w:r>
      <w:r w:rsidR="00C1381F" w:rsidRPr="00767090">
        <w:rPr>
          <w:b/>
          <w:bCs/>
        </w:rPr>
        <w:t>di</w:t>
      </w:r>
      <w:r w:rsidR="00C1381F">
        <w:rPr>
          <w:b/>
          <w:bCs/>
        </w:rPr>
        <w:t>ff</w:t>
      </w:r>
      <w:r w:rsidR="00C1381F" w:rsidRPr="00A77259">
        <w:rPr>
          <w:b/>
          <w:bCs/>
        </w:rPr>
        <w:t xml:space="preserve"> </w:t>
      </w:r>
      <w:r w:rsidR="00C1381F" w:rsidRPr="00EE2B39">
        <w:rPr>
          <w:b/>
          <w:bCs/>
        </w:rPr>
        <w:t xml:space="preserve">= </w:t>
      </w:r>
      <w:r w:rsidR="00F54036" w:rsidRPr="00EE2B39">
        <w:rPr>
          <w:b/>
          <w:bCs/>
        </w:rPr>
        <w:t>additive discrepanc</w:t>
      </w:r>
      <w:r w:rsidR="0022096E" w:rsidRPr="00EE2B39">
        <w:rPr>
          <w:b/>
          <w:bCs/>
        </w:rPr>
        <w:t>y:</w:t>
      </w:r>
      <w:r w:rsidR="00F54036">
        <w:t xml:space="preserve"> </w:t>
      </w:r>
      <w:r w:rsidR="00F54036" w:rsidRPr="00782861">
        <w:t>act_pct−exp_pct</w:t>
      </w:r>
      <w:r w:rsidR="00F54036">
        <w:t xml:space="preserve">, in percentage points of the </w:t>
      </w:r>
      <w:r w:rsidR="00F54036" w:rsidRPr="00782861">
        <w:t>k = 2</w:t>
      </w:r>
      <w:r w:rsidR="00F54036">
        <w:t xml:space="preserve"> CI </w:t>
      </w:r>
      <w:r w:rsidR="00E8644E">
        <w:t xml:space="preserve">expected </w:t>
      </w:r>
      <w:r w:rsidR="00F54036">
        <w:t xml:space="preserve">width. </w:t>
      </w:r>
      <w:r w:rsidR="00493DBD">
        <w:t>This is</w:t>
      </w:r>
      <w:r w:rsidR="00F54036">
        <w:t xml:space="preserve"> the vertical distance between the observed and expected curves on the normalised plot; </w:t>
      </w:r>
      <w:r w:rsidR="00F54036" w:rsidRPr="00782861">
        <w:t>+25</w:t>
      </w:r>
      <w:r w:rsidR="00F54036">
        <w:t xml:space="preserve"> means the observed curve sits 25 points (a quarter of the </w:t>
      </w:r>
      <w:r w:rsidR="00F54036" w:rsidRPr="00782861">
        <w:t>k=2</w:t>
      </w:r>
      <w:r w:rsidR="00F54036">
        <w:t xml:space="preserve"> width) above expected. </w:t>
      </w:r>
      <w:r w:rsidR="0013087B">
        <w:t xml:space="preserve">Assessed </w:t>
      </w:r>
      <w:r w:rsidR="00811E8D">
        <w:t>in</w:t>
      </w:r>
      <w:r w:rsidR="0013087B">
        <w:t xml:space="preserve"> </w:t>
      </w:r>
      <w:r w:rsidR="0013087B" w:rsidRPr="00D11DCD">
        <w:rPr>
          <w:b/>
          <w:bCs/>
        </w:rPr>
        <w:t>in_</w:t>
      </w:r>
      <w:r w:rsidR="0013087B">
        <w:rPr>
          <w:b/>
          <w:bCs/>
        </w:rPr>
        <w:t>add_band.</w:t>
      </w:r>
    </w:p>
    <w:p w14:paraId="4E7A893D" w14:textId="5DFE3850" w:rsidR="00AF4DC2" w:rsidRDefault="008A18F9" w:rsidP="00F54036">
      <w:r>
        <w:t xml:space="preserve">## </w:t>
      </w:r>
      <w:r w:rsidR="00F54036" w:rsidRPr="00D11DCD">
        <w:rPr>
          <w:b/>
          <w:bCs/>
        </w:rPr>
        <w:t xml:space="preserve">informative </w:t>
      </w:r>
      <w:r w:rsidR="00D11DCD" w:rsidRPr="00D11DCD">
        <w:rPr>
          <w:b/>
          <w:bCs/>
        </w:rPr>
        <w:t>=</w:t>
      </w:r>
      <w:r w:rsidR="00F54036">
        <w:t xml:space="preserve"> whether the </w:t>
      </w:r>
      <w:r w:rsidR="009B354B">
        <w:t>position</w:t>
      </w:r>
      <w:r w:rsidR="00F54036">
        <w:t xml:space="preserve"> counts toward</w:t>
      </w:r>
      <w:r w:rsidR="001F12B3">
        <w:t>s</w:t>
      </w:r>
      <w:r w:rsidR="00F54036">
        <w:t xml:space="preserve"> assessment. </w:t>
      </w:r>
      <w:r w:rsidR="00F54036" w:rsidRPr="00782861">
        <w:t>TRUE</w:t>
      </w:r>
      <w:r w:rsidR="00F54036">
        <w:t xml:space="preserve"> for </w:t>
      </w:r>
      <w:r w:rsidR="00F54036" w:rsidRPr="00782861">
        <w:t>k≥3</w:t>
      </w:r>
      <w:r w:rsidR="00F54036">
        <w:t xml:space="preserve">; </w:t>
      </w:r>
      <w:r w:rsidR="00F54036" w:rsidRPr="00782861">
        <w:t>FALSE</w:t>
      </w:r>
      <w:r w:rsidR="00F54036">
        <w:t xml:space="preserve"> for </w:t>
      </w:r>
      <w:r w:rsidR="00F54036" w:rsidRPr="00782861">
        <w:t>k=1</w:t>
      </w:r>
      <w:r w:rsidR="00F54036">
        <w:t xml:space="preserve"> (a single unpooled group</w:t>
      </w:r>
      <w:r w:rsidR="000E37C2">
        <w:t xml:space="preserve">; </w:t>
      </w:r>
      <w:r w:rsidR="00F54036">
        <w:t xml:space="preserve">undefined for SYS) and </w:t>
      </w:r>
      <w:r w:rsidR="00F54036" w:rsidRPr="00782861">
        <w:t>k=2</w:t>
      </w:r>
      <w:r w:rsidR="00F54036">
        <w:t xml:space="preserve"> (the anchor</w:t>
      </w:r>
      <w:r w:rsidR="004C6D9F">
        <w:t xml:space="preserve"> - </w:t>
      </w:r>
      <w:r w:rsidR="00F54036">
        <w:t xml:space="preserve">both </w:t>
      </w:r>
      <w:r w:rsidR="00FA7C64">
        <w:t>positions</w:t>
      </w:r>
      <w:r w:rsidR="00F54036">
        <w:t xml:space="preserve"> forced to 100). </w:t>
      </w:r>
    </w:p>
    <w:p w14:paraId="36C811DC" w14:textId="2F8F3802" w:rsidR="008A18F9" w:rsidRDefault="008A18F9" w:rsidP="00F54036">
      <w:r>
        <w:t xml:space="preserve">## </w:t>
      </w:r>
      <w:r w:rsidR="00F54036" w:rsidRPr="00D11DCD">
        <w:rPr>
          <w:b/>
          <w:bCs/>
        </w:rPr>
        <w:t>in_</w:t>
      </w:r>
      <w:r w:rsidR="00BA11AB">
        <w:rPr>
          <w:b/>
          <w:bCs/>
        </w:rPr>
        <w:t>ratio</w:t>
      </w:r>
      <w:r w:rsidR="00AF12D0">
        <w:rPr>
          <w:b/>
          <w:bCs/>
        </w:rPr>
        <w:t>_band</w:t>
      </w:r>
      <w:r w:rsidR="00F54036" w:rsidRPr="00D11DCD">
        <w:rPr>
          <w:b/>
          <w:bCs/>
        </w:rPr>
        <w:t xml:space="preserve"> </w:t>
      </w:r>
      <w:r w:rsidR="00D11DCD" w:rsidRPr="00D11DCD">
        <w:rPr>
          <w:b/>
          <w:bCs/>
        </w:rPr>
        <w:t>=</w:t>
      </w:r>
      <w:r w:rsidR="00F54036">
        <w:t xml:space="preserve"> </w:t>
      </w:r>
      <w:r w:rsidR="00F54036" w:rsidRPr="00C36279">
        <w:t>relative</w:t>
      </w:r>
      <w:r w:rsidR="00F54036">
        <w:t xml:space="preserve"> criterion: </w:t>
      </w:r>
      <w:r w:rsidR="00F54036" w:rsidRPr="00782861">
        <w:t>TRUE</w:t>
      </w:r>
      <w:r w:rsidR="00F54036">
        <w:t xml:space="preserve"> if </w:t>
      </w:r>
      <w:r w:rsidR="00F54036" w:rsidRPr="00782861">
        <w:t>ratio</w:t>
      </w:r>
      <w:r w:rsidR="00F54036">
        <w:t xml:space="preserve"> lies within </w:t>
      </w:r>
      <w:r w:rsidR="00F54036" w:rsidRPr="00782861">
        <w:t>[1/tau, tau]</w:t>
      </w:r>
      <w:r w:rsidR="00F54036">
        <w:t xml:space="preserve"> = </w:t>
      </w:r>
      <w:r w:rsidR="00F54036" w:rsidRPr="00782861">
        <w:t>[0.80, 1.25]</w:t>
      </w:r>
      <w:r w:rsidR="00F54036">
        <w:t xml:space="preserve"> (observed within ±25% of expected, multiplicatively), </w:t>
      </w:r>
      <w:r w:rsidR="00F54036" w:rsidRPr="00782861">
        <w:t>FALSE</w:t>
      </w:r>
      <w:r w:rsidR="00F54036">
        <w:t xml:space="preserve"> if outside, </w:t>
      </w:r>
      <w:r w:rsidR="00F54036" w:rsidRPr="00782861">
        <w:t>NA</w:t>
      </w:r>
      <w:r w:rsidR="00F54036">
        <w:t xml:space="preserve"> if non-informative. </w:t>
      </w:r>
    </w:p>
    <w:p w14:paraId="686C2306" w14:textId="26DC5D9E" w:rsidR="00D37FFA" w:rsidRDefault="008A18F9" w:rsidP="00A652B6">
      <w:r>
        <w:t xml:space="preserve">## </w:t>
      </w:r>
      <w:r w:rsidR="00F54036" w:rsidRPr="00D11DCD">
        <w:rPr>
          <w:b/>
          <w:bCs/>
        </w:rPr>
        <w:t>in_</w:t>
      </w:r>
      <w:r w:rsidR="00DB4EF6">
        <w:rPr>
          <w:b/>
          <w:bCs/>
        </w:rPr>
        <w:t>add_band</w:t>
      </w:r>
      <w:r w:rsidR="00D11DCD">
        <w:rPr>
          <w:b/>
          <w:bCs/>
        </w:rPr>
        <w:t xml:space="preserve"> =</w:t>
      </w:r>
      <w:r w:rsidR="00F54036">
        <w:t xml:space="preserve"> </w:t>
      </w:r>
      <w:r w:rsidR="00F54036" w:rsidRPr="00C36279">
        <w:t>absolute</w:t>
      </w:r>
      <w:r w:rsidR="00F54036">
        <w:t xml:space="preserve"> criterion: </w:t>
      </w:r>
      <w:r w:rsidR="00F54036" w:rsidRPr="00782861">
        <w:t>TRUE</w:t>
      </w:r>
      <w:r w:rsidR="00F54036">
        <w:t xml:space="preserve"> if </w:t>
      </w:r>
      <w:r w:rsidR="00F54036" w:rsidRPr="00782861">
        <w:t>|gap_pp| ≤ delta</w:t>
      </w:r>
      <w:r w:rsidR="00F54036">
        <w:t xml:space="preserve"> = 25 (observed within 25 percentage points </w:t>
      </w:r>
      <w:r w:rsidR="00681C5E">
        <w:t>=</w:t>
      </w:r>
      <w:r w:rsidR="001451EB">
        <w:t xml:space="preserve"> </w:t>
      </w:r>
      <w:r w:rsidR="00F54036">
        <w:t xml:space="preserve">a quarter of the </w:t>
      </w:r>
      <w:r w:rsidR="00F54036" w:rsidRPr="00782861">
        <w:t>k=2</w:t>
      </w:r>
      <w:r w:rsidR="00F54036">
        <w:t xml:space="preserve"> </w:t>
      </w:r>
      <w:r w:rsidR="003A22CF">
        <w:t xml:space="preserve">expected </w:t>
      </w:r>
      <w:r w:rsidR="00F54036">
        <w:t xml:space="preserve">width), </w:t>
      </w:r>
      <w:r w:rsidR="00F54036" w:rsidRPr="00782861">
        <w:t>FALSE</w:t>
      </w:r>
      <w:r w:rsidR="00F54036">
        <w:t xml:space="preserve"> if outside, </w:t>
      </w:r>
      <w:r w:rsidR="00F54036" w:rsidRPr="00782861">
        <w:t>NA</w:t>
      </w:r>
      <w:r w:rsidR="00F54036">
        <w:t xml:space="preserve"> if non-informative. </w:t>
      </w:r>
    </w:p>
    <w:p w14:paraId="4A3B66CE" w14:textId="77777777" w:rsidR="00DA18CF" w:rsidRDefault="00DA18CF" w:rsidP="00A652B6"/>
    <w:p w14:paraId="2505A575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DA18CF"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>
        <w:rPr>
          <w:rFonts w:ascii="Menlo" w:hAnsi="Menlo" w:cs="Menlo"/>
          <w:color w:val="000000"/>
          <w:sz w:val="18"/>
          <w:szCs w:val="18"/>
        </w:rPr>
        <w:t>== A. Tonk (NOsys) ==</w:t>
      </w:r>
    </w:p>
    <w:p w14:paraId="0D53C0AA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6F435275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142.3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0.703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29.7</w:t>
      </w:r>
      <w:r>
        <w:rPr>
          <w:rFonts w:ascii="Menlo" w:hAnsi="Menlo" w:cs="Menlo"/>
          <w:color w:val="000000"/>
          <w:sz w:val="18"/>
          <w:szCs w:val="18"/>
        </w:rPr>
        <w:t xml:space="preserve">    -</w:t>
      </w:r>
      <w:r>
        <w:rPr>
          <w:rFonts w:ascii="Menlo" w:hAnsi="Menlo" w:cs="Menlo"/>
          <w:color w:val="098658"/>
          <w:sz w:val="18"/>
          <w:szCs w:val="18"/>
        </w:rPr>
        <w:t>42.3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F2B7C47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BB98183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81.6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81.5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1.001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0.1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5601C061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93.6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70.5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1.328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32.8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23.2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7FFE523C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78.7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63.0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1.249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24.9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15.7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10F9011C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71.6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57.5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1.245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24.5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14.1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58F13756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61.8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53.2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1.161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16.1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8.6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6C5E61F2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D764036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B. Kichigina (NOsys) ==</w:t>
      </w:r>
    </w:p>
    <w:p w14:paraId="361BB798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3930E2FB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203.3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170.3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1.194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19.4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33.0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F93E430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29E1D387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66.5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77.2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0.862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13.8</w:t>
      </w:r>
      <w:r>
        <w:rPr>
          <w:rFonts w:ascii="Menlo" w:hAnsi="Menlo" w:cs="Menlo"/>
          <w:color w:val="000000"/>
          <w:sz w:val="18"/>
          <w:szCs w:val="18"/>
        </w:rPr>
        <w:t xml:space="preserve">    -</w:t>
      </w:r>
      <w:r>
        <w:rPr>
          <w:rFonts w:ascii="Menlo" w:hAnsi="Menlo" w:cs="Menlo"/>
          <w:color w:val="098658"/>
          <w:sz w:val="18"/>
          <w:szCs w:val="18"/>
        </w:rPr>
        <w:t>10.6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27C7AEE0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60.4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65.0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0.928</w:t>
      </w:r>
      <w:r>
        <w:rPr>
          <w:rFonts w:ascii="Menlo" w:hAnsi="Menlo" w:cs="Menlo"/>
          <w:color w:val="000000"/>
          <w:sz w:val="18"/>
          <w:szCs w:val="18"/>
        </w:rPr>
        <w:t xml:space="preserve">       -</w:t>
      </w:r>
      <w:r>
        <w:rPr>
          <w:rFonts w:ascii="Menlo" w:hAnsi="Menlo" w:cs="Menlo"/>
          <w:color w:val="098658"/>
          <w:sz w:val="18"/>
          <w:szCs w:val="18"/>
        </w:rPr>
        <w:t>7.2</w:t>
      </w:r>
      <w:r>
        <w:rPr>
          <w:rFonts w:ascii="Menlo" w:hAnsi="Menlo" w:cs="Menlo"/>
          <w:color w:val="000000"/>
          <w:sz w:val="18"/>
          <w:szCs w:val="18"/>
        </w:rPr>
        <w:t xml:space="preserve">     -</w:t>
      </w:r>
      <w:r>
        <w:rPr>
          <w:rFonts w:ascii="Menlo" w:hAnsi="Menlo" w:cs="Menlo"/>
          <w:color w:val="098658"/>
          <w:sz w:val="18"/>
          <w:szCs w:val="18"/>
        </w:rPr>
        <w:t>4.6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46C200CF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6236881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C. Carlucci (NOsys) ==</w:t>
      </w:r>
    </w:p>
    <w:p w14:paraId="5FBE9523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22D32274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194.2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152.3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1.275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27.5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41.9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7E70BC47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7AD011C0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73.8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79.7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0.926</w:t>
      </w:r>
      <w:r>
        <w:rPr>
          <w:rFonts w:ascii="Menlo" w:hAnsi="Menlo" w:cs="Menlo"/>
          <w:color w:val="000000"/>
          <w:sz w:val="18"/>
          <w:szCs w:val="18"/>
        </w:rPr>
        <w:t xml:space="preserve">       -</w:t>
      </w:r>
      <w:r>
        <w:rPr>
          <w:rFonts w:ascii="Menlo" w:hAnsi="Menlo" w:cs="Menlo"/>
          <w:color w:val="098658"/>
          <w:sz w:val="18"/>
          <w:szCs w:val="18"/>
        </w:rPr>
        <w:t>7.4</w:t>
      </w:r>
      <w:r>
        <w:rPr>
          <w:rFonts w:ascii="Menlo" w:hAnsi="Menlo" w:cs="Menlo"/>
          <w:color w:val="000000"/>
          <w:sz w:val="18"/>
          <w:szCs w:val="18"/>
        </w:rPr>
        <w:t xml:space="preserve">     -</w:t>
      </w:r>
      <w:r>
        <w:rPr>
          <w:rFonts w:ascii="Menlo" w:hAnsi="Menlo" w:cs="Menlo"/>
          <w:color w:val="098658"/>
          <w:sz w:val="18"/>
          <w:szCs w:val="18"/>
        </w:rPr>
        <w:t>5.9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2F45E2A2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9A60B61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D. Lawrence (NOsys) ==</w:t>
      </w:r>
    </w:p>
    <w:p w14:paraId="2C55E42B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7D840182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135.3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170.3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0.794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20.6</w:t>
      </w:r>
      <w:r>
        <w:rPr>
          <w:rFonts w:ascii="Menlo" w:hAnsi="Menlo" w:cs="Menlo"/>
          <w:color w:val="000000"/>
          <w:sz w:val="18"/>
          <w:szCs w:val="18"/>
        </w:rPr>
        <w:t xml:space="preserve">    -</w:t>
      </w:r>
      <w:r>
        <w:rPr>
          <w:rFonts w:ascii="Menlo" w:hAnsi="Menlo" w:cs="Menlo"/>
          <w:color w:val="098658"/>
          <w:sz w:val="18"/>
          <w:szCs w:val="18"/>
        </w:rPr>
        <w:t>35.0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BA71B2F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012BE33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92.3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77.2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1.197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19.7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15.2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450FF340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E85C1B0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E. Zhang (NOsys) ==</w:t>
      </w:r>
    </w:p>
    <w:p w14:paraId="4C5243EA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726D511E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152.3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152.3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22A19D69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413A6F2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91.6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79.7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1.149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14.9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11.9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60AA3A76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022AF31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F. Driver (NOsys) ==</w:t>
      </w:r>
    </w:p>
    <w:p w14:paraId="31C2F687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3062F9BA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162.0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219.2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0.739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26.1</w:t>
      </w:r>
      <w:r>
        <w:rPr>
          <w:rFonts w:ascii="Menlo" w:hAnsi="Menlo" w:cs="Menlo"/>
          <w:color w:val="000000"/>
          <w:sz w:val="18"/>
          <w:szCs w:val="18"/>
        </w:rPr>
        <w:t xml:space="preserve">    -</w:t>
      </w:r>
      <w:r>
        <w:rPr>
          <w:rFonts w:ascii="Menlo" w:hAnsi="Menlo" w:cs="Menlo"/>
          <w:color w:val="098658"/>
          <w:sz w:val="18"/>
          <w:szCs w:val="18"/>
        </w:rPr>
        <w:t>57.2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3AE5AC31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FEFAAF8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142.3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72.0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1.977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97.7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70.3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</w:p>
    <w:p w14:paraId="3719B102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DE664AA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G. Zhou (NOsys) ==</w:t>
      </w:r>
    </w:p>
    <w:p w14:paraId="537B79A2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46496004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199.8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219.2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0.911</w:t>
      </w:r>
      <w:r>
        <w:rPr>
          <w:rFonts w:ascii="Menlo" w:hAnsi="Menlo" w:cs="Menlo"/>
          <w:color w:val="000000"/>
          <w:sz w:val="18"/>
          <w:szCs w:val="18"/>
        </w:rPr>
        <w:t xml:space="preserve">       -</w:t>
      </w:r>
      <w:r>
        <w:rPr>
          <w:rFonts w:ascii="Menlo" w:hAnsi="Menlo" w:cs="Menlo"/>
          <w:color w:val="098658"/>
          <w:sz w:val="18"/>
          <w:szCs w:val="18"/>
        </w:rPr>
        <w:t>8.9</w:t>
      </w:r>
      <w:r>
        <w:rPr>
          <w:rFonts w:ascii="Menlo" w:hAnsi="Menlo" w:cs="Menlo"/>
          <w:color w:val="000000"/>
          <w:sz w:val="18"/>
          <w:szCs w:val="18"/>
        </w:rPr>
        <w:t xml:space="preserve">    -</w:t>
      </w:r>
      <w:r>
        <w:rPr>
          <w:rFonts w:ascii="Menlo" w:hAnsi="Menlo" w:cs="Menlo"/>
          <w:color w:val="098658"/>
          <w:sz w:val="18"/>
          <w:szCs w:val="18"/>
        </w:rPr>
        <w:t>19.4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AE6DD64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C9999B2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90.2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72.0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1.254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25.4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18.3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46325681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77.6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58.7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1.321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32.1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18.9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54AE72E1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37ABE67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H. Clark (NOsys) ==</w:t>
      </w:r>
    </w:p>
    <w:p w14:paraId="17AB0C35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7C3F563B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195.6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183.9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1.064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6.4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11.7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D89C176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60A56FB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103.9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75.5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1.377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37.7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28.4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</w:p>
    <w:p w14:paraId="562DD58C" w14:textId="77777777" w:rsidR="00DA18CF" w:rsidRDefault="00DA18CF" w:rsidP="00DA18C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87.7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63.0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1.393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39.3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24.8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18791022" w14:textId="37663327" w:rsidR="00D521D9" w:rsidRDefault="00DA18CF" w:rsidP="00FF4547">
      <w:pPr>
        <w:rPr>
          <w:b/>
          <w:bCs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9818834" w14:textId="77777777" w:rsidR="001205F5" w:rsidRDefault="001205F5" w:rsidP="00FF4547">
      <w:pPr>
        <w:rPr>
          <w:b/>
          <w:bCs/>
        </w:rPr>
      </w:pPr>
    </w:p>
    <w:p w14:paraId="732F8892" w14:textId="387632A4" w:rsidR="00FF4547" w:rsidRPr="00565636" w:rsidRDefault="00FF4547" w:rsidP="00FF4547">
      <w:pPr>
        <w:rPr>
          <w:b/>
          <w:bCs/>
        </w:rPr>
      </w:pPr>
      <w:r w:rsidRPr="00565636">
        <w:rPr>
          <w:b/>
          <w:bCs/>
        </w:rPr>
        <w:t>## Section 8.2. SYS data with 25% band.</w:t>
      </w:r>
      <w:r w:rsidR="002D3313">
        <w:rPr>
          <w:b/>
          <w:bCs/>
        </w:rPr>
        <w:t xml:space="preserve"> Data from S7 mylistsys</w:t>
      </w:r>
      <w:r w:rsidR="002415FC">
        <w:rPr>
          <w:b/>
          <w:bCs/>
        </w:rPr>
        <w:t>.</w:t>
      </w:r>
    </w:p>
    <w:p w14:paraId="046E6C27" w14:textId="596C599B" w:rsidR="008D4B2F" w:rsidRDefault="008D4B2F" w:rsidP="008D4B2F">
      <w:r w:rsidRPr="008D4B2F">
        <w:t>Tonkdfsys</w:t>
      </w:r>
      <w:r w:rsidR="00F12CA5">
        <w:t>data</w:t>
      </w:r>
      <w:r>
        <w:t xml:space="preserve"> &lt;- ("</w:t>
      </w:r>
    </w:p>
    <w:p w14:paraId="59EAFC38" w14:textId="77777777" w:rsidR="008D4B2F" w:rsidRDefault="008D4B2F" w:rsidP="008D4B2F">
      <w:r>
        <w:t xml:space="preserve">  k Tonk_Actsysvar Tonk_Exp Tonk_Act</w:t>
      </w:r>
    </w:p>
    <w:p w14:paraId="26DAD19A" w14:textId="77777777" w:rsidR="008D4B2F" w:rsidRDefault="008D4B2F" w:rsidP="008D4B2F">
      <w:r>
        <w:t>1 1           6.89   142.30    99.99</w:t>
      </w:r>
    </w:p>
    <w:p w14:paraId="33A7D1F2" w14:textId="77777777" w:rsidR="008D4B2F" w:rsidRDefault="008D4B2F" w:rsidP="008D4B2F">
      <w:r>
        <w:t>2 2         100.00   100.00   100.00</w:t>
      </w:r>
    </w:p>
    <w:p w14:paraId="482DF1F4" w14:textId="77777777" w:rsidR="008D4B2F" w:rsidRDefault="008D4B2F" w:rsidP="008D4B2F">
      <w:r>
        <w:t>3 3          71.85    81.48    81.56</w:t>
      </w:r>
    </w:p>
    <w:p w14:paraId="25A7EA98" w14:textId="77777777" w:rsidR="008D4B2F" w:rsidRDefault="008D4B2F" w:rsidP="008D4B2F">
      <w:r>
        <w:t>4 4          75.25    70.49    93.64</w:t>
      </w:r>
    </w:p>
    <w:p w14:paraId="35DF919A" w14:textId="77777777" w:rsidR="008D4B2F" w:rsidRDefault="008D4B2F" w:rsidP="008D4B2F">
      <w:r>
        <w:t>5 5          70.84    63.01    78.72</w:t>
      </w:r>
    </w:p>
    <w:p w14:paraId="5CE18641" w14:textId="77777777" w:rsidR="008D4B2F" w:rsidRDefault="008D4B2F" w:rsidP="008D4B2F">
      <w:r>
        <w:t>6 6          64.34    57.50    71.58</w:t>
      </w:r>
    </w:p>
    <w:p w14:paraId="6FC506B7" w14:textId="52E84620" w:rsidR="008D4B2F" w:rsidRDefault="008D4B2F" w:rsidP="008D4B2F">
      <w:r>
        <w:t>7 7          88.60    53.22    61.78</w:t>
      </w:r>
    </w:p>
    <w:p w14:paraId="5F7F71F7" w14:textId="00087AC0" w:rsidR="008D4B2F" w:rsidRDefault="008D4B2F" w:rsidP="008D4B2F">
      <w:r>
        <w:lastRenderedPageBreak/>
        <w:t>")</w:t>
      </w:r>
    </w:p>
    <w:p w14:paraId="50C31940" w14:textId="1E398139" w:rsidR="00591333" w:rsidRDefault="00591333" w:rsidP="00591333">
      <w:pPr>
        <w:rPr>
          <w:lang w:val="en-GB"/>
        </w:rPr>
      </w:pPr>
      <w:r w:rsidRPr="008D4B2F">
        <w:t>Tonkdfsys</w:t>
      </w:r>
      <w:r>
        <w:t xml:space="preserve"> &lt;- </w:t>
      </w:r>
      <w:r w:rsidRPr="00CC5DE7">
        <w:rPr>
          <w:lang w:val="en-GB"/>
        </w:rPr>
        <w:t>read.table(textConnection(</w:t>
      </w:r>
      <w:r w:rsidR="00F01178" w:rsidRPr="008D4B2F">
        <w:t>Tonkdfsys</w:t>
      </w:r>
      <w:r w:rsidR="00F01178"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6CF382FA" w14:textId="7A23E766" w:rsidR="008D4B2F" w:rsidRPr="00591333" w:rsidRDefault="00ED7958" w:rsidP="008D4B2F">
      <w:pPr>
        <w:rPr>
          <w:lang w:val="en-GB"/>
        </w:rPr>
      </w:pPr>
      <w:r w:rsidRPr="008D4B2F">
        <w:t>Tonkdfsys</w:t>
      </w:r>
    </w:p>
    <w:p w14:paraId="54EFF98E" w14:textId="06A22AC5" w:rsidR="00FE7E87" w:rsidRDefault="00FE7E87" w:rsidP="008D4B2F">
      <w:pPr>
        <w:rPr>
          <w:lang w:val="en-GB"/>
        </w:rPr>
      </w:pPr>
      <w:r>
        <w:rPr>
          <w:lang w:val="en-GB"/>
        </w:rPr>
        <w:t>Kich</w:t>
      </w:r>
      <w:r w:rsidRPr="004C33AB">
        <w:rPr>
          <w:lang w:val="en-GB"/>
        </w:rPr>
        <w:t>df</w:t>
      </w:r>
      <w:r>
        <w:rPr>
          <w:lang w:val="en-GB"/>
        </w:rPr>
        <w:t>sys</w:t>
      </w:r>
      <w:r w:rsidR="00A245BC">
        <w:rPr>
          <w:lang w:val="en-GB"/>
        </w:rPr>
        <w:t>data</w:t>
      </w:r>
      <w:r>
        <w:rPr>
          <w:lang w:val="en-GB"/>
        </w:rPr>
        <w:t xml:space="preserve"> &lt;- ("</w:t>
      </w:r>
    </w:p>
    <w:p w14:paraId="2856DEF7" w14:textId="77777777" w:rsidR="002415FC" w:rsidRDefault="002415FC" w:rsidP="002415FC">
      <w:r>
        <w:t xml:space="preserve">  k Kich_Actsysvar Kich_Exp Kich_Act</w:t>
      </w:r>
    </w:p>
    <w:p w14:paraId="27B47EA0" w14:textId="77777777" w:rsidR="002415FC" w:rsidRDefault="002415FC" w:rsidP="002415FC">
      <w:r>
        <w:t>1 1          97.17   170.30   203.30</w:t>
      </w:r>
    </w:p>
    <w:p w14:paraId="526A923F" w14:textId="77777777" w:rsidR="002415FC" w:rsidRDefault="002415FC" w:rsidP="002415FC">
      <w:r>
        <w:t>2 2         100.00   100.00   100.00</w:t>
      </w:r>
    </w:p>
    <w:p w14:paraId="5D7957B9" w14:textId="77777777" w:rsidR="002415FC" w:rsidRDefault="002415FC" w:rsidP="002415FC">
      <w:r>
        <w:t>3 3         107.90    77.15    66.54</w:t>
      </w:r>
    </w:p>
    <w:p w14:paraId="04F7BB59" w14:textId="77777777" w:rsidR="002415FC" w:rsidRDefault="002415FC" w:rsidP="002415FC">
      <w:r>
        <w:t>4 4         178.40    65.00    60.35</w:t>
      </w:r>
    </w:p>
    <w:p w14:paraId="35AC356B" w14:textId="616BF08A" w:rsidR="008D4B2F" w:rsidRDefault="00FE7E87" w:rsidP="002415FC">
      <w:r>
        <w:t>")</w:t>
      </w:r>
    </w:p>
    <w:p w14:paraId="1BB82192" w14:textId="3D1D4115" w:rsidR="00DA3E8E" w:rsidRDefault="00DA3E8E" w:rsidP="00DA3E8E">
      <w:pPr>
        <w:rPr>
          <w:lang w:val="en-GB"/>
        </w:rPr>
      </w:pPr>
      <w:r>
        <w:rPr>
          <w:lang w:val="en-GB"/>
        </w:rPr>
        <w:t>Kich</w:t>
      </w:r>
      <w:r w:rsidRPr="004C33AB">
        <w:rPr>
          <w:lang w:val="en-GB"/>
        </w:rPr>
        <w:t>df</w:t>
      </w:r>
      <w:r>
        <w:rPr>
          <w:lang w:val="en-GB"/>
        </w:rPr>
        <w:t>sys</w:t>
      </w:r>
      <w:r>
        <w:t xml:space="preserve"> &lt;- </w:t>
      </w:r>
      <w:r w:rsidRPr="00CC5DE7">
        <w:rPr>
          <w:lang w:val="en-GB"/>
        </w:rPr>
        <w:t>read.table(textConnection(</w:t>
      </w:r>
      <w:r>
        <w:rPr>
          <w:lang w:val="en-GB"/>
        </w:rPr>
        <w:t>Kich</w:t>
      </w:r>
      <w:r w:rsidRPr="004C33AB">
        <w:rPr>
          <w:lang w:val="en-GB"/>
        </w:rPr>
        <w:t>df</w:t>
      </w:r>
      <w:r>
        <w:rPr>
          <w:lang w:val="en-GB"/>
        </w:rPr>
        <w:t>sys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1B62E889" w14:textId="2F266B35" w:rsidR="00FE7E87" w:rsidRDefault="00DA3E8E" w:rsidP="008D4B2F">
      <w:r>
        <w:rPr>
          <w:lang w:val="en-GB"/>
        </w:rPr>
        <w:t>Kich</w:t>
      </w:r>
      <w:r w:rsidRPr="004C33AB">
        <w:rPr>
          <w:lang w:val="en-GB"/>
        </w:rPr>
        <w:t>df</w:t>
      </w:r>
      <w:r>
        <w:rPr>
          <w:lang w:val="en-GB"/>
        </w:rPr>
        <w:t>sys</w:t>
      </w:r>
    </w:p>
    <w:p w14:paraId="2A8A1733" w14:textId="6350139C" w:rsidR="008D4B2F" w:rsidRDefault="006B5FBB" w:rsidP="008D4B2F">
      <w:r>
        <w:rPr>
          <w:lang w:val="en-GB"/>
        </w:rPr>
        <w:t>Carldfsysdata &lt;- ("</w:t>
      </w:r>
    </w:p>
    <w:p w14:paraId="0EA8C464" w14:textId="77777777" w:rsidR="008D4B2F" w:rsidRDefault="008D4B2F" w:rsidP="008D4B2F">
      <w:r>
        <w:t xml:space="preserve">  k Carl_Actsysvar Carl_Exp Carl_Act</w:t>
      </w:r>
    </w:p>
    <w:p w14:paraId="7B82E107" w14:textId="77777777" w:rsidR="008D4B2F" w:rsidRDefault="008D4B2F" w:rsidP="008D4B2F">
      <w:r>
        <w:t>1 1          52.87   152.30   194.20</w:t>
      </w:r>
    </w:p>
    <w:p w14:paraId="66FFCC4A" w14:textId="77777777" w:rsidR="008D4B2F" w:rsidRDefault="008D4B2F" w:rsidP="008D4B2F">
      <w:r>
        <w:t>2 2         100.00   100.00   100.00</w:t>
      </w:r>
    </w:p>
    <w:p w14:paraId="7E4D31BC" w14:textId="77777777" w:rsidR="008D4B2F" w:rsidRDefault="008D4B2F" w:rsidP="008D4B2F">
      <w:r>
        <w:t>3 3          95.39    79.74    73.81</w:t>
      </w:r>
    </w:p>
    <w:p w14:paraId="7279E6FD" w14:textId="221B1318" w:rsidR="008D4B2F" w:rsidRDefault="006B5FBB" w:rsidP="008D4B2F">
      <w:r>
        <w:t>")</w:t>
      </w:r>
    </w:p>
    <w:p w14:paraId="24B96AFB" w14:textId="1F34CDC1" w:rsidR="00054D20" w:rsidRDefault="00054D20" w:rsidP="00054D20">
      <w:pPr>
        <w:rPr>
          <w:lang w:val="en-GB"/>
        </w:rPr>
      </w:pPr>
      <w:r>
        <w:rPr>
          <w:lang w:val="en-GB"/>
        </w:rPr>
        <w:t>Carldfsys</w:t>
      </w:r>
      <w:r>
        <w:t xml:space="preserve"> &lt;- </w:t>
      </w:r>
      <w:r w:rsidRPr="00CC5DE7">
        <w:rPr>
          <w:lang w:val="en-GB"/>
        </w:rPr>
        <w:t>read.table(textConnection(</w:t>
      </w:r>
      <w:r>
        <w:rPr>
          <w:lang w:val="en-GB"/>
        </w:rPr>
        <w:t>Carldfsys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4D966B11" w14:textId="378B961F" w:rsidR="006B5FBB" w:rsidRDefault="00054D20" w:rsidP="008D4B2F">
      <w:pPr>
        <w:rPr>
          <w:lang w:val="en-GB"/>
        </w:rPr>
      </w:pPr>
      <w:r>
        <w:rPr>
          <w:lang w:val="en-GB"/>
        </w:rPr>
        <w:t>Carldfsys</w:t>
      </w:r>
    </w:p>
    <w:p w14:paraId="499F751D" w14:textId="5C7914C7" w:rsidR="008D4B2F" w:rsidRDefault="00C62D09" w:rsidP="008D4B2F">
      <w:r>
        <w:rPr>
          <w:lang w:val="en-GB"/>
        </w:rPr>
        <w:t>Lawrdfsysdata &lt;- ("</w:t>
      </w:r>
    </w:p>
    <w:p w14:paraId="055CC775" w14:textId="77777777" w:rsidR="008D4B2F" w:rsidRDefault="008D4B2F" w:rsidP="008D4B2F">
      <w:r>
        <w:t xml:space="preserve">  k Lawr_Actsysvar Lawr_Exp Lawr_Act</w:t>
      </w:r>
    </w:p>
    <w:p w14:paraId="535C98E3" w14:textId="77777777" w:rsidR="008D4B2F" w:rsidRDefault="008D4B2F" w:rsidP="008D4B2F">
      <w:r>
        <w:t>1 1          127.8   170.30   135.30</w:t>
      </w:r>
    </w:p>
    <w:p w14:paraId="22621DF3" w14:textId="77777777" w:rsidR="008D4B2F" w:rsidRDefault="008D4B2F" w:rsidP="008D4B2F">
      <w:r>
        <w:t>2 2          100.0   100.00   100.00</w:t>
      </w:r>
    </w:p>
    <w:p w14:paraId="2923B2D1" w14:textId="77777777" w:rsidR="008D4B2F" w:rsidRDefault="008D4B2F" w:rsidP="008D4B2F">
      <w:r>
        <w:t>3 3          255.0    77.15    92.35</w:t>
      </w:r>
    </w:p>
    <w:p w14:paraId="598FD6F6" w14:textId="3937224D" w:rsidR="008D4B2F" w:rsidRDefault="00C62D09" w:rsidP="008D4B2F">
      <w:r>
        <w:t>")</w:t>
      </w:r>
    </w:p>
    <w:p w14:paraId="1DD0A6DA" w14:textId="1F5A6A8D" w:rsidR="00C62D09" w:rsidRDefault="00C62D09" w:rsidP="00C62D09">
      <w:pPr>
        <w:rPr>
          <w:lang w:val="en-GB"/>
        </w:rPr>
      </w:pPr>
      <w:r>
        <w:rPr>
          <w:lang w:val="en-GB"/>
        </w:rPr>
        <w:t>Lawrdfsys</w:t>
      </w:r>
      <w:r>
        <w:t xml:space="preserve"> &lt;- </w:t>
      </w:r>
      <w:r w:rsidRPr="00CC5DE7">
        <w:rPr>
          <w:lang w:val="en-GB"/>
        </w:rPr>
        <w:t>read.table(textConnection(</w:t>
      </w:r>
      <w:r>
        <w:rPr>
          <w:lang w:val="en-GB"/>
        </w:rPr>
        <w:t>Lawrdfsys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0F546F4A" w14:textId="2BC20F2B" w:rsidR="00C62D09" w:rsidRDefault="00C62D09" w:rsidP="008D4B2F">
      <w:r>
        <w:rPr>
          <w:lang w:val="en-GB"/>
        </w:rPr>
        <w:t>Lawrdfsys</w:t>
      </w:r>
    </w:p>
    <w:p w14:paraId="43FE6D52" w14:textId="4A134056" w:rsidR="00B24A62" w:rsidRDefault="00B24A62" w:rsidP="008D4B2F">
      <w:pPr>
        <w:rPr>
          <w:lang w:val="en-GB"/>
        </w:rPr>
      </w:pPr>
      <w:r>
        <w:rPr>
          <w:lang w:val="en-GB"/>
        </w:rPr>
        <w:t>Zhandfsysdata &lt;- ("</w:t>
      </w:r>
    </w:p>
    <w:p w14:paraId="0E37B605" w14:textId="46D3BCCA" w:rsidR="008D4B2F" w:rsidRDefault="008D4B2F" w:rsidP="008D4B2F">
      <w:r>
        <w:t xml:space="preserve">  k Zhan_Actsysvar Zhan_Exp Zhan_Act</w:t>
      </w:r>
    </w:p>
    <w:p w14:paraId="0A4E8BC0" w14:textId="77777777" w:rsidR="008D4B2F" w:rsidRDefault="008D4B2F" w:rsidP="008D4B2F">
      <w:r>
        <w:t>1 1          41.83   152.30   152.30</w:t>
      </w:r>
    </w:p>
    <w:p w14:paraId="0254057E" w14:textId="77777777" w:rsidR="008D4B2F" w:rsidRDefault="008D4B2F" w:rsidP="008D4B2F">
      <w:r>
        <w:t>2 2         100.00   100.00   100.00</w:t>
      </w:r>
    </w:p>
    <w:p w14:paraId="6C6363D9" w14:textId="77777777" w:rsidR="008D4B2F" w:rsidRDefault="008D4B2F" w:rsidP="008D4B2F">
      <w:r>
        <w:lastRenderedPageBreak/>
        <w:t>3 3         139.70    79.74    91.62</w:t>
      </w:r>
    </w:p>
    <w:p w14:paraId="3BFA7B10" w14:textId="659297C3" w:rsidR="008D4B2F" w:rsidRDefault="00B24A62" w:rsidP="008D4B2F">
      <w:r>
        <w:t>")</w:t>
      </w:r>
    </w:p>
    <w:p w14:paraId="23346112" w14:textId="38D7D68B" w:rsidR="00B24A62" w:rsidRDefault="00B24A62" w:rsidP="00B24A62">
      <w:pPr>
        <w:rPr>
          <w:lang w:val="en-GB"/>
        </w:rPr>
      </w:pPr>
      <w:r>
        <w:rPr>
          <w:lang w:val="en-GB"/>
        </w:rPr>
        <w:t>Zhandfsys</w:t>
      </w:r>
      <w:r>
        <w:t xml:space="preserve"> &lt;- </w:t>
      </w:r>
      <w:r w:rsidRPr="00CC5DE7">
        <w:rPr>
          <w:lang w:val="en-GB"/>
        </w:rPr>
        <w:t>read.table(textConnection(</w:t>
      </w:r>
      <w:r>
        <w:rPr>
          <w:lang w:val="en-GB"/>
        </w:rPr>
        <w:t>Zhandfsys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5FD94264" w14:textId="632A225B" w:rsidR="00B24A62" w:rsidRDefault="00B24A62" w:rsidP="008D4B2F">
      <w:r>
        <w:rPr>
          <w:lang w:val="en-GB"/>
        </w:rPr>
        <w:t>Zhandfsys</w:t>
      </w:r>
    </w:p>
    <w:p w14:paraId="134FEF8E" w14:textId="6DA7BEBF" w:rsidR="008D4B2F" w:rsidRDefault="002332DE" w:rsidP="008D4B2F">
      <w:r>
        <w:rPr>
          <w:lang w:val="en-GB"/>
        </w:rPr>
        <w:t>Drivdfsys</w:t>
      </w:r>
      <w:r w:rsidR="007C7166">
        <w:rPr>
          <w:lang w:val="en-GB"/>
        </w:rPr>
        <w:t>data</w:t>
      </w:r>
      <w:r>
        <w:rPr>
          <w:lang w:val="en-GB"/>
        </w:rPr>
        <w:t xml:space="preserve"> &lt;- ("</w:t>
      </w:r>
    </w:p>
    <w:p w14:paraId="7CA5CCC9" w14:textId="77777777" w:rsidR="008D4B2F" w:rsidRDefault="008D4B2F" w:rsidP="008D4B2F">
      <w:r>
        <w:t xml:space="preserve">  k Driv_Actsysvar Driv_Exp Driv_Act</w:t>
      </w:r>
    </w:p>
    <w:p w14:paraId="7FAE2FAE" w14:textId="77777777" w:rsidR="008D4B2F" w:rsidRDefault="008D4B2F" w:rsidP="008D4B2F">
      <w:r>
        <w:t>1 1          87.08   219.20    162.0</w:t>
      </w:r>
    </w:p>
    <w:p w14:paraId="58681F5E" w14:textId="77777777" w:rsidR="008D4B2F" w:rsidRDefault="008D4B2F" w:rsidP="008D4B2F">
      <w:r>
        <w:t>2 2         100.00   100.00    100.0</w:t>
      </w:r>
    </w:p>
    <w:p w14:paraId="2D884E6A" w14:textId="77777777" w:rsidR="008D4B2F" w:rsidRDefault="008D4B2F" w:rsidP="008D4B2F">
      <w:r>
        <w:t>3 3         121.50    71.96    142.3</w:t>
      </w:r>
    </w:p>
    <w:p w14:paraId="6134F63F" w14:textId="2A1F2A82" w:rsidR="008D4B2F" w:rsidRDefault="003D0E8A" w:rsidP="008D4B2F">
      <w:r>
        <w:t>")</w:t>
      </w:r>
    </w:p>
    <w:p w14:paraId="58A4828F" w14:textId="162742E3" w:rsidR="00761D84" w:rsidRDefault="00761D84" w:rsidP="00761D84">
      <w:pPr>
        <w:rPr>
          <w:lang w:val="en-GB"/>
        </w:rPr>
      </w:pPr>
      <w:r>
        <w:rPr>
          <w:lang w:val="en-GB"/>
        </w:rPr>
        <w:t>Drivdfsys</w:t>
      </w:r>
      <w:r>
        <w:t xml:space="preserve"> &lt;- </w:t>
      </w:r>
      <w:r w:rsidRPr="00CC5DE7">
        <w:rPr>
          <w:lang w:val="en-GB"/>
        </w:rPr>
        <w:t>read.table(textConnection(</w:t>
      </w:r>
      <w:r>
        <w:rPr>
          <w:lang w:val="en-GB"/>
        </w:rPr>
        <w:t>Drivdfsys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2B28E3E8" w14:textId="284D7B8C" w:rsidR="00761D84" w:rsidRDefault="00761D84" w:rsidP="008D4B2F">
      <w:r>
        <w:rPr>
          <w:lang w:val="en-GB"/>
        </w:rPr>
        <w:t>Drivdfsys</w:t>
      </w:r>
    </w:p>
    <w:p w14:paraId="47D7C280" w14:textId="5020D063" w:rsidR="008D4B2F" w:rsidRDefault="00E370AB" w:rsidP="008D4B2F">
      <w:r>
        <w:rPr>
          <w:lang w:val="en-GB"/>
        </w:rPr>
        <w:t>Zhoudfsysdata &lt;- ("</w:t>
      </w:r>
    </w:p>
    <w:p w14:paraId="3B4D8CC1" w14:textId="77777777" w:rsidR="008D4B2F" w:rsidRDefault="008D4B2F" w:rsidP="008D4B2F">
      <w:r>
        <w:t xml:space="preserve">  k Zhou_Actsysvar Zhou_Exp Zhou_Act</w:t>
      </w:r>
    </w:p>
    <w:p w14:paraId="291DA34E" w14:textId="77777777" w:rsidR="008D4B2F" w:rsidRDefault="008D4B2F" w:rsidP="008D4B2F">
      <w:r>
        <w:t>1 1         176.50   219.20   199.80</w:t>
      </w:r>
    </w:p>
    <w:p w14:paraId="710E9CFB" w14:textId="77777777" w:rsidR="008D4B2F" w:rsidRDefault="008D4B2F" w:rsidP="008D4B2F">
      <w:r>
        <w:t>2 2         100.00   100.00   100.00</w:t>
      </w:r>
    </w:p>
    <w:p w14:paraId="58A94B7C" w14:textId="77777777" w:rsidR="008D4B2F" w:rsidRDefault="008D4B2F" w:rsidP="008D4B2F">
      <w:r>
        <w:t>3 3          87.09    71.96    90.24</w:t>
      </w:r>
    </w:p>
    <w:p w14:paraId="6A2259CF" w14:textId="71C1A916" w:rsidR="00C76137" w:rsidRDefault="008D4B2F" w:rsidP="008D4B2F">
      <w:r>
        <w:t>4 4         363.70    58.73    77.59</w:t>
      </w:r>
    </w:p>
    <w:p w14:paraId="17715687" w14:textId="641FECA7" w:rsidR="00C76137" w:rsidRDefault="00E370AB" w:rsidP="002548B0">
      <w:r>
        <w:t>")</w:t>
      </w:r>
    </w:p>
    <w:p w14:paraId="625BDF56" w14:textId="6EFF06AE" w:rsidR="00551A6C" w:rsidRDefault="00551A6C" w:rsidP="00551A6C">
      <w:pPr>
        <w:rPr>
          <w:lang w:val="en-GB"/>
        </w:rPr>
      </w:pPr>
      <w:r>
        <w:rPr>
          <w:lang w:val="en-GB"/>
        </w:rPr>
        <w:t>Zhoudfsys</w:t>
      </w:r>
      <w:r>
        <w:t xml:space="preserve"> &lt;- </w:t>
      </w:r>
      <w:r w:rsidRPr="00CC5DE7">
        <w:rPr>
          <w:lang w:val="en-GB"/>
        </w:rPr>
        <w:t>read.table(textConnection(</w:t>
      </w:r>
      <w:r>
        <w:rPr>
          <w:lang w:val="en-GB"/>
        </w:rPr>
        <w:t>Zhoudfsys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3CCBDE7B" w14:textId="48B024CA" w:rsidR="00551A6C" w:rsidRDefault="00551A6C" w:rsidP="002548B0">
      <w:pPr>
        <w:rPr>
          <w:lang w:val="en-GB"/>
        </w:rPr>
      </w:pPr>
      <w:r>
        <w:rPr>
          <w:lang w:val="en-GB"/>
        </w:rPr>
        <w:t>Zhoudfsys</w:t>
      </w:r>
    </w:p>
    <w:p w14:paraId="77A10CCA" w14:textId="77777777" w:rsidR="00906C0E" w:rsidRDefault="00906C0E" w:rsidP="002548B0">
      <w:pPr>
        <w:rPr>
          <w:lang w:val="en-GB"/>
        </w:rPr>
      </w:pPr>
    </w:p>
    <w:p w14:paraId="3A86500F" w14:textId="5B9D4AE2" w:rsidR="00B222BC" w:rsidRDefault="00B222BC" w:rsidP="00B222BC">
      <w:r>
        <w:rPr>
          <w:lang w:val="en-GB"/>
        </w:rPr>
        <w:t>Clarkdfsysdata &lt;- ("</w:t>
      </w:r>
    </w:p>
    <w:p w14:paraId="4CC297EC" w14:textId="77777777" w:rsidR="00DD7C5B" w:rsidRDefault="00DD7C5B" w:rsidP="00DD7C5B">
      <w:r>
        <w:t xml:space="preserve">  k Clark_Actsysvar Clark_Exp Clark_Act</w:t>
      </w:r>
    </w:p>
    <w:p w14:paraId="604B186B" w14:textId="77777777" w:rsidR="00DD7C5B" w:rsidRDefault="00DD7C5B" w:rsidP="00DD7C5B">
      <w:r>
        <w:t>1 1           62.54    183.90    195.60</w:t>
      </w:r>
    </w:p>
    <w:p w14:paraId="3BF498FD" w14:textId="77777777" w:rsidR="00DD7C5B" w:rsidRDefault="00DD7C5B" w:rsidP="00DD7C5B">
      <w:r>
        <w:t>2 2          100.00    100.00    100.00</w:t>
      </w:r>
    </w:p>
    <w:p w14:paraId="319DECC4" w14:textId="77777777" w:rsidR="00DD7C5B" w:rsidRDefault="00DD7C5B" w:rsidP="00DD7C5B">
      <w:r>
        <w:t>3 3          126.60     75.48    103.90</w:t>
      </w:r>
    </w:p>
    <w:p w14:paraId="26927DCC" w14:textId="77777777" w:rsidR="00DD7C5B" w:rsidRDefault="00DD7C5B" w:rsidP="00DD7C5B">
      <w:r>
        <w:t>4 4          148.40     62.96     87.73</w:t>
      </w:r>
    </w:p>
    <w:p w14:paraId="6EEDC08A" w14:textId="5AF93C7D" w:rsidR="00B222BC" w:rsidRDefault="00B222BC" w:rsidP="00DD7C5B">
      <w:r>
        <w:t>")</w:t>
      </w:r>
    </w:p>
    <w:p w14:paraId="32005BC1" w14:textId="4D766695" w:rsidR="00B222BC" w:rsidRDefault="00B222BC" w:rsidP="00B222BC">
      <w:pPr>
        <w:rPr>
          <w:lang w:val="en-GB"/>
        </w:rPr>
      </w:pPr>
      <w:r>
        <w:rPr>
          <w:lang w:val="en-GB"/>
        </w:rPr>
        <w:t>Clarkdfsys</w:t>
      </w:r>
      <w:r>
        <w:t xml:space="preserve"> &lt;- </w:t>
      </w:r>
      <w:r w:rsidRPr="00CC5DE7">
        <w:rPr>
          <w:lang w:val="en-GB"/>
        </w:rPr>
        <w:t>read.table(textConnection(</w:t>
      </w:r>
      <w:r>
        <w:rPr>
          <w:lang w:val="en-GB"/>
        </w:rPr>
        <w:t>Clarkdfsys</w:t>
      </w:r>
      <w:r>
        <w:t>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52CCCB10" w14:textId="0666D9B3" w:rsidR="00B222BC" w:rsidRDefault="00B222BC" w:rsidP="00B222BC">
      <w:pPr>
        <w:rPr>
          <w:lang w:val="en-GB"/>
        </w:rPr>
      </w:pPr>
      <w:r>
        <w:rPr>
          <w:lang w:val="en-GB"/>
        </w:rPr>
        <w:t>Clarkdfsys</w:t>
      </w:r>
    </w:p>
    <w:p w14:paraId="48986FEB" w14:textId="77777777" w:rsidR="00906C0E" w:rsidRDefault="00906C0E" w:rsidP="002548B0"/>
    <w:p w14:paraId="3B4437F4" w14:textId="1BFB4782" w:rsidR="00006888" w:rsidRPr="00073047" w:rsidRDefault="00006888" w:rsidP="00006888">
      <w:r>
        <w:lastRenderedPageBreak/>
        <w:t>mylistsys &lt;- list(</w:t>
      </w:r>
      <w:r w:rsidRPr="00073047">
        <w:t>Tonkdfsys, Kichdfsys, Carldfsys, Lawrdfsys, Zhandfsys, Drivdfsys, Zhoudfsys</w:t>
      </w:r>
      <w:r w:rsidR="00073047">
        <w:t>, Clarkdfsys</w:t>
      </w:r>
      <w:r w:rsidRPr="00073047">
        <w:t>)</w:t>
      </w:r>
    </w:p>
    <w:p w14:paraId="77D56280" w14:textId="109F97EA" w:rsidR="00551A6C" w:rsidRDefault="00655F41" w:rsidP="002548B0">
      <w:r>
        <w:t>mylistsys</w:t>
      </w:r>
    </w:p>
    <w:p w14:paraId="5201F656" w14:textId="77777777" w:rsidR="00C762EC" w:rsidRDefault="00C762EC" w:rsidP="002548B0"/>
    <w:p w14:paraId="41B93129" w14:textId="77777777" w:rsidR="00D6463C" w:rsidRDefault="00D6463C" w:rsidP="00D6463C">
      <w:r>
        <w:t>studies &lt;- c("A. Tonk","B. Kichigina","C. Carlucci","D. Lawrence","E. Zhang","F. Driver","G. Zhou","H. Clark")</w:t>
      </w:r>
    </w:p>
    <w:p w14:paraId="3E0A3953" w14:textId="77777777" w:rsidR="00853C28" w:rsidRDefault="00D6463C" w:rsidP="00D6463C">
      <w:r>
        <w:t>for (i in seq_along(mylist</w:t>
      </w:r>
      <w:r w:rsidR="00113B95">
        <w:t>sys</w:t>
      </w:r>
      <w:r>
        <w:t xml:space="preserve">)) {                       </w:t>
      </w:r>
      <w:r w:rsidR="00853C28">
        <w:t># SYS: col2 = _Actsysvar, col3 = _Exp</w:t>
      </w:r>
    </w:p>
    <w:p w14:paraId="2338756A" w14:textId="4F629F28" w:rsidR="00D6463C" w:rsidRDefault="00D6463C" w:rsidP="00D6463C">
      <w:r>
        <w:t xml:space="preserve">  d &lt;- mylist</w:t>
      </w:r>
      <w:r w:rsidR="009A533F">
        <w:t>sys</w:t>
      </w:r>
      <w:r>
        <w:t>[[i]]; cat("\n==", studies[i], "(</w:t>
      </w:r>
      <w:r w:rsidR="00024A69">
        <w:t>SYS</w:t>
      </w:r>
      <w:r>
        <w:t>) ==\n")</w:t>
      </w:r>
    </w:p>
    <w:p w14:paraId="47FD2239" w14:textId="155AE47C" w:rsidR="00D6463C" w:rsidRDefault="00D6463C" w:rsidP="00D6463C">
      <w:r>
        <w:t xml:space="preserve">  print(band_check(d[[1]], d[[2]], d[[3]], "sys"), row.names = FALSE)</w:t>
      </w:r>
    </w:p>
    <w:p w14:paraId="5516BFD2" w14:textId="77777777" w:rsidR="00D6463C" w:rsidRDefault="00D6463C" w:rsidP="00D6463C">
      <w:r>
        <w:t>}</w:t>
      </w:r>
    </w:p>
    <w:p w14:paraId="53D034FC" w14:textId="77777777" w:rsidR="00760A42" w:rsidRDefault="00760A42" w:rsidP="006150E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51C0A1D" w14:textId="77777777" w:rsidR="00BC7951" w:rsidRDefault="00BC7951" w:rsidP="002C3C7D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954BECA" w14:textId="77777777" w:rsidR="00220D41" w:rsidRDefault="00220D41" w:rsidP="002C3C7D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892D193" w14:textId="77777777" w:rsidR="00220D41" w:rsidRDefault="00220D41" w:rsidP="002C3C7D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410A65F" w14:textId="77777777" w:rsidR="0026123F" w:rsidRDefault="0026123F" w:rsidP="002C3C7D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31CD118" w14:textId="77777777" w:rsidR="0026123F" w:rsidRDefault="0026123F" w:rsidP="002C3C7D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F03CE6B" w14:textId="77777777" w:rsidR="003B21FE" w:rsidRDefault="003B21FE" w:rsidP="002C3C7D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7FB46DD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A. Tonk (SYS) ==</w:t>
      </w:r>
    </w:p>
    <w:p w14:paraId="650048DA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33BD2406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6.9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142.3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0.048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95.2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135.4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7C623F23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387D070C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71.8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81.5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0.882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11.8</w:t>
      </w:r>
      <w:r>
        <w:rPr>
          <w:rFonts w:ascii="Menlo" w:hAnsi="Menlo" w:cs="Menlo"/>
          <w:color w:val="000000"/>
          <w:sz w:val="18"/>
          <w:szCs w:val="18"/>
        </w:rPr>
        <w:t xml:space="preserve">     -</w:t>
      </w:r>
      <w:r>
        <w:rPr>
          <w:rFonts w:ascii="Menlo" w:hAnsi="Menlo" w:cs="Menlo"/>
          <w:color w:val="098658"/>
          <w:sz w:val="18"/>
          <w:szCs w:val="18"/>
        </w:rPr>
        <w:t>9.6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68E6D03B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75.2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70.5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1.068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6.8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4.8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0F25B043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70.8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63.0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1.124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12.4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7.8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73EA20F3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64.3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57.5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1.119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11.9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6.8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1E652745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88.6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53.2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1.665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66.5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35.4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</w:p>
    <w:p w14:paraId="61800D32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348627A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B. Kichigina (SYS) ==</w:t>
      </w:r>
    </w:p>
    <w:p w14:paraId="041F6313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4829B512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97.2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170.3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0.571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42.9</w:t>
      </w:r>
      <w:r>
        <w:rPr>
          <w:rFonts w:ascii="Menlo" w:hAnsi="Menlo" w:cs="Menlo"/>
          <w:color w:val="000000"/>
          <w:sz w:val="18"/>
          <w:szCs w:val="18"/>
        </w:rPr>
        <w:t xml:space="preserve">    -</w:t>
      </w:r>
      <w:r>
        <w:rPr>
          <w:rFonts w:ascii="Menlo" w:hAnsi="Menlo" w:cs="Menlo"/>
          <w:color w:val="098658"/>
          <w:sz w:val="18"/>
          <w:szCs w:val="18"/>
        </w:rPr>
        <w:t>73.1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198FA27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88452CF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107.9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77.2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1.399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39.9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30.8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</w:p>
    <w:p w14:paraId="6EECFEFD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178.4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65.0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2.745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174.5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113.4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</w:p>
    <w:p w14:paraId="431C33CB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04BCC07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C. Carlucci (SYS) ==</w:t>
      </w:r>
    </w:p>
    <w:p w14:paraId="0EA8A78B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>##  k actual_CIwidth exp_CIwidth ratio ratio_diff add_diff informative in_ratio_band in_add_band</w:t>
      </w:r>
    </w:p>
    <w:p w14:paraId="15B9B304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52.9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152.3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0.347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65.3</w:t>
      </w:r>
      <w:r>
        <w:rPr>
          <w:rFonts w:ascii="Menlo" w:hAnsi="Menlo" w:cs="Menlo"/>
          <w:color w:val="000000"/>
          <w:sz w:val="18"/>
          <w:szCs w:val="18"/>
        </w:rPr>
        <w:t xml:space="preserve">    -</w:t>
      </w:r>
      <w:r>
        <w:rPr>
          <w:rFonts w:ascii="Menlo" w:hAnsi="Menlo" w:cs="Menlo"/>
          <w:color w:val="098658"/>
          <w:sz w:val="18"/>
          <w:szCs w:val="18"/>
        </w:rPr>
        <w:t>99.4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11C8A542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3516D7E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95.4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79.7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1.196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19.6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15.7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5D1D300D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D01F6BB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D. Lawrence (SYS) ==</w:t>
      </w:r>
    </w:p>
    <w:p w14:paraId="3D67A64A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64C13AC3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127.8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170.3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0.750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25.0</w:t>
      </w:r>
      <w:r>
        <w:rPr>
          <w:rFonts w:ascii="Menlo" w:hAnsi="Menlo" w:cs="Menlo"/>
          <w:color w:val="000000"/>
          <w:sz w:val="18"/>
          <w:szCs w:val="18"/>
        </w:rPr>
        <w:t xml:space="preserve">    -</w:t>
      </w:r>
      <w:r>
        <w:rPr>
          <w:rFonts w:ascii="Menlo" w:hAnsi="Menlo" w:cs="Menlo"/>
          <w:color w:val="098658"/>
          <w:sz w:val="18"/>
          <w:szCs w:val="18"/>
        </w:rPr>
        <w:t>42.5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20EB82A8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ECDF1AF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255.0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77.2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3.305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230.5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177.8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</w:p>
    <w:p w14:paraId="266CE2B9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B51FF3F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E. Zhang (SYS) ==</w:t>
      </w:r>
    </w:p>
    <w:p w14:paraId="3DBDE8BA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2F46DE3F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41.8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152.3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0.275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72.5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110.5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798EC88A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38597580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139.7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79.7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1.752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75.2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60.0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</w:p>
    <w:p w14:paraId="39C6FDC3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8436454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F. Driver (SYS) ==</w:t>
      </w:r>
    </w:p>
    <w:p w14:paraId="18563797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700CCD24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87.1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219.2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0.397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60.3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132.1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203D617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2655E8A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121.5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72.0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1.688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68.8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49.5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</w:p>
    <w:p w14:paraId="04D95D5B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BEA9E50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G. Zhou (SYS) ==</w:t>
      </w:r>
    </w:p>
    <w:p w14:paraId="229165AD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6338C677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176.5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219.2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0.805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19.5</w:t>
      </w:r>
      <w:r>
        <w:rPr>
          <w:rFonts w:ascii="Menlo" w:hAnsi="Menlo" w:cs="Menlo"/>
          <w:color w:val="000000"/>
          <w:sz w:val="18"/>
          <w:szCs w:val="18"/>
        </w:rPr>
        <w:t xml:space="preserve">    -</w:t>
      </w:r>
      <w:r>
        <w:rPr>
          <w:rFonts w:ascii="Menlo" w:hAnsi="Menlo" w:cs="Menlo"/>
          <w:color w:val="098658"/>
          <w:sz w:val="18"/>
          <w:szCs w:val="18"/>
        </w:rPr>
        <w:t>42.7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0E78712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8EEB951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87.1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72.0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1.210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21.0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15.1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</w:p>
    <w:p w14:paraId="19E28088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363.7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58.7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6.193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519.3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305.0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</w:p>
    <w:p w14:paraId="67A9EA91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F70F0CE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== H. Clark (SYS) ==</w:t>
      </w:r>
    </w:p>
    <w:p w14:paraId="30BCC387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actual_CIwidth exp_CIwidth ratio ratio_diff add_diff informative in_ratio_band in_add_band</w:t>
      </w:r>
    </w:p>
    <w:p w14:paraId="6A8DD33E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62.5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183.9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0.340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66.0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121.4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236F6671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76CF380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126.6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75.5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1.677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67.7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51.1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</w:p>
    <w:p w14:paraId="6800B62B" w14:textId="77777777" w:rsidR="003B21FE" w:rsidRDefault="003B21FE" w:rsidP="003B21F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148.4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63.0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2.357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135.7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85.4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00FF"/>
          <w:sz w:val="18"/>
          <w:szCs w:val="18"/>
        </w:rPr>
        <w:t>FALSE</w:t>
      </w:r>
    </w:p>
    <w:p w14:paraId="2E716612" w14:textId="77777777" w:rsidR="009B0C24" w:rsidRDefault="003B21FE" w:rsidP="002548B0">
      <w:pPr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</w:t>
      </w:r>
    </w:p>
    <w:p w14:paraId="07B24EFC" w14:textId="77777777" w:rsidR="009B0C24" w:rsidRDefault="009B0C24" w:rsidP="002548B0">
      <w:pPr>
        <w:rPr>
          <w:rFonts w:ascii="Menlo" w:hAnsi="Menlo" w:cs="Menlo"/>
          <w:color w:val="000000"/>
          <w:sz w:val="18"/>
          <w:szCs w:val="18"/>
        </w:rPr>
      </w:pPr>
    </w:p>
    <w:p w14:paraId="58F30440" w14:textId="77777777" w:rsidR="009B0C24" w:rsidRDefault="009B0C24" w:rsidP="002548B0">
      <w:pPr>
        <w:rPr>
          <w:rFonts w:ascii="Menlo" w:hAnsi="Menlo" w:cs="Menlo"/>
          <w:color w:val="000000"/>
          <w:sz w:val="18"/>
          <w:szCs w:val="18"/>
        </w:rPr>
      </w:pPr>
    </w:p>
    <w:p w14:paraId="0454EE4E" w14:textId="77777777" w:rsidR="009B0C24" w:rsidRDefault="009B0C24" w:rsidP="002548B0">
      <w:pPr>
        <w:rPr>
          <w:rFonts w:ascii="Menlo" w:hAnsi="Menlo" w:cs="Menlo"/>
          <w:color w:val="000000"/>
          <w:sz w:val="18"/>
          <w:szCs w:val="18"/>
        </w:rPr>
      </w:pPr>
    </w:p>
    <w:p w14:paraId="3FAC79B8" w14:textId="7DF6E8FB" w:rsidR="002548B0" w:rsidRDefault="003B21FE" w:rsidP="002548B0">
      <w:r>
        <w:rPr>
          <w:rFonts w:ascii="Menlo" w:hAnsi="Menlo" w:cs="Menlo"/>
          <w:color w:val="000000"/>
          <w:sz w:val="18"/>
          <w:szCs w:val="18"/>
        </w:rPr>
        <w:t xml:space="preserve"> </w:t>
      </w:r>
      <w:r w:rsidR="006150E7">
        <w:rPr>
          <w:rFonts w:ascii="Menlo" w:hAnsi="Menlo" w:cs="Menlo"/>
          <w:color w:val="000000"/>
          <w:sz w:val="18"/>
          <w:szCs w:val="18"/>
        </w:rPr>
        <w:t xml:space="preserve"> </w:t>
      </w:r>
    </w:p>
    <w:sectPr w:rsidR="002548B0" w:rsidSect="002E259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F">
    <w:altName w:val="Calibri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301"/>
    <w:multiLevelType w:val="multilevel"/>
    <w:tmpl w:val="84A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55"/>
    <w:rsid w:val="000002F4"/>
    <w:rsid w:val="0000148E"/>
    <w:rsid w:val="0000182C"/>
    <w:rsid w:val="000018A0"/>
    <w:rsid w:val="000020D3"/>
    <w:rsid w:val="00002BB2"/>
    <w:rsid w:val="00003C17"/>
    <w:rsid w:val="00003E03"/>
    <w:rsid w:val="00004464"/>
    <w:rsid w:val="00004670"/>
    <w:rsid w:val="00004D1D"/>
    <w:rsid w:val="00005B2E"/>
    <w:rsid w:val="00005D80"/>
    <w:rsid w:val="00006888"/>
    <w:rsid w:val="00006F11"/>
    <w:rsid w:val="0000758A"/>
    <w:rsid w:val="00007D4A"/>
    <w:rsid w:val="00010981"/>
    <w:rsid w:val="00010D06"/>
    <w:rsid w:val="00010EBF"/>
    <w:rsid w:val="000115F6"/>
    <w:rsid w:val="000123C0"/>
    <w:rsid w:val="000154DF"/>
    <w:rsid w:val="00015CBD"/>
    <w:rsid w:val="00016A83"/>
    <w:rsid w:val="00020276"/>
    <w:rsid w:val="0002099A"/>
    <w:rsid w:val="00020FED"/>
    <w:rsid w:val="00021D9D"/>
    <w:rsid w:val="00022787"/>
    <w:rsid w:val="000228A5"/>
    <w:rsid w:val="000230CA"/>
    <w:rsid w:val="0002352D"/>
    <w:rsid w:val="00023B3A"/>
    <w:rsid w:val="0002491E"/>
    <w:rsid w:val="00024A69"/>
    <w:rsid w:val="000250BB"/>
    <w:rsid w:val="00025462"/>
    <w:rsid w:val="00026018"/>
    <w:rsid w:val="000267E2"/>
    <w:rsid w:val="00027DC7"/>
    <w:rsid w:val="00030A2B"/>
    <w:rsid w:val="00031B25"/>
    <w:rsid w:val="000328B2"/>
    <w:rsid w:val="00032927"/>
    <w:rsid w:val="00033613"/>
    <w:rsid w:val="00033E34"/>
    <w:rsid w:val="000346FA"/>
    <w:rsid w:val="0003539E"/>
    <w:rsid w:val="00035D9B"/>
    <w:rsid w:val="00035DF5"/>
    <w:rsid w:val="00035F71"/>
    <w:rsid w:val="00036E78"/>
    <w:rsid w:val="0003724E"/>
    <w:rsid w:val="0003754B"/>
    <w:rsid w:val="00037C23"/>
    <w:rsid w:val="00040F29"/>
    <w:rsid w:val="0004122D"/>
    <w:rsid w:val="00041AD3"/>
    <w:rsid w:val="000421C2"/>
    <w:rsid w:val="0004283C"/>
    <w:rsid w:val="00044F3F"/>
    <w:rsid w:val="00045182"/>
    <w:rsid w:val="0004521B"/>
    <w:rsid w:val="00045F73"/>
    <w:rsid w:val="0004645E"/>
    <w:rsid w:val="00046D65"/>
    <w:rsid w:val="00046EBB"/>
    <w:rsid w:val="00046EFB"/>
    <w:rsid w:val="000479F1"/>
    <w:rsid w:val="000501C7"/>
    <w:rsid w:val="00050356"/>
    <w:rsid w:val="00050E72"/>
    <w:rsid w:val="00051286"/>
    <w:rsid w:val="00051B8D"/>
    <w:rsid w:val="00051C7B"/>
    <w:rsid w:val="00052297"/>
    <w:rsid w:val="000533A7"/>
    <w:rsid w:val="000533D0"/>
    <w:rsid w:val="00053FDE"/>
    <w:rsid w:val="00054C24"/>
    <w:rsid w:val="00054D20"/>
    <w:rsid w:val="00055535"/>
    <w:rsid w:val="000577E2"/>
    <w:rsid w:val="00061053"/>
    <w:rsid w:val="000610E7"/>
    <w:rsid w:val="0006211C"/>
    <w:rsid w:val="0006310A"/>
    <w:rsid w:val="00063DA3"/>
    <w:rsid w:val="00063E65"/>
    <w:rsid w:val="000645DB"/>
    <w:rsid w:val="000650B3"/>
    <w:rsid w:val="00066514"/>
    <w:rsid w:val="000666DC"/>
    <w:rsid w:val="00066D3B"/>
    <w:rsid w:val="00070795"/>
    <w:rsid w:val="0007107A"/>
    <w:rsid w:val="000710B4"/>
    <w:rsid w:val="00071DC4"/>
    <w:rsid w:val="00073047"/>
    <w:rsid w:val="00073498"/>
    <w:rsid w:val="000736D7"/>
    <w:rsid w:val="00074208"/>
    <w:rsid w:val="000742CB"/>
    <w:rsid w:val="00075939"/>
    <w:rsid w:val="000760CF"/>
    <w:rsid w:val="00076BA5"/>
    <w:rsid w:val="000776A2"/>
    <w:rsid w:val="00077936"/>
    <w:rsid w:val="00080A62"/>
    <w:rsid w:val="0008171D"/>
    <w:rsid w:val="00081A80"/>
    <w:rsid w:val="000835DD"/>
    <w:rsid w:val="000836FD"/>
    <w:rsid w:val="00084C15"/>
    <w:rsid w:val="000867BF"/>
    <w:rsid w:val="00090614"/>
    <w:rsid w:val="00090FD1"/>
    <w:rsid w:val="00091608"/>
    <w:rsid w:val="000920D9"/>
    <w:rsid w:val="0009270C"/>
    <w:rsid w:val="000932D7"/>
    <w:rsid w:val="000937D1"/>
    <w:rsid w:val="0009466D"/>
    <w:rsid w:val="00094799"/>
    <w:rsid w:val="000952B1"/>
    <w:rsid w:val="000957F3"/>
    <w:rsid w:val="00095A56"/>
    <w:rsid w:val="00096F79"/>
    <w:rsid w:val="00097C51"/>
    <w:rsid w:val="00097E61"/>
    <w:rsid w:val="00097F0E"/>
    <w:rsid w:val="000A261A"/>
    <w:rsid w:val="000A30FA"/>
    <w:rsid w:val="000A333C"/>
    <w:rsid w:val="000A3F6B"/>
    <w:rsid w:val="000A4EDF"/>
    <w:rsid w:val="000A4F35"/>
    <w:rsid w:val="000A4F79"/>
    <w:rsid w:val="000A68A1"/>
    <w:rsid w:val="000A6F55"/>
    <w:rsid w:val="000A7156"/>
    <w:rsid w:val="000A790C"/>
    <w:rsid w:val="000A7C07"/>
    <w:rsid w:val="000B04A2"/>
    <w:rsid w:val="000B0517"/>
    <w:rsid w:val="000B0797"/>
    <w:rsid w:val="000B1681"/>
    <w:rsid w:val="000B2280"/>
    <w:rsid w:val="000B4F8F"/>
    <w:rsid w:val="000B510B"/>
    <w:rsid w:val="000B55BA"/>
    <w:rsid w:val="000B5FCB"/>
    <w:rsid w:val="000B6269"/>
    <w:rsid w:val="000C0A1B"/>
    <w:rsid w:val="000C0F0B"/>
    <w:rsid w:val="000C4A80"/>
    <w:rsid w:val="000C51BB"/>
    <w:rsid w:val="000C560F"/>
    <w:rsid w:val="000C57A6"/>
    <w:rsid w:val="000C6969"/>
    <w:rsid w:val="000C6C77"/>
    <w:rsid w:val="000C751A"/>
    <w:rsid w:val="000C779D"/>
    <w:rsid w:val="000D172F"/>
    <w:rsid w:val="000D1CB9"/>
    <w:rsid w:val="000D2830"/>
    <w:rsid w:val="000D35D1"/>
    <w:rsid w:val="000D4570"/>
    <w:rsid w:val="000D46E9"/>
    <w:rsid w:val="000D4949"/>
    <w:rsid w:val="000D63FE"/>
    <w:rsid w:val="000D6E8C"/>
    <w:rsid w:val="000D7ACC"/>
    <w:rsid w:val="000E1948"/>
    <w:rsid w:val="000E2087"/>
    <w:rsid w:val="000E2C4B"/>
    <w:rsid w:val="000E3102"/>
    <w:rsid w:val="000E37C2"/>
    <w:rsid w:val="000E5279"/>
    <w:rsid w:val="000E5491"/>
    <w:rsid w:val="000E6E33"/>
    <w:rsid w:val="000E7516"/>
    <w:rsid w:val="000F004D"/>
    <w:rsid w:val="000F19D2"/>
    <w:rsid w:val="000F271E"/>
    <w:rsid w:val="000F36B8"/>
    <w:rsid w:val="000F50DB"/>
    <w:rsid w:val="000F6ACB"/>
    <w:rsid w:val="0010003F"/>
    <w:rsid w:val="00100C2C"/>
    <w:rsid w:val="00100D2C"/>
    <w:rsid w:val="00100D71"/>
    <w:rsid w:val="00102F81"/>
    <w:rsid w:val="00103D75"/>
    <w:rsid w:val="00104048"/>
    <w:rsid w:val="00104972"/>
    <w:rsid w:val="0010532C"/>
    <w:rsid w:val="00105EA4"/>
    <w:rsid w:val="00105F55"/>
    <w:rsid w:val="001102A8"/>
    <w:rsid w:val="0011080F"/>
    <w:rsid w:val="0011090C"/>
    <w:rsid w:val="00110983"/>
    <w:rsid w:val="001114CE"/>
    <w:rsid w:val="00112577"/>
    <w:rsid w:val="00112AFA"/>
    <w:rsid w:val="00112DF4"/>
    <w:rsid w:val="001131ED"/>
    <w:rsid w:val="00113B95"/>
    <w:rsid w:val="00114247"/>
    <w:rsid w:val="00115E2C"/>
    <w:rsid w:val="00116112"/>
    <w:rsid w:val="00116B25"/>
    <w:rsid w:val="0011799B"/>
    <w:rsid w:val="00117C93"/>
    <w:rsid w:val="00117D64"/>
    <w:rsid w:val="001205F5"/>
    <w:rsid w:val="001212D5"/>
    <w:rsid w:val="00121866"/>
    <w:rsid w:val="00121CBE"/>
    <w:rsid w:val="00122928"/>
    <w:rsid w:val="00123394"/>
    <w:rsid w:val="00123961"/>
    <w:rsid w:val="00123B94"/>
    <w:rsid w:val="00125922"/>
    <w:rsid w:val="00125E1C"/>
    <w:rsid w:val="00126044"/>
    <w:rsid w:val="0013087B"/>
    <w:rsid w:val="00131969"/>
    <w:rsid w:val="001333B0"/>
    <w:rsid w:val="00133B7F"/>
    <w:rsid w:val="00133C41"/>
    <w:rsid w:val="00134323"/>
    <w:rsid w:val="00135D69"/>
    <w:rsid w:val="00136437"/>
    <w:rsid w:val="00136E47"/>
    <w:rsid w:val="00137656"/>
    <w:rsid w:val="00137C94"/>
    <w:rsid w:val="00137EB3"/>
    <w:rsid w:val="001402C8"/>
    <w:rsid w:val="00141617"/>
    <w:rsid w:val="00141DE1"/>
    <w:rsid w:val="00142A6A"/>
    <w:rsid w:val="00143054"/>
    <w:rsid w:val="001449A6"/>
    <w:rsid w:val="001451EB"/>
    <w:rsid w:val="00145811"/>
    <w:rsid w:val="00145964"/>
    <w:rsid w:val="00145E20"/>
    <w:rsid w:val="00146BDF"/>
    <w:rsid w:val="00147F9F"/>
    <w:rsid w:val="001509A7"/>
    <w:rsid w:val="00151734"/>
    <w:rsid w:val="001519E2"/>
    <w:rsid w:val="00152046"/>
    <w:rsid w:val="00153BB0"/>
    <w:rsid w:val="0015429B"/>
    <w:rsid w:val="001554E2"/>
    <w:rsid w:val="00156B13"/>
    <w:rsid w:val="001607ED"/>
    <w:rsid w:val="00162F15"/>
    <w:rsid w:val="001633F9"/>
    <w:rsid w:val="00163C22"/>
    <w:rsid w:val="00164457"/>
    <w:rsid w:val="001646C6"/>
    <w:rsid w:val="00164E00"/>
    <w:rsid w:val="00165A43"/>
    <w:rsid w:val="00165ECA"/>
    <w:rsid w:val="001668F2"/>
    <w:rsid w:val="001673F3"/>
    <w:rsid w:val="00167DC3"/>
    <w:rsid w:val="0017088A"/>
    <w:rsid w:val="00171E77"/>
    <w:rsid w:val="00172819"/>
    <w:rsid w:val="00172848"/>
    <w:rsid w:val="00172A92"/>
    <w:rsid w:val="00172C74"/>
    <w:rsid w:val="00172FCA"/>
    <w:rsid w:val="0017465C"/>
    <w:rsid w:val="001766BD"/>
    <w:rsid w:val="001803E2"/>
    <w:rsid w:val="00181F8C"/>
    <w:rsid w:val="001833C0"/>
    <w:rsid w:val="001842C7"/>
    <w:rsid w:val="00184697"/>
    <w:rsid w:val="00185099"/>
    <w:rsid w:val="001851FE"/>
    <w:rsid w:val="0018652F"/>
    <w:rsid w:val="00186E0F"/>
    <w:rsid w:val="0018731D"/>
    <w:rsid w:val="00190843"/>
    <w:rsid w:val="00190B4B"/>
    <w:rsid w:val="00191789"/>
    <w:rsid w:val="00191ECF"/>
    <w:rsid w:val="00192CA0"/>
    <w:rsid w:val="00192D5B"/>
    <w:rsid w:val="00193536"/>
    <w:rsid w:val="0019446E"/>
    <w:rsid w:val="0019671B"/>
    <w:rsid w:val="001977B9"/>
    <w:rsid w:val="001A052A"/>
    <w:rsid w:val="001A1027"/>
    <w:rsid w:val="001A2401"/>
    <w:rsid w:val="001A2B20"/>
    <w:rsid w:val="001A2DC6"/>
    <w:rsid w:val="001A3006"/>
    <w:rsid w:val="001A35CF"/>
    <w:rsid w:val="001A3E2C"/>
    <w:rsid w:val="001A3EED"/>
    <w:rsid w:val="001A4557"/>
    <w:rsid w:val="001A5045"/>
    <w:rsid w:val="001A5EF3"/>
    <w:rsid w:val="001A63FB"/>
    <w:rsid w:val="001B09E2"/>
    <w:rsid w:val="001B1053"/>
    <w:rsid w:val="001B31FC"/>
    <w:rsid w:val="001B3B5A"/>
    <w:rsid w:val="001B3E95"/>
    <w:rsid w:val="001B6579"/>
    <w:rsid w:val="001B66D7"/>
    <w:rsid w:val="001B7BFB"/>
    <w:rsid w:val="001C011B"/>
    <w:rsid w:val="001C2CF0"/>
    <w:rsid w:val="001C2F77"/>
    <w:rsid w:val="001C3333"/>
    <w:rsid w:val="001C3EF1"/>
    <w:rsid w:val="001C4050"/>
    <w:rsid w:val="001C40AF"/>
    <w:rsid w:val="001C41AD"/>
    <w:rsid w:val="001C4A1C"/>
    <w:rsid w:val="001C508C"/>
    <w:rsid w:val="001C5D73"/>
    <w:rsid w:val="001C6474"/>
    <w:rsid w:val="001C7DE6"/>
    <w:rsid w:val="001D09E5"/>
    <w:rsid w:val="001D29E0"/>
    <w:rsid w:val="001D3395"/>
    <w:rsid w:val="001D3A32"/>
    <w:rsid w:val="001D3F06"/>
    <w:rsid w:val="001D4872"/>
    <w:rsid w:val="001D4897"/>
    <w:rsid w:val="001D72A1"/>
    <w:rsid w:val="001E0340"/>
    <w:rsid w:val="001E1766"/>
    <w:rsid w:val="001E37E4"/>
    <w:rsid w:val="001E52DA"/>
    <w:rsid w:val="001E615E"/>
    <w:rsid w:val="001E7F63"/>
    <w:rsid w:val="001F03B5"/>
    <w:rsid w:val="001F0546"/>
    <w:rsid w:val="001F0712"/>
    <w:rsid w:val="001F10FA"/>
    <w:rsid w:val="001F12B3"/>
    <w:rsid w:val="001F2D52"/>
    <w:rsid w:val="001F3979"/>
    <w:rsid w:val="001F3A6E"/>
    <w:rsid w:val="001F464C"/>
    <w:rsid w:val="001F526F"/>
    <w:rsid w:val="001F56A1"/>
    <w:rsid w:val="001F56B8"/>
    <w:rsid w:val="001F575E"/>
    <w:rsid w:val="001F5F80"/>
    <w:rsid w:val="001F699E"/>
    <w:rsid w:val="001F69A1"/>
    <w:rsid w:val="001F6A15"/>
    <w:rsid w:val="001F7251"/>
    <w:rsid w:val="001F7579"/>
    <w:rsid w:val="0020063A"/>
    <w:rsid w:val="0020102D"/>
    <w:rsid w:val="00201C2D"/>
    <w:rsid w:val="00204666"/>
    <w:rsid w:val="0020469E"/>
    <w:rsid w:val="0020579A"/>
    <w:rsid w:val="00206A0C"/>
    <w:rsid w:val="00207620"/>
    <w:rsid w:val="002100DE"/>
    <w:rsid w:val="00210229"/>
    <w:rsid w:val="002116E4"/>
    <w:rsid w:val="00212422"/>
    <w:rsid w:val="0021250B"/>
    <w:rsid w:val="0021296A"/>
    <w:rsid w:val="002146DC"/>
    <w:rsid w:val="002162C0"/>
    <w:rsid w:val="00216514"/>
    <w:rsid w:val="00216AE4"/>
    <w:rsid w:val="00217BC1"/>
    <w:rsid w:val="0022096E"/>
    <w:rsid w:val="00220CD0"/>
    <w:rsid w:val="00220D41"/>
    <w:rsid w:val="00220D53"/>
    <w:rsid w:val="0022165C"/>
    <w:rsid w:val="00221EB8"/>
    <w:rsid w:val="00223040"/>
    <w:rsid w:val="00224111"/>
    <w:rsid w:val="00224B5A"/>
    <w:rsid w:val="0022551C"/>
    <w:rsid w:val="002257FF"/>
    <w:rsid w:val="002260B4"/>
    <w:rsid w:val="0022638E"/>
    <w:rsid w:val="00226EEA"/>
    <w:rsid w:val="00227117"/>
    <w:rsid w:val="00227B7F"/>
    <w:rsid w:val="002300D5"/>
    <w:rsid w:val="00230152"/>
    <w:rsid w:val="00230277"/>
    <w:rsid w:val="00230CC1"/>
    <w:rsid w:val="00231061"/>
    <w:rsid w:val="0023130B"/>
    <w:rsid w:val="002315E8"/>
    <w:rsid w:val="00232B0D"/>
    <w:rsid w:val="00232BBE"/>
    <w:rsid w:val="002332DE"/>
    <w:rsid w:val="002355FB"/>
    <w:rsid w:val="002372D6"/>
    <w:rsid w:val="00237AD9"/>
    <w:rsid w:val="00237EE3"/>
    <w:rsid w:val="00237F17"/>
    <w:rsid w:val="002400BA"/>
    <w:rsid w:val="00241196"/>
    <w:rsid w:val="002415FC"/>
    <w:rsid w:val="00241A60"/>
    <w:rsid w:val="00242155"/>
    <w:rsid w:val="00243282"/>
    <w:rsid w:val="002434E9"/>
    <w:rsid w:val="00243904"/>
    <w:rsid w:val="00244B71"/>
    <w:rsid w:val="00244CAE"/>
    <w:rsid w:val="00245774"/>
    <w:rsid w:val="00246B69"/>
    <w:rsid w:val="00247248"/>
    <w:rsid w:val="002477D7"/>
    <w:rsid w:val="00247BC6"/>
    <w:rsid w:val="002512F3"/>
    <w:rsid w:val="00252038"/>
    <w:rsid w:val="00252657"/>
    <w:rsid w:val="00252C93"/>
    <w:rsid w:val="002533D8"/>
    <w:rsid w:val="002535DD"/>
    <w:rsid w:val="00253B3C"/>
    <w:rsid w:val="0025417F"/>
    <w:rsid w:val="002548B0"/>
    <w:rsid w:val="00254EDE"/>
    <w:rsid w:val="00255B20"/>
    <w:rsid w:val="00255D00"/>
    <w:rsid w:val="002561FC"/>
    <w:rsid w:val="0025758B"/>
    <w:rsid w:val="00257621"/>
    <w:rsid w:val="00257E6E"/>
    <w:rsid w:val="0026123F"/>
    <w:rsid w:val="00261557"/>
    <w:rsid w:val="0026184E"/>
    <w:rsid w:val="00262268"/>
    <w:rsid w:val="002626C4"/>
    <w:rsid w:val="002628FA"/>
    <w:rsid w:val="002639D3"/>
    <w:rsid w:val="00265359"/>
    <w:rsid w:val="002663BD"/>
    <w:rsid w:val="002668B2"/>
    <w:rsid w:val="002670D4"/>
    <w:rsid w:val="002670FC"/>
    <w:rsid w:val="0027151B"/>
    <w:rsid w:val="002715B5"/>
    <w:rsid w:val="0027220C"/>
    <w:rsid w:val="002724B2"/>
    <w:rsid w:val="00272AB7"/>
    <w:rsid w:val="00273167"/>
    <w:rsid w:val="00273653"/>
    <w:rsid w:val="002756AB"/>
    <w:rsid w:val="00275739"/>
    <w:rsid w:val="0027576B"/>
    <w:rsid w:val="002757D5"/>
    <w:rsid w:val="00276341"/>
    <w:rsid w:val="0027683F"/>
    <w:rsid w:val="00277C5D"/>
    <w:rsid w:val="00277F4C"/>
    <w:rsid w:val="0028451F"/>
    <w:rsid w:val="00284946"/>
    <w:rsid w:val="0028593A"/>
    <w:rsid w:val="00285E2B"/>
    <w:rsid w:val="00285F87"/>
    <w:rsid w:val="00286438"/>
    <w:rsid w:val="00287343"/>
    <w:rsid w:val="00290656"/>
    <w:rsid w:val="00290B35"/>
    <w:rsid w:val="00291024"/>
    <w:rsid w:val="002915A4"/>
    <w:rsid w:val="00291683"/>
    <w:rsid w:val="00291EEB"/>
    <w:rsid w:val="0029240B"/>
    <w:rsid w:val="0029397A"/>
    <w:rsid w:val="002942D3"/>
    <w:rsid w:val="00296119"/>
    <w:rsid w:val="00296778"/>
    <w:rsid w:val="00296872"/>
    <w:rsid w:val="0029724D"/>
    <w:rsid w:val="0029798C"/>
    <w:rsid w:val="00297E5B"/>
    <w:rsid w:val="002A0523"/>
    <w:rsid w:val="002A0EDB"/>
    <w:rsid w:val="002A11C0"/>
    <w:rsid w:val="002A11D7"/>
    <w:rsid w:val="002A275C"/>
    <w:rsid w:val="002A2AB4"/>
    <w:rsid w:val="002A2E2F"/>
    <w:rsid w:val="002A35F2"/>
    <w:rsid w:val="002A4A24"/>
    <w:rsid w:val="002A524B"/>
    <w:rsid w:val="002A6542"/>
    <w:rsid w:val="002A6BC7"/>
    <w:rsid w:val="002A7BDC"/>
    <w:rsid w:val="002A7F71"/>
    <w:rsid w:val="002B16F3"/>
    <w:rsid w:val="002B2C59"/>
    <w:rsid w:val="002B4CDE"/>
    <w:rsid w:val="002B7D71"/>
    <w:rsid w:val="002C0CA9"/>
    <w:rsid w:val="002C26BE"/>
    <w:rsid w:val="002C2BF4"/>
    <w:rsid w:val="002C3632"/>
    <w:rsid w:val="002C3C7D"/>
    <w:rsid w:val="002C4AF6"/>
    <w:rsid w:val="002C5B98"/>
    <w:rsid w:val="002C68B4"/>
    <w:rsid w:val="002C6A38"/>
    <w:rsid w:val="002C6ACA"/>
    <w:rsid w:val="002C7F4B"/>
    <w:rsid w:val="002D0500"/>
    <w:rsid w:val="002D19DA"/>
    <w:rsid w:val="002D3313"/>
    <w:rsid w:val="002D4ED3"/>
    <w:rsid w:val="002D5230"/>
    <w:rsid w:val="002D529D"/>
    <w:rsid w:val="002D61A6"/>
    <w:rsid w:val="002D6A22"/>
    <w:rsid w:val="002D74F3"/>
    <w:rsid w:val="002D7CC6"/>
    <w:rsid w:val="002E0B14"/>
    <w:rsid w:val="002E241E"/>
    <w:rsid w:val="002E259B"/>
    <w:rsid w:val="002E2F7B"/>
    <w:rsid w:val="002E3280"/>
    <w:rsid w:val="002E4C9E"/>
    <w:rsid w:val="002E6FFF"/>
    <w:rsid w:val="002E7D7A"/>
    <w:rsid w:val="002F134A"/>
    <w:rsid w:val="002F1E33"/>
    <w:rsid w:val="002F20A0"/>
    <w:rsid w:val="002F4E37"/>
    <w:rsid w:val="002F6F2B"/>
    <w:rsid w:val="002F7770"/>
    <w:rsid w:val="003005DD"/>
    <w:rsid w:val="00301C66"/>
    <w:rsid w:val="00302775"/>
    <w:rsid w:val="003033B3"/>
    <w:rsid w:val="00303D1F"/>
    <w:rsid w:val="003046D6"/>
    <w:rsid w:val="00304745"/>
    <w:rsid w:val="003047B5"/>
    <w:rsid w:val="00305E0D"/>
    <w:rsid w:val="00306BD4"/>
    <w:rsid w:val="00307AD9"/>
    <w:rsid w:val="003101F1"/>
    <w:rsid w:val="003108FE"/>
    <w:rsid w:val="003109C5"/>
    <w:rsid w:val="00310A3F"/>
    <w:rsid w:val="00311170"/>
    <w:rsid w:val="0031269E"/>
    <w:rsid w:val="003148D5"/>
    <w:rsid w:val="00316A9B"/>
    <w:rsid w:val="00317718"/>
    <w:rsid w:val="00317E40"/>
    <w:rsid w:val="00320C80"/>
    <w:rsid w:val="00321128"/>
    <w:rsid w:val="00321443"/>
    <w:rsid w:val="00321D06"/>
    <w:rsid w:val="00322F44"/>
    <w:rsid w:val="0032491F"/>
    <w:rsid w:val="0032580F"/>
    <w:rsid w:val="003269EA"/>
    <w:rsid w:val="00327296"/>
    <w:rsid w:val="00327337"/>
    <w:rsid w:val="00327670"/>
    <w:rsid w:val="0033114C"/>
    <w:rsid w:val="003312D2"/>
    <w:rsid w:val="00331DDB"/>
    <w:rsid w:val="00332125"/>
    <w:rsid w:val="00334C36"/>
    <w:rsid w:val="003355B5"/>
    <w:rsid w:val="003361C7"/>
    <w:rsid w:val="003369CA"/>
    <w:rsid w:val="00337BE0"/>
    <w:rsid w:val="00340729"/>
    <w:rsid w:val="00340E41"/>
    <w:rsid w:val="003411A8"/>
    <w:rsid w:val="003415D3"/>
    <w:rsid w:val="00341A99"/>
    <w:rsid w:val="00341D1D"/>
    <w:rsid w:val="00341EFC"/>
    <w:rsid w:val="00342136"/>
    <w:rsid w:val="003433E4"/>
    <w:rsid w:val="00343452"/>
    <w:rsid w:val="00343F46"/>
    <w:rsid w:val="003444B6"/>
    <w:rsid w:val="003444CA"/>
    <w:rsid w:val="00344950"/>
    <w:rsid w:val="00344C64"/>
    <w:rsid w:val="00346B2D"/>
    <w:rsid w:val="00346F69"/>
    <w:rsid w:val="003470EE"/>
    <w:rsid w:val="003475FB"/>
    <w:rsid w:val="00347E90"/>
    <w:rsid w:val="00350431"/>
    <w:rsid w:val="0035067D"/>
    <w:rsid w:val="00351269"/>
    <w:rsid w:val="0035127C"/>
    <w:rsid w:val="0035195B"/>
    <w:rsid w:val="00351C44"/>
    <w:rsid w:val="00352F86"/>
    <w:rsid w:val="00353CEB"/>
    <w:rsid w:val="00354279"/>
    <w:rsid w:val="00356012"/>
    <w:rsid w:val="0035771F"/>
    <w:rsid w:val="003610D4"/>
    <w:rsid w:val="00361875"/>
    <w:rsid w:val="00361DFF"/>
    <w:rsid w:val="00362975"/>
    <w:rsid w:val="00362B68"/>
    <w:rsid w:val="00363756"/>
    <w:rsid w:val="00364B7C"/>
    <w:rsid w:val="0036528E"/>
    <w:rsid w:val="003654DA"/>
    <w:rsid w:val="00366B37"/>
    <w:rsid w:val="0036703B"/>
    <w:rsid w:val="00367A74"/>
    <w:rsid w:val="00370324"/>
    <w:rsid w:val="00371371"/>
    <w:rsid w:val="00372CF3"/>
    <w:rsid w:val="00373796"/>
    <w:rsid w:val="003738FC"/>
    <w:rsid w:val="00373B6F"/>
    <w:rsid w:val="0037465C"/>
    <w:rsid w:val="00374AAE"/>
    <w:rsid w:val="00375660"/>
    <w:rsid w:val="0037583E"/>
    <w:rsid w:val="0037732A"/>
    <w:rsid w:val="003810C3"/>
    <w:rsid w:val="0038151A"/>
    <w:rsid w:val="00382574"/>
    <w:rsid w:val="0038287F"/>
    <w:rsid w:val="00382EBD"/>
    <w:rsid w:val="00383F9F"/>
    <w:rsid w:val="00385C44"/>
    <w:rsid w:val="0039023C"/>
    <w:rsid w:val="003902F7"/>
    <w:rsid w:val="00391401"/>
    <w:rsid w:val="0039187A"/>
    <w:rsid w:val="00391F2E"/>
    <w:rsid w:val="00392387"/>
    <w:rsid w:val="0039351F"/>
    <w:rsid w:val="00393CA3"/>
    <w:rsid w:val="00393CE0"/>
    <w:rsid w:val="00393E40"/>
    <w:rsid w:val="003957B3"/>
    <w:rsid w:val="00397451"/>
    <w:rsid w:val="003A0C5F"/>
    <w:rsid w:val="003A114D"/>
    <w:rsid w:val="003A126C"/>
    <w:rsid w:val="003A145A"/>
    <w:rsid w:val="003A22CF"/>
    <w:rsid w:val="003A3DD8"/>
    <w:rsid w:val="003A562A"/>
    <w:rsid w:val="003A596B"/>
    <w:rsid w:val="003A5A2D"/>
    <w:rsid w:val="003A5AC6"/>
    <w:rsid w:val="003A6247"/>
    <w:rsid w:val="003A6647"/>
    <w:rsid w:val="003A6D47"/>
    <w:rsid w:val="003B017B"/>
    <w:rsid w:val="003B018A"/>
    <w:rsid w:val="003B07A6"/>
    <w:rsid w:val="003B09D7"/>
    <w:rsid w:val="003B21FE"/>
    <w:rsid w:val="003B25E0"/>
    <w:rsid w:val="003B7ED5"/>
    <w:rsid w:val="003C015A"/>
    <w:rsid w:val="003C043A"/>
    <w:rsid w:val="003C0756"/>
    <w:rsid w:val="003C3A03"/>
    <w:rsid w:val="003C413D"/>
    <w:rsid w:val="003C502F"/>
    <w:rsid w:val="003C5E09"/>
    <w:rsid w:val="003C6385"/>
    <w:rsid w:val="003C65FB"/>
    <w:rsid w:val="003C7869"/>
    <w:rsid w:val="003D0176"/>
    <w:rsid w:val="003D0E8A"/>
    <w:rsid w:val="003D1689"/>
    <w:rsid w:val="003D1C4C"/>
    <w:rsid w:val="003D2B6C"/>
    <w:rsid w:val="003D3318"/>
    <w:rsid w:val="003D3BB1"/>
    <w:rsid w:val="003D3BC3"/>
    <w:rsid w:val="003D3DD4"/>
    <w:rsid w:val="003D45AA"/>
    <w:rsid w:val="003D47B9"/>
    <w:rsid w:val="003D4D1D"/>
    <w:rsid w:val="003D627B"/>
    <w:rsid w:val="003D6CCF"/>
    <w:rsid w:val="003D729D"/>
    <w:rsid w:val="003D75F4"/>
    <w:rsid w:val="003D7904"/>
    <w:rsid w:val="003D7CB4"/>
    <w:rsid w:val="003E139C"/>
    <w:rsid w:val="003E17B2"/>
    <w:rsid w:val="003E20ED"/>
    <w:rsid w:val="003E2E89"/>
    <w:rsid w:val="003E49E5"/>
    <w:rsid w:val="003E5681"/>
    <w:rsid w:val="003E5756"/>
    <w:rsid w:val="003E5B2A"/>
    <w:rsid w:val="003E5D6A"/>
    <w:rsid w:val="003E658A"/>
    <w:rsid w:val="003E6DD3"/>
    <w:rsid w:val="003E74EA"/>
    <w:rsid w:val="003E7590"/>
    <w:rsid w:val="003F0D6D"/>
    <w:rsid w:val="003F2005"/>
    <w:rsid w:val="003F2A0B"/>
    <w:rsid w:val="003F33F9"/>
    <w:rsid w:val="003F3AB7"/>
    <w:rsid w:val="003F58D3"/>
    <w:rsid w:val="003F6E79"/>
    <w:rsid w:val="004001B9"/>
    <w:rsid w:val="00400959"/>
    <w:rsid w:val="00400A48"/>
    <w:rsid w:val="004014B6"/>
    <w:rsid w:val="00402D6C"/>
    <w:rsid w:val="004038E5"/>
    <w:rsid w:val="004041A6"/>
    <w:rsid w:val="00404420"/>
    <w:rsid w:val="004044BE"/>
    <w:rsid w:val="00404549"/>
    <w:rsid w:val="004045DE"/>
    <w:rsid w:val="00406744"/>
    <w:rsid w:val="00406A96"/>
    <w:rsid w:val="00407569"/>
    <w:rsid w:val="00407E2D"/>
    <w:rsid w:val="004101A1"/>
    <w:rsid w:val="0041169C"/>
    <w:rsid w:val="0041342C"/>
    <w:rsid w:val="00413489"/>
    <w:rsid w:val="0041484E"/>
    <w:rsid w:val="00414BA1"/>
    <w:rsid w:val="00416016"/>
    <w:rsid w:val="0041693C"/>
    <w:rsid w:val="00416D24"/>
    <w:rsid w:val="00417BEC"/>
    <w:rsid w:val="00417C67"/>
    <w:rsid w:val="00420A6D"/>
    <w:rsid w:val="004211BC"/>
    <w:rsid w:val="00421DB8"/>
    <w:rsid w:val="00423EF3"/>
    <w:rsid w:val="00424302"/>
    <w:rsid w:val="004245E6"/>
    <w:rsid w:val="00425486"/>
    <w:rsid w:val="004258B6"/>
    <w:rsid w:val="004274BB"/>
    <w:rsid w:val="00427521"/>
    <w:rsid w:val="00427656"/>
    <w:rsid w:val="00427772"/>
    <w:rsid w:val="00427DFC"/>
    <w:rsid w:val="00427FAB"/>
    <w:rsid w:val="00430CD7"/>
    <w:rsid w:val="00431C85"/>
    <w:rsid w:val="00433B1F"/>
    <w:rsid w:val="00433C62"/>
    <w:rsid w:val="00433F6F"/>
    <w:rsid w:val="00434377"/>
    <w:rsid w:val="00434723"/>
    <w:rsid w:val="00436BAF"/>
    <w:rsid w:val="00436D30"/>
    <w:rsid w:val="00436F87"/>
    <w:rsid w:val="00436FBF"/>
    <w:rsid w:val="00437CB5"/>
    <w:rsid w:val="0044053F"/>
    <w:rsid w:val="00441AD0"/>
    <w:rsid w:val="00442745"/>
    <w:rsid w:val="004438E2"/>
    <w:rsid w:val="00445231"/>
    <w:rsid w:val="00445591"/>
    <w:rsid w:val="0044590D"/>
    <w:rsid w:val="00446461"/>
    <w:rsid w:val="0044653B"/>
    <w:rsid w:val="0044744F"/>
    <w:rsid w:val="00450798"/>
    <w:rsid w:val="004521CB"/>
    <w:rsid w:val="00454305"/>
    <w:rsid w:val="00454849"/>
    <w:rsid w:val="00454EA2"/>
    <w:rsid w:val="00455062"/>
    <w:rsid w:val="004559D3"/>
    <w:rsid w:val="00455EC0"/>
    <w:rsid w:val="00460A4F"/>
    <w:rsid w:val="00464AAB"/>
    <w:rsid w:val="004657D2"/>
    <w:rsid w:val="00470842"/>
    <w:rsid w:val="00471B96"/>
    <w:rsid w:val="00471F1D"/>
    <w:rsid w:val="004728BE"/>
    <w:rsid w:val="00473A18"/>
    <w:rsid w:val="004747C9"/>
    <w:rsid w:val="00480C28"/>
    <w:rsid w:val="00481E42"/>
    <w:rsid w:val="00482F83"/>
    <w:rsid w:val="00484140"/>
    <w:rsid w:val="00484583"/>
    <w:rsid w:val="00485FD9"/>
    <w:rsid w:val="004866B0"/>
    <w:rsid w:val="00486831"/>
    <w:rsid w:val="00487BF7"/>
    <w:rsid w:val="00487E79"/>
    <w:rsid w:val="00492F99"/>
    <w:rsid w:val="00493DBD"/>
    <w:rsid w:val="00494666"/>
    <w:rsid w:val="00495441"/>
    <w:rsid w:val="0049633C"/>
    <w:rsid w:val="0049667A"/>
    <w:rsid w:val="00496949"/>
    <w:rsid w:val="004A091B"/>
    <w:rsid w:val="004A0E40"/>
    <w:rsid w:val="004A2255"/>
    <w:rsid w:val="004A4155"/>
    <w:rsid w:val="004A4753"/>
    <w:rsid w:val="004A4974"/>
    <w:rsid w:val="004A70B8"/>
    <w:rsid w:val="004B0316"/>
    <w:rsid w:val="004B061A"/>
    <w:rsid w:val="004B0E1D"/>
    <w:rsid w:val="004B1E2B"/>
    <w:rsid w:val="004B2751"/>
    <w:rsid w:val="004B3196"/>
    <w:rsid w:val="004B4985"/>
    <w:rsid w:val="004B5D63"/>
    <w:rsid w:val="004C15D7"/>
    <w:rsid w:val="004C1847"/>
    <w:rsid w:val="004C2496"/>
    <w:rsid w:val="004C318B"/>
    <w:rsid w:val="004C3B2B"/>
    <w:rsid w:val="004C6D9F"/>
    <w:rsid w:val="004C76E8"/>
    <w:rsid w:val="004C7B9F"/>
    <w:rsid w:val="004D0FAC"/>
    <w:rsid w:val="004D15E0"/>
    <w:rsid w:val="004D1E2A"/>
    <w:rsid w:val="004D3414"/>
    <w:rsid w:val="004D474F"/>
    <w:rsid w:val="004D48C5"/>
    <w:rsid w:val="004D49B1"/>
    <w:rsid w:val="004D6F52"/>
    <w:rsid w:val="004D7004"/>
    <w:rsid w:val="004E0E1C"/>
    <w:rsid w:val="004E14E3"/>
    <w:rsid w:val="004E1584"/>
    <w:rsid w:val="004E1F41"/>
    <w:rsid w:val="004E2512"/>
    <w:rsid w:val="004E437C"/>
    <w:rsid w:val="004E498D"/>
    <w:rsid w:val="004E5D3A"/>
    <w:rsid w:val="004E61DC"/>
    <w:rsid w:val="004F09F9"/>
    <w:rsid w:val="004F0CA7"/>
    <w:rsid w:val="004F1E0C"/>
    <w:rsid w:val="004F2B30"/>
    <w:rsid w:val="004F317F"/>
    <w:rsid w:val="004F47DE"/>
    <w:rsid w:val="004F481A"/>
    <w:rsid w:val="004F4A4B"/>
    <w:rsid w:val="004F59BD"/>
    <w:rsid w:val="004F7232"/>
    <w:rsid w:val="004F7272"/>
    <w:rsid w:val="004F7E7B"/>
    <w:rsid w:val="005006EB"/>
    <w:rsid w:val="00500A84"/>
    <w:rsid w:val="00501264"/>
    <w:rsid w:val="00501BA7"/>
    <w:rsid w:val="00501DC0"/>
    <w:rsid w:val="0050273D"/>
    <w:rsid w:val="00502962"/>
    <w:rsid w:val="005029B1"/>
    <w:rsid w:val="00502B24"/>
    <w:rsid w:val="00503035"/>
    <w:rsid w:val="00503EC4"/>
    <w:rsid w:val="00505721"/>
    <w:rsid w:val="00505CE9"/>
    <w:rsid w:val="005063DB"/>
    <w:rsid w:val="00506B0F"/>
    <w:rsid w:val="00506C13"/>
    <w:rsid w:val="00507538"/>
    <w:rsid w:val="00507FBC"/>
    <w:rsid w:val="005101A1"/>
    <w:rsid w:val="00510435"/>
    <w:rsid w:val="00510F87"/>
    <w:rsid w:val="00512B92"/>
    <w:rsid w:val="00513527"/>
    <w:rsid w:val="005136D5"/>
    <w:rsid w:val="00513F60"/>
    <w:rsid w:val="00514073"/>
    <w:rsid w:val="005140F2"/>
    <w:rsid w:val="0051472A"/>
    <w:rsid w:val="0051532C"/>
    <w:rsid w:val="00517C86"/>
    <w:rsid w:val="00520086"/>
    <w:rsid w:val="00520C9E"/>
    <w:rsid w:val="0052129E"/>
    <w:rsid w:val="0052170F"/>
    <w:rsid w:val="005220AB"/>
    <w:rsid w:val="00522581"/>
    <w:rsid w:val="005227DD"/>
    <w:rsid w:val="00522B88"/>
    <w:rsid w:val="00523796"/>
    <w:rsid w:val="00523BB6"/>
    <w:rsid w:val="005250AF"/>
    <w:rsid w:val="005253D9"/>
    <w:rsid w:val="00526A53"/>
    <w:rsid w:val="0052742A"/>
    <w:rsid w:val="00527E5C"/>
    <w:rsid w:val="00530316"/>
    <w:rsid w:val="00530B41"/>
    <w:rsid w:val="005314AC"/>
    <w:rsid w:val="00531C9B"/>
    <w:rsid w:val="005327B9"/>
    <w:rsid w:val="00533106"/>
    <w:rsid w:val="00533614"/>
    <w:rsid w:val="005349D6"/>
    <w:rsid w:val="00534E87"/>
    <w:rsid w:val="00534FC6"/>
    <w:rsid w:val="0053547F"/>
    <w:rsid w:val="00535793"/>
    <w:rsid w:val="00536A54"/>
    <w:rsid w:val="005370EF"/>
    <w:rsid w:val="005376F0"/>
    <w:rsid w:val="0053799C"/>
    <w:rsid w:val="00540F4A"/>
    <w:rsid w:val="00543E5C"/>
    <w:rsid w:val="0054471B"/>
    <w:rsid w:val="00544D92"/>
    <w:rsid w:val="00546281"/>
    <w:rsid w:val="0055046C"/>
    <w:rsid w:val="005507C7"/>
    <w:rsid w:val="00551A6C"/>
    <w:rsid w:val="00553413"/>
    <w:rsid w:val="0055464F"/>
    <w:rsid w:val="0055501A"/>
    <w:rsid w:val="00557217"/>
    <w:rsid w:val="00557896"/>
    <w:rsid w:val="00557B58"/>
    <w:rsid w:val="005602E9"/>
    <w:rsid w:val="00560F46"/>
    <w:rsid w:val="00561364"/>
    <w:rsid w:val="00561D42"/>
    <w:rsid w:val="00562617"/>
    <w:rsid w:val="00565636"/>
    <w:rsid w:val="00565A3E"/>
    <w:rsid w:val="00566D05"/>
    <w:rsid w:val="005673F4"/>
    <w:rsid w:val="005704A6"/>
    <w:rsid w:val="00570795"/>
    <w:rsid w:val="0057172D"/>
    <w:rsid w:val="005719B1"/>
    <w:rsid w:val="00573EAF"/>
    <w:rsid w:val="00574CD7"/>
    <w:rsid w:val="0057555F"/>
    <w:rsid w:val="005763AC"/>
    <w:rsid w:val="005821D6"/>
    <w:rsid w:val="00582D0F"/>
    <w:rsid w:val="005837BB"/>
    <w:rsid w:val="00583DDF"/>
    <w:rsid w:val="00584D9C"/>
    <w:rsid w:val="005858F5"/>
    <w:rsid w:val="005865D5"/>
    <w:rsid w:val="005875E0"/>
    <w:rsid w:val="00590952"/>
    <w:rsid w:val="00590A77"/>
    <w:rsid w:val="00590F4F"/>
    <w:rsid w:val="00591333"/>
    <w:rsid w:val="00591341"/>
    <w:rsid w:val="0059268A"/>
    <w:rsid w:val="00592A3C"/>
    <w:rsid w:val="00593538"/>
    <w:rsid w:val="00593A3D"/>
    <w:rsid w:val="00593F59"/>
    <w:rsid w:val="00594A12"/>
    <w:rsid w:val="00594F5D"/>
    <w:rsid w:val="00595ABB"/>
    <w:rsid w:val="0059734F"/>
    <w:rsid w:val="005A0E68"/>
    <w:rsid w:val="005A1284"/>
    <w:rsid w:val="005A2F43"/>
    <w:rsid w:val="005A2FF8"/>
    <w:rsid w:val="005A57CE"/>
    <w:rsid w:val="005A5DA6"/>
    <w:rsid w:val="005A76B0"/>
    <w:rsid w:val="005B0200"/>
    <w:rsid w:val="005B09B6"/>
    <w:rsid w:val="005B10D4"/>
    <w:rsid w:val="005B144C"/>
    <w:rsid w:val="005B158F"/>
    <w:rsid w:val="005B213A"/>
    <w:rsid w:val="005B259E"/>
    <w:rsid w:val="005B2E8D"/>
    <w:rsid w:val="005B3D5A"/>
    <w:rsid w:val="005B45A2"/>
    <w:rsid w:val="005B6A8C"/>
    <w:rsid w:val="005B7DE6"/>
    <w:rsid w:val="005C03ED"/>
    <w:rsid w:val="005C1323"/>
    <w:rsid w:val="005C2655"/>
    <w:rsid w:val="005C2F03"/>
    <w:rsid w:val="005C3F6A"/>
    <w:rsid w:val="005C56C7"/>
    <w:rsid w:val="005C617F"/>
    <w:rsid w:val="005C6688"/>
    <w:rsid w:val="005C6EA2"/>
    <w:rsid w:val="005D014B"/>
    <w:rsid w:val="005D0267"/>
    <w:rsid w:val="005D092D"/>
    <w:rsid w:val="005D0DD2"/>
    <w:rsid w:val="005D1008"/>
    <w:rsid w:val="005D1823"/>
    <w:rsid w:val="005D231B"/>
    <w:rsid w:val="005D2F5E"/>
    <w:rsid w:val="005D3099"/>
    <w:rsid w:val="005D3CDA"/>
    <w:rsid w:val="005D41C6"/>
    <w:rsid w:val="005D4B16"/>
    <w:rsid w:val="005D51AF"/>
    <w:rsid w:val="005D5DB5"/>
    <w:rsid w:val="005D643F"/>
    <w:rsid w:val="005D6913"/>
    <w:rsid w:val="005D7CD2"/>
    <w:rsid w:val="005D7DEB"/>
    <w:rsid w:val="005E0A61"/>
    <w:rsid w:val="005E0C2F"/>
    <w:rsid w:val="005E0F72"/>
    <w:rsid w:val="005E145C"/>
    <w:rsid w:val="005E1570"/>
    <w:rsid w:val="005E1E83"/>
    <w:rsid w:val="005E303B"/>
    <w:rsid w:val="005E36A9"/>
    <w:rsid w:val="005E41A1"/>
    <w:rsid w:val="005E4DB7"/>
    <w:rsid w:val="005E5AF9"/>
    <w:rsid w:val="005E6A02"/>
    <w:rsid w:val="005E7863"/>
    <w:rsid w:val="005E7A2D"/>
    <w:rsid w:val="005E7ED1"/>
    <w:rsid w:val="005F0795"/>
    <w:rsid w:val="005F085D"/>
    <w:rsid w:val="005F0DF9"/>
    <w:rsid w:val="005F4550"/>
    <w:rsid w:val="005F460C"/>
    <w:rsid w:val="005F6165"/>
    <w:rsid w:val="005F63B6"/>
    <w:rsid w:val="005F7915"/>
    <w:rsid w:val="005F7C25"/>
    <w:rsid w:val="006000AB"/>
    <w:rsid w:val="00600391"/>
    <w:rsid w:val="0060042A"/>
    <w:rsid w:val="006009DF"/>
    <w:rsid w:val="00600CEA"/>
    <w:rsid w:val="00601152"/>
    <w:rsid w:val="006015C0"/>
    <w:rsid w:val="0060193D"/>
    <w:rsid w:val="00601D30"/>
    <w:rsid w:val="00602D15"/>
    <w:rsid w:val="00603122"/>
    <w:rsid w:val="006034B2"/>
    <w:rsid w:val="006043CE"/>
    <w:rsid w:val="00605321"/>
    <w:rsid w:val="00605DAF"/>
    <w:rsid w:val="006060D0"/>
    <w:rsid w:val="00606A92"/>
    <w:rsid w:val="006075A8"/>
    <w:rsid w:val="00612482"/>
    <w:rsid w:val="006150E7"/>
    <w:rsid w:val="00615149"/>
    <w:rsid w:val="00615E6F"/>
    <w:rsid w:val="00616203"/>
    <w:rsid w:val="006203B7"/>
    <w:rsid w:val="0062123F"/>
    <w:rsid w:val="006214F1"/>
    <w:rsid w:val="00621BCC"/>
    <w:rsid w:val="00622615"/>
    <w:rsid w:val="006248FF"/>
    <w:rsid w:val="006257FC"/>
    <w:rsid w:val="00626952"/>
    <w:rsid w:val="00626AEC"/>
    <w:rsid w:val="006273BF"/>
    <w:rsid w:val="00627434"/>
    <w:rsid w:val="006278C6"/>
    <w:rsid w:val="0063028E"/>
    <w:rsid w:val="0063123E"/>
    <w:rsid w:val="00632807"/>
    <w:rsid w:val="00633776"/>
    <w:rsid w:val="00635321"/>
    <w:rsid w:val="006358C2"/>
    <w:rsid w:val="00635F68"/>
    <w:rsid w:val="006361FE"/>
    <w:rsid w:val="00640477"/>
    <w:rsid w:val="00641B08"/>
    <w:rsid w:val="00645487"/>
    <w:rsid w:val="006459E7"/>
    <w:rsid w:val="0064602C"/>
    <w:rsid w:val="006467B2"/>
    <w:rsid w:val="00647C7B"/>
    <w:rsid w:val="006505F8"/>
    <w:rsid w:val="006508F0"/>
    <w:rsid w:val="006509BD"/>
    <w:rsid w:val="00651C1D"/>
    <w:rsid w:val="0065367D"/>
    <w:rsid w:val="00653835"/>
    <w:rsid w:val="00653897"/>
    <w:rsid w:val="006545E7"/>
    <w:rsid w:val="00654A51"/>
    <w:rsid w:val="00654CDB"/>
    <w:rsid w:val="00655F41"/>
    <w:rsid w:val="006576A9"/>
    <w:rsid w:val="00657986"/>
    <w:rsid w:val="006607F8"/>
    <w:rsid w:val="006607FE"/>
    <w:rsid w:val="00661129"/>
    <w:rsid w:val="00661BBB"/>
    <w:rsid w:val="006626BB"/>
    <w:rsid w:val="00662A34"/>
    <w:rsid w:val="00664C9C"/>
    <w:rsid w:val="0066616B"/>
    <w:rsid w:val="00666EC6"/>
    <w:rsid w:val="00670BD4"/>
    <w:rsid w:val="00670D84"/>
    <w:rsid w:val="006746A3"/>
    <w:rsid w:val="00674D27"/>
    <w:rsid w:val="0067561E"/>
    <w:rsid w:val="00675C64"/>
    <w:rsid w:val="0067726A"/>
    <w:rsid w:val="00680C04"/>
    <w:rsid w:val="00681537"/>
    <w:rsid w:val="0068166E"/>
    <w:rsid w:val="00681C5E"/>
    <w:rsid w:val="006829BA"/>
    <w:rsid w:val="006829D2"/>
    <w:rsid w:val="00683798"/>
    <w:rsid w:val="0068407F"/>
    <w:rsid w:val="00684F71"/>
    <w:rsid w:val="00684FD2"/>
    <w:rsid w:val="006870E4"/>
    <w:rsid w:val="006878D3"/>
    <w:rsid w:val="00690FC8"/>
    <w:rsid w:val="0069169A"/>
    <w:rsid w:val="00691EC6"/>
    <w:rsid w:val="006923E8"/>
    <w:rsid w:val="00692C00"/>
    <w:rsid w:val="00693C6D"/>
    <w:rsid w:val="0069496C"/>
    <w:rsid w:val="00694B8E"/>
    <w:rsid w:val="00694EC2"/>
    <w:rsid w:val="006959EB"/>
    <w:rsid w:val="0069619F"/>
    <w:rsid w:val="006973CE"/>
    <w:rsid w:val="006977CD"/>
    <w:rsid w:val="00697BEA"/>
    <w:rsid w:val="006A04D0"/>
    <w:rsid w:val="006A10FC"/>
    <w:rsid w:val="006A1E08"/>
    <w:rsid w:val="006A43A3"/>
    <w:rsid w:val="006A4469"/>
    <w:rsid w:val="006A4E9F"/>
    <w:rsid w:val="006A5132"/>
    <w:rsid w:val="006A6097"/>
    <w:rsid w:val="006A7407"/>
    <w:rsid w:val="006A77B8"/>
    <w:rsid w:val="006A7A7A"/>
    <w:rsid w:val="006A7BB0"/>
    <w:rsid w:val="006A7F0F"/>
    <w:rsid w:val="006B1A21"/>
    <w:rsid w:val="006B1D31"/>
    <w:rsid w:val="006B27AC"/>
    <w:rsid w:val="006B34FA"/>
    <w:rsid w:val="006B416D"/>
    <w:rsid w:val="006B5FBB"/>
    <w:rsid w:val="006B6B6B"/>
    <w:rsid w:val="006B6ED2"/>
    <w:rsid w:val="006B7F0D"/>
    <w:rsid w:val="006C054E"/>
    <w:rsid w:val="006C0997"/>
    <w:rsid w:val="006C0AD0"/>
    <w:rsid w:val="006C2A16"/>
    <w:rsid w:val="006C3CE7"/>
    <w:rsid w:val="006C7107"/>
    <w:rsid w:val="006C74F9"/>
    <w:rsid w:val="006C7D0A"/>
    <w:rsid w:val="006D03A3"/>
    <w:rsid w:val="006D0CB3"/>
    <w:rsid w:val="006D11A4"/>
    <w:rsid w:val="006D2FDC"/>
    <w:rsid w:val="006D34A9"/>
    <w:rsid w:val="006D426F"/>
    <w:rsid w:val="006D4D7A"/>
    <w:rsid w:val="006D5575"/>
    <w:rsid w:val="006D5616"/>
    <w:rsid w:val="006D5BFB"/>
    <w:rsid w:val="006D657E"/>
    <w:rsid w:val="006D7323"/>
    <w:rsid w:val="006D7610"/>
    <w:rsid w:val="006D7785"/>
    <w:rsid w:val="006E0308"/>
    <w:rsid w:val="006E0340"/>
    <w:rsid w:val="006E13DD"/>
    <w:rsid w:val="006E1A63"/>
    <w:rsid w:val="006E1C39"/>
    <w:rsid w:val="006E26AF"/>
    <w:rsid w:val="006E2C17"/>
    <w:rsid w:val="006E3DCC"/>
    <w:rsid w:val="006E4A82"/>
    <w:rsid w:val="006E58F9"/>
    <w:rsid w:val="006E5EDB"/>
    <w:rsid w:val="006E66F2"/>
    <w:rsid w:val="006E6C1C"/>
    <w:rsid w:val="006E6EC2"/>
    <w:rsid w:val="006E731C"/>
    <w:rsid w:val="006E7E6E"/>
    <w:rsid w:val="006F168E"/>
    <w:rsid w:val="006F268D"/>
    <w:rsid w:val="006F2F70"/>
    <w:rsid w:val="006F3371"/>
    <w:rsid w:val="006F50A9"/>
    <w:rsid w:val="006F5B03"/>
    <w:rsid w:val="006F5C0B"/>
    <w:rsid w:val="006F5F11"/>
    <w:rsid w:val="006F618C"/>
    <w:rsid w:val="006F6AC2"/>
    <w:rsid w:val="006F7F98"/>
    <w:rsid w:val="00700038"/>
    <w:rsid w:val="00701CDF"/>
    <w:rsid w:val="00702448"/>
    <w:rsid w:val="00703D30"/>
    <w:rsid w:val="00703D61"/>
    <w:rsid w:val="00704E68"/>
    <w:rsid w:val="00704F5A"/>
    <w:rsid w:val="00705772"/>
    <w:rsid w:val="007057D2"/>
    <w:rsid w:val="00705C11"/>
    <w:rsid w:val="007072AB"/>
    <w:rsid w:val="007107E5"/>
    <w:rsid w:val="0071114D"/>
    <w:rsid w:val="00711B08"/>
    <w:rsid w:val="00711FAB"/>
    <w:rsid w:val="0071226C"/>
    <w:rsid w:val="00712ABD"/>
    <w:rsid w:val="00712AC4"/>
    <w:rsid w:val="00713835"/>
    <w:rsid w:val="00713B51"/>
    <w:rsid w:val="00713EC8"/>
    <w:rsid w:val="00716030"/>
    <w:rsid w:val="00720492"/>
    <w:rsid w:val="007214F7"/>
    <w:rsid w:val="00721728"/>
    <w:rsid w:val="00722E41"/>
    <w:rsid w:val="00723FA1"/>
    <w:rsid w:val="00724298"/>
    <w:rsid w:val="00724583"/>
    <w:rsid w:val="0072476A"/>
    <w:rsid w:val="007249BB"/>
    <w:rsid w:val="00724ACE"/>
    <w:rsid w:val="00724E52"/>
    <w:rsid w:val="00725E81"/>
    <w:rsid w:val="0072664F"/>
    <w:rsid w:val="0072692D"/>
    <w:rsid w:val="00726BB5"/>
    <w:rsid w:val="00727AAD"/>
    <w:rsid w:val="0073063E"/>
    <w:rsid w:val="007311AB"/>
    <w:rsid w:val="007315FD"/>
    <w:rsid w:val="0073316B"/>
    <w:rsid w:val="00735018"/>
    <w:rsid w:val="00735085"/>
    <w:rsid w:val="0073547D"/>
    <w:rsid w:val="00736485"/>
    <w:rsid w:val="00736F96"/>
    <w:rsid w:val="0074058C"/>
    <w:rsid w:val="007417AC"/>
    <w:rsid w:val="00741D68"/>
    <w:rsid w:val="00741EBB"/>
    <w:rsid w:val="0074212D"/>
    <w:rsid w:val="00743148"/>
    <w:rsid w:val="007446B5"/>
    <w:rsid w:val="007449F5"/>
    <w:rsid w:val="00744F6C"/>
    <w:rsid w:val="007458E8"/>
    <w:rsid w:val="00745995"/>
    <w:rsid w:val="007476DA"/>
    <w:rsid w:val="00747751"/>
    <w:rsid w:val="00747C64"/>
    <w:rsid w:val="00750213"/>
    <w:rsid w:val="0075073A"/>
    <w:rsid w:val="007507E0"/>
    <w:rsid w:val="00751E38"/>
    <w:rsid w:val="007536AC"/>
    <w:rsid w:val="00753939"/>
    <w:rsid w:val="00753ACE"/>
    <w:rsid w:val="00754081"/>
    <w:rsid w:val="007540E8"/>
    <w:rsid w:val="007551E3"/>
    <w:rsid w:val="00755AA7"/>
    <w:rsid w:val="00755B27"/>
    <w:rsid w:val="00755C2B"/>
    <w:rsid w:val="007571D4"/>
    <w:rsid w:val="00760A42"/>
    <w:rsid w:val="0076105C"/>
    <w:rsid w:val="00761D84"/>
    <w:rsid w:val="00762AB4"/>
    <w:rsid w:val="00762DE0"/>
    <w:rsid w:val="00763377"/>
    <w:rsid w:val="00763719"/>
    <w:rsid w:val="00763BB2"/>
    <w:rsid w:val="0076400C"/>
    <w:rsid w:val="0076596D"/>
    <w:rsid w:val="007667D0"/>
    <w:rsid w:val="007668A4"/>
    <w:rsid w:val="00767090"/>
    <w:rsid w:val="007706C6"/>
    <w:rsid w:val="00770EE6"/>
    <w:rsid w:val="00771CC1"/>
    <w:rsid w:val="0077264B"/>
    <w:rsid w:val="00773469"/>
    <w:rsid w:val="00775E2C"/>
    <w:rsid w:val="0078075C"/>
    <w:rsid w:val="00781F4A"/>
    <w:rsid w:val="00782861"/>
    <w:rsid w:val="00782DCD"/>
    <w:rsid w:val="00784090"/>
    <w:rsid w:val="00784AD3"/>
    <w:rsid w:val="007851C7"/>
    <w:rsid w:val="00785D98"/>
    <w:rsid w:val="00787587"/>
    <w:rsid w:val="00787C5F"/>
    <w:rsid w:val="00787E50"/>
    <w:rsid w:val="00791105"/>
    <w:rsid w:val="00791DE0"/>
    <w:rsid w:val="0079230E"/>
    <w:rsid w:val="00792AB6"/>
    <w:rsid w:val="00792B26"/>
    <w:rsid w:val="00794E21"/>
    <w:rsid w:val="007950B2"/>
    <w:rsid w:val="007967A2"/>
    <w:rsid w:val="00797054"/>
    <w:rsid w:val="007A0393"/>
    <w:rsid w:val="007A0FB2"/>
    <w:rsid w:val="007A0FCD"/>
    <w:rsid w:val="007A1A8C"/>
    <w:rsid w:val="007A2537"/>
    <w:rsid w:val="007A2A0A"/>
    <w:rsid w:val="007A42D9"/>
    <w:rsid w:val="007A6690"/>
    <w:rsid w:val="007A6765"/>
    <w:rsid w:val="007A7022"/>
    <w:rsid w:val="007A7132"/>
    <w:rsid w:val="007A7182"/>
    <w:rsid w:val="007A71A7"/>
    <w:rsid w:val="007A7E4F"/>
    <w:rsid w:val="007B02D1"/>
    <w:rsid w:val="007B2A5C"/>
    <w:rsid w:val="007B489B"/>
    <w:rsid w:val="007B48DD"/>
    <w:rsid w:val="007B4B7E"/>
    <w:rsid w:val="007B4F83"/>
    <w:rsid w:val="007B609F"/>
    <w:rsid w:val="007B614E"/>
    <w:rsid w:val="007B771D"/>
    <w:rsid w:val="007B7CAE"/>
    <w:rsid w:val="007C0801"/>
    <w:rsid w:val="007C0D60"/>
    <w:rsid w:val="007C18A6"/>
    <w:rsid w:val="007C23D2"/>
    <w:rsid w:val="007C2501"/>
    <w:rsid w:val="007C27D7"/>
    <w:rsid w:val="007C2D00"/>
    <w:rsid w:val="007C3084"/>
    <w:rsid w:val="007C3090"/>
    <w:rsid w:val="007C3E7E"/>
    <w:rsid w:val="007C4F87"/>
    <w:rsid w:val="007C5E13"/>
    <w:rsid w:val="007C7166"/>
    <w:rsid w:val="007D05C4"/>
    <w:rsid w:val="007D095C"/>
    <w:rsid w:val="007D0B3A"/>
    <w:rsid w:val="007D11AC"/>
    <w:rsid w:val="007D1B3E"/>
    <w:rsid w:val="007D2984"/>
    <w:rsid w:val="007D3411"/>
    <w:rsid w:val="007D493A"/>
    <w:rsid w:val="007D5E55"/>
    <w:rsid w:val="007D69BB"/>
    <w:rsid w:val="007D6C0C"/>
    <w:rsid w:val="007D73F1"/>
    <w:rsid w:val="007D7ED7"/>
    <w:rsid w:val="007E0803"/>
    <w:rsid w:val="007E0F63"/>
    <w:rsid w:val="007E0F69"/>
    <w:rsid w:val="007E24DF"/>
    <w:rsid w:val="007E4C3F"/>
    <w:rsid w:val="007E659C"/>
    <w:rsid w:val="007E6DA1"/>
    <w:rsid w:val="007E792E"/>
    <w:rsid w:val="007E7A57"/>
    <w:rsid w:val="007F02A5"/>
    <w:rsid w:val="007F0BED"/>
    <w:rsid w:val="007F178A"/>
    <w:rsid w:val="007F1D64"/>
    <w:rsid w:val="007F2809"/>
    <w:rsid w:val="007F37EE"/>
    <w:rsid w:val="007F534B"/>
    <w:rsid w:val="007F66FD"/>
    <w:rsid w:val="007F781C"/>
    <w:rsid w:val="00800D09"/>
    <w:rsid w:val="00801A4B"/>
    <w:rsid w:val="00802638"/>
    <w:rsid w:val="0080390D"/>
    <w:rsid w:val="008060B1"/>
    <w:rsid w:val="00806B4A"/>
    <w:rsid w:val="00806BE2"/>
    <w:rsid w:val="00806E34"/>
    <w:rsid w:val="00806ED5"/>
    <w:rsid w:val="00807515"/>
    <w:rsid w:val="00807941"/>
    <w:rsid w:val="00807A71"/>
    <w:rsid w:val="00811BC3"/>
    <w:rsid w:val="00811E8D"/>
    <w:rsid w:val="00815300"/>
    <w:rsid w:val="00815AB9"/>
    <w:rsid w:val="00815E66"/>
    <w:rsid w:val="00816BD1"/>
    <w:rsid w:val="00816C28"/>
    <w:rsid w:val="00816C35"/>
    <w:rsid w:val="00816E09"/>
    <w:rsid w:val="00817944"/>
    <w:rsid w:val="0082001A"/>
    <w:rsid w:val="0082020D"/>
    <w:rsid w:val="00820FDA"/>
    <w:rsid w:val="0082122D"/>
    <w:rsid w:val="00821716"/>
    <w:rsid w:val="0082179E"/>
    <w:rsid w:val="00821BFB"/>
    <w:rsid w:val="00822880"/>
    <w:rsid w:val="00825080"/>
    <w:rsid w:val="0082533D"/>
    <w:rsid w:val="00825491"/>
    <w:rsid w:val="0082556B"/>
    <w:rsid w:val="008259C1"/>
    <w:rsid w:val="00827125"/>
    <w:rsid w:val="0082729B"/>
    <w:rsid w:val="0083028C"/>
    <w:rsid w:val="008311A2"/>
    <w:rsid w:val="008316FB"/>
    <w:rsid w:val="008318E1"/>
    <w:rsid w:val="00831CAB"/>
    <w:rsid w:val="00832790"/>
    <w:rsid w:val="00834AA9"/>
    <w:rsid w:val="00835086"/>
    <w:rsid w:val="008355EB"/>
    <w:rsid w:val="00835B58"/>
    <w:rsid w:val="00836997"/>
    <w:rsid w:val="008378A6"/>
    <w:rsid w:val="00840E59"/>
    <w:rsid w:val="008427D6"/>
    <w:rsid w:val="00842C29"/>
    <w:rsid w:val="00843F80"/>
    <w:rsid w:val="00844269"/>
    <w:rsid w:val="00844BE1"/>
    <w:rsid w:val="0084522A"/>
    <w:rsid w:val="00845BA9"/>
    <w:rsid w:val="00846BFC"/>
    <w:rsid w:val="008504BB"/>
    <w:rsid w:val="00850C52"/>
    <w:rsid w:val="0085179C"/>
    <w:rsid w:val="00851D19"/>
    <w:rsid w:val="00852DCB"/>
    <w:rsid w:val="00853C28"/>
    <w:rsid w:val="00857757"/>
    <w:rsid w:val="00857DD3"/>
    <w:rsid w:val="008602A1"/>
    <w:rsid w:val="0086092C"/>
    <w:rsid w:val="008612E6"/>
    <w:rsid w:val="0086189A"/>
    <w:rsid w:val="00861D0D"/>
    <w:rsid w:val="00862F53"/>
    <w:rsid w:val="00863935"/>
    <w:rsid w:val="008645EA"/>
    <w:rsid w:val="00864E33"/>
    <w:rsid w:val="0086558C"/>
    <w:rsid w:val="0086565F"/>
    <w:rsid w:val="00866A75"/>
    <w:rsid w:val="00866C6B"/>
    <w:rsid w:val="00866D40"/>
    <w:rsid w:val="0087174A"/>
    <w:rsid w:val="0087378D"/>
    <w:rsid w:val="008744C9"/>
    <w:rsid w:val="008746B7"/>
    <w:rsid w:val="008756C9"/>
    <w:rsid w:val="00875736"/>
    <w:rsid w:val="00875D50"/>
    <w:rsid w:val="008762A3"/>
    <w:rsid w:val="00876561"/>
    <w:rsid w:val="00876F8A"/>
    <w:rsid w:val="00877857"/>
    <w:rsid w:val="00877CEF"/>
    <w:rsid w:val="008805EF"/>
    <w:rsid w:val="00881CBF"/>
    <w:rsid w:val="00882AA8"/>
    <w:rsid w:val="008835E4"/>
    <w:rsid w:val="008838AF"/>
    <w:rsid w:val="00883BC0"/>
    <w:rsid w:val="00884B94"/>
    <w:rsid w:val="00885376"/>
    <w:rsid w:val="008854DA"/>
    <w:rsid w:val="00887B02"/>
    <w:rsid w:val="00890F43"/>
    <w:rsid w:val="00891174"/>
    <w:rsid w:val="00891AFD"/>
    <w:rsid w:val="00892DEF"/>
    <w:rsid w:val="00895C01"/>
    <w:rsid w:val="00895C6C"/>
    <w:rsid w:val="00896076"/>
    <w:rsid w:val="008967A8"/>
    <w:rsid w:val="00897225"/>
    <w:rsid w:val="008976C8"/>
    <w:rsid w:val="008A072F"/>
    <w:rsid w:val="008A0B7A"/>
    <w:rsid w:val="008A118A"/>
    <w:rsid w:val="008A18F9"/>
    <w:rsid w:val="008A3019"/>
    <w:rsid w:val="008A3A9C"/>
    <w:rsid w:val="008A3D28"/>
    <w:rsid w:val="008A4E95"/>
    <w:rsid w:val="008A4F66"/>
    <w:rsid w:val="008A571C"/>
    <w:rsid w:val="008A5A35"/>
    <w:rsid w:val="008A62C2"/>
    <w:rsid w:val="008A6B47"/>
    <w:rsid w:val="008A6F89"/>
    <w:rsid w:val="008A751E"/>
    <w:rsid w:val="008A762E"/>
    <w:rsid w:val="008B1D52"/>
    <w:rsid w:val="008B2088"/>
    <w:rsid w:val="008B2325"/>
    <w:rsid w:val="008B24D8"/>
    <w:rsid w:val="008B37E1"/>
    <w:rsid w:val="008B38F5"/>
    <w:rsid w:val="008B3A05"/>
    <w:rsid w:val="008B40D4"/>
    <w:rsid w:val="008B4AAC"/>
    <w:rsid w:val="008B5283"/>
    <w:rsid w:val="008B72D4"/>
    <w:rsid w:val="008C06D0"/>
    <w:rsid w:val="008C125A"/>
    <w:rsid w:val="008C1539"/>
    <w:rsid w:val="008C1673"/>
    <w:rsid w:val="008C1BA4"/>
    <w:rsid w:val="008C2493"/>
    <w:rsid w:val="008C2D8E"/>
    <w:rsid w:val="008C30CE"/>
    <w:rsid w:val="008C3BDE"/>
    <w:rsid w:val="008C51F5"/>
    <w:rsid w:val="008C74D6"/>
    <w:rsid w:val="008C78A9"/>
    <w:rsid w:val="008C7CA1"/>
    <w:rsid w:val="008D0C29"/>
    <w:rsid w:val="008D1392"/>
    <w:rsid w:val="008D17AD"/>
    <w:rsid w:val="008D1AB5"/>
    <w:rsid w:val="008D296E"/>
    <w:rsid w:val="008D2FCE"/>
    <w:rsid w:val="008D302C"/>
    <w:rsid w:val="008D30C9"/>
    <w:rsid w:val="008D346B"/>
    <w:rsid w:val="008D34C4"/>
    <w:rsid w:val="008D47EF"/>
    <w:rsid w:val="008D4B2F"/>
    <w:rsid w:val="008D4D02"/>
    <w:rsid w:val="008D4E81"/>
    <w:rsid w:val="008D5AD1"/>
    <w:rsid w:val="008D6A84"/>
    <w:rsid w:val="008D718A"/>
    <w:rsid w:val="008D7FCF"/>
    <w:rsid w:val="008E09FB"/>
    <w:rsid w:val="008E1104"/>
    <w:rsid w:val="008E1A2D"/>
    <w:rsid w:val="008E201A"/>
    <w:rsid w:val="008E220F"/>
    <w:rsid w:val="008E2336"/>
    <w:rsid w:val="008E25B1"/>
    <w:rsid w:val="008E2800"/>
    <w:rsid w:val="008E3D23"/>
    <w:rsid w:val="008E3EAE"/>
    <w:rsid w:val="008E66C7"/>
    <w:rsid w:val="008E74B3"/>
    <w:rsid w:val="008E7967"/>
    <w:rsid w:val="008F18E3"/>
    <w:rsid w:val="008F18F1"/>
    <w:rsid w:val="008F28D5"/>
    <w:rsid w:val="008F28FD"/>
    <w:rsid w:val="008F2E4F"/>
    <w:rsid w:val="008F315D"/>
    <w:rsid w:val="008F36BC"/>
    <w:rsid w:val="008F421C"/>
    <w:rsid w:val="008F4685"/>
    <w:rsid w:val="008F4DD9"/>
    <w:rsid w:val="008F5595"/>
    <w:rsid w:val="008F583F"/>
    <w:rsid w:val="008F5B16"/>
    <w:rsid w:val="008F691E"/>
    <w:rsid w:val="008F6AE9"/>
    <w:rsid w:val="008F707A"/>
    <w:rsid w:val="008F7E99"/>
    <w:rsid w:val="00900251"/>
    <w:rsid w:val="009003DC"/>
    <w:rsid w:val="009006CB"/>
    <w:rsid w:val="009009BB"/>
    <w:rsid w:val="00900F5A"/>
    <w:rsid w:val="00901B05"/>
    <w:rsid w:val="00902A8D"/>
    <w:rsid w:val="00902AB2"/>
    <w:rsid w:val="00903648"/>
    <w:rsid w:val="009038EC"/>
    <w:rsid w:val="0090486A"/>
    <w:rsid w:val="00904ED7"/>
    <w:rsid w:val="0090618E"/>
    <w:rsid w:val="00906C0E"/>
    <w:rsid w:val="00910139"/>
    <w:rsid w:val="00913073"/>
    <w:rsid w:val="009131E1"/>
    <w:rsid w:val="009132BB"/>
    <w:rsid w:val="009133E0"/>
    <w:rsid w:val="0091412E"/>
    <w:rsid w:val="00914C56"/>
    <w:rsid w:val="00914F0C"/>
    <w:rsid w:val="00915E00"/>
    <w:rsid w:val="00916D5E"/>
    <w:rsid w:val="00917484"/>
    <w:rsid w:val="00917CEB"/>
    <w:rsid w:val="0092056E"/>
    <w:rsid w:val="00920E8C"/>
    <w:rsid w:val="00922BAF"/>
    <w:rsid w:val="00923B57"/>
    <w:rsid w:val="009243FD"/>
    <w:rsid w:val="00924727"/>
    <w:rsid w:val="009259E2"/>
    <w:rsid w:val="00925B62"/>
    <w:rsid w:val="00927723"/>
    <w:rsid w:val="00927AE8"/>
    <w:rsid w:val="00931541"/>
    <w:rsid w:val="0093264A"/>
    <w:rsid w:val="00932971"/>
    <w:rsid w:val="00932ADE"/>
    <w:rsid w:val="00932BA8"/>
    <w:rsid w:val="00933C2A"/>
    <w:rsid w:val="00933CB4"/>
    <w:rsid w:val="00935B8A"/>
    <w:rsid w:val="009374E3"/>
    <w:rsid w:val="00940A84"/>
    <w:rsid w:val="0094101E"/>
    <w:rsid w:val="00941D20"/>
    <w:rsid w:val="00943476"/>
    <w:rsid w:val="009435F6"/>
    <w:rsid w:val="00944105"/>
    <w:rsid w:val="009448ED"/>
    <w:rsid w:val="00944C7B"/>
    <w:rsid w:val="009452B9"/>
    <w:rsid w:val="009465EF"/>
    <w:rsid w:val="00946E6D"/>
    <w:rsid w:val="00947787"/>
    <w:rsid w:val="00952FD4"/>
    <w:rsid w:val="009535C7"/>
    <w:rsid w:val="00953858"/>
    <w:rsid w:val="00953CBB"/>
    <w:rsid w:val="0095405D"/>
    <w:rsid w:val="00955275"/>
    <w:rsid w:val="00955D0A"/>
    <w:rsid w:val="00956FC8"/>
    <w:rsid w:val="0095798C"/>
    <w:rsid w:val="00960280"/>
    <w:rsid w:val="00960E10"/>
    <w:rsid w:val="00961045"/>
    <w:rsid w:val="0096151A"/>
    <w:rsid w:val="00962AB8"/>
    <w:rsid w:val="00964633"/>
    <w:rsid w:val="009655CB"/>
    <w:rsid w:val="0096678C"/>
    <w:rsid w:val="0096747D"/>
    <w:rsid w:val="00967730"/>
    <w:rsid w:val="00967BCE"/>
    <w:rsid w:val="0097057C"/>
    <w:rsid w:val="00970B19"/>
    <w:rsid w:val="00971081"/>
    <w:rsid w:val="0097174E"/>
    <w:rsid w:val="00972062"/>
    <w:rsid w:val="0097220C"/>
    <w:rsid w:val="0097320C"/>
    <w:rsid w:val="009745F3"/>
    <w:rsid w:val="009746DD"/>
    <w:rsid w:val="00974999"/>
    <w:rsid w:val="00974D0D"/>
    <w:rsid w:val="00974FB3"/>
    <w:rsid w:val="00976F21"/>
    <w:rsid w:val="0097761F"/>
    <w:rsid w:val="00977AD7"/>
    <w:rsid w:val="009815D5"/>
    <w:rsid w:val="00981A35"/>
    <w:rsid w:val="00982126"/>
    <w:rsid w:val="0098249C"/>
    <w:rsid w:val="009842A9"/>
    <w:rsid w:val="00986BED"/>
    <w:rsid w:val="00987F92"/>
    <w:rsid w:val="00991217"/>
    <w:rsid w:val="0099190B"/>
    <w:rsid w:val="0099283F"/>
    <w:rsid w:val="00992D41"/>
    <w:rsid w:val="0099391B"/>
    <w:rsid w:val="009945B4"/>
    <w:rsid w:val="00996A83"/>
    <w:rsid w:val="009A0440"/>
    <w:rsid w:val="009A0607"/>
    <w:rsid w:val="009A1C3F"/>
    <w:rsid w:val="009A23B7"/>
    <w:rsid w:val="009A303E"/>
    <w:rsid w:val="009A41A0"/>
    <w:rsid w:val="009A533F"/>
    <w:rsid w:val="009A656B"/>
    <w:rsid w:val="009B0145"/>
    <w:rsid w:val="009B05EE"/>
    <w:rsid w:val="009B07CE"/>
    <w:rsid w:val="009B07D3"/>
    <w:rsid w:val="009B0C24"/>
    <w:rsid w:val="009B0CAC"/>
    <w:rsid w:val="009B18B0"/>
    <w:rsid w:val="009B1BCC"/>
    <w:rsid w:val="009B1C7B"/>
    <w:rsid w:val="009B26B8"/>
    <w:rsid w:val="009B2AF0"/>
    <w:rsid w:val="009B2C4E"/>
    <w:rsid w:val="009B3253"/>
    <w:rsid w:val="009B354B"/>
    <w:rsid w:val="009B3B2C"/>
    <w:rsid w:val="009B3BF1"/>
    <w:rsid w:val="009B56B1"/>
    <w:rsid w:val="009B73C6"/>
    <w:rsid w:val="009C15B9"/>
    <w:rsid w:val="009C2128"/>
    <w:rsid w:val="009C2C0D"/>
    <w:rsid w:val="009C35E0"/>
    <w:rsid w:val="009C3F34"/>
    <w:rsid w:val="009C4FD7"/>
    <w:rsid w:val="009C54DE"/>
    <w:rsid w:val="009C61DD"/>
    <w:rsid w:val="009C6D7A"/>
    <w:rsid w:val="009C75AE"/>
    <w:rsid w:val="009C76BB"/>
    <w:rsid w:val="009D2324"/>
    <w:rsid w:val="009D26A0"/>
    <w:rsid w:val="009D26A3"/>
    <w:rsid w:val="009D2E0D"/>
    <w:rsid w:val="009D3566"/>
    <w:rsid w:val="009D3981"/>
    <w:rsid w:val="009D4085"/>
    <w:rsid w:val="009D41AE"/>
    <w:rsid w:val="009D49AE"/>
    <w:rsid w:val="009D4E28"/>
    <w:rsid w:val="009D58B4"/>
    <w:rsid w:val="009D58FB"/>
    <w:rsid w:val="009D63C6"/>
    <w:rsid w:val="009D65B4"/>
    <w:rsid w:val="009D6796"/>
    <w:rsid w:val="009D75CD"/>
    <w:rsid w:val="009D7A14"/>
    <w:rsid w:val="009D7FC4"/>
    <w:rsid w:val="009E0947"/>
    <w:rsid w:val="009E21A1"/>
    <w:rsid w:val="009E2A4C"/>
    <w:rsid w:val="009E339D"/>
    <w:rsid w:val="009E4097"/>
    <w:rsid w:val="009E425E"/>
    <w:rsid w:val="009E429E"/>
    <w:rsid w:val="009E5029"/>
    <w:rsid w:val="009E55AA"/>
    <w:rsid w:val="009E6542"/>
    <w:rsid w:val="009E6812"/>
    <w:rsid w:val="009E7482"/>
    <w:rsid w:val="009F05A3"/>
    <w:rsid w:val="009F0D1D"/>
    <w:rsid w:val="009F1094"/>
    <w:rsid w:val="009F110D"/>
    <w:rsid w:val="009F16F9"/>
    <w:rsid w:val="009F51D4"/>
    <w:rsid w:val="009F553A"/>
    <w:rsid w:val="009F63CE"/>
    <w:rsid w:val="009F7B27"/>
    <w:rsid w:val="009F7EE5"/>
    <w:rsid w:val="00A01234"/>
    <w:rsid w:val="00A016BC"/>
    <w:rsid w:val="00A020CA"/>
    <w:rsid w:val="00A02BF8"/>
    <w:rsid w:val="00A0472F"/>
    <w:rsid w:val="00A05661"/>
    <w:rsid w:val="00A06570"/>
    <w:rsid w:val="00A06E76"/>
    <w:rsid w:val="00A07C7A"/>
    <w:rsid w:val="00A106BC"/>
    <w:rsid w:val="00A11BED"/>
    <w:rsid w:val="00A124FF"/>
    <w:rsid w:val="00A13D0F"/>
    <w:rsid w:val="00A13E61"/>
    <w:rsid w:val="00A1481A"/>
    <w:rsid w:val="00A15064"/>
    <w:rsid w:val="00A1591C"/>
    <w:rsid w:val="00A16038"/>
    <w:rsid w:val="00A2008D"/>
    <w:rsid w:val="00A200B5"/>
    <w:rsid w:val="00A20EDF"/>
    <w:rsid w:val="00A2219F"/>
    <w:rsid w:val="00A2251A"/>
    <w:rsid w:val="00A228A0"/>
    <w:rsid w:val="00A231FA"/>
    <w:rsid w:val="00A23538"/>
    <w:rsid w:val="00A245BC"/>
    <w:rsid w:val="00A24846"/>
    <w:rsid w:val="00A24F42"/>
    <w:rsid w:val="00A2511E"/>
    <w:rsid w:val="00A2735D"/>
    <w:rsid w:val="00A27E28"/>
    <w:rsid w:val="00A326AB"/>
    <w:rsid w:val="00A335EA"/>
    <w:rsid w:val="00A344FC"/>
    <w:rsid w:val="00A346EC"/>
    <w:rsid w:val="00A34B78"/>
    <w:rsid w:val="00A35685"/>
    <w:rsid w:val="00A35990"/>
    <w:rsid w:val="00A36CFA"/>
    <w:rsid w:val="00A3740F"/>
    <w:rsid w:val="00A378A6"/>
    <w:rsid w:val="00A40CCE"/>
    <w:rsid w:val="00A42415"/>
    <w:rsid w:val="00A43AC9"/>
    <w:rsid w:val="00A43DFC"/>
    <w:rsid w:val="00A43E2D"/>
    <w:rsid w:val="00A44AFC"/>
    <w:rsid w:val="00A44B68"/>
    <w:rsid w:val="00A44D86"/>
    <w:rsid w:val="00A46E60"/>
    <w:rsid w:val="00A47CF0"/>
    <w:rsid w:val="00A52F31"/>
    <w:rsid w:val="00A535A3"/>
    <w:rsid w:val="00A5515E"/>
    <w:rsid w:val="00A570F2"/>
    <w:rsid w:val="00A601A0"/>
    <w:rsid w:val="00A6093B"/>
    <w:rsid w:val="00A60A15"/>
    <w:rsid w:val="00A60A43"/>
    <w:rsid w:val="00A60A47"/>
    <w:rsid w:val="00A61DC8"/>
    <w:rsid w:val="00A62766"/>
    <w:rsid w:val="00A64635"/>
    <w:rsid w:val="00A652B6"/>
    <w:rsid w:val="00A659C3"/>
    <w:rsid w:val="00A66426"/>
    <w:rsid w:val="00A66663"/>
    <w:rsid w:val="00A66D75"/>
    <w:rsid w:val="00A71089"/>
    <w:rsid w:val="00A733FA"/>
    <w:rsid w:val="00A75C3A"/>
    <w:rsid w:val="00A77259"/>
    <w:rsid w:val="00A773AB"/>
    <w:rsid w:val="00A778B9"/>
    <w:rsid w:val="00A77C70"/>
    <w:rsid w:val="00A77DCE"/>
    <w:rsid w:val="00A77ED7"/>
    <w:rsid w:val="00A80DA8"/>
    <w:rsid w:val="00A80DAD"/>
    <w:rsid w:val="00A81278"/>
    <w:rsid w:val="00A81D19"/>
    <w:rsid w:val="00A82F62"/>
    <w:rsid w:val="00A83F3F"/>
    <w:rsid w:val="00A84E43"/>
    <w:rsid w:val="00A861E4"/>
    <w:rsid w:val="00A90EB3"/>
    <w:rsid w:val="00A9173A"/>
    <w:rsid w:val="00A91764"/>
    <w:rsid w:val="00A92907"/>
    <w:rsid w:val="00A9307B"/>
    <w:rsid w:val="00A93156"/>
    <w:rsid w:val="00A9380C"/>
    <w:rsid w:val="00A9500F"/>
    <w:rsid w:val="00A95216"/>
    <w:rsid w:val="00A95E0D"/>
    <w:rsid w:val="00AA3979"/>
    <w:rsid w:val="00AA3AB6"/>
    <w:rsid w:val="00AA3D4A"/>
    <w:rsid w:val="00AA44CF"/>
    <w:rsid w:val="00AA58C5"/>
    <w:rsid w:val="00AA7319"/>
    <w:rsid w:val="00AA7BCD"/>
    <w:rsid w:val="00AB0FA0"/>
    <w:rsid w:val="00AB2141"/>
    <w:rsid w:val="00AB3BD0"/>
    <w:rsid w:val="00AB4D69"/>
    <w:rsid w:val="00AB4DA0"/>
    <w:rsid w:val="00AB53F7"/>
    <w:rsid w:val="00AB5B91"/>
    <w:rsid w:val="00AB5BC7"/>
    <w:rsid w:val="00AB5F61"/>
    <w:rsid w:val="00AB79E3"/>
    <w:rsid w:val="00AC0753"/>
    <w:rsid w:val="00AC0A71"/>
    <w:rsid w:val="00AC0B72"/>
    <w:rsid w:val="00AC1330"/>
    <w:rsid w:val="00AC20B0"/>
    <w:rsid w:val="00AC3507"/>
    <w:rsid w:val="00AC549F"/>
    <w:rsid w:val="00AC56D8"/>
    <w:rsid w:val="00AC56E3"/>
    <w:rsid w:val="00AC5B74"/>
    <w:rsid w:val="00AC6138"/>
    <w:rsid w:val="00AC6E9B"/>
    <w:rsid w:val="00AD03EB"/>
    <w:rsid w:val="00AD1054"/>
    <w:rsid w:val="00AD1535"/>
    <w:rsid w:val="00AD3BD0"/>
    <w:rsid w:val="00AD3EC2"/>
    <w:rsid w:val="00AD4C2E"/>
    <w:rsid w:val="00AD5C06"/>
    <w:rsid w:val="00AD6591"/>
    <w:rsid w:val="00AD6832"/>
    <w:rsid w:val="00AD71BB"/>
    <w:rsid w:val="00AD7C00"/>
    <w:rsid w:val="00AD7D94"/>
    <w:rsid w:val="00AE2BEC"/>
    <w:rsid w:val="00AE38C1"/>
    <w:rsid w:val="00AE3C01"/>
    <w:rsid w:val="00AE4B8F"/>
    <w:rsid w:val="00AE4BEA"/>
    <w:rsid w:val="00AE5D56"/>
    <w:rsid w:val="00AE6621"/>
    <w:rsid w:val="00AE6FE4"/>
    <w:rsid w:val="00AE7ECD"/>
    <w:rsid w:val="00AF076A"/>
    <w:rsid w:val="00AF0919"/>
    <w:rsid w:val="00AF09A6"/>
    <w:rsid w:val="00AF12D0"/>
    <w:rsid w:val="00AF1594"/>
    <w:rsid w:val="00AF20C9"/>
    <w:rsid w:val="00AF33B4"/>
    <w:rsid w:val="00AF3867"/>
    <w:rsid w:val="00AF4199"/>
    <w:rsid w:val="00AF4B89"/>
    <w:rsid w:val="00AF4DC2"/>
    <w:rsid w:val="00AF5F28"/>
    <w:rsid w:val="00AF5F41"/>
    <w:rsid w:val="00AF601A"/>
    <w:rsid w:val="00AF60BC"/>
    <w:rsid w:val="00AF65F8"/>
    <w:rsid w:val="00AF6ED8"/>
    <w:rsid w:val="00B01ADC"/>
    <w:rsid w:val="00B025C7"/>
    <w:rsid w:val="00B04033"/>
    <w:rsid w:val="00B04FE6"/>
    <w:rsid w:val="00B05D57"/>
    <w:rsid w:val="00B074BE"/>
    <w:rsid w:val="00B077B0"/>
    <w:rsid w:val="00B07A6E"/>
    <w:rsid w:val="00B10C9F"/>
    <w:rsid w:val="00B113A7"/>
    <w:rsid w:val="00B133F6"/>
    <w:rsid w:val="00B13BD6"/>
    <w:rsid w:val="00B13C45"/>
    <w:rsid w:val="00B1473A"/>
    <w:rsid w:val="00B16F5E"/>
    <w:rsid w:val="00B17025"/>
    <w:rsid w:val="00B17394"/>
    <w:rsid w:val="00B17FA2"/>
    <w:rsid w:val="00B208D6"/>
    <w:rsid w:val="00B20C70"/>
    <w:rsid w:val="00B222BC"/>
    <w:rsid w:val="00B22C7E"/>
    <w:rsid w:val="00B23D8B"/>
    <w:rsid w:val="00B24A4D"/>
    <w:rsid w:val="00B24A62"/>
    <w:rsid w:val="00B24B0A"/>
    <w:rsid w:val="00B25670"/>
    <w:rsid w:val="00B25DB8"/>
    <w:rsid w:val="00B263FF"/>
    <w:rsid w:val="00B27486"/>
    <w:rsid w:val="00B27548"/>
    <w:rsid w:val="00B31C2C"/>
    <w:rsid w:val="00B352EF"/>
    <w:rsid w:val="00B35912"/>
    <w:rsid w:val="00B374DC"/>
    <w:rsid w:val="00B37A6E"/>
    <w:rsid w:val="00B37AE4"/>
    <w:rsid w:val="00B41445"/>
    <w:rsid w:val="00B423CC"/>
    <w:rsid w:val="00B43420"/>
    <w:rsid w:val="00B439B3"/>
    <w:rsid w:val="00B444C7"/>
    <w:rsid w:val="00B454AD"/>
    <w:rsid w:val="00B4552D"/>
    <w:rsid w:val="00B46500"/>
    <w:rsid w:val="00B50016"/>
    <w:rsid w:val="00B500BA"/>
    <w:rsid w:val="00B50F7D"/>
    <w:rsid w:val="00B51559"/>
    <w:rsid w:val="00B52536"/>
    <w:rsid w:val="00B52F67"/>
    <w:rsid w:val="00B5305E"/>
    <w:rsid w:val="00B533DA"/>
    <w:rsid w:val="00B54DDC"/>
    <w:rsid w:val="00B55B32"/>
    <w:rsid w:val="00B55EA3"/>
    <w:rsid w:val="00B5769F"/>
    <w:rsid w:val="00B6235C"/>
    <w:rsid w:val="00B62551"/>
    <w:rsid w:val="00B62E26"/>
    <w:rsid w:val="00B643B1"/>
    <w:rsid w:val="00B64B67"/>
    <w:rsid w:val="00B6756A"/>
    <w:rsid w:val="00B678B4"/>
    <w:rsid w:val="00B71460"/>
    <w:rsid w:val="00B7162B"/>
    <w:rsid w:val="00B7173C"/>
    <w:rsid w:val="00B71F26"/>
    <w:rsid w:val="00B722A5"/>
    <w:rsid w:val="00B72A16"/>
    <w:rsid w:val="00B7491F"/>
    <w:rsid w:val="00B75B65"/>
    <w:rsid w:val="00B76263"/>
    <w:rsid w:val="00B801E7"/>
    <w:rsid w:val="00B809D3"/>
    <w:rsid w:val="00B81248"/>
    <w:rsid w:val="00B81581"/>
    <w:rsid w:val="00B817EF"/>
    <w:rsid w:val="00B8209D"/>
    <w:rsid w:val="00B82A2A"/>
    <w:rsid w:val="00B82A6C"/>
    <w:rsid w:val="00B8307C"/>
    <w:rsid w:val="00B841C3"/>
    <w:rsid w:val="00B841E3"/>
    <w:rsid w:val="00B84688"/>
    <w:rsid w:val="00B84C8E"/>
    <w:rsid w:val="00B84D81"/>
    <w:rsid w:val="00B85526"/>
    <w:rsid w:val="00B8573F"/>
    <w:rsid w:val="00B87B41"/>
    <w:rsid w:val="00B90403"/>
    <w:rsid w:val="00B91336"/>
    <w:rsid w:val="00B93298"/>
    <w:rsid w:val="00B93BD3"/>
    <w:rsid w:val="00B9418F"/>
    <w:rsid w:val="00B94AAC"/>
    <w:rsid w:val="00B94BB0"/>
    <w:rsid w:val="00B956EC"/>
    <w:rsid w:val="00B95F92"/>
    <w:rsid w:val="00B962CA"/>
    <w:rsid w:val="00B971F8"/>
    <w:rsid w:val="00B97B72"/>
    <w:rsid w:val="00BA011E"/>
    <w:rsid w:val="00BA099E"/>
    <w:rsid w:val="00BA0E5E"/>
    <w:rsid w:val="00BA11AB"/>
    <w:rsid w:val="00BA181F"/>
    <w:rsid w:val="00BA2FBF"/>
    <w:rsid w:val="00BA40AD"/>
    <w:rsid w:val="00BA4581"/>
    <w:rsid w:val="00BA4985"/>
    <w:rsid w:val="00BA4B60"/>
    <w:rsid w:val="00BA561B"/>
    <w:rsid w:val="00BA5BA5"/>
    <w:rsid w:val="00BA631F"/>
    <w:rsid w:val="00BA63B4"/>
    <w:rsid w:val="00BA6D46"/>
    <w:rsid w:val="00BA7B49"/>
    <w:rsid w:val="00BB04D3"/>
    <w:rsid w:val="00BB0751"/>
    <w:rsid w:val="00BB3D3F"/>
    <w:rsid w:val="00BB42BD"/>
    <w:rsid w:val="00BB4CA3"/>
    <w:rsid w:val="00BB60E4"/>
    <w:rsid w:val="00BB74CF"/>
    <w:rsid w:val="00BC03FF"/>
    <w:rsid w:val="00BC0B16"/>
    <w:rsid w:val="00BC1034"/>
    <w:rsid w:val="00BC1073"/>
    <w:rsid w:val="00BC1262"/>
    <w:rsid w:val="00BC32E0"/>
    <w:rsid w:val="00BC38B6"/>
    <w:rsid w:val="00BC3B4F"/>
    <w:rsid w:val="00BC3CE7"/>
    <w:rsid w:val="00BC4E21"/>
    <w:rsid w:val="00BC5A35"/>
    <w:rsid w:val="00BC5E72"/>
    <w:rsid w:val="00BC69F1"/>
    <w:rsid w:val="00BC7951"/>
    <w:rsid w:val="00BD0B3D"/>
    <w:rsid w:val="00BD29C4"/>
    <w:rsid w:val="00BD2C2C"/>
    <w:rsid w:val="00BD354B"/>
    <w:rsid w:val="00BD578E"/>
    <w:rsid w:val="00BD5BBC"/>
    <w:rsid w:val="00BD642A"/>
    <w:rsid w:val="00BE0040"/>
    <w:rsid w:val="00BE09B1"/>
    <w:rsid w:val="00BE208F"/>
    <w:rsid w:val="00BE3697"/>
    <w:rsid w:val="00BE3795"/>
    <w:rsid w:val="00BE52A7"/>
    <w:rsid w:val="00BE5E6D"/>
    <w:rsid w:val="00BE6B59"/>
    <w:rsid w:val="00BE70DD"/>
    <w:rsid w:val="00BE7960"/>
    <w:rsid w:val="00BE7C4D"/>
    <w:rsid w:val="00BE7FFD"/>
    <w:rsid w:val="00BF0B50"/>
    <w:rsid w:val="00BF1390"/>
    <w:rsid w:val="00BF3212"/>
    <w:rsid w:val="00BF419E"/>
    <w:rsid w:val="00BF45AD"/>
    <w:rsid w:val="00BF4983"/>
    <w:rsid w:val="00BF709D"/>
    <w:rsid w:val="00C0113B"/>
    <w:rsid w:val="00C02353"/>
    <w:rsid w:val="00C049CA"/>
    <w:rsid w:val="00C05246"/>
    <w:rsid w:val="00C05C43"/>
    <w:rsid w:val="00C05FA9"/>
    <w:rsid w:val="00C05FC1"/>
    <w:rsid w:val="00C06098"/>
    <w:rsid w:val="00C076E7"/>
    <w:rsid w:val="00C077D2"/>
    <w:rsid w:val="00C1144B"/>
    <w:rsid w:val="00C114D1"/>
    <w:rsid w:val="00C118F9"/>
    <w:rsid w:val="00C125EA"/>
    <w:rsid w:val="00C1381F"/>
    <w:rsid w:val="00C13B36"/>
    <w:rsid w:val="00C15EDD"/>
    <w:rsid w:val="00C16311"/>
    <w:rsid w:val="00C166E1"/>
    <w:rsid w:val="00C174DF"/>
    <w:rsid w:val="00C17702"/>
    <w:rsid w:val="00C17C5B"/>
    <w:rsid w:val="00C17FC2"/>
    <w:rsid w:val="00C20F09"/>
    <w:rsid w:val="00C23141"/>
    <w:rsid w:val="00C2426A"/>
    <w:rsid w:val="00C24504"/>
    <w:rsid w:val="00C2523F"/>
    <w:rsid w:val="00C27038"/>
    <w:rsid w:val="00C27545"/>
    <w:rsid w:val="00C27727"/>
    <w:rsid w:val="00C30167"/>
    <w:rsid w:val="00C30A9C"/>
    <w:rsid w:val="00C33190"/>
    <w:rsid w:val="00C34AF4"/>
    <w:rsid w:val="00C35318"/>
    <w:rsid w:val="00C35810"/>
    <w:rsid w:val="00C35E87"/>
    <w:rsid w:val="00C36279"/>
    <w:rsid w:val="00C40DA2"/>
    <w:rsid w:val="00C41933"/>
    <w:rsid w:val="00C41ADF"/>
    <w:rsid w:val="00C4275B"/>
    <w:rsid w:val="00C42FB3"/>
    <w:rsid w:val="00C43336"/>
    <w:rsid w:val="00C435BA"/>
    <w:rsid w:val="00C44355"/>
    <w:rsid w:val="00C44369"/>
    <w:rsid w:val="00C44854"/>
    <w:rsid w:val="00C44D37"/>
    <w:rsid w:val="00C452C0"/>
    <w:rsid w:val="00C45857"/>
    <w:rsid w:val="00C458B3"/>
    <w:rsid w:val="00C45C40"/>
    <w:rsid w:val="00C462F8"/>
    <w:rsid w:val="00C47A1F"/>
    <w:rsid w:val="00C47FCC"/>
    <w:rsid w:val="00C50801"/>
    <w:rsid w:val="00C50968"/>
    <w:rsid w:val="00C525A4"/>
    <w:rsid w:val="00C52DB2"/>
    <w:rsid w:val="00C572FD"/>
    <w:rsid w:val="00C57FFA"/>
    <w:rsid w:val="00C6093D"/>
    <w:rsid w:val="00C61F5B"/>
    <w:rsid w:val="00C62D09"/>
    <w:rsid w:val="00C64460"/>
    <w:rsid w:val="00C64540"/>
    <w:rsid w:val="00C65558"/>
    <w:rsid w:val="00C65788"/>
    <w:rsid w:val="00C66E10"/>
    <w:rsid w:val="00C707B4"/>
    <w:rsid w:val="00C70DF7"/>
    <w:rsid w:val="00C70E79"/>
    <w:rsid w:val="00C7162B"/>
    <w:rsid w:val="00C71909"/>
    <w:rsid w:val="00C71B7D"/>
    <w:rsid w:val="00C72E6D"/>
    <w:rsid w:val="00C73DB6"/>
    <w:rsid w:val="00C76137"/>
    <w:rsid w:val="00C762EC"/>
    <w:rsid w:val="00C765B2"/>
    <w:rsid w:val="00C76951"/>
    <w:rsid w:val="00C7713A"/>
    <w:rsid w:val="00C778AB"/>
    <w:rsid w:val="00C80FC9"/>
    <w:rsid w:val="00C80FD9"/>
    <w:rsid w:val="00C8147C"/>
    <w:rsid w:val="00C82107"/>
    <w:rsid w:val="00C824C3"/>
    <w:rsid w:val="00C82D9E"/>
    <w:rsid w:val="00C84678"/>
    <w:rsid w:val="00C84DE7"/>
    <w:rsid w:val="00C84E79"/>
    <w:rsid w:val="00C850DF"/>
    <w:rsid w:val="00C8557E"/>
    <w:rsid w:val="00C909B2"/>
    <w:rsid w:val="00C90EF8"/>
    <w:rsid w:val="00C913A7"/>
    <w:rsid w:val="00C916C2"/>
    <w:rsid w:val="00C91B29"/>
    <w:rsid w:val="00C9223B"/>
    <w:rsid w:val="00C92D6F"/>
    <w:rsid w:val="00C9483E"/>
    <w:rsid w:val="00C952BD"/>
    <w:rsid w:val="00C95F6D"/>
    <w:rsid w:val="00C96811"/>
    <w:rsid w:val="00C97645"/>
    <w:rsid w:val="00C976CF"/>
    <w:rsid w:val="00C976FA"/>
    <w:rsid w:val="00C97DA6"/>
    <w:rsid w:val="00CA107E"/>
    <w:rsid w:val="00CA14EA"/>
    <w:rsid w:val="00CA169D"/>
    <w:rsid w:val="00CA1EAA"/>
    <w:rsid w:val="00CA2929"/>
    <w:rsid w:val="00CA35C7"/>
    <w:rsid w:val="00CA3C69"/>
    <w:rsid w:val="00CA3E2F"/>
    <w:rsid w:val="00CA573F"/>
    <w:rsid w:val="00CA5EBA"/>
    <w:rsid w:val="00CA7022"/>
    <w:rsid w:val="00CB0014"/>
    <w:rsid w:val="00CB1218"/>
    <w:rsid w:val="00CB45B6"/>
    <w:rsid w:val="00CB4B3E"/>
    <w:rsid w:val="00CB52FD"/>
    <w:rsid w:val="00CB5B89"/>
    <w:rsid w:val="00CB62AC"/>
    <w:rsid w:val="00CB6A98"/>
    <w:rsid w:val="00CB7E58"/>
    <w:rsid w:val="00CC1D09"/>
    <w:rsid w:val="00CC22A6"/>
    <w:rsid w:val="00CC46F6"/>
    <w:rsid w:val="00CC5DE7"/>
    <w:rsid w:val="00CC643C"/>
    <w:rsid w:val="00CC7D9D"/>
    <w:rsid w:val="00CD1052"/>
    <w:rsid w:val="00CD1B8B"/>
    <w:rsid w:val="00CD1CCB"/>
    <w:rsid w:val="00CD2C56"/>
    <w:rsid w:val="00CD3DDF"/>
    <w:rsid w:val="00CD4514"/>
    <w:rsid w:val="00CD491D"/>
    <w:rsid w:val="00CD4F93"/>
    <w:rsid w:val="00CD57D5"/>
    <w:rsid w:val="00CD6A7A"/>
    <w:rsid w:val="00CD74D8"/>
    <w:rsid w:val="00CE008D"/>
    <w:rsid w:val="00CE048E"/>
    <w:rsid w:val="00CE0971"/>
    <w:rsid w:val="00CE0D28"/>
    <w:rsid w:val="00CE3109"/>
    <w:rsid w:val="00CE390C"/>
    <w:rsid w:val="00CE3A44"/>
    <w:rsid w:val="00CE5880"/>
    <w:rsid w:val="00CE5DEA"/>
    <w:rsid w:val="00CE737D"/>
    <w:rsid w:val="00CE754E"/>
    <w:rsid w:val="00CE759E"/>
    <w:rsid w:val="00CE7976"/>
    <w:rsid w:val="00CF0DC2"/>
    <w:rsid w:val="00CF56EE"/>
    <w:rsid w:val="00CF583A"/>
    <w:rsid w:val="00CF59B7"/>
    <w:rsid w:val="00CF67C0"/>
    <w:rsid w:val="00CF7240"/>
    <w:rsid w:val="00CF7304"/>
    <w:rsid w:val="00D00952"/>
    <w:rsid w:val="00D00BC1"/>
    <w:rsid w:val="00D01C0E"/>
    <w:rsid w:val="00D01D93"/>
    <w:rsid w:val="00D02530"/>
    <w:rsid w:val="00D03139"/>
    <w:rsid w:val="00D03D53"/>
    <w:rsid w:val="00D04A3C"/>
    <w:rsid w:val="00D0507B"/>
    <w:rsid w:val="00D0509D"/>
    <w:rsid w:val="00D064D9"/>
    <w:rsid w:val="00D06F5F"/>
    <w:rsid w:val="00D10566"/>
    <w:rsid w:val="00D10687"/>
    <w:rsid w:val="00D1149C"/>
    <w:rsid w:val="00D117D9"/>
    <w:rsid w:val="00D11DCD"/>
    <w:rsid w:val="00D1233D"/>
    <w:rsid w:val="00D124B3"/>
    <w:rsid w:val="00D12756"/>
    <w:rsid w:val="00D14219"/>
    <w:rsid w:val="00D14598"/>
    <w:rsid w:val="00D16A48"/>
    <w:rsid w:val="00D16FE0"/>
    <w:rsid w:val="00D170BF"/>
    <w:rsid w:val="00D20B63"/>
    <w:rsid w:val="00D23293"/>
    <w:rsid w:val="00D23843"/>
    <w:rsid w:val="00D23B81"/>
    <w:rsid w:val="00D2512F"/>
    <w:rsid w:val="00D253AF"/>
    <w:rsid w:val="00D266D8"/>
    <w:rsid w:val="00D26A08"/>
    <w:rsid w:val="00D30EC3"/>
    <w:rsid w:val="00D311EF"/>
    <w:rsid w:val="00D31CD4"/>
    <w:rsid w:val="00D32E32"/>
    <w:rsid w:val="00D3380B"/>
    <w:rsid w:val="00D358D6"/>
    <w:rsid w:val="00D35D4E"/>
    <w:rsid w:val="00D36F10"/>
    <w:rsid w:val="00D37FFA"/>
    <w:rsid w:val="00D40204"/>
    <w:rsid w:val="00D40318"/>
    <w:rsid w:val="00D409B4"/>
    <w:rsid w:val="00D41840"/>
    <w:rsid w:val="00D43364"/>
    <w:rsid w:val="00D449FE"/>
    <w:rsid w:val="00D45203"/>
    <w:rsid w:val="00D45DD5"/>
    <w:rsid w:val="00D461DA"/>
    <w:rsid w:val="00D4682D"/>
    <w:rsid w:val="00D50C47"/>
    <w:rsid w:val="00D51D2B"/>
    <w:rsid w:val="00D521D9"/>
    <w:rsid w:val="00D5457B"/>
    <w:rsid w:val="00D54B1F"/>
    <w:rsid w:val="00D55221"/>
    <w:rsid w:val="00D55CF5"/>
    <w:rsid w:val="00D565C1"/>
    <w:rsid w:val="00D573C6"/>
    <w:rsid w:val="00D603F9"/>
    <w:rsid w:val="00D60C8D"/>
    <w:rsid w:val="00D610D0"/>
    <w:rsid w:val="00D62518"/>
    <w:rsid w:val="00D62879"/>
    <w:rsid w:val="00D6463C"/>
    <w:rsid w:val="00D652CE"/>
    <w:rsid w:val="00D6594C"/>
    <w:rsid w:val="00D663E0"/>
    <w:rsid w:val="00D667AA"/>
    <w:rsid w:val="00D71403"/>
    <w:rsid w:val="00D71D8E"/>
    <w:rsid w:val="00D74FC1"/>
    <w:rsid w:val="00D761EC"/>
    <w:rsid w:val="00D77E5B"/>
    <w:rsid w:val="00D80560"/>
    <w:rsid w:val="00D80DF1"/>
    <w:rsid w:val="00D810CB"/>
    <w:rsid w:val="00D81671"/>
    <w:rsid w:val="00D82427"/>
    <w:rsid w:val="00D83C31"/>
    <w:rsid w:val="00D840CC"/>
    <w:rsid w:val="00D841CD"/>
    <w:rsid w:val="00D84563"/>
    <w:rsid w:val="00D845B3"/>
    <w:rsid w:val="00D84733"/>
    <w:rsid w:val="00D84990"/>
    <w:rsid w:val="00D85392"/>
    <w:rsid w:val="00D8556D"/>
    <w:rsid w:val="00D86011"/>
    <w:rsid w:val="00D86890"/>
    <w:rsid w:val="00D86D92"/>
    <w:rsid w:val="00D87C48"/>
    <w:rsid w:val="00D9105D"/>
    <w:rsid w:val="00D91B33"/>
    <w:rsid w:val="00D9353B"/>
    <w:rsid w:val="00D9359B"/>
    <w:rsid w:val="00D935F3"/>
    <w:rsid w:val="00D94168"/>
    <w:rsid w:val="00D945DB"/>
    <w:rsid w:val="00D9786F"/>
    <w:rsid w:val="00D97956"/>
    <w:rsid w:val="00DA0E08"/>
    <w:rsid w:val="00DA15F7"/>
    <w:rsid w:val="00DA18CF"/>
    <w:rsid w:val="00DA1EBF"/>
    <w:rsid w:val="00DA2421"/>
    <w:rsid w:val="00DA2685"/>
    <w:rsid w:val="00DA26BF"/>
    <w:rsid w:val="00DA3E8E"/>
    <w:rsid w:val="00DA66BD"/>
    <w:rsid w:val="00DA76F6"/>
    <w:rsid w:val="00DA7BFB"/>
    <w:rsid w:val="00DB0F87"/>
    <w:rsid w:val="00DB19D5"/>
    <w:rsid w:val="00DB20D9"/>
    <w:rsid w:val="00DB2A7B"/>
    <w:rsid w:val="00DB3852"/>
    <w:rsid w:val="00DB4676"/>
    <w:rsid w:val="00DB4705"/>
    <w:rsid w:val="00DB4835"/>
    <w:rsid w:val="00DB4EF6"/>
    <w:rsid w:val="00DB56B5"/>
    <w:rsid w:val="00DB6289"/>
    <w:rsid w:val="00DC0155"/>
    <w:rsid w:val="00DC0F68"/>
    <w:rsid w:val="00DC1118"/>
    <w:rsid w:val="00DC46E5"/>
    <w:rsid w:val="00DC51D6"/>
    <w:rsid w:val="00DC57FC"/>
    <w:rsid w:val="00DC5D44"/>
    <w:rsid w:val="00DC5E77"/>
    <w:rsid w:val="00DC764E"/>
    <w:rsid w:val="00DD06E4"/>
    <w:rsid w:val="00DD0E04"/>
    <w:rsid w:val="00DD2299"/>
    <w:rsid w:val="00DD25DD"/>
    <w:rsid w:val="00DD3415"/>
    <w:rsid w:val="00DD4276"/>
    <w:rsid w:val="00DD4DF8"/>
    <w:rsid w:val="00DD57F0"/>
    <w:rsid w:val="00DD6693"/>
    <w:rsid w:val="00DD79B7"/>
    <w:rsid w:val="00DD7A42"/>
    <w:rsid w:val="00DD7C5B"/>
    <w:rsid w:val="00DE0C30"/>
    <w:rsid w:val="00DE1067"/>
    <w:rsid w:val="00DE16BE"/>
    <w:rsid w:val="00DE2036"/>
    <w:rsid w:val="00DE3505"/>
    <w:rsid w:val="00DE3A8C"/>
    <w:rsid w:val="00DE4458"/>
    <w:rsid w:val="00DE4470"/>
    <w:rsid w:val="00DE4626"/>
    <w:rsid w:val="00DE4E34"/>
    <w:rsid w:val="00DE514D"/>
    <w:rsid w:val="00DF0181"/>
    <w:rsid w:val="00DF0AA4"/>
    <w:rsid w:val="00DF181D"/>
    <w:rsid w:val="00DF1A80"/>
    <w:rsid w:val="00DF1FE8"/>
    <w:rsid w:val="00DF27DC"/>
    <w:rsid w:val="00DF3F4A"/>
    <w:rsid w:val="00DF4D6B"/>
    <w:rsid w:val="00DF57B7"/>
    <w:rsid w:val="00DF61B2"/>
    <w:rsid w:val="00DF6B08"/>
    <w:rsid w:val="00DF6CCA"/>
    <w:rsid w:val="00DF7A19"/>
    <w:rsid w:val="00E00079"/>
    <w:rsid w:val="00E000C1"/>
    <w:rsid w:val="00E00C8F"/>
    <w:rsid w:val="00E011C4"/>
    <w:rsid w:val="00E01B7B"/>
    <w:rsid w:val="00E0240F"/>
    <w:rsid w:val="00E03948"/>
    <w:rsid w:val="00E03B02"/>
    <w:rsid w:val="00E03F0F"/>
    <w:rsid w:val="00E0467C"/>
    <w:rsid w:val="00E05ECE"/>
    <w:rsid w:val="00E0608C"/>
    <w:rsid w:val="00E067FD"/>
    <w:rsid w:val="00E06B4C"/>
    <w:rsid w:val="00E112F4"/>
    <w:rsid w:val="00E12AAD"/>
    <w:rsid w:val="00E1630F"/>
    <w:rsid w:val="00E16572"/>
    <w:rsid w:val="00E16C6B"/>
    <w:rsid w:val="00E17D60"/>
    <w:rsid w:val="00E20964"/>
    <w:rsid w:val="00E22154"/>
    <w:rsid w:val="00E231CB"/>
    <w:rsid w:val="00E26DFB"/>
    <w:rsid w:val="00E277D3"/>
    <w:rsid w:val="00E27D28"/>
    <w:rsid w:val="00E30245"/>
    <w:rsid w:val="00E30298"/>
    <w:rsid w:val="00E311DA"/>
    <w:rsid w:val="00E32B0D"/>
    <w:rsid w:val="00E33718"/>
    <w:rsid w:val="00E3386F"/>
    <w:rsid w:val="00E348B0"/>
    <w:rsid w:val="00E35AD3"/>
    <w:rsid w:val="00E35BC4"/>
    <w:rsid w:val="00E361C7"/>
    <w:rsid w:val="00E36B17"/>
    <w:rsid w:val="00E36E36"/>
    <w:rsid w:val="00E370AB"/>
    <w:rsid w:val="00E411F8"/>
    <w:rsid w:val="00E4193A"/>
    <w:rsid w:val="00E422CC"/>
    <w:rsid w:val="00E42B02"/>
    <w:rsid w:val="00E42F80"/>
    <w:rsid w:val="00E43BE2"/>
    <w:rsid w:val="00E43FEB"/>
    <w:rsid w:val="00E44C27"/>
    <w:rsid w:val="00E453B2"/>
    <w:rsid w:val="00E4581D"/>
    <w:rsid w:val="00E4616C"/>
    <w:rsid w:val="00E50058"/>
    <w:rsid w:val="00E51631"/>
    <w:rsid w:val="00E52161"/>
    <w:rsid w:val="00E52591"/>
    <w:rsid w:val="00E53482"/>
    <w:rsid w:val="00E542FD"/>
    <w:rsid w:val="00E551A5"/>
    <w:rsid w:val="00E56B2B"/>
    <w:rsid w:val="00E579A0"/>
    <w:rsid w:val="00E61E26"/>
    <w:rsid w:val="00E63643"/>
    <w:rsid w:val="00E64ABF"/>
    <w:rsid w:val="00E65C02"/>
    <w:rsid w:val="00E66BB7"/>
    <w:rsid w:val="00E6789A"/>
    <w:rsid w:val="00E67A29"/>
    <w:rsid w:val="00E70825"/>
    <w:rsid w:val="00E70FBB"/>
    <w:rsid w:val="00E71203"/>
    <w:rsid w:val="00E7161E"/>
    <w:rsid w:val="00E71883"/>
    <w:rsid w:val="00E72404"/>
    <w:rsid w:val="00E72815"/>
    <w:rsid w:val="00E741B2"/>
    <w:rsid w:val="00E7483B"/>
    <w:rsid w:val="00E74947"/>
    <w:rsid w:val="00E75CBE"/>
    <w:rsid w:val="00E76821"/>
    <w:rsid w:val="00E77B57"/>
    <w:rsid w:val="00E80199"/>
    <w:rsid w:val="00E80FC1"/>
    <w:rsid w:val="00E81795"/>
    <w:rsid w:val="00E81FDC"/>
    <w:rsid w:val="00E82460"/>
    <w:rsid w:val="00E8395D"/>
    <w:rsid w:val="00E84BA1"/>
    <w:rsid w:val="00E84BE1"/>
    <w:rsid w:val="00E84EB1"/>
    <w:rsid w:val="00E85AE9"/>
    <w:rsid w:val="00E8644E"/>
    <w:rsid w:val="00E867EC"/>
    <w:rsid w:val="00E90215"/>
    <w:rsid w:val="00E90D6A"/>
    <w:rsid w:val="00E90EFE"/>
    <w:rsid w:val="00E91E93"/>
    <w:rsid w:val="00E92AB4"/>
    <w:rsid w:val="00E92B04"/>
    <w:rsid w:val="00E92EEA"/>
    <w:rsid w:val="00E934E2"/>
    <w:rsid w:val="00E9373D"/>
    <w:rsid w:val="00E93E1D"/>
    <w:rsid w:val="00E93FEB"/>
    <w:rsid w:val="00E9490A"/>
    <w:rsid w:val="00E94B78"/>
    <w:rsid w:val="00EA0C88"/>
    <w:rsid w:val="00EA502D"/>
    <w:rsid w:val="00EA5090"/>
    <w:rsid w:val="00EA665B"/>
    <w:rsid w:val="00EA67CB"/>
    <w:rsid w:val="00EA7E51"/>
    <w:rsid w:val="00EB05A7"/>
    <w:rsid w:val="00EB0DBC"/>
    <w:rsid w:val="00EB244F"/>
    <w:rsid w:val="00EB435F"/>
    <w:rsid w:val="00EB4925"/>
    <w:rsid w:val="00EB500A"/>
    <w:rsid w:val="00EB6A69"/>
    <w:rsid w:val="00EC0054"/>
    <w:rsid w:val="00EC0645"/>
    <w:rsid w:val="00EC1894"/>
    <w:rsid w:val="00EC48C7"/>
    <w:rsid w:val="00EC5818"/>
    <w:rsid w:val="00EC6072"/>
    <w:rsid w:val="00EC6737"/>
    <w:rsid w:val="00EC78AC"/>
    <w:rsid w:val="00ED006C"/>
    <w:rsid w:val="00ED0776"/>
    <w:rsid w:val="00ED19E6"/>
    <w:rsid w:val="00ED3902"/>
    <w:rsid w:val="00ED3B86"/>
    <w:rsid w:val="00ED5F4E"/>
    <w:rsid w:val="00ED7958"/>
    <w:rsid w:val="00ED7AE4"/>
    <w:rsid w:val="00EE02BB"/>
    <w:rsid w:val="00EE0FDC"/>
    <w:rsid w:val="00EE1021"/>
    <w:rsid w:val="00EE1BC2"/>
    <w:rsid w:val="00EE275F"/>
    <w:rsid w:val="00EE287F"/>
    <w:rsid w:val="00EE2B39"/>
    <w:rsid w:val="00EE3C59"/>
    <w:rsid w:val="00EE3D91"/>
    <w:rsid w:val="00EE50C5"/>
    <w:rsid w:val="00EE5382"/>
    <w:rsid w:val="00EE58F6"/>
    <w:rsid w:val="00EE646A"/>
    <w:rsid w:val="00EE7D49"/>
    <w:rsid w:val="00EF2071"/>
    <w:rsid w:val="00EF35E0"/>
    <w:rsid w:val="00EF5140"/>
    <w:rsid w:val="00EF51F0"/>
    <w:rsid w:val="00EF5B1B"/>
    <w:rsid w:val="00EF5D7F"/>
    <w:rsid w:val="00EF6039"/>
    <w:rsid w:val="00EF64AB"/>
    <w:rsid w:val="00EF7D0F"/>
    <w:rsid w:val="00EF7E55"/>
    <w:rsid w:val="00EF7F2C"/>
    <w:rsid w:val="00F0004B"/>
    <w:rsid w:val="00F005F5"/>
    <w:rsid w:val="00F01178"/>
    <w:rsid w:val="00F01DE6"/>
    <w:rsid w:val="00F021C3"/>
    <w:rsid w:val="00F03F8E"/>
    <w:rsid w:val="00F105D7"/>
    <w:rsid w:val="00F10F53"/>
    <w:rsid w:val="00F11133"/>
    <w:rsid w:val="00F12777"/>
    <w:rsid w:val="00F12CA5"/>
    <w:rsid w:val="00F1393F"/>
    <w:rsid w:val="00F14570"/>
    <w:rsid w:val="00F14B36"/>
    <w:rsid w:val="00F14C3A"/>
    <w:rsid w:val="00F15DE2"/>
    <w:rsid w:val="00F16B8F"/>
    <w:rsid w:val="00F16C96"/>
    <w:rsid w:val="00F17C85"/>
    <w:rsid w:val="00F17EC9"/>
    <w:rsid w:val="00F17EFC"/>
    <w:rsid w:val="00F17F7A"/>
    <w:rsid w:val="00F21397"/>
    <w:rsid w:val="00F21ED9"/>
    <w:rsid w:val="00F22961"/>
    <w:rsid w:val="00F2358D"/>
    <w:rsid w:val="00F25115"/>
    <w:rsid w:val="00F261A5"/>
    <w:rsid w:val="00F26F53"/>
    <w:rsid w:val="00F27033"/>
    <w:rsid w:val="00F271C6"/>
    <w:rsid w:val="00F32729"/>
    <w:rsid w:val="00F32E7D"/>
    <w:rsid w:val="00F33936"/>
    <w:rsid w:val="00F33FD8"/>
    <w:rsid w:val="00F33FF2"/>
    <w:rsid w:val="00F350ED"/>
    <w:rsid w:val="00F36BEF"/>
    <w:rsid w:val="00F36ED4"/>
    <w:rsid w:val="00F37395"/>
    <w:rsid w:val="00F37BE1"/>
    <w:rsid w:val="00F40054"/>
    <w:rsid w:val="00F4096C"/>
    <w:rsid w:val="00F410B8"/>
    <w:rsid w:val="00F41A60"/>
    <w:rsid w:val="00F41DD8"/>
    <w:rsid w:val="00F42CB8"/>
    <w:rsid w:val="00F443C6"/>
    <w:rsid w:val="00F4675E"/>
    <w:rsid w:val="00F47802"/>
    <w:rsid w:val="00F501C8"/>
    <w:rsid w:val="00F50C6C"/>
    <w:rsid w:val="00F50CA9"/>
    <w:rsid w:val="00F524A6"/>
    <w:rsid w:val="00F52E39"/>
    <w:rsid w:val="00F53AC6"/>
    <w:rsid w:val="00F53D87"/>
    <w:rsid w:val="00F54036"/>
    <w:rsid w:val="00F54C0B"/>
    <w:rsid w:val="00F566DA"/>
    <w:rsid w:val="00F61471"/>
    <w:rsid w:val="00F630A2"/>
    <w:rsid w:val="00F63E87"/>
    <w:rsid w:val="00F65799"/>
    <w:rsid w:val="00F65E53"/>
    <w:rsid w:val="00F67D63"/>
    <w:rsid w:val="00F71288"/>
    <w:rsid w:val="00F725AC"/>
    <w:rsid w:val="00F72DDD"/>
    <w:rsid w:val="00F7357C"/>
    <w:rsid w:val="00F73929"/>
    <w:rsid w:val="00F73A13"/>
    <w:rsid w:val="00F741A3"/>
    <w:rsid w:val="00F743B5"/>
    <w:rsid w:val="00F743E5"/>
    <w:rsid w:val="00F7466B"/>
    <w:rsid w:val="00F76089"/>
    <w:rsid w:val="00F802F6"/>
    <w:rsid w:val="00F808E3"/>
    <w:rsid w:val="00F81597"/>
    <w:rsid w:val="00F81F2A"/>
    <w:rsid w:val="00F82A32"/>
    <w:rsid w:val="00F84028"/>
    <w:rsid w:val="00F85F83"/>
    <w:rsid w:val="00F86AEE"/>
    <w:rsid w:val="00F87631"/>
    <w:rsid w:val="00F87A19"/>
    <w:rsid w:val="00F9729A"/>
    <w:rsid w:val="00FA07A1"/>
    <w:rsid w:val="00FA0CB2"/>
    <w:rsid w:val="00FA0FCF"/>
    <w:rsid w:val="00FA0FD5"/>
    <w:rsid w:val="00FA1537"/>
    <w:rsid w:val="00FA20B0"/>
    <w:rsid w:val="00FA2563"/>
    <w:rsid w:val="00FA37AB"/>
    <w:rsid w:val="00FA3A27"/>
    <w:rsid w:val="00FA3CED"/>
    <w:rsid w:val="00FA3D36"/>
    <w:rsid w:val="00FA4B7A"/>
    <w:rsid w:val="00FA4E63"/>
    <w:rsid w:val="00FA55E5"/>
    <w:rsid w:val="00FA5928"/>
    <w:rsid w:val="00FA7291"/>
    <w:rsid w:val="00FA7C64"/>
    <w:rsid w:val="00FB0B57"/>
    <w:rsid w:val="00FB1106"/>
    <w:rsid w:val="00FB133F"/>
    <w:rsid w:val="00FB1536"/>
    <w:rsid w:val="00FB2FA4"/>
    <w:rsid w:val="00FB475E"/>
    <w:rsid w:val="00FB49A5"/>
    <w:rsid w:val="00FB55F9"/>
    <w:rsid w:val="00FB72A7"/>
    <w:rsid w:val="00FB745E"/>
    <w:rsid w:val="00FC00FA"/>
    <w:rsid w:val="00FC035F"/>
    <w:rsid w:val="00FC0D94"/>
    <w:rsid w:val="00FC1017"/>
    <w:rsid w:val="00FC26AD"/>
    <w:rsid w:val="00FC4194"/>
    <w:rsid w:val="00FC4379"/>
    <w:rsid w:val="00FC6F6D"/>
    <w:rsid w:val="00FC76BB"/>
    <w:rsid w:val="00FD04D7"/>
    <w:rsid w:val="00FD0979"/>
    <w:rsid w:val="00FD2714"/>
    <w:rsid w:val="00FD3419"/>
    <w:rsid w:val="00FD35A9"/>
    <w:rsid w:val="00FD41C8"/>
    <w:rsid w:val="00FD5BAF"/>
    <w:rsid w:val="00FD5ED0"/>
    <w:rsid w:val="00FD698A"/>
    <w:rsid w:val="00FD6F9E"/>
    <w:rsid w:val="00FD724B"/>
    <w:rsid w:val="00FD73E8"/>
    <w:rsid w:val="00FE016C"/>
    <w:rsid w:val="00FE0900"/>
    <w:rsid w:val="00FE1729"/>
    <w:rsid w:val="00FE3406"/>
    <w:rsid w:val="00FE45AF"/>
    <w:rsid w:val="00FE4734"/>
    <w:rsid w:val="00FE526F"/>
    <w:rsid w:val="00FE63B9"/>
    <w:rsid w:val="00FE7C32"/>
    <w:rsid w:val="00FE7E87"/>
    <w:rsid w:val="00FF0377"/>
    <w:rsid w:val="00FF0478"/>
    <w:rsid w:val="00FF0E59"/>
    <w:rsid w:val="00FF11E5"/>
    <w:rsid w:val="00FF2DAA"/>
    <w:rsid w:val="00FF3A65"/>
    <w:rsid w:val="00FF4547"/>
    <w:rsid w:val="00FF4684"/>
    <w:rsid w:val="00FF4912"/>
    <w:rsid w:val="00FF5467"/>
    <w:rsid w:val="00FF5905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87F831"/>
  <w15:chartTrackingRefBased/>
  <w15:docId w15:val="{DE83527E-A670-5C49-BA02-B3953BA1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E4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1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1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1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1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1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1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1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1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1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4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155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4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155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4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155"/>
    <w:rPr>
      <w:b/>
      <w:bCs/>
      <w:smallCaps/>
      <w:color w:val="0F4761" w:themeColor="accent1" w:themeShade="BF"/>
      <w:spacing w:val="5"/>
    </w:rPr>
  </w:style>
  <w:style w:type="paragraph" w:customStyle="1" w:styleId="StandardWW">
    <w:name w:val="Standard (WW)"/>
    <w:rsid w:val="008F4685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  <w:style w:type="character" w:customStyle="1" w:styleId="t286pc">
    <w:name w:val="t286pc"/>
    <w:basedOn w:val="DefaultParagraphFont"/>
    <w:rsid w:val="00B82A6C"/>
  </w:style>
  <w:style w:type="character" w:styleId="Strong">
    <w:name w:val="Strong"/>
    <w:basedOn w:val="DefaultParagraphFont"/>
    <w:uiPriority w:val="22"/>
    <w:qFormat/>
    <w:rsid w:val="00B82A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2A6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A275C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75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2A275C"/>
  </w:style>
  <w:style w:type="character" w:customStyle="1" w:styleId="hljs-string">
    <w:name w:val="hljs-string"/>
    <w:basedOn w:val="DefaultParagraphFont"/>
    <w:rsid w:val="002A275C"/>
  </w:style>
  <w:style w:type="character" w:styleId="Hyperlink">
    <w:name w:val="Hyperlink"/>
    <w:basedOn w:val="DefaultParagraphFont"/>
    <w:uiPriority w:val="99"/>
    <w:semiHidden/>
    <w:unhideWhenUsed/>
    <w:rsid w:val="002A275C"/>
    <w:rPr>
      <w:color w:val="0000FF"/>
      <w:u w:val="single"/>
    </w:rPr>
  </w:style>
  <w:style w:type="paragraph" w:customStyle="1" w:styleId="Normal1">
    <w:name w:val="Normal1"/>
    <w:rsid w:val="008C1673"/>
    <w:pPr>
      <w:suppressAutoHyphens/>
      <w:autoSpaceDN w:val="0"/>
      <w:spacing w:line="276" w:lineRule="auto"/>
      <w:contextualSpacing/>
      <w:textAlignment w:val="baseline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Standard">
    <w:name w:val="Standard"/>
    <w:rsid w:val="003A114D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  <w:style w:type="character" w:styleId="Emphasis">
    <w:name w:val="Emphasis"/>
    <w:basedOn w:val="DefaultParagraphFont"/>
    <w:uiPriority w:val="20"/>
    <w:qFormat/>
    <w:rsid w:val="008A072F"/>
    <w:rPr>
      <w:i/>
      <w:iCs/>
    </w:rPr>
  </w:style>
  <w:style w:type="character" w:customStyle="1" w:styleId="token">
    <w:name w:val="token"/>
    <w:basedOn w:val="DefaultParagraphFont"/>
    <w:rsid w:val="00B07A6E"/>
  </w:style>
  <w:style w:type="character" w:styleId="PlaceholderText">
    <w:name w:val="Placeholder Text"/>
    <w:basedOn w:val="DefaultParagraphFont"/>
    <w:uiPriority w:val="99"/>
    <w:semiHidden/>
    <w:rsid w:val="009710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34</Pages>
  <Words>7757</Words>
  <Characters>44218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Jeremy</dc:creator>
  <cp:keywords/>
  <dc:description/>
  <cp:lastModifiedBy>Jeremy Clark</cp:lastModifiedBy>
  <cp:revision>102</cp:revision>
  <dcterms:created xsi:type="dcterms:W3CDTF">2026-06-26T09:02:00Z</dcterms:created>
  <dcterms:modified xsi:type="dcterms:W3CDTF">2026-07-03T12:51:00Z</dcterms:modified>
</cp:coreProperties>
</file>