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A6284" w14:textId="77777777" w:rsidR="00B2003D" w:rsidRDefault="00000000">
      <w:pPr>
        <w:pStyle w:val="Standard"/>
        <w:spacing w:after="200"/>
      </w:pPr>
      <w:r>
        <w:rPr>
          <w:b/>
          <w:color w:val="000000"/>
        </w:rPr>
        <w:t>## Supplemental File S7. Coding for all graphs and confidence interval statistics.</w:t>
      </w:r>
    </w:p>
    <w:p w14:paraId="03723341" w14:textId="77777777" w:rsidR="00B2003D" w:rsidRDefault="00000000">
      <w:pPr>
        <w:pStyle w:val="Standard"/>
        <w:spacing w:after="200"/>
      </w:pPr>
      <w:r>
        <w:rPr>
          <w:b/>
          <w:color w:val="000000"/>
        </w:rPr>
        <w:t>## Title of article:</w:t>
      </w:r>
      <w:r>
        <w:rPr>
          <w:bCs/>
          <w:color w:val="000000"/>
        </w:rPr>
        <w:t xml:space="preserve"> Triplication: an important component of the modern scientific method.</w:t>
      </w:r>
    </w:p>
    <w:p w14:paraId="4F24FB29" w14:textId="77777777" w:rsidR="00B2003D" w:rsidRDefault="00000000">
      <w:pPr>
        <w:pStyle w:val="StandardWWWW"/>
        <w:spacing w:before="120" w:after="0" w:line="480" w:lineRule="auto"/>
      </w:pPr>
      <w:r>
        <w:rPr>
          <w:rFonts w:ascii="Times New Roman" w:hAnsi="Times New Roman" w:cs="Times New Roman"/>
          <w:b/>
          <w:color w:val="000000"/>
          <w:sz w:val="24"/>
          <w:szCs w:val="24"/>
        </w:rPr>
        <w:t>## Authors:</w:t>
      </w:r>
      <w:r>
        <w:rPr>
          <w:rFonts w:ascii="Times New Roman" w:hAnsi="Times New Roman" w:cs="Times New Roman"/>
          <w:bCs/>
          <w:color w:val="000000"/>
          <w:sz w:val="24"/>
          <w:szCs w:val="24"/>
        </w:rPr>
        <w:t xml:space="preserve">  Jeremy S.C. Clark, Karina Szczypiór-Piasecka, Kamila Rydzewska, Konrad Podsiadło.</w:t>
      </w:r>
    </w:p>
    <w:p w14:paraId="58C436B9" w14:textId="77777777" w:rsidR="00B2003D" w:rsidRDefault="00000000">
      <w:pPr>
        <w:pStyle w:val="Standard"/>
      </w:pPr>
      <w:r>
        <w:t>## Article figures are given letters in the coding, e.g. FigureA (or 0A/0B).</w:t>
      </w:r>
    </w:p>
    <w:p w14:paraId="7A744772" w14:textId="77777777" w:rsidR="00B2003D" w:rsidRDefault="00B2003D">
      <w:pPr>
        <w:pStyle w:val="Standard"/>
      </w:pPr>
    </w:p>
    <w:p w14:paraId="59E5E45D" w14:textId="77777777" w:rsidR="00B2003D" w:rsidRDefault="00000000">
      <w:pPr>
        <w:pStyle w:val="Standard"/>
      </w:pPr>
      <w:r>
        <w:t>options(timeout=1000)</w:t>
      </w:r>
    </w:p>
    <w:p w14:paraId="637698AD" w14:textId="77777777" w:rsidR="00B2003D"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rPr>
        <w:t>options(java.parameters = "-Xmx8000m")</w:t>
      </w:r>
    </w:p>
    <w:p w14:paraId="57CC1D55" w14:textId="77777777" w:rsidR="00B2003D" w:rsidRDefault="00B2003D">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4C8E22B7" w14:textId="77777777" w:rsidR="00B2003D" w:rsidRDefault="00000000">
      <w:pPr>
        <w:pStyle w:val="Standard"/>
      </w:pPr>
      <w:r>
        <w:rPr>
          <w:color w:val="008000"/>
        </w:rPr>
        <w:t>ipak &lt;- function(pkg){</w:t>
      </w:r>
    </w:p>
    <w:p w14:paraId="03D6A259" w14:textId="77777777" w:rsidR="00B2003D" w:rsidRDefault="00000000">
      <w:pPr>
        <w:pStyle w:val="Standard"/>
      </w:pPr>
      <w:r>
        <w:t>new.pkg &lt;- pkg[!(pkg %in% installed.packages()[, "Package"])]</w:t>
      </w:r>
    </w:p>
    <w:p w14:paraId="5C1ED7F8" w14:textId="77777777" w:rsidR="00B2003D" w:rsidRDefault="00000000">
      <w:pPr>
        <w:pStyle w:val="Standard"/>
      </w:pPr>
      <w:r>
        <w:t>if (length(new.pkg))</w:t>
      </w:r>
    </w:p>
    <w:p w14:paraId="2650224E" w14:textId="77777777" w:rsidR="00B2003D" w:rsidRDefault="00000000">
      <w:pPr>
        <w:pStyle w:val="Standard"/>
      </w:pPr>
      <w:r>
        <w:t xml:space="preserve">    install.packages(new.pkg, dependencies = TRUE, repos="http://cran.r-project.org")</w:t>
      </w:r>
    </w:p>
    <w:p w14:paraId="6B40E2AD" w14:textId="77777777" w:rsidR="00B2003D" w:rsidRDefault="00000000">
      <w:pPr>
        <w:pStyle w:val="Standard"/>
      </w:pPr>
      <w:r>
        <w:t>sapply(pkg, require, character.only = TRUE)</w:t>
      </w:r>
    </w:p>
    <w:p w14:paraId="3344E69B" w14:textId="77777777" w:rsidR="00B2003D" w:rsidRDefault="00000000">
      <w:pPr>
        <w:pStyle w:val="Standard"/>
      </w:pPr>
      <w:r>
        <w:rPr>
          <w:color w:val="008000"/>
        </w:rPr>
        <w:t>} ## end function</w:t>
      </w:r>
    </w:p>
    <w:p w14:paraId="754FA764" w14:textId="77777777" w:rsidR="00B2003D" w:rsidRDefault="00000000">
      <w:pPr>
        <w:pStyle w:val="Standard"/>
      </w:pPr>
      <w:r>
        <w:t xml:space="preserve">packages &lt;- c("rcompanion", "pwr", "purrr", "broom", "DescTools", "Hmisc", "XNomial", </w:t>
      </w:r>
      <w:r>
        <w:rPr>
          <w:lang w:val="en-US"/>
        </w:rPr>
        <w:t xml:space="preserve">"rlist", </w:t>
      </w:r>
      <w:r>
        <w:t>"plyr", "cowplot", "ggtext", "ggarrow", "ggforce", "forcats", "dplyr", "data.table", "ggplot2", "ggpattern", "tidyverse")</w:t>
      </w:r>
    </w:p>
    <w:p w14:paraId="0BD5946D" w14:textId="77777777" w:rsidR="00B2003D" w:rsidRDefault="00000000">
      <w:pPr>
        <w:pStyle w:val="Standard"/>
      </w:pPr>
      <w:r>
        <w:t>ipak(packages) ## References given at end of document.</w:t>
      </w:r>
    </w:p>
    <w:p w14:paraId="1BABDF0F" w14:textId="77777777" w:rsidR="00B2003D" w:rsidRDefault="00B2003D">
      <w:pPr>
        <w:pStyle w:val="Standard"/>
        <w:rPr>
          <w:bCs/>
          <w:color w:val="000000"/>
        </w:rPr>
      </w:pPr>
    </w:p>
    <w:p w14:paraId="2B99048A" w14:textId="77777777" w:rsidR="00B2003D" w:rsidRDefault="00000000">
      <w:pPr>
        <w:pStyle w:val="Standard"/>
      </w:pPr>
      <w:r>
        <w:rPr>
          <w:rFonts w:ascii="Courier New" w:hAnsi="Courier New" w:cs="Courier New"/>
          <w:color w:val="808080"/>
          <w:sz w:val="22"/>
          <w:szCs w:val="22"/>
          <w:shd w:val="clear" w:color="auto" w:fill="F5F5F5"/>
        </w:rPr>
        <w:t>## cbp2 &lt;- c(</w:t>
      </w:r>
      <w:r>
        <w:rPr>
          <w:rStyle w:val="hljs-string"/>
          <w:rFonts w:ascii="Courier New" w:hAnsi="Courier New" w:cs="Courier New"/>
          <w:color w:val="FF0000"/>
          <w:sz w:val="22"/>
          <w:szCs w:val="22"/>
          <w:shd w:val="clear" w:color="auto" w:fill="F5F5F5"/>
        </w:rPr>
        <w:t>"#D55E00"</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"#56B4E9"</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"#009E73"</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"#E69F00"</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"#F0E442"</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"#0072B2"</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"#CC79A7",  "#000000"</w:t>
      </w:r>
      <w:r>
        <w:rPr>
          <w:rFonts w:ascii="Courier New" w:hAnsi="Courier New" w:cs="Courier New"/>
          <w:color w:val="808080"/>
          <w:sz w:val="22"/>
          <w:szCs w:val="22"/>
          <w:shd w:val="clear" w:color="auto" w:fill="F5F5F5"/>
        </w:rPr>
        <w:t>) ## color-blind with black</w:t>
      </w:r>
    </w:p>
    <w:p w14:paraId="284FDD8D" w14:textId="77777777" w:rsidR="00B2003D" w:rsidRDefault="00000000">
      <w:pPr>
        <w:pStyle w:val="Standard"/>
      </w:pPr>
      <w:r>
        <w:rPr>
          <w:rFonts w:ascii="Courier New" w:hAnsi="Courier New" w:cs="Courier New"/>
          <w:color w:val="808080"/>
          <w:sz w:val="22"/>
          <w:szCs w:val="22"/>
          <w:shd w:val="clear" w:color="auto" w:fill="F5F5F5"/>
        </w:rPr>
        <w:t>cbp2 &lt;- c(</w:t>
      </w:r>
      <w:r>
        <w:rPr>
          <w:rStyle w:val="hljs-string"/>
          <w:rFonts w:ascii="Courier New" w:hAnsi="Courier New" w:cs="Courier New"/>
          <w:color w:val="FF0000"/>
          <w:sz w:val="22"/>
          <w:szCs w:val="22"/>
          <w:shd w:val="clear" w:color="auto" w:fill="F5F5F5"/>
        </w:rPr>
        <w:t>"#D55E00"</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"#56B4E9"</w:t>
      </w:r>
      <w:r>
        <w:rPr>
          <w:rFonts w:ascii="Courier New" w:hAnsi="Courier New" w:cs="Courier New"/>
          <w:color w:val="808080"/>
          <w:sz w:val="22"/>
          <w:szCs w:val="22"/>
          <w:shd w:val="clear" w:color="auto" w:fill="F5F5F5"/>
        </w:rPr>
        <w:t>, "</w:t>
      </w:r>
      <w:r>
        <w:rPr>
          <w:rFonts w:ascii="Consolas" w:hAnsi="Consolas" w:cs="Consolas"/>
          <w:color w:val="777777"/>
          <w:sz w:val="18"/>
          <w:szCs w:val="18"/>
          <w:shd w:val="clear" w:color="auto" w:fill="F7F8FA"/>
        </w:rPr>
        <w:t>#00d99e"</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"#009E73"</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"#0072B2"</w:t>
      </w:r>
      <w:r>
        <w:rPr>
          <w:rFonts w:ascii="Courier New" w:hAnsi="Courier New" w:cs="Courier New"/>
          <w:color w:val="808080"/>
          <w:sz w:val="22"/>
          <w:szCs w:val="22"/>
          <w:shd w:val="clear" w:color="auto" w:fill="F5F5F5"/>
        </w:rPr>
        <w:t xml:space="preserve">, "#5D3A9B", </w:t>
      </w:r>
      <w:r>
        <w:rPr>
          <w:rStyle w:val="hljs-string"/>
          <w:rFonts w:ascii="Courier New" w:hAnsi="Courier New" w:cs="Courier New"/>
          <w:color w:val="FF0000"/>
          <w:sz w:val="22"/>
          <w:szCs w:val="22"/>
          <w:shd w:val="clear" w:color="auto" w:fill="F5F5F5"/>
        </w:rPr>
        <w:t>"#CC79A7",  "#000000"</w:t>
      </w:r>
      <w:r>
        <w:rPr>
          <w:rFonts w:ascii="Courier New" w:hAnsi="Courier New" w:cs="Courier New"/>
          <w:color w:val="808080"/>
          <w:sz w:val="22"/>
          <w:szCs w:val="22"/>
          <w:shd w:val="clear" w:color="auto" w:fill="F5F5F5"/>
        </w:rPr>
        <w:t>) ## color-blind with black</w:t>
      </w:r>
    </w:p>
    <w:p w14:paraId="1AF345A3" w14:textId="77777777" w:rsidR="00B2003D" w:rsidRDefault="00000000">
      <w:pPr>
        <w:pStyle w:val="Standard"/>
        <w:spacing w:line="276" w:lineRule="auto"/>
      </w:pPr>
      <w:r>
        <w:rPr>
          <w:rFonts w:ascii="Courier New" w:hAnsi="Courier New" w:cs="Courier New"/>
          <w:color w:val="808080"/>
          <w:sz w:val="22"/>
          <w:szCs w:val="22"/>
          <w:shd w:val="clear" w:color="auto" w:fill="F5F5F5"/>
        </w:rPr>
        <w:t>## dbp2 &lt;- c(</w:t>
      </w:r>
      <w:r>
        <w:rPr>
          <w:rStyle w:val="hljs-string"/>
          <w:color w:val="FF0000"/>
        </w:rPr>
        <w:t>"solid", "twodash", "longdash", "dotdash", "dashed"</w:t>
      </w:r>
      <w:r>
        <w:rPr>
          <w:rFonts w:ascii="Courier New" w:hAnsi="Courier New" w:cs="Courier New"/>
          <w:color w:val="808080"/>
          <w:sz w:val="22"/>
          <w:szCs w:val="22"/>
          <w:shd w:val="clear" w:color="auto" w:fill="F5F5F5"/>
        </w:rPr>
        <w:t>)</w:t>
      </w:r>
    </w:p>
    <w:p w14:paraId="01C348C6" w14:textId="77777777" w:rsidR="00B2003D" w:rsidRDefault="00000000">
      <w:pPr>
        <w:pStyle w:val="Standard"/>
        <w:spacing w:line="276" w:lineRule="auto"/>
      </w:pPr>
      <w:r>
        <w:rPr>
          <w:rFonts w:ascii="Courier New" w:hAnsi="Courier New" w:cs="Courier New"/>
          <w:color w:val="808080"/>
          <w:sz w:val="22"/>
          <w:szCs w:val="22"/>
          <w:shd w:val="clear" w:color="auto" w:fill="F5F5F5"/>
        </w:rPr>
        <w:t>dbp2 &lt;- c(</w:t>
      </w:r>
      <w:r>
        <w:rPr>
          <w:rStyle w:val="hljs-string"/>
          <w:color w:val="FF0000"/>
        </w:rPr>
        <w:t>"solid", "91", "519191", "71", "5191", "13"</w:t>
      </w:r>
      <w:r>
        <w:rPr>
          <w:rFonts w:ascii="Courier New" w:hAnsi="Courier New" w:cs="Courier New"/>
          <w:color w:val="808080"/>
          <w:sz w:val="22"/>
          <w:szCs w:val="22"/>
          <w:shd w:val="clear" w:color="auto" w:fill="F5F5F5"/>
        </w:rPr>
        <w:t>)</w:t>
      </w:r>
    </w:p>
    <w:p w14:paraId="3BCB7D24" w14:textId="77777777" w:rsidR="00B2003D" w:rsidRDefault="00B2003D">
      <w:pPr>
        <w:pStyle w:val="Standard"/>
        <w:rPr>
          <w:color w:val="008000"/>
        </w:rPr>
      </w:pPr>
    </w:p>
    <w:p w14:paraId="088CA42D" w14:textId="77777777" w:rsidR="00B2003D" w:rsidRDefault="00000000">
      <w:pPr>
        <w:pStyle w:val="Standard"/>
      </w:pPr>
      <w:r>
        <w:rPr>
          <w:color w:val="008000"/>
        </w:rPr>
        <w:t>linetypes &lt;- function(n) {</w:t>
      </w:r>
    </w:p>
    <w:p w14:paraId="16831184" w14:textId="77777777" w:rsidR="00B2003D" w:rsidRDefault="00000000">
      <w:pPr>
        <w:pStyle w:val="Standard"/>
      </w:pPr>
      <w:r>
        <w:rPr>
          <w:color w:val="000000"/>
        </w:rPr>
        <w:t xml:space="preserve">  types &lt;- c("55",</w:t>
      </w:r>
      <w:r>
        <w:rPr>
          <w:color w:val="000000"/>
          <w:lang w:val="en-GB"/>
        </w:rPr>
        <w:t xml:space="preserve"> </w:t>
      </w:r>
      <w:r>
        <w:rPr>
          <w:color w:val="000000"/>
        </w:rPr>
        <w:t>"75", "95", "1115", "111115", "11111115",</w:t>
      </w:r>
      <w:r>
        <w:rPr>
          <w:color w:val="000000"/>
          <w:lang w:val="en-GB"/>
        </w:rPr>
        <w:t xml:space="preserve"> </w:t>
      </w:r>
      <w:r>
        <w:rPr>
          <w:color w:val="000000"/>
        </w:rPr>
        <w:t>"5158",</w:t>
      </w:r>
      <w:r>
        <w:rPr>
          <w:color w:val="000000"/>
          <w:lang w:val="en-GB"/>
        </w:rPr>
        <w:t xml:space="preserve"> </w:t>
      </w:r>
      <w:r>
        <w:rPr>
          <w:color w:val="000000"/>
        </w:rPr>
        <w:t>"9198",</w:t>
      </w:r>
      <w:r>
        <w:rPr>
          <w:color w:val="000000"/>
          <w:lang w:val="en-GB"/>
        </w:rPr>
        <w:t xml:space="preserve"> </w:t>
      </w:r>
      <w:r>
        <w:rPr>
          <w:color w:val="000000"/>
        </w:rPr>
        <w:t>"c1c8")</w:t>
      </w:r>
    </w:p>
    <w:p w14:paraId="3D43AD26" w14:textId="77777777" w:rsidR="00B2003D" w:rsidRDefault="00000000">
      <w:pPr>
        <w:pStyle w:val="Standard"/>
      </w:pPr>
      <w:r>
        <w:rPr>
          <w:color w:val="000000"/>
        </w:rPr>
        <w:t xml:space="preserve">  return(types[seq_len(n)])</w:t>
      </w:r>
    </w:p>
    <w:p w14:paraId="68566D7C" w14:textId="77777777" w:rsidR="00B2003D" w:rsidRDefault="00000000">
      <w:pPr>
        <w:pStyle w:val="Standard"/>
      </w:pPr>
      <w:r>
        <w:rPr>
          <w:color w:val="008000"/>
        </w:rPr>
        <w:t>}</w:t>
      </w:r>
    </w:p>
    <w:p w14:paraId="56B3105A" w14:textId="77777777" w:rsidR="00B2003D" w:rsidRDefault="00B2003D">
      <w:pPr>
        <w:pStyle w:val="Standard"/>
        <w:rPr>
          <w:color w:val="008000"/>
        </w:rPr>
      </w:pPr>
    </w:p>
    <w:p w14:paraId="2E873286" w14:textId="77777777" w:rsidR="00B2003D" w:rsidRDefault="00000000">
      <w:pPr>
        <w:pStyle w:val="Standard"/>
      </w:pPr>
      <w:r>
        <w:rPr>
          <w:color w:val="008000"/>
        </w:rPr>
        <w:t>dev.new()</w:t>
      </w:r>
    </w:p>
    <w:p w14:paraId="13AA12C1" w14:textId="77777777" w:rsidR="00B2003D" w:rsidRDefault="00000000">
      <w:pPr>
        <w:pStyle w:val="Standard"/>
      </w:pPr>
      <w:r>
        <w:rPr>
          <w:color w:val="008000"/>
        </w:rPr>
        <w:t>scales::show_col(cbp2)</w:t>
      </w:r>
    </w:p>
    <w:p w14:paraId="7E9E21F1" w14:textId="77777777" w:rsidR="00B2003D" w:rsidRDefault="00000000">
      <w:pPr>
        <w:pStyle w:val="Standard"/>
      </w:pPr>
      <w:r>
        <w:rPr>
          <w:color w:val="008000"/>
        </w:rPr>
        <w:t>##</w:t>
      </w:r>
    </w:p>
    <w:p w14:paraId="138924B9" w14:textId="77777777" w:rsidR="00B2003D" w:rsidRDefault="00000000">
      <w:pPr>
        <w:pStyle w:val="Standard"/>
      </w:pPr>
      <w:r>
        <w:rPr>
          <w:color w:val="008000"/>
        </w:rPr>
        <w:t>scale_colour_discrete &lt;- function(...) {</w:t>
      </w:r>
    </w:p>
    <w:p w14:paraId="0F527E97" w14:textId="77777777" w:rsidR="00B2003D" w:rsidRDefault="00000000">
      <w:pPr>
        <w:pStyle w:val="Standard"/>
      </w:pPr>
      <w:r>
        <w:rPr>
          <w:bCs/>
          <w:color w:val="000000"/>
        </w:rPr>
        <w:t xml:space="preserve">  ggplot2::scale_colour_manual(values = cbp2, ...)</w:t>
      </w:r>
    </w:p>
    <w:p w14:paraId="6ACF0EDD" w14:textId="77777777" w:rsidR="00B2003D" w:rsidRDefault="00000000">
      <w:pPr>
        <w:pStyle w:val="Standard"/>
      </w:pPr>
      <w:r>
        <w:rPr>
          <w:color w:val="008000"/>
        </w:rPr>
        <w:t>}</w:t>
      </w:r>
    </w:p>
    <w:p w14:paraId="247A3457" w14:textId="77777777" w:rsidR="00B2003D" w:rsidRDefault="00000000">
      <w:pPr>
        <w:pStyle w:val="Standard"/>
      </w:pPr>
      <w:r>
        <w:rPr>
          <w:color w:val="008000"/>
        </w:rPr>
        <w:t>scale_fill_discrete &lt;- function(...) {</w:t>
      </w:r>
    </w:p>
    <w:p w14:paraId="7F36B169" w14:textId="77777777" w:rsidR="00B2003D" w:rsidRDefault="00000000">
      <w:pPr>
        <w:pStyle w:val="Standard"/>
      </w:pPr>
      <w:r>
        <w:rPr>
          <w:bCs/>
          <w:color w:val="000000"/>
        </w:rPr>
        <w:t xml:space="preserve">  ggplot2::scale_fill_manual(values = cbp2, ...)</w:t>
      </w:r>
    </w:p>
    <w:p w14:paraId="7041181B" w14:textId="77777777" w:rsidR="00B2003D" w:rsidRDefault="00000000">
      <w:pPr>
        <w:pStyle w:val="Standard"/>
      </w:pPr>
      <w:r>
        <w:rPr>
          <w:color w:val="008000"/>
        </w:rPr>
        <w:t>}</w:t>
      </w:r>
    </w:p>
    <w:p w14:paraId="0C46B388" w14:textId="77777777" w:rsidR="00B2003D" w:rsidRDefault="00000000">
      <w:pPr>
        <w:pStyle w:val="Standard"/>
      </w:pPr>
      <w:r>
        <w:rPr>
          <w:color w:val="008000"/>
        </w:rPr>
        <w:t>theme_jack &lt;- function (base_size = 16, font = "Helvetica", base_family = "", axisColor='#999999', textColor='black') {</w:t>
      </w:r>
    </w:p>
    <w:p w14:paraId="0F62154B" w14:textId="77777777" w:rsidR="00B2003D" w:rsidRDefault="00000000">
      <w:pPr>
        <w:pStyle w:val="Standard"/>
      </w:pPr>
      <w:r>
        <w:t xml:space="preserve">    theme_classic(base_size = base_size, base_family = base_family) %+replace%</w:t>
      </w:r>
    </w:p>
    <w:p w14:paraId="40D78A28" w14:textId="77777777" w:rsidR="00B2003D" w:rsidRDefault="00000000">
      <w:pPr>
        <w:pStyle w:val="Standard"/>
      </w:pPr>
      <w:r>
        <w:t xml:space="preserve">        theme(</w:t>
      </w:r>
    </w:p>
    <w:p w14:paraId="27DBE4F1" w14:textId="77777777" w:rsidR="00B2003D" w:rsidRDefault="00000000">
      <w:pPr>
        <w:pStyle w:val="Standard"/>
      </w:pPr>
      <w:r>
        <w:t xml:space="preserve">            plot.title = element_text(size=15, vjust=3),</w:t>
      </w:r>
    </w:p>
    <w:p w14:paraId="39EAC52C" w14:textId="77777777" w:rsidR="00B2003D" w:rsidRDefault="00000000">
      <w:pPr>
        <w:pStyle w:val="Standard"/>
      </w:pPr>
      <w:r>
        <w:lastRenderedPageBreak/>
        <w:tab/>
        <w:t>axis.text.x = element_text(colour = "black", family="Times", face=c('bold'), size = 18, vjust = 0.2),</w:t>
      </w:r>
    </w:p>
    <w:p w14:paraId="7E9AF7BB" w14:textId="77777777" w:rsidR="00B2003D" w:rsidRDefault="00000000">
      <w:pPr>
        <w:pStyle w:val="Standard"/>
      </w:pPr>
      <w:r>
        <w:tab/>
        <w:t>axis.text.y = element_text(colour = "black", family="Times", face=c('bold'), size = 18),</w:t>
      </w:r>
    </w:p>
    <w:p w14:paraId="1A1EBD78" w14:textId="77777777" w:rsidR="00B2003D" w:rsidRDefault="00000000">
      <w:pPr>
        <w:pStyle w:val="Standard"/>
      </w:pPr>
      <w:r>
        <w:tab/>
        <w:t xml:space="preserve">axis.title.x = element_text(colour = "black", family="Times", face=c('bold'),   vjust </w:t>
      </w:r>
      <w:r>
        <w:tab/>
        <w:t xml:space="preserve">= -4, size = 20),  </w:t>
      </w:r>
      <w:r>
        <w:tab/>
      </w:r>
    </w:p>
    <w:p w14:paraId="285753BA" w14:textId="77777777" w:rsidR="00B2003D" w:rsidRDefault="00000000">
      <w:pPr>
        <w:pStyle w:val="Standard"/>
      </w:pPr>
      <w:r>
        <w:tab/>
        <w:t xml:space="preserve">axis.title.y = element_text(colour = "black", family="Times", angle=90, </w:t>
      </w:r>
      <w:r>
        <w:tab/>
        <w:t>face=c('bold'), vjust= 5, size = 20),</w:t>
      </w:r>
    </w:p>
    <w:p w14:paraId="3933C3B6" w14:textId="77777777" w:rsidR="00B2003D" w:rsidRDefault="00000000">
      <w:pPr>
        <w:pStyle w:val="Standard"/>
      </w:pPr>
      <w:r>
        <w:t xml:space="preserve">            panel.grid.minor = element_blank(),</w:t>
      </w:r>
    </w:p>
    <w:p w14:paraId="11E7FF5A" w14:textId="77777777" w:rsidR="00B2003D" w:rsidRDefault="00000000">
      <w:pPr>
        <w:pStyle w:val="Standard"/>
      </w:pPr>
      <w:r>
        <w:t xml:space="preserve">            panel.grid.major = element_blank(),</w:t>
      </w:r>
    </w:p>
    <w:p w14:paraId="0C3BD832" w14:textId="77777777" w:rsidR="00B2003D" w:rsidRDefault="00000000">
      <w:pPr>
        <w:pStyle w:val="Standard"/>
      </w:pPr>
      <w:r>
        <w:t xml:space="preserve">            plot.background = element_rect(fill="white", color = "white"),</w:t>
      </w:r>
    </w:p>
    <w:p w14:paraId="6EE1A7FD" w14:textId="77777777" w:rsidR="00B2003D" w:rsidRDefault="00000000">
      <w:pPr>
        <w:pStyle w:val="Standard"/>
      </w:pPr>
      <w:r>
        <w:tab/>
        <w:t>panel.border = element_blank(),</w:t>
      </w:r>
    </w:p>
    <w:p w14:paraId="61F68D18" w14:textId="77777777" w:rsidR="00B2003D" w:rsidRDefault="00000000">
      <w:pPr>
        <w:pStyle w:val="Standard"/>
      </w:pPr>
      <w:r>
        <w:tab/>
        <w:t>panel.background = element_blank(),</w:t>
      </w:r>
    </w:p>
    <w:p w14:paraId="4A8FB90B" w14:textId="77777777" w:rsidR="00B2003D" w:rsidRDefault="00000000">
      <w:pPr>
        <w:pStyle w:val="Standard"/>
      </w:pPr>
      <w:r>
        <w:tab/>
        <w:t>plot.margin=unit(c(1,1.5,1.3,1.3),"cm")</w:t>
      </w:r>
    </w:p>
    <w:p w14:paraId="06BAC759" w14:textId="77777777" w:rsidR="00B2003D" w:rsidRDefault="00000000">
      <w:pPr>
        <w:pStyle w:val="Standard"/>
      </w:pPr>
      <w:r>
        <w:t xml:space="preserve">    )   </w:t>
      </w:r>
    </w:p>
    <w:p w14:paraId="467E4778" w14:textId="77777777" w:rsidR="00B2003D" w:rsidRDefault="00000000">
      <w:pPr>
        <w:pStyle w:val="Standard"/>
      </w:pPr>
      <w:r>
        <w:t>}</w:t>
      </w:r>
    </w:p>
    <w:p w14:paraId="7588B1E3" w14:textId="77777777" w:rsidR="00B2003D" w:rsidRDefault="00000000">
      <w:pPr>
        <w:pStyle w:val="Standard"/>
      </w:pPr>
      <w:r>
        <w:rPr>
          <w:color w:val="008000"/>
        </w:rPr>
        <w:t>theme_set(theme_jack())</w:t>
      </w:r>
    </w:p>
    <w:p w14:paraId="181D55DE" w14:textId="77777777" w:rsidR="00B2003D" w:rsidRDefault="00000000">
      <w:pPr>
        <w:pStyle w:val="Standard"/>
      </w:pPr>
      <w:r>
        <w:t>## THE FOLLOWING CHANGES ggplot function !! adds 10% to y-axis. To revert to standard use ggplot &lt;- function(...) ggplot2::ggplot(...) or ggplot2::ggplot(content). MUST define xxx and yyy in loop before using ggplot</w:t>
      </w:r>
    </w:p>
    <w:p w14:paraId="3873D7A0" w14:textId="77777777" w:rsidR="00B2003D" w:rsidRDefault="00000000">
      <w:pPr>
        <w:pStyle w:val="Standard"/>
      </w:pPr>
      <w:r>
        <w:rPr>
          <w:color w:val="008000"/>
        </w:rPr>
        <w:t xml:space="preserve">ggplotFB &lt;- function(...) ggplot2:::ggplot(...)  </w:t>
      </w:r>
      <w:r>
        <w:rPr>
          <w:color w:val="000000"/>
        </w:rPr>
        <w:t xml:space="preserve">+ {if (all(xxx &gt;= 0, na.rm = TRUE)) scale_x_continuous(expand = c(0, 0), limits = c(0, NA))} + {if (all(yyy &gt;= 0, na.rm = TRUE)) scale_y_continuous(expand = c(0, 0), limits = c(0, NA))} + {if ((all(xxx &gt;= 0, na.rm = TRUE)) &amp; (all(yyy &gt;= 0, na.rm = TRUE))) coord_cartesian(xlim = c(0, max(xxx, na.rm = TRUE)), ylim = c(0, max(yyy, na.rm = TRUE) + max(yyy, na.rm = TRUE)/10))}  </w:t>
      </w:r>
    </w:p>
    <w:p w14:paraId="4F23F4E2" w14:textId="77777777" w:rsidR="00B2003D" w:rsidRDefault="00000000">
      <w:pPr>
        <w:pStyle w:val="Standard"/>
      </w:pPr>
      <w:r>
        <w:rPr>
          <w:color w:val="008000"/>
        </w:rPr>
        <w:t>integer_breaks &lt;- function(n = 5, ...) {</w:t>
      </w:r>
    </w:p>
    <w:p w14:paraId="31766130" w14:textId="77777777" w:rsidR="00B2003D" w:rsidRDefault="00000000">
      <w:pPr>
        <w:pStyle w:val="Standard"/>
      </w:pPr>
      <w:r>
        <w:rPr>
          <w:color w:val="000000"/>
        </w:rPr>
        <w:t xml:space="preserve">    fxn &lt;- function(x) {</w:t>
      </w:r>
    </w:p>
    <w:p w14:paraId="257B352C" w14:textId="77777777" w:rsidR="00B2003D" w:rsidRDefault="00000000">
      <w:pPr>
        <w:pStyle w:val="Standard"/>
      </w:pPr>
      <w:r>
        <w:rPr>
          <w:color w:val="000000"/>
        </w:rPr>
        <w:t xml:space="preserve">        breaks &lt;- floor(pretty(x, n, ...))</w:t>
      </w:r>
    </w:p>
    <w:p w14:paraId="02B39E72" w14:textId="77777777" w:rsidR="00B2003D" w:rsidRDefault="00000000">
      <w:pPr>
        <w:pStyle w:val="Standard"/>
      </w:pPr>
      <w:r>
        <w:rPr>
          <w:color w:val="000000"/>
        </w:rPr>
        <w:t xml:space="preserve">        names(breaks) &lt;- attr(breaks, "labels")</w:t>
      </w:r>
    </w:p>
    <w:p w14:paraId="3FD23D80" w14:textId="77777777" w:rsidR="00B2003D" w:rsidRDefault="00000000">
      <w:pPr>
        <w:pStyle w:val="Standard"/>
      </w:pPr>
      <w:r>
        <w:rPr>
          <w:color w:val="000000"/>
        </w:rPr>
        <w:t xml:space="preserve">        breaks</w:t>
      </w:r>
    </w:p>
    <w:p w14:paraId="7F8E3948" w14:textId="77777777" w:rsidR="00B2003D" w:rsidRDefault="00000000">
      <w:pPr>
        <w:pStyle w:val="Standard"/>
      </w:pPr>
      <w:r>
        <w:rPr>
          <w:color w:val="000000"/>
        </w:rPr>
        <w:t xml:space="preserve">    }</w:t>
      </w:r>
    </w:p>
    <w:p w14:paraId="0E387193" w14:textId="77777777" w:rsidR="00B2003D" w:rsidRDefault="00000000">
      <w:pPr>
        <w:pStyle w:val="Standard"/>
      </w:pPr>
      <w:r>
        <w:rPr>
          <w:color w:val="008000"/>
        </w:rPr>
        <w:t xml:space="preserve">    return(fxn)</w:t>
      </w:r>
    </w:p>
    <w:p w14:paraId="2669D5F7" w14:textId="77777777" w:rsidR="00B2003D" w:rsidRDefault="00000000">
      <w:pPr>
        <w:pStyle w:val="Standard"/>
      </w:pPr>
      <w:r>
        <w:rPr>
          <w:color w:val="008000"/>
        </w:rPr>
        <w:t>}</w:t>
      </w:r>
    </w:p>
    <w:p w14:paraId="45423C19" w14:textId="77777777" w:rsidR="00B2003D" w:rsidRDefault="00000000">
      <w:pPr>
        <w:pStyle w:val="Standard"/>
      </w:pPr>
      <w:r>
        <w:rPr>
          <w:color w:val="008000"/>
        </w:rPr>
        <w:t>int_breaks_drop_zero &lt;- function(n = 5, ...) { ## use -</w:t>
      </w:r>
      <w:r>
        <w:t>breaks=</w:t>
      </w:r>
      <w:r>
        <w:rPr>
          <w:color w:val="00B050"/>
        </w:rPr>
        <w:t>int_breaks_drop_zero(n = 7)</w:t>
      </w:r>
      <w:r>
        <w:t>)</w:t>
      </w:r>
    </w:p>
    <w:p w14:paraId="19085CFB" w14:textId="77777777" w:rsidR="00B2003D" w:rsidRDefault="00000000">
      <w:pPr>
        <w:pStyle w:val="Standard"/>
      </w:pPr>
      <w:r>
        <w:rPr>
          <w:color w:val="000000"/>
        </w:rPr>
        <w:t xml:space="preserve">  fxn &lt;- function(x) {</w:t>
      </w:r>
    </w:p>
    <w:p w14:paraId="70E3D11D" w14:textId="77777777" w:rsidR="00B2003D" w:rsidRDefault="00000000">
      <w:pPr>
        <w:pStyle w:val="Standard"/>
      </w:pPr>
      <w:r>
        <w:rPr>
          <w:color w:val="000000"/>
        </w:rPr>
        <w:t xml:space="preserve">    breaks &lt;- floor(pretty(x, n, min.n = 0, ...))</w:t>
      </w:r>
    </w:p>
    <w:p w14:paraId="6EDA2DC2" w14:textId="77777777" w:rsidR="00B2003D" w:rsidRDefault="00000000">
      <w:pPr>
        <w:pStyle w:val="Standard"/>
      </w:pPr>
      <w:r>
        <w:rPr>
          <w:color w:val="000000"/>
        </w:rPr>
        <w:t xml:space="preserve">    breaks &lt;- breaks[breaks != 0]</w:t>
      </w:r>
    </w:p>
    <w:p w14:paraId="431A5ECB" w14:textId="77777777" w:rsidR="00B2003D" w:rsidRDefault="00000000">
      <w:pPr>
        <w:pStyle w:val="Standard"/>
      </w:pPr>
      <w:r>
        <w:rPr>
          <w:color w:val="000000"/>
        </w:rPr>
        <w:t xml:space="preserve">    if (length(breaks) == 0) return(NULL)</w:t>
      </w:r>
    </w:p>
    <w:p w14:paraId="65B35A33" w14:textId="77777777" w:rsidR="00B2003D" w:rsidRDefault="00000000">
      <w:pPr>
        <w:pStyle w:val="Standard"/>
      </w:pPr>
      <w:r>
        <w:rPr>
          <w:color w:val="000000"/>
        </w:rPr>
        <w:t xml:space="preserve">    names(breaks) &lt;- attr(pretty(x, n, min.n = 0, ...), "labels")</w:t>
      </w:r>
    </w:p>
    <w:p w14:paraId="2C98492B" w14:textId="77777777" w:rsidR="00B2003D" w:rsidRDefault="00000000">
      <w:pPr>
        <w:pStyle w:val="Standard"/>
      </w:pPr>
      <w:r>
        <w:rPr>
          <w:color w:val="000000"/>
        </w:rPr>
        <w:t xml:space="preserve">    breaks</w:t>
      </w:r>
    </w:p>
    <w:p w14:paraId="693BCD03" w14:textId="77777777" w:rsidR="00B2003D" w:rsidRDefault="00000000">
      <w:pPr>
        <w:pStyle w:val="Standard"/>
      </w:pPr>
      <w:r>
        <w:rPr>
          <w:color w:val="008000"/>
        </w:rPr>
        <w:t xml:space="preserve">  }</w:t>
      </w:r>
    </w:p>
    <w:p w14:paraId="3634D67D" w14:textId="77777777" w:rsidR="00B2003D" w:rsidRDefault="00000000">
      <w:pPr>
        <w:pStyle w:val="Standard"/>
      </w:pPr>
      <w:r>
        <w:rPr>
          <w:color w:val="008000"/>
        </w:rPr>
        <w:t xml:space="preserve">  return(fxn)</w:t>
      </w:r>
    </w:p>
    <w:p w14:paraId="2415508E" w14:textId="77777777" w:rsidR="00B2003D" w:rsidRDefault="00000000">
      <w:pPr>
        <w:pStyle w:val="Standard"/>
      </w:pPr>
      <w:r>
        <w:rPr>
          <w:color w:val="008000"/>
        </w:rPr>
        <w:t>}</w:t>
      </w:r>
    </w:p>
    <w:p w14:paraId="60C01493" w14:textId="77777777" w:rsidR="00B2003D" w:rsidRDefault="00B2003D">
      <w:pPr>
        <w:pStyle w:val="Standard"/>
      </w:pPr>
    </w:p>
    <w:p w14:paraId="43E2460F" w14:textId="77777777" w:rsidR="00B2003D" w:rsidRDefault="00B2003D">
      <w:pPr>
        <w:pStyle w:val="Standard"/>
      </w:pPr>
    </w:p>
    <w:p w14:paraId="155B9EA0" w14:textId="7BCB99AC" w:rsidR="00B2003D" w:rsidRDefault="00000000" w:rsidP="00A7011D">
      <w:pPr>
        <w:pStyle w:val="Standard"/>
        <w:rPr>
          <w:color w:val="EE0000"/>
        </w:rPr>
      </w:pPr>
      <w:r>
        <w:rPr>
          <w:color w:val="EE0000"/>
        </w:rPr>
        <w:t>mypath &lt;- "</w:t>
      </w:r>
      <w:r w:rsidR="00A7011D">
        <w:rPr>
          <w:color w:val="EE0000"/>
        </w:rPr>
        <w:t>"</w:t>
      </w:r>
    </w:p>
    <w:p w14:paraId="61F5D1C1" w14:textId="77777777" w:rsidR="00A7011D" w:rsidRDefault="00A7011D" w:rsidP="00A7011D">
      <w:pPr>
        <w:pStyle w:val="Standard"/>
        <w:rPr>
          <w:lang w:val="en-US"/>
        </w:rPr>
      </w:pPr>
    </w:p>
    <w:p w14:paraId="76E123EF" w14:textId="77777777" w:rsidR="00B2003D" w:rsidRDefault="00000000">
      <w:pPr>
        <w:pStyle w:val="Standard"/>
      </w:pPr>
      <w:r>
        <w:rPr>
          <w:b/>
          <w:bCs/>
        </w:rPr>
        <w:t>## Figures 0A and 0B. Variable construct.</w:t>
      </w:r>
    </w:p>
    <w:p w14:paraId="362C706D" w14:textId="77777777" w:rsidR="00B2003D" w:rsidRDefault="00000000">
      <w:pPr>
        <w:pStyle w:val="Standard"/>
      </w:pPr>
      <w:r>
        <w:t>set.seed(567)</w:t>
      </w:r>
    </w:p>
    <w:p w14:paraId="61E1CEF3" w14:textId="77777777" w:rsidR="00B2003D" w:rsidRDefault="00000000">
      <w:pPr>
        <w:pStyle w:val="Standard"/>
      </w:pPr>
      <w:r>
        <w:t>P &lt;- c(13, rep(22, 3), rep(40, 4), rep(55.5, 2), 19.0, 39.5, 35.7, 60, 70)</w:t>
      </w:r>
    </w:p>
    <w:p w14:paraId="2ECD39D0" w14:textId="77777777" w:rsidR="00B2003D" w:rsidRDefault="00000000">
      <w:pPr>
        <w:pStyle w:val="Standard"/>
      </w:pPr>
      <w:r>
        <w:lastRenderedPageBreak/>
        <w:t>x1 &lt;- rep("P", length(P))</w:t>
      </w:r>
    </w:p>
    <w:p w14:paraId="122FABDE" w14:textId="77777777" w:rsidR="00B2003D" w:rsidRDefault="00000000">
      <w:pPr>
        <w:pStyle w:val="Standard"/>
      </w:pPr>
      <w:r>
        <w:t>Q &lt;- c(20, rep(40, 2), rep(50, 3), rep(60, 3), rnorm(5, 80, 15), rep(80, 4), rep(90, 3), 100)</w:t>
      </w:r>
    </w:p>
    <w:p w14:paraId="49E12C2E" w14:textId="77777777" w:rsidR="00B2003D" w:rsidRDefault="00000000">
      <w:pPr>
        <w:pStyle w:val="Standard"/>
      </w:pPr>
      <w:r>
        <w:t>x2 &lt;- rep("Q", length(Q))</w:t>
      </w:r>
    </w:p>
    <w:p w14:paraId="5E68B3F4" w14:textId="77777777" w:rsidR="00B2003D" w:rsidRDefault="00B2003D">
      <w:pPr>
        <w:pStyle w:val="Standard"/>
      </w:pPr>
    </w:p>
    <w:p w14:paraId="71CC9046" w14:textId="77777777" w:rsidR="00B2003D" w:rsidRDefault="00000000">
      <w:pPr>
        <w:pStyle w:val="Standard"/>
      </w:pPr>
      <w:r>
        <w:t>df1 &lt;- data.frame(x1, P)</w:t>
      </w:r>
    </w:p>
    <w:p w14:paraId="4FC7B834" w14:textId="77777777" w:rsidR="00B2003D" w:rsidRDefault="00000000">
      <w:pPr>
        <w:pStyle w:val="Standard"/>
      </w:pPr>
      <w:r>
        <w:t>colnames(df1) &lt;- c("x", "y")</w:t>
      </w:r>
    </w:p>
    <w:p w14:paraId="3BF27696" w14:textId="77777777" w:rsidR="00B2003D" w:rsidRDefault="00000000">
      <w:pPr>
        <w:pStyle w:val="Standard"/>
      </w:pPr>
      <w:r>
        <w:t>df2 &lt;- data.frame(x2, Q)</w:t>
      </w:r>
    </w:p>
    <w:p w14:paraId="5FBC2E35" w14:textId="77777777" w:rsidR="00B2003D" w:rsidRDefault="00000000">
      <w:pPr>
        <w:pStyle w:val="Standard"/>
      </w:pPr>
      <w:r>
        <w:t>colnames(df2) &lt;- c("x", "y")</w:t>
      </w:r>
    </w:p>
    <w:p w14:paraId="51459FAA" w14:textId="77777777" w:rsidR="00B2003D" w:rsidRDefault="00B2003D">
      <w:pPr>
        <w:pStyle w:val="Standard"/>
      </w:pPr>
    </w:p>
    <w:p w14:paraId="770B129F" w14:textId="77777777" w:rsidR="00B2003D" w:rsidRDefault="00000000">
      <w:pPr>
        <w:pStyle w:val="Standard"/>
      </w:pPr>
      <w:r>
        <w:t>dfType &lt;- rbind(df1, df2)</w:t>
      </w:r>
    </w:p>
    <w:p w14:paraId="7ED6641B" w14:textId="77777777" w:rsidR="00B2003D" w:rsidRDefault="00000000">
      <w:pPr>
        <w:pStyle w:val="Standard"/>
      </w:pPr>
      <w:r>
        <w:t>dfType</w:t>
      </w:r>
    </w:p>
    <w:p w14:paraId="01CB53E0" w14:textId="77777777" w:rsidR="00B2003D" w:rsidRDefault="00B2003D">
      <w:pPr>
        <w:pStyle w:val="Standard"/>
      </w:pPr>
    </w:p>
    <w:p w14:paraId="705D79C9" w14:textId="77777777" w:rsidR="00B2003D" w:rsidRDefault="00000000">
      <w:pPr>
        <w:pStyle w:val="Standard"/>
      </w:pPr>
      <w:r>
        <w:t>plotType0Atmp &lt;- ggplot(data = dfType, aes(x = x, y = y)) + geom_boxplot() +</w:t>
      </w:r>
    </w:p>
    <w:p w14:paraId="4D1603D0" w14:textId="77777777" w:rsidR="00B2003D" w:rsidRDefault="00000000">
      <w:pPr>
        <w:pStyle w:val="Standard"/>
      </w:pPr>
      <w:r>
        <w:t>xlab("Categorically distinct groups") + ylab(str_wrap("Continuous main effect parameter", width = 25)) + scale_y_continuous(breaks = c(0, 25, 50, 75, 100, 120), labels = c("", "", "", "", "", ""), expand = c(0, 0), limits = c(0, 120))</w:t>
      </w:r>
    </w:p>
    <w:p w14:paraId="609D33A1" w14:textId="77777777" w:rsidR="00B2003D" w:rsidRDefault="00000000">
      <w:pPr>
        <w:pStyle w:val="Standard"/>
      </w:pPr>
      <w:r>
        <w:rPr>
          <w:lang w:val="en-GB"/>
        </w:rPr>
        <w:t>plot</w:t>
      </w:r>
      <w:r>
        <w:t>Type0A</w:t>
      </w:r>
      <w:r>
        <w:rPr>
          <w:lang w:val="en-GB"/>
        </w:rPr>
        <w:t xml:space="preserve"> &lt;- cowplot::ggdraw(</w:t>
      </w:r>
      <w:r>
        <w:t>plotType0Atmp</w:t>
      </w:r>
      <w:r>
        <w:rPr>
          <w:lang w:val="en-GB"/>
        </w:rPr>
        <w:t>) + draw_figure_label(label = "a.", position = c("top.left"), size = 25, fontface = "bold")</w:t>
      </w:r>
    </w:p>
    <w:p w14:paraId="09D28501" w14:textId="77777777" w:rsidR="00B2003D" w:rsidRDefault="00000000">
      <w:pPr>
        <w:pStyle w:val="Standard"/>
      </w:pPr>
      <w:r>
        <w:t>dev.new()</w:t>
      </w:r>
    </w:p>
    <w:p w14:paraId="6C451ED9" w14:textId="77777777" w:rsidR="00B2003D" w:rsidRDefault="00000000">
      <w:pPr>
        <w:pStyle w:val="Standard"/>
      </w:pPr>
      <w:r>
        <w:rPr>
          <w:lang w:val="en-GB"/>
        </w:rPr>
        <w:t>plot</w:t>
      </w:r>
      <w:r>
        <w:t>Type0A</w:t>
      </w:r>
    </w:p>
    <w:p w14:paraId="32BD6078" w14:textId="77777777" w:rsidR="00B2003D" w:rsidRDefault="00000000">
      <w:pPr>
        <w:pStyle w:val="Standard"/>
      </w:pPr>
      <w:r>
        <w:t>ggsave("Figure0A_Science_type.pdf", plot = plotType0A, device = "pdf", width = 6, height = 5, units = "in", dpi = 300, path = mypath)</w:t>
      </w:r>
    </w:p>
    <w:p w14:paraId="262ABC2E" w14:textId="77777777" w:rsidR="00B2003D" w:rsidRDefault="00B2003D">
      <w:pPr>
        <w:pStyle w:val="Standard"/>
      </w:pPr>
    </w:p>
    <w:p w14:paraId="5081E95B" w14:textId="77777777" w:rsidR="00B2003D" w:rsidRDefault="00000000">
      <w:pPr>
        <w:pStyle w:val="Standard"/>
      </w:pPr>
      <w:r>
        <w:t>plotType0Btmp &lt;- ggplot(data = dfType, aes(x = x, y = y)) + geom_count(color = cbp2[[5]], na.rm = TRUE) + scale_size_area(max_size = 15) +</w:t>
      </w:r>
    </w:p>
    <w:p w14:paraId="22E22E30" w14:textId="77777777" w:rsidR="00B2003D" w:rsidRDefault="00000000">
      <w:pPr>
        <w:pStyle w:val="Standard"/>
      </w:pPr>
      <w:r>
        <w:t>xlab("Categorically distinct groups") + ylab(str_wrap("Continuous (or ordinal) main-effect parameter", width = 25)) + scale_y_continuous(breaks = c(0, 25, 50, 75, 100, 120), labels = c("", "", "", "", "", ""), expand = c(0, 0), limits = c(0, 120)) +</w:t>
      </w:r>
    </w:p>
    <w:p w14:paraId="5A12B104" w14:textId="77777777" w:rsidR="00B2003D" w:rsidRDefault="00000000">
      <w:pPr>
        <w:pStyle w:val="Standard"/>
      </w:pPr>
      <w:r>
        <w:rPr>
          <w:lang w:val="en-GB"/>
        </w:rPr>
        <w:t xml:space="preserve">theme(legend.position = "none")  </w:t>
      </w:r>
    </w:p>
    <w:p w14:paraId="1A1DCE88" w14:textId="77777777" w:rsidR="00B2003D" w:rsidRDefault="00000000">
      <w:pPr>
        <w:pStyle w:val="Standard"/>
      </w:pPr>
      <w:r>
        <w:rPr>
          <w:lang w:val="en-GB"/>
        </w:rPr>
        <w:t>plot</w:t>
      </w:r>
      <w:r>
        <w:t>Type0B</w:t>
      </w:r>
      <w:r>
        <w:rPr>
          <w:lang w:val="en-GB"/>
        </w:rPr>
        <w:t xml:space="preserve"> &lt;- cowplot::ggdraw(</w:t>
      </w:r>
      <w:r>
        <w:t>plotType0Btmp</w:t>
      </w:r>
      <w:r>
        <w:rPr>
          <w:lang w:val="en-GB"/>
        </w:rPr>
        <w:t>) + draw_figure_label(label = "b.", position = c("top.left"), size = 25, fontface = "bold")</w:t>
      </w:r>
    </w:p>
    <w:p w14:paraId="0488F65A" w14:textId="77777777" w:rsidR="00B2003D" w:rsidRDefault="00000000">
      <w:pPr>
        <w:pStyle w:val="Standard"/>
      </w:pPr>
      <w:r>
        <w:t>dev.new()</w:t>
      </w:r>
    </w:p>
    <w:p w14:paraId="155F7DFD" w14:textId="77777777" w:rsidR="00B2003D" w:rsidRDefault="00000000">
      <w:pPr>
        <w:pStyle w:val="Standard"/>
      </w:pPr>
      <w:r>
        <w:rPr>
          <w:lang w:val="en-GB"/>
        </w:rPr>
        <w:t>plot</w:t>
      </w:r>
      <w:r>
        <w:t>Type0B</w:t>
      </w:r>
    </w:p>
    <w:p w14:paraId="0B711B98" w14:textId="77777777" w:rsidR="00B2003D" w:rsidRDefault="00000000">
      <w:pPr>
        <w:pStyle w:val="Standard"/>
      </w:pPr>
      <w:r>
        <w:t>ggsave("Figure0B_Science_type.pdf", plot = plotType0B, device = "pdf", width = 6, height = 5, units = "in", dpi = 300, path = mypath)</w:t>
      </w:r>
    </w:p>
    <w:p w14:paraId="0D3C510A" w14:textId="77777777" w:rsidR="00B2003D" w:rsidRDefault="00B2003D">
      <w:pPr>
        <w:pStyle w:val="Standard"/>
      </w:pPr>
    </w:p>
    <w:p w14:paraId="5DFDB6A9" w14:textId="77777777" w:rsidR="00B2003D" w:rsidRDefault="00000000">
      <w:pPr>
        <w:pStyle w:val="Standard"/>
      </w:pPr>
      <w:r>
        <w:rPr>
          <w:b/>
          <w:bCs/>
        </w:rPr>
        <w:t>## Collated replication results:</w:t>
      </w:r>
    </w:p>
    <w:p w14:paraId="69555CEA" w14:textId="77777777" w:rsidR="00B2003D" w:rsidRDefault="00000000">
      <w:pPr>
        <w:pStyle w:val="Standard"/>
      </w:pPr>
      <w:r>
        <w:t>collated &lt;- fread(paste0(mypath, "S9_Supplemental_File_S9_Collated.csv"), header = TRUE)</w:t>
      </w:r>
    </w:p>
    <w:p w14:paraId="0ADA6FF4" w14:textId="77777777" w:rsidR="00B2003D" w:rsidRDefault="00000000">
      <w:pPr>
        <w:pStyle w:val="Standard"/>
      </w:pPr>
      <w:r>
        <w:t>collated &lt;- as.data.frame(collated)</w:t>
      </w:r>
    </w:p>
    <w:p w14:paraId="7905892D" w14:textId="77777777" w:rsidR="00B2003D" w:rsidRDefault="00000000">
      <w:pPr>
        <w:pStyle w:val="Standard"/>
      </w:pPr>
      <w:r>
        <w:t>collated &lt;- collated[1:80, ]</w:t>
      </w:r>
    </w:p>
    <w:p w14:paraId="646C839F" w14:textId="77777777" w:rsidR="00B2003D" w:rsidRDefault="00B2003D">
      <w:pPr>
        <w:pStyle w:val="Standard"/>
      </w:pPr>
    </w:p>
    <w:p w14:paraId="320269C4" w14:textId="77777777" w:rsidR="00B2003D" w:rsidRDefault="00000000">
      <w:pPr>
        <w:pStyle w:val="Standard"/>
      </w:pPr>
      <w:r>
        <w:t>conclusion &lt;- collated$Conclusion</w:t>
      </w:r>
    </w:p>
    <w:p w14:paraId="21A05979" w14:textId="77777777" w:rsidR="00B2003D" w:rsidRDefault="00000000">
      <w:pPr>
        <w:pStyle w:val="Standard"/>
      </w:pPr>
      <w:r>
        <w:t>table (conclusion)</w:t>
      </w:r>
    </w:p>
    <w:p w14:paraId="1F95458F" w14:textId="77777777" w:rsidR="00B2003D" w:rsidRDefault="00000000">
      <w:pPr>
        <w:pStyle w:val="Standard"/>
        <w:shd w:val="clear" w:color="auto" w:fill="FFFFFF"/>
        <w:spacing w:line="270" w:lineRule="atLeast"/>
      </w:pPr>
      <w:r>
        <w:t xml:space="preserve">## </w:t>
      </w:r>
      <w:r>
        <w:rPr>
          <w:rFonts w:ascii="Menlo" w:hAnsi="Menlo" w:cs="Menlo"/>
          <w:color w:val="000000"/>
          <w:sz w:val="18"/>
          <w:szCs w:val="18"/>
        </w:rPr>
        <w:t>&gt; table (conclusion)</w:t>
      </w:r>
    </w:p>
    <w:p w14:paraId="3C9A472E" w14:textId="77777777" w:rsidR="00B2003D" w:rsidRDefault="00000000">
      <w:pPr>
        <w:pStyle w:val="Standard"/>
        <w:shd w:val="clear" w:color="auto" w:fill="FFFFFF"/>
        <w:spacing w:line="270" w:lineRule="atLeast"/>
      </w:pPr>
      <w:r>
        <w:rPr>
          <w:rFonts w:ascii="Menlo" w:hAnsi="Menlo" w:cs="Menlo"/>
          <w:color w:val="000000"/>
          <w:sz w:val="18"/>
          <w:szCs w:val="18"/>
        </w:rPr>
        <w:t>## conclusion</w:t>
      </w:r>
    </w:p>
    <w:p w14:paraId="05A98D73" w14:textId="77777777" w:rsidR="00B2003D" w:rsidRDefault="00000000">
      <w:pPr>
        <w:pStyle w:val="Standard"/>
        <w:shd w:val="clear" w:color="auto" w:fill="FFFFFF"/>
        <w:spacing w:line="270" w:lineRule="atLeast"/>
      </w:pPr>
      <w:r>
        <w:rPr>
          <w:rFonts w:ascii="Menlo" w:hAnsi="Menlo" w:cs="Menlo"/>
          <w:color w:val="000000"/>
          <w:sz w:val="18"/>
          <w:szCs w:val="18"/>
        </w:rPr>
        <w:t>##            Double result (repetition) protocol</w:t>
      </w:r>
    </w:p>
    <w:p w14:paraId="54A4312B"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11</w:t>
      </w:r>
    </w:p>
    <w:p w14:paraId="39FF27E5" w14:textId="77777777" w:rsidR="00B2003D" w:rsidRDefault="00000000">
      <w:pPr>
        <w:pStyle w:val="Standard"/>
        <w:shd w:val="clear" w:color="auto" w:fill="FFFFFF"/>
        <w:spacing w:line="270" w:lineRule="atLeast"/>
      </w:pPr>
      <w:r>
        <w:rPr>
          <w:rFonts w:ascii="Menlo" w:hAnsi="Menlo" w:cs="Menlo"/>
          <w:color w:val="000000"/>
          <w:sz w:val="18"/>
          <w:szCs w:val="18"/>
        </w:rPr>
        <w:t>##           Global (duplicated-methods) protocol</w:t>
      </w:r>
    </w:p>
    <w:p w14:paraId="0CAA5DE7"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4</w:t>
      </w:r>
    </w:p>
    <w:p w14:paraId="7EE114FF" w14:textId="77777777" w:rsidR="00B2003D" w:rsidRDefault="00000000">
      <w:pPr>
        <w:pStyle w:val="Standard"/>
        <w:shd w:val="clear" w:color="auto" w:fill="FFFFFF"/>
        <w:spacing w:line="270" w:lineRule="atLeast"/>
      </w:pPr>
      <w:r>
        <w:rPr>
          <w:rFonts w:ascii="Menlo" w:hAnsi="Menlo" w:cs="Menlo"/>
          <w:color w:val="000000"/>
          <w:sz w:val="18"/>
          <w:szCs w:val="18"/>
        </w:rPr>
        <w:lastRenderedPageBreak/>
        <w:t>##     Global (replication-error) protocol (s.d.)</w:t>
      </w:r>
    </w:p>
    <w:p w14:paraId="1BEF6FAD"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6</w:t>
      </w:r>
    </w:p>
    <w:p w14:paraId="4B9C0F0C" w14:textId="77777777" w:rsidR="00B2003D" w:rsidRDefault="00000000">
      <w:pPr>
        <w:pStyle w:val="Standard"/>
        <w:shd w:val="clear" w:color="auto" w:fill="FFFFFF"/>
        <w:spacing w:line="270" w:lineRule="atLeast"/>
      </w:pPr>
      <w:r>
        <w:rPr>
          <w:rFonts w:ascii="Menlo" w:hAnsi="Menlo" w:cs="Menlo"/>
          <w:color w:val="000000"/>
          <w:sz w:val="18"/>
          <w:szCs w:val="18"/>
        </w:rPr>
        <w:t>##     Global (replication-error) protocol (s.e.)</w:t>
      </w:r>
    </w:p>
    <w:p w14:paraId="3CFA18F9"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3</w:t>
      </w:r>
    </w:p>
    <w:p w14:paraId="619CEB96" w14:textId="77777777" w:rsidR="00B2003D" w:rsidRDefault="00000000">
      <w:pPr>
        <w:pStyle w:val="Standard"/>
        <w:shd w:val="clear" w:color="auto" w:fill="FFFFFF"/>
        <w:spacing w:line="270" w:lineRule="atLeast"/>
      </w:pPr>
      <w:r>
        <w:rPr>
          <w:rFonts w:ascii="Menlo" w:hAnsi="Menlo" w:cs="Menlo"/>
          <w:color w:val="000000"/>
          <w:sz w:val="18"/>
          <w:szCs w:val="18"/>
        </w:rPr>
        <w:t>## Global (replication-error) protocol (variance)</w:t>
      </w:r>
    </w:p>
    <w:p w14:paraId="5C06BF3E"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w:t>
      </w:r>
    </w:p>
    <w:p w14:paraId="09E3A0FE" w14:textId="77777777" w:rsidR="00B2003D" w:rsidRDefault="00000000">
      <w:pPr>
        <w:pStyle w:val="Standard"/>
        <w:shd w:val="clear" w:color="auto" w:fill="FFFFFF"/>
        <w:spacing w:line="270" w:lineRule="atLeast"/>
      </w:pPr>
      <w:r>
        <w:rPr>
          <w:rFonts w:ascii="Menlo" w:hAnsi="Menlo" w:cs="Menlo"/>
          <w:color w:val="000000"/>
          <w:sz w:val="18"/>
          <w:szCs w:val="18"/>
        </w:rPr>
        <w:t>##          Global (triplicated-methods) protocol</w:t>
      </w:r>
    </w:p>
    <w:p w14:paraId="7CA3E039"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33</w:t>
      </w:r>
    </w:p>
    <w:p w14:paraId="35DDF480" w14:textId="77777777" w:rsidR="00B2003D" w:rsidRDefault="00000000">
      <w:pPr>
        <w:pStyle w:val="Standard"/>
        <w:shd w:val="clear" w:color="auto" w:fill="FFFFFF"/>
        <w:spacing w:line="270" w:lineRule="atLeast"/>
      </w:pPr>
      <w:r>
        <w:rPr>
          <w:rFonts w:ascii="Menlo" w:hAnsi="Menlo" w:cs="Menlo"/>
          <w:color w:val="000000"/>
          <w:sz w:val="18"/>
          <w:szCs w:val="18"/>
        </w:rPr>
        <w:t>##                        Non-replicated protocol</w:t>
      </w:r>
    </w:p>
    <w:p w14:paraId="1EF9ADD7"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10</w:t>
      </w:r>
    </w:p>
    <w:p w14:paraId="6B8ED4B0" w14:textId="77777777" w:rsidR="00B2003D" w:rsidRDefault="00000000">
      <w:pPr>
        <w:pStyle w:val="Standard"/>
        <w:shd w:val="clear" w:color="auto" w:fill="FFFFFF"/>
        <w:spacing w:line="270" w:lineRule="atLeast"/>
      </w:pPr>
      <w:r>
        <w:rPr>
          <w:rFonts w:ascii="Menlo" w:hAnsi="Menlo" w:cs="Menlo"/>
          <w:color w:val="000000"/>
          <w:sz w:val="18"/>
          <w:szCs w:val="18"/>
        </w:rPr>
        <w:t>##            Triple result (repetition) protocol</w:t>
      </w:r>
    </w:p>
    <w:p w14:paraId="61825DFE"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12</w:t>
      </w:r>
    </w:p>
    <w:p w14:paraId="615CD56E" w14:textId="77777777" w:rsidR="00B2003D" w:rsidRDefault="00000000">
      <w:pPr>
        <w:pStyle w:val="Standard"/>
      </w:pPr>
      <w:r>
        <w:rPr>
          <w:rFonts w:ascii="Menlo" w:hAnsi="Menlo" w:cs="Menlo"/>
          <w:color w:val="000000"/>
          <w:sz w:val="18"/>
          <w:szCs w:val="18"/>
        </w:rPr>
        <w:t>##</w:t>
      </w:r>
    </w:p>
    <w:p w14:paraId="4174B5FA" w14:textId="77777777" w:rsidR="00B2003D" w:rsidRDefault="00B2003D">
      <w:pPr>
        <w:pStyle w:val="Standard"/>
      </w:pPr>
    </w:p>
    <w:p w14:paraId="35760991" w14:textId="77777777" w:rsidR="00B2003D" w:rsidRDefault="00B2003D">
      <w:pPr>
        <w:pStyle w:val="Standard"/>
      </w:pPr>
    </w:p>
    <w:p w14:paraId="0C59E009" w14:textId="77777777" w:rsidR="00B2003D" w:rsidRDefault="00B2003D">
      <w:pPr>
        <w:pStyle w:val="Standard"/>
      </w:pPr>
    </w:p>
    <w:p w14:paraId="6EF4835F" w14:textId="77777777" w:rsidR="00B2003D" w:rsidRDefault="00000000">
      <w:pPr>
        <w:pStyle w:val="Standard"/>
      </w:pPr>
      <w:r>
        <w:t>nrow(collated)</w:t>
      </w:r>
    </w:p>
    <w:p w14:paraId="3560C601" w14:textId="77777777" w:rsidR="00B2003D" w:rsidRDefault="00B2003D">
      <w:pPr>
        <w:pStyle w:val="Standard"/>
      </w:pPr>
    </w:p>
    <w:p w14:paraId="5C98DCD1" w14:textId="77777777" w:rsidR="00B2003D" w:rsidRDefault="00000000">
      <w:pPr>
        <w:pStyle w:val="Standard"/>
      </w:pPr>
      <w:r>
        <w:t>collated$con2 &lt;- collated$Conclusion</w:t>
      </w:r>
    </w:p>
    <w:p w14:paraId="6F5C3090" w14:textId="77777777" w:rsidR="00B2003D" w:rsidRDefault="00B2003D">
      <w:pPr>
        <w:pStyle w:val="Standard"/>
      </w:pPr>
    </w:p>
    <w:p w14:paraId="3EC00112" w14:textId="77777777" w:rsidR="00B2003D" w:rsidRDefault="00000000">
      <w:pPr>
        <w:pStyle w:val="Standard"/>
      </w:pPr>
      <w:r>
        <w:t>collated$con2[collated$con2 == "Global (replication-error) protocol (s.d.)"] &lt;- "Global (replication-error) protocol"</w:t>
      </w:r>
    </w:p>
    <w:p w14:paraId="66F5D3A6" w14:textId="77777777" w:rsidR="00B2003D" w:rsidRDefault="00000000">
      <w:pPr>
        <w:pStyle w:val="Standard"/>
      </w:pPr>
      <w:r>
        <w:t>collated$con2[collated$con2 == "Global (replication-error) protocol (s.e.)"] &lt;- "Global (replication-error) protocol"</w:t>
      </w:r>
    </w:p>
    <w:p w14:paraId="7FC56569" w14:textId="77777777" w:rsidR="00B2003D" w:rsidRDefault="00000000">
      <w:pPr>
        <w:pStyle w:val="Standard"/>
      </w:pPr>
      <w:r>
        <w:t>collated$con2[collated$con2 == "Global (replication-error) protocol (variance)"] &lt;- "Global (replication-error) protocol"</w:t>
      </w:r>
    </w:p>
    <w:p w14:paraId="52D072BE" w14:textId="77777777" w:rsidR="00B2003D" w:rsidRDefault="00B2003D">
      <w:pPr>
        <w:pStyle w:val="Standard"/>
      </w:pPr>
    </w:p>
    <w:p w14:paraId="21CEB7C5" w14:textId="77777777" w:rsidR="00B2003D" w:rsidRDefault="00000000">
      <w:pPr>
        <w:pStyle w:val="Standard"/>
      </w:pPr>
      <w:r>
        <w:t>df &lt;- as.data.frame(table(collated$con2))</w:t>
      </w:r>
    </w:p>
    <w:p w14:paraId="126CC4C1" w14:textId="77777777" w:rsidR="00B2003D" w:rsidRDefault="00000000">
      <w:pPr>
        <w:pStyle w:val="Standard"/>
      </w:pPr>
      <w:r>
        <w:t>df</w:t>
      </w:r>
    </w:p>
    <w:p w14:paraId="71C4DED3" w14:textId="77777777" w:rsidR="00B2003D" w:rsidRDefault="00000000">
      <w:pPr>
        <w:pStyle w:val="Standard"/>
      </w:pPr>
      <w:r>
        <w:t>df$group &lt;- c("D", "G2", "G3e", "G3p", "NoR", "T")</w:t>
      </w:r>
    </w:p>
    <w:p w14:paraId="28A54621" w14:textId="77777777" w:rsidR="00B2003D" w:rsidRDefault="00000000">
      <w:pPr>
        <w:pStyle w:val="Standard"/>
      </w:pPr>
      <w:r>
        <w:t>neworder &lt;- c("NoR", "G2", "D", "G3p", "G3e", "T")</w:t>
      </w:r>
    </w:p>
    <w:p w14:paraId="67803508" w14:textId="77777777" w:rsidR="00B2003D" w:rsidRDefault="00000000">
      <w:pPr>
        <w:pStyle w:val="Standard"/>
      </w:pPr>
      <w:r>
        <w:t>df &lt;- df %&gt;% slice(match(neworder, group))</w:t>
      </w:r>
    </w:p>
    <w:p w14:paraId="3C7F53F7" w14:textId="77777777" w:rsidR="00B2003D" w:rsidRDefault="00B2003D">
      <w:pPr>
        <w:pStyle w:val="Standard"/>
      </w:pPr>
    </w:p>
    <w:p w14:paraId="7BC4FF52" w14:textId="77777777" w:rsidR="00B2003D" w:rsidRDefault="00000000">
      <w:pPr>
        <w:pStyle w:val="Standard"/>
      </w:pPr>
      <w:r>
        <w:t>colnames(df) &lt;- c("Var1", "Frequency", "group")</w:t>
      </w:r>
    </w:p>
    <w:p w14:paraId="4F83EFC3" w14:textId="77777777" w:rsidR="00B2003D" w:rsidRDefault="00000000">
      <w:pPr>
        <w:pStyle w:val="Standard"/>
      </w:pPr>
      <w:r>
        <w:t>df$Proportion &lt;- df$Frequency /80</w:t>
      </w:r>
    </w:p>
    <w:p w14:paraId="1391F92A" w14:textId="77777777" w:rsidR="00B2003D" w:rsidRDefault="00000000">
      <w:pPr>
        <w:pStyle w:val="Standard"/>
      </w:pPr>
      <w:r>
        <w:t>df$Percentage &lt;- paste0(round(df$Proportion * 100, digits = 0), "%")</w:t>
      </w:r>
    </w:p>
    <w:p w14:paraId="62107442" w14:textId="77777777" w:rsidR="00B2003D" w:rsidRDefault="00000000">
      <w:pPr>
        <w:pStyle w:val="Standard"/>
      </w:pPr>
      <w:r>
        <w:t>df$Percentage &lt;- factor(df$Percentage, levels = unique(df$Percentage))</w:t>
      </w:r>
    </w:p>
    <w:p w14:paraId="2C48E411" w14:textId="77777777" w:rsidR="00B2003D" w:rsidRDefault="00B2003D">
      <w:pPr>
        <w:pStyle w:val="Standard"/>
      </w:pPr>
    </w:p>
    <w:p w14:paraId="03621CB9" w14:textId="77777777" w:rsidR="00B2003D" w:rsidRDefault="00000000">
      <w:pPr>
        <w:pStyle w:val="Standard"/>
      </w:pPr>
      <w:r>
        <w:t>df$group &lt;- factor(df$group, levels = c("NoR", "G2", "D", "G3e", "G3p", "T")) ## prevents alphabetical ordering by ggplot !</w:t>
      </w:r>
    </w:p>
    <w:p w14:paraId="65F48FB0" w14:textId="77777777" w:rsidR="00B2003D" w:rsidRDefault="00B2003D">
      <w:pPr>
        <w:pStyle w:val="Standard"/>
      </w:pPr>
    </w:p>
    <w:p w14:paraId="723952C3" w14:textId="77777777" w:rsidR="00B2003D" w:rsidRDefault="00000000">
      <w:pPr>
        <w:pStyle w:val="Standard"/>
      </w:pPr>
      <w:r>
        <w:t>df$Protocol &lt;- c("NoR", "G2", "D", "G3", "G3", "T")</w:t>
      </w:r>
    </w:p>
    <w:p w14:paraId="1C28FE66" w14:textId="77777777" w:rsidR="00B2003D" w:rsidRDefault="00000000">
      <w:pPr>
        <w:pStyle w:val="Standard"/>
      </w:pPr>
      <w:r>
        <w:t>df$Protocol &lt;- factor(df$Protocol, levels = unique(df$Protocol))</w:t>
      </w:r>
    </w:p>
    <w:p w14:paraId="6BB456C2" w14:textId="77777777" w:rsidR="00B2003D" w:rsidRDefault="00B2003D">
      <w:pPr>
        <w:pStyle w:val="Standard"/>
      </w:pPr>
    </w:p>
    <w:p w14:paraId="00714A2A" w14:textId="77777777" w:rsidR="00B2003D" w:rsidRDefault="00000000">
      <w:pPr>
        <w:pStyle w:val="Standard"/>
      </w:pPr>
      <w:r>
        <w:t>## df$position &lt;- c(1, 1, 2, 1, 2, 1)</w:t>
      </w:r>
    </w:p>
    <w:p w14:paraId="1536E023" w14:textId="77777777" w:rsidR="00B2003D" w:rsidRDefault="00000000">
      <w:pPr>
        <w:pStyle w:val="Standard"/>
      </w:pPr>
      <w:r>
        <w:t>## df$position &lt;- factor(df$position, levels=c(1, 1, 2, 1, 2, 1))</w:t>
      </w:r>
    </w:p>
    <w:p w14:paraId="75415F00" w14:textId="77777777" w:rsidR="00B2003D" w:rsidRDefault="00B2003D">
      <w:pPr>
        <w:pStyle w:val="Standard"/>
      </w:pPr>
    </w:p>
    <w:p w14:paraId="67E688DB" w14:textId="77777777" w:rsidR="00B2003D" w:rsidRDefault="00000000">
      <w:pPr>
        <w:pStyle w:val="Standard"/>
        <w:shd w:val="clear" w:color="auto" w:fill="FFFFFF"/>
        <w:spacing w:line="270" w:lineRule="atLeast"/>
      </w:pPr>
      <w:r>
        <w:t xml:space="preserve">## </w:t>
      </w:r>
      <w:r>
        <w:rPr>
          <w:rFonts w:ascii="Menlo" w:hAnsi="Menlo" w:cs="Menlo"/>
          <w:color w:val="000000"/>
          <w:sz w:val="16"/>
          <w:szCs w:val="16"/>
        </w:rPr>
        <w:t>&gt; df</w:t>
      </w:r>
    </w:p>
    <w:p w14:paraId="121D39C4" w14:textId="77777777" w:rsidR="00B2003D" w:rsidRDefault="00000000">
      <w:pPr>
        <w:pStyle w:val="Standard"/>
        <w:shd w:val="clear" w:color="auto" w:fill="FFFFFF"/>
        <w:spacing w:line="270" w:lineRule="atLeast"/>
      </w:pPr>
      <w:r>
        <w:rPr>
          <w:rFonts w:ascii="Menlo" w:hAnsi="Menlo" w:cs="Menlo"/>
          <w:color w:val="000000"/>
          <w:sz w:val="16"/>
          <w:szCs w:val="16"/>
        </w:rPr>
        <w:t>##                                    Var1 Frequency  group Proportion Percentage Protocol</w:t>
      </w:r>
    </w:p>
    <w:p w14:paraId="063DBF84" w14:textId="77777777" w:rsidR="00B2003D" w:rsidRDefault="00000000">
      <w:pPr>
        <w:pStyle w:val="Standard"/>
        <w:shd w:val="clear" w:color="auto" w:fill="FFFFFF"/>
        <w:spacing w:line="270" w:lineRule="atLeast"/>
      </w:pPr>
      <w:r>
        <w:rPr>
          <w:rFonts w:ascii="Menlo" w:hAnsi="Menlo" w:cs="Menlo"/>
          <w:color w:val="000000"/>
          <w:sz w:val="16"/>
          <w:szCs w:val="16"/>
        </w:rPr>
        <w:t xml:space="preserve">## </w:t>
      </w:r>
      <w:r>
        <w:rPr>
          <w:rFonts w:ascii="Menlo" w:hAnsi="Menlo" w:cs="Menlo"/>
          <w:color w:val="098658"/>
          <w:sz w:val="16"/>
          <w:szCs w:val="16"/>
        </w:rPr>
        <w:t>1</w:t>
      </w:r>
      <w:r>
        <w:rPr>
          <w:rFonts w:ascii="Menlo" w:hAnsi="Menlo" w:cs="Menlo"/>
          <w:color w:val="000000"/>
          <w:sz w:val="16"/>
          <w:szCs w:val="16"/>
        </w:rPr>
        <w:t xml:space="preserve">               Non-replicated protocol        </w:t>
      </w:r>
      <w:r>
        <w:rPr>
          <w:rFonts w:ascii="Menlo" w:hAnsi="Menlo" w:cs="Menlo"/>
          <w:color w:val="098658"/>
          <w:sz w:val="16"/>
          <w:szCs w:val="16"/>
        </w:rPr>
        <w:t>10</w:t>
      </w:r>
      <w:r>
        <w:rPr>
          <w:rFonts w:ascii="Menlo" w:hAnsi="Menlo" w:cs="Menlo"/>
          <w:color w:val="000000"/>
          <w:sz w:val="16"/>
          <w:szCs w:val="16"/>
        </w:rPr>
        <w:t xml:space="preserve">   NoR     </w:t>
      </w:r>
      <w:r>
        <w:rPr>
          <w:rFonts w:ascii="Menlo" w:hAnsi="Menlo" w:cs="Menlo"/>
          <w:color w:val="098658"/>
          <w:sz w:val="16"/>
          <w:szCs w:val="16"/>
        </w:rPr>
        <w:t>0.1250</w:t>
      </w:r>
      <w:r>
        <w:rPr>
          <w:rFonts w:ascii="Menlo" w:hAnsi="Menlo" w:cs="Menlo"/>
          <w:color w:val="000000"/>
          <w:sz w:val="16"/>
          <w:szCs w:val="16"/>
        </w:rPr>
        <w:t xml:space="preserve">        </w:t>
      </w:r>
      <w:r>
        <w:rPr>
          <w:rFonts w:ascii="Menlo" w:hAnsi="Menlo" w:cs="Menlo"/>
          <w:color w:val="098658"/>
          <w:sz w:val="16"/>
          <w:szCs w:val="16"/>
        </w:rPr>
        <w:t>12</w:t>
      </w:r>
      <w:r>
        <w:rPr>
          <w:rFonts w:ascii="Menlo" w:hAnsi="Menlo" w:cs="Menlo"/>
          <w:color w:val="000000"/>
          <w:sz w:val="16"/>
          <w:szCs w:val="16"/>
        </w:rPr>
        <w:t>%     NoR</w:t>
      </w:r>
    </w:p>
    <w:p w14:paraId="09E8DDFC" w14:textId="77777777" w:rsidR="00B2003D" w:rsidRDefault="00000000">
      <w:pPr>
        <w:pStyle w:val="Standard"/>
        <w:shd w:val="clear" w:color="auto" w:fill="FFFFFF"/>
        <w:spacing w:line="270" w:lineRule="atLeast"/>
      </w:pPr>
      <w:r>
        <w:rPr>
          <w:rFonts w:ascii="Menlo" w:hAnsi="Menlo" w:cs="Menlo"/>
          <w:color w:val="000000"/>
          <w:sz w:val="16"/>
          <w:szCs w:val="16"/>
        </w:rPr>
        <w:t xml:space="preserve">## </w:t>
      </w:r>
      <w:r>
        <w:rPr>
          <w:rFonts w:ascii="Menlo" w:hAnsi="Menlo" w:cs="Menlo"/>
          <w:color w:val="098658"/>
          <w:sz w:val="16"/>
          <w:szCs w:val="16"/>
        </w:rPr>
        <w:t>2</w:t>
      </w:r>
      <w:r>
        <w:rPr>
          <w:rFonts w:ascii="Menlo" w:hAnsi="Menlo" w:cs="Menlo"/>
          <w:color w:val="000000"/>
          <w:sz w:val="16"/>
          <w:szCs w:val="16"/>
        </w:rPr>
        <w:t xml:space="preserve">  Global (duplicated-methods) protocol         </w:t>
      </w:r>
      <w:r>
        <w:rPr>
          <w:rFonts w:ascii="Menlo" w:hAnsi="Menlo" w:cs="Menlo"/>
          <w:color w:val="098658"/>
          <w:sz w:val="16"/>
          <w:szCs w:val="16"/>
        </w:rPr>
        <w:t>4</w:t>
      </w:r>
      <w:r>
        <w:rPr>
          <w:rFonts w:ascii="Menlo" w:hAnsi="Menlo" w:cs="Menlo"/>
          <w:color w:val="000000"/>
          <w:sz w:val="16"/>
          <w:szCs w:val="16"/>
        </w:rPr>
        <w:t xml:space="preserve">    G2     </w:t>
      </w:r>
      <w:r>
        <w:rPr>
          <w:rFonts w:ascii="Menlo" w:hAnsi="Menlo" w:cs="Menlo"/>
          <w:color w:val="098658"/>
          <w:sz w:val="16"/>
          <w:szCs w:val="16"/>
        </w:rPr>
        <w:t>0.0500</w:t>
      </w:r>
      <w:r>
        <w:rPr>
          <w:rFonts w:ascii="Menlo" w:hAnsi="Menlo" w:cs="Menlo"/>
          <w:color w:val="000000"/>
          <w:sz w:val="16"/>
          <w:szCs w:val="16"/>
        </w:rPr>
        <w:t xml:space="preserve">         </w:t>
      </w:r>
      <w:r>
        <w:rPr>
          <w:rFonts w:ascii="Menlo" w:hAnsi="Menlo" w:cs="Menlo"/>
          <w:color w:val="098658"/>
          <w:sz w:val="16"/>
          <w:szCs w:val="16"/>
        </w:rPr>
        <w:t>5</w:t>
      </w:r>
      <w:r>
        <w:rPr>
          <w:rFonts w:ascii="Menlo" w:hAnsi="Menlo" w:cs="Menlo"/>
          <w:color w:val="000000"/>
          <w:sz w:val="16"/>
          <w:szCs w:val="16"/>
        </w:rPr>
        <w:t>%      G2</w:t>
      </w:r>
    </w:p>
    <w:p w14:paraId="4598B469" w14:textId="77777777" w:rsidR="00B2003D" w:rsidRDefault="00000000">
      <w:pPr>
        <w:pStyle w:val="Standard"/>
        <w:shd w:val="clear" w:color="auto" w:fill="FFFFFF"/>
        <w:spacing w:line="270" w:lineRule="atLeast"/>
      </w:pPr>
      <w:r>
        <w:rPr>
          <w:rFonts w:ascii="Menlo" w:hAnsi="Menlo" w:cs="Menlo"/>
          <w:color w:val="000000"/>
          <w:sz w:val="16"/>
          <w:szCs w:val="16"/>
        </w:rPr>
        <w:lastRenderedPageBreak/>
        <w:t xml:space="preserve">## </w:t>
      </w:r>
      <w:r>
        <w:rPr>
          <w:rFonts w:ascii="Menlo" w:hAnsi="Menlo" w:cs="Menlo"/>
          <w:color w:val="098658"/>
          <w:sz w:val="16"/>
          <w:szCs w:val="16"/>
        </w:rPr>
        <w:t>3</w:t>
      </w:r>
      <w:r>
        <w:rPr>
          <w:rFonts w:ascii="Menlo" w:hAnsi="Menlo" w:cs="Menlo"/>
          <w:color w:val="000000"/>
          <w:sz w:val="16"/>
          <w:szCs w:val="16"/>
        </w:rPr>
        <w:t xml:space="preserve">   Double result (repetition) protocol        </w:t>
      </w:r>
      <w:r>
        <w:rPr>
          <w:rFonts w:ascii="Menlo" w:hAnsi="Menlo" w:cs="Menlo"/>
          <w:color w:val="098658"/>
          <w:sz w:val="16"/>
          <w:szCs w:val="16"/>
        </w:rPr>
        <w:t>11</w:t>
      </w:r>
      <w:r>
        <w:rPr>
          <w:rFonts w:ascii="Menlo" w:hAnsi="Menlo" w:cs="Menlo"/>
          <w:color w:val="000000"/>
          <w:sz w:val="16"/>
          <w:szCs w:val="16"/>
        </w:rPr>
        <w:t xml:space="preserve">     D     </w:t>
      </w:r>
      <w:r>
        <w:rPr>
          <w:rFonts w:ascii="Menlo" w:hAnsi="Menlo" w:cs="Menlo"/>
          <w:color w:val="098658"/>
          <w:sz w:val="16"/>
          <w:szCs w:val="16"/>
        </w:rPr>
        <w:t>0.1375</w:t>
      </w:r>
      <w:r>
        <w:rPr>
          <w:rFonts w:ascii="Menlo" w:hAnsi="Menlo" w:cs="Menlo"/>
          <w:color w:val="000000"/>
          <w:sz w:val="16"/>
          <w:szCs w:val="16"/>
        </w:rPr>
        <w:t xml:space="preserve">        </w:t>
      </w:r>
      <w:r>
        <w:rPr>
          <w:rFonts w:ascii="Menlo" w:hAnsi="Menlo" w:cs="Menlo"/>
          <w:color w:val="098658"/>
          <w:sz w:val="16"/>
          <w:szCs w:val="16"/>
        </w:rPr>
        <w:t>14</w:t>
      </w:r>
      <w:r>
        <w:rPr>
          <w:rFonts w:ascii="Menlo" w:hAnsi="Menlo" w:cs="Menlo"/>
          <w:color w:val="000000"/>
          <w:sz w:val="16"/>
          <w:szCs w:val="16"/>
        </w:rPr>
        <w:t>%      D</w:t>
      </w:r>
    </w:p>
    <w:p w14:paraId="0E4DEBE7" w14:textId="77777777" w:rsidR="00B2003D" w:rsidRDefault="00000000">
      <w:pPr>
        <w:pStyle w:val="Standard"/>
        <w:shd w:val="clear" w:color="auto" w:fill="FFFFFF"/>
        <w:spacing w:line="270" w:lineRule="atLeast"/>
      </w:pPr>
      <w:r>
        <w:rPr>
          <w:rFonts w:ascii="Menlo" w:hAnsi="Menlo" w:cs="Menlo"/>
          <w:color w:val="000000"/>
          <w:sz w:val="16"/>
          <w:szCs w:val="16"/>
        </w:rPr>
        <w:t xml:space="preserve">## </w:t>
      </w:r>
      <w:r>
        <w:rPr>
          <w:rFonts w:ascii="Menlo" w:hAnsi="Menlo" w:cs="Menlo"/>
          <w:color w:val="098658"/>
          <w:sz w:val="16"/>
          <w:szCs w:val="16"/>
        </w:rPr>
        <w:t>4</w:t>
      </w:r>
      <w:r>
        <w:rPr>
          <w:rFonts w:ascii="Menlo" w:hAnsi="Menlo" w:cs="Menlo"/>
          <w:color w:val="000000"/>
          <w:sz w:val="16"/>
          <w:szCs w:val="16"/>
        </w:rPr>
        <w:t xml:space="preserve"> Global (triplicated-methods) protocol        </w:t>
      </w:r>
      <w:r>
        <w:rPr>
          <w:rFonts w:ascii="Menlo" w:hAnsi="Menlo" w:cs="Menlo"/>
          <w:color w:val="098658"/>
          <w:sz w:val="16"/>
          <w:szCs w:val="16"/>
        </w:rPr>
        <w:t>33</w:t>
      </w:r>
      <w:r>
        <w:rPr>
          <w:rFonts w:ascii="Menlo" w:hAnsi="Menlo" w:cs="Menlo"/>
          <w:color w:val="000000"/>
          <w:sz w:val="16"/>
          <w:szCs w:val="16"/>
        </w:rPr>
        <w:t xml:space="preserve">   G3p     </w:t>
      </w:r>
      <w:r>
        <w:rPr>
          <w:rFonts w:ascii="Menlo" w:hAnsi="Menlo" w:cs="Menlo"/>
          <w:color w:val="098658"/>
          <w:sz w:val="16"/>
          <w:szCs w:val="16"/>
        </w:rPr>
        <w:t>0.4125</w:t>
      </w:r>
      <w:r>
        <w:rPr>
          <w:rFonts w:ascii="Menlo" w:hAnsi="Menlo" w:cs="Menlo"/>
          <w:color w:val="000000"/>
          <w:sz w:val="16"/>
          <w:szCs w:val="16"/>
        </w:rPr>
        <w:t xml:space="preserve">        </w:t>
      </w:r>
      <w:r>
        <w:rPr>
          <w:rFonts w:ascii="Menlo" w:hAnsi="Menlo" w:cs="Menlo"/>
          <w:color w:val="098658"/>
          <w:sz w:val="16"/>
          <w:szCs w:val="16"/>
        </w:rPr>
        <w:t>41</w:t>
      </w:r>
      <w:r>
        <w:rPr>
          <w:rFonts w:ascii="Menlo" w:hAnsi="Menlo" w:cs="Menlo"/>
          <w:color w:val="000000"/>
          <w:sz w:val="16"/>
          <w:szCs w:val="16"/>
        </w:rPr>
        <w:t>%      G3</w:t>
      </w:r>
    </w:p>
    <w:p w14:paraId="5E5FA288" w14:textId="77777777" w:rsidR="00B2003D" w:rsidRDefault="00000000">
      <w:pPr>
        <w:pStyle w:val="Standard"/>
        <w:shd w:val="clear" w:color="auto" w:fill="FFFFFF"/>
        <w:spacing w:line="270" w:lineRule="atLeast"/>
      </w:pPr>
      <w:r>
        <w:rPr>
          <w:rFonts w:ascii="Menlo" w:hAnsi="Menlo" w:cs="Menlo"/>
          <w:color w:val="000000"/>
          <w:sz w:val="16"/>
          <w:szCs w:val="16"/>
        </w:rPr>
        <w:t xml:space="preserve">## </w:t>
      </w:r>
      <w:r>
        <w:rPr>
          <w:rFonts w:ascii="Menlo" w:hAnsi="Menlo" w:cs="Menlo"/>
          <w:color w:val="098658"/>
          <w:sz w:val="16"/>
          <w:szCs w:val="16"/>
        </w:rPr>
        <w:t>5</w:t>
      </w:r>
      <w:r>
        <w:rPr>
          <w:rFonts w:ascii="Menlo" w:hAnsi="Menlo" w:cs="Menlo"/>
          <w:color w:val="000000"/>
          <w:sz w:val="16"/>
          <w:szCs w:val="16"/>
        </w:rPr>
        <w:t xml:space="preserve">   Global (replication-error) protocol        </w:t>
      </w:r>
      <w:r>
        <w:rPr>
          <w:rFonts w:ascii="Menlo" w:hAnsi="Menlo" w:cs="Menlo"/>
          <w:color w:val="098658"/>
          <w:sz w:val="16"/>
          <w:szCs w:val="16"/>
        </w:rPr>
        <w:t>10</w:t>
      </w:r>
      <w:r>
        <w:rPr>
          <w:rFonts w:ascii="Menlo" w:hAnsi="Menlo" w:cs="Menlo"/>
          <w:color w:val="000000"/>
          <w:sz w:val="16"/>
          <w:szCs w:val="16"/>
        </w:rPr>
        <w:t xml:space="preserve">   G3e     </w:t>
      </w:r>
      <w:r>
        <w:rPr>
          <w:rFonts w:ascii="Menlo" w:hAnsi="Menlo" w:cs="Menlo"/>
          <w:color w:val="098658"/>
          <w:sz w:val="16"/>
          <w:szCs w:val="16"/>
        </w:rPr>
        <w:t>0.1250</w:t>
      </w:r>
      <w:r>
        <w:rPr>
          <w:rFonts w:ascii="Menlo" w:hAnsi="Menlo" w:cs="Menlo"/>
          <w:color w:val="000000"/>
          <w:sz w:val="16"/>
          <w:szCs w:val="16"/>
        </w:rPr>
        <w:t xml:space="preserve">        </w:t>
      </w:r>
      <w:r>
        <w:rPr>
          <w:rFonts w:ascii="Menlo" w:hAnsi="Menlo" w:cs="Menlo"/>
          <w:color w:val="098658"/>
          <w:sz w:val="16"/>
          <w:szCs w:val="16"/>
        </w:rPr>
        <w:t>12</w:t>
      </w:r>
      <w:r>
        <w:rPr>
          <w:rFonts w:ascii="Menlo" w:hAnsi="Menlo" w:cs="Menlo"/>
          <w:color w:val="000000"/>
          <w:sz w:val="16"/>
          <w:szCs w:val="16"/>
        </w:rPr>
        <w:t>%      G3</w:t>
      </w:r>
    </w:p>
    <w:p w14:paraId="15EB1C4B" w14:textId="77777777" w:rsidR="00B2003D" w:rsidRDefault="00000000">
      <w:pPr>
        <w:pStyle w:val="Standard"/>
        <w:shd w:val="clear" w:color="auto" w:fill="FFFFFF"/>
        <w:spacing w:line="270" w:lineRule="atLeast"/>
      </w:pPr>
      <w:r>
        <w:rPr>
          <w:rFonts w:ascii="Menlo" w:hAnsi="Menlo" w:cs="Menlo"/>
          <w:color w:val="000000"/>
          <w:sz w:val="16"/>
          <w:szCs w:val="16"/>
        </w:rPr>
        <w:t xml:space="preserve">## </w:t>
      </w:r>
      <w:r>
        <w:rPr>
          <w:rFonts w:ascii="Menlo" w:hAnsi="Menlo" w:cs="Menlo"/>
          <w:color w:val="098658"/>
          <w:sz w:val="16"/>
          <w:szCs w:val="16"/>
        </w:rPr>
        <w:t>6</w:t>
      </w:r>
      <w:r>
        <w:rPr>
          <w:rFonts w:ascii="Menlo" w:hAnsi="Menlo" w:cs="Menlo"/>
          <w:color w:val="000000"/>
          <w:sz w:val="16"/>
          <w:szCs w:val="16"/>
        </w:rPr>
        <w:t xml:space="preserve">   Triple result (repetition) protocol        </w:t>
      </w:r>
      <w:r>
        <w:rPr>
          <w:rFonts w:ascii="Menlo" w:hAnsi="Menlo" w:cs="Menlo"/>
          <w:color w:val="098658"/>
          <w:sz w:val="16"/>
          <w:szCs w:val="16"/>
        </w:rPr>
        <w:t>12</w:t>
      </w:r>
      <w:r>
        <w:rPr>
          <w:rFonts w:ascii="Menlo" w:hAnsi="Menlo" w:cs="Menlo"/>
          <w:color w:val="000000"/>
          <w:sz w:val="16"/>
          <w:szCs w:val="16"/>
        </w:rPr>
        <w:t xml:space="preserve">     T     </w:t>
      </w:r>
      <w:r>
        <w:rPr>
          <w:rFonts w:ascii="Menlo" w:hAnsi="Menlo" w:cs="Menlo"/>
          <w:color w:val="098658"/>
          <w:sz w:val="16"/>
          <w:szCs w:val="16"/>
        </w:rPr>
        <w:t>0.1500</w:t>
      </w:r>
      <w:r>
        <w:rPr>
          <w:rFonts w:ascii="Menlo" w:hAnsi="Menlo" w:cs="Menlo"/>
          <w:color w:val="000000"/>
          <w:sz w:val="16"/>
          <w:szCs w:val="16"/>
        </w:rPr>
        <w:t xml:space="preserve">        </w:t>
      </w:r>
      <w:r>
        <w:rPr>
          <w:rFonts w:ascii="Menlo" w:hAnsi="Menlo" w:cs="Menlo"/>
          <w:color w:val="098658"/>
          <w:sz w:val="16"/>
          <w:szCs w:val="16"/>
        </w:rPr>
        <w:t>15</w:t>
      </w:r>
      <w:r>
        <w:rPr>
          <w:rFonts w:ascii="Menlo" w:hAnsi="Menlo" w:cs="Menlo"/>
          <w:color w:val="000000"/>
          <w:sz w:val="16"/>
          <w:szCs w:val="16"/>
        </w:rPr>
        <w:t>%      T</w:t>
      </w:r>
    </w:p>
    <w:p w14:paraId="77A91766" w14:textId="77777777" w:rsidR="00B2003D" w:rsidRDefault="00000000">
      <w:pPr>
        <w:pStyle w:val="Standard"/>
      </w:pPr>
      <w:r>
        <w:rPr>
          <w:rFonts w:ascii="Menlo" w:hAnsi="Menlo" w:cs="Menlo"/>
          <w:color w:val="000000"/>
          <w:sz w:val="16"/>
          <w:szCs w:val="16"/>
        </w:rPr>
        <w:t>##</w:t>
      </w:r>
    </w:p>
    <w:p w14:paraId="2CF3A010" w14:textId="77777777" w:rsidR="00B2003D" w:rsidRDefault="00000000">
      <w:pPr>
        <w:pStyle w:val="Standard"/>
      </w:pPr>
      <w:r>
        <w:t>##</w:t>
      </w:r>
    </w:p>
    <w:p w14:paraId="195050F8" w14:textId="77777777" w:rsidR="00B2003D" w:rsidRDefault="00B2003D">
      <w:pPr>
        <w:pStyle w:val="Standard"/>
      </w:pPr>
    </w:p>
    <w:p w14:paraId="393EF4B0" w14:textId="77777777" w:rsidR="00B2003D" w:rsidRDefault="00000000">
      <w:pPr>
        <w:pStyle w:val="Standard"/>
      </w:pPr>
      <w:r>
        <w:t xml:space="preserve">cbp2B &lt;- c("#56B4E9", "#56B4E9", "#56B4E9", "#56B4E9", </w:t>
      </w:r>
      <w:r>
        <w:rPr>
          <w:rStyle w:val="hljs-string"/>
          <w:color w:val="FF0000"/>
          <w:sz w:val="22"/>
          <w:szCs w:val="22"/>
          <w:shd w:val="clear" w:color="auto" w:fill="F5F5F5"/>
        </w:rPr>
        <w:t>"#0072B2"</w:t>
      </w:r>
      <w:r>
        <w:rPr>
          <w:rFonts w:ascii="Courier New" w:hAnsi="Courier New" w:cs="Courier New"/>
          <w:color w:val="808080"/>
          <w:sz w:val="22"/>
          <w:szCs w:val="22"/>
          <w:shd w:val="clear" w:color="auto" w:fill="F5F5F5"/>
        </w:rPr>
        <w:t xml:space="preserve">, </w:t>
      </w:r>
      <w:r>
        <w:t>"#56B4E9")</w:t>
      </w:r>
    </w:p>
    <w:p w14:paraId="3F3DDF6D" w14:textId="77777777" w:rsidR="00B2003D" w:rsidRDefault="00000000">
      <w:pPr>
        <w:pStyle w:val="Standard"/>
      </w:pPr>
      <w:r>
        <w:t>names(cbp2B) &lt;- df$group  # Named vector for proper mapping</w:t>
      </w:r>
    </w:p>
    <w:p w14:paraId="43B12A1F" w14:textId="77777777" w:rsidR="00B2003D" w:rsidRDefault="00B2003D">
      <w:pPr>
        <w:pStyle w:val="Standard"/>
      </w:pPr>
    </w:p>
    <w:p w14:paraId="7EA9B2B6" w14:textId="77777777" w:rsidR="00B2003D" w:rsidRDefault="00000000">
      <w:pPr>
        <w:pStyle w:val="Standard"/>
      </w:pPr>
      <w:r>
        <w:t>myPattern &lt;- c("none", "none", "stripe", "none", "stripe", "stripe")</w:t>
      </w:r>
    </w:p>
    <w:p w14:paraId="4F39ECF2" w14:textId="77777777" w:rsidR="00B2003D" w:rsidRDefault="00000000">
      <w:pPr>
        <w:pStyle w:val="Standard"/>
      </w:pPr>
      <w:r>
        <w:t>names(myPattern) &lt;- df$group</w:t>
      </w:r>
    </w:p>
    <w:p w14:paraId="7C43F147" w14:textId="77777777" w:rsidR="00B2003D" w:rsidRDefault="00000000">
      <w:pPr>
        <w:pStyle w:val="Standard"/>
      </w:pPr>
      <w:r>
        <w:t>myAngle &lt;- c(45, 135, 45, 135, 0, 45)</w:t>
      </w:r>
    </w:p>
    <w:p w14:paraId="558C2A2D" w14:textId="77777777" w:rsidR="00B2003D" w:rsidRDefault="00000000">
      <w:pPr>
        <w:pStyle w:val="Standard"/>
      </w:pPr>
      <w:r>
        <w:t>names(myAngle) &lt;- df$group</w:t>
      </w:r>
    </w:p>
    <w:p w14:paraId="7D3AE413" w14:textId="77777777" w:rsidR="00B2003D" w:rsidRDefault="00000000">
      <w:pPr>
        <w:pStyle w:val="Standard"/>
      </w:pPr>
      <w:r>
        <w:t>legendPattern &lt;- c("none", "none", "stripe", "none", "stripe", "stripe")</w:t>
      </w:r>
    </w:p>
    <w:p w14:paraId="574CA40A" w14:textId="77777777" w:rsidR="00B2003D" w:rsidRDefault="00000000">
      <w:pPr>
        <w:pStyle w:val="Standard"/>
      </w:pPr>
      <w:r>
        <w:t>names(legendPattern) &lt;- df$group</w:t>
      </w:r>
    </w:p>
    <w:p w14:paraId="323DE621" w14:textId="77777777" w:rsidR="00B2003D" w:rsidRDefault="00000000">
      <w:pPr>
        <w:pStyle w:val="Standard"/>
      </w:pPr>
      <w:r>
        <w:t xml:space="preserve">Patterncolor &lt;- c("#56B4E9", "#56B4E9", "#56B4E9", "#56B4E9", </w:t>
      </w:r>
      <w:r>
        <w:rPr>
          <w:rStyle w:val="hljs-string"/>
          <w:color w:val="FF0000"/>
          <w:sz w:val="22"/>
          <w:szCs w:val="22"/>
          <w:shd w:val="clear" w:color="auto" w:fill="F5F5F5"/>
        </w:rPr>
        <w:t>"#0072B2"</w:t>
      </w:r>
      <w:r>
        <w:rPr>
          <w:rFonts w:ascii="Courier New" w:hAnsi="Courier New" w:cs="Courier New"/>
          <w:color w:val="808080"/>
          <w:sz w:val="22"/>
          <w:szCs w:val="22"/>
          <w:shd w:val="clear" w:color="auto" w:fill="F5F5F5"/>
        </w:rPr>
        <w:t xml:space="preserve">, </w:t>
      </w:r>
      <w:r>
        <w:t>"#56B4E9")</w:t>
      </w:r>
    </w:p>
    <w:p w14:paraId="0BB2594E" w14:textId="77777777" w:rsidR="00B2003D" w:rsidRDefault="00000000">
      <w:pPr>
        <w:pStyle w:val="Standard"/>
      </w:pPr>
      <w:r>
        <w:t>names(Patterncolor) &lt;- df$group</w:t>
      </w:r>
    </w:p>
    <w:p w14:paraId="5418CC98" w14:textId="77777777" w:rsidR="00B2003D" w:rsidRDefault="00B2003D">
      <w:pPr>
        <w:pStyle w:val="Standard"/>
      </w:pPr>
    </w:p>
    <w:p w14:paraId="566DB317" w14:textId="77777777" w:rsidR="00B2003D" w:rsidRDefault="00000000">
      <w:pPr>
        <w:pStyle w:val="Standard"/>
      </w:pPr>
      <w:r>
        <w:t>myVjust &lt;- c(4, 2, 4.5, 6, 4, 5.2)</w:t>
      </w:r>
    </w:p>
    <w:p w14:paraId="497C6B52" w14:textId="77777777" w:rsidR="00B2003D" w:rsidRDefault="00B2003D">
      <w:pPr>
        <w:pStyle w:val="Standard"/>
      </w:pPr>
    </w:p>
    <w:p w14:paraId="452E0D31" w14:textId="77777777" w:rsidR="00B2003D" w:rsidRDefault="00000000">
      <w:pPr>
        <w:pStyle w:val="Standard"/>
      </w:pPr>
      <w:r>
        <w:t>legend_groups &lt;- c("G3p", "D", "G3e")</w:t>
      </w:r>
    </w:p>
    <w:p w14:paraId="12BCF9EE" w14:textId="77777777" w:rsidR="00B2003D" w:rsidRDefault="00000000">
      <w:pPr>
        <w:pStyle w:val="Standard"/>
      </w:pPr>
      <w:r>
        <w:t>myLabels &lt;- c("NoR or Global", "Result reps", "G3e")</w:t>
      </w:r>
    </w:p>
    <w:p w14:paraId="76CCCCDD" w14:textId="77777777" w:rsidR="00B2003D" w:rsidRDefault="00B2003D">
      <w:pPr>
        <w:pStyle w:val="Standard"/>
      </w:pPr>
    </w:p>
    <w:p w14:paraId="29DC3D56" w14:textId="77777777" w:rsidR="00B2003D" w:rsidRDefault="00000000">
      <w:pPr>
        <w:pStyle w:val="Standard"/>
      </w:pPr>
      <w:r>
        <w:t>plotProtocols &lt;- ggplot(data = df, aes(x = Protocol, y = Proportion, fill = group, pattern = group)) +   geom_bar_pattern(</w:t>
      </w:r>
    </w:p>
    <w:p w14:paraId="0129DA3F" w14:textId="77777777" w:rsidR="00B2003D" w:rsidRDefault="00000000">
      <w:pPr>
        <w:pStyle w:val="Standard"/>
      </w:pPr>
      <w:r>
        <w:t xml:space="preserve">    stat = "identity", position = "stack", color = "black",</w:t>
      </w:r>
    </w:p>
    <w:p w14:paraId="3DA659BC" w14:textId="77777777" w:rsidR="00B2003D" w:rsidRDefault="00000000">
      <w:pPr>
        <w:pStyle w:val="Standard"/>
      </w:pPr>
      <w:r>
        <w:t xml:space="preserve">    pattern_fill = "black", pattern_color = Patterncolor,</w:t>
      </w:r>
    </w:p>
    <w:p w14:paraId="31CD59A4" w14:textId="77777777" w:rsidR="00B2003D" w:rsidRDefault="00000000">
      <w:pPr>
        <w:pStyle w:val="Standard"/>
      </w:pPr>
      <w:r>
        <w:t xml:space="preserve">    pattern_angle = myAngle, pattern = myPattern</w:t>
      </w:r>
    </w:p>
    <w:p w14:paraId="2DF4AD70" w14:textId="77777777" w:rsidR="00B2003D" w:rsidRDefault="00000000">
      <w:pPr>
        <w:pStyle w:val="Standard"/>
      </w:pPr>
      <w:r>
        <w:t xml:space="preserve">  ) +</w:t>
      </w:r>
    </w:p>
    <w:p w14:paraId="1EAE78C2" w14:textId="77777777" w:rsidR="00B2003D" w:rsidRDefault="00000000">
      <w:pPr>
        <w:pStyle w:val="Standard"/>
      </w:pPr>
      <w:r>
        <w:t xml:space="preserve">  scale_fill_manual(values = cbp2B, breaks = legend_groups, labels = myLabels) +</w:t>
      </w:r>
    </w:p>
    <w:p w14:paraId="265B6080" w14:textId="77777777" w:rsidR="00B2003D" w:rsidRDefault="00000000">
      <w:pPr>
        <w:pStyle w:val="Standard"/>
      </w:pPr>
      <w:r>
        <w:t xml:space="preserve">  scale_pattern_manual(values = myPattern, breaks = legend_groups) +</w:t>
      </w:r>
    </w:p>
    <w:p w14:paraId="1A91E6EB" w14:textId="77777777" w:rsidR="00B2003D" w:rsidRDefault="00000000">
      <w:pPr>
        <w:pStyle w:val="Standard"/>
      </w:pPr>
      <w:r>
        <w:t xml:space="preserve">guides(fill = guide_legend(override.aes = list(pattern = legendPattern[legend_groups], pattern_angle = myAngle[legend_groups], pattern_color = c("#56B4E9", </w:t>
      </w:r>
      <w:r>
        <w:rPr>
          <w:rFonts w:ascii="Courier New" w:hAnsi="Courier New" w:cs="Courier New"/>
          <w:color w:val="808080"/>
          <w:sz w:val="22"/>
          <w:szCs w:val="22"/>
          <w:shd w:val="clear" w:color="auto" w:fill="F5F5F5"/>
        </w:rPr>
        <w:t xml:space="preserve"> </w:t>
      </w:r>
      <w:r>
        <w:t xml:space="preserve">"#56B4E9", </w:t>
      </w:r>
      <w:r>
        <w:rPr>
          <w:rStyle w:val="hljs-string"/>
          <w:color w:val="FF0000"/>
          <w:sz w:val="22"/>
          <w:szCs w:val="22"/>
          <w:shd w:val="clear" w:color="auto" w:fill="F5F5F5"/>
        </w:rPr>
        <w:t>"#0072B2")</w:t>
      </w:r>
      <w:r>
        <w:t>)), pattern = guide_legend(override.aes = list(pattern = legendPattern[legend_groups], pattern_angle = myAngle[legend_groups], pattern_color = "#0072B2"))) + labs(fill = "") + xlab("Protocol") + ylab("Prop. of studies (%)") +</w:t>
      </w:r>
    </w:p>
    <w:p w14:paraId="6A5485BB" w14:textId="77777777" w:rsidR="00B2003D" w:rsidRDefault="00000000">
      <w:pPr>
        <w:pStyle w:val="Standard"/>
      </w:pPr>
      <w:r>
        <w:t>scale_y_continuous(breaks = c(0, 0.2, 0.4, 0.6), labels = c("0", "20", "40", "60"), expand = c(0, 0), limits = c(0, 0.6)) + geom_text(aes(label = Percentage), position = position_stack(), vjust =myVjust, color="white", size=3.5) + theme(legend.position = "inside", legend.position.inside = c(0.25, 0.8))</w:t>
      </w:r>
    </w:p>
    <w:p w14:paraId="479B5842" w14:textId="77777777" w:rsidR="00B2003D" w:rsidRDefault="00B2003D">
      <w:pPr>
        <w:pStyle w:val="Standard"/>
      </w:pPr>
    </w:p>
    <w:p w14:paraId="2D95C973" w14:textId="77777777" w:rsidR="00B2003D" w:rsidRDefault="00000000">
      <w:pPr>
        <w:pStyle w:val="Standard"/>
      </w:pPr>
      <w:r>
        <w:t>## graphics.off()</w:t>
      </w:r>
    </w:p>
    <w:p w14:paraId="665E02B6" w14:textId="77777777" w:rsidR="00B2003D" w:rsidRDefault="00000000">
      <w:pPr>
        <w:pStyle w:val="Standard"/>
      </w:pPr>
      <w:r>
        <w:rPr>
          <w:rFonts w:ascii="Segoe UI" w:hAnsi="Segoe UI" w:cs="Segoe UI"/>
          <w:color w:val="0C0D0E"/>
          <w:sz w:val="23"/>
          <w:szCs w:val="23"/>
          <w:shd w:val="clear" w:color="auto" w:fill="FFFFFF"/>
        </w:rPr>
        <w:t>## dev.off()</w:t>
      </w:r>
    </w:p>
    <w:p w14:paraId="3F9AFA53" w14:textId="77777777" w:rsidR="00B2003D" w:rsidRDefault="00000000">
      <w:pPr>
        <w:pStyle w:val="Standard"/>
      </w:pPr>
      <w:r>
        <w:t>## dev.new(width=7, height=5)</w:t>
      </w:r>
    </w:p>
    <w:p w14:paraId="378225CF" w14:textId="77777777" w:rsidR="00B2003D" w:rsidRDefault="00000000">
      <w:pPr>
        <w:pStyle w:val="Standard"/>
      </w:pPr>
      <w:r>
        <w:rPr>
          <w:color w:val="008000"/>
        </w:rPr>
        <w:t>## grid::grid.newpage(recording = TRUE)</w:t>
      </w:r>
    </w:p>
    <w:p w14:paraId="16F14002" w14:textId="77777777" w:rsidR="00B2003D" w:rsidRDefault="00000000">
      <w:pPr>
        <w:pStyle w:val="Standard"/>
      </w:pPr>
      <w:r>
        <w:t>plotProtocols</w:t>
      </w:r>
    </w:p>
    <w:p w14:paraId="40313CFB" w14:textId="77777777" w:rsidR="00B2003D" w:rsidRDefault="00B2003D">
      <w:pPr>
        <w:pStyle w:val="Standard"/>
      </w:pPr>
    </w:p>
    <w:p w14:paraId="3BFD4220" w14:textId="77777777" w:rsidR="00B2003D" w:rsidRDefault="00000000">
      <w:pPr>
        <w:pStyle w:val="Standard"/>
      </w:pPr>
      <w:r>
        <w:t>ggsave("FigureAA_protocol_props.pdf", plot = plotProtocols, device = "pdf", width = 6, height = 5, units = "in", dpi = 300, path = mypath)</w:t>
      </w:r>
    </w:p>
    <w:p w14:paraId="7DDE9066" w14:textId="77777777" w:rsidR="00B2003D" w:rsidRDefault="00000000">
      <w:pPr>
        <w:pStyle w:val="Standard"/>
      </w:pPr>
      <w:r>
        <w:lastRenderedPageBreak/>
        <w:t>##</w:t>
      </w:r>
    </w:p>
    <w:p w14:paraId="5E56A3E5" w14:textId="77777777" w:rsidR="00B2003D" w:rsidRDefault="00B2003D">
      <w:pPr>
        <w:pStyle w:val="Standard"/>
      </w:pPr>
    </w:p>
    <w:p w14:paraId="3CDA785C" w14:textId="77777777" w:rsidR="00B2003D" w:rsidRDefault="00000000">
      <w:pPr>
        <w:pStyle w:val="Standard"/>
      </w:pPr>
      <w:r>
        <w:t>collated$Num_reps &lt;- ifelse((grepl("Yes", collated$More_or_not)) &amp; (!grepl("4", collated$More_or_not)), "Yes", ifelse(grepl("4", collated$More_or_not), "4", ifelse(grepl("no", collated$More_or_not), "no", NA)))</w:t>
      </w:r>
    </w:p>
    <w:p w14:paraId="2448380A" w14:textId="77777777" w:rsidR="00B2003D" w:rsidRDefault="00000000">
      <w:pPr>
        <w:pStyle w:val="Standard"/>
      </w:pPr>
      <w:r>
        <w:t xml:space="preserve"> </w:t>
      </w:r>
    </w:p>
    <w:p w14:paraId="019AB094" w14:textId="77777777" w:rsidR="00B2003D" w:rsidRDefault="00000000">
      <w:pPr>
        <w:pStyle w:val="Standard"/>
      </w:pPr>
      <w:r>
        <w:t>collated$exact &lt;- collated$con2</w:t>
      </w:r>
    </w:p>
    <w:p w14:paraId="2674C22F" w14:textId="77777777" w:rsidR="00B2003D" w:rsidRDefault="00000000">
      <w:pPr>
        <w:pStyle w:val="Standard"/>
      </w:pPr>
      <w:r>
        <w:t>collated$exact[(collated$Num_reps == "4") &amp; (collated$con2 == "Global (triplicated-methods) protocol")] &lt;- "G4"</w:t>
      </w:r>
    </w:p>
    <w:p w14:paraId="684A4330" w14:textId="77777777" w:rsidR="00B2003D" w:rsidRDefault="00000000">
      <w:pPr>
        <w:pStyle w:val="Standard"/>
      </w:pPr>
      <w:r>
        <w:t>collated$exact[(collated$Num_reps == "4") &amp; (collated$con2 == "Triple result (repetition) protocol")] &lt;- "T4"</w:t>
      </w:r>
    </w:p>
    <w:p w14:paraId="04008409" w14:textId="77777777" w:rsidR="00B2003D" w:rsidRDefault="00000000">
      <w:pPr>
        <w:pStyle w:val="Standard"/>
      </w:pPr>
      <w:r>
        <w:t>collated$exact[(collated$Num_reps == "Yes") &amp; (collated$con2 == "Global (triplicated-methods) protocol")] &lt;- "G5+"</w:t>
      </w:r>
    </w:p>
    <w:p w14:paraId="22D6053E" w14:textId="77777777" w:rsidR="00B2003D" w:rsidRDefault="00000000">
      <w:pPr>
        <w:pStyle w:val="Standard"/>
      </w:pPr>
      <w:r>
        <w:t>collated$exact[(collated$Num_reps == "Yes") &amp; (collated$con2 == "Triple result (repetition) protocol")] &lt;- "T5+"</w:t>
      </w:r>
    </w:p>
    <w:p w14:paraId="0793E94E" w14:textId="77777777" w:rsidR="00B2003D" w:rsidRDefault="00000000">
      <w:pPr>
        <w:pStyle w:val="Standard"/>
      </w:pPr>
      <w:r>
        <w:t>collated$exact</w:t>
      </w:r>
    </w:p>
    <w:p w14:paraId="5069F747" w14:textId="77777777" w:rsidR="00B2003D" w:rsidRDefault="00B2003D">
      <w:pPr>
        <w:pStyle w:val="Standard"/>
      </w:pPr>
    </w:p>
    <w:p w14:paraId="0C404380" w14:textId="77777777" w:rsidR="00B2003D" w:rsidRDefault="00000000">
      <w:pPr>
        <w:pStyle w:val="Standard"/>
      </w:pPr>
      <w:r>
        <w:t>collated$exactcode &lt;- collated$exact</w:t>
      </w:r>
    </w:p>
    <w:p w14:paraId="186A3DC6" w14:textId="77777777" w:rsidR="00B2003D" w:rsidRDefault="00000000">
      <w:pPr>
        <w:pStyle w:val="Standard"/>
      </w:pPr>
      <w:r>
        <w:t>collated$exactcode[collated$exactcode == "Triple result (repetition) protocol"] &lt;- "T"</w:t>
      </w:r>
    </w:p>
    <w:p w14:paraId="3ED09837" w14:textId="77777777" w:rsidR="00B2003D" w:rsidRDefault="00000000">
      <w:pPr>
        <w:pStyle w:val="Standard"/>
      </w:pPr>
      <w:r>
        <w:t>collated$exactcode[collated$exactcode == "Double result (repetition) protocol"] &lt;- "D"</w:t>
      </w:r>
    </w:p>
    <w:p w14:paraId="636C542A" w14:textId="77777777" w:rsidR="00B2003D" w:rsidRDefault="00000000">
      <w:pPr>
        <w:pStyle w:val="Standard"/>
      </w:pPr>
      <w:r>
        <w:t>collated$exactcode[collated$exactcode == "Global (replication-error) protocol"] &lt;- "G3e"</w:t>
      </w:r>
    </w:p>
    <w:p w14:paraId="4DE5B576" w14:textId="77777777" w:rsidR="00B2003D" w:rsidRDefault="00000000">
      <w:pPr>
        <w:pStyle w:val="Standard"/>
      </w:pPr>
      <w:r>
        <w:t>collated$exactcode[collated$exactcode == "Global (triplicated-methods) protocol"] &lt;- "G3p"</w:t>
      </w:r>
    </w:p>
    <w:p w14:paraId="006F406B" w14:textId="77777777" w:rsidR="00B2003D" w:rsidRDefault="00000000">
      <w:pPr>
        <w:pStyle w:val="Standard"/>
      </w:pPr>
      <w:r>
        <w:t>collated$exactcode[collated$exactcode == "Non-replicated protocol"] &lt;- "NoR"</w:t>
      </w:r>
    </w:p>
    <w:p w14:paraId="47070676" w14:textId="77777777" w:rsidR="00B2003D" w:rsidRDefault="00000000">
      <w:pPr>
        <w:pStyle w:val="Standard"/>
      </w:pPr>
      <w:r>
        <w:t>collated$exactcode[collated$exactcode == "Global (duplicated-methods) protocol"] &lt;- "G2"</w:t>
      </w:r>
    </w:p>
    <w:p w14:paraId="738FC28B" w14:textId="77777777" w:rsidR="00B2003D" w:rsidRDefault="00B2003D">
      <w:pPr>
        <w:pStyle w:val="Standard"/>
      </w:pPr>
    </w:p>
    <w:p w14:paraId="6D274674" w14:textId="77777777" w:rsidR="00B2003D" w:rsidRDefault="00000000">
      <w:pPr>
        <w:pStyle w:val="Standard"/>
      </w:pPr>
      <w:r>
        <w:t>collated$exactcode &lt;- factor(collated$exactcode, levels = c("NoR", "G2", "D", "G3e", "G3p", "T", "G4", "T4", "G5+", "T5+")) ## prevents alphabetical ordering by ggplot !</w:t>
      </w:r>
    </w:p>
    <w:p w14:paraId="16C6C901" w14:textId="77777777" w:rsidR="00B2003D" w:rsidRDefault="00000000">
      <w:pPr>
        <w:pStyle w:val="Standard"/>
      </w:pPr>
      <w:r>
        <w:t>mygroup &lt;- c("NoR", "G2", "D", "G3", "T", "G4", "T4", "G5+", "T5+")</w:t>
      </w:r>
    </w:p>
    <w:p w14:paraId="6319DE63" w14:textId="77777777" w:rsidR="00B2003D" w:rsidRDefault="00B2003D">
      <w:pPr>
        <w:pStyle w:val="Standard"/>
      </w:pPr>
    </w:p>
    <w:p w14:paraId="7275708D" w14:textId="77777777" w:rsidR="00B2003D" w:rsidRDefault="00000000">
      <w:pPr>
        <w:pStyle w:val="Standard"/>
      </w:pPr>
      <w:r>
        <w:t>dfexact &lt;- as.data.frame(table(collated$exactcode))</w:t>
      </w:r>
    </w:p>
    <w:p w14:paraId="1E6BC357" w14:textId="77777777" w:rsidR="00B2003D" w:rsidRDefault="00000000">
      <w:pPr>
        <w:pStyle w:val="Standard"/>
      </w:pPr>
      <w:r>
        <w:t>dfexact</w:t>
      </w:r>
    </w:p>
    <w:p w14:paraId="2731ACA9" w14:textId="77777777" w:rsidR="00B2003D" w:rsidRDefault="00000000">
      <w:pPr>
        <w:pStyle w:val="Standard"/>
      </w:pPr>
      <w:r>
        <w:t>colnames(dfexact) &lt;- c("Protocol", "Frequency")</w:t>
      </w:r>
    </w:p>
    <w:p w14:paraId="37B990E2" w14:textId="77777777" w:rsidR="00B2003D" w:rsidRDefault="00000000">
      <w:pPr>
        <w:pStyle w:val="Standard"/>
      </w:pPr>
      <w:r>
        <w:t>dfexact$Proportion &lt;- dfexact$Frequency /80</w:t>
      </w:r>
    </w:p>
    <w:p w14:paraId="64F7FE7F" w14:textId="77777777" w:rsidR="00B2003D" w:rsidRDefault="00000000">
      <w:pPr>
        <w:pStyle w:val="Standard"/>
      </w:pPr>
      <w:r>
        <w:t>dfexact$Percentage &lt;- paste0(round(dfexact$Proportion * 100, digits = 0), "%")</w:t>
      </w:r>
    </w:p>
    <w:p w14:paraId="18EB4A85" w14:textId="77777777" w:rsidR="00B2003D" w:rsidRDefault="00000000">
      <w:pPr>
        <w:pStyle w:val="Standard"/>
      </w:pPr>
      <w:r>
        <w:t>dfexact$Percentage &lt;- factor(dfexact$Percentage, levels = unique(dfexact$Percentage))</w:t>
      </w:r>
    </w:p>
    <w:p w14:paraId="159697E0" w14:textId="77777777" w:rsidR="00B2003D" w:rsidRDefault="00000000">
      <w:pPr>
        <w:pStyle w:val="Standard"/>
      </w:pPr>
      <w:r>
        <w:t>dfexact$group &lt;- as.character(dfexact$Protocol)</w:t>
      </w:r>
    </w:p>
    <w:p w14:paraId="4D4D31C2" w14:textId="77777777" w:rsidR="00B2003D" w:rsidRDefault="00000000">
      <w:pPr>
        <w:pStyle w:val="Standard"/>
      </w:pPr>
      <w:r>
        <w:t>dfexact$group[dfexact$group == "G3e"] &lt;- "G3"</w:t>
      </w:r>
    </w:p>
    <w:p w14:paraId="257AC0F6" w14:textId="77777777" w:rsidR="00B2003D" w:rsidRDefault="00000000">
      <w:pPr>
        <w:pStyle w:val="Standard"/>
      </w:pPr>
      <w:r>
        <w:t>dfexact$group[dfexact$group == "G3p"] &lt;- "G3"</w:t>
      </w:r>
    </w:p>
    <w:p w14:paraId="71495CE7" w14:textId="77777777" w:rsidR="00B2003D" w:rsidRDefault="00000000">
      <w:pPr>
        <w:pStyle w:val="Standard"/>
      </w:pPr>
      <w:r>
        <w:t>dfexact$group &lt;- factor(dfexact$group, levels = unique(dfexact$group))</w:t>
      </w:r>
    </w:p>
    <w:p w14:paraId="267E0B52" w14:textId="77777777" w:rsidR="00B2003D" w:rsidRDefault="00B2003D">
      <w:pPr>
        <w:pStyle w:val="Standard"/>
      </w:pPr>
    </w:p>
    <w:p w14:paraId="4C8516F0" w14:textId="77777777" w:rsidR="00B2003D" w:rsidRDefault="00000000">
      <w:pPr>
        <w:pStyle w:val="Standard"/>
      </w:pPr>
      <w:r>
        <w:rPr>
          <w:b/>
          <w:bCs/>
        </w:rPr>
        <w:t>## Attempt at estimation of exponential parameters: for counts, variance will increase with mean - so use multiplicative errors:</w:t>
      </w:r>
    </w:p>
    <w:p w14:paraId="28CDE056" w14:textId="77777777" w:rsidR="00B2003D" w:rsidRDefault="00000000">
      <w:pPr>
        <w:pStyle w:val="Standard"/>
      </w:pPr>
      <w:r>
        <w:rPr>
          <w:b/>
          <w:bCs/>
        </w:rPr>
        <w:t xml:space="preserve">## </w:t>
      </w:r>
      <w:r>
        <w:t>## errors grow as y grows - multiplicative (constant on the log-scale), e.g., simulation:</w:t>
      </w:r>
    </w:p>
    <w:p w14:paraId="7D241356" w14:textId="77777777" w:rsidR="00B2003D" w:rsidRDefault="00000000">
      <w:pPr>
        <w:pStyle w:val="Standard"/>
      </w:pPr>
      <w:r>
        <w:t>## ## y_mult &lt;- a*exp(r*t + rnorm(length(t), sd = 1))  # or: rlnorm(length(t), mean = log(a) + r*t, sd = 1). Estimation:</w:t>
      </w:r>
    </w:p>
    <w:p w14:paraId="6C06D11C" w14:textId="77777777" w:rsidR="00B2003D" w:rsidRDefault="00000000">
      <w:pPr>
        <w:pStyle w:val="Standard"/>
      </w:pPr>
      <w:r>
        <w:t>## ## mult_lm &lt;- lm(log(y_mult) ~ t)</w:t>
      </w:r>
    </w:p>
    <w:p w14:paraId="5C911D93" w14:textId="77777777" w:rsidR="00B2003D" w:rsidRDefault="00000000">
      <w:pPr>
        <w:pStyle w:val="Standard"/>
      </w:pPr>
      <w:r>
        <w:t>## ## coef(mult_lm)</w:t>
      </w:r>
    </w:p>
    <w:p w14:paraId="46287ABA" w14:textId="77777777" w:rsidR="00B2003D" w:rsidRDefault="00000000">
      <w:pPr>
        <w:pStyle w:val="Standard"/>
      </w:pPr>
      <w:r>
        <w:t>##</w:t>
      </w:r>
    </w:p>
    <w:p w14:paraId="19F901BF" w14:textId="77777777" w:rsidR="00B2003D" w:rsidRDefault="00000000">
      <w:pPr>
        <w:pStyle w:val="Standard"/>
      </w:pPr>
      <w:r>
        <w:t>##</w:t>
      </w:r>
    </w:p>
    <w:p w14:paraId="00C4BD81" w14:textId="77777777" w:rsidR="00B2003D" w:rsidRDefault="00000000">
      <w:pPr>
        <w:pStyle w:val="Standard"/>
      </w:pPr>
      <w:r>
        <w:t>## names &lt;- c("non", "dup", "trip", "quad")</w:t>
      </w:r>
    </w:p>
    <w:p w14:paraId="16A6AB6C" w14:textId="77777777" w:rsidR="00B2003D" w:rsidRDefault="00000000">
      <w:pPr>
        <w:pStyle w:val="Standard"/>
      </w:pPr>
      <w:r>
        <w:lastRenderedPageBreak/>
        <w:t>## numbers &lt;- c(1, 2, 3, 4)</w:t>
      </w:r>
    </w:p>
    <w:p w14:paraId="130B1280" w14:textId="77777777" w:rsidR="00B2003D" w:rsidRDefault="00000000">
      <w:pPr>
        <w:pStyle w:val="Standard"/>
      </w:pPr>
      <w:r>
        <w:t>## values &lt;- c(10, 15, 40, 7)</w:t>
      </w:r>
    </w:p>
    <w:p w14:paraId="2AD16353" w14:textId="77777777" w:rsidR="00B2003D" w:rsidRDefault="00000000">
      <w:pPr>
        <w:pStyle w:val="Standard"/>
      </w:pPr>
      <w:r>
        <w:t>## combineddf &lt;- data.frame(names, numbers, values)</w:t>
      </w:r>
    </w:p>
    <w:p w14:paraId="3DDC266E" w14:textId="77777777" w:rsidR="00B2003D" w:rsidRDefault="00000000">
      <w:pPr>
        <w:pStyle w:val="Standard"/>
      </w:pPr>
      <w:r>
        <w:t>## combineddf</w:t>
      </w:r>
    </w:p>
    <w:p w14:paraId="41BB1FCB" w14:textId="77777777" w:rsidR="00B2003D" w:rsidRDefault="00000000">
      <w:pPr>
        <w:pStyle w:val="Standard"/>
      </w:pPr>
      <w:r>
        <w:t>## mult_lm &lt;- lm(log(values) ~ numbers)</w:t>
      </w:r>
    </w:p>
    <w:p w14:paraId="42BF781A" w14:textId="77777777" w:rsidR="00B2003D" w:rsidRDefault="00000000">
      <w:pPr>
        <w:pStyle w:val="Standard"/>
      </w:pPr>
      <w:r>
        <w:t>## mult_lm</w:t>
      </w:r>
    </w:p>
    <w:p w14:paraId="466F509E" w14:textId="77777777" w:rsidR="00B2003D" w:rsidRDefault="00000000">
      <w:pPr>
        <w:pStyle w:val="Standard"/>
      </w:pPr>
      <w:r>
        <w:t>## ## Coefficients:</w:t>
      </w:r>
    </w:p>
    <w:p w14:paraId="377488B4" w14:textId="77777777" w:rsidR="00B2003D" w:rsidRDefault="00000000">
      <w:pPr>
        <w:pStyle w:val="Standard"/>
      </w:pPr>
      <w:r>
        <w:t xml:space="preserve">## ## (Intercept)      numbers  </w:t>
      </w:r>
    </w:p>
    <w:p w14:paraId="0CAD29ED" w14:textId="77777777" w:rsidR="00B2003D" w:rsidRDefault="00000000">
      <w:pPr>
        <w:pStyle w:val="Standard"/>
      </w:pPr>
      <w:r>
        <w:t>## ##     2.68366     -0.00892</w:t>
      </w:r>
    </w:p>
    <w:p w14:paraId="6A2E15FA" w14:textId="77777777" w:rsidR="00B2003D" w:rsidRDefault="00000000">
      <w:pPr>
        <w:pStyle w:val="Standard"/>
      </w:pPr>
      <w:r>
        <w:t>## Intercept &lt;- exp(2.68366)</w:t>
      </w:r>
    </w:p>
    <w:p w14:paraId="050E1075" w14:textId="77777777" w:rsidR="00B2003D" w:rsidRDefault="00000000">
      <w:pPr>
        <w:pStyle w:val="Standard"/>
      </w:pPr>
      <w:r>
        <w:t>## Intercept</w:t>
      </w:r>
    </w:p>
    <w:p w14:paraId="079A1CEB" w14:textId="77777777" w:rsidR="00B2003D" w:rsidRDefault="00000000">
      <w:pPr>
        <w:pStyle w:val="Standard"/>
      </w:pPr>
      <w:r>
        <w:t>## ## 14.63857</w:t>
      </w:r>
    </w:p>
    <w:p w14:paraId="3E5410A1" w14:textId="77777777" w:rsidR="00B2003D" w:rsidRDefault="00000000">
      <w:pPr>
        <w:pStyle w:val="Standard"/>
      </w:pPr>
      <w:r>
        <w:t xml:space="preserve">## ## </w:t>
      </w:r>
      <w:r>
        <w:rPr>
          <w:rStyle w:val="Emphasis"/>
          <w:rFonts w:ascii="Segoe UI" w:eastAsia="F" w:hAnsi="Segoe UI" w:cs="Segoe UI"/>
          <w:color w:val="0C0D0E"/>
          <w:sz w:val="23"/>
          <w:szCs w:val="23"/>
          <w:shd w:val="clear" w:color="auto" w:fill="FFFFFF"/>
        </w:rPr>
        <w:t>y = a * e</w:t>
      </w:r>
      <w:r>
        <w:rPr>
          <w:rStyle w:val="Emphasis"/>
          <w:rFonts w:ascii="inherit" w:eastAsia="F" w:hAnsi="inherit" w:cs="Segoe UI"/>
          <w:color w:val="0C0D0E"/>
          <w:sz w:val="18"/>
          <w:szCs w:val="18"/>
          <w:shd w:val="clear" w:color="auto" w:fill="FFFFFF"/>
          <w:vertAlign w:val="superscript"/>
        </w:rPr>
        <w:t> r*t</w:t>
      </w:r>
    </w:p>
    <w:p w14:paraId="3A0EBF3D" w14:textId="77777777" w:rsidR="00B2003D" w:rsidRDefault="00000000">
      <w:pPr>
        <w:pStyle w:val="Standard"/>
      </w:pPr>
      <w:r>
        <w:t>## yy &lt;- Intercept * exp(-0.00892*numbers)</w:t>
      </w:r>
    </w:p>
    <w:p w14:paraId="62CB5D53" w14:textId="77777777" w:rsidR="00B2003D" w:rsidRDefault="00000000">
      <w:pPr>
        <w:pStyle w:val="Standard"/>
      </w:pPr>
      <w:r>
        <w:t>## yy</w:t>
      </w:r>
    </w:p>
    <w:p w14:paraId="2EC83503" w14:textId="77777777" w:rsidR="00B2003D" w:rsidRDefault="00000000">
      <w:pPr>
        <w:pStyle w:val="Standard"/>
      </w:pPr>
      <w:r>
        <w:t>## ##  14.50858 14.37974 14.25204 14.12548</w:t>
      </w:r>
    </w:p>
    <w:p w14:paraId="51A6713B" w14:textId="77777777" w:rsidR="00B2003D" w:rsidRDefault="00000000">
      <w:pPr>
        <w:pStyle w:val="Standard"/>
      </w:pPr>
      <w:r>
        <w:t>##</w:t>
      </w:r>
    </w:p>
    <w:p w14:paraId="7952C6A9" w14:textId="77777777" w:rsidR="00B2003D" w:rsidRDefault="00000000">
      <w:pPr>
        <w:pStyle w:val="Standard"/>
      </w:pPr>
      <w:r>
        <w:rPr>
          <w:b/>
          <w:bCs/>
        </w:rPr>
        <w:t>## Test for differences between the proportions: G3e and G3p combined:</w:t>
      </w:r>
    </w:p>
    <w:p w14:paraId="779C469D" w14:textId="77777777" w:rsidR="00B2003D" w:rsidRDefault="00000000">
      <w:pPr>
        <w:pStyle w:val="Standard"/>
      </w:pPr>
      <w:r>
        <w:t>dfmultiB &lt;- dfexact[!(dfexact$Protocol %in% "G3e") &amp; !(dfexact$Protocol %in% "G3p"), ]</w:t>
      </w:r>
    </w:p>
    <w:p w14:paraId="414DF397" w14:textId="77777777" w:rsidR="00B2003D" w:rsidRDefault="00000000">
      <w:pPr>
        <w:pStyle w:val="Standard"/>
      </w:pPr>
      <w:r>
        <w:t>G3df &lt;- data.frame(Protocol = "G3", Frequency = 33, Proportion = 0.1250 + 0.2875, Percentage = "41%", group = "G3")</w:t>
      </w:r>
    </w:p>
    <w:p w14:paraId="6686B9C0" w14:textId="77777777" w:rsidR="00B2003D" w:rsidRDefault="00000000">
      <w:pPr>
        <w:pStyle w:val="Standard"/>
      </w:pPr>
      <w:r>
        <w:t>dfmulti &lt;- rbind(dfmultiB[1:3, ], G3df, dfmultiB[4:8, ])</w:t>
      </w:r>
    </w:p>
    <w:p w14:paraId="5990E90B" w14:textId="77777777" w:rsidR="00B2003D" w:rsidRDefault="00000000">
      <w:pPr>
        <w:pStyle w:val="Standard"/>
      </w:pPr>
      <w:r>
        <w:t>dfmulti$equal &lt;- rep(80 * 1/nrow(dfmulti), nrow(dfmulti))</w:t>
      </w:r>
    </w:p>
    <w:p w14:paraId="27493339" w14:textId="77777777" w:rsidR="00B2003D" w:rsidRDefault="00000000">
      <w:pPr>
        <w:pStyle w:val="Standard"/>
      </w:pPr>
      <w:r>
        <w:t>rownames(dfmulti) &lt;- NULL</w:t>
      </w:r>
    </w:p>
    <w:p w14:paraId="3E3EDE95" w14:textId="77777777" w:rsidR="00B2003D" w:rsidRDefault="00000000">
      <w:pPr>
        <w:pStyle w:val="Standard"/>
      </w:pPr>
      <w:r>
        <w:t>dfmulti</w:t>
      </w:r>
    </w:p>
    <w:p w14:paraId="0CEDE1E8" w14:textId="77777777" w:rsidR="00B2003D" w:rsidRDefault="00000000">
      <w:pPr>
        <w:pStyle w:val="Standard"/>
      </w:pPr>
      <w:r>
        <w:rPr>
          <w:b/>
          <w:bCs/>
        </w:rPr>
        <w:t>## power study for Multinomial (uses chi-squared): alpha = 0.05, beta = 80%, null hypothesis = groups all equal, p1 = one cell bump.</w:t>
      </w:r>
    </w:p>
    <w:p w14:paraId="1D004AB7" w14:textId="77777777" w:rsidR="00B2003D" w:rsidRDefault="00000000">
      <w:pPr>
        <w:pStyle w:val="Standard"/>
      </w:pPr>
      <w:r>
        <w:t>k &lt;- 9</w:t>
      </w:r>
    </w:p>
    <w:p w14:paraId="2F3F0242" w14:textId="77777777" w:rsidR="00B2003D" w:rsidRDefault="00000000">
      <w:pPr>
        <w:pStyle w:val="Standard"/>
      </w:pPr>
      <w:r>
        <w:t>df &lt;- k - 1</w:t>
      </w:r>
    </w:p>
    <w:p w14:paraId="1F466529" w14:textId="77777777" w:rsidR="00B2003D" w:rsidRDefault="00000000">
      <w:pPr>
        <w:pStyle w:val="Standard"/>
      </w:pPr>
      <w:r>
        <w:t>p0 &lt;- rep(1/9, 9)</w:t>
      </w:r>
    </w:p>
    <w:p w14:paraId="6AA39ECC" w14:textId="77777777" w:rsidR="00B2003D" w:rsidRDefault="00000000">
      <w:pPr>
        <w:pStyle w:val="Standard"/>
      </w:pPr>
      <w:r>
        <w:t>p0</w:t>
      </w:r>
    </w:p>
    <w:p w14:paraId="220FEE33" w14:textId="77777777" w:rsidR="00B2003D" w:rsidRDefault="00000000">
      <w:pPr>
        <w:pStyle w:val="Standard"/>
      </w:pPr>
      <w:r>
        <w:t>delta &lt;- c(0.05, 0.10, 0.15, 0.20, 0.25, 0.30) ## allowed increase for one-cell bump</w:t>
      </w:r>
    </w:p>
    <w:p w14:paraId="5831D831" w14:textId="77777777" w:rsidR="00B2003D" w:rsidRDefault="00000000">
      <w:pPr>
        <w:pStyle w:val="Standard"/>
      </w:pPr>
      <w:r>
        <w:t>p1 &lt;- list(); w &lt;- list(); myN &lt;- list();</w:t>
      </w:r>
    </w:p>
    <w:p w14:paraId="0B3FBC73" w14:textId="77777777" w:rsidR="00B2003D" w:rsidRDefault="00000000">
      <w:pPr>
        <w:pStyle w:val="Standard"/>
      </w:pPr>
      <w:r>
        <w:t>for (i in 1:length(delta)) {</w:t>
      </w:r>
    </w:p>
    <w:p w14:paraId="272D49CA" w14:textId="77777777" w:rsidR="00B2003D" w:rsidRDefault="00000000">
      <w:pPr>
        <w:pStyle w:val="Standard"/>
      </w:pPr>
      <w:r>
        <w:t>p1[[i]] &lt;- p0</w:t>
      </w:r>
    </w:p>
    <w:p w14:paraId="0F74A533" w14:textId="77777777" w:rsidR="00B2003D" w:rsidRDefault="00000000">
      <w:pPr>
        <w:pStyle w:val="Standard"/>
      </w:pPr>
      <w:r>
        <w:t>p1[[i]][1]  &lt;- p1[[i]][1] + delta[[i]]</w:t>
      </w:r>
    </w:p>
    <w:p w14:paraId="08F24EB4" w14:textId="77777777" w:rsidR="00B2003D" w:rsidRDefault="00000000">
      <w:pPr>
        <w:pStyle w:val="Standard"/>
      </w:pPr>
      <w:r>
        <w:t>p1[[i]][-1] &lt;- p1[[i]][-1] - delta[[i]]/8</w:t>
      </w:r>
    </w:p>
    <w:p w14:paraId="52C1F335" w14:textId="77777777" w:rsidR="00B2003D" w:rsidRDefault="00000000">
      <w:pPr>
        <w:pStyle w:val="Standard"/>
      </w:pPr>
      <w:r>
        <w:t>p1[[i]] &lt;- p1[[i]]/sum(p1[[i]]) ## gives sum to 1</w:t>
      </w:r>
    </w:p>
    <w:p w14:paraId="759C0B59" w14:textId="77777777" w:rsidR="00B2003D" w:rsidRDefault="00000000">
      <w:pPr>
        <w:pStyle w:val="Standard"/>
      </w:pPr>
      <w:r>
        <w:t>w[[i]] &lt;- rcompanion::cohenW(x = p1[[i]], p = p0)</w:t>
      </w:r>
    </w:p>
    <w:p w14:paraId="7E6C4007" w14:textId="77777777" w:rsidR="00B2003D" w:rsidRDefault="00000000">
      <w:pPr>
        <w:pStyle w:val="Standard"/>
      </w:pPr>
      <w:r>
        <w:t>myN[[i]] &lt;- ceiling(pwr::pwr.chisq.test(w = w[[i]], df = df, sig.level = 0.05, power = 0.80)$N)</w:t>
      </w:r>
    </w:p>
    <w:p w14:paraId="19E13F90" w14:textId="77777777" w:rsidR="00B2003D" w:rsidRDefault="00000000">
      <w:pPr>
        <w:pStyle w:val="Standard"/>
      </w:pPr>
      <w:r>
        <w:t>}</w:t>
      </w:r>
    </w:p>
    <w:p w14:paraId="715023E4" w14:textId="77777777" w:rsidR="00B2003D" w:rsidRDefault="00000000">
      <w:pPr>
        <w:pStyle w:val="Standard"/>
      </w:pPr>
      <w:r>
        <w:t>myN &lt;- as.vector(unlist(myN))</w:t>
      </w:r>
    </w:p>
    <w:p w14:paraId="2A7DE4F4" w14:textId="77777777" w:rsidR="00B2003D" w:rsidRDefault="00000000">
      <w:pPr>
        <w:pStyle w:val="Standard"/>
      </w:pPr>
      <w:r>
        <w:t>names(myN) &lt;- delta</w:t>
      </w:r>
    </w:p>
    <w:p w14:paraId="3AC53989" w14:textId="77777777" w:rsidR="00B2003D" w:rsidRDefault="00000000">
      <w:pPr>
        <w:pStyle w:val="Standard"/>
      </w:pPr>
      <w:r>
        <w:t>myN</w:t>
      </w:r>
    </w:p>
    <w:p w14:paraId="3B3D0EE4" w14:textId="77777777" w:rsidR="00B2003D" w:rsidRDefault="00B2003D">
      <w:pPr>
        <w:pStyle w:val="Standard"/>
      </w:pPr>
    </w:p>
    <w:p w14:paraId="30711DAA" w14:textId="77777777" w:rsidR="00B2003D" w:rsidRDefault="00000000">
      <w:pPr>
        <w:pStyle w:val="Standard"/>
      </w:pPr>
      <w:r>
        <w:t>## 0.05  0.1 0.15  0.2 0.25  0.3</w:t>
      </w:r>
    </w:p>
    <w:p w14:paraId="7E8BDE9E" w14:textId="77777777" w:rsidR="00B2003D" w:rsidRDefault="00000000">
      <w:pPr>
        <w:pStyle w:val="Standard"/>
      </w:pPr>
      <w:r>
        <w:t>## 594  149   66   38   24   17</w:t>
      </w:r>
    </w:p>
    <w:p w14:paraId="56E847C3" w14:textId="77777777" w:rsidR="00B2003D" w:rsidRDefault="00B2003D">
      <w:pPr>
        <w:pStyle w:val="Standard"/>
      </w:pPr>
    </w:p>
    <w:p w14:paraId="2815E121" w14:textId="77777777" w:rsidR="00B2003D" w:rsidRDefault="00B2003D">
      <w:pPr>
        <w:pStyle w:val="Standard"/>
      </w:pPr>
    </w:p>
    <w:p w14:paraId="6A6A67EE" w14:textId="77777777" w:rsidR="00B2003D" w:rsidRDefault="00B2003D">
      <w:pPr>
        <w:pStyle w:val="Standard"/>
      </w:pPr>
    </w:p>
    <w:p w14:paraId="0F221777" w14:textId="77777777" w:rsidR="00B2003D" w:rsidRDefault="00000000">
      <w:pPr>
        <w:pStyle w:val="Standard"/>
      </w:pPr>
      <w:r>
        <w:rPr>
          <w:b/>
          <w:bCs/>
        </w:rPr>
        <w:t>## Multinomial exact Monte-Carlo p-values:</w:t>
      </w:r>
    </w:p>
    <w:p w14:paraId="29EAE954" w14:textId="77777777" w:rsidR="00B2003D" w:rsidRDefault="00000000">
      <w:pPr>
        <w:pStyle w:val="Standard"/>
      </w:pPr>
      <w:r>
        <w:t>## XNomial::xmonte(dfmulti$Frequency, dfmulti$equal, ntrials = 1e+07, statName = "Prob", histobins = F, histobounds = c(0, 0), showCurve = FALSE, detail = 2, safety = 1e+12)</w:t>
      </w:r>
    </w:p>
    <w:p w14:paraId="3405FEBA" w14:textId="77777777" w:rsidR="00B2003D" w:rsidRDefault="00B2003D">
      <w:pPr>
        <w:pStyle w:val="Standard"/>
      </w:pPr>
    </w:p>
    <w:p w14:paraId="6509FCC9" w14:textId="77777777" w:rsidR="00B2003D" w:rsidRDefault="00000000">
      <w:pPr>
        <w:pStyle w:val="Standard"/>
      </w:pPr>
      <w:r>
        <w:t>## P value (Prob) = 0 ± 0 ## taken to be p&lt;1e-07</w:t>
      </w:r>
    </w:p>
    <w:p w14:paraId="4B339558" w14:textId="77777777" w:rsidR="00B2003D" w:rsidRDefault="00000000">
      <w:pPr>
        <w:pStyle w:val="Standard"/>
      </w:pPr>
      <w:r>
        <w:t>##  1e+07  random trials</w:t>
      </w:r>
    </w:p>
    <w:p w14:paraId="14F52125" w14:textId="77777777" w:rsidR="00B2003D" w:rsidRDefault="00000000">
      <w:pPr>
        <w:pStyle w:val="Standard"/>
      </w:pPr>
      <w:r>
        <w:t>##  Observed:  10 4 11 33 7 3 4 7 1</w:t>
      </w:r>
    </w:p>
    <w:p w14:paraId="1B05498F" w14:textId="77777777" w:rsidR="00B2003D" w:rsidRDefault="00000000">
      <w:pPr>
        <w:pStyle w:val="Standard"/>
      </w:pPr>
      <w:r>
        <w:t>##  Expected Ratio:  8.888889 8.888889 8.888889 8.888889 8.888889 8.888889 8.888889 8.888889 8.888889</w:t>
      </w:r>
    </w:p>
    <w:p w14:paraId="34E3A082" w14:textId="77777777" w:rsidR="00B2003D" w:rsidRDefault="00B2003D">
      <w:pPr>
        <w:pStyle w:val="Standard"/>
      </w:pPr>
    </w:p>
    <w:p w14:paraId="1B915F7D" w14:textId="77777777" w:rsidR="00B2003D" w:rsidRDefault="00B2003D">
      <w:pPr>
        <w:pStyle w:val="Standard"/>
      </w:pPr>
    </w:p>
    <w:p w14:paraId="33090418" w14:textId="77777777" w:rsidR="00B2003D" w:rsidRDefault="00000000">
      <w:pPr>
        <w:pStyle w:val="Standard"/>
      </w:pPr>
      <w:r>
        <w:rPr>
          <w:b/>
          <w:bCs/>
        </w:rPr>
        <w:t>## post-hoc binomial tests (from https://rcompanion.org/ Salvatore Mangnifico), and Wilson's confidence intervals:</w:t>
      </w:r>
    </w:p>
    <w:p w14:paraId="7BEEE3B5" w14:textId="77777777" w:rsidR="00B2003D" w:rsidRDefault="00B2003D">
      <w:pPr>
        <w:pStyle w:val="Standard"/>
      </w:pPr>
    </w:p>
    <w:p w14:paraId="16A2928A" w14:textId="77777777" w:rsidR="00B2003D" w:rsidRDefault="00000000">
      <w:pPr>
        <w:pStyle w:val="Standard"/>
      </w:pPr>
      <w:r>
        <w:t>dfbin &lt;- data.frame(dfmulti$Frequency, rep(80, nrow(dfmulti)), rep(9, nrow(dfmulti)), rep(80, nrow(dfmulti)))</w:t>
      </w:r>
    </w:p>
    <w:p w14:paraId="75DC6E4E" w14:textId="77777777" w:rsidR="00B2003D" w:rsidRDefault="00000000">
      <w:pPr>
        <w:pStyle w:val="Standard"/>
      </w:pPr>
      <w:r>
        <w:t>colnames(dfbin) &lt;- c("Successes", "Total", "Numerator", "Denominator")</w:t>
      </w:r>
    </w:p>
    <w:p w14:paraId="24808CB1" w14:textId="77777777" w:rsidR="00B2003D" w:rsidRDefault="00000000">
      <w:pPr>
        <w:pStyle w:val="Standard"/>
      </w:pPr>
      <w:r>
        <w:t>dfbin[4, "Numerator"] &lt;- 8</w:t>
      </w:r>
    </w:p>
    <w:p w14:paraId="72A21A6B" w14:textId="77777777" w:rsidR="00B2003D" w:rsidRDefault="00000000">
      <w:pPr>
        <w:pStyle w:val="Standard"/>
      </w:pPr>
      <w:r>
        <w:t>dfbin</w:t>
      </w:r>
    </w:p>
    <w:p w14:paraId="4FDC7CF2" w14:textId="77777777" w:rsidR="00B2003D" w:rsidRDefault="00000000">
      <w:pPr>
        <w:pStyle w:val="Standard"/>
      </w:pPr>
      <w:r>
        <w:rPr>
          <w:color w:val="00B050"/>
        </w:rPr>
        <w:t>funp &lt;- function (x){</w:t>
      </w:r>
    </w:p>
    <w:p w14:paraId="58B23657" w14:textId="77777777" w:rsidR="00B2003D" w:rsidRDefault="00000000">
      <w:pPr>
        <w:pStyle w:val="Standard"/>
      </w:pPr>
      <w:r>
        <w:t>stats::binom.test(x["Successes"], x["Total"], x["Numerator"]/x["Denominator"])$p.value</w:t>
      </w:r>
    </w:p>
    <w:p w14:paraId="47DB8D0F" w14:textId="77777777" w:rsidR="00B2003D" w:rsidRDefault="00000000">
      <w:pPr>
        <w:pStyle w:val="Standard"/>
      </w:pPr>
      <w:r>
        <w:rPr>
          <w:color w:val="00B050"/>
        </w:rPr>
        <w:t>}</w:t>
      </w:r>
    </w:p>
    <w:p w14:paraId="4CBF500A" w14:textId="77777777" w:rsidR="00B2003D" w:rsidRDefault="00000000">
      <w:pPr>
        <w:pStyle w:val="Standard"/>
      </w:pPr>
      <w:r>
        <w:rPr>
          <w:color w:val="00B050"/>
        </w:rPr>
        <w:t>funest &lt;- function (x){</w:t>
      </w:r>
    </w:p>
    <w:p w14:paraId="626E766F" w14:textId="77777777" w:rsidR="00B2003D" w:rsidRDefault="00000000">
      <w:pPr>
        <w:pStyle w:val="Standard"/>
      </w:pPr>
      <w:r>
        <w:t>DescTools::BinomCI(x["Successes"], x["Total"], conf.level = 0.95, sides = c("two.sided"), method = c("wilson"))[[1]]</w:t>
      </w:r>
    </w:p>
    <w:p w14:paraId="42C26241" w14:textId="77777777" w:rsidR="00B2003D" w:rsidRDefault="00000000">
      <w:pPr>
        <w:pStyle w:val="Standard"/>
      </w:pPr>
      <w:r>
        <w:rPr>
          <w:color w:val="00B050"/>
        </w:rPr>
        <w:t>}</w:t>
      </w:r>
    </w:p>
    <w:p w14:paraId="364040F7" w14:textId="77777777" w:rsidR="00B2003D" w:rsidRDefault="00000000">
      <w:pPr>
        <w:pStyle w:val="Standard"/>
      </w:pPr>
      <w:r>
        <w:rPr>
          <w:color w:val="00B050"/>
        </w:rPr>
        <w:t>funlwr &lt;- function (x){</w:t>
      </w:r>
    </w:p>
    <w:p w14:paraId="5A09060A" w14:textId="77777777" w:rsidR="00B2003D" w:rsidRDefault="00000000">
      <w:pPr>
        <w:pStyle w:val="Standard"/>
      </w:pPr>
      <w:r>
        <w:t>DescTools::BinomCI(x["Successes"], x["Total"], conf.level = 0.95, sides = c("two.sided"), method = c("wilson"))[[2]]</w:t>
      </w:r>
    </w:p>
    <w:p w14:paraId="2739A452" w14:textId="77777777" w:rsidR="00B2003D" w:rsidRDefault="00000000">
      <w:pPr>
        <w:pStyle w:val="Standard"/>
      </w:pPr>
      <w:r>
        <w:rPr>
          <w:color w:val="00B050"/>
        </w:rPr>
        <w:t>}</w:t>
      </w:r>
    </w:p>
    <w:p w14:paraId="6961ACD6" w14:textId="77777777" w:rsidR="00B2003D" w:rsidRDefault="00000000">
      <w:pPr>
        <w:pStyle w:val="Standard"/>
      </w:pPr>
      <w:r>
        <w:rPr>
          <w:color w:val="00B050"/>
        </w:rPr>
        <w:t>funupr &lt;- function (x){</w:t>
      </w:r>
    </w:p>
    <w:p w14:paraId="63307FC8" w14:textId="77777777" w:rsidR="00B2003D" w:rsidRDefault="00000000">
      <w:pPr>
        <w:pStyle w:val="Standard"/>
      </w:pPr>
      <w:r>
        <w:t>DescTools::BinomCI(x["Successes"], x["Total"], conf.level = 0.95, sides = c("two.sided"), method = c("wilson"))[[3]]</w:t>
      </w:r>
    </w:p>
    <w:p w14:paraId="56A30707" w14:textId="77777777" w:rsidR="00B2003D" w:rsidRDefault="00000000">
      <w:pPr>
        <w:pStyle w:val="Standard"/>
      </w:pPr>
      <w:r>
        <w:rPr>
          <w:color w:val="00B050"/>
        </w:rPr>
        <w:t>}</w:t>
      </w:r>
    </w:p>
    <w:p w14:paraId="47517C8C" w14:textId="77777777" w:rsidR="00B2003D" w:rsidRDefault="00B2003D">
      <w:pPr>
        <w:pStyle w:val="Standard"/>
      </w:pPr>
    </w:p>
    <w:p w14:paraId="1C23DB02" w14:textId="77777777" w:rsidR="00B2003D" w:rsidRDefault="00000000">
      <w:pPr>
        <w:pStyle w:val="Standard"/>
      </w:pPr>
      <w:r>
        <w:t>dfbin$p.value &lt;- apply(dfbin, 1, funp)</w:t>
      </w:r>
    </w:p>
    <w:p w14:paraId="26958E88" w14:textId="77777777" w:rsidR="00B2003D" w:rsidRDefault="00000000">
      <w:pPr>
        <w:pStyle w:val="Standard"/>
      </w:pPr>
      <w:r>
        <w:t>dfbin$p.value &lt;- signif(dfbin$p.value, 3)</w:t>
      </w:r>
    </w:p>
    <w:p w14:paraId="5289B0BA" w14:textId="77777777" w:rsidR="00B2003D" w:rsidRDefault="00000000">
      <w:pPr>
        <w:pStyle w:val="Standard"/>
      </w:pPr>
      <w:r>
        <w:t>dfbin$p.bonf &lt;- dfbin$p.value * 9 ## Bonferroni correction</w:t>
      </w:r>
    </w:p>
    <w:p w14:paraId="074DA7B1" w14:textId="77777777" w:rsidR="00B2003D" w:rsidRDefault="00B2003D">
      <w:pPr>
        <w:pStyle w:val="Standard"/>
      </w:pPr>
    </w:p>
    <w:p w14:paraId="4926D5CA" w14:textId="77777777" w:rsidR="00B2003D" w:rsidRDefault="00000000">
      <w:pPr>
        <w:pStyle w:val="Standard"/>
      </w:pPr>
      <w:r>
        <w:t>dfbin$est &lt;- apply(dfbin, 1, funest)</w:t>
      </w:r>
    </w:p>
    <w:p w14:paraId="71E491D4" w14:textId="77777777" w:rsidR="00B2003D" w:rsidRDefault="00000000">
      <w:pPr>
        <w:pStyle w:val="Standard"/>
      </w:pPr>
      <w:r>
        <w:t>dfbin$lwr &lt;- apply(dfbin, 1, funlwr)</w:t>
      </w:r>
    </w:p>
    <w:p w14:paraId="68BB5DFC" w14:textId="77777777" w:rsidR="00B2003D" w:rsidRDefault="00000000">
      <w:pPr>
        <w:pStyle w:val="Standard"/>
      </w:pPr>
      <w:r>
        <w:t>dfbin$upr &lt;- apply(dfbin, 1, funupr)</w:t>
      </w:r>
    </w:p>
    <w:p w14:paraId="77118301" w14:textId="77777777" w:rsidR="00B2003D" w:rsidRDefault="00000000">
      <w:pPr>
        <w:pStyle w:val="Standard"/>
      </w:pPr>
      <w:r>
        <w:t>dfbin$group &lt;- mygroup</w:t>
      </w:r>
    </w:p>
    <w:p w14:paraId="75DBC43B" w14:textId="77777777" w:rsidR="00B2003D" w:rsidRDefault="00000000">
      <w:pPr>
        <w:pStyle w:val="Standard"/>
      </w:pPr>
      <w:r>
        <w:t>dfbin</w:t>
      </w:r>
    </w:p>
    <w:p w14:paraId="0B0409D7" w14:textId="77777777" w:rsidR="00B2003D" w:rsidRDefault="00B2003D">
      <w:pPr>
        <w:pStyle w:val="Standard"/>
      </w:pPr>
    </w:p>
    <w:p w14:paraId="34FA4111" w14:textId="77777777" w:rsidR="00B2003D" w:rsidRDefault="00000000">
      <w:pPr>
        <w:pStyle w:val="Standard"/>
        <w:shd w:val="clear" w:color="auto" w:fill="FFFFFF"/>
        <w:spacing w:line="270" w:lineRule="atLeast"/>
      </w:pPr>
      <w:r>
        <w:t>##</w:t>
      </w:r>
      <w:r>
        <w:rPr>
          <w:rFonts w:ascii="Menlo" w:hAnsi="Menlo" w:cs="Menlo"/>
          <w:color w:val="000000"/>
          <w:sz w:val="16"/>
          <w:szCs w:val="16"/>
        </w:rPr>
        <w:t>Successes Total Numerator Denominator  p.value    p.bonf    est         lwr       upr group</w:t>
      </w:r>
    </w:p>
    <w:p w14:paraId="7F9EF958" w14:textId="77777777" w:rsidR="00B2003D" w:rsidRDefault="00000000">
      <w:pPr>
        <w:pStyle w:val="Standard"/>
        <w:shd w:val="clear" w:color="auto" w:fill="FFFFFF"/>
        <w:spacing w:line="270" w:lineRule="atLeast"/>
      </w:pPr>
      <w:r>
        <w:rPr>
          <w:rFonts w:ascii="Menlo" w:hAnsi="Menlo" w:cs="Menlo"/>
          <w:color w:val="000000"/>
          <w:sz w:val="16"/>
          <w:szCs w:val="16"/>
        </w:rPr>
        <w:t xml:space="preserve">## </w:t>
      </w:r>
      <w:r>
        <w:rPr>
          <w:rFonts w:ascii="Menlo" w:hAnsi="Menlo" w:cs="Menlo"/>
          <w:color w:val="098658"/>
          <w:sz w:val="16"/>
          <w:szCs w:val="16"/>
        </w:rPr>
        <w:t>1</w:t>
      </w:r>
      <w:r>
        <w:rPr>
          <w:rFonts w:ascii="Menlo" w:hAnsi="Menlo" w:cs="Menlo"/>
          <w:color w:val="000000"/>
          <w:sz w:val="16"/>
          <w:szCs w:val="16"/>
        </w:rPr>
        <w:t xml:space="preserve">     </w:t>
      </w:r>
      <w:r>
        <w:rPr>
          <w:rFonts w:ascii="Menlo" w:hAnsi="Menlo" w:cs="Menlo"/>
          <w:color w:val="098658"/>
          <w:sz w:val="16"/>
          <w:szCs w:val="16"/>
        </w:rPr>
        <w:t>10</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9</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7.22e-01</w:t>
      </w:r>
      <w:r>
        <w:rPr>
          <w:rFonts w:ascii="Menlo" w:hAnsi="Menlo" w:cs="Menlo"/>
          <w:color w:val="000000"/>
          <w:sz w:val="16"/>
          <w:szCs w:val="16"/>
        </w:rPr>
        <w:t xml:space="preserve"> </w:t>
      </w:r>
      <w:r>
        <w:rPr>
          <w:rFonts w:ascii="Menlo" w:hAnsi="Menlo" w:cs="Menlo"/>
          <w:color w:val="098658"/>
          <w:sz w:val="16"/>
          <w:szCs w:val="16"/>
        </w:rPr>
        <w:t>6.498e+00</w:t>
      </w:r>
      <w:r>
        <w:rPr>
          <w:rFonts w:ascii="Menlo" w:hAnsi="Menlo" w:cs="Menlo"/>
          <w:color w:val="000000"/>
          <w:sz w:val="16"/>
          <w:szCs w:val="16"/>
        </w:rPr>
        <w:t xml:space="preserve"> </w:t>
      </w:r>
      <w:r>
        <w:rPr>
          <w:rFonts w:ascii="Menlo" w:hAnsi="Menlo" w:cs="Menlo"/>
          <w:color w:val="098658"/>
          <w:sz w:val="16"/>
          <w:szCs w:val="16"/>
        </w:rPr>
        <w:t>0.1250</w:t>
      </w:r>
      <w:r>
        <w:rPr>
          <w:rFonts w:ascii="Menlo" w:hAnsi="Menlo" w:cs="Menlo"/>
          <w:color w:val="000000"/>
          <w:sz w:val="16"/>
          <w:szCs w:val="16"/>
        </w:rPr>
        <w:t xml:space="preserve"> </w:t>
      </w:r>
      <w:r>
        <w:rPr>
          <w:rFonts w:ascii="Menlo" w:hAnsi="Menlo" w:cs="Menlo"/>
          <w:color w:val="098658"/>
          <w:sz w:val="16"/>
          <w:szCs w:val="16"/>
        </w:rPr>
        <w:t>0.069335576</w:t>
      </w:r>
      <w:r>
        <w:rPr>
          <w:rFonts w:ascii="Menlo" w:hAnsi="Menlo" w:cs="Menlo"/>
          <w:color w:val="000000"/>
          <w:sz w:val="16"/>
          <w:szCs w:val="16"/>
        </w:rPr>
        <w:t xml:space="preserve"> </w:t>
      </w:r>
      <w:r>
        <w:rPr>
          <w:rFonts w:ascii="Menlo" w:hAnsi="Menlo" w:cs="Menlo"/>
          <w:color w:val="098658"/>
          <w:sz w:val="16"/>
          <w:szCs w:val="16"/>
        </w:rPr>
        <w:t>0.2150280</w:t>
      </w:r>
      <w:r>
        <w:rPr>
          <w:rFonts w:ascii="Menlo" w:hAnsi="Menlo" w:cs="Menlo"/>
          <w:color w:val="000000"/>
          <w:sz w:val="16"/>
          <w:szCs w:val="16"/>
        </w:rPr>
        <w:t xml:space="preserve">   NoR</w:t>
      </w:r>
    </w:p>
    <w:p w14:paraId="10D0B2D0" w14:textId="77777777" w:rsidR="00B2003D" w:rsidRDefault="00000000">
      <w:pPr>
        <w:pStyle w:val="Standard"/>
        <w:shd w:val="clear" w:color="auto" w:fill="FFFFFF"/>
        <w:spacing w:line="270" w:lineRule="atLeast"/>
      </w:pPr>
      <w:r>
        <w:rPr>
          <w:rFonts w:ascii="Menlo" w:hAnsi="Menlo" w:cs="Menlo"/>
          <w:color w:val="000000"/>
          <w:sz w:val="16"/>
          <w:szCs w:val="16"/>
        </w:rPr>
        <w:t xml:space="preserve">## </w:t>
      </w:r>
      <w:r>
        <w:rPr>
          <w:rFonts w:ascii="Menlo" w:hAnsi="Menlo" w:cs="Menlo"/>
          <w:color w:val="098658"/>
          <w:sz w:val="16"/>
          <w:szCs w:val="16"/>
        </w:rPr>
        <w:t>2</w:t>
      </w:r>
      <w:r>
        <w:rPr>
          <w:rFonts w:ascii="Menlo" w:hAnsi="Menlo" w:cs="Menlo"/>
          <w:color w:val="000000"/>
          <w:sz w:val="16"/>
          <w:szCs w:val="16"/>
        </w:rPr>
        <w:t xml:space="preserve">      </w:t>
      </w:r>
      <w:r>
        <w:rPr>
          <w:rFonts w:ascii="Menlo" w:hAnsi="Menlo" w:cs="Menlo"/>
          <w:color w:val="098658"/>
          <w:sz w:val="16"/>
          <w:szCs w:val="16"/>
        </w:rPr>
        <w:t>4</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9</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7.77e-02</w:t>
      </w:r>
      <w:r>
        <w:rPr>
          <w:rFonts w:ascii="Menlo" w:hAnsi="Menlo" w:cs="Menlo"/>
          <w:color w:val="000000"/>
          <w:sz w:val="16"/>
          <w:szCs w:val="16"/>
        </w:rPr>
        <w:t xml:space="preserve"> </w:t>
      </w:r>
      <w:r>
        <w:rPr>
          <w:rFonts w:ascii="Menlo" w:hAnsi="Menlo" w:cs="Menlo"/>
          <w:color w:val="098658"/>
          <w:sz w:val="16"/>
          <w:szCs w:val="16"/>
        </w:rPr>
        <w:t>6.993e-01</w:t>
      </w:r>
      <w:r>
        <w:rPr>
          <w:rFonts w:ascii="Menlo" w:hAnsi="Menlo" w:cs="Menlo"/>
          <w:color w:val="000000"/>
          <w:sz w:val="16"/>
          <w:szCs w:val="16"/>
        </w:rPr>
        <w:t xml:space="preserve"> </w:t>
      </w:r>
      <w:r>
        <w:rPr>
          <w:rFonts w:ascii="Menlo" w:hAnsi="Menlo" w:cs="Menlo"/>
          <w:color w:val="098658"/>
          <w:sz w:val="16"/>
          <w:szCs w:val="16"/>
        </w:rPr>
        <w:t>0.0500</w:t>
      </w:r>
      <w:r>
        <w:rPr>
          <w:rFonts w:ascii="Menlo" w:hAnsi="Menlo" w:cs="Menlo"/>
          <w:color w:val="000000"/>
          <w:sz w:val="16"/>
          <w:szCs w:val="16"/>
        </w:rPr>
        <w:t xml:space="preserve"> </w:t>
      </w:r>
      <w:r>
        <w:rPr>
          <w:rFonts w:ascii="Menlo" w:hAnsi="Menlo" w:cs="Menlo"/>
          <w:color w:val="098658"/>
          <w:sz w:val="16"/>
          <w:szCs w:val="16"/>
        </w:rPr>
        <w:t>0.019613555</w:t>
      </w:r>
      <w:r>
        <w:rPr>
          <w:rFonts w:ascii="Menlo" w:hAnsi="Menlo" w:cs="Menlo"/>
          <w:color w:val="000000"/>
          <w:sz w:val="16"/>
          <w:szCs w:val="16"/>
        </w:rPr>
        <w:t xml:space="preserve"> </w:t>
      </w:r>
      <w:r>
        <w:rPr>
          <w:rFonts w:ascii="Menlo" w:hAnsi="Menlo" w:cs="Menlo"/>
          <w:color w:val="098658"/>
          <w:sz w:val="16"/>
          <w:szCs w:val="16"/>
        </w:rPr>
        <w:t>0.1216228</w:t>
      </w:r>
      <w:r>
        <w:rPr>
          <w:rFonts w:ascii="Menlo" w:hAnsi="Menlo" w:cs="Menlo"/>
          <w:color w:val="000000"/>
          <w:sz w:val="16"/>
          <w:szCs w:val="16"/>
        </w:rPr>
        <w:t xml:space="preserve">    G2</w:t>
      </w:r>
    </w:p>
    <w:p w14:paraId="31688332" w14:textId="77777777" w:rsidR="00B2003D" w:rsidRDefault="00000000">
      <w:pPr>
        <w:pStyle w:val="Standard"/>
        <w:shd w:val="clear" w:color="auto" w:fill="FFFFFF"/>
        <w:spacing w:line="270" w:lineRule="atLeast"/>
      </w:pPr>
      <w:r>
        <w:rPr>
          <w:rFonts w:ascii="Menlo" w:hAnsi="Menlo" w:cs="Menlo"/>
          <w:color w:val="000000"/>
          <w:sz w:val="16"/>
          <w:szCs w:val="16"/>
        </w:rPr>
        <w:t xml:space="preserve">## </w:t>
      </w:r>
      <w:r>
        <w:rPr>
          <w:rFonts w:ascii="Menlo" w:hAnsi="Menlo" w:cs="Menlo"/>
          <w:color w:val="098658"/>
          <w:sz w:val="16"/>
          <w:szCs w:val="16"/>
        </w:rPr>
        <w:t>3</w:t>
      </w:r>
      <w:r>
        <w:rPr>
          <w:rFonts w:ascii="Menlo" w:hAnsi="Menlo" w:cs="Menlo"/>
          <w:color w:val="000000"/>
          <w:sz w:val="16"/>
          <w:szCs w:val="16"/>
        </w:rPr>
        <w:t xml:space="preserve">     </w:t>
      </w:r>
      <w:r>
        <w:rPr>
          <w:rFonts w:ascii="Menlo" w:hAnsi="Menlo" w:cs="Menlo"/>
          <w:color w:val="098658"/>
          <w:sz w:val="16"/>
          <w:szCs w:val="16"/>
        </w:rPr>
        <w:t>11</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9</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4.77e-01</w:t>
      </w:r>
      <w:r>
        <w:rPr>
          <w:rFonts w:ascii="Menlo" w:hAnsi="Menlo" w:cs="Menlo"/>
          <w:color w:val="000000"/>
          <w:sz w:val="16"/>
          <w:szCs w:val="16"/>
        </w:rPr>
        <w:t xml:space="preserve"> </w:t>
      </w:r>
      <w:r>
        <w:rPr>
          <w:rFonts w:ascii="Menlo" w:hAnsi="Menlo" w:cs="Menlo"/>
          <w:color w:val="098658"/>
          <w:sz w:val="16"/>
          <w:szCs w:val="16"/>
        </w:rPr>
        <w:t>4.293e+00</w:t>
      </w:r>
      <w:r>
        <w:rPr>
          <w:rFonts w:ascii="Menlo" w:hAnsi="Menlo" w:cs="Menlo"/>
          <w:color w:val="000000"/>
          <w:sz w:val="16"/>
          <w:szCs w:val="16"/>
        </w:rPr>
        <w:t xml:space="preserve"> </w:t>
      </w:r>
      <w:r>
        <w:rPr>
          <w:rFonts w:ascii="Menlo" w:hAnsi="Menlo" w:cs="Menlo"/>
          <w:color w:val="098658"/>
          <w:sz w:val="16"/>
          <w:szCs w:val="16"/>
        </w:rPr>
        <w:t>0.1375</w:t>
      </w:r>
      <w:r>
        <w:rPr>
          <w:rFonts w:ascii="Menlo" w:hAnsi="Menlo" w:cs="Menlo"/>
          <w:color w:val="000000"/>
          <w:sz w:val="16"/>
          <w:szCs w:val="16"/>
        </w:rPr>
        <w:t xml:space="preserve"> </w:t>
      </w:r>
      <w:r>
        <w:rPr>
          <w:rFonts w:ascii="Menlo" w:hAnsi="Menlo" w:cs="Menlo"/>
          <w:color w:val="098658"/>
          <w:sz w:val="16"/>
          <w:szCs w:val="16"/>
        </w:rPr>
        <w:t>0.078547143</w:t>
      </w:r>
      <w:r>
        <w:rPr>
          <w:rFonts w:ascii="Menlo" w:hAnsi="Menlo" w:cs="Menlo"/>
          <w:color w:val="000000"/>
          <w:sz w:val="16"/>
          <w:szCs w:val="16"/>
        </w:rPr>
        <w:t xml:space="preserve"> </w:t>
      </w:r>
      <w:r>
        <w:rPr>
          <w:rFonts w:ascii="Menlo" w:hAnsi="Menlo" w:cs="Menlo"/>
          <w:color w:val="098658"/>
          <w:sz w:val="16"/>
          <w:szCs w:val="16"/>
        </w:rPr>
        <w:t>0.2296710</w:t>
      </w:r>
      <w:r>
        <w:rPr>
          <w:rFonts w:ascii="Menlo" w:hAnsi="Menlo" w:cs="Menlo"/>
          <w:color w:val="000000"/>
          <w:sz w:val="16"/>
          <w:szCs w:val="16"/>
        </w:rPr>
        <w:t xml:space="preserve">     D</w:t>
      </w:r>
    </w:p>
    <w:p w14:paraId="117DE065" w14:textId="77777777" w:rsidR="00B2003D" w:rsidRDefault="00000000">
      <w:pPr>
        <w:pStyle w:val="Standard"/>
        <w:shd w:val="clear" w:color="auto" w:fill="FFFFFF"/>
        <w:spacing w:line="270" w:lineRule="atLeast"/>
      </w:pPr>
      <w:r>
        <w:rPr>
          <w:rFonts w:ascii="Menlo" w:hAnsi="Menlo" w:cs="Menlo"/>
          <w:color w:val="000000"/>
          <w:sz w:val="16"/>
          <w:szCs w:val="16"/>
        </w:rPr>
        <w:lastRenderedPageBreak/>
        <w:t xml:space="preserve">## </w:t>
      </w:r>
      <w:r>
        <w:rPr>
          <w:rFonts w:ascii="Menlo" w:hAnsi="Menlo" w:cs="Menlo"/>
          <w:color w:val="098658"/>
          <w:sz w:val="16"/>
          <w:szCs w:val="16"/>
        </w:rPr>
        <w:t>4</w:t>
      </w:r>
      <w:r>
        <w:rPr>
          <w:rFonts w:ascii="Menlo" w:hAnsi="Menlo" w:cs="Menlo"/>
          <w:color w:val="000000"/>
          <w:sz w:val="16"/>
          <w:szCs w:val="16"/>
        </w:rPr>
        <w:t xml:space="preserve"> *** </w:t>
      </w:r>
      <w:r>
        <w:rPr>
          <w:rFonts w:ascii="Menlo" w:hAnsi="Menlo" w:cs="Menlo"/>
          <w:color w:val="098658"/>
          <w:sz w:val="16"/>
          <w:szCs w:val="16"/>
        </w:rPr>
        <w:t>33</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8</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2.66e-13</w:t>
      </w:r>
      <w:r>
        <w:rPr>
          <w:rFonts w:ascii="Menlo" w:hAnsi="Menlo" w:cs="Menlo"/>
          <w:color w:val="000000"/>
          <w:sz w:val="16"/>
          <w:szCs w:val="16"/>
        </w:rPr>
        <w:t xml:space="preserve"> </w:t>
      </w:r>
      <w:r>
        <w:rPr>
          <w:rFonts w:ascii="Menlo" w:hAnsi="Menlo" w:cs="Menlo"/>
          <w:color w:val="098658"/>
          <w:sz w:val="16"/>
          <w:szCs w:val="16"/>
        </w:rPr>
        <w:t>2.394e-12</w:t>
      </w:r>
      <w:r>
        <w:rPr>
          <w:rFonts w:ascii="Menlo" w:hAnsi="Menlo" w:cs="Menlo"/>
          <w:color w:val="000000"/>
          <w:sz w:val="16"/>
          <w:szCs w:val="16"/>
        </w:rPr>
        <w:t xml:space="preserve"> </w:t>
      </w:r>
      <w:r>
        <w:rPr>
          <w:rFonts w:ascii="Menlo" w:hAnsi="Menlo" w:cs="Menlo"/>
          <w:color w:val="098658"/>
          <w:sz w:val="16"/>
          <w:szCs w:val="16"/>
        </w:rPr>
        <w:t>0.4125</w:t>
      </w:r>
      <w:r>
        <w:rPr>
          <w:rFonts w:ascii="Menlo" w:hAnsi="Menlo" w:cs="Menlo"/>
          <w:color w:val="000000"/>
          <w:sz w:val="16"/>
          <w:szCs w:val="16"/>
        </w:rPr>
        <w:t xml:space="preserve"> </w:t>
      </w:r>
      <w:r>
        <w:rPr>
          <w:rFonts w:ascii="Menlo" w:hAnsi="Menlo" w:cs="Menlo"/>
          <w:color w:val="098658"/>
          <w:sz w:val="16"/>
          <w:szCs w:val="16"/>
        </w:rPr>
        <w:t>0.311058576</w:t>
      </w:r>
      <w:r>
        <w:rPr>
          <w:rFonts w:ascii="Menlo" w:hAnsi="Menlo" w:cs="Menlo"/>
          <w:color w:val="000000"/>
          <w:sz w:val="16"/>
          <w:szCs w:val="16"/>
        </w:rPr>
        <w:t xml:space="preserve"> </w:t>
      </w:r>
      <w:r>
        <w:rPr>
          <w:rFonts w:ascii="Menlo" w:hAnsi="Menlo" w:cs="Menlo"/>
          <w:color w:val="098658"/>
          <w:sz w:val="16"/>
          <w:szCs w:val="16"/>
        </w:rPr>
        <w:t>0.5219596</w:t>
      </w:r>
      <w:r>
        <w:rPr>
          <w:rFonts w:ascii="Menlo" w:hAnsi="Menlo" w:cs="Menlo"/>
          <w:color w:val="000000"/>
          <w:sz w:val="16"/>
          <w:szCs w:val="16"/>
        </w:rPr>
        <w:t xml:space="preserve">    G3</w:t>
      </w:r>
    </w:p>
    <w:p w14:paraId="25164441" w14:textId="77777777" w:rsidR="00B2003D" w:rsidRDefault="00000000">
      <w:pPr>
        <w:pStyle w:val="Standard"/>
        <w:shd w:val="clear" w:color="auto" w:fill="FFFFFF"/>
        <w:spacing w:line="270" w:lineRule="atLeast"/>
      </w:pPr>
      <w:r>
        <w:rPr>
          <w:rFonts w:ascii="Menlo" w:hAnsi="Menlo" w:cs="Menlo"/>
          <w:color w:val="000000"/>
          <w:sz w:val="16"/>
          <w:szCs w:val="16"/>
        </w:rPr>
        <w:t xml:space="preserve">## </w:t>
      </w:r>
      <w:r>
        <w:rPr>
          <w:rFonts w:ascii="Menlo" w:hAnsi="Menlo" w:cs="Menlo"/>
          <w:color w:val="098658"/>
          <w:sz w:val="16"/>
          <w:szCs w:val="16"/>
        </w:rPr>
        <w:t>5</w:t>
      </w:r>
      <w:r>
        <w:rPr>
          <w:rFonts w:ascii="Menlo" w:hAnsi="Menlo" w:cs="Menlo"/>
          <w:color w:val="000000"/>
          <w:sz w:val="16"/>
          <w:szCs w:val="16"/>
        </w:rPr>
        <w:t xml:space="preserve">      </w:t>
      </w:r>
      <w:r>
        <w:rPr>
          <w:rFonts w:ascii="Menlo" w:hAnsi="Menlo" w:cs="Menlo"/>
          <w:color w:val="098658"/>
          <w:sz w:val="16"/>
          <w:szCs w:val="16"/>
        </w:rPr>
        <w:t>7</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9</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5.96e-01</w:t>
      </w:r>
      <w:r>
        <w:rPr>
          <w:rFonts w:ascii="Menlo" w:hAnsi="Menlo" w:cs="Menlo"/>
          <w:color w:val="000000"/>
          <w:sz w:val="16"/>
          <w:szCs w:val="16"/>
        </w:rPr>
        <w:t xml:space="preserve"> </w:t>
      </w:r>
      <w:r>
        <w:rPr>
          <w:rFonts w:ascii="Menlo" w:hAnsi="Menlo" w:cs="Menlo"/>
          <w:color w:val="098658"/>
          <w:sz w:val="16"/>
          <w:szCs w:val="16"/>
        </w:rPr>
        <w:t>5.364e+00</w:t>
      </w:r>
      <w:r>
        <w:rPr>
          <w:rFonts w:ascii="Menlo" w:hAnsi="Menlo" w:cs="Menlo"/>
          <w:color w:val="000000"/>
          <w:sz w:val="16"/>
          <w:szCs w:val="16"/>
        </w:rPr>
        <w:t xml:space="preserve"> </w:t>
      </w:r>
      <w:r>
        <w:rPr>
          <w:rFonts w:ascii="Menlo" w:hAnsi="Menlo" w:cs="Menlo"/>
          <w:color w:val="098658"/>
          <w:sz w:val="16"/>
          <w:szCs w:val="16"/>
        </w:rPr>
        <w:t>0.0875</w:t>
      </w:r>
      <w:r>
        <w:rPr>
          <w:rFonts w:ascii="Menlo" w:hAnsi="Menlo" w:cs="Menlo"/>
          <w:color w:val="000000"/>
          <w:sz w:val="16"/>
          <w:szCs w:val="16"/>
        </w:rPr>
        <w:t xml:space="preserve"> </w:t>
      </w:r>
      <w:r>
        <w:rPr>
          <w:rFonts w:ascii="Menlo" w:hAnsi="Menlo" w:cs="Menlo"/>
          <w:color w:val="098658"/>
          <w:sz w:val="16"/>
          <w:szCs w:val="16"/>
        </w:rPr>
        <w:t>0.043032002</w:t>
      </w:r>
      <w:r>
        <w:rPr>
          <w:rFonts w:ascii="Menlo" w:hAnsi="Menlo" w:cs="Menlo"/>
          <w:color w:val="000000"/>
          <w:sz w:val="16"/>
          <w:szCs w:val="16"/>
        </w:rPr>
        <w:t xml:space="preserve"> </w:t>
      </w:r>
      <w:r>
        <w:rPr>
          <w:rFonts w:ascii="Menlo" w:hAnsi="Menlo" w:cs="Menlo"/>
          <w:color w:val="098658"/>
          <w:sz w:val="16"/>
          <w:szCs w:val="16"/>
        </w:rPr>
        <w:t>0.1697680</w:t>
      </w:r>
      <w:r>
        <w:rPr>
          <w:rFonts w:ascii="Menlo" w:hAnsi="Menlo" w:cs="Menlo"/>
          <w:color w:val="000000"/>
          <w:sz w:val="16"/>
          <w:szCs w:val="16"/>
        </w:rPr>
        <w:t xml:space="preserve">     T</w:t>
      </w:r>
    </w:p>
    <w:p w14:paraId="624548FA" w14:textId="77777777" w:rsidR="00B2003D" w:rsidRDefault="00000000">
      <w:pPr>
        <w:pStyle w:val="Standard"/>
        <w:shd w:val="clear" w:color="auto" w:fill="FFFFFF"/>
        <w:spacing w:line="270" w:lineRule="atLeast"/>
      </w:pPr>
      <w:r>
        <w:rPr>
          <w:rFonts w:ascii="Menlo" w:hAnsi="Menlo" w:cs="Menlo"/>
          <w:color w:val="000000"/>
          <w:sz w:val="16"/>
          <w:szCs w:val="16"/>
        </w:rPr>
        <w:t xml:space="preserve">## </w:t>
      </w:r>
      <w:r>
        <w:rPr>
          <w:rFonts w:ascii="Menlo" w:hAnsi="Menlo" w:cs="Menlo"/>
          <w:color w:val="098658"/>
          <w:sz w:val="16"/>
          <w:szCs w:val="16"/>
        </w:rPr>
        <w:t>6</w:t>
      </w:r>
      <w:r>
        <w:rPr>
          <w:rFonts w:ascii="Menlo" w:hAnsi="Menlo" w:cs="Menlo"/>
          <w:color w:val="000000"/>
          <w:sz w:val="16"/>
          <w:szCs w:val="16"/>
        </w:rPr>
        <w:t xml:space="preserve">      </w:t>
      </w:r>
      <w:r>
        <w:rPr>
          <w:rFonts w:ascii="Menlo" w:hAnsi="Menlo" w:cs="Menlo"/>
          <w:color w:val="098658"/>
          <w:sz w:val="16"/>
          <w:szCs w:val="16"/>
        </w:rPr>
        <w:t>3</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9</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3.20e-02</w:t>
      </w:r>
      <w:r>
        <w:rPr>
          <w:rFonts w:ascii="Menlo" w:hAnsi="Menlo" w:cs="Menlo"/>
          <w:color w:val="000000"/>
          <w:sz w:val="16"/>
          <w:szCs w:val="16"/>
        </w:rPr>
        <w:t xml:space="preserve"> </w:t>
      </w:r>
      <w:r>
        <w:rPr>
          <w:rFonts w:ascii="Menlo" w:hAnsi="Menlo" w:cs="Menlo"/>
          <w:color w:val="098658"/>
          <w:sz w:val="16"/>
          <w:szCs w:val="16"/>
        </w:rPr>
        <w:t>2.880e-01</w:t>
      </w:r>
      <w:r>
        <w:rPr>
          <w:rFonts w:ascii="Menlo" w:hAnsi="Menlo" w:cs="Menlo"/>
          <w:color w:val="000000"/>
          <w:sz w:val="16"/>
          <w:szCs w:val="16"/>
        </w:rPr>
        <w:t xml:space="preserve"> </w:t>
      </w:r>
      <w:r>
        <w:rPr>
          <w:rFonts w:ascii="Menlo" w:hAnsi="Menlo" w:cs="Menlo"/>
          <w:color w:val="098658"/>
          <w:sz w:val="16"/>
          <w:szCs w:val="16"/>
        </w:rPr>
        <w:t>0.0375</w:t>
      </w:r>
      <w:r>
        <w:rPr>
          <w:rFonts w:ascii="Menlo" w:hAnsi="Menlo" w:cs="Menlo"/>
          <w:color w:val="000000"/>
          <w:sz w:val="16"/>
          <w:szCs w:val="16"/>
        </w:rPr>
        <w:t xml:space="preserve"> </w:t>
      </w:r>
      <w:r>
        <w:rPr>
          <w:rFonts w:ascii="Menlo" w:hAnsi="Menlo" w:cs="Menlo"/>
          <w:color w:val="098658"/>
          <w:sz w:val="16"/>
          <w:szCs w:val="16"/>
        </w:rPr>
        <w:t>0.012834569</w:t>
      </w:r>
      <w:r>
        <w:rPr>
          <w:rFonts w:ascii="Menlo" w:hAnsi="Menlo" w:cs="Menlo"/>
          <w:color w:val="000000"/>
          <w:sz w:val="16"/>
          <w:szCs w:val="16"/>
        </w:rPr>
        <w:t xml:space="preserve"> </w:t>
      </w:r>
      <w:r>
        <w:rPr>
          <w:rFonts w:ascii="Menlo" w:hAnsi="Menlo" w:cs="Menlo"/>
          <w:color w:val="098658"/>
          <w:sz w:val="16"/>
          <w:szCs w:val="16"/>
        </w:rPr>
        <w:t>0.1045472</w:t>
      </w:r>
      <w:r>
        <w:rPr>
          <w:rFonts w:ascii="Menlo" w:hAnsi="Menlo" w:cs="Menlo"/>
          <w:color w:val="000000"/>
          <w:sz w:val="16"/>
          <w:szCs w:val="16"/>
        </w:rPr>
        <w:t xml:space="preserve">    G4</w:t>
      </w:r>
    </w:p>
    <w:p w14:paraId="170D9715" w14:textId="77777777" w:rsidR="00B2003D" w:rsidRDefault="00000000">
      <w:pPr>
        <w:pStyle w:val="Standard"/>
        <w:shd w:val="clear" w:color="auto" w:fill="FFFFFF"/>
        <w:spacing w:line="270" w:lineRule="atLeast"/>
      </w:pPr>
      <w:r>
        <w:rPr>
          <w:rFonts w:ascii="Menlo" w:hAnsi="Menlo" w:cs="Menlo"/>
          <w:color w:val="000000"/>
          <w:sz w:val="16"/>
          <w:szCs w:val="16"/>
        </w:rPr>
        <w:t xml:space="preserve">## </w:t>
      </w:r>
      <w:r>
        <w:rPr>
          <w:rFonts w:ascii="Menlo" w:hAnsi="Menlo" w:cs="Menlo"/>
          <w:color w:val="098658"/>
          <w:sz w:val="16"/>
          <w:szCs w:val="16"/>
        </w:rPr>
        <w:t>7</w:t>
      </w:r>
      <w:r>
        <w:rPr>
          <w:rFonts w:ascii="Menlo" w:hAnsi="Menlo" w:cs="Menlo"/>
          <w:color w:val="000000"/>
          <w:sz w:val="16"/>
          <w:szCs w:val="16"/>
        </w:rPr>
        <w:t xml:space="preserve">      </w:t>
      </w:r>
      <w:r>
        <w:rPr>
          <w:rFonts w:ascii="Menlo" w:hAnsi="Menlo" w:cs="Menlo"/>
          <w:color w:val="098658"/>
          <w:sz w:val="16"/>
          <w:szCs w:val="16"/>
        </w:rPr>
        <w:t>4</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9</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7.77e-02</w:t>
      </w:r>
      <w:r>
        <w:rPr>
          <w:rFonts w:ascii="Menlo" w:hAnsi="Menlo" w:cs="Menlo"/>
          <w:color w:val="000000"/>
          <w:sz w:val="16"/>
          <w:szCs w:val="16"/>
        </w:rPr>
        <w:t xml:space="preserve"> </w:t>
      </w:r>
      <w:r>
        <w:rPr>
          <w:rFonts w:ascii="Menlo" w:hAnsi="Menlo" w:cs="Menlo"/>
          <w:color w:val="098658"/>
          <w:sz w:val="16"/>
          <w:szCs w:val="16"/>
        </w:rPr>
        <w:t>6.993e-01</w:t>
      </w:r>
      <w:r>
        <w:rPr>
          <w:rFonts w:ascii="Menlo" w:hAnsi="Menlo" w:cs="Menlo"/>
          <w:color w:val="000000"/>
          <w:sz w:val="16"/>
          <w:szCs w:val="16"/>
        </w:rPr>
        <w:t xml:space="preserve"> </w:t>
      </w:r>
      <w:r>
        <w:rPr>
          <w:rFonts w:ascii="Menlo" w:hAnsi="Menlo" w:cs="Menlo"/>
          <w:color w:val="098658"/>
          <w:sz w:val="16"/>
          <w:szCs w:val="16"/>
        </w:rPr>
        <w:t>0.0500</w:t>
      </w:r>
      <w:r>
        <w:rPr>
          <w:rFonts w:ascii="Menlo" w:hAnsi="Menlo" w:cs="Menlo"/>
          <w:color w:val="000000"/>
          <w:sz w:val="16"/>
          <w:szCs w:val="16"/>
        </w:rPr>
        <w:t xml:space="preserve"> </w:t>
      </w:r>
      <w:r>
        <w:rPr>
          <w:rFonts w:ascii="Menlo" w:hAnsi="Menlo" w:cs="Menlo"/>
          <w:color w:val="098658"/>
          <w:sz w:val="16"/>
          <w:szCs w:val="16"/>
        </w:rPr>
        <w:t>0.019613555</w:t>
      </w:r>
      <w:r>
        <w:rPr>
          <w:rFonts w:ascii="Menlo" w:hAnsi="Menlo" w:cs="Menlo"/>
          <w:color w:val="000000"/>
          <w:sz w:val="16"/>
          <w:szCs w:val="16"/>
        </w:rPr>
        <w:t xml:space="preserve"> </w:t>
      </w:r>
      <w:r>
        <w:rPr>
          <w:rFonts w:ascii="Menlo" w:hAnsi="Menlo" w:cs="Menlo"/>
          <w:color w:val="098658"/>
          <w:sz w:val="16"/>
          <w:szCs w:val="16"/>
        </w:rPr>
        <w:t>0.1216228</w:t>
      </w:r>
      <w:r>
        <w:rPr>
          <w:rFonts w:ascii="Menlo" w:hAnsi="Menlo" w:cs="Menlo"/>
          <w:color w:val="000000"/>
          <w:sz w:val="16"/>
          <w:szCs w:val="16"/>
        </w:rPr>
        <w:t xml:space="preserve">    T4</w:t>
      </w:r>
    </w:p>
    <w:p w14:paraId="7F69C88E" w14:textId="77777777" w:rsidR="00B2003D" w:rsidRDefault="00000000">
      <w:pPr>
        <w:pStyle w:val="Standard"/>
        <w:shd w:val="clear" w:color="auto" w:fill="FFFFFF"/>
        <w:spacing w:line="270" w:lineRule="atLeast"/>
      </w:pPr>
      <w:r>
        <w:rPr>
          <w:rFonts w:ascii="Menlo" w:hAnsi="Menlo" w:cs="Menlo"/>
          <w:color w:val="000000"/>
          <w:sz w:val="16"/>
          <w:szCs w:val="16"/>
        </w:rPr>
        <w:t xml:space="preserve">## </w:t>
      </w:r>
      <w:r>
        <w:rPr>
          <w:rFonts w:ascii="Menlo" w:hAnsi="Menlo" w:cs="Menlo"/>
          <w:color w:val="098658"/>
          <w:sz w:val="16"/>
          <w:szCs w:val="16"/>
        </w:rPr>
        <w:t>8</w:t>
      </w:r>
      <w:r>
        <w:rPr>
          <w:rFonts w:ascii="Menlo" w:hAnsi="Menlo" w:cs="Menlo"/>
          <w:color w:val="000000"/>
          <w:sz w:val="16"/>
          <w:szCs w:val="16"/>
        </w:rPr>
        <w:t xml:space="preserve">      </w:t>
      </w:r>
      <w:r>
        <w:rPr>
          <w:rFonts w:ascii="Menlo" w:hAnsi="Menlo" w:cs="Menlo"/>
          <w:color w:val="098658"/>
          <w:sz w:val="16"/>
          <w:szCs w:val="16"/>
        </w:rPr>
        <w:t>7</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9</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5.96e-01</w:t>
      </w:r>
      <w:r>
        <w:rPr>
          <w:rFonts w:ascii="Menlo" w:hAnsi="Menlo" w:cs="Menlo"/>
          <w:color w:val="000000"/>
          <w:sz w:val="16"/>
          <w:szCs w:val="16"/>
        </w:rPr>
        <w:t xml:space="preserve"> </w:t>
      </w:r>
      <w:r>
        <w:rPr>
          <w:rFonts w:ascii="Menlo" w:hAnsi="Menlo" w:cs="Menlo"/>
          <w:color w:val="098658"/>
          <w:sz w:val="16"/>
          <w:szCs w:val="16"/>
        </w:rPr>
        <w:t>5.364e+00</w:t>
      </w:r>
      <w:r>
        <w:rPr>
          <w:rFonts w:ascii="Menlo" w:hAnsi="Menlo" w:cs="Menlo"/>
          <w:color w:val="000000"/>
          <w:sz w:val="16"/>
          <w:szCs w:val="16"/>
        </w:rPr>
        <w:t xml:space="preserve"> </w:t>
      </w:r>
      <w:r>
        <w:rPr>
          <w:rFonts w:ascii="Menlo" w:hAnsi="Menlo" w:cs="Menlo"/>
          <w:color w:val="098658"/>
          <w:sz w:val="16"/>
          <w:szCs w:val="16"/>
        </w:rPr>
        <w:t>0.0875</w:t>
      </w:r>
      <w:r>
        <w:rPr>
          <w:rFonts w:ascii="Menlo" w:hAnsi="Menlo" w:cs="Menlo"/>
          <w:color w:val="000000"/>
          <w:sz w:val="16"/>
          <w:szCs w:val="16"/>
        </w:rPr>
        <w:t xml:space="preserve"> </w:t>
      </w:r>
      <w:r>
        <w:rPr>
          <w:rFonts w:ascii="Menlo" w:hAnsi="Menlo" w:cs="Menlo"/>
          <w:color w:val="098658"/>
          <w:sz w:val="16"/>
          <w:szCs w:val="16"/>
        </w:rPr>
        <w:t>0.043032002</w:t>
      </w:r>
      <w:r>
        <w:rPr>
          <w:rFonts w:ascii="Menlo" w:hAnsi="Menlo" w:cs="Menlo"/>
          <w:color w:val="000000"/>
          <w:sz w:val="16"/>
          <w:szCs w:val="16"/>
        </w:rPr>
        <w:t xml:space="preserve"> </w:t>
      </w:r>
      <w:r>
        <w:rPr>
          <w:rFonts w:ascii="Menlo" w:hAnsi="Menlo" w:cs="Menlo"/>
          <w:color w:val="098658"/>
          <w:sz w:val="16"/>
          <w:szCs w:val="16"/>
        </w:rPr>
        <w:t>0.1697680</w:t>
      </w:r>
      <w:r>
        <w:rPr>
          <w:rFonts w:ascii="Menlo" w:hAnsi="Menlo" w:cs="Menlo"/>
          <w:color w:val="000000"/>
          <w:sz w:val="16"/>
          <w:szCs w:val="16"/>
        </w:rPr>
        <w:t xml:space="preserve">   G5+</w:t>
      </w:r>
    </w:p>
    <w:p w14:paraId="183FFE2D" w14:textId="77777777" w:rsidR="00B2003D" w:rsidRDefault="00000000">
      <w:pPr>
        <w:pStyle w:val="Standard"/>
        <w:shd w:val="clear" w:color="auto" w:fill="FFFFFF"/>
        <w:spacing w:line="270" w:lineRule="atLeast"/>
      </w:pPr>
      <w:r>
        <w:rPr>
          <w:rFonts w:ascii="Menlo" w:hAnsi="Menlo" w:cs="Menlo"/>
          <w:color w:val="000000"/>
          <w:sz w:val="16"/>
          <w:szCs w:val="16"/>
        </w:rPr>
        <w:t xml:space="preserve">## </w:t>
      </w:r>
      <w:r>
        <w:rPr>
          <w:rFonts w:ascii="Menlo" w:hAnsi="Menlo" w:cs="Menlo"/>
          <w:color w:val="098658"/>
          <w:sz w:val="16"/>
          <w:szCs w:val="16"/>
        </w:rPr>
        <w:t>9</w:t>
      </w:r>
      <w:r>
        <w:rPr>
          <w:rFonts w:ascii="Menlo" w:hAnsi="Menlo" w:cs="Menlo"/>
          <w:color w:val="000000"/>
          <w:sz w:val="16"/>
          <w:szCs w:val="16"/>
        </w:rPr>
        <w:t xml:space="preserve">  *   </w:t>
      </w:r>
      <w:r>
        <w:rPr>
          <w:rFonts w:ascii="Menlo" w:hAnsi="Menlo" w:cs="Menlo"/>
          <w:color w:val="098658"/>
          <w:sz w:val="16"/>
          <w:szCs w:val="16"/>
        </w:rPr>
        <w:t>1</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9</w:t>
      </w:r>
      <w:r>
        <w:rPr>
          <w:rFonts w:ascii="Menlo" w:hAnsi="Menlo" w:cs="Menlo"/>
          <w:color w:val="000000"/>
          <w:sz w:val="16"/>
          <w:szCs w:val="16"/>
        </w:rPr>
        <w:t xml:space="preserve">          </w:t>
      </w:r>
      <w:r>
        <w:rPr>
          <w:rFonts w:ascii="Menlo" w:hAnsi="Menlo" w:cs="Menlo"/>
          <w:color w:val="098658"/>
          <w:sz w:val="16"/>
          <w:szCs w:val="16"/>
        </w:rPr>
        <w:t>80</w:t>
      </w:r>
      <w:r>
        <w:rPr>
          <w:rFonts w:ascii="Menlo" w:hAnsi="Menlo" w:cs="Menlo"/>
          <w:color w:val="000000"/>
          <w:sz w:val="16"/>
          <w:szCs w:val="16"/>
        </w:rPr>
        <w:t xml:space="preserve"> </w:t>
      </w:r>
      <w:r>
        <w:rPr>
          <w:rFonts w:ascii="Menlo" w:hAnsi="Menlo" w:cs="Menlo"/>
          <w:color w:val="098658"/>
          <w:sz w:val="16"/>
          <w:szCs w:val="16"/>
        </w:rPr>
        <w:t>1.24e-03</w:t>
      </w:r>
      <w:r>
        <w:rPr>
          <w:rFonts w:ascii="Menlo" w:hAnsi="Menlo" w:cs="Menlo"/>
          <w:color w:val="000000"/>
          <w:sz w:val="16"/>
          <w:szCs w:val="16"/>
        </w:rPr>
        <w:t xml:space="preserve"> </w:t>
      </w:r>
      <w:r>
        <w:rPr>
          <w:rFonts w:ascii="Menlo" w:hAnsi="Menlo" w:cs="Menlo"/>
          <w:color w:val="098658"/>
          <w:sz w:val="16"/>
          <w:szCs w:val="16"/>
        </w:rPr>
        <w:t>1.116e-02</w:t>
      </w:r>
      <w:r>
        <w:rPr>
          <w:rFonts w:ascii="Menlo" w:hAnsi="Menlo" w:cs="Menlo"/>
          <w:color w:val="000000"/>
          <w:sz w:val="16"/>
          <w:szCs w:val="16"/>
        </w:rPr>
        <w:t xml:space="preserve"> </w:t>
      </w:r>
      <w:r>
        <w:rPr>
          <w:rFonts w:ascii="Menlo" w:hAnsi="Menlo" w:cs="Menlo"/>
          <w:color w:val="098658"/>
          <w:sz w:val="16"/>
          <w:szCs w:val="16"/>
        </w:rPr>
        <w:t>0.0125</w:t>
      </w:r>
      <w:r>
        <w:rPr>
          <w:rFonts w:ascii="Menlo" w:hAnsi="Menlo" w:cs="Menlo"/>
          <w:color w:val="000000"/>
          <w:sz w:val="16"/>
          <w:szCs w:val="16"/>
        </w:rPr>
        <w:t xml:space="preserve"> </w:t>
      </w:r>
      <w:r>
        <w:rPr>
          <w:rFonts w:ascii="Menlo" w:hAnsi="Menlo" w:cs="Menlo"/>
          <w:color w:val="098658"/>
          <w:sz w:val="16"/>
          <w:szCs w:val="16"/>
        </w:rPr>
        <w:t>0.002209976</w:t>
      </w:r>
      <w:r>
        <w:rPr>
          <w:rFonts w:ascii="Menlo" w:hAnsi="Menlo" w:cs="Menlo"/>
          <w:color w:val="000000"/>
          <w:sz w:val="16"/>
          <w:szCs w:val="16"/>
        </w:rPr>
        <w:t xml:space="preserve"> </w:t>
      </w:r>
      <w:r>
        <w:rPr>
          <w:rFonts w:ascii="Menlo" w:hAnsi="Menlo" w:cs="Menlo"/>
          <w:color w:val="098658"/>
          <w:sz w:val="16"/>
          <w:szCs w:val="16"/>
        </w:rPr>
        <w:t>0.0674627</w:t>
      </w:r>
      <w:r>
        <w:rPr>
          <w:rFonts w:ascii="Menlo" w:hAnsi="Menlo" w:cs="Menlo"/>
          <w:color w:val="000000"/>
          <w:sz w:val="16"/>
          <w:szCs w:val="16"/>
        </w:rPr>
        <w:t xml:space="preserve">   T5+</w:t>
      </w:r>
    </w:p>
    <w:p w14:paraId="6A06D14C" w14:textId="77777777" w:rsidR="00B2003D" w:rsidRDefault="00000000">
      <w:pPr>
        <w:pStyle w:val="Standard"/>
      </w:pPr>
      <w:r>
        <w:t>## p * &lt;0.05, ** &lt; 0.01, *** &lt; 0.001</w:t>
      </w:r>
    </w:p>
    <w:p w14:paraId="22983F5B" w14:textId="77777777" w:rsidR="00B2003D" w:rsidRDefault="00B2003D">
      <w:pPr>
        <w:pStyle w:val="Standard"/>
      </w:pPr>
    </w:p>
    <w:p w14:paraId="45C34B5E" w14:textId="77777777" w:rsidR="00B2003D" w:rsidRDefault="00000000">
      <w:pPr>
        <w:pStyle w:val="Standard"/>
      </w:pPr>
      <w:r>
        <w:t xml:space="preserve">cbp2B &lt;- c("#56B4E9", "#56B4E9", "#56B4E9", </w:t>
      </w:r>
      <w:r>
        <w:rPr>
          <w:rStyle w:val="hljs-string"/>
          <w:color w:val="FF0000"/>
          <w:sz w:val="22"/>
          <w:szCs w:val="22"/>
          <w:shd w:val="clear" w:color="auto" w:fill="F5F5F5"/>
        </w:rPr>
        <w:t>"#0072B2"</w:t>
      </w:r>
      <w:r>
        <w:rPr>
          <w:rFonts w:ascii="Courier New" w:hAnsi="Courier New" w:cs="Courier New"/>
          <w:color w:val="808080"/>
          <w:sz w:val="22"/>
          <w:szCs w:val="22"/>
          <w:shd w:val="clear" w:color="auto" w:fill="F5F5F5"/>
        </w:rPr>
        <w:t xml:space="preserve">, </w:t>
      </w:r>
      <w:r>
        <w:t>"#56B4E9", "#56B4E9", "#56B4E9", "#56B4E9", "#56B4E9", "#56B4E9")</w:t>
      </w:r>
    </w:p>
    <w:p w14:paraId="702F2FA9" w14:textId="77777777" w:rsidR="00B2003D" w:rsidRDefault="00000000">
      <w:pPr>
        <w:pStyle w:val="Standard"/>
      </w:pPr>
      <w:r>
        <w:t>names(cbp2B) &lt;- dfexact$Protocol</w:t>
      </w:r>
    </w:p>
    <w:p w14:paraId="5D44506B" w14:textId="77777777" w:rsidR="00B2003D" w:rsidRDefault="00000000">
      <w:pPr>
        <w:pStyle w:val="Standard"/>
      </w:pPr>
      <w:r>
        <w:t>myPattern &lt;- c("none", "none", "stripe", "stripe", "none", "stripe", "none", "stripe", "none", "stripe")</w:t>
      </w:r>
    </w:p>
    <w:p w14:paraId="20CDF39D" w14:textId="77777777" w:rsidR="00B2003D" w:rsidRDefault="00000000">
      <w:pPr>
        <w:pStyle w:val="Standard"/>
      </w:pPr>
      <w:r>
        <w:t xml:space="preserve">names(myPattern) &lt;- dfexact$Protocol  </w:t>
      </w:r>
    </w:p>
    <w:p w14:paraId="1807803D" w14:textId="77777777" w:rsidR="00B2003D" w:rsidRDefault="00000000">
      <w:pPr>
        <w:pStyle w:val="Standard"/>
      </w:pPr>
      <w:r>
        <w:t>myAngle &lt;- c(45, 135, 45, 0, 135, 45, 90, 45, 90, 45)</w:t>
      </w:r>
    </w:p>
    <w:p w14:paraId="72CF7275" w14:textId="77777777" w:rsidR="00B2003D" w:rsidRDefault="00000000">
      <w:pPr>
        <w:pStyle w:val="Standard"/>
      </w:pPr>
      <w:r>
        <w:t xml:space="preserve">names(myAngle) &lt;- dfexact$Protocol  </w:t>
      </w:r>
    </w:p>
    <w:p w14:paraId="1B66EB97" w14:textId="77777777" w:rsidR="00B2003D" w:rsidRDefault="00B2003D">
      <w:pPr>
        <w:pStyle w:val="Standard"/>
      </w:pPr>
    </w:p>
    <w:p w14:paraId="5668C7B6" w14:textId="77777777" w:rsidR="00B2003D" w:rsidRDefault="00000000">
      <w:pPr>
        <w:pStyle w:val="Standard"/>
      </w:pPr>
      <w:r>
        <w:t>legendPattern &lt;- c("none", "none", "stripe", "stripe", "none", "stripe", "none", "stripe", "none", "stripe")</w:t>
      </w:r>
    </w:p>
    <w:p w14:paraId="0CC27261" w14:textId="77777777" w:rsidR="00B2003D" w:rsidRDefault="00000000">
      <w:pPr>
        <w:pStyle w:val="Standard"/>
      </w:pPr>
      <w:r>
        <w:t>names(legendPattern) &lt;- dfexact$Protocol</w:t>
      </w:r>
    </w:p>
    <w:p w14:paraId="1AAA9DE0" w14:textId="77777777" w:rsidR="00B2003D" w:rsidRDefault="00000000">
      <w:pPr>
        <w:pStyle w:val="Standard"/>
      </w:pPr>
      <w:r>
        <w:t>myVjust &lt;- c(4, 2, 4.5, 6, 6, 3, 2, 2, 2, 1)</w:t>
      </w:r>
    </w:p>
    <w:p w14:paraId="1E775B6A" w14:textId="77777777" w:rsidR="00B2003D" w:rsidRDefault="00000000">
      <w:pPr>
        <w:pStyle w:val="Standard"/>
      </w:pPr>
      <w:r>
        <w:t>names(myVjust) &lt;- dfexact$Protocol</w:t>
      </w:r>
    </w:p>
    <w:p w14:paraId="63FABE75" w14:textId="77777777" w:rsidR="00B2003D" w:rsidRDefault="00000000">
      <w:pPr>
        <w:pStyle w:val="Standard"/>
      </w:pPr>
      <w:r>
        <w:t>legend_groups &lt;- c("G3p", "D", "G3e")</w:t>
      </w:r>
    </w:p>
    <w:p w14:paraId="25697D40" w14:textId="77777777" w:rsidR="00B2003D" w:rsidRDefault="00000000">
      <w:pPr>
        <w:pStyle w:val="Standard"/>
      </w:pPr>
      <w:r>
        <w:t>myLabels &lt;- c("NoR or Global", "Result reps", "G3e")</w:t>
      </w:r>
    </w:p>
    <w:p w14:paraId="5AF6C58F" w14:textId="77777777" w:rsidR="00B2003D" w:rsidRDefault="00B2003D">
      <w:pPr>
        <w:pStyle w:val="Standard"/>
      </w:pPr>
    </w:p>
    <w:p w14:paraId="4805D976" w14:textId="77777777" w:rsidR="00B2003D" w:rsidRDefault="00000000">
      <w:pPr>
        <w:pStyle w:val="Standard"/>
      </w:pPr>
      <w:r>
        <w:t>annotation1 &lt;- data.frame(label = c("***", "*"), x = c(4.3, 9.2), y = c(0.45, 0.03))</w:t>
      </w:r>
    </w:p>
    <w:p w14:paraId="23746DE5" w14:textId="77777777" w:rsidR="00B2003D" w:rsidRDefault="00B2003D">
      <w:pPr>
        <w:pStyle w:val="Standard"/>
      </w:pPr>
    </w:p>
    <w:p w14:paraId="44A89E7E" w14:textId="77777777" w:rsidR="00B2003D" w:rsidRDefault="00000000">
      <w:pPr>
        <w:pStyle w:val="Standard"/>
      </w:pPr>
      <w:r>
        <w:t>plotProtocolexact &lt;- ggplot(data = dfexact, aes(x = group, y = Proportion, fill = Protocol,  pattern = Protocol)) +</w:t>
      </w:r>
    </w:p>
    <w:p w14:paraId="13D51960" w14:textId="77777777" w:rsidR="00B2003D" w:rsidRDefault="00000000">
      <w:pPr>
        <w:pStyle w:val="Standard"/>
      </w:pPr>
      <w:r>
        <w:t xml:space="preserve">geom_bar_pattern(stat = "identity", position = "stack", color = "black", pattern_fill = "black", pattern_color = </w:t>
      </w:r>
      <w:r>
        <w:rPr>
          <w:rStyle w:val="hljs-string"/>
          <w:color w:val="FF0000"/>
          <w:sz w:val="22"/>
          <w:szCs w:val="22"/>
          <w:shd w:val="clear" w:color="auto" w:fill="F5F5F5"/>
        </w:rPr>
        <w:t>"#0072B2"</w:t>
      </w:r>
      <w:r>
        <w:t>, pattern_angle = myAngle, pattern = myPattern) + scale_fill_manual(values = cbp2B, breaks = legend_groups, labels = myLabels) + scale_pattern_manual(values = myPattern, breaks = legend_groups) + guides(</w:t>
      </w:r>
    </w:p>
    <w:p w14:paraId="713B23EE" w14:textId="77777777" w:rsidR="00B2003D" w:rsidRDefault="00000000">
      <w:pPr>
        <w:pStyle w:val="Standard"/>
      </w:pPr>
      <w:r>
        <w:t xml:space="preserve">    fill = guide_legend(override.aes = list(pattern = legendPattern[legend_groups],</w:t>
      </w:r>
    </w:p>
    <w:p w14:paraId="04DE5A2D" w14:textId="77777777" w:rsidR="00B2003D" w:rsidRDefault="00000000">
      <w:pPr>
        <w:pStyle w:val="Standard"/>
      </w:pPr>
      <w:r>
        <w:t xml:space="preserve">                                            pattern_angle = myAngle[legend_groups],</w:t>
      </w:r>
    </w:p>
    <w:p w14:paraId="6136156F" w14:textId="77777777" w:rsidR="00B2003D" w:rsidRDefault="00000000">
      <w:pPr>
        <w:pStyle w:val="Standard"/>
      </w:pPr>
      <w:r>
        <w:t xml:space="preserve">                                            pattern_color = "#0072B2")),</w:t>
      </w:r>
    </w:p>
    <w:p w14:paraId="72E14027" w14:textId="77777777" w:rsidR="00B2003D" w:rsidRDefault="00000000">
      <w:pPr>
        <w:pStyle w:val="Standard"/>
      </w:pPr>
      <w:r>
        <w:t xml:space="preserve">    pattern = guide_legend(override.aes = list(pattern = legendPattern[legend_groups],</w:t>
      </w:r>
    </w:p>
    <w:p w14:paraId="46670989" w14:textId="77777777" w:rsidR="00B2003D" w:rsidRDefault="00000000">
      <w:pPr>
        <w:pStyle w:val="Standard"/>
      </w:pPr>
      <w:r>
        <w:t xml:space="preserve">                                               pattern_angle = myAngle[legend_groups],</w:t>
      </w:r>
    </w:p>
    <w:p w14:paraId="79E59FDD" w14:textId="77777777" w:rsidR="00B2003D" w:rsidRDefault="00000000">
      <w:pPr>
        <w:pStyle w:val="Standard"/>
      </w:pPr>
      <w:r>
        <w:t xml:space="preserve">                                               pattern_color = "#0072B2"))) + labs(fill = "") + xlab("Protocol") + geom_text(aes(label = Percentage), position = position_stack(), vjust =myVjust, color="white", size=3.5) + theme(legend.position = "inside", legend.position.inside = c(0.86, 0.85)) + xlab("Protocol") + ylab("Prop. of studies (%)") + scale_y_continuous(breaks = c(0, 0.1, 0.2, 0.3, 0.4, 0.5), labels = c("0", "10", "20", "30", "40", "50"), expand = c(0, 0), limits = c(0, 0.55)) +</w:t>
      </w:r>
    </w:p>
    <w:p w14:paraId="7932CBFB" w14:textId="77777777" w:rsidR="00B2003D" w:rsidRDefault="00000000">
      <w:pPr>
        <w:pStyle w:val="Standard"/>
      </w:pPr>
      <w:r>
        <w:t>geom_errorbar(data = dfbin, aes(x = group, ymin = lwr, ymax = upr), inherit.aes = FALSE, width = 0.4, color = cbp2[[1]], alpha = 0.9, linewidth   = 1.3) + geom_text(aes(label = Percentage), position = position_stack(), vjust =myVjust, color="white", size=3.5) + theme(legend.position = "inside", legend.position.inside = c(0.86, 0.85)) +</w:t>
      </w:r>
    </w:p>
    <w:p w14:paraId="2CC84F33" w14:textId="77777777" w:rsidR="00B2003D" w:rsidRDefault="00000000">
      <w:pPr>
        <w:pStyle w:val="Standard"/>
      </w:pPr>
      <w:r>
        <w:t>geom_text(data = annotation1, aes(x=x, y=y, label=label), inherit.aes = FALSE, color = cbp2[8], size=5, fontface="bold")</w:t>
      </w:r>
    </w:p>
    <w:p w14:paraId="1B932A7A" w14:textId="77777777" w:rsidR="00B2003D" w:rsidRDefault="00B2003D">
      <w:pPr>
        <w:pStyle w:val="Standard"/>
      </w:pPr>
    </w:p>
    <w:p w14:paraId="77D140B7" w14:textId="77777777" w:rsidR="00B2003D" w:rsidRDefault="00000000">
      <w:pPr>
        <w:pStyle w:val="Standard"/>
      </w:pPr>
      <w:r>
        <w:t>## graphics.off()</w:t>
      </w:r>
    </w:p>
    <w:p w14:paraId="31ACA7BD" w14:textId="77777777" w:rsidR="00B2003D" w:rsidRDefault="00000000">
      <w:pPr>
        <w:pStyle w:val="Standard"/>
      </w:pPr>
      <w:r>
        <w:t>dev.new(width=7, height=5)</w:t>
      </w:r>
    </w:p>
    <w:p w14:paraId="47ABCFDB" w14:textId="77777777" w:rsidR="00B2003D" w:rsidRDefault="00000000">
      <w:pPr>
        <w:pStyle w:val="Standard"/>
      </w:pPr>
      <w:r>
        <w:rPr>
          <w:color w:val="008000"/>
        </w:rPr>
        <w:t>## grid::grid.newpage(recording = TRUE)</w:t>
      </w:r>
    </w:p>
    <w:p w14:paraId="2551E85D" w14:textId="77777777" w:rsidR="00B2003D" w:rsidRDefault="00000000">
      <w:pPr>
        <w:pStyle w:val="Standard"/>
      </w:pPr>
      <w:r>
        <w:t>plotProtocolexact</w:t>
      </w:r>
    </w:p>
    <w:p w14:paraId="524C0F87" w14:textId="77777777" w:rsidR="00B2003D" w:rsidRDefault="00B2003D">
      <w:pPr>
        <w:pStyle w:val="Standard"/>
      </w:pPr>
    </w:p>
    <w:p w14:paraId="4AFC7C6B" w14:textId="77777777" w:rsidR="00B2003D" w:rsidRDefault="00000000">
      <w:pPr>
        <w:pStyle w:val="Standard"/>
      </w:pPr>
      <w:r>
        <w:t>ggsave("FigureAB_protocol_props.pdf", plot = plotProtocolexact, device = "pdf", width = 7, height = 5, units = "in", dpi = 300, path = mypath)</w:t>
      </w:r>
    </w:p>
    <w:p w14:paraId="533DEE8F" w14:textId="77777777" w:rsidR="00B2003D" w:rsidRDefault="00B2003D">
      <w:pPr>
        <w:pStyle w:val="Standard"/>
      </w:pPr>
    </w:p>
    <w:p w14:paraId="09F5CE0D" w14:textId="77777777" w:rsidR="00B2003D" w:rsidRDefault="00000000">
      <w:pPr>
        <w:pStyle w:val="Standard"/>
      </w:pPr>
      <w:r>
        <w:t>##</w:t>
      </w:r>
    </w:p>
    <w:p w14:paraId="35EE83FE" w14:textId="77777777" w:rsidR="00B2003D" w:rsidRDefault="00B2003D">
      <w:pPr>
        <w:pStyle w:val="Standard"/>
      </w:pPr>
    </w:p>
    <w:p w14:paraId="1A4A74C0" w14:textId="77777777" w:rsidR="00B2003D" w:rsidRDefault="00B2003D">
      <w:pPr>
        <w:pStyle w:val="Standard"/>
      </w:pPr>
    </w:p>
    <w:p w14:paraId="356DBC8C" w14:textId="77777777" w:rsidR="00B2003D" w:rsidRDefault="00000000">
      <w:pPr>
        <w:pStyle w:val="Standard"/>
      </w:pPr>
      <w:r>
        <w:rPr>
          <w:b/>
          <w:bCs/>
        </w:rPr>
        <w:t>## Associations within each group - exact</w:t>
      </w:r>
    </w:p>
    <w:p w14:paraId="4DE715AF" w14:textId="77777777" w:rsidR="00B2003D" w:rsidRDefault="00000000">
      <w:pPr>
        <w:pStyle w:val="Standard"/>
      </w:pPr>
      <w:r>
        <w:t>dfassoc &lt;- collated %&gt;%</w:t>
      </w:r>
    </w:p>
    <w:p w14:paraId="3537B7B6" w14:textId="77777777" w:rsidR="00B2003D" w:rsidRDefault="00000000">
      <w:pPr>
        <w:pStyle w:val="Standard"/>
      </w:pPr>
      <w:r>
        <w:t xml:space="preserve">  group_by(collated$exact, collated$ASSOC_EXP)  %&gt;% count()</w:t>
      </w:r>
    </w:p>
    <w:p w14:paraId="358F927E" w14:textId="77777777" w:rsidR="00B2003D" w:rsidRDefault="00000000">
      <w:pPr>
        <w:pStyle w:val="Standard"/>
      </w:pPr>
      <w:r>
        <w:t>dfassoc &lt;- as.data.frame(dfassoc)</w:t>
      </w:r>
    </w:p>
    <w:p w14:paraId="5FF3A94A" w14:textId="77777777" w:rsidR="00B2003D" w:rsidRDefault="00000000">
      <w:pPr>
        <w:pStyle w:val="Standard"/>
      </w:pPr>
      <w:r>
        <w:t>colnames(dfassoc) &lt;- c("exact", "ASSOC_EXP", "n")</w:t>
      </w:r>
    </w:p>
    <w:p w14:paraId="21B25A98" w14:textId="77777777" w:rsidR="00B2003D" w:rsidRDefault="00000000">
      <w:pPr>
        <w:pStyle w:val="Standard"/>
      </w:pPr>
      <w:r>
        <w:t>dfassoc</w:t>
      </w:r>
    </w:p>
    <w:p w14:paraId="524A4379" w14:textId="77777777" w:rsidR="00B2003D" w:rsidRDefault="00B2003D">
      <w:pPr>
        <w:pStyle w:val="Standard"/>
      </w:pPr>
    </w:p>
    <w:p w14:paraId="060B5306" w14:textId="77777777" w:rsidR="00B2003D" w:rsidRDefault="00000000">
      <w:pPr>
        <w:pStyle w:val="Standard"/>
        <w:shd w:val="clear" w:color="auto" w:fill="FFFFFF"/>
        <w:spacing w:line="270" w:lineRule="atLeast"/>
      </w:pPr>
      <w:r>
        <w:t xml:space="preserve">## </w:t>
      </w:r>
      <w:r>
        <w:rPr>
          <w:rFonts w:ascii="Menlo" w:hAnsi="Menlo" w:cs="Menlo"/>
          <w:color w:val="000000"/>
          <w:sz w:val="18"/>
          <w:szCs w:val="18"/>
        </w:rPr>
        <w:t xml:space="preserve">                                   exact    ASSOC_EXP  n</w:t>
      </w:r>
    </w:p>
    <w:p w14:paraId="7B7CCD64"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Double result (repetition) protocol  Association  </w:t>
      </w:r>
      <w:r>
        <w:rPr>
          <w:rFonts w:ascii="Menlo" w:hAnsi="Menlo" w:cs="Menlo"/>
          <w:color w:val="098658"/>
          <w:sz w:val="18"/>
          <w:szCs w:val="18"/>
        </w:rPr>
        <w:t>1</w:t>
      </w:r>
    </w:p>
    <w:p w14:paraId="7DE068B7"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Double result (repetition) protocol Experimental </w:t>
      </w:r>
      <w:r>
        <w:rPr>
          <w:rFonts w:ascii="Menlo" w:hAnsi="Menlo" w:cs="Menlo"/>
          <w:color w:val="098658"/>
          <w:sz w:val="18"/>
          <w:szCs w:val="18"/>
        </w:rPr>
        <w:t>10</w:t>
      </w:r>
    </w:p>
    <w:p w14:paraId="251E2A32"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G4 Experimental  </w:t>
      </w:r>
      <w:r>
        <w:rPr>
          <w:rFonts w:ascii="Menlo" w:hAnsi="Menlo" w:cs="Menlo"/>
          <w:color w:val="098658"/>
          <w:sz w:val="18"/>
          <w:szCs w:val="18"/>
        </w:rPr>
        <w:t>3</w:t>
      </w:r>
    </w:p>
    <w:p w14:paraId="1145816E"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G5+  Association  </w:t>
      </w:r>
      <w:r>
        <w:rPr>
          <w:rFonts w:ascii="Menlo" w:hAnsi="Menlo" w:cs="Menlo"/>
          <w:color w:val="098658"/>
          <w:sz w:val="18"/>
          <w:szCs w:val="18"/>
        </w:rPr>
        <w:t>1</w:t>
      </w:r>
    </w:p>
    <w:p w14:paraId="32831475"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G5+ Experimental  </w:t>
      </w:r>
      <w:r>
        <w:rPr>
          <w:rFonts w:ascii="Menlo" w:hAnsi="Menlo" w:cs="Menlo"/>
          <w:color w:val="098658"/>
          <w:sz w:val="18"/>
          <w:szCs w:val="18"/>
        </w:rPr>
        <w:t>6</w:t>
      </w:r>
    </w:p>
    <w:p w14:paraId="69B48885"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Global (duplicated-methods) protocol Experimental  </w:t>
      </w:r>
      <w:r>
        <w:rPr>
          <w:rFonts w:ascii="Menlo" w:hAnsi="Menlo" w:cs="Menlo"/>
          <w:color w:val="098658"/>
          <w:sz w:val="18"/>
          <w:szCs w:val="18"/>
        </w:rPr>
        <w:t>4</w:t>
      </w:r>
    </w:p>
    <w:p w14:paraId="4DE6431D"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7</w:t>
      </w:r>
      <w:r>
        <w:rPr>
          <w:rFonts w:ascii="Menlo" w:hAnsi="Menlo" w:cs="Menlo"/>
          <w:color w:val="000000"/>
          <w:sz w:val="18"/>
          <w:szCs w:val="18"/>
        </w:rPr>
        <w:t xml:space="preserve">    Global (replication-error) protocol  Association  </w:t>
      </w:r>
      <w:r>
        <w:rPr>
          <w:rFonts w:ascii="Menlo" w:hAnsi="Menlo" w:cs="Menlo"/>
          <w:color w:val="098658"/>
          <w:sz w:val="18"/>
          <w:szCs w:val="18"/>
        </w:rPr>
        <w:t>2</w:t>
      </w:r>
    </w:p>
    <w:p w14:paraId="15A97F7D"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8</w:t>
      </w:r>
      <w:r>
        <w:rPr>
          <w:rFonts w:ascii="Menlo" w:hAnsi="Menlo" w:cs="Menlo"/>
          <w:color w:val="000000"/>
          <w:sz w:val="18"/>
          <w:szCs w:val="18"/>
        </w:rPr>
        <w:t xml:space="preserve">    Global (replication-error) protocol Experimental  </w:t>
      </w:r>
      <w:r>
        <w:rPr>
          <w:rFonts w:ascii="Menlo" w:hAnsi="Menlo" w:cs="Menlo"/>
          <w:color w:val="098658"/>
          <w:sz w:val="18"/>
          <w:szCs w:val="18"/>
        </w:rPr>
        <w:t>8</w:t>
      </w:r>
    </w:p>
    <w:p w14:paraId="228C8A9F"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9</w:t>
      </w:r>
      <w:r>
        <w:rPr>
          <w:rFonts w:ascii="Menlo" w:hAnsi="Menlo" w:cs="Menlo"/>
          <w:color w:val="000000"/>
          <w:sz w:val="18"/>
          <w:szCs w:val="18"/>
        </w:rPr>
        <w:t xml:space="preserve">  Global (triplicated-methods) protocol  Association  </w:t>
      </w:r>
      <w:r>
        <w:rPr>
          <w:rFonts w:ascii="Menlo" w:hAnsi="Menlo" w:cs="Menlo"/>
          <w:color w:val="098658"/>
          <w:sz w:val="18"/>
          <w:szCs w:val="18"/>
        </w:rPr>
        <w:t>3</w:t>
      </w:r>
    </w:p>
    <w:p w14:paraId="04AEAFAF"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Global (triplicated-methods) protocol Experimental </w:t>
      </w:r>
      <w:r>
        <w:rPr>
          <w:rFonts w:ascii="Menlo" w:hAnsi="Menlo" w:cs="Menlo"/>
          <w:color w:val="098658"/>
          <w:sz w:val="18"/>
          <w:szCs w:val="18"/>
        </w:rPr>
        <w:t>20</w:t>
      </w:r>
    </w:p>
    <w:p w14:paraId="3C968FB6"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Non-replicated protocol  Association  </w:t>
      </w:r>
      <w:r>
        <w:rPr>
          <w:rFonts w:ascii="Menlo" w:hAnsi="Menlo" w:cs="Menlo"/>
          <w:color w:val="098658"/>
          <w:sz w:val="18"/>
          <w:szCs w:val="18"/>
        </w:rPr>
        <w:t>2</w:t>
      </w:r>
    </w:p>
    <w:p w14:paraId="7714095D"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Non-replicated protocol Experimental  </w:t>
      </w:r>
      <w:r>
        <w:rPr>
          <w:rFonts w:ascii="Menlo" w:hAnsi="Menlo" w:cs="Menlo"/>
          <w:color w:val="098658"/>
          <w:sz w:val="18"/>
          <w:szCs w:val="18"/>
        </w:rPr>
        <w:t>8</w:t>
      </w:r>
    </w:p>
    <w:p w14:paraId="56B8233A"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T4 Experimental  </w:t>
      </w:r>
      <w:r>
        <w:rPr>
          <w:rFonts w:ascii="Menlo" w:hAnsi="Menlo" w:cs="Menlo"/>
          <w:color w:val="098658"/>
          <w:sz w:val="18"/>
          <w:szCs w:val="18"/>
        </w:rPr>
        <w:t>4</w:t>
      </w:r>
    </w:p>
    <w:p w14:paraId="712C5E3B"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T5+  Association  </w:t>
      </w:r>
      <w:r>
        <w:rPr>
          <w:rFonts w:ascii="Menlo" w:hAnsi="Menlo" w:cs="Menlo"/>
          <w:color w:val="098658"/>
          <w:sz w:val="18"/>
          <w:szCs w:val="18"/>
        </w:rPr>
        <w:t>1</w:t>
      </w:r>
    </w:p>
    <w:p w14:paraId="4E27E86E"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Triple result (repetition) protocol  Association  </w:t>
      </w:r>
      <w:r>
        <w:rPr>
          <w:rFonts w:ascii="Menlo" w:hAnsi="Menlo" w:cs="Menlo"/>
          <w:color w:val="098658"/>
          <w:sz w:val="18"/>
          <w:szCs w:val="18"/>
        </w:rPr>
        <w:t>1</w:t>
      </w:r>
    </w:p>
    <w:p w14:paraId="6C0CAC7C"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Triple result (repetition) protocol Experimental  </w:t>
      </w:r>
      <w:r>
        <w:rPr>
          <w:rFonts w:ascii="Menlo" w:hAnsi="Menlo" w:cs="Menlo"/>
          <w:color w:val="098658"/>
          <w:sz w:val="18"/>
          <w:szCs w:val="18"/>
        </w:rPr>
        <w:t>6</w:t>
      </w:r>
    </w:p>
    <w:p w14:paraId="3D41F9CC" w14:textId="77777777" w:rsidR="00B2003D" w:rsidRDefault="00000000">
      <w:pPr>
        <w:pStyle w:val="Standard"/>
      </w:pPr>
      <w:r>
        <w:rPr>
          <w:rFonts w:ascii="Menlo" w:hAnsi="Menlo" w:cs="Menlo"/>
          <w:color w:val="000000"/>
          <w:sz w:val="18"/>
          <w:szCs w:val="18"/>
        </w:rPr>
        <w:t>##</w:t>
      </w:r>
    </w:p>
    <w:p w14:paraId="2718DE67" w14:textId="77777777" w:rsidR="00B2003D" w:rsidRDefault="00B2003D">
      <w:pPr>
        <w:pStyle w:val="Standard"/>
        <w:rPr>
          <w:rFonts w:ascii="Menlo" w:hAnsi="Menlo" w:cs="Menlo"/>
          <w:color w:val="000000"/>
          <w:sz w:val="18"/>
          <w:szCs w:val="18"/>
        </w:rPr>
      </w:pPr>
    </w:p>
    <w:p w14:paraId="0018E05A" w14:textId="77777777" w:rsidR="00B2003D" w:rsidRDefault="00000000">
      <w:pPr>
        <w:pStyle w:val="Standard"/>
      </w:pPr>
      <w:r>
        <w:t>dfassoc$group &lt;- dfassoc$exact</w:t>
      </w:r>
    </w:p>
    <w:p w14:paraId="55638262" w14:textId="77777777" w:rsidR="00B2003D" w:rsidRDefault="00B2003D">
      <w:pPr>
        <w:pStyle w:val="Standard"/>
      </w:pPr>
    </w:p>
    <w:p w14:paraId="658DD174" w14:textId="77777777" w:rsidR="00B2003D" w:rsidRDefault="00000000">
      <w:pPr>
        <w:pStyle w:val="Standard"/>
      </w:pPr>
      <w:r>
        <w:t>dfassoc$group[dfassoc$group == "</w:t>
      </w:r>
      <w:r>
        <w:rPr>
          <w:rFonts w:ascii="Menlo" w:hAnsi="Menlo" w:cs="Menlo"/>
          <w:color w:val="000000"/>
          <w:sz w:val="18"/>
          <w:szCs w:val="18"/>
        </w:rPr>
        <w:t>Double result (repetition) protocol"] &lt;- "D"</w:t>
      </w:r>
    </w:p>
    <w:p w14:paraId="0CA92D2E" w14:textId="77777777" w:rsidR="00B2003D" w:rsidRDefault="00000000">
      <w:pPr>
        <w:pStyle w:val="Standard"/>
      </w:pPr>
      <w:r>
        <w:t>dfassoc$group[dfassoc$group == "Global (duplicated-methods) protocol</w:t>
      </w:r>
      <w:r>
        <w:rPr>
          <w:rFonts w:ascii="Menlo" w:hAnsi="Menlo" w:cs="Menlo"/>
          <w:color w:val="000000"/>
          <w:sz w:val="18"/>
          <w:szCs w:val="18"/>
        </w:rPr>
        <w:t>"] &lt;- "G2"</w:t>
      </w:r>
    </w:p>
    <w:p w14:paraId="5136EF9D" w14:textId="77777777" w:rsidR="00B2003D" w:rsidRDefault="00000000">
      <w:pPr>
        <w:pStyle w:val="Standard"/>
      </w:pPr>
      <w:r>
        <w:t>dfassoc$group[dfassoc$group == "Global (replication-error) protocol</w:t>
      </w:r>
      <w:r>
        <w:rPr>
          <w:rFonts w:ascii="Menlo" w:hAnsi="Menlo" w:cs="Menlo"/>
          <w:color w:val="000000"/>
          <w:sz w:val="18"/>
          <w:szCs w:val="18"/>
        </w:rPr>
        <w:t>"] &lt;- "G3e"</w:t>
      </w:r>
    </w:p>
    <w:p w14:paraId="439332D3" w14:textId="77777777" w:rsidR="00B2003D" w:rsidRDefault="00000000">
      <w:pPr>
        <w:pStyle w:val="Standard"/>
      </w:pPr>
      <w:r>
        <w:t>dfassoc$group[dfassoc$group == "Global (triplicated-methods) protocol</w:t>
      </w:r>
      <w:r>
        <w:rPr>
          <w:rFonts w:ascii="Menlo" w:hAnsi="Menlo" w:cs="Menlo"/>
          <w:color w:val="000000"/>
          <w:sz w:val="18"/>
          <w:szCs w:val="18"/>
        </w:rPr>
        <w:t>"] &lt;- "G3p"</w:t>
      </w:r>
    </w:p>
    <w:p w14:paraId="0111ABDD" w14:textId="77777777" w:rsidR="00B2003D" w:rsidRDefault="00000000">
      <w:pPr>
        <w:pStyle w:val="Standard"/>
      </w:pPr>
      <w:r>
        <w:t>dfassoc$group[dfassoc$group == "Non-replicated protocol</w:t>
      </w:r>
      <w:r>
        <w:rPr>
          <w:rFonts w:ascii="Menlo" w:hAnsi="Menlo" w:cs="Menlo"/>
          <w:color w:val="000000"/>
          <w:sz w:val="18"/>
          <w:szCs w:val="18"/>
        </w:rPr>
        <w:t>"] &lt;- "NoR"</w:t>
      </w:r>
    </w:p>
    <w:p w14:paraId="1DFADD48" w14:textId="77777777" w:rsidR="00B2003D" w:rsidRDefault="00000000">
      <w:pPr>
        <w:pStyle w:val="Standard"/>
      </w:pPr>
      <w:r>
        <w:t>dfassoc$group[dfassoc$group == "Triple result (repetition) protocol</w:t>
      </w:r>
      <w:r>
        <w:rPr>
          <w:rFonts w:ascii="Menlo" w:hAnsi="Menlo" w:cs="Menlo"/>
          <w:color w:val="000000"/>
          <w:sz w:val="18"/>
          <w:szCs w:val="18"/>
        </w:rPr>
        <w:t>"] &lt;- "T"</w:t>
      </w:r>
    </w:p>
    <w:p w14:paraId="3C07DC23" w14:textId="77777777" w:rsidR="00B2003D" w:rsidRDefault="00B2003D">
      <w:pPr>
        <w:pStyle w:val="Standard"/>
      </w:pPr>
    </w:p>
    <w:p w14:paraId="14950CE9" w14:textId="77777777" w:rsidR="00B2003D" w:rsidRDefault="00000000">
      <w:pPr>
        <w:pStyle w:val="Standard"/>
      </w:pPr>
      <w:r>
        <w:t>dfassoc$group[dfassoc$group == "G4</w:t>
      </w:r>
      <w:r>
        <w:rPr>
          <w:rFonts w:ascii="Menlo" w:hAnsi="Menlo" w:cs="Menlo"/>
          <w:color w:val="000000"/>
          <w:sz w:val="18"/>
          <w:szCs w:val="18"/>
        </w:rPr>
        <w:t>"] &lt;- "G4+"</w:t>
      </w:r>
    </w:p>
    <w:p w14:paraId="351D0EE0" w14:textId="77777777" w:rsidR="00B2003D" w:rsidRDefault="00000000">
      <w:pPr>
        <w:pStyle w:val="Standard"/>
      </w:pPr>
      <w:r>
        <w:t>dfassoc$group[dfassoc$group == "G5+</w:t>
      </w:r>
      <w:r>
        <w:rPr>
          <w:rFonts w:ascii="Menlo" w:hAnsi="Menlo" w:cs="Menlo"/>
          <w:color w:val="000000"/>
          <w:sz w:val="18"/>
          <w:szCs w:val="18"/>
        </w:rPr>
        <w:t>"] &lt;- "G4+"</w:t>
      </w:r>
    </w:p>
    <w:p w14:paraId="36D0851C" w14:textId="77777777" w:rsidR="00B2003D" w:rsidRDefault="00000000">
      <w:pPr>
        <w:pStyle w:val="Standard"/>
      </w:pPr>
      <w:r>
        <w:t>dfassoc$group[dfassoc$group == "T4</w:t>
      </w:r>
      <w:r>
        <w:rPr>
          <w:rFonts w:ascii="Menlo" w:hAnsi="Menlo" w:cs="Menlo"/>
          <w:color w:val="000000"/>
          <w:sz w:val="18"/>
          <w:szCs w:val="18"/>
        </w:rPr>
        <w:t>"] &lt;- "T4+"</w:t>
      </w:r>
    </w:p>
    <w:p w14:paraId="788F65ED" w14:textId="77777777" w:rsidR="00B2003D" w:rsidRDefault="00000000">
      <w:pPr>
        <w:pStyle w:val="Standard"/>
      </w:pPr>
      <w:r>
        <w:t>dfassoc$group[dfassoc$group == "T5+</w:t>
      </w:r>
      <w:r>
        <w:rPr>
          <w:rFonts w:ascii="Menlo" w:hAnsi="Menlo" w:cs="Menlo"/>
          <w:color w:val="000000"/>
          <w:sz w:val="18"/>
          <w:szCs w:val="18"/>
        </w:rPr>
        <w:t>"] &lt;- "T4+"</w:t>
      </w:r>
    </w:p>
    <w:p w14:paraId="30461E60" w14:textId="77777777" w:rsidR="00B2003D" w:rsidRDefault="00B2003D">
      <w:pPr>
        <w:pStyle w:val="Standard"/>
      </w:pPr>
    </w:p>
    <w:p w14:paraId="0D08044C" w14:textId="77777777" w:rsidR="00B2003D" w:rsidRDefault="00000000">
      <w:pPr>
        <w:pStyle w:val="Standard"/>
      </w:pPr>
      <w:r>
        <w:t>dfassoc$group &lt;- factor(dfassoc$group, levels = c("NoR","G2", "D", "G3e", "G3p", "T", "G4+", "T4+"))</w:t>
      </w:r>
    </w:p>
    <w:p w14:paraId="07998CAA" w14:textId="77777777" w:rsidR="00B2003D" w:rsidRDefault="00000000">
      <w:pPr>
        <w:pStyle w:val="Standard"/>
      </w:pPr>
      <w:r>
        <w:t>dfassoc</w:t>
      </w:r>
    </w:p>
    <w:p w14:paraId="28B5F9F3" w14:textId="77777777" w:rsidR="00B2003D" w:rsidRDefault="00B2003D">
      <w:pPr>
        <w:pStyle w:val="Standard"/>
      </w:pPr>
    </w:p>
    <w:p w14:paraId="6842AED9" w14:textId="77777777" w:rsidR="00B2003D" w:rsidRDefault="00000000">
      <w:pPr>
        <w:pStyle w:val="Standard"/>
        <w:shd w:val="clear" w:color="auto" w:fill="FFFFFF"/>
        <w:spacing w:line="270" w:lineRule="atLeast"/>
      </w:pPr>
      <w:r>
        <w:t xml:space="preserve">## </w:t>
      </w:r>
      <w:r>
        <w:rPr>
          <w:rFonts w:ascii="Menlo" w:hAnsi="Menlo" w:cs="Menlo"/>
          <w:color w:val="000000"/>
          <w:sz w:val="18"/>
          <w:szCs w:val="18"/>
        </w:rPr>
        <w:t xml:space="preserve">                                   exact    ASSOC_EXP  n group</w:t>
      </w:r>
    </w:p>
    <w:p w14:paraId="613AB749"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Double result (repetition) protocol  Association  </w:t>
      </w:r>
      <w:r>
        <w:rPr>
          <w:rFonts w:ascii="Menlo" w:hAnsi="Menlo" w:cs="Menlo"/>
          <w:color w:val="098658"/>
          <w:sz w:val="18"/>
          <w:szCs w:val="18"/>
        </w:rPr>
        <w:t>1</w:t>
      </w:r>
      <w:r>
        <w:rPr>
          <w:rFonts w:ascii="Menlo" w:hAnsi="Menlo" w:cs="Menlo"/>
          <w:color w:val="000000"/>
          <w:sz w:val="18"/>
          <w:szCs w:val="18"/>
        </w:rPr>
        <w:t xml:space="preserve">     D</w:t>
      </w:r>
    </w:p>
    <w:p w14:paraId="24966069"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Double result (repetition) protocol Experimental </w:t>
      </w:r>
      <w:r>
        <w:rPr>
          <w:rFonts w:ascii="Menlo" w:hAnsi="Menlo" w:cs="Menlo"/>
          <w:color w:val="098658"/>
          <w:sz w:val="18"/>
          <w:szCs w:val="18"/>
        </w:rPr>
        <w:t>10</w:t>
      </w:r>
      <w:r>
        <w:rPr>
          <w:rFonts w:ascii="Menlo" w:hAnsi="Menlo" w:cs="Menlo"/>
          <w:color w:val="000000"/>
          <w:sz w:val="18"/>
          <w:szCs w:val="18"/>
        </w:rPr>
        <w:t xml:space="preserve">     D</w:t>
      </w:r>
    </w:p>
    <w:p w14:paraId="37FD5D68"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G4 Experimental  </w:t>
      </w:r>
      <w:r>
        <w:rPr>
          <w:rFonts w:ascii="Menlo" w:hAnsi="Menlo" w:cs="Menlo"/>
          <w:color w:val="098658"/>
          <w:sz w:val="18"/>
          <w:szCs w:val="18"/>
        </w:rPr>
        <w:t>3</w:t>
      </w:r>
      <w:r>
        <w:rPr>
          <w:rFonts w:ascii="Menlo" w:hAnsi="Menlo" w:cs="Menlo"/>
          <w:color w:val="000000"/>
          <w:sz w:val="18"/>
          <w:szCs w:val="18"/>
        </w:rPr>
        <w:t xml:space="preserve">   G4+</w:t>
      </w:r>
    </w:p>
    <w:p w14:paraId="0DF540A4"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G5+  Association  </w:t>
      </w:r>
      <w:r>
        <w:rPr>
          <w:rFonts w:ascii="Menlo" w:hAnsi="Menlo" w:cs="Menlo"/>
          <w:color w:val="098658"/>
          <w:sz w:val="18"/>
          <w:szCs w:val="18"/>
        </w:rPr>
        <w:t>1</w:t>
      </w:r>
      <w:r>
        <w:rPr>
          <w:rFonts w:ascii="Menlo" w:hAnsi="Menlo" w:cs="Menlo"/>
          <w:color w:val="000000"/>
          <w:sz w:val="18"/>
          <w:szCs w:val="18"/>
        </w:rPr>
        <w:t xml:space="preserve">   G4+</w:t>
      </w:r>
    </w:p>
    <w:p w14:paraId="14BD8F99"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G5+ Experimental  </w:t>
      </w:r>
      <w:r>
        <w:rPr>
          <w:rFonts w:ascii="Menlo" w:hAnsi="Menlo" w:cs="Menlo"/>
          <w:color w:val="098658"/>
          <w:sz w:val="18"/>
          <w:szCs w:val="18"/>
        </w:rPr>
        <w:t>6</w:t>
      </w:r>
      <w:r>
        <w:rPr>
          <w:rFonts w:ascii="Menlo" w:hAnsi="Menlo" w:cs="Menlo"/>
          <w:color w:val="000000"/>
          <w:sz w:val="18"/>
          <w:szCs w:val="18"/>
        </w:rPr>
        <w:t xml:space="preserve">   G4+</w:t>
      </w:r>
    </w:p>
    <w:p w14:paraId="473AA704"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Global (duplicated-methods) protocol Experimental  </w:t>
      </w:r>
      <w:r>
        <w:rPr>
          <w:rFonts w:ascii="Menlo" w:hAnsi="Menlo" w:cs="Menlo"/>
          <w:color w:val="098658"/>
          <w:sz w:val="18"/>
          <w:szCs w:val="18"/>
        </w:rPr>
        <w:t>4</w:t>
      </w:r>
      <w:r>
        <w:rPr>
          <w:rFonts w:ascii="Menlo" w:hAnsi="Menlo" w:cs="Menlo"/>
          <w:color w:val="000000"/>
          <w:sz w:val="18"/>
          <w:szCs w:val="18"/>
        </w:rPr>
        <w:t xml:space="preserve">    G2</w:t>
      </w:r>
    </w:p>
    <w:p w14:paraId="30261467"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7</w:t>
      </w:r>
      <w:r>
        <w:rPr>
          <w:rFonts w:ascii="Menlo" w:hAnsi="Menlo" w:cs="Menlo"/>
          <w:color w:val="000000"/>
          <w:sz w:val="18"/>
          <w:szCs w:val="18"/>
        </w:rPr>
        <w:t xml:space="preserve">    Global (replication-error) protocol  Association  </w:t>
      </w:r>
      <w:r>
        <w:rPr>
          <w:rFonts w:ascii="Menlo" w:hAnsi="Menlo" w:cs="Menlo"/>
          <w:color w:val="098658"/>
          <w:sz w:val="18"/>
          <w:szCs w:val="18"/>
        </w:rPr>
        <w:t>2</w:t>
      </w:r>
      <w:r>
        <w:rPr>
          <w:rFonts w:ascii="Menlo" w:hAnsi="Menlo" w:cs="Menlo"/>
          <w:color w:val="000000"/>
          <w:sz w:val="18"/>
          <w:szCs w:val="18"/>
        </w:rPr>
        <w:t xml:space="preserve">   G3e</w:t>
      </w:r>
    </w:p>
    <w:p w14:paraId="3FE985FD"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8</w:t>
      </w:r>
      <w:r>
        <w:rPr>
          <w:rFonts w:ascii="Menlo" w:hAnsi="Menlo" w:cs="Menlo"/>
          <w:color w:val="000000"/>
          <w:sz w:val="18"/>
          <w:szCs w:val="18"/>
        </w:rPr>
        <w:t xml:space="preserve">    Global (replication-error) protocol Experimental  </w:t>
      </w:r>
      <w:r>
        <w:rPr>
          <w:rFonts w:ascii="Menlo" w:hAnsi="Menlo" w:cs="Menlo"/>
          <w:color w:val="098658"/>
          <w:sz w:val="18"/>
          <w:szCs w:val="18"/>
        </w:rPr>
        <w:t>8</w:t>
      </w:r>
      <w:r>
        <w:rPr>
          <w:rFonts w:ascii="Menlo" w:hAnsi="Menlo" w:cs="Menlo"/>
          <w:color w:val="000000"/>
          <w:sz w:val="18"/>
          <w:szCs w:val="18"/>
        </w:rPr>
        <w:t xml:space="preserve">   G3e</w:t>
      </w:r>
    </w:p>
    <w:p w14:paraId="7CC61B31"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9</w:t>
      </w:r>
      <w:r>
        <w:rPr>
          <w:rFonts w:ascii="Menlo" w:hAnsi="Menlo" w:cs="Menlo"/>
          <w:color w:val="000000"/>
          <w:sz w:val="18"/>
          <w:szCs w:val="18"/>
        </w:rPr>
        <w:t xml:space="preserve">  Global (triplicated-methods) protocol  Association  </w:t>
      </w:r>
      <w:r>
        <w:rPr>
          <w:rFonts w:ascii="Menlo" w:hAnsi="Menlo" w:cs="Menlo"/>
          <w:color w:val="098658"/>
          <w:sz w:val="18"/>
          <w:szCs w:val="18"/>
        </w:rPr>
        <w:t>3</w:t>
      </w:r>
      <w:r>
        <w:rPr>
          <w:rFonts w:ascii="Menlo" w:hAnsi="Menlo" w:cs="Menlo"/>
          <w:color w:val="000000"/>
          <w:sz w:val="18"/>
          <w:szCs w:val="18"/>
        </w:rPr>
        <w:t xml:space="preserve">   G3p</w:t>
      </w:r>
    </w:p>
    <w:p w14:paraId="570E104C"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Global (triplicated-methods) protocol Experimental </w:t>
      </w:r>
      <w:r>
        <w:rPr>
          <w:rFonts w:ascii="Menlo" w:hAnsi="Menlo" w:cs="Menlo"/>
          <w:color w:val="098658"/>
          <w:sz w:val="18"/>
          <w:szCs w:val="18"/>
        </w:rPr>
        <w:t>20</w:t>
      </w:r>
      <w:r>
        <w:rPr>
          <w:rFonts w:ascii="Menlo" w:hAnsi="Menlo" w:cs="Menlo"/>
          <w:color w:val="000000"/>
          <w:sz w:val="18"/>
          <w:szCs w:val="18"/>
        </w:rPr>
        <w:t xml:space="preserve">   G3p</w:t>
      </w:r>
    </w:p>
    <w:p w14:paraId="51942A38"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Non-replicated protocol  Association  </w:t>
      </w:r>
      <w:r>
        <w:rPr>
          <w:rFonts w:ascii="Menlo" w:hAnsi="Menlo" w:cs="Menlo"/>
          <w:color w:val="098658"/>
          <w:sz w:val="18"/>
          <w:szCs w:val="18"/>
        </w:rPr>
        <w:t>2</w:t>
      </w:r>
      <w:r>
        <w:rPr>
          <w:rFonts w:ascii="Menlo" w:hAnsi="Menlo" w:cs="Menlo"/>
          <w:color w:val="000000"/>
          <w:sz w:val="18"/>
          <w:szCs w:val="18"/>
        </w:rPr>
        <w:t xml:space="preserve">   NoR</w:t>
      </w:r>
    </w:p>
    <w:p w14:paraId="3C2494CA"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Non-replicated protocol Experimental  </w:t>
      </w:r>
      <w:r>
        <w:rPr>
          <w:rFonts w:ascii="Menlo" w:hAnsi="Menlo" w:cs="Menlo"/>
          <w:color w:val="098658"/>
          <w:sz w:val="18"/>
          <w:szCs w:val="18"/>
        </w:rPr>
        <w:t>8</w:t>
      </w:r>
      <w:r>
        <w:rPr>
          <w:rFonts w:ascii="Menlo" w:hAnsi="Menlo" w:cs="Menlo"/>
          <w:color w:val="000000"/>
          <w:sz w:val="18"/>
          <w:szCs w:val="18"/>
        </w:rPr>
        <w:t xml:space="preserve">   NoR</w:t>
      </w:r>
    </w:p>
    <w:p w14:paraId="626CD92E"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T4 Experimental  </w:t>
      </w:r>
      <w:r>
        <w:rPr>
          <w:rFonts w:ascii="Menlo" w:hAnsi="Menlo" w:cs="Menlo"/>
          <w:color w:val="098658"/>
          <w:sz w:val="18"/>
          <w:szCs w:val="18"/>
        </w:rPr>
        <w:t>4</w:t>
      </w:r>
      <w:r>
        <w:rPr>
          <w:rFonts w:ascii="Menlo" w:hAnsi="Menlo" w:cs="Menlo"/>
          <w:color w:val="000000"/>
          <w:sz w:val="18"/>
          <w:szCs w:val="18"/>
        </w:rPr>
        <w:t xml:space="preserve">   T4+</w:t>
      </w:r>
    </w:p>
    <w:p w14:paraId="04D4A4B6"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T5+  Association  </w:t>
      </w:r>
      <w:r>
        <w:rPr>
          <w:rFonts w:ascii="Menlo" w:hAnsi="Menlo" w:cs="Menlo"/>
          <w:color w:val="098658"/>
          <w:sz w:val="18"/>
          <w:szCs w:val="18"/>
        </w:rPr>
        <w:t>1</w:t>
      </w:r>
      <w:r>
        <w:rPr>
          <w:rFonts w:ascii="Menlo" w:hAnsi="Menlo" w:cs="Menlo"/>
          <w:color w:val="000000"/>
          <w:sz w:val="18"/>
          <w:szCs w:val="18"/>
        </w:rPr>
        <w:t xml:space="preserve">   T4+</w:t>
      </w:r>
    </w:p>
    <w:p w14:paraId="6CBF9C47"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Triple result (repetition) protocol  Association  </w:t>
      </w:r>
      <w:r>
        <w:rPr>
          <w:rFonts w:ascii="Menlo" w:hAnsi="Menlo" w:cs="Menlo"/>
          <w:color w:val="098658"/>
          <w:sz w:val="18"/>
          <w:szCs w:val="18"/>
        </w:rPr>
        <w:t>1</w:t>
      </w:r>
      <w:r>
        <w:rPr>
          <w:rFonts w:ascii="Menlo" w:hAnsi="Menlo" w:cs="Menlo"/>
          <w:color w:val="000000"/>
          <w:sz w:val="18"/>
          <w:szCs w:val="18"/>
        </w:rPr>
        <w:t xml:space="preserve">     T</w:t>
      </w:r>
    </w:p>
    <w:p w14:paraId="0DDB388C"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Triple result (repetition) protocol Experimental  </w:t>
      </w:r>
      <w:r>
        <w:rPr>
          <w:rFonts w:ascii="Menlo" w:hAnsi="Menlo" w:cs="Menlo"/>
          <w:color w:val="098658"/>
          <w:sz w:val="18"/>
          <w:szCs w:val="18"/>
        </w:rPr>
        <w:t>6</w:t>
      </w:r>
      <w:r>
        <w:rPr>
          <w:rFonts w:ascii="Menlo" w:hAnsi="Menlo" w:cs="Menlo"/>
          <w:color w:val="000000"/>
          <w:sz w:val="18"/>
          <w:szCs w:val="18"/>
        </w:rPr>
        <w:t xml:space="preserve">     T</w:t>
      </w:r>
    </w:p>
    <w:p w14:paraId="2E1503CA" w14:textId="77777777" w:rsidR="00B2003D" w:rsidRDefault="00000000">
      <w:pPr>
        <w:pStyle w:val="Standard"/>
      </w:pPr>
      <w:r>
        <w:rPr>
          <w:rFonts w:ascii="Menlo" w:hAnsi="Menlo" w:cs="Menlo"/>
          <w:color w:val="000000"/>
          <w:sz w:val="18"/>
          <w:szCs w:val="18"/>
        </w:rPr>
        <w:t>##</w:t>
      </w:r>
    </w:p>
    <w:p w14:paraId="773F274F" w14:textId="77777777" w:rsidR="00B2003D" w:rsidRDefault="00B2003D">
      <w:pPr>
        <w:pStyle w:val="Standard"/>
      </w:pPr>
    </w:p>
    <w:p w14:paraId="4CD3F41D" w14:textId="77777777" w:rsidR="00B2003D" w:rsidRDefault="00B2003D">
      <w:pPr>
        <w:pStyle w:val="Standard"/>
      </w:pPr>
    </w:p>
    <w:p w14:paraId="7A48E475" w14:textId="77777777" w:rsidR="00B2003D" w:rsidRDefault="00000000">
      <w:pPr>
        <w:pStyle w:val="Standard"/>
      </w:pPr>
      <w:r>
        <w:t>## remove row 3:</w:t>
      </w:r>
    </w:p>
    <w:p w14:paraId="59715A3B" w14:textId="77777777" w:rsidR="00B2003D" w:rsidRDefault="00000000">
      <w:pPr>
        <w:pStyle w:val="Standard"/>
      </w:pPr>
      <w:r>
        <w:t>dfassoc &lt;- dfassoc[-3, ]</w:t>
      </w:r>
    </w:p>
    <w:p w14:paraId="6C9F81B1" w14:textId="77777777" w:rsidR="00B2003D" w:rsidRDefault="00000000">
      <w:pPr>
        <w:pStyle w:val="Standard"/>
      </w:pPr>
      <w:r>
        <w:t>## change n for new row 4 to 9:</w:t>
      </w:r>
    </w:p>
    <w:p w14:paraId="3E3F5198" w14:textId="77777777" w:rsidR="00B2003D" w:rsidRDefault="00000000">
      <w:pPr>
        <w:pStyle w:val="Standard"/>
      </w:pPr>
      <w:r>
        <w:t>dfassoc[4, "n"] &lt;- 9</w:t>
      </w:r>
    </w:p>
    <w:p w14:paraId="1E2A1C72" w14:textId="77777777" w:rsidR="00B2003D" w:rsidRDefault="00000000">
      <w:pPr>
        <w:pStyle w:val="Standard"/>
      </w:pPr>
      <w:r>
        <w:t>dfassoc</w:t>
      </w:r>
    </w:p>
    <w:p w14:paraId="50920E4A" w14:textId="77777777" w:rsidR="00B2003D" w:rsidRDefault="00B2003D">
      <w:pPr>
        <w:pStyle w:val="Standard"/>
      </w:pPr>
    </w:p>
    <w:p w14:paraId="0E3B14A9" w14:textId="77777777" w:rsidR="00B2003D" w:rsidRDefault="00000000">
      <w:pPr>
        <w:pStyle w:val="Standard"/>
      </w:pPr>
      <w:r>
        <w:t>tab &lt;- dfassoc %&gt;% group_by(ASSOC_EXP, group) %&gt;%</w:t>
      </w:r>
    </w:p>
    <w:p w14:paraId="0B9460D4" w14:textId="77777777" w:rsidR="00B2003D" w:rsidRDefault="00000000">
      <w:pPr>
        <w:pStyle w:val="Standard"/>
      </w:pPr>
      <w:r>
        <w:t xml:space="preserve">  summarise(n = sum(n), .groups = "drop") %&gt;%</w:t>
      </w:r>
    </w:p>
    <w:p w14:paraId="565358CA" w14:textId="77777777" w:rsidR="00B2003D" w:rsidRDefault="00000000">
      <w:pPr>
        <w:pStyle w:val="Standard"/>
      </w:pPr>
      <w:r>
        <w:t xml:space="preserve">  pivot_wider(names_from  = group, values_from = n, values_fill = 0) %&gt;%          column_to_rownames("ASSOC_EXP") %&gt;% as.matrix()</w:t>
      </w:r>
    </w:p>
    <w:p w14:paraId="56822AED" w14:textId="77777777" w:rsidR="00B2003D" w:rsidRDefault="00000000">
      <w:pPr>
        <w:pStyle w:val="Standard"/>
      </w:pPr>
      <w:r>
        <w:t>print(tab)</w:t>
      </w:r>
    </w:p>
    <w:p w14:paraId="5AB5B55D" w14:textId="77777777" w:rsidR="00B2003D" w:rsidRDefault="00B2003D">
      <w:pPr>
        <w:pStyle w:val="Standard"/>
      </w:pPr>
    </w:p>
    <w:p w14:paraId="07FBA6E0" w14:textId="77777777" w:rsidR="00B2003D" w:rsidRDefault="00000000">
      <w:pPr>
        <w:pStyle w:val="Standard"/>
      </w:pPr>
      <w:r>
        <w:t>fisher.res &lt;- fisher.test(tab)</w:t>
      </w:r>
    </w:p>
    <w:p w14:paraId="5C3D9D0A" w14:textId="77777777" w:rsidR="00B2003D" w:rsidRDefault="00B2003D">
      <w:pPr>
        <w:pStyle w:val="Standard"/>
      </w:pPr>
    </w:p>
    <w:p w14:paraId="42BE7547" w14:textId="77777777" w:rsidR="00B2003D" w:rsidRDefault="00000000">
      <w:pPr>
        <w:pStyle w:val="Standard"/>
      </w:pPr>
      <w:r>
        <w:t xml:space="preserve">## </w:t>
      </w:r>
      <w:r>
        <w:tab/>
        <w:t>Fisher's Exact Test for Count Data</w:t>
      </w:r>
    </w:p>
    <w:p w14:paraId="1FA60D2C" w14:textId="77777777" w:rsidR="00B2003D" w:rsidRDefault="00000000">
      <w:pPr>
        <w:pStyle w:val="Standard"/>
      </w:pPr>
      <w:r>
        <w:t>##</w:t>
      </w:r>
    </w:p>
    <w:p w14:paraId="4054056F" w14:textId="77777777" w:rsidR="00B2003D" w:rsidRDefault="00000000">
      <w:pPr>
        <w:pStyle w:val="Standard"/>
      </w:pPr>
      <w:r>
        <w:t>## data:  tab</w:t>
      </w:r>
    </w:p>
    <w:p w14:paraId="726152DB" w14:textId="77777777" w:rsidR="00B2003D" w:rsidRDefault="00000000">
      <w:pPr>
        <w:pStyle w:val="Standard"/>
      </w:pPr>
      <w:r>
        <w:t>## p-value = 0.9852</w:t>
      </w:r>
    </w:p>
    <w:p w14:paraId="1AB48C1A" w14:textId="77777777" w:rsidR="00B2003D" w:rsidRDefault="00000000">
      <w:pPr>
        <w:pStyle w:val="Standard"/>
      </w:pPr>
      <w:r>
        <w:t>## alternative hypothesis: two.sided</w:t>
      </w:r>
    </w:p>
    <w:p w14:paraId="1B6F948B" w14:textId="77777777" w:rsidR="00B2003D" w:rsidRDefault="00000000">
      <w:pPr>
        <w:pStyle w:val="Standard"/>
      </w:pPr>
      <w:r>
        <w:t>##</w:t>
      </w:r>
    </w:p>
    <w:p w14:paraId="22A25CD5" w14:textId="77777777" w:rsidR="00B2003D" w:rsidRDefault="00000000">
      <w:pPr>
        <w:pStyle w:val="Standard"/>
      </w:pPr>
      <w:r>
        <w:rPr>
          <w:b/>
          <w:bCs/>
        </w:rPr>
        <w:t>## post-hoc power study</w:t>
      </w:r>
    </w:p>
    <w:p w14:paraId="49D02408" w14:textId="77777777" w:rsidR="00B2003D" w:rsidRDefault="00000000">
      <w:pPr>
        <w:pStyle w:val="Standard"/>
      </w:pPr>
      <w:r>
        <w:t>w &lt;- cohenW(tab)  ## this represents the differences already obtained</w:t>
      </w:r>
    </w:p>
    <w:p w14:paraId="510319C7" w14:textId="77777777" w:rsidR="00B2003D" w:rsidRDefault="00000000">
      <w:pPr>
        <w:pStyle w:val="Standard"/>
      </w:pPr>
      <w:r>
        <w:t>w</w:t>
      </w:r>
    </w:p>
    <w:p w14:paraId="7F00BD15" w14:textId="77777777" w:rsidR="00B2003D" w:rsidRDefault="00000000">
      <w:pPr>
        <w:pStyle w:val="Standard"/>
      </w:pPr>
      <w:r>
        <w:t>N_obs &lt;- sum(tab)</w:t>
      </w:r>
    </w:p>
    <w:p w14:paraId="5A62CE01" w14:textId="77777777" w:rsidR="00B2003D" w:rsidRDefault="00000000">
      <w:pPr>
        <w:pStyle w:val="Standard"/>
      </w:pPr>
      <w:r>
        <w:t>pwr::pwr.chisq.test(w = w, df = 7, sig.level = 0.05, N = N_obs) ## power with 80 articles</w:t>
      </w:r>
    </w:p>
    <w:p w14:paraId="1B85F47A" w14:textId="77777777" w:rsidR="00B2003D" w:rsidRDefault="00000000">
      <w:pPr>
        <w:pStyle w:val="Standard"/>
      </w:pPr>
      <w:r>
        <w:t>## Required N for 90% power</w:t>
      </w:r>
    </w:p>
    <w:p w14:paraId="7D00A650" w14:textId="77777777" w:rsidR="00B2003D" w:rsidRDefault="00000000">
      <w:pPr>
        <w:pStyle w:val="Standard"/>
      </w:pPr>
      <w:r>
        <w:lastRenderedPageBreak/>
        <w:t>ceiling(pwr.chisq.test(w = w, df = 7, sig.level = 0.05, power = 0.80)$N)</w:t>
      </w:r>
    </w:p>
    <w:p w14:paraId="1CF93B88" w14:textId="77777777" w:rsidR="00B2003D" w:rsidRDefault="00000000">
      <w:pPr>
        <w:pStyle w:val="Standard"/>
      </w:pPr>
      <w:r>
        <w:t>## 816</w:t>
      </w:r>
    </w:p>
    <w:p w14:paraId="206D9C9C" w14:textId="77777777" w:rsidR="00B2003D" w:rsidRDefault="00B2003D">
      <w:pPr>
        <w:pStyle w:val="Standard"/>
      </w:pPr>
    </w:p>
    <w:p w14:paraId="281DDC19" w14:textId="77777777" w:rsidR="00B2003D" w:rsidRDefault="00000000">
      <w:pPr>
        <w:pStyle w:val="Standard"/>
      </w:pPr>
      <w:r>
        <w:rPr>
          <w:b/>
          <w:bCs/>
        </w:rPr>
        <w:t>## Association / experimental graph</w:t>
      </w:r>
    </w:p>
    <w:p w14:paraId="1C91733E" w14:textId="77777777" w:rsidR="00B2003D" w:rsidRDefault="00000000">
      <w:pPr>
        <w:pStyle w:val="Standard"/>
      </w:pPr>
      <w:r>
        <w:rPr>
          <w:rFonts w:ascii="Courier New" w:hAnsi="Courier New" w:cs="Courier New"/>
          <w:color w:val="808080"/>
          <w:sz w:val="22"/>
          <w:szCs w:val="22"/>
          <w:shd w:val="clear" w:color="auto" w:fill="F5F5F5"/>
        </w:rPr>
        <w:t>cbp2 &lt;- c(</w:t>
      </w:r>
      <w:r>
        <w:rPr>
          <w:rStyle w:val="hljs-string"/>
          <w:rFonts w:ascii="Courier New" w:hAnsi="Courier New" w:cs="Courier New"/>
          <w:color w:val="FF0000"/>
          <w:sz w:val="22"/>
          <w:szCs w:val="22"/>
          <w:shd w:val="clear" w:color="auto" w:fill="F5F5F5"/>
        </w:rPr>
        <w:t>"#D55E00"</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"#56B4E9"</w:t>
      </w:r>
      <w:r>
        <w:rPr>
          <w:rFonts w:ascii="Courier New" w:hAnsi="Courier New" w:cs="Courier New"/>
          <w:color w:val="808080"/>
          <w:sz w:val="22"/>
          <w:szCs w:val="22"/>
          <w:shd w:val="clear" w:color="auto" w:fill="F5F5F5"/>
        </w:rPr>
        <w:t>, "</w:t>
      </w:r>
      <w:r>
        <w:rPr>
          <w:rFonts w:ascii="Consolas" w:hAnsi="Consolas" w:cs="Consolas"/>
          <w:color w:val="777777"/>
          <w:sz w:val="18"/>
          <w:szCs w:val="18"/>
          <w:shd w:val="clear" w:color="auto" w:fill="F7F8FA"/>
        </w:rPr>
        <w:t>#00d99e"</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"#009E73"</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"#0072B2"</w:t>
      </w:r>
      <w:r>
        <w:rPr>
          <w:rFonts w:ascii="Courier New" w:hAnsi="Courier New" w:cs="Courier New"/>
          <w:color w:val="808080"/>
          <w:sz w:val="22"/>
          <w:szCs w:val="22"/>
          <w:shd w:val="clear" w:color="auto" w:fill="F5F5F5"/>
        </w:rPr>
        <w:t xml:space="preserve">, "#5D3A9B", </w:t>
      </w:r>
      <w:r>
        <w:rPr>
          <w:rStyle w:val="hljs-string"/>
          <w:rFonts w:ascii="Courier New" w:hAnsi="Courier New" w:cs="Courier New"/>
          <w:color w:val="FF0000"/>
          <w:sz w:val="22"/>
          <w:szCs w:val="22"/>
          <w:shd w:val="clear" w:color="auto" w:fill="F5F5F5"/>
        </w:rPr>
        <w:t>"#CC79A7",  "#000000"</w:t>
      </w:r>
      <w:r>
        <w:rPr>
          <w:rFonts w:ascii="Courier New" w:hAnsi="Courier New" w:cs="Courier New"/>
          <w:color w:val="808080"/>
          <w:sz w:val="22"/>
          <w:szCs w:val="22"/>
          <w:shd w:val="clear" w:color="auto" w:fill="F5F5F5"/>
        </w:rPr>
        <w:t>) ## color-blind with black</w:t>
      </w:r>
    </w:p>
    <w:p w14:paraId="12FEC1EE" w14:textId="77777777" w:rsidR="00B2003D" w:rsidRDefault="00B2003D">
      <w:pPr>
        <w:pStyle w:val="Standard"/>
      </w:pPr>
    </w:p>
    <w:p w14:paraId="526287F9" w14:textId="77777777" w:rsidR="00B2003D" w:rsidRDefault="00000000">
      <w:pPr>
        <w:pStyle w:val="Standard"/>
      </w:pPr>
      <w:r>
        <w:t>dfassoc$myPattern[dfassoc$ASSOC_EXP == "Association"] &lt;- "stripe"</w:t>
      </w:r>
    </w:p>
    <w:p w14:paraId="2907445C" w14:textId="77777777" w:rsidR="00B2003D" w:rsidRDefault="00000000">
      <w:pPr>
        <w:pStyle w:val="Standard"/>
      </w:pPr>
      <w:r>
        <w:t>dfassoc$myPattern[dfassoc$ASSOC_EXP == "Experimental"] &lt;- "none"</w:t>
      </w:r>
    </w:p>
    <w:p w14:paraId="16D63C4A" w14:textId="77777777" w:rsidR="00B2003D" w:rsidRDefault="00000000">
      <w:pPr>
        <w:pStyle w:val="Standard"/>
      </w:pPr>
      <w:r>
        <w:t>dfassoc</w:t>
      </w:r>
    </w:p>
    <w:p w14:paraId="33D3A592" w14:textId="77777777" w:rsidR="00B2003D" w:rsidRDefault="00000000">
      <w:pPr>
        <w:pStyle w:val="Standard"/>
      </w:pPr>
      <w:r>
        <w:t>myPattern &lt;- dfassoc$myPattern</w:t>
      </w:r>
    </w:p>
    <w:p w14:paraId="59839ED7" w14:textId="77777777" w:rsidR="00B2003D" w:rsidRDefault="00000000">
      <w:pPr>
        <w:pStyle w:val="Standard"/>
      </w:pPr>
      <w:r>
        <w:t>names(myPattern) &lt;- dfassoc$group</w:t>
      </w:r>
    </w:p>
    <w:p w14:paraId="29717EEA" w14:textId="77777777" w:rsidR="00B2003D" w:rsidRDefault="00000000">
      <w:pPr>
        <w:pStyle w:val="Standard"/>
      </w:pPr>
      <w:r>
        <w:t>myAngle &lt;- rep(45, 15)</w:t>
      </w:r>
    </w:p>
    <w:p w14:paraId="021EA490" w14:textId="77777777" w:rsidR="00B2003D" w:rsidRDefault="00000000">
      <w:pPr>
        <w:pStyle w:val="Standard"/>
      </w:pPr>
      <w:r>
        <w:t>names(myAngle) &lt;- dfassoc$group</w:t>
      </w:r>
    </w:p>
    <w:p w14:paraId="6C9BDBB6" w14:textId="77777777" w:rsidR="00B2003D" w:rsidRDefault="00B2003D">
      <w:pPr>
        <w:pStyle w:val="Standard"/>
      </w:pPr>
    </w:p>
    <w:p w14:paraId="3248C630" w14:textId="77777777" w:rsidR="00B2003D" w:rsidRDefault="00000000">
      <w:pPr>
        <w:pStyle w:val="Standard"/>
      </w:pPr>
      <w:r>
        <w:t>## dev.new(width=10, height=5)</w:t>
      </w:r>
    </w:p>
    <w:p w14:paraId="2CE7ED97" w14:textId="77777777" w:rsidR="00B2003D" w:rsidRDefault="00000000">
      <w:pPr>
        <w:pStyle w:val="Standard"/>
      </w:pPr>
      <w:r>
        <w:rPr>
          <w:color w:val="008000"/>
        </w:rPr>
        <w:t>## grid::grid.newpage(recording = TRUE)</w:t>
      </w:r>
    </w:p>
    <w:p w14:paraId="58927EA3" w14:textId="77777777" w:rsidR="00B2003D" w:rsidRDefault="00000000">
      <w:pPr>
        <w:pStyle w:val="Standard"/>
      </w:pPr>
      <w:r>
        <w:t>plotProtocolassoc &lt;- ggplot(data = dfassoc, aes(x = group, y = n, fill = ASSOC_EXP, pattern = ASSOC_EXP)) + geom_bar_pattern(stat = "identity", position = "stack", color = "black", pattern_color = cbp2[1], pattern_fill = "black", pattern_angle = myAngle, pattern = myPattern) +</w:t>
      </w:r>
    </w:p>
    <w:p w14:paraId="071129AE" w14:textId="77777777" w:rsidR="00B2003D" w:rsidRDefault="00000000">
      <w:pPr>
        <w:pStyle w:val="Standard"/>
      </w:pPr>
      <w:r>
        <w:t xml:space="preserve">guides(fill = guide_legend(override.aes = list(pattern = myPattern[1:2], pattern_angle = myAngle[1:2], pattern_color = cbp2[1:2], </w:t>
      </w:r>
      <w:r>
        <w:rPr>
          <w:rFonts w:ascii="Menlo" w:hAnsi="Menlo" w:cs="Menlo"/>
          <w:color w:val="0C0D0E"/>
          <w:sz w:val="20"/>
          <w:szCs w:val="20"/>
          <w:shd w:val="clear" w:color="auto" w:fill="E3E6E8"/>
        </w:rPr>
        <w:t>pattern_key_scale_factor = 0.8</w:t>
      </w:r>
      <w:r>
        <w:t>))) + labs(fill = "") + xlab("Protocol") + ylab("Number of studies") +</w:t>
      </w:r>
    </w:p>
    <w:p w14:paraId="3878B25B" w14:textId="77777777" w:rsidR="00B2003D" w:rsidRDefault="00000000">
      <w:pPr>
        <w:pStyle w:val="Standard"/>
      </w:pPr>
      <w:r>
        <w:t>scale_y_continuous(breaks = c(0, 5, 10, 15, 20, 25), labels = c("0", "5", "10", "15", "20", "25"), expand = c(0, 0), limits = c(0, 25)) + theme(legend.position = "inside", legend.position.inside = c(0.87, 0.85))</w:t>
      </w:r>
    </w:p>
    <w:p w14:paraId="095F251A" w14:textId="77777777" w:rsidR="00B2003D" w:rsidRDefault="00B2003D">
      <w:pPr>
        <w:pStyle w:val="Standard"/>
      </w:pPr>
    </w:p>
    <w:p w14:paraId="221F1A55" w14:textId="77777777" w:rsidR="00B2003D" w:rsidRDefault="00000000">
      <w:pPr>
        <w:pStyle w:val="Standard"/>
      </w:pPr>
      <w:r>
        <w:t>dev.new()</w:t>
      </w:r>
    </w:p>
    <w:p w14:paraId="1E41F816" w14:textId="77777777" w:rsidR="00B2003D" w:rsidRDefault="00000000">
      <w:pPr>
        <w:pStyle w:val="Standard"/>
      </w:pPr>
      <w:r>
        <w:t>plotProtocolassoc</w:t>
      </w:r>
    </w:p>
    <w:p w14:paraId="63D72939" w14:textId="77777777" w:rsidR="00B2003D" w:rsidRDefault="00000000">
      <w:pPr>
        <w:pStyle w:val="Standard"/>
      </w:pPr>
      <w:r>
        <w:rPr>
          <w:rFonts w:ascii="Menlo" w:hAnsi="Menlo" w:cs="Menlo"/>
          <w:color w:val="0C0D0E"/>
          <w:sz w:val="20"/>
          <w:szCs w:val="20"/>
          <w:shd w:val="clear" w:color="auto" w:fill="E3E6E8"/>
        </w:rPr>
        <w:t>## brew install --cask xquartz</w:t>
      </w:r>
    </w:p>
    <w:p w14:paraId="5055699D" w14:textId="77777777" w:rsidR="00B2003D" w:rsidRDefault="00B2003D">
      <w:pPr>
        <w:pStyle w:val="Standard"/>
      </w:pPr>
    </w:p>
    <w:p w14:paraId="77C19A2D" w14:textId="77777777" w:rsidR="00B2003D" w:rsidRDefault="00000000">
      <w:pPr>
        <w:pStyle w:val="Standard"/>
      </w:pPr>
      <w:r>
        <w:t>ggsave("FigureB_assoc.pdf", plot = plotProtocolassoc, device = "pdf", width = 7, height = 5, units = "in", dpi = 300, path = mypath)</w:t>
      </w:r>
    </w:p>
    <w:p w14:paraId="5944B100" w14:textId="77777777" w:rsidR="00B2003D" w:rsidRDefault="00B2003D">
      <w:pPr>
        <w:pStyle w:val="Standard"/>
      </w:pPr>
    </w:p>
    <w:p w14:paraId="3B472232" w14:textId="77777777" w:rsidR="00B2003D" w:rsidRDefault="00000000">
      <w:pPr>
        <w:pStyle w:val="Standard"/>
      </w:pPr>
      <w:r>
        <w:rPr>
          <w:b/>
          <w:bCs/>
        </w:rPr>
        <w:t>## Figure D - confidence intervals</w:t>
      </w:r>
    </w:p>
    <w:p w14:paraId="32F79FCC" w14:textId="77777777" w:rsidR="00B2003D" w:rsidRDefault="00B2003D">
      <w:pPr>
        <w:pStyle w:val="Standard"/>
        <w:rPr>
          <w:b/>
          <w:bCs/>
        </w:rPr>
      </w:pPr>
    </w:p>
    <w:p w14:paraId="60BA2176" w14:textId="77777777" w:rsidR="00B2003D" w:rsidRDefault="00000000">
      <w:pPr>
        <w:pStyle w:val="Standard"/>
      </w:pPr>
      <w:r>
        <w:rPr>
          <w:b/>
          <w:bCs/>
        </w:rPr>
        <w:t>## no systematic error</w:t>
      </w:r>
    </w:p>
    <w:p w14:paraId="5FA2893A" w14:textId="77777777" w:rsidR="00B2003D" w:rsidRDefault="00000000">
      <w:pPr>
        <w:pStyle w:val="Standard"/>
      </w:pPr>
      <w:r>
        <w:rPr>
          <w:lang w:val="en-GB"/>
        </w:rPr>
        <w:t>## To find the confidence interval width around a global (combined) mean from several (k) samples of the same size with equal variance (s</w:t>
      </w:r>
      <w:r>
        <w:rPr>
          <w:vertAlign w:val="superscript"/>
          <w:lang w:val="en-GB"/>
        </w:rPr>
        <w:t>2</w:t>
      </w:r>
      <w:r>
        <w:rPr>
          <w:lang w:val="en-GB"/>
        </w:rPr>
        <w:t>). Mean values do not change the CI_width. ## With equal variances the ratios of CI_widths with two k values is not dependent on s.</w:t>
      </w:r>
    </w:p>
    <w:p w14:paraId="79775C58" w14:textId="77777777" w:rsidR="00B2003D" w:rsidRDefault="00B2003D">
      <w:pPr>
        <w:pStyle w:val="Standard"/>
        <w:rPr>
          <w:lang w:val="en-GB"/>
        </w:rPr>
      </w:pPr>
    </w:p>
    <w:p w14:paraId="731E99D8" w14:textId="77777777" w:rsidR="00B2003D" w:rsidRDefault="00000000">
      <w:pPr>
        <w:pStyle w:val="Standard"/>
      </w:pPr>
      <w:r>
        <w:rPr>
          <w:lang w:val="en-GB"/>
        </w:rPr>
        <w:t>## parameters for all (including plus systematic errors):</w:t>
      </w:r>
    </w:p>
    <w:p w14:paraId="7800F9AA" w14:textId="77777777" w:rsidR="00B2003D" w:rsidRDefault="00000000">
      <w:pPr>
        <w:pStyle w:val="Standard"/>
      </w:pPr>
      <w:r>
        <w:rPr>
          <w:lang w:val="en-GB"/>
        </w:rPr>
        <w:t>conf_level &lt;- 0.95</w:t>
      </w:r>
    </w:p>
    <w:p w14:paraId="5876D4E2" w14:textId="77777777" w:rsidR="00B2003D" w:rsidRDefault="00000000">
      <w:pPr>
        <w:pStyle w:val="Standard"/>
      </w:pPr>
      <w:r>
        <w:rPr>
          <w:lang w:val="en-GB"/>
        </w:rPr>
        <w:t>alpha &lt;- 1 - conf_level</w:t>
      </w:r>
    </w:p>
    <w:p w14:paraId="61D1D21E" w14:textId="77777777" w:rsidR="00B2003D" w:rsidRDefault="00000000">
      <w:pPr>
        <w:pStyle w:val="Standard"/>
      </w:pPr>
      <w:r>
        <w:rPr>
          <w:lang w:val="en-GB"/>
        </w:rPr>
        <w:t>k &lt;- c(1, 2, 3, 4) ## number of groups</w:t>
      </w:r>
    </w:p>
    <w:p w14:paraId="4976B7F1" w14:textId="77777777" w:rsidR="00B2003D" w:rsidRDefault="00000000">
      <w:pPr>
        <w:pStyle w:val="Standard"/>
      </w:pPr>
      <w:r>
        <w:rPr>
          <w:lang w:val="en-GB"/>
        </w:rPr>
        <w:t>n &lt;- 100 ## number in each group; larger n decreases differences between k2,k3,k4  (slightly !)</w:t>
      </w:r>
    </w:p>
    <w:p w14:paraId="6A7B79BB" w14:textId="77777777" w:rsidR="00B2003D" w:rsidRDefault="00000000">
      <w:pPr>
        <w:pStyle w:val="Standard"/>
      </w:pPr>
      <w:r>
        <w:rPr>
          <w:lang w:val="en-GB"/>
        </w:rPr>
        <w:t>s &lt;- 10 ## this is arbitrary ! changes CI_width but doesn't change ratios of CI_widths ## all groups have this s - this can have different values and will still give the same graph !</w:t>
      </w:r>
    </w:p>
    <w:p w14:paraId="1DF9EB54" w14:textId="77777777" w:rsidR="00B2003D" w:rsidRDefault="00000000">
      <w:pPr>
        <w:pStyle w:val="Standard"/>
      </w:pPr>
      <w:r>
        <w:rPr>
          <w:lang w:val="en-GB"/>
        </w:rPr>
        <w:lastRenderedPageBreak/>
        <w:t>M &lt;- 10  ## typical group mean - this can have different values and will still give the same graph ! used where systematic errors are added</w:t>
      </w:r>
    </w:p>
    <w:p w14:paraId="17C5BAAD" w14:textId="77777777" w:rsidR="00B2003D" w:rsidRDefault="00B2003D">
      <w:pPr>
        <w:pStyle w:val="Standard"/>
        <w:rPr>
          <w:lang w:val="en-GB"/>
        </w:rPr>
      </w:pPr>
    </w:p>
    <w:p w14:paraId="17974B6D" w14:textId="77777777" w:rsidR="00B2003D" w:rsidRDefault="00000000">
      <w:pPr>
        <w:pStyle w:val="Standard"/>
      </w:pPr>
      <w:r>
        <w:rPr>
          <w:lang w:val="en-GB"/>
        </w:rPr>
        <w:t>SE &lt;- s / sqrt(k * n)</w:t>
      </w:r>
    </w:p>
    <w:p w14:paraId="22356081" w14:textId="77777777" w:rsidR="00B2003D" w:rsidRDefault="00000000">
      <w:pPr>
        <w:pStyle w:val="Standard"/>
      </w:pPr>
      <w:r>
        <w:rPr>
          <w:lang w:val="en-GB"/>
        </w:rPr>
        <w:t>df &lt;- k * (n - 1) ## for t distribution</w:t>
      </w:r>
    </w:p>
    <w:p w14:paraId="74C3E869" w14:textId="77777777" w:rsidR="00B2003D" w:rsidRDefault="00B2003D">
      <w:pPr>
        <w:pStyle w:val="Standard"/>
        <w:rPr>
          <w:lang w:val="en-GB"/>
        </w:rPr>
      </w:pPr>
    </w:p>
    <w:p w14:paraId="1AB80327" w14:textId="77777777" w:rsidR="00B2003D" w:rsidRDefault="00000000">
      <w:pPr>
        <w:pStyle w:val="Standard"/>
      </w:pPr>
      <w:r>
        <w:rPr>
          <w:color w:val="EE0000"/>
          <w:lang w:val="en-GB"/>
        </w:rPr>
        <w:t>dist &lt;- "normal" ## "normal" or "t" or "log_normal"</w:t>
      </w:r>
    </w:p>
    <w:p w14:paraId="205D9E26" w14:textId="77777777" w:rsidR="00B2003D" w:rsidRDefault="00000000">
      <w:pPr>
        <w:pStyle w:val="Standard"/>
      </w:pPr>
      <w:r>
        <w:rPr>
          <w:lang w:val="en-GB"/>
        </w:rPr>
        <w:t>myquantiles &lt;- function (dist, df = NULL, alpha = 0.05) {</w:t>
      </w:r>
    </w:p>
    <w:p w14:paraId="4288ED5F" w14:textId="77777777" w:rsidR="00B2003D" w:rsidRDefault="00000000">
      <w:pPr>
        <w:pStyle w:val="Standard"/>
      </w:pPr>
      <w:r>
        <w:rPr>
          <w:lang w:val="en-GB"/>
        </w:rPr>
        <w:t>if (dist == "normal") {</w:t>
      </w:r>
    </w:p>
    <w:p w14:paraId="1A073FFD" w14:textId="77777777" w:rsidR="00B2003D" w:rsidRDefault="00000000">
      <w:pPr>
        <w:pStyle w:val="Standard"/>
      </w:pPr>
      <w:r>
        <w:rPr>
          <w:lang w:val="en-GB"/>
        </w:rPr>
        <w:t>quantiles &lt;- qnorm(1 - alpha/2)</w:t>
      </w:r>
    </w:p>
    <w:p w14:paraId="232E84A9" w14:textId="77777777" w:rsidR="00B2003D" w:rsidRDefault="00000000">
      <w:pPr>
        <w:pStyle w:val="Standard"/>
      </w:pPr>
      <w:r>
        <w:rPr>
          <w:lang w:val="en-GB"/>
        </w:rPr>
        <w:t>}</w:t>
      </w:r>
    </w:p>
    <w:p w14:paraId="4AA40044" w14:textId="77777777" w:rsidR="00B2003D" w:rsidRDefault="00000000">
      <w:pPr>
        <w:pStyle w:val="Standard"/>
      </w:pPr>
      <w:r>
        <w:rPr>
          <w:lang w:val="en-GB"/>
        </w:rPr>
        <w:t>if (dist == "t") {</w:t>
      </w:r>
    </w:p>
    <w:p w14:paraId="10AB0560" w14:textId="77777777" w:rsidR="00B2003D" w:rsidRDefault="00000000">
      <w:pPr>
        <w:pStyle w:val="Standard"/>
      </w:pPr>
      <w:r>
        <w:rPr>
          <w:lang w:val="en-GB"/>
        </w:rPr>
        <w:t>quantiles &lt;- qt(1 - alpha/2, df)</w:t>
      </w:r>
    </w:p>
    <w:p w14:paraId="0BF9F118" w14:textId="77777777" w:rsidR="00B2003D" w:rsidRDefault="00000000">
      <w:pPr>
        <w:pStyle w:val="Standard"/>
      </w:pPr>
      <w:r>
        <w:rPr>
          <w:lang w:val="en-GB"/>
        </w:rPr>
        <w:t>}</w:t>
      </w:r>
    </w:p>
    <w:p w14:paraId="0EA2E88F" w14:textId="77777777" w:rsidR="00B2003D" w:rsidRDefault="00000000">
      <w:pPr>
        <w:pStyle w:val="Standard"/>
      </w:pPr>
      <w:r>
        <w:rPr>
          <w:lang w:val="en-GB"/>
        </w:rPr>
        <w:t>if (dist == "log_normal") {</w:t>
      </w:r>
    </w:p>
    <w:p w14:paraId="1AC06A54" w14:textId="77777777" w:rsidR="00B2003D" w:rsidRDefault="00000000">
      <w:pPr>
        <w:pStyle w:val="Standard"/>
      </w:pPr>
      <w:r>
        <w:rPr>
          <w:lang w:val="en-GB"/>
        </w:rPr>
        <w:t>quantiles &lt;- qlnorm(1 - alpha/2)</w:t>
      </w:r>
    </w:p>
    <w:p w14:paraId="62BBCAB7" w14:textId="77777777" w:rsidR="00B2003D" w:rsidRDefault="00000000">
      <w:pPr>
        <w:pStyle w:val="Standard"/>
      </w:pPr>
      <w:r>
        <w:rPr>
          <w:lang w:val="en-GB"/>
        </w:rPr>
        <w:t>}</w:t>
      </w:r>
    </w:p>
    <w:p w14:paraId="595CC325" w14:textId="77777777" w:rsidR="00B2003D" w:rsidRDefault="00000000">
      <w:pPr>
        <w:pStyle w:val="Standard"/>
      </w:pPr>
      <w:r>
        <w:rPr>
          <w:lang w:val="en-GB"/>
        </w:rPr>
        <w:t>return(quantiles)</w:t>
      </w:r>
    </w:p>
    <w:p w14:paraId="56B73529" w14:textId="77777777" w:rsidR="00B2003D" w:rsidRDefault="00000000">
      <w:pPr>
        <w:pStyle w:val="Standard"/>
      </w:pPr>
      <w:r>
        <w:rPr>
          <w:lang w:val="en-GB"/>
        </w:rPr>
        <w:t>}</w:t>
      </w:r>
    </w:p>
    <w:p w14:paraId="4D7F541D" w14:textId="77777777" w:rsidR="00B2003D" w:rsidRDefault="00000000">
      <w:pPr>
        <w:pStyle w:val="Standard"/>
      </w:pPr>
      <w:r>
        <w:rPr>
          <w:lang w:val="en-GB"/>
        </w:rPr>
        <w:t>mycrit &lt;- function (dist, df = NULL, alpha = 0.05) {</w:t>
      </w:r>
    </w:p>
    <w:p w14:paraId="28CABDCB" w14:textId="77777777" w:rsidR="00B2003D" w:rsidRDefault="00000000">
      <w:pPr>
        <w:pStyle w:val="Standard"/>
      </w:pPr>
      <w:r>
        <w:rPr>
          <w:lang w:val="en-GB"/>
        </w:rPr>
        <w:t>if (dist == "normal") {</w:t>
      </w:r>
    </w:p>
    <w:p w14:paraId="04DFE5BF" w14:textId="77777777" w:rsidR="00B2003D" w:rsidRDefault="00000000">
      <w:pPr>
        <w:pStyle w:val="Standard"/>
      </w:pPr>
      <w:r>
        <w:rPr>
          <w:lang w:val="en-GB"/>
        </w:rPr>
        <w:t>crit &lt;- qnorm(1 - alpha/2)</w:t>
      </w:r>
    </w:p>
    <w:p w14:paraId="1C7D916D" w14:textId="77777777" w:rsidR="00B2003D" w:rsidRDefault="00000000">
      <w:pPr>
        <w:pStyle w:val="Standard"/>
      </w:pPr>
      <w:r>
        <w:rPr>
          <w:lang w:val="en-GB"/>
        </w:rPr>
        <w:t>}</w:t>
      </w:r>
    </w:p>
    <w:p w14:paraId="1840CF8D" w14:textId="77777777" w:rsidR="00B2003D" w:rsidRDefault="00000000">
      <w:pPr>
        <w:pStyle w:val="Standard"/>
      </w:pPr>
      <w:r>
        <w:rPr>
          <w:lang w:val="en-GB"/>
        </w:rPr>
        <w:t>if (dist == "t") {</w:t>
      </w:r>
    </w:p>
    <w:p w14:paraId="09671C9B" w14:textId="77777777" w:rsidR="00B2003D" w:rsidRDefault="00000000">
      <w:pPr>
        <w:pStyle w:val="Standard"/>
      </w:pPr>
      <w:r>
        <w:rPr>
          <w:lang w:val="en-GB"/>
        </w:rPr>
        <w:t>crit &lt;- qt(1 - alpha/2, df)</w:t>
      </w:r>
    </w:p>
    <w:p w14:paraId="53C12B9E" w14:textId="77777777" w:rsidR="00B2003D" w:rsidRDefault="00000000">
      <w:pPr>
        <w:pStyle w:val="Standard"/>
      </w:pPr>
      <w:r>
        <w:rPr>
          <w:lang w:val="en-GB"/>
        </w:rPr>
        <w:t>}</w:t>
      </w:r>
    </w:p>
    <w:p w14:paraId="34B326EA" w14:textId="77777777" w:rsidR="00B2003D" w:rsidRDefault="00000000">
      <w:pPr>
        <w:pStyle w:val="Standard"/>
      </w:pPr>
      <w:r>
        <w:rPr>
          <w:lang w:val="en-GB"/>
        </w:rPr>
        <w:t>if (dist == "log_normal") {</w:t>
      </w:r>
    </w:p>
    <w:p w14:paraId="57E8A2AB" w14:textId="77777777" w:rsidR="00B2003D" w:rsidRDefault="00000000">
      <w:pPr>
        <w:pStyle w:val="Standard"/>
      </w:pPr>
      <w:r>
        <w:rPr>
          <w:lang w:val="en-GB"/>
        </w:rPr>
        <w:t>crit &lt;- qlnorm(1 - alpha/2)</w:t>
      </w:r>
    </w:p>
    <w:p w14:paraId="12B554CA" w14:textId="77777777" w:rsidR="00B2003D" w:rsidRDefault="00000000">
      <w:pPr>
        <w:pStyle w:val="Standard"/>
      </w:pPr>
      <w:r>
        <w:rPr>
          <w:lang w:val="en-GB"/>
        </w:rPr>
        <w:t>}</w:t>
      </w:r>
    </w:p>
    <w:p w14:paraId="5182749E" w14:textId="77777777" w:rsidR="00B2003D" w:rsidRDefault="00000000">
      <w:pPr>
        <w:pStyle w:val="Standard"/>
      </w:pPr>
      <w:r>
        <w:rPr>
          <w:lang w:val="en-GB"/>
        </w:rPr>
        <w:t>return(crit)</w:t>
      </w:r>
    </w:p>
    <w:p w14:paraId="14C0A3D3" w14:textId="77777777" w:rsidR="00B2003D" w:rsidRDefault="00000000">
      <w:pPr>
        <w:pStyle w:val="Standard"/>
      </w:pPr>
      <w:r>
        <w:rPr>
          <w:lang w:val="en-GB"/>
        </w:rPr>
        <w:t>}</w:t>
      </w:r>
    </w:p>
    <w:p w14:paraId="3D5981A3" w14:textId="77777777" w:rsidR="00B2003D" w:rsidRDefault="00B2003D">
      <w:pPr>
        <w:pStyle w:val="Standard"/>
        <w:rPr>
          <w:lang w:val="en-GB"/>
        </w:rPr>
      </w:pPr>
    </w:p>
    <w:p w14:paraId="2DCF1598" w14:textId="77777777" w:rsidR="00B2003D" w:rsidRDefault="00000000">
      <w:pPr>
        <w:pStyle w:val="Standard"/>
      </w:pPr>
      <w:r>
        <w:rPr>
          <w:lang w:val="en-GB"/>
        </w:rPr>
        <w:t>vals &lt;- myquantiles(dist = dist, df = df, alpha = 0.05) ## df not used if normal</w:t>
      </w:r>
    </w:p>
    <w:p w14:paraId="7C7C37B7" w14:textId="77777777" w:rsidR="00B2003D" w:rsidRDefault="00000000">
      <w:pPr>
        <w:pStyle w:val="Standard"/>
      </w:pPr>
      <w:r>
        <w:rPr>
          <w:lang w:val="en-GB"/>
        </w:rPr>
        <w:t>vals</w:t>
      </w:r>
    </w:p>
    <w:p w14:paraId="44725CF8" w14:textId="77777777" w:rsidR="00B2003D" w:rsidRDefault="00B2003D">
      <w:pPr>
        <w:pStyle w:val="Standard"/>
        <w:rPr>
          <w:lang w:val="en-GB"/>
        </w:rPr>
      </w:pPr>
    </w:p>
    <w:p w14:paraId="726568BD" w14:textId="77777777" w:rsidR="00B2003D" w:rsidRDefault="00000000">
      <w:pPr>
        <w:pStyle w:val="Standard"/>
      </w:pPr>
      <w:r>
        <w:rPr>
          <w:lang w:val="en-GB"/>
        </w:rPr>
        <w:t>CI_width_nosys_nonAdj &lt;- 2 * vals * SE</w:t>
      </w:r>
    </w:p>
    <w:p w14:paraId="377001EA" w14:textId="77777777" w:rsidR="00B2003D" w:rsidRDefault="00000000">
      <w:pPr>
        <w:pStyle w:val="Standard"/>
      </w:pPr>
      <w:r>
        <w:rPr>
          <w:lang w:val="pl-PL"/>
        </w:rPr>
        <w:t>## 32.00848 25.85172 22.26758</w:t>
      </w:r>
    </w:p>
    <w:p w14:paraId="5F062D05" w14:textId="77777777" w:rsidR="00B2003D" w:rsidRDefault="00000000">
      <w:pPr>
        <w:pStyle w:val="Standard"/>
      </w:pPr>
      <w:r>
        <w:rPr>
          <w:lang w:val="pl-PL"/>
        </w:rPr>
        <w:t>CI_width_nosys &lt;- 100 * (CI_width_nosys_nonAdj / CI_width_nosys_nonAdj[[1]])</w:t>
      </w:r>
    </w:p>
    <w:p w14:paraId="0AFA0FCE" w14:textId="77777777" w:rsidR="00B2003D" w:rsidRDefault="00000000">
      <w:pPr>
        <w:pStyle w:val="Standard"/>
      </w:pPr>
      <w:r>
        <w:rPr>
          <w:lang w:val="pl-PL"/>
        </w:rPr>
        <w:t>CI_width_nosys</w:t>
      </w:r>
    </w:p>
    <w:p w14:paraId="363D1665" w14:textId="77777777" w:rsidR="00B2003D" w:rsidRDefault="00B2003D">
      <w:pPr>
        <w:pStyle w:val="Standard"/>
        <w:rPr>
          <w:lang w:val="pl-PL"/>
        </w:rPr>
      </w:pPr>
    </w:p>
    <w:p w14:paraId="6091023F" w14:textId="77777777" w:rsidR="00B2003D" w:rsidRDefault="00000000">
      <w:pPr>
        <w:pStyle w:val="Standard"/>
      </w:pPr>
      <w:r>
        <w:rPr>
          <w:lang w:val="pl-PL"/>
        </w:rPr>
        <w:t>## CI_width_nosys[[1]] / CI_width_nosys[[2]]</w:t>
      </w:r>
    </w:p>
    <w:p w14:paraId="361017C2" w14:textId="77777777" w:rsidR="00B2003D" w:rsidRDefault="00000000">
      <w:pPr>
        <w:pStyle w:val="Standard"/>
      </w:pPr>
      <w:r>
        <w:rPr>
          <w:lang w:val="pl-PL"/>
        </w:rPr>
        <w:t>## CI_width_nosys[[2]] / CI_width_nosys[[3]]</w:t>
      </w:r>
    </w:p>
    <w:p w14:paraId="226C4465" w14:textId="77777777" w:rsidR="00B2003D" w:rsidRDefault="00000000">
      <w:pPr>
        <w:pStyle w:val="Standard"/>
      </w:pPr>
      <w:r>
        <w:rPr>
          <w:lang w:val="pl-PL"/>
        </w:rPr>
        <w:t>## (CI_width_nosys[[1]] / CI_width_nosys[[2]]) - (CI_width_nosys[[2]] / CI_width_nosys[[3]])</w:t>
      </w:r>
    </w:p>
    <w:p w14:paraId="2E88A525" w14:textId="77777777" w:rsidR="00B2003D" w:rsidRDefault="00B2003D">
      <w:pPr>
        <w:pStyle w:val="Standard"/>
        <w:rPr>
          <w:lang w:val="pl-PL"/>
        </w:rPr>
      </w:pPr>
    </w:p>
    <w:p w14:paraId="4B3436BC" w14:textId="77777777" w:rsidR="00B2003D" w:rsidRDefault="00B2003D">
      <w:pPr>
        <w:pStyle w:val="Standard"/>
        <w:rPr>
          <w:lang w:val="pl-PL"/>
        </w:rPr>
      </w:pPr>
    </w:p>
    <w:p w14:paraId="2D24B047" w14:textId="77777777" w:rsidR="00B2003D" w:rsidRDefault="00000000">
      <w:pPr>
        <w:pStyle w:val="Standard"/>
      </w:pPr>
      <w:r>
        <w:rPr>
          <w:b/>
          <w:bCs/>
          <w:lang w:val="en-GB"/>
        </w:rPr>
        <w:t>## Plus Uniform systematic error with range +-% of means (</w:t>
      </w:r>
      <w:r>
        <w:rPr>
          <w:rStyle w:val="StrongEmphasis"/>
          <w:rFonts w:eastAsia="F"/>
        </w:rPr>
        <w:t>Uniform ±10%</w:t>
      </w:r>
      <w:r>
        <w:t xml:space="preserve"> and </w:t>
      </w:r>
      <w:r>
        <w:rPr>
          <w:rStyle w:val="StrongEmphasis"/>
          <w:rFonts w:eastAsia="F"/>
        </w:rPr>
        <w:t>t-distribution ±20%</w:t>
      </w:r>
      <w:r>
        <w:t xml:space="preserve"> give </w:t>
      </w:r>
      <w:r>
        <w:rPr>
          <w:rStyle w:val="Emphasis"/>
          <w:rFonts w:eastAsia="F"/>
        </w:rPr>
        <w:t>identical</w:t>
      </w:r>
      <w:r>
        <w:t xml:space="preserve"> scaled patterns) When systematic error </w:t>
      </w:r>
      <w:r>
        <w:rPr>
          <w:rStyle w:val="StrongEmphasis"/>
          <w:rFonts w:eastAsia="F"/>
        </w:rPr>
        <w:t>scales with 1/</w:t>
      </w:r>
      <w:r>
        <w:rPr>
          <w:rStyle w:val="katex-mathml"/>
          <w:rFonts w:eastAsia="F"/>
          <w:b/>
          <w:bCs/>
        </w:rPr>
        <w:t>k</w:t>
      </w:r>
      <w:r>
        <w:rPr>
          <w:rStyle w:val="vlist-s"/>
          <w:b/>
          <w:bCs/>
        </w:rPr>
        <w:t>​</w:t>
      </w:r>
      <w:r>
        <w:t xml:space="preserve"> (as is realistic in many averaging scenarios), the CI narrows with more groups - </w:t>
      </w:r>
      <w:r>
        <w:rPr>
          <w:rStyle w:val="StrongEmphasis"/>
          <w:rFonts w:eastAsia="F"/>
        </w:rPr>
        <w:t xml:space="preserve">The scaled CI </w:t>
      </w:r>
      <w:r>
        <w:rPr>
          <w:rStyle w:val="StrongEmphasis"/>
          <w:rFonts w:eastAsia="F"/>
        </w:rPr>
        <w:lastRenderedPageBreak/>
        <w:t>width curve will be identical from k &gt;= 2</w:t>
      </w:r>
      <w:r>
        <w:t>, regardless of whether the underlying distribution is uniform, normal, or log-normal.</w:t>
      </w:r>
    </w:p>
    <w:p w14:paraId="738B4F6F" w14:textId="77777777" w:rsidR="00B2003D" w:rsidRDefault="00B2003D">
      <w:pPr>
        <w:pStyle w:val="Standard"/>
        <w:rPr>
          <w:lang w:val="en-GB"/>
        </w:rPr>
      </w:pPr>
    </w:p>
    <w:p w14:paraId="427345A4" w14:textId="77777777" w:rsidR="00B2003D" w:rsidRDefault="00000000">
      <w:pPr>
        <w:pStyle w:val="Standard"/>
      </w:pPr>
      <w:r>
        <w:rPr>
          <w:b/>
          <w:bCs/>
          <w:lang w:val="en-GB"/>
        </w:rPr>
        <w:t xml:space="preserve">## Uniform distribution: </w:t>
      </w:r>
      <w:r>
        <w:t>for ±20% of M:</w:t>
      </w:r>
    </w:p>
    <w:p w14:paraId="5B438935" w14:textId="77777777" w:rsidR="00B2003D" w:rsidRDefault="00000000">
      <w:pPr>
        <w:pStyle w:val="Standard"/>
      </w:pPr>
      <w:r>
        <w:rPr>
          <w:lang w:val="en-GB"/>
        </w:rPr>
        <w:t xml:space="preserve">sys_var &lt;- (0.20 * M)^2 / 3  ## </w:t>
      </w:r>
      <w:r>
        <w:t xml:space="preserve">The variance of a continuous uniform distribution on </w:t>
      </w:r>
      <w:r>
        <w:rPr>
          <w:rStyle w:val="katex-mathml"/>
          <w:rFonts w:eastAsia="F"/>
        </w:rPr>
        <w:t>[a,b]</w:t>
      </w:r>
      <w:r>
        <w:t xml:space="preserve"> is known to be (</w:t>
      </w:r>
      <w:r>
        <w:rPr>
          <w:rStyle w:val="mopen"/>
          <w:rFonts w:eastAsia="F"/>
        </w:rPr>
        <w:t>(</w:t>
      </w:r>
      <w:r>
        <w:rPr>
          <w:rStyle w:val="mord"/>
          <w:rFonts w:eastAsia="F"/>
        </w:rPr>
        <w:t>b</w:t>
      </w:r>
      <w:r>
        <w:rPr>
          <w:rStyle w:val="mbin"/>
        </w:rPr>
        <w:t>−</w:t>
      </w:r>
      <w:r>
        <w:rPr>
          <w:rStyle w:val="mord"/>
          <w:rFonts w:eastAsia="F"/>
        </w:rPr>
        <w:t>a</w:t>
      </w:r>
      <w:r>
        <w:rPr>
          <w:rStyle w:val="mclose"/>
          <w:rFonts w:eastAsia="F"/>
        </w:rPr>
        <w:t>)^</w:t>
      </w:r>
      <w:r>
        <w:rPr>
          <w:rStyle w:val="mord"/>
          <w:rFonts w:eastAsia="F"/>
        </w:rPr>
        <w:t>2)/12</w:t>
      </w:r>
      <w:r>
        <w:t xml:space="preserve"> [Casella &amp; Berger, 2002]. In the case of a symmetric distribution centered at zero over </w:t>
      </w:r>
      <w:r>
        <w:rPr>
          <w:rStyle w:val="katex-mathml"/>
          <w:rFonts w:eastAsia="F"/>
        </w:rPr>
        <w:t>[−r,r]</w:t>
      </w:r>
      <w:r>
        <w:t>, this simplifies to (</w:t>
      </w:r>
      <w:r>
        <w:rPr>
          <w:rStyle w:val="katex-mathml"/>
          <w:rFonts w:eastAsia="F"/>
        </w:rPr>
        <w:t>r^2)/3.</w:t>
      </w:r>
    </w:p>
    <w:p w14:paraId="48F38DEB" w14:textId="77777777" w:rsidR="00B2003D" w:rsidRDefault="00000000">
      <w:pPr>
        <w:pStyle w:val="Standard"/>
      </w:pPr>
      <w:r>
        <w:rPr>
          <w:lang w:val="en-GB"/>
        </w:rPr>
        <w:t>sys_var</w:t>
      </w:r>
    </w:p>
    <w:p w14:paraId="42985E24" w14:textId="77777777" w:rsidR="00B2003D" w:rsidRDefault="00000000">
      <w:pPr>
        <w:pStyle w:val="Standard"/>
      </w:pPr>
      <w:r>
        <w:rPr>
          <w:lang w:val="en-GB"/>
        </w:rPr>
        <w:t>var_sys_global &lt;- sys_var / k ## it is the 1/k here which gives the curve</w:t>
      </w:r>
    </w:p>
    <w:p w14:paraId="6A6068E3" w14:textId="77777777" w:rsidR="00B2003D" w:rsidRDefault="00000000">
      <w:pPr>
        <w:pStyle w:val="Standard"/>
      </w:pPr>
      <w:r>
        <w:rPr>
          <w:lang w:val="en-GB"/>
        </w:rPr>
        <w:t>var_sys_global</w:t>
      </w:r>
    </w:p>
    <w:p w14:paraId="0FA4B631" w14:textId="77777777" w:rsidR="00B2003D" w:rsidRDefault="00B2003D">
      <w:pPr>
        <w:pStyle w:val="Standard"/>
        <w:rPr>
          <w:lang w:val="en-GB"/>
        </w:rPr>
      </w:pPr>
    </w:p>
    <w:p w14:paraId="3CEE3497" w14:textId="77777777" w:rsidR="00B2003D" w:rsidRDefault="00000000">
      <w:pPr>
        <w:pStyle w:val="Standard"/>
      </w:pPr>
      <w:r>
        <w:rPr>
          <w:color w:val="EE0000"/>
          <w:lang w:val="en-GB"/>
        </w:rPr>
        <w:t>var_sys_global[1] &lt;- 0 ## assumes syst. error cannot be detected for k = 1</w:t>
      </w:r>
    </w:p>
    <w:p w14:paraId="196466F0" w14:textId="77777777" w:rsidR="00B2003D" w:rsidRDefault="00B2003D">
      <w:pPr>
        <w:pStyle w:val="Standard"/>
        <w:rPr>
          <w:lang w:val="en-GB"/>
        </w:rPr>
      </w:pPr>
    </w:p>
    <w:p w14:paraId="3BCDD61C" w14:textId="77777777" w:rsidR="00B2003D" w:rsidRDefault="00000000">
      <w:pPr>
        <w:pStyle w:val="Standard"/>
      </w:pPr>
      <w:r>
        <w:rPr>
          <w:lang w:val="en-GB"/>
        </w:rPr>
        <w:t>var_sampling &lt;- s^2 / (k * n)</w:t>
      </w:r>
    </w:p>
    <w:p w14:paraId="629BD09A" w14:textId="77777777" w:rsidR="00B2003D" w:rsidRDefault="00000000">
      <w:pPr>
        <w:pStyle w:val="Standard"/>
      </w:pPr>
      <w:r>
        <w:rPr>
          <w:lang w:val="en-GB"/>
        </w:rPr>
        <w:t>var_sampling</w:t>
      </w:r>
    </w:p>
    <w:p w14:paraId="0E9E9B62" w14:textId="77777777" w:rsidR="00B2003D" w:rsidRDefault="00000000">
      <w:pPr>
        <w:pStyle w:val="Standard"/>
      </w:pPr>
      <w:r>
        <w:rPr>
          <w:lang w:val="en-GB"/>
        </w:rPr>
        <w:t># Calculate SE including systematic error</w:t>
      </w:r>
    </w:p>
    <w:p w14:paraId="75BBC69B" w14:textId="77777777" w:rsidR="00B2003D" w:rsidRDefault="00000000">
      <w:pPr>
        <w:pStyle w:val="Standard"/>
      </w:pPr>
      <w:r>
        <w:rPr>
          <w:lang w:val="en-GB"/>
        </w:rPr>
        <w:t>SE_total &lt;- sqrt(var_sampling + var_sys_global)</w:t>
      </w:r>
    </w:p>
    <w:p w14:paraId="3FBF1781" w14:textId="77777777" w:rsidR="00B2003D" w:rsidRDefault="00000000">
      <w:pPr>
        <w:pStyle w:val="Standard"/>
      </w:pPr>
      <w:r>
        <w:rPr>
          <w:lang w:val="en-GB"/>
        </w:rPr>
        <w:t>SE_total</w:t>
      </w:r>
    </w:p>
    <w:p w14:paraId="20F5789F" w14:textId="77777777" w:rsidR="00B2003D" w:rsidRDefault="00000000">
      <w:pPr>
        <w:pStyle w:val="Standard"/>
      </w:pPr>
      <w:r>
        <w:rPr>
          <w:lang w:val="en-GB"/>
        </w:rPr>
        <w:t>df_total &lt;- k * (n - 1)</w:t>
      </w:r>
    </w:p>
    <w:p w14:paraId="04212D8E" w14:textId="77777777" w:rsidR="00B2003D" w:rsidRDefault="00000000">
      <w:pPr>
        <w:pStyle w:val="Standard"/>
      </w:pPr>
      <w:r>
        <w:rPr>
          <w:lang w:val="en-GB"/>
        </w:rPr>
        <w:t>vals &lt;- myquantiles(dist = dist, df = df_total, alpha = 0.05) ## df not used if normal</w:t>
      </w:r>
    </w:p>
    <w:p w14:paraId="07DD4022" w14:textId="77777777" w:rsidR="00B2003D" w:rsidRDefault="00000000">
      <w:pPr>
        <w:pStyle w:val="Standard"/>
      </w:pPr>
      <w:r>
        <w:rPr>
          <w:lang w:val="en-GB"/>
        </w:rPr>
        <w:t>vals</w:t>
      </w:r>
    </w:p>
    <w:p w14:paraId="4DF21DE2" w14:textId="77777777" w:rsidR="00B2003D" w:rsidRDefault="00000000">
      <w:pPr>
        <w:pStyle w:val="Standard"/>
      </w:pPr>
      <w:r>
        <w:rPr>
          <w:lang w:val="en-GB"/>
        </w:rPr>
        <w:t>CI_width_1_nonAdj &lt;- 2 * vals * SE_total</w:t>
      </w:r>
    </w:p>
    <w:p w14:paraId="5C715685" w14:textId="77777777" w:rsidR="00B2003D" w:rsidRDefault="00000000">
      <w:pPr>
        <w:pStyle w:val="Standard"/>
      </w:pPr>
      <w:r>
        <w:rPr>
          <w:lang w:val="pl-PL"/>
        </w:rPr>
        <w:t>CI_width_1_nonAdj</w:t>
      </w:r>
    </w:p>
    <w:p w14:paraId="031109FB" w14:textId="77777777" w:rsidR="00B2003D" w:rsidRDefault="00000000">
      <w:pPr>
        <w:pStyle w:val="Standard"/>
      </w:pPr>
      <w:r>
        <w:rPr>
          <w:lang w:val="pl-PL"/>
        </w:rPr>
        <w:t>## Adjust to CI_width_1[[1]] as 100</w:t>
      </w:r>
    </w:p>
    <w:p w14:paraId="3FB8979C" w14:textId="77777777" w:rsidR="00B2003D" w:rsidRDefault="00000000">
      <w:pPr>
        <w:pStyle w:val="Standard"/>
      </w:pPr>
      <w:r>
        <w:rPr>
          <w:lang w:val="pl-PL"/>
        </w:rPr>
        <w:t>CI_width_1 &lt;- 100 * CI_width_1_nonAdj / CI_width_1_nonAdj[[1]]</w:t>
      </w:r>
    </w:p>
    <w:p w14:paraId="279D02B5" w14:textId="77777777" w:rsidR="00B2003D" w:rsidRDefault="00000000">
      <w:pPr>
        <w:pStyle w:val="Standard"/>
      </w:pPr>
      <w:r>
        <w:rPr>
          <w:lang w:val="en-GB"/>
        </w:rPr>
        <w:t>CI_width_1 ## with uniform distribution systematic error</w:t>
      </w:r>
    </w:p>
    <w:p w14:paraId="4D7DABBA" w14:textId="77777777" w:rsidR="00B2003D" w:rsidRDefault="00B2003D">
      <w:pPr>
        <w:pStyle w:val="Standard"/>
        <w:rPr>
          <w:lang w:val="en-GB"/>
        </w:rPr>
      </w:pPr>
    </w:p>
    <w:p w14:paraId="6931CD78" w14:textId="77777777" w:rsidR="00B2003D" w:rsidRDefault="00000000">
      <w:pPr>
        <w:pStyle w:val="Standard"/>
      </w:pPr>
      <w:r>
        <w:rPr>
          <w:lang w:val="pl-PL"/>
        </w:rPr>
        <w:t># Ratios</w:t>
      </w:r>
    </w:p>
    <w:p w14:paraId="36A458B3" w14:textId="77777777" w:rsidR="00B2003D" w:rsidRDefault="00000000">
      <w:pPr>
        <w:pStyle w:val="Standard"/>
      </w:pPr>
      <w:r>
        <w:rPr>
          <w:lang w:val="pl-PL"/>
        </w:rPr>
        <w:t>CI_width_1[1] / CI_width_1[2]</w:t>
      </w:r>
    </w:p>
    <w:p w14:paraId="59EB9847" w14:textId="77777777" w:rsidR="00B2003D" w:rsidRDefault="00000000">
      <w:pPr>
        <w:pStyle w:val="Standard"/>
      </w:pPr>
      <w:r>
        <w:rPr>
          <w:lang w:val="en-GB"/>
        </w:rPr>
        <w:t>CI_width_1[2] / CI_width_1[3]</w:t>
      </w:r>
    </w:p>
    <w:p w14:paraId="3E3DC00C" w14:textId="77777777" w:rsidR="00B2003D" w:rsidRDefault="00B2003D">
      <w:pPr>
        <w:pStyle w:val="Standard"/>
        <w:rPr>
          <w:lang w:val="en-GB"/>
        </w:rPr>
      </w:pPr>
    </w:p>
    <w:p w14:paraId="61FD678C" w14:textId="77777777" w:rsidR="00B2003D" w:rsidRDefault="00000000">
      <w:pPr>
        <w:pStyle w:val="Standard"/>
      </w:pPr>
      <w:r>
        <w:rPr>
          <w:b/>
          <w:bCs/>
          <w:lang w:val="en-GB"/>
        </w:rPr>
        <w:t>## Plus t-distribution systematic error scaled to % of mean</w:t>
      </w:r>
    </w:p>
    <w:p w14:paraId="517A41DF" w14:textId="77777777" w:rsidR="00B2003D" w:rsidRDefault="00000000">
      <w:pPr>
        <w:pStyle w:val="Standard"/>
      </w:pPr>
      <w:r>
        <w:rPr>
          <w:b/>
          <w:bCs/>
          <w:lang w:val="en-GB"/>
        </w:rPr>
        <w:t>##</w:t>
      </w:r>
    </w:p>
    <w:p w14:paraId="5A3DE3F3" w14:textId="77777777" w:rsidR="00B2003D" w:rsidRDefault="00000000">
      <w:pPr>
        <w:pStyle w:val="Standard"/>
      </w:pPr>
      <w:r>
        <w:rPr>
          <w:lang w:val="en-GB"/>
        </w:rPr>
        <w:t>df_sys &lt;- 10    # degrees of freedom for t-distribution</w:t>
      </w:r>
    </w:p>
    <w:p w14:paraId="135EB640" w14:textId="77777777" w:rsidR="00B2003D" w:rsidRDefault="00000000">
      <w:pPr>
        <w:pStyle w:val="Standard"/>
      </w:pPr>
      <w:r>
        <w:rPr>
          <w:lang w:val="en-GB"/>
        </w:rPr>
        <w:t>systematic_scale &lt;- 0.15  # % of group mean</w:t>
      </w:r>
    </w:p>
    <w:p w14:paraId="338267FA" w14:textId="77777777" w:rsidR="00B2003D" w:rsidRDefault="00B2003D">
      <w:pPr>
        <w:pStyle w:val="Standard"/>
        <w:rPr>
          <w:lang w:val="en-GB"/>
        </w:rPr>
      </w:pPr>
    </w:p>
    <w:p w14:paraId="2CDBBA89" w14:textId="77777777" w:rsidR="00B2003D" w:rsidRDefault="00000000">
      <w:pPr>
        <w:pStyle w:val="Standard"/>
      </w:pPr>
      <w:r>
        <w:rPr>
          <w:lang w:val="en-GB"/>
        </w:rPr>
        <w:t>## Std dev of systematic error (scaled to ±% of mean)</w:t>
      </w:r>
    </w:p>
    <w:p w14:paraId="048FF603" w14:textId="77777777" w:rsidR="00B2003D" w:rsidRDefault="00000000">
      <w:pPr>
        <w:pStyle w:val="Standard"/>
      </w:pPr>
      <w:r>
        <w:rPr>
          <w:lang w:val="en-GB"/>
        </w:rPr>
        <w:t>sigma_sys &lt;- M * systematic_scale</w:t>
      </w:r>
    </w:p>
    <w:p w14:paraId="21DD7535" w14:textId="77777777" w:rsidR="00B2003D" w:rsidRDefault="00000000">
      <w:pPr>
        <w:pStyle w:val="Standard"/>
      </w:pPr>
      <w:r>
        <w:rPr>
          <w:lang w:val="en-GB"/>
        </w:rPr>
        <w:t xml:space="preserve">## Var(t_df) = df / (df - 2), for df &gt; 2 ## known variance for t distribution: </w:t>
      </w:r>
      <w:r>
        <w:rPr>
          <w:rFonts w:eastAsia="Aptos"/>
          <w:sz w:val="26"/>
          <w:szCs w:val="26"/>
          <w:lang w:val="en-GB" w:eastAsia="en-US"/>
        </w:rPr>
        <w:t>Johnson et al. 1995.</w:t>
      </w:r>
    </w:p>
    <w:p w14:paraId="47E63ADC" w14:textId="77777777" w:rsidR="00B2003D" w:rsidRDefault="00B2003D">
      <w:pPr>
        <w:pStyle w:val="Standard"/>
        <w:rPr>
          <w:lang w:val="en-GB"/>
        </w:rPr>
      </w:pPr>
    </w:p>
    <w:p w14:paraId="666CE422" w14:textId="77777777" w:rsidR="00B2003D" w:rsidRDefault="00000000">
      <w:pPr>
        <w:pStyle w:val="Standard"/>
      </w:pPr>
      <w:r>
        <w:rPr>
          <w:lang w:val="en-GB"/>
        </w:rPr>
        <w:t>var_sys_per_group &lt;- sigma_sys^2 * (df_sys / (df_sys - 2))</w:t>
      </w:r>
    </w:p>
    <w:p w14:paraId="7A78E0DD" w14:textId="77777777" w:rsidR="00B2003D" w:rsidRDefault="00B2003D">
      <w:pPr>
        <w:pStyle w:val="Standard"/>
        <w:rPr>
          <w:lang w:val="en-GB"/>
        </w:rPr>
      </w:pPr>
    </w:p>
    <w:p w14:paraId="0A576970" w14:textId="77777777" w:rsidR="00B2003D" w:rsidRDefault="00000000">
      <w:pPr>
        <w:pStyle w:val="Standard"/>
      </w:pPr>
      <w:r>
        <w:rPr>
          <w:lang w:val="en-GB"/>
        </w:rPr>
        <w:t># Total variance contribution from systematic error across k groups</w:t>
      </w:r>
    </w:p>
    <w:p w14:paraId="5674976C" w14:textId="77777777" w:rsidR="00B2003D" w:rsidRDefault="00000000">
      <w:pPr>
        <w:pStyle w:val="Standard"/>
      </w:pPr>
      <w:r>
        <w:rPr>
          <w:lang w:val="en-GB"/>
        </w:rPr>
        <w:t>var_sys_global &lt;- var_sys_per_group / k</w:t>
      </w:r>
    </w:p>
    <w:p w14:paraId="51E1EABE" w14:textId="77777777" w:rsidR="00B2003D" w:rsidRDefault="00000000">
      <w:pPr>
        <w:pStyle w:val="Standard"/>
      </w:pPr>
      <w:r>
        <w:rPr>
          <w:lang w:val="en-GB"/>
        </w:rPr>
        <w:t>var_sys_global</w:t>
      </w:r>
    </w:p>
    <w:p w14:paraId="62F75310" w14:textId="77777777" w:rsidR="00B2003D" w:rsidRDefault="00B2003D">
      <w:pPr>
        <w:pStyle w:val="Standard"/>
        <w:rPr>
          <w:lang w:val="en-GB"/>
        </w:rPr>
      </w:pPr>
    </w:p>
    <w:p w14:paraId="453A7710" w14:textId="77777777" w:rsidR="00B2003D" w:rsidRDefault="00000000">
      <w:pPr>
        <w:pStyle w:val="Standard"/>
      </w:pPr>
      <w:r>
        <w:rPr>
          <w:color w:val="EE0000"/>
          <w:lang w:val="en-GB"/>
        </w:rPr>
        <w:t>var_sys_global[1] &lt;- 0 ## assumes syst. error cannot be detected for k = 1</w:t>
      </w:r>
    </w:p>
    <w:p w14:paraId="6EF66A04" w14:textId="77777777" w:rsidR="00B2003D" w:rsidRDefault="00B2003D">
      <w:pPr>
        <w:pStyle w:val="Standard"/>
        <w:rPr>
          <w:lang w:val="en-GB"/>
        </w:rPr>
      </w:pPr>
    </w:p>
    <w:p w14:paraId="7E4E070C" w14:textId="77777777" w:rsidR="00B2003D" w:rsidRDefault="00000000">
      <w:pPr>
        <w:pStyle w:val="Standard"/>
      </w:pPr>
      <w:r>
        <w:rPr>
          <w:lang w:val="en-GB"/>
        </w:rPr>
        <w:t>var_sampling &lt;- s^2 / (k * n)</w:t>
      </w:r>
    </w:p>
    <w:p w14:paraId="12715145" w14:textId="77777777" w:rsidR="00B2003D" w:rsidRDefault="00000000">
      <w:pPr>
        <w:pStyle w:val="Standard"/>
      </w:pPr>
      <w:r>
        <w:rPr>
          <w:lang w:val="en-GB"/>
        </w:rPr>
        <w:lastRenderedPageBreak/>
        <w:t>var_sampling</w:t>
      </w:r>
    </w:p>
    <w:p w14:paraId="20478BED" w14:textId="77777777" w:rsidR="00B2003D" w:rsidRDefault="00B2003D">
      <w:pPr>
        <w:pStyle w:val="Standard"/>
        <w:rPr>
          <w:lang w:val="en-GB"/>
        </w:rPr>
      </w:pPr>
    </w:p>
    <w:p w14:paraId="73CFBDFD" w14:textId="77777777" w:rsidR="00B2003D" w:rsidRDefault="00000000">
      <w:pPr>
        <w:pStyle w:val="Standard"/>
      </w:pPr>
      <w:r>
        <w:rPr>
          <w:lang w:val="en-GB"/>
        </w:rPr>
        <w:t># --- Total Standard Error (SE_total) ---</w:t>
      </w:r>
    </w:p>
    <w:p w14:paraId="03B88A46" w14:textId="77777777" w:rsidR="00B2003D" w:rsidRDefault="00000000">
      <w:pPr>
        <w:pStyle w:val="Standard"/>
      </w:pPr>
      <w:r>
        <w:rPr>
          <w:lang w:val="en-GB"/>
        </w:rPr>
        <w:t>SE_total &lt;- sqrt(var_sampling + var_sys_global)</w:t>
      </w:r>
    </w:p>
    <w:p w14:paraId="599D608B" w14:textId="77777777" w:rsidR="00B2003D" w:rsidRDefault="00000000">
      <w:pPr>
        <w:pStyle w:val="Standard"/>
      </w:pPr>
      <w:r>
        <w:rPr>
          <w:lang w:val="en-GB"/>
        </w:rPr>
        <w:t>SE_total</w:t>
      </w:r>
    </w:p>
    <w:p w14:paraId="058D886B" w14:textId="77777777" w:rsidR="00B2003D" w:rsidRDefault="00B2003D">
      <w:pPr>
        <w:pStyle w:val="Standard"/>
        <w:rPr>
          <w:lang w:val="en-GB"/>
        </w:rPr>
      </w:pPr>
    </w:p>
    <w:p w14:paraId="21B73522" w14:textId="77777777" w:rsidR="00B2003D" w:rsidRDefault="00000000">
      <w:pPr>
        <w:pStyle w:val="Standard"/>
      </w:pPr>
      <w:r>
        <w:rPr>
          <w:lang w:val="en-GB"/>
        </w:rPr>
        <w:t># Degrees of freedom for t-distribution</w:t>
      </w:r>
    </w:p>
    <w:p w14:paraId="0C7E1F0A" w14:textId="77777777" w:rsidR="00B2003D" w:rsidRDefault="00000000">
      <w:pPr>
        <w:pStyle w:val="Standard"/>
      </w:pPr>
      <w:r>
        <w:rPr>
          <w:lang w:val="en-GB"/>
        </w:rPr>
        <w:t>df &lt;- k * (n - 1)</w:t>
      </w:r>
    </w:p>
    <w:p w14:paraId="5D797343" w14:textId="77777777" w:rsidR="00B2003D" w:rsidRDefault="00000000">
      <w:pPr>
        <w:pStyle w:val="Standard"/>
      </w:pPr>
      <w:r>
        <w:rPr>
          <w:lang w:val="en-GB"/>
        </w:rPr>
        <w:t>crit &lt;- mycrit(dist, df = df) ## df not used if normal</w:t>
      </w:r>
    </w:p>
    <w:p w14:paraId="1747A6C3" w14:textId="77777777" w:rsidR="00B2003D" w:rsidRDefault="00000000">
      <w:pPr>
        <w:pStyle w:val="Standard"/>
      </w:pPr>
      <w:r>
        <w:rPr>
          <w:lang w:val="en-GB"/>
        </w:rPr>
        <w:t>crit</w:t>
      </w:r>
    </w:p>
    <w:p w14:paraId="32D53D04" w14:textId="77777777" w:rsidR="00B2003D" w:rsidRDefault="00B2003D">
      <w:pPr>
        <w:pStyle w:val="Standard"/>
        <w:rPr>
          <w:lang w:val="en-GB"/>
        </w:rPr>
      </w:pPr>
    </w:p>
    <w:p w14:paraId="39928271" w14:textId="77777777" w:rsidR="00B2003D" w:rsidRDefault="00000000">
      <w:pPr>
        <w:pStyle w:val="Standard"/>
      </w:pPr>
      <w:r>
        <w:rPr>
          <w:lang w:val="en-GB"/>
        </w:rPr>
        <w:t># Compute CI width</w:t>
      </w:r>
    </w:p>
    <w:p w14:paraId="44A30789" w14:textId="77777777" w:rsidR="00B2003D" w:rsidRDefault="00000000">
      <w:pPr>
        <w:pStyle w:val="Standard"/>
      </w:pPr>
      <w:r>
        <w:rPr>
          <w:lang w:val="en-GB"/>
        </w:rPr>
        <w:t>CI_width_2_nonAdj &lt;- 2 * crit * SE_total</w:t>
      </w:r>
    </w:p>
    <w:p w14:paraId="3D64EE7B" w14:textId="77777777" w:rsidR="00B2003D" w:rsidRDefault="00000000">
      <w:pPr>
        <w:pStyle w:val="Standard"/>
      </w:pPr>
      <w:r>
        <w:rPr>
          <w:lang w:val="pl-PL"/>
        </w:rPr>
        <w:t>CI_width_2_nonAdj</w:t>
      </w:r>
    </w:p>
    <w:p w14:paraId="641DCB1C" w14:textId="77777777" w:rsidR="00B2003D" w:rsidRDefault="00B2003D">
      <w:pPr>
        <w:pStyle w:val="Standard"/>
        <w:rPr>
          <w:lang w:val="pl-PL"/>
        </w:rPr>
      </w:pPr>
    </w:p>
    <w:p w14:paraId="6605D69F" w14:textId="77777777" w:rsidR="00B2003D" w:rsidRDefault="00000000">
      <w:pPr>
        <w:pStyle w:val="Standard"/>
      </w:pPr>
      <w:r>
        <w:rPr>
          <w:lang w:val="pl-PL"/>
        </w:rPr>
        <w:t>## Adjust to CI_width_2_nonAdj[[1]] as 100:</w:t>
      </w:r>
    </w:p>
    <w:p w14:paraId="09078FB8" w14:textId="77777777" w:rsidR="00B2003D" w:rsidRDefault="00000000">
      <w:pPr>
        <w:pStyle w:val="Standard"/>
      </w:pPr>
      <w:r>
        <w:rPr>
          <w:lang w:val="pl-PL"/>
        </w:rPr>
        <w:t>CI_width_2 &lt;- 100 * CI_width_2_nonAdj / CI_width_2_nonAdj[[1]]</w:t>
      </w:r>
    </w:p>
    <w:p w14:paraId="02214649" w14:textId="77777777" w:rsidR="00B2003D" w:rsidRDefault="00000000">
      <w:pPr>
        <w:pStyle w:val="Standard"/>
      </w:pPr>
      <w:r>
        <w:rPr>
          <w:lang w:val="en-GB"/>
        </w:rPr>
        <w:t>CI_width_2 ## with t distribution systematic error</w:t>
      </w:r>
    </w:p>
    <w:p w14:paraId="51921A16" w14:textId="77777777" w:rsidR="00B2003D" w:rsidRDefault="00B2003D">
      <w:pPr>
        <w:pStyle w:val="Standard"/>
        <w:rPr>
          <w:lang w:val="en-GB"/>
        </w:rPr>
      </w:pPr>
    </w:p>
    <w:p w14:paraId="6CFFA757" w14:textId="77777777" w:rsidR="00B2003D" w:rsidRDefault="00000000">
      <w:pPr>
        <w:pStyle w:val="Standard"/>
      </w:pPr>
      <w:r>
        <w:rPr>
          <w:lang w:val="pl-PL"/>
        </w:rPr>
        <w:t>CI_width_2[1] / CI_width_2[2]</w:t>
      </w:r>
    </w:p>
    <w:p w14:paraId="26C3B449" w14:textId="77777777" w:rsidR="00B2003D" w:rsidRDefault="00000000">
      <w:pPr>
        <w:pStyle w:val="Standard"/>
      </w:pPr>
      <w:r>
        <w:rPr>
          <w:lang w:val="pl-PL"/>
        </w:rPr>
        <w:t>CI_width_2[2] / CI_width_2[3]</w:t>
      </w:r>
    </w:p>
    <w:p w14:paraId="3CE81BC7" w14:textId="77777777" w:rsidR="00B2003D" w:rsidRDefault="00B2003D">
      <w:pPr>
        <w:pStyle w:val="Standard"/>
        <w:rPr>
          <w:lang w:val="pl-PL"/>
        </w:rPr>
      </w:pPr>
    </w:p>
    <w:p w14:paraId="2F7E712B" w14:textId="77777777" w:rsidR="00B2003D" w:rsidRDefault="00000000">
      <w:pPr>
        <w:pStyle w:val="Standard"/>
      </w:pPr>
      <w:r>
        <w:rPr>
          <w:lang w:val="pl-PL"/>
        </w:rPr>
        <w:t>CI_width_1[1] / CI_width_1[2]</w:t>
      </w:r>
    </w:p>
    <w:p w14:paraId="20C84A3A" w14:textId="77777777" w:rsidR="00B2003D" w:rsidRDefault="00000000">
      <w:pPr>
        <w:pStyle w:val="Standard"/>
      </w:pPr>
      <w:r>
        <w:rPr>
          <w:lang w:val="pl-PL"/>
        </w:rPr>
        <w:t>CI_width_1[2] / CI_width_1[3]</w:t>
      </w:r>
    </w:p>
    <w:p w14:paraId="3ED4511D" w14:textId="77777777" w:rsidR="00B2003D" w:rsidRDefault="00B2003D">
      <w:pPr>
        <w:pStyle w:val="Standard"/>
        <w:rPr>
          <w:lang w:val="pl-PL"/>
        </w:rPr>
      </w:pPr>
    </w:p>
    <w:p w14:paraId="7238884B" w14:textId="77777777" w:rsidR="00B2003D" w:rsidRDefault="00000000">
      <w:pPr>
        <w:pStyle w:val="Standard"/>
      </w:pPr>
      <w:r>
        <w:rPr>
          <w:b/>
          <w:bCs/>
          <w:lang w:val="en-GB"/>
        </w:rPr>
        <w:t>## Plus normal distribution systematic error scaled to % of mean</w:t>
      </w:r>
    </w:p>
    <w:p w14:paraId="7DD19F60" w14:textId="77777777" w:rsidR="00B2003D" w:rsidRDefault="00B2003D">
      <w:pPr>
        <w:pStyle w:val="Standard"/>
        <w:rPr>
          <w:lang w:val="en-GB"/>
        </w:rPr>
      </w:pPr>
    </w:p>
    <w:p w14:paraId="6DDC28EC" w14:textId="77777777" w:rsidR="00B2003D" w:rsidRDefault="00000000">
      <w:pPr>
        <w:pStyle w:val="Standard"/>
      </w:pPr>
      <w:r>
        <w:rPr>
          <w:lang w:val="en-GB"/>
        </w:rPr>
        <w:t xml:space="preserve">systematic_scale &lt;- 0.15  </w:t>
      </w:r>
    </w:p>
    <w:p w14:paraId="321ADA19" w14:textId="77777777" w:rsidR="00B2003D" w:rsidRDefault="00B2003D">
      <w:pPr>
        <w:pStyle w:val="Standard"/>
        <w:rPr>
          <w:lang w:val="en-GB"/>
        </w:rPr>
      </w:pPr>
    </w:p>
    <w:p w14:paraId="4B2DCE5E" w14:textId="77777777" w:rsidR="00B2003D" w:rsidRDefault="00000000">
      <w:pPr>
        <w:pStyle w:val="Standard"/>
      </w:pPr>
      <w:r>
        <w:rPr>
          <w:lang w:val="en-GB"/>
        </w:rPr>
        <w:t>## Std dev of systematic error (scaled to ±% of mean)</w:t>
      </w:r>
    </w:p>
    <w:p w14:paraId="3752CB75" w14:textId="77777777" w:rsidR="00B2003D" w:rsidRDefault="00000000">
      <w:pPr>
        <w:pStyle w:val="Standard"/>
      </w:pPr>
      <w:r>
        <w:rPr>
          <w:lang w:val="en-GB"/>
        </w:rPr>
        <w:t>sigma_sys &lt;- M * systematic_scale</w:t>
      </w:r>
    </w:p>
    <w:p w14:paraId="7E542323" w14:textId="77777777" w:rsidR="00B2003D" w:rsidRDefault="00000000">
      <w:pPr>
        <w:pStyle w:val="Standard"/>
      </w:pPr>
      <w:r>
        <w:rPr>
          <w:lang w:val="en-GB"/>
        </w:rPr>
        <w:t>var_sys_per_group &lt;- sigma_sys^2</w:t>
      </w:r>
    </w:p>
    <w:p w14:paraId="7CD4FB89" w14:textId="77777777" w:rsidR="00B2003D" w:rsidRDefault="00B2003D">
      <w:pPr>
        <w:pStyle w:val="Standard"/>
        <w:rPr>
          <w:lang w:val="en-GB"/>
        </w:rPr>
      </w:pPr>
    </w:p>
    <w:p w14:paraId="11C2A059" w14:textId="77777777" w:rsidR="00B2003D" w:rsidRDefault="00000000">
      <w:pPr>
        <w:pStyle w:val="Standard"/>
      </w:pPr>
      <w:r>
        <w:rPr>
          <w:lang w:val="en-GB"/>
        </w:rPr>
        <w:t># Total variance contribution from systematic error across k groups</w:t>
      </w:r>
    </w:p>
    <w:p w14:paraId="728E2742" w14:textId="77777777" w:rsidR="00B2003D" w:rsidRDefault="00000000">
      <w:pPr>
        <w:pStyle w:val="Standard"/>
      </w:pPr>
      <w:r>
        <w:rPr>
          <w:lang w:val="en-GB"/>
        </w:rPr>
        <w:t>var_sys_global &lt;- var_sys_per_group / k</w:t>
      </w:r>
    </w:p>
    <w:p w14:paraId="52850044" w14:textId="77777777" w:rsidR="00B2003D" w:rsidRDefault="00000000">
      <w:pPr>
        <w:pStyle w:val="Standard"/>
      </w:pPr>
      <w:r>
        <w:rPr>
          <w:lang w:val="en-GB"/>
        </w:rPr>
        <w:t>var_sys_global</w:t>
      </w:r>
    </w:p>
    <w:p w14:paraId="5368231E" w14:textId="77777777" w:rsidR="00B2003D" w:rsidRDefault="00B2003D">
      <w:pPr>
        <w:pStyle w:val="Standard"/>
        <w:rPr>
          <w:lang w:val="en-GB"/>
        </w:rPr>
      </w:pPr>
    </w:p>
    <w:p w14:paraId="5D181DBF" w14:textId="77777777" w:rsidR="00B2003D" w:rsidRDefault="00000000">
      <w:pPr>
        <w:pStyle w:val="Standard"/>
      </w:pPr>
      <w:r>
        <w:rPr>
          <w:color w:val="EE0000"/>
          <w:lang w:val="en-GB"/>
        </w:rPr>
        <w:t>var_sys_global[1] &lt;- 0 ## assumes syst. error cannot be detected for k = 1</w:t>
      </w:r>
    </w:p>
    <w:p w14:paraId="013A1F27" w14:textId="77777777" w:rsidR="00B2003D" w:rsidRDefault="00B2003D">
      <w:pPr>
        <w:pStyle w:val="Standard"/>
        <w:rPr>
          <w:lang w:val="en-GB"/>
        </w:rPr>
      </w:pPr>
    </w:p>
    <w:p w14:paraId="2DC9CAD3" w14:textId="77777777" w:rsidR="00B2003D" w:rsidRDefault="00000000">
      <w:pPr>
        <w:pStyle w:val="Standard"/>
      </w:pPr>
      <w:r>
        <w:rPr>
          <w:lang w:val="en-GB"/>
        </w:rPr>
        <w:t>var_sampling &lt;- s^2 / (k * n)</w:t>
      </w:r>
    </w:p>
    <w:p w14:paraId="3176C836" w14:textId="77777777" w:rsidR="00B2003D" w:rsidRDefault="00000000">
      <w:pPr>
        <w:pStyle w:val="Standard"/>
      </w:pPr>
      <w:r>
        <w:rPr>
          <w:lang w:val="en-GB"/>
        </w:rPr>
        <w:t>var_sampling</w:t>
      </w:r>
    </w:p>
    <w:p w14:paraId="34EB9081" w14:textId="77777777" w:rsidR="00B2003D" w:rsidRDefault="00B2003D">
      <w:pPr>
        <w:pStyle w:val="Standard"/>
        <w:rPr>
          <w:lang w:val="en-GB"/>
        </w:rPr>
      </w:pPr>
    </w:p>
    <w:p w14:paraId="4C136EA1" w14:textId="77777777" w:rsidR="00B2003D" w:rsidRDefault="00000000">
      <w:pPr>
        <w:pStyle w:val="Standard"/>
      </w:pPr>
      <w:r>
        <w:rPr>
          <w:lang w:val="en-GB"/>
        </w:rPr>
        <w:t># --- Total Standard Error (SE_total) ---</w:t>
      </w:r>
    </w:p>
    <w:p w14:paraId="2087FCCE" w14:textId="77777777" w:rsidR="00B2003D" w:rsidRDefault="00000000">
      <w:pPr>
        <w:pStyle w:val="Standard"/>
      </w:pPr>
      <w:r>
        <w:rPr>
          <w:lang w:val="en-GB"/>
        </w:rPr>
        <w:t>SE_total &lt;- sqrt(var_sampling + var_sys_global)</w:t>
      </w:r>
    </w:p>
    <w:p w14:paraId="1BFA32B2" w14:textId="77777777" w:rsidR="00B2003D" w:rsidRDefault="00000000">
      <w:pPr>
        <w:pStyle w:val="Standard"/>
      </w:pPr>
      <w:r>
        <w:rPr>
          <w:lang w:val="en-GB"/>
        </w:rPr>
        <w:t>SE_total</w:t>
      </w:r>
    </w:p>
    <w:p w14:paraId="6877918E" w14:textId="77777777" w:rsidR="00B2003D" w:rsidRDefault="00B2003D">
      <w:pPr>
        <w:pStyle w:val="Standard"/>
        <w:rPr>
          <w:lang w:val="en-GB"/>
        </w:rPr>
      </w:pPr>
    </w:p>
    <w:p w14:paraId="4E17EBF2" w14:textId="77777777" w:rsidR="00B2003D" w:rsidRDefault="00000000">
      <w:pPr>
        <w:pStyle w:val="Standard"/>
      </w:pPr>
      <w:r>
        <w:rPr>
          <w:lang w:val="en-GB"/>
        </w:rPr>
        <w:t># Degrees of freedom for t-distribution</w:t>
      </w:r>
    </w:p>
    <w:p w14:paraId="06C38A52" w14:textId="77777777" w:rsidR="00B2003D" w:rsidRDefault="00000000">
      <w:pPr>
        <w:pStyle w:val="Standard"/>
      </w:pPr>
      <w:r>
        <w:rPr>
          <w:lang w:val="en-GB"/>
        </w:rPr>
        <w:t>df_total &lt;- k * (n - 1)</w:t>
      </w:r>
    </w:p>
    <w:p w14:paraId="169E1261" w14:textId="77777777" w:rsidR="00B2003D" w:rsidRDefault="00000000">
      <w:pPr>
        <w:pStyle w:val="Standard"/>
      </w:pPr>
      <w:r>
        <w:rPr>
          <w:lang w:val="en-GB"/>
        </w:rPr>
        <w:t>crit &lt;- mycrit(dist, df = df_total) ## df not used if normal</w:t>
      </w:r>
    </w:p>
    <w:p w14:paraId="4933DB9E" w14:textId="77777777" w:rsidR="00B2003D" w:rsidRDefault="00000000">
      <w:pPr>
        <w:pStyle w:val="Standard"/>
      </w:pPr>
      <w:r>
        <w:rPr>
          <w:lang w:val="en-GB"/>
        </w:rPr>
        <w:t>crit</w:t>
      </w:r>
    </w:p>
    <w:p w14:paraId="657D2812" w14:textId="77777777" w:rsidR="00B2003D" w:rsidRDefault="00000000">
      <w:pPr>
        <w:pStyle w:val="Standard"/>
      </w:pPr>
      <w:r>
        <w:rPr>
          <w:lang w:val="en-GB"/>
        </w:rPr>
        <w:lastRenderedPageBreak/>
        <w:t># Compute CI width</w:t>
      </w:r>
    </w:p>
    <w:p w14:paraId="0D77150E" w14:textId="77777777" w:rsidR="00B2003D" w:rsidRDefault="00000000">
      <w:pPr>
        <w:pStyle w:val="Standard"/>
      </w:pPr>
      <w:r>
        <w:rPr>
          <w:lang w:val="en-GB"/>
        </w:rPr>
        <w:t>CI_width_3_nonAdj &lt;- 2 * crit * SE_total</w:t>
      </w:r>
    </w:p>
    <w:p w14:paraId="2C6F7DBF" w14:textId="77777777" w:rsidR="00B2003D" w:rsidRDefault="00000000">
      <w:pPr>
        <w:pStyle w:val="Standard"/>
      </w:pPr>
      <w:r>
        <w:rPr>
          <w:lang w:val="pl-PL"/>
        </w:rPr>
        <w:t>CI_width_3_nonAdj</w:t>
      </w:r>
    </w:p>
    <w:p w14:paraId="4C37E30D" w14:textId="77777777" w:rsidR="00B2003D" w:rsidRDefault="00B2003D">
      <w:pPr>
        <w:pStyle w:val="Standard"/>
        <w:rPr>
          <w:lang w:val="pl-PL"/>
        </w:rPr>
      </w:pPr>
    </w:p>
    <w:p w14:paraId="170E3B53" w14:textId="77777777" w:rsidR="00B2003D" w:rsidRDefault="00000000">
      <w:pPr>
        <w:pStyle w:val="Standard"/>
      </w:pPr>
      <w:r>
        <w:rPr>
          <w:lang w:val="pl-PL"/>
        </w:rPr>
        <w:t>## Adjust to CI_width_3_nonAdj[[1]] as 100:</w:t>
      </w:r>
    </w:p>
    <w:p w14:paraId="18068B37" w14:textId="77777777" w:rsidR="00B2003D" w:rsidRDefault="00000000">
      <w:pPr>
        <w:pStyle w:val="Standard"/>
      </w:pPr>
      <w:r>
        <w:rPr>
          <w:lang w:val="pl-PL"/>
        </w:rPr>
        <w:t>CI_width_3 &lt;- 100 * CI_width_3_nonAdj / CI_width_3_nonAdj[[1]]</w:t>
      </w:r>
    </w:p>
    <w:p w14:paraId="4E1768F6" w14:textId="77777777" w:rsidR="00B2003D" w:rsidRDefault="00000000">
      <w:pPr>
        <w:pStyle w:val="Standard"/>
      </w:pPr>
      <w:r>
        <w:rPr>
          <w:lang w:val="en-GB"/>
        </w:rPr>
        <w:t>CI_width_3 ## with normal distribution systematic error</w:t>
      </w:r>
    </w:p>
    <w:p w14:paraId="7322971B" w14:textId="77777777" w:rsidR="00B2003D" w:rsidRDefault="00B2003D">
      <w:pPr>
        <w:pStyle w:val="Standard"/>
        <w:rPr>
          <w:lang w:val="en-GB"/>
        </w:rPr>
      </w:pPr>
    </w:p>
    <w:p w14:paraId="110BDCAD" w14:textId="77777777" w:rsidR="00B2003D" w:rsidRDefault="00000000">
      <w:pPr>
        <w:pStyle w:val="Standard"/>
      </w:pPr>
      <w:r>
        <w:rPr>
          <w:lang w:val="en-GB"/>
        </w:rPr>
        <w:t>## For text - using only nosys values relative to k = 2 NOT k = 1 !!</w:t>
      </w:r>
    </w:p>
    <w:p w14:paraId="0F1D81B0" w14:textId="77777777" w:rsidR="00B2003D" w:rsidRDefault="00000000">
      <w:pPr>
        <w:pStyle w:val="Standard"/>
      </w:pPr>
      <w:r>
        <w:rPr>
          <w:lang w:val="pl-PL"/>
        </w:rPr>
        <w:t>nosysRelk2 &lt;- 100 * CI_width_nosys_nonAdj / CI_width_nosys_nonAdj[[2]] ## [2] !</w:t>
      </w:r>
    </w:p>
    <w:p w14:paraId="7A04F02F" w14:textId="77777777" w:rsidR="00B2003D" w:rsidRDefault="00000000">
      <w:pPr>
        <w:pStyle w:val="Standard"/>
      </w:pPr>
      <w:r>
        <w:rPr>
          <w:lang w:val="en-GB"/>
        </w:rPr>
        <w:t>nosysRelk2</w:t>
      </w:r>
    </w:p>
    <w:p w14:paraId="2A7F4492" w14:textId="77777777" w:rsidR="00B2003D" w:rsidRDefault="00000000">
      <w:pPr>
        <w:pStyle w:val="Standard"/>
      </w:pPr>
      <w:r>
        <w:rPr>
          <w:lang w:val="en-GB"/>
        </w:rPr>
        <w:t>diff1_nosys &lt;- nosysRelk2[1] - nosysRelk2[2]</w:t>
      </w:r>
    </w:p>
    <w:p w14:paraId="6F765480" w14:textId="77777777" w:rsidR="00B2003D" w:rsidRDefault="00000000">
      <w:pPr>
        <w:pStyle w:val="Standard"/>
      </w:pPr>
      <w:r>
        <w:rPr>
          <w:lang w:val="en-GB"/>
        </w:rPr>
        <w:t>diff2_nosys &lt;- nosysRelk2[2] - nosysRelk2[3]</w:t>
      </w:r>
    </w:p>
    <w:p w14:paraId="2994ACEF" w14:textId="77777777" w:rsidR="00B2003D" w:rsidRDefault="00000000">
      <w:pPr>
        <w:pStyle w:val="Standard"/>
      </w:pPr>
      <w:r>
        <w:rPr>
          <w:lang w:val="en-GB"/>
        </w:rPr>
        <w:t>diff3_nosys &lt;- nosysRelk2[3] - nosysRelk2[4]</w:t>
      </w:r>
    </w:p>
    <w:p w14:paraId="47BB1F05" w14:textId="77777777" w:rsidR="00B2003D" w:rsidRDefault="00000000">
      <w:pPr>
        <w:pStyle w:val="Standard"/>
      </w:pPr>
      <w:r>
        <w:rPr>
          <w:lang w:val="en-GB"/>
        </w:rPr>
        <w:t>diffs_nosys &lt;- c(diff1_nosys, diff2_nosys, diff3_nosys)</w:t>
      </w:r>
    </w:p>
    <w:p w14:paraId="70A1E69E" w14:textId="77777777" w:rsidR="00B2003D" w:rsidRDefault="00000000">
      <w:pPr>
        <w:pStyle w:val="Standard"/>
      </w:pPr>
      <w:r>
        <w:rPr>
          <w:lang w:val="en-GB"/>
        </w:rPr>
        <w:t>diffs_nosys</w:t>
      </w:r>
    </w:p>
    <w:p w14:paraId="0E193982" w14:textId="77777777" w:rsidR="00B2003D" w:rsidRDefault="00000000">
      <w:pPr>
        <w:pStyle w:val="Standard"/>
      </w:pPr>
      <w:r>
        <w:rPr>
          <w:lang w:val="en-GB"/>
        </w:rPr>
        <w:t>##  42.29623 18.51736 10.98871</w:t>
      </w:r>
    </w:p>
    <w:p w14:paraId="78BFD84F" w14:textId="77777777" w:rsidR="00B2003D" w:rsidRDefault="00B2003D">
      <w:pPr>
        <w:pStyle w:val="Standard"/>
        <w:rPr>
          <w:lang w:val="en-GB"/>
        </w:rPr>
      </w:pPr>
    </w:p>
    <w:p w14:paraId="72DA55B8" w14:textId="77777777" w:rsidR="00B2003D" w:rsidRDefault="00000000">
      <w:pPr>
        <w:pStyle w:val="Standard"/>
      </w:pPr>
      <w:r>
        <w:rPr>
          <w:lang w:val="en-GB"/>
        </w:rPr>
        <w:t>## for comparison - not put onto graph:</w:t>
      </w:r>
    </w:p>
    <w:p w14:paraId="3D1759D2" w14:textId="77777777" w:rsidR="00B2003D" w:rsidRDefault="00000000">
      <w:pPr>
        <w:pStyle w:val="Standard"/>
      </w:pPr>
      <w:r>
        <w:rPr>
          <w:lang w:val="pl-PL"/>
        </w:rPr>
        <w:t>uniRelk2 &lt;- 100 * CI_width_1_nonAdj / CI_width_1_nonAdj[[2]] ## [2] !</w:t>
      </w:r>
    </w:p>
    <w:p w14:paraId="43DDAF5F" w14:textId="77777777" w:rsidR="00B2003D" w:rsidRDefault="00000000">
      <w:pPr>
        <w:pStyle w:val="Standard"/>
      </w:pPr>
      <w:r>
        <w:rPr>
          <w:lang w:val="en-GB"/>
        </w:rPr>
        <w:t>uniRelk2</w:t>
      </w:r>
    </w:p>
    <w:p w14:paraId="2A9DA070" w14:textId="77777777" w:rsidR="00B2003D" w:rsidRDefault="00000000">
      <w:pPr>
        <w:pStyle w:val="Standard"/>
      </w:pPr>
      <w:r>
        <w:rPr>
          <w:lang w:val="en-GB"/>
        </w:rPr>
        <w:t>diff1_uni &lt;- uniRelk2[1] - uniRelk2[2]</w:t>
      </w:r>
    </w:p>
    <w:p w14:paraId="7C20A2C1" w14:textId="77777777" w:rsidR="00B2003D" w:rsidRDefault="00000000">
      <w:pPr>
        <w:pStyle w:val="Standard"/>
      </w:pPr>
      <w:r>
        <w:rPr>
          <w:lang w:val="en-GB"/>
        </w:rPr>
        <w:t>diff2_uni &lt;- uniRelk2[2] - uniRelk2[3]</w:t>
      </w:r>
    </w:p>
    <w:p w14:paraId="0B10BD8D" w14:textId="77777777" w:rsidR="00B2003D" w:rsidRDefault="00000000">
      <w:pPr>
        <w:pStyle w:val="Standard"/>
      </w:pPr>
      <w:r>
        <w:rPr>
          <w:lang w:val="en-GB"/>
        </w:rPr>
        <w:t>diff3_uni &lt;- uniRelk2[3] - uniRelk2[4]</w:t>
      </w:r>
    </w:p>
    <w:p w14:paraId="1C44923B" w14:textId="77777777" w:rsidR="00B2003D" w:rsidRDefault="00000000">
      <w:pPr>
        <w:pStyle w:val="Standard"/>
      </w:pPr>
      <w:r>
        <w:rPr>
          <w:lang w:val="en-GB"/>
        </w:rPr>
        <w:t>diffs_uni &lt;- c(diff1_uni, diff2_uni, diff3_uni)</w:t>
      </w:r>
    </w:p>
    <w:p w14:paraId="0DAAAA44" w14:textId="77777777" w:rsidR="00B2003D" w:rsidRDefault="00000000">
      <w:pPr>
        <w:pStyle w:val="Standard"/>
      </w:pPr>
      <w:r>
        <w:rPr>
          <w:lang w:val="pl-PL"/>
        </w:rPr>
        <w:t>diffs_uni</w:t>
      </w:r>
    </w:p>
    <w:p w14:paraId="6752BB75" w14:textId="77777777" w:rsidR="00B2003D" w:rsidRDefault="00000000">
      <w:pPr>
        <w:pStyle w:val="Standard"/>
      </w:pPr>
      <w:r>
        <w:rPr>
          <w:lang w:val="pl-PL"/>
        </w:rPr>
        <w:t>## -3.060688 18.517364 10.988709</w:t>
      </w:r>
    </w:p>
    <w:p w14:paraId="6BEE5FA7" w14:textId="77777777" w:rsidR="00B2003D" w:rsidRDefault="00B2003D">
      <w:pPr>
        <w:pStyle w:val="Standard"/>
        <w:rPr>
          <w:lang w:val="pl-PL"/>
        </w:rPr>
      </w:pPr>
    </w:p>
    <w:p w14:paraId="32D875F1" w14:textId="77777777" w:rsidR="00B2003D" w:rsidRDefault="00000000">
      <w:pPr>
        <w:pStyle w:val="Standard"/>
      </w:pPr>
      <w:r>
        <w:rPr>
          <w:lang w:val="pl-PL"/>
        </w:rPr>
        <w:t>ttRelk2 &lt;- 100 * CI_width_2_nonAdj / CI_width_2_nonAdj[[2]] ## [2] !</w:t>
      </w:r>
    </w:p>
    <w:p w14:paraId="35316429" w14:textId="77777777" w:rsidR="00B2003D" w:rsidRDefault="00000000">
      <w:pPr>
        <w:pStyle w:val="Standard"/>
      </w:pPr>
      <w:r>
        <w:rPr>
          <w:lang w:val="en-GB"/>
        </w:rPr>
        <w:t>ttRelk2</w:t>
      </w:r>
    </w:p>
    <w:p w14:paraId="42DC48EB" w14:textId="77777777" w:rsidR="00B2003D" w:rsidRDefault="00000000">
      <w:pPr>
        <w:pStyle w:val="Standard"/>
      </w:pPr>
      <w:r>
        <w:rPr>
          <w:lang w:val="en-GB"/>
        </w:rPr>
        <w:t>diff1_tt &lt;- ttRelk2[1] - ttRelk2[2]</w:t>
      </w:r>
    </w:p>
    <w:p w14:paraId="17E638EA" w14:textId="77777777" w:rsidR="00B2003D" w:rsidRDefault="00000000">
      <w:pPr>
        <w:pStyle w:val="Standard"/>
      </w:pPr>
      <w:r>
        <w:rPr>
          <w:lang w:val="en-GB"/>
        </w:rPr>
        <w:t>diff2_tt &lt;- ttRelk2[2] - ttRelk2[3]</w:t>
      </w:r>
    </w:p>
    <w:p w14:paraId="76221ECE" w14:textId="77777777" w:rsidR="00B2003D" w:rsidRDefault="00000000">
      <w:pPr>
        <w:pStyle w:val="Standard"/>
      </w:pPr>
      <w:r>
        <w:rPr>
          <w:lang w:val="en-GB"/>
        </w:rPr>
        <w:t>diff3_tt &lt;- ttRelk2[3] - ttRelk2[4]</w:t>
      </w:r>
    </w:p>
    <w:p w14:paraId="1604AEB6" w14:textId="77777777" w:rsidR="00B2003D" w:rsidRDefault="00000000">
      <w:pPr>
        <w:pStyle w:val="Standard"/>
      </w:pPr>
      <w:r>
        <w:rPr>
          <w:lang w:val="en-GB"/>
        </w:rPr>
        <w:t>diffs_tt &lt;- c(diff1_tt, diff2_tt, diff3_tt)</w:t>
      </w:r>
    </w:p>
    <w:p w14:paraId="4CAF48EB" w14:textId="77777777" w:rsidR="00B2003D" w:rsidRDefault="00000000">
      <w:pPr>
        <w:pStyle w:val="Standard"/>
      </w:pPr>
      <w:r>
        <w:rPr>
          <w:lang w:val="pl-PL"/>
        </w:rPr>
        <w:t>diffs_tt</w:t>
      </w:r>
    </w:p>
    <w:p w14:paraId="7B8D402D" w14:textId="77777777" w:rsidR="00B2003D" w:rsidRDefault="00000000">
      <w:pPr>
        <w:pStyle w:val="Standard"/>
      </w:pPr>
      <w:r>
        <w:rPr>
          <w:lang w:val="pl-PL"/>
        </w:rPr>
        <w:t>## -27.12334  18.51736  10.98871</w:t>
      </w:r>
    </w:p>
    <w:p w14:paraId="74E3F242" w14:textId="77777777" w:rsidR="00B2003D" w:rsidRDefault="00B2003D">
      <w:pPr>
        <w:pStyle w:val="Standard"/>
        <w:rPr>
          <w:lang w:val="pl-PL"/>
        </w:rPr>
      </w:pPr>
    </w:p>
    <w:p w14:paraId="67D1CE2D" w14:textId="77777777" w:rsidR="00B2003D" w:rsidRDefault="00000000">
      <w:pPr>
        <w:pStyle w:val="Standard"/>
      </w:pPr>
      <w:r>
        <w:rPr>
          <w:lang w:val="pl-PL"/>
        </w:rPr>
        <w:t>normRelk2 &lt;- 100 * CI_width_3_nonAdj / CI_width_3_nonAdj[[2]] ## [2] !</w:t>
      </w:r>
    </w:p>
    <w:p w14:paraId="76DF8C74" w14:textId="77777777" w:rsidR="00B2003D" w:rsidRDefault="00000000">
      <w:pPr>
        <w:pStyle w:val="Standard"/>
      </w:pPr>
      <w:r>
        <w:rPr>
          <w:lang w:val="en-GB"/>
        </w:rPr>
        <w:t>normRelk2</w:t>
      </w:r>
    </w:p>
    <w:p w14:paraId="791C44DC" w14:textId="77777777" w:rsidR="00B2003D" w:rsidRDefault="00000000">
      <w:pPr>
        <w:pStyle w:val="Standard"/>
      </w:pPr>
      <w:r>
        <w:rPr>
          <w:lang w:val="en-GB"/>
        </w:rPr>
        <w:t>diff1_norm &lt;- normRelk2[1] - normRelk2[2]</w:t>
      </w:r>
    </w:p>
    <w:p w14:paraId="4C8A9C64" w14:textId="77777777" w:rsidR="00B2003D" w:rsidRDefault="00000000">
      <w:pPr>
        <w:pStyle w:val="Standard"/>
      </w:pPr>
      <w:r>
        <w:rPr>
          <w:lang w:val="en-GB"/>
        </w:rPr>
        <w:t>diff2_norm &lt;- normRelk2[2] - normRelk2[3]</w:t>
      </w:r>
    </w:p>
    <w:p w14:paraId="7C9E7487" w14:textId="77777777" w:rsidR="00B2003D" w:rsidRDefault="00000000">
      <w:pPr>
        <w:pStyle w:val="Standard"/>
      </w:pPr>
      <w:r>
        <w:rPr>
          <w:lang w:val="en-GB"/>
        </w:rPr>
        <w:t>diff3_norm &lt;- normRelk2[3] - normRelk2[4]</w:t>
      </w:r>
    </w:p>
    <w:p w14:paraId="65E954D4" w14:textId="77777777" w:rsidR="00B2003D" w:rsidRDefault="00000000">
      <w:pPr>
        <w:pStyle w:val="Standard"/>
      </w:pPr>
      <w:r>
        <w:rPr>
          <w:lang w:val="en-GB"/>
        </w:rPr>
        <w:t>diffs_norm &lt;- c(diff1_norm, diff2_norm, diff3_norm)</w:t>
      </w:r>
    </w:p>
    <w:p w14:paraId="43683789" w14:textId="77777777" w:rsidR="00B2003D" w:rsidRDefault="00000000">
      <w:pPr>
        <w:pStyle w:val="Standard"/>
      </w:pPr>
      <w:r>
        <w:rPr>
          <w:lang w:val="en-GB"/>
        </w:rPr>
        <w:t>diffs_norm</w:t>
      </w:r>
    </w:p>
    <w:p w14:paraId="1027598A" w14:textId="77777777" w:rsidR="00B2003D" w:rsidRDefault="00000000">
      <w:pPr>
        <w:pStyle w:val="Standard"/>
      </w:pPr>
      <w:r>
        <w:rPr>
          <w:lang w:val="en-GB"/>
        </w:rPr>
        <w:t>##  -21.06825  18.51736  10.98871</w:t>
      </w:r>
    </w:p>
    <w:p w14:paraId="50A2C3A5" w14:textId="77777777" w:rsidR="00B2003D" w:rsidRDefault="00B2003D">
      <w:pPr>
        <w:pStyle w:val="Standard"/>
        <w:rPr>
          <w:lang w:val="en-GB"/>
        </w:rPr>
      </w:pPr>
    </w:p>
    <w:p w14:paraId="0F3879D8" w14:textId="77777777" w:rsidR="00B2003D" w:rsidRDefault="00000000">
      <w:pPr>
        <w:pStyle w:val="Standard"/>
      </w:pPr>
      <w:r>
        <w:rPr>
          <w:lang w:val="en-GB"/>
        </w:rPr>
        <w:t>percinc1 &lt;- paste0(round(diff1_nosys, 1), "%")</w:t>
      </w:r>
    </w:p>
    <w:p w14:paraId="04A71256" w14:textId="77777777" w:rsidR="00B2003D" w:rsidRDefault="00000000">
      <w:pPr>
        <w:pStyle w:val="Standard"/>
      </w:pPr>
      <w:r>
        <w:rPr>
          <w:lang w:val="en-GB"/>
        </w:rPr>
        <w:t>percinc1</w:t>
      </w:r>
    </w:p>
    <w:p w14:paraId="18772FEE" w14:textId="77777777" w:rsidR="00B2003D" w:rsidRDefault="00000000">
      <w:pPr>
        <w:pStyle w:val="Standard"/>
      </w:pPr>
      <w:r>
        <w:rPr>
          <w:lang w:val="en-GB"/>
        </w:rPr>
        <w:t>percinc2 &lt;- paste0(round(diff2_nosys, 1), "%")</w:t>
      </w:r>
    </w:p>
    <w:p w14:paraId="2F768A44" w14:textId="77777777" w:rsidR="00B2003D" w:rsidRDefault="00000000">
      <w:pPr>
        <w:pStyle w:val="Standard"/>
      </w:pPr>
      <w:r>
        <w:rPr>
          <w:lang w:val="en-GB"/>
        </w:rPr>
        <w:t>percinc2</w:t>
      </w:r>
    </w:p>
    <w:p w14:paraId="71A30D25" w14:textId="77777777" w:rsidR="00B2003D" w:rsidRDefault="00000000">
      <w:pPr>
        <w:pStyle w:val="Standard"/>
      </w:pPr>
      <w:r>
        <w:rPr>
          <w:lang w:val="en-GB"/>
        </w:rPr>
        <w:lastRenderedPageBreak/>
        <w:t>percinc3 &lt;- paste0(round(diff3_nosys, 1), "%")</w:t>
      </w:r>
    </w:p>
    <w:p w14:paraId="173C385C" w14:textId="77777777" w:rsidR="00B2003D" w:rsidRDefault="00000000">
      <w:pPr>
        <w:pStyle w:val="Standard"/>
      </w:pPr>
      <w:r>
        <w:rPr>
          <w:lang w:val="en-GB"/>
        </w:rPr>
        <w:t>percinc3</w:t>
      </w:r>
    </w:p>
    <w:p w14:paraId="7C4AD4E5" w14:textId="77777777" w:rsidR="00B2003D" w:rsidRDefault="00B2003D">
      <w:pPr>
        <w:pStyle w:val="Standard"/>
        <w:rPr>
          <w:lang w:val="en-GB"/>
        </w:rPr>
      </w:pPr>
    </w:p>
    <w:p w14:paraId="5DD64D3A" w14:textId="77777777" w:rsidR="00B2003D" w:rsidRDefault="00000000">
      <w:pPr>
        <w:pStyle w:val="Standard"/>
      </w:pPr>
      <w:r>
        <w:t>CI_width_1 &lt;- c(CI_width_1) ## with uniform distribution systematic error</w:t>
      </w:r>
    </w:p>
    <w:p w14:paraId="015D8377" w14:textId="77777777" w:rsidR="00B2003D" w:rsidRDefault="00000000">
      <w:pPr>
        <w:pStyle w:val="Standard"/>
      </w:pPr>
      <w:r>
        <w:t>CI_width_2 &lt;- c(CI_width_2) ## with t distribution systematic error</w:t>
      </w:r>
    </w:p>
    <w:p w14:paraId="7B891417" w14:textId="77777777" w:rsidR="00B2003D" w:rsidRDefault="00000000">
      <w:pPr>
        <w:pStyle w:val="Standard"/>
      </w:pPr>
      <w:r>
        <w:t>CI_width_3 &lt;- c(CI_width_3) ## with normal distribution systematic error</w:t>
      </w:r>
    </w:p>
    <w:p w14:paraId="54D4A879" w14:textId="77777777" w:rsidR="00B2003D" w:rsidRDefault="00B2003D">
      <w:pPr>
        <w:pStyle w:val="Standard"/>
      </w:pPr>
    </w:p>
    <w:p w14:paraId="7D500165" w14:textId="77777777" w:rsidR="00B2003D" w:rsidRDefault="00000000">
      <w:pPr>
        <w:pStyle w:val="Standard"/>
      </w:pPr>
      <w:r>
        <w:rPr>
          <w:color w:val="EE0000"/>
        </w:rPr>
        <w:t>## TEMP !!</w:t>
      </w:r>
    </w:p>
    <w:p w14:paraId="01527EEC" w14:textId="77777777" w:rsidR="00B2003D" w:rsidRDefault="00B2003D">
      <w:pPr>
        <w:pStyle w:val="Standard"/>
        <w:rPr>
          <w:color w:val="EE0000"/>
        </w:rPr>
      </w:pPr>
    </w:p>
    <w:p w14:paraId="54DBE78B" w14:textId="77777777" w:rsidR="00B2003D" w:rsidRDefault="00000000">
      <w:pPr>
        <w:pStyle w:val="Standard"/>
      </w:pPr>
      <w:r>
        <w:rPr>
          <w:color w:val="EE0000"/>
        </w:rPr>
        <w:t>CI_width_1 &lt;- c(CI_width_1)</w:t>
      </w:r>
    </w:p>
    <w:p w14:paraId="134EA81A" w14:textId="77777777" w:rsidR="00B2003D" w:rsidRDefault="00000000">
      <w:pPr>
        <w:pStyle w:val="Standard"/>
      </w:pPr>
      <w:r>
        <w:rPr>
          <w:color w:val="EE0000"/>
        </w:rPr>
        <w:t>CI_width_2 &lt;- c(CI_width_2)</w:t>
      </w:r>
    </w:p>
    <w:p w14:paraId="4B939BE7" w14:textId="77777777" w:rsidR="00B2003D" w:rsidRDefault="00000000">
      <w:pPr>
        <w:pStyle w:val="Standard"/>
      </w:pPr>
      <w:r>
        <w:rPr>
          <w:color w:val="EE0000"/>
        </w:rPr>
        <w:t>CI_width_3 &lt;- c(CI_width_3)</w:t>
      </w:r>
    </w:p>
    <w:p w14:paraId="78D0B811" w14:textId="77777777" w:rsidR="00B2003D" w:rsidRDefault="00B2003D">
      <w:pPr>
        <w:pStyle w:val="Standard"/>
      </w:pPr>
    </w:p>
    <w:p w14:paraId="7A326B7E" w14:textId="77777777" w:rsidR="00B2003D" w:rsidRDefault="00000000">
      <w:pPr>
        <w:pStyle w:val="Standard"/>
      </w:pPr>
      <w:r>
        <w:t>xxx &lt;- c("NoR", "D", "T", "T4")</w:t>
      </w:r>
    </w:p>
    <w:p w14:paraId="7B52C29F" w14:textId="77777777" w:rsidR="00B2003D" w:rsidRDefault="00000000">
      <w:pPr>
        <w:pStyle w:val="Standard"/>
      </w:pPr>
      <w:r>
        <w:t>xxx &lt;- factor(xxx, levels = c("NoR", "D", "T", "T4"))</w:t>
      </w:r>
    </w:p>
    <w:p w14:paraId="310145B9" w14:textId="77777777" w:rsidR="00B2003D" w:rsidRDefault="00B2003D">
      <w:pPr>
        <w:pStyle w:val="Standard"/>
      </w:pPr>
    </w:p>
    <w:p w14:paraId="18DC9CB5" w14:textId="77777777" w:rsidR="00B2003D" w:rsidRDefault="00000000">
      <w:pPr>
        <w:pStyle w:val="Standard"/>
      </w:pPr>
      <w:r>
        <w:t>dfCI &lt;- data.frame(xxx, CI_width_nosys, CI_width_1, CI_width_2, CI_width_3)</w:t>
      </w:r>
    </w:p>
    <w:p w14:paraId="62747EB4" w14:textId="77777777" w:rsidR="00B2003D" w:rsidRDefault="00000000">
      <w:pPr>
        <w:pStyle w:val="Standard"/>
      </w:pPr>
      <w:r>
        <w:t>colnames(dfCI) &lt;- c("Protocol", "CI_width_nosys", "CI_width_1", "CI_width_2", "CI_width_3")</w:t>
      </w:r>
    </w:p>
    <w:p w14:paraId="2A2DAD03" w14:textId="77777777" w:rsidR="00B2003D" w:rsidRDefault="00B2003D">
      <w:pPr>
        <w:pStyle w:val="Standard"/>
        <w:rPr>
          <w:rFonts w:ascii="Courier New" w:hAnsi="Courier New" w:cs="Courier New"/>
          <w:color w:val="808080"/>
          <w:sz w:val="22"/>
          <w:szCs w:val="22"/>
          <w:shd w:val="clear" w:color="auto" w:fill="F5F5F5"/>
        </w:rPr>
      </w:pPr>
    </w:p>
    <w:p w14:paraId="35531BF7" w14:textId="77777777" w:rsidR="00B2003D" w:rsidRDefault="00000000">
      <w:pPr>
        <w:pStyle w:val="Standard"/>
      </w:pPr>
      <w:r>
        <w:rPr>
          <w:rFonts w:ascii="Courier New" w:hAnsi="Courier New" w:cs="Courier New"/>
          <w:color w:val="808080"/>
          <w:sz w:val="22"/>
          <w:szCs w:val="22"/>
          <w:shd w:val="clear" w:color="auto" w:fill="F5F5F5"/>
        </w:rPr>
        <w:t>cbp2 &lt;- c(</w:t>
      </w:r>
      <w:r>
        <w:rPr>
          <w:rStyle w:val="hljs-string"/>
          <w:rFonts w:ascii="Courier New" w:hAnsi="Courier New" w:cs="Courier New"/>
          <w:color w:val="FF0000"/>
          <w:sz w:val="22"/>
          <w:szCs w:val="22"/>
          <w:shd w:val="clear" w:color="auto" w:fill="F5F5F5"/>
        </w:rPr>
        <w:t>"#D55E00"</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"#56B4E9"</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"#009E73"</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"#E69F00"</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"#F0E442"</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"#0072B2"</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shd w:val="clear" w:color="auto" w:fill="F5F5F5"/>
        </w:rPr>
        <w:t>"#CC79A7",  "#000000"</w:t>
      </w:r>
      <w:r>
        <w:rPr>
          <w:rFonts w:ascii="Courier New" w:hAnsi="Courier New" w:cs="Courier New"/>
          <w:color w:val="808080"/>
          <w:sz w:val="22"/>
          <w:szCs w:val="22"/>
          <w:shd w:val="clear" w:color="auto" w:fill="F5F5F5"/>
        </w:rPr>
        <w:t>)</w:t>
      </w:r>
    </w:p>
    <w:p w14:paraId="50649E55" w14:textId="77777777" w:rsidR="00B2003D" w:rsidRDefault="00B2003D">
      <w:pPr>
        <w:pStyle w:val="Standard"/>
      </w:pPr>
    </w:p>
    <w:p w14:paraId="3F1B0748" w14:textId="77777777" w:rsidR="00B2003D" w:rsidRDefault="00000000">
      <w:pPr>
        <w:pStyle w:val="Standard"/>
      </w:pPr>
      <w:r>
        <w:t>mylabels &lt;- c("No SysErr", "Uniform", "Normal", "t")</w:t>
      </w:r>
    </w:p>
    <w:p w14:paraId="0AF33E49" w14:textId="77777777" w:rsidR="00B2003D" w:rsidRDefault="00000000">
      <w:pPr>
        <w:pStyle w:val="Standard"/>
      </w:pPr>
      <w:r>
        <w:t>mylabels &lt;- factor(mylabels, levels = c("No SysErr", "Uniform", "Normal", "t"))</w:t>
      </w:r>
    </w:p>
    <w:p w14:paraId="30A923ED" w14:textId="77777777" w:rsidR="00B2003D" w:rsidRDefault="00B2003D">
      <w:pPr>
        <w:pStyle w:val="Standard"/>
      </w:pPr>
    </w:p>
    <w:p w14:paraId="63D417C8" w14:textId="77777777" w:rsidR="00B2003D" w:rsidRDefault="00000000">
      <w:pPr>
        <w:pStyle w:val="Standard"/>
      </w:pPr>
      <w:r>
        <w:t>ybreaks &lt;- c(0, 50, 100, 140)</w:t>
      </w:r>
    </w:p>
    <w:p w14:paraId="5AA147F2" w14:textId="77777777" w:rsidR="00B2003D" w:rsidRDefault="00000000">
      <w:pPr>
        <w:pStyle w:val="Standard"/>
      </w:pPr>
      <w:r>
        <w:t>ylabels &lt;- paste0(ybreaks)</w:t>
      </w:r>
    </w:p>
    <w:p w14:paraId="7851E527" w14:textId="77777777" w:rsidR="00B2003D" w:rsidRDefault="00000000">
      <w:pPr>
        <w:pStyle w:val="Standard"/>
      </w:pPr>
      <w:r>
        <w:t>ylabels</w:t>
      </w:r>
    </w:p>
    <w:p w14:paraId="78D10BFD" w14:textId="77777777" w:rsidR="00B2003D" w:rsidRDefault="00B2003D">
      <w:pPr>
        <w:pStyle w:val="Standard"/>
      </w:pPr>
    </w:p>
    <w:p w14:paraId="06C5EEA9" w14:textId="77777777" w:rsidR="00B2003D" w:rsidRDefault="00000000">
      <w:pPr>
        <w:pStyle w:val="Standard"/>
      </w:pPr>
      <w:r>
        <w:t>annotation1 &lt;- data.frame(x = c(1.7, 2.4, 3.4), y = c(109, 102, 85), label = c("a", percinc2, percinc3))</w:t>
      </w:r>
    </w:p>
    <w:p w14:paraId="726185B6" w14:textId="77777777" w:rsidR="00B2003D" w:rsidRDefault="00000000">
      <w:pPr>
        <w:pStyle w:val="Standard"/>
      </w:pPr>
      <w:r>
        <w:t>annotation2 &lt;- data.frame(x = c(1.3, 2.4, 3.4), y = c(81, 60, 49), label = c(</w:t>
      </w:r>
      <w:r>
        <w:rPr>
          <w:lang w:val="en-GB"/>
        </w:rPr>
        <w:t>percinc1</w:t>
      </w:r>
      <w:r>
        <w:t>, percinc2, percinc3))</w:t>
      </w:r>
    </w:p>
    <w:p w14:paraId="2253796D" w14:textId="77777777" w:rsidR="00B2003D" w:rsidRDefault="00000000">
      <w:pPr>
        <w:pStyle w:val="Standard"/>
      </w:pPr>
      <w:r>
        <w:t>annotation3 &lt;- data.frame(x = c(1.39), y = c(121), label = c("b"))</w:t>
      </w:r>
    </w:p>
    <w:p w14:paraId="77660A0F" w14:textId="77777777" w:rsidR="00B2003D" w:rsidRDefault="00B2003D">
      <w:pPr>
        <w:pStyle w:val="Standard"/>
      </w:pPr>
    </w:p>
    <w:p w14:paraId="209CDBE2" w14:textId="77777777" w:rsidR="00B2003D" w:rsidRDefault="00000000">
      <w:pPr>
        <w:pStyle w:val="Standard"/>
      </w:pPr>
      <w:r>
        <w:t>dev.new()</w:t>
      </w:r>
    </w:p>
    <w:p w14:paraId="3CAC3F4C" w14:textId="77777777" w:rsidR="00B2003D" w:rsidRDefault="00000000">
      <w:pPr>
        <w:pStyle w:val="Standard"/>
      </w:pPr>
      <w:r>
        <w:t>plotCI &lt;- ggplot(data = dfCI)  +</w:t>
      </w:r>
    </w:p>
    <w:p w14:paraId="37052A6A" w14:textId="77777777" w:rsidR="00B2003D" w:rsidRDefault="00000000">
      <w:pPr>
        <w:pStyle w:val="Standard"/>
      </w:pPr>
      <w:r>
        <w:t>geom_point(aes(x = Protocol, y = CI_width_1, color = "Uniform"), size  = 3) +</w:t>
      </w:r>
    </w:p>
    <w:p w14:paraId="5C38FC3F" w14:textId="77777777" w:rsidR="00B2003D" w:rsidRDefault="00000000">
      <w:pPr>
        <w:pStyle w:val="Standard"/>
      </w:pPr>
      <w:r>
        <w:t>geom_point(aes(x = Protocol, y = CI_width_2, color = "t"), size  = 4, shape = 3) +</w:t>
      </w:r>
    </w:p>
    <w:p w14:paraId="1131F1A1" w14:textId="77777777" w:rsidR="00B2003D" w:rsidRDefault="00000000">
      <w:pPr>
        <w:pStyle w:val="Standard"/>
      </w:pPr>
      <w:r>
        <w:t>geom_point(aes(x = Protocol, y = CI_width_3, color = "Normal"), size  = 5, shape = 5) +</w:t>
      </w:r>
    </w:p>
    <w:p w14:paraId="440F60D0" w14:textId="77777777" w:rsidR="00B2003D" w:rsidRDefault="00000000">
      <w:pPr>
        <w:pStyle w:val="Standard"/>
      </w:pPr>
      <w:r>
        <w:t>geom_point(aes(x = Protocol, y = CI_width_nosys, color = "No SysErr"), size  = 4, shape = 7) + scale_y_continuous(breaks = ybreaks, labels = ylabels, expand = c(0, 0), limits = c(0, 142)) + ylab("Relative C.I. width (%)") + scale_x_discrete(labels=c("D"="2", "T"="3", "T4"="4")) + xlab("Number of replicates (k)") + scale_colour_manual(name="Distribution", values = c(cbp2[8], cbp2[8], cbp2[1], cbp2[6]),  breaks = mylabels, labels = mylabels) + ## breaks give correct label order</w:t>
      </w:r>
    </w:p>
    <w:p w14:paraId="1D01F5AA" w14:textId="77777777" w:rsidR="00B2003D" w:rsidRDefault="00000000">
      <w:pPr>
        <w:pStyle w:val="Standard"/>
      </w:pPr>
      <w:r>
        <w:t>theme(legend.title = element_text(family = "serif"), legend.position = "inside", legend.position.inside = c(0.2, 0.20), legend.box.background = element_rect(colour = "black")) +</w:t>
      </w:r>
    </w:p>
    <w:p w14:paraId="6F3A3606" w14:textId="77777777" w:rsidR="00B2003D" w:rsidRDefault="00B2003D">
      <w:pPr>
        <w:pStyle w:val="Standard"/>
      </w:pPr>
    </w:p>
    <w:p w14:paraId="27377805" w14:textId="77777777" w:rsidR="00B2003D" w:rsidRDefault="00000000">
      <w:pPr>
        <w:pStyle w:val="Standard"/>
      </w:pPr>
      <w:r>
        <w:t>geom_arrow_segment(x = c(1, 2, 3, 10), y = c(CI_width_3[[1]], CI_width_3[[2]], CI_width_3[[3]], CI_width_3[[4]]), xend = c(2, 3, 4, 10), yend = c(CI_width_3[[2]], CI_width_3[[3]], CI_width_3[[4]], CI_width_3[[1]]), resect_head = 2, resect_fins = 3.5) +</w:t>
      </w:r>
    </w:p>
    <w:p w14:paraId="16042A9D" w14:textId="77777777" w:rsidR="00B2003D" w:rsidRDefault="00B2003D">
      <w:pPr>
        <w:pStyle w:val="Standard"/>
      </w:pPr>
    </w:p>
    <w:p w14:paraId="38E397DC" w14:textId="77777777" w:rsidR="00B2003D" w:rsidRDefault="00000000">
      <w:pPr>
        <w:pStyle w:val="Standard"/>
      </w:pPr>
      <w:r>
        <w:t>geom_arrow_segment(x = c(1), y = 100, xend = c(1), yend = c(130), resect_head = 5, resect_fins = 3.5, linetype = "dashed", linewidth = 0.7) +</w:t>
      </w:r>
    </w:p>
    <w:p w14:paraId="0E45B010" w14:textId="77777777" w:rsidR="00B2003D" w:rsidRDefault="00B2003D">
      <w:pPr>
        <w:pStyle w:val="Standard"/>
      </w:pPr>
    </w:p>
    <w:p w14:paraId="228000D3" w14:textId="77777777" w:rsidR="00B2003D" w:rsidRDefault="00000000">
      <w:pPr>
        <w:pStyle w:val="Standard"/>
      </w:pPr>
      <w:r>
        <w:t>geom_arrow_segment(x = c(1, 2, 3, 10), y = c(CI_width_2[[1]], CI_width_2[[2]], CI_width_2[[3]], CI_width_2[[4]]), xend = c(2, 3, 4, 10), yend = c(CI_width_2[[2]], CI_width_2[[3]], CI_width_2[[4]], CI_width_2[[1]]), resect_head = 2, resect_fins = 3.5, linetype = "dashed", linewidth = 0.7) +</w:t>
      </w:r>
    </w:p>
    <w:p w14:paraId="23AC5C2C" w14:textId="77777777" w:rsidR="00B2003D" w:rsidRDefault="00B2003D">
      <w:pPr>
        <w:pStyle w:val="Standard"/>
      </w:pPr>
    </w:p>
    <w:p w14:paraId="2658BC55" w14:textId="77777777" w:rsidR="00B2003D" w:rsidRDefault="00000000">
      <w:pPr>
        <w:pStyle w:val="Standard"/>
      </w:pPr>
      <w:r>
        <w:t>geom_arrow_segment(x = c(1, 2, 3, 10), y = c(CI_width_nosys[[1]], CI_width_nosys[[2]], CI_width_nosys[[3]], CI_width_nosys[[4]]), xend = c(2, 3, 4, 10), yend = c(CI_width_nosys[[2]], CI_width_nosys[[3]], CI_width_nosys[[4]], CI_width_nosys[[1]]), resect_head = 2, resect_fins = 3.5, linetype = "dashed", linewidth = 0.7) +</w:t>
      </w:r>
    </w:p>
    <w:p w14:paraId="353DD322" w14:textId="77777777" w:rsidR="00B2003D" w:rsidRDefault="00B2003D">
      <w:pPr>
        <w:pStyle w:val="Standard"/>
      </w:pPr>
    </w:p>
    <w:p w14:paraId="1FD9996B" w14:textId="77777777" w:rsidR="00B2003D" w:rsidRDefault="00000000">
      <w:pPr>
        <w:pStyle w:val="Standard"/>
      </w:pPr>
      <w:r>
        <w:t>geom_arrow_segment(x = c(1, 2, 3, 10), y = c(CI_width_1[[1]], CI_width_1[[2]], CI_width_1[[3]], CI_width_1[[4]]), xend = c(2, 3, 4, 10), yend = c(CI_width_1[[2]], CI_width_1[[3]], CI_width_1[[4]], CI_width_1[[1]]), resect_head = 2, resect_fins = 3.5, linetype = "dashed", linewidth = 0.7) +</w:t>
      </w:r>
    </w:p>
    <w:p w14:paraId="79DF5E15" w14:textId="77777777" w:rsidR="00B2003D" w:rsidRDefault="00B2003D">
      <w:pPr>
        <w:pStyle w:val="Standard"/>
      </w:pPr>
    </w:p>
    <w:p w14:paraId="09293F06" w14:textId="77777777" w:rsidR="00B2003D" w:rsidRDefault="00000000">
      <w:pPr>
        <w:pStyle w:val="Standard"/>
      </w:pPr>
      <w:r>
        <w:t>geom_text(data = annotation1, aes(x=x, y=y, label=label), color = cbp2[8], size=5, fontface="bold") +</w:t>
      </w:r>
    </w:p>
    <w:p w14:paraId="0E63722B" w14:textId="77777777" w:rsidR="00B2003D" w:rsidRDefault="00000000">
      <w:pPr>
        <w:pStyle w:val="Standard"/>
      </w:pPr>
      <w:r>
        <w:t>geom_text(data = annotation2, aes(x=x, y=y, label=label), color = cbp2[8], size=5, fontface="bold") +</w:t>
      </w:r>
    </w:p>
    <w:p w14:paraId="181F9CD0" w14:textId="77777777" w:rsidR="00B2003D" w:rsidRDefault="00000000">
      <w:pPr>
        <w:pStyle w:val="Standard"/>
      </w:pPr>
      <w:r>
        <w:t>geom_text(data = annotation3, aes(x=x, y=y, label=label), color = cbp2[8], size=5, fontface="bold")</w:t>
      </w:r>
    </w:p>
    <w:p w14:paraId="0FCF8C17" w14:textId="77777777" w:rsidR="00B2003D" w:rsidRDefault="00B2003D">
      <w:pPr>
        <w:pStyle w:val="Standard"/>
      </w:pPr>
    </w:p>
    <w:p w14:paraId="283E0E7F" w14:textId="77777777" w:rsidR="00B2003D" w:rsidRDefault="00000000">
      <w:pPr>
        <w:pStyle w:val="Standard"/>
      </w:pPr>
      <w:r>
        <w:t>one_slice &lt;- data.frame(start = 0.1, end   = 0.77*pi, r0 = 0, r = 10)</w:t>
      </w:r>
    </w:p>
    <w:p w14:paraId="6FBEE431" w14:textId="77777777" w:rsidR="00B2003D" w:rsidRDefault="00000000">
      <w:pPr>
        <w:pStyle w:val="Standard"/>
      </w:pPr>
      <w:r>
        <w:t>p_circle &lt;- ggplot(one_slice) +</w:t>
      </w:r>
    </w:p>
    <w:p w14:paraId="094525A3" w14:textId="77777777" w:rsidR="00B2003D" w:rsidRDefault="00000000">
      <w:pPr>
        <w:pStyle w:val="Standard"/>
      </w:pPr>
      <w:r>
        <w:t xml:space="preserve">  ggforce::geom_arc_bar(aes(x0 = 0, y0 = 100, r0 = 0, r = 10, start = start, end = end),</w:t>
      </w:r>
    </w:p>
    <w:p w14:paraId="3CC19F07" w14:textId="77777777" w:rsidR="00B2003D" w:rsidRDefault="00000000">
      <w:pPr>
        <w:pStyle w:val="Standard"/>
      </w:pPr>
      <w:r>
        <w:t xml:space="preserve">    fill = cbp2[2], alpha = 0.5, colour = cbp2[2], linewidth = 1, n = 180) +</w:t>
      </w:r>
    </w:p>
    <w:p w14:paraId="6AFEADF3" w14:textId="77777777" w:rsidR="00B2003D" w:rsidRDefault="00000000">
      <w:pPr>
        <w:pStyle w:val="Standard"/>
      </w:pPr>
      <w:r>
        <w:t xml:space="preserve">  coord_fixed(xlim = c(0, 4), ylim = c(0, 140), clip = "off") +</w:t>
      </w:r>
    </w:p>
    <w:p w14:paraId="47643E62" w14:textId="77777777" w:rsidR="00B2003D" w:rsidRDefault="00000000">
      <w:pPr>
        <w:pStyle w:val="Standard"/>
      </w:pPr>
      <w:r>
        <w:t xml:space="preserve">  theme_void()</w:t>
      </w:r>
    </w:p>
    <w:p w14:paraId="6BBA2039" w14:textId="77777777" w:rsidR="00B2003D" w:rsidRDefault="00B2003D">
      <w:pPr>
        <w:pStyle w:val="Standard"/>
      </w:pPr>
    </w:p>
    <w:p w14:paraId="5E7316C1" w14:textId="77777777" w:rsidR="00B2003D" w:rsidRDefault="00000000">
      <w:pPr>
        <w:pStyle w:val="Standard"/>
      </w:pPr>
      <w:r>
        <w:t xml:space="preserve">library(grid)             </w:t>
      </w:r>
    </w:p>
    <w:p w14:paraId="003CC11C" w14:textId="77777777" w:rsidR="00B2003D" w:rsidRDefault="00000000">
      <w:pPr>
        <w:pStyle w:val="Standard"/>
      </w:pPr>
      <w:r>
        <w:t>plotCIplus &lt;- cowplot::ggdraw() +</w:t>
      </w:r>
    </w:p>
    <w:p w14:paraId="35C8FE3A" w14:textId="77777777" w:rsidR="00B2003D" w:rsidRDefault="00000000">
      <w:pPr>
        <w:pStyle w:val="Standard"/>
      </w:pPr>
      <w:r>
        <w:t xml:space="preserve">  cowplot::draw_plot(plotCI) +      </w:t>
      </w:r>
    </w:p>
    <w:p w14:paraId="7ACDD39B" w14:textId="77777777" w:rsidR="00B2003D" w:rsidRDefault="00000000">
      <w:pPr>
        <w:pStyle w:val="Standard"/>
      </w:pPr>
      <w:r>
        <w:t xml:space="preserve">  draw_plot(p_circle, x = -0.187, y = 0.015, width = 1, height = 1)</w:t>
      </w:r>
    </w:p>
    <w:p w14:paraId="453BD60C" w14:textId="77777777" w:rsidR="00B2003D" w:rsidRDefault="00000000">
      <w:pPr>
        <w:pStyle w:val="Standard"/>
      </w:pPr>
      <w:r>
        <w:t>dev.new(width = 6, height = 7)</w:t>
      </w:r>
    </w:p>
    <w:p w14:paraId="238F640D" w14:textId="77777777" w:rsidR="00B2003D" w:rsidRDefault="00000000">
      <w:pPr>
        <w:pStyle w:val="Standard"/>
      </w:pPr>
      <w:r>
        <w:t>print(plotCIplus)</w:t>
      </w:r>
    </w:p>
    <w:p w14:paraId="4EFE0A75" w14:textId="77777777" w:rsidR="00B2003D" w:rsidRDefault="00B2003D">
      <w:pPr>
        <w:pStyle w:val="Standard"/>
      </w:pPr>
    </w:p>
    <w:p w14:paraId="02E40C24" w14:textId="77777777" w:rsidR="00B2003D" w:rsidRDefault="00000000">
      <w:pPr>
        <w:pStyle w:val="Standard"/>
      </w:pPr>
      <w:r>
        <w:t>ggsave("FigureD_CI.pdf", plot = plotCIplus, device = "pdf", width = 6, height = 7, units = "in", dpi = 300, path = mypath)</w:t>
      </w:r>
    </w:p>
    <w:p w14:paraId="01B26832" w14:textId="77777777" w:rsidR="00B2003D" w:rsidRDefault="00B2003D">
      <w:pPr>
        <w:pStyle w:val="Standard"/>
      </w:pPr>
    </w:p>
    <w:p w14:paraId="3453F29A" w14:textId="77777777" w:rsidR="00B2003D" w:rsidRDefault="00000000">
      <w:pPr>
        <w:pStyle w:val="Standard"/>
      </w:pPr>
      <w:r>
        <w:t>## ## for main parameter t distribution, n = 100:</w:t>
      </w:r>
    </w:p>
    <w:p w14:paraId="138EBD68" w14:textId="77777777" w:rsidR="00B2003D" w:rsidRDefault="00000000">
      <w:pPr>
        <w:pStyle w:val="Standard"/>
      </w:pPr>
      <w:r>
        <w:t>## &gt; diff1</w:t>
      </w:r>
    </w:p>
    <w:p w14:paraId="66050B35" w14:textId="77777777" w:rsidR="00B2003D" w:rsidRDefault="00000000">
      <w:pPr>
        <w:pStyle w:val="Standard"/>
      </w:pPr>
      <w:r>
        <w:t>## [1] 18.51736</w:t>
      </w:r>
    </w:p>
    <w:p w14:paraId="6A8BD495" w14:textId="77777777" w:rsidR="00B2003D" w:rsidRDefault="00000000">
      <w:pPr>
        <w:pStyle w:val="Standard"/>
      </w:pPr>
      <w:r>
        <w:lastRenderedPageBreak/>
        <w:t>## &gt; diff2</w:t>
      </w:r>
    </w:p>
    <w:p w14:paraId="11673A4A" w14:textId="77777777" w:rsidR="00B2003D" w:rsidRDefault="00000000">
      <w:pPr>
        <w:pStyle w:val="Standard"/>
      </w:pPr>
      <w:r>
        <w:t>## [1] 10.98871</w:t>
      </w:r>
    </w:p>
    <w:p w14:paraId="4033DA69" w14:textId="77777777" w:rsidR="00B2003D" w:rsidRDefault="00000000">
      <w:pPr>
        <w:pStyle w:val="Standard"/>
      </w:pPr>
      <w:r>
        <w:t>## for main parameter t distribution, n = 1000000:</w:t>
      </w:r>
    </w:p>
    <w:p w14:paraId="204ECA75" w14:textId="77777777" w:rsidR="00B2003D" w:rsidRDefault="00000000">
      <w:pPr>
        <w:pStyle w:val="Standard"/>
      </w:pPr>
      <w:r>
        <w:t>## &gt; diff1</w:t>
      </w:r>
    </w:p>
    <w:p w14:paraId="09B9BBF4" w14:textId="77777777" w:rsidR="00B2003D" w:rsidRDefault="00000000">
      <w:pPr>
        <w:pStyle w:val="Standard"/>
      </w:pPr>
      <w:r>
        <w:t>## [1] 18.35036</w:t>
      </w:r>
    </w:p>
    <w:p w14:paraId="356C4420" w14:textId="77777777" w:rsidR="00B2003D" w:rsidRDefault="00000000">
      <w:pPr>
        <w:pStyle w:val="Standard"/>
      </w:pPr>
      <w:r>
        <w:t>## &gt; diff2</w:t>
      </w:r>
    </w:p>
    <w:p w14:paraId="157E5A37" w14:textId="77777777" w:rsidR="00B2003D" w:rsidRDefault="00000000">
      <w:pPr>
        <w:pStyle w:val="Standard"/>
      </w:pPr>
      <w:r>
        <w:t>## [1] 10.93898</w:t>
      </w:r>
    </w:p>
    <w:p w14:paraId="2B57BA9C" w14:textId="77777777" w:rsidR="00B2003D" w:rsidRDefault="00000000">
      <w:pPr>
        <w:pStyle w:val="Standard"/>
      </w:pPr>
      <w:r>
        <w:t>## ## for main parameter normal or log_normal distribution:</w:t>
      </w:r>
    </w:p>
    <w:p w14:paraId="5F9EC936" w14:textId="77777777" w:rsidR="00B2003D" w:rsidRDefault="00000000">
      <w:pPr>
        <w:pStyle w:val="Standard"/>
      </w:pPr>
      <w:r>
        <w:t>## &gt; diff1</w:t>
      </w:r>
    </w:p>
    <w:p w14:paraId="699A14F3" w14:textId="77777777" w:rsidR="00B2003D" w:rsidRDefault="00000000">
      <w:pPr>
        <w:pStyle w:val="Standard"/>
      </w:pPr>
      <w:r>
        <w:t>## [1] 18.35034</w:t>
      </w:r>
    </w:p>
    <w:p w14:paraId="5722A38A" w14:textId="77777777" w:rsidR="00B2003D" w:rsidRDefault="00000000">
      <w:pPr>
        <w:pStyle w:val="Standard"/>
      </w:pPr>
      <w:r>
        <w:t>## &gt; diff2</w:t>
      </w:r>
    </w:p>
    <w:p w14:paraId="66E8C93C" w14:textId="77777777" w:rsidR="00B2003D" w:rsidRDefault="00000000">
      <w:pPr>
        <w:pStyle w:val="Standard"/>
      </w:pPr>
      <w:r>
        <w:t>## [1] 10.93898</w:t>
      </w:r>
    </w:p>
    <w:p w14:paraId="0B7CF66A" w14:textId="77777777" w:rsidR="00B2003D" w:rsidRDefault="00000000">
      <w:pPr>
        <w:pStyle w:val="Standard"/>
      </w:pPr>
      <w:r>
        <w:t>##</w:t>
      </w:r>
    </w:p>
    <w:p w14:paraId="5405FE66" w14:textId="77777777" w:rsidR="00B2003D" w:rsidRDefault="00B2003D">
      <w:pPr>
        <w:pStyle w:val="Standard"/>
      </w:pPr>
    </w:p>
    <w:p w14:paraId="04FD6A3F" w14:textId="77777777" w:rsidR="00B2003D" w:rsidRDefault="00000000">
      <w:pPr>
        <w:pStyle w:val="Standard"/>
      </w:pPr>
      <w:r>
        <w:rPr>
          <w:b/>
          <w:bCs/>
        </w:rPr>
        <w:t>## Figure 5B - confidence intervals with true values at k=1:</w:t>
      </w:r>
    </w:p>
    <w:p w14:paraId="08E1A88A" w14:textId="77777777" w:rsidR="00B2003D" w:rsidRDefault="00000000">
      <w:pPr>
        <w:pStyle w:val="Standard"/>
      </w:pPr>
      <w:r>
        <w:t>mylabels &lt;- c("t", "Normal", "Uniform", "No SysErr")</w:t>
      </w:r>
    </w:p>
    <w:p w14:paraId="540B6BB5" w14:textId="77777777" w:rsidR="00B2003D" w:rsidRDefault="00000000">
      <w:pPr>
        <w:pStyle w:val="Standard"/>
      </w:pPr>
      <w:r>
        <w:t>mylabels &lt;- factor(mylabels, levels = c("t", "Normal", "Uniform", "No SysErr"))</w:t>
      </w:r>
    </w:p>
    <w:p w14:paraId="552FD3B9" w14:textId="77777777" w:rsidR="00B2003D" w:rsidRDefault="00B2003D">
      <w:pPr>
        <w:pStyle w:val="Standard"/>
      </w:pPr>
    </w:p>
    <w:p w14:paraId="26DA394C" w14:textId="77777777" w:rsidR="00B2003D" w:rsidRDefault="00000000">
      <w:pPr>
        <w:pStyle w:val="Standard"/>
      </w:pPr>
      <w:r>
        <w:t xml:space="preserve">trueProInc1 &lt;- 1 + </w:t>
      </w:r>
      <w:r>
        <w:rPr>
          <w:lang w:val="pl-PL"/>
        </w:rPr>
        <w:t>diff1_nosys / 100</w:t>
      </w:r>
    </w:p>
    <w:p w14:paraId="1CD4F154" w14:textId="77777777" w:rsidR="00B2003D" w:rsidRDefault="00000000">
      <w:pPr>
        <w:pStyle w:val="Standard"/>
      </w:pPr>
      <w:r>
        <w:t>trueProInc1</w:t>
      </w:r>
    </w:p>
    <w:p w14:paraId="303AD964" w14:textId="77777777" w:rsidR="00B2003D" w:rsidRDefault="00B2003D">
      <w:pPr>
        <w:pStyle w:val="Standard"/>
      </w:pPr>
    </w:p>
    <w:p w14:paraId="5CB29BCE" w14:textId="77777777" w:rsidR="00B2003D" w:rsidRDefault="00000000">
      <w:pPr>
        <w:pStyle w:val="Standard"/>
      </w:pPr>
      <w:r>
        <w:t>trueCI &lt;- trueProInc1*</w:t>
      </w:r>
      <w:r>
        <w:rPr>
          <w:lang w:val="pl-PL"/>
        </w:rPr>
        <w:t xml:space="preserve"> c(CI_width_nosys[[2]], </w:t>
      </w:r>
      <w:r>
        <w:t>CI_width_1[[2]], CI_width_3[[2]], CI_width_2[[2]])</w:t>
      </w:r>
    </w:p>
    <w:p w14:paraId="4B101CCE" w14:textId="77777777" w:rsidR="00B2003D" w:rsidRDefault="00000000">
      <w:pPr>
        <w:pStyle w:val="Standard"/>
      </w:pPr>
      <w:r>
        <w:t>names(trueCI) &lt;- c("No SysErr", "Uniform", "Normal", "t")</w:t>
      </w:r>
    </w:p>
    <w:p w14:paraId="442DE50D" w14:textId="77777777" w:rsidR="00B2003D" w:rsidRDefault="00000000">
      <w:pPr>
        <w:pStyle w:val="Standard"/>
      </w:pPr>
      <w:r>
        <w:t>trueCI</w:t>
      </w:r>
    </w:p>
    <w:p w14:paraId="2FB8F1E0" w14:textId="77777777" w:rsidR="00B2003D" w:rsidRDefault="00B2003D">
      <w:pPr>
        <w:pStyle w:val="Standard"/>
      </w:pPr>
    </w:p>
    <w:p w14:paraId="6523E328" w14:textId="77777777" w:rsidR="00B2003D" w:rsidRDefault="00000000">
      <w:pPr>
        <w:pStyle w:val="Standard"/>
      </w:pPr>
      <w:r>
        <w:t>CI_width_nosystrue &lt;- CI_width_nosys ## no SysErr</w:t>
      </w:r>
    </w:p>
    <w:p w14:paraId="2CCE6BFF" w14:textId="77777777" w:rsidR="00B2003D" w:rsidRDefault="00000000">
      <w:pPr>
        <w:pStyle w:val="Standard"/>
      </w:pPr>
      <w:r>
        <w:t>CI_width_nosystrue[[1]] &lt;-  trueCI[["No SysErr"]]</w:t>
      </w:r>
    </w:p>
    <w:p w14:paraId="0611CFC9" w14:textId="77777777" w:rsidR="00B2003D" w:rsidRDefault="00000000">
      <w:pPr>
        <w:pStyle w:val="Standard"/>
      </w:pPr>
      <w:r>
        <w:t>CI_width_nosystrue</w:t>
      </w:r>
    </w:p>
    <w:p w14:paraId="745D03B2" w14:textId="77777777" w:rsidR="00B2003D" w:rsidRDefault="00B2003D">
      <w:pPr>
        <w:pStyle w:val="Standard"/>
      </w:pPr>
    </w:p>
    <w:p w14:paraId="2F63ADEA" w14:textId="77777777" w:rsidR="00B2003D" w:rsidRDefault="00000000">
      <w:pPr>
        <w:pStyle w:val="Standard"/>
      </w:pPr>
      <w:r>
        <w:t>CI_width_1true &lt;- CI_width_1 ## with uniform distribution systematic error</w:t>
      </w:r>
    </w:p>
    <w:p w14:paraId="1E13B337" w14:textId="77777777" w:rsidR="00B2003D" w:rsidRDefault="00000000">
      <w:pPr>
        <w:pStyle w:val="Standard"/>
      </w:pPr>
      <w:r>
        <w:t>CI_width_1true[[1]] &lt;-  trueCI[["Uniform"]]</w:t>
      </w:r>
    </w:p>
    <w:p w14:paraId="74CF0A36" w14:textId="77777777" w:rsidR="00B2003D" w:rsidRDefault="00000000">
      <w:pPr>
        <w:pStyle w:val="Standard"/>
      </w:pPr>
      <w:r>
        <w:t>CI_width_1true</w:t>
      </w:r>
    </w:p>
    <w:p w14:paraId="45C7B387" w14:textId="77777777" w:rsidR="00B2003D" w:rsidRDefault="00000000">
      <w:pPr>
        <w:pStyle w:val="Standard"/>
      </w:pPr>
      <w:r>
        <w:t>CI_width_2true &lt;- CI_width_2 ## with t distribution systematic error</w:t>
      </w:r>
    </w:p>
    <w:p w14:paraId="193F09E7" w14:textId="77777777" w:rsidR="00B2003D" w:rsidRDefault="00000000">
      <w:pPr>
        <w:pStyle w:val="Standard"/>
      </w:pPr>
      <w:r>
        <w:t>CI_width_2true[[1]] &lt;-  trueCI[["t"]]</w:t>
      </w:r>
    </w:p>
    <w:p w14:paraId="226B9DD0" w14:textId="77777777" w:rsidR="00B2003D" w:rsidRDefault="00000000">
      <w:pPr>
        <w:pStyle w:val="Standard"/>
      </w:pPr>
      <w:r>
        <w:t>CI_width_2true</w:t>
      </w:r>
    </w:p>
    <w:p w14:paraId="15920590" w14:textId="77777777" w:rsidR="00B2003D" w:rsidRDefault="00000000">
      <w:pPr>
        <w:pStyle w:val="Standard"/>
      </w:pPr>
      <w:r>
        <w:t>CI_width_3true &lt;- CI_width_3 ## with normal distribution systematic error</w:t>
      </w:r>
    </w:p>
    <w:p w14:paraId="1DEC265A" w14:textId="77777777" w:rsidR="00B2003D" w:rsidRDefault="00000000">
      <w:pPr>
        <w:pStyle w:val="Standard"/>
      </w:pPr>
      <w:r>
        <w:t>CI_width_3true[[1]] &lt;-  trueCI[["Normal"]]</w:t>
      </w:r>
    </w:p>
    <w:p w14:paraId="078817A7" w14:textId="77777777" w:rsidR="00B2003D" w:rsidRDefault="00000000">
      <w:pPr>
        <w:pStyle w:val="Standard"/>
      </w:pPr>
      <w:r>
        <w:t>CI_width_3true</w:t>
      </w:r>
    </w:p>
    <w:p w14:paraId="0B0003B0" w14:textId="77777777" w:rsidR="00B2003D" w:rsidRDefault="00B2003D">
      <w:pPr>
        <w:pStyle w:val="Standard"/>
      </w:pPr>
    </w:p>
    <w:p w14:paraId="1A9A3C40" w14:textId="77777777" w:rsidR="00B2003D" w:rsidRDefault="00000000">
      <w:pPr>
        <w:pStyle w:val="Standard"/>
      </w:pPr>
      <w:r>
        <w:t>Protocol &lt;- dfCI[ , "Protocol"]</w:t>
      </w:r>
    </w:p>
    <w:p w14:paraId="2A061767" w14:textId="77777777" w:rsidR="00B2003D" w:rsidRDefault="00000000">
      <w:pPr>
        <w:pStyle w:val="Standard"/>
      </w:pPr>
      <w:r>
        <w:t>Protocol</w:t>
      </w:r>
    </w:p>
    <w:p w14:paraId="46BC8E14" w14:textId="77777777" w:rsidR="00B2003D" w:rsidRDefault="00B2003D">
      <w:pPr>
        <w:pStyle w:val="Standard"/>
      </w:pPr>
    </w:p>
    <w:p w14:paraId="4AA36FEE" w14:textId="77777777" w:rsidR="00B2003D" w:rsidRDefault="00000000">
      <w:pPr>
        <w:pStyle w:val="Standard"/>
      </w:pPr>
      <w:r>
        <w:t>dfCItrue &lt;- data.frame(Protocol, CI_width_nosystrue, CI_width_1true, CI_width_2true, CI_width_3true)</w:t>
      </w:r>
    </w:p>
    <w:p w14:paraId="7B09CF0E" w14:textId="77777777" w:rsidR="00B2003D" w:rsidRDefault="00000000">
      <w:pPr>
        <w:pStyle w:val="Standard"/>
      </w:pPr>
      <w:r>
        <w:t>dfCItrue</w:t>
      </w:r>
    </w:p>
    <w:p w14:paraId="425944DF" w14:textId="77777777" w:rsidR="00B2003D" w:rsidRDefault="00B2003D">
      <w:pPr>
        <w:pStyle w:val="Standard"/>
      </w:pPr>
    </w:p>
    <w:p w14:paraId="75B3F15B" w14:textId="77777777" w:rsidR="00B2003D" w:rsidRDefault="00000000">
      <w:pPr>
        <w:pStyle w:val="Standard"/>
      </w:pPr>
      <w:r>
        <w:t>ybreaks &lt;- c(0, 50, 100, 150, 200)</w:t>
      </w:r>
    </w:p>
    <w:p w14:paraId="133F21CE" w14:textId="77777777" w:rsidR="00B2003D" w:rsidRDefault="00000000">
      <w:pPr>
        <w:pStyle w:val="Standard"/>
      </w:pPr>
      <w:r>
        <w:t>ylabels &lt;- paste0(ybreaks)</w:t>
      </w:r>
    </w:p>
    <w:p w14:paraId="780084F8" w14:textId="77777777" w:rsidR="00B2003D" w:rsidRDefault="00000000">
      <w:pPr>
        <w:pStyle w:val="Standard"/>
      </w:pPr>
      <w:r>
        <w:t>ylabels</w:t>
      </w:r>
    </w:p>
    <w:p w14:paraId="46FA1395" w14:textId="77777777" w:rsidR="00B2003D" w:rsidRDefault="00B2003D">
      <w:pPr>
        <w:pStyle w:val="Standard"/>
      </w:pPr>
    </w:p>
    <w:p w14:paraId="02CE0DC7" w14:textId="77777777" w:rsidR="00B2003D" w:rsidRDefault="00000000">
      <w:pPr>
        <w:pStyle w:val="Standard"/>
      </w:pPr>
      <w:r>
        <w:t>annotation1 &lt;- data.frame(x = c(1.5, 2.4, 3.4), y = c(109, 94, 78), label = c("a", percinc2, percinc3))</w:t>
      </w:r>
    </w:p>
    <w:p w14:paraId="35F34C2F" w14:textId="77777777" w:rsidR="00B2003D" w:rsidRDefault="00000000">
      <w:pPr>
        <w:pStyle w:val="Standard"/>
      </w:pPr>
      <w:r>
        <w:t>annotation2 &lt;- data.frame(x = c(1.3, 1.3, 2.4, 3.4), y = c(81, 140, 60, 49), label = c(</w:t>
      </w:r>
      <w:r>
        <w:rPr>
          <w:lang w:val="en-GB"/>
        </w:rPr>
        <w:t>percinc1</w:t>
      </w:r>
      <w:r>
        <w:t xml:space="preserve">, </w:t>
      </w:r>
      <w:r>
        <w:rPr>
          <w:lang w:val="en-GB"/>
        </w:rPr>
        <w:t>percinc1</w:t>
      </w:r>
      <w:r>
        <w:t>, percinc2, percinc3))</w:t>
      </w:r>
    </w:p>
    <w:p w14:paraId="51BE6617" w14:textId="77777777" w:rsidR="00B2003D" w:rsidRDefault="00000000">
      <w:pPr>
        <w:pStyle w:val="Standard"/>
      </w:pPr>
      <w:r>
        <w:t>annotation3 &lt;- data.frame(x = c(1.39), y = c(121), label = c("b"))</w:t>
      </w:r>
    </w:p>
    <w:p w14:paraId="105F67FC" w14:textId="77777777" w:rsidR="00B2003D" w:rsidRDefault="00B2003D">
      <w:pPr>
        <w:pStyle w:val="Standard"/>
      </w:pPr>
    </w:p>
    <w:p w14:paraId="3724EA0A" w14:textId="77777777" w:rsidR="00B2003D" w:rsidRDefault="00000000">
      <w:pPr>
        <w:pStyle w:val="Standard"/>
      </w:pPr>
      <w:r>
        <w:t>plotCItrue &lt;- ggplot(data = dfCI)  +</w:t>
      </w:r>
    </w:p>
    <w:p w14:paraId="1E336404" w14:textId="77777777" w:rsidR="00B2003D" w:rsidRDefault="00000000">
      <w:pPr>
        <w:pStyle w:val="Standard"/>
      </w:pPr>
      <w:r>
        <w:t>geom_point(aes(x = Protocol, y = CI_width_nosys, color = "No SysErr"), size  = 4, shape = 7) +</w:t>
      </w:r>
    </w:p>
    <w:p w14:paraId="3490B3E3" w14:textId="77777777" w:rsidR="00B2003D" w:rsidRDefault="00000000">
      <w:pPr>
        <w:pStyle w:val="Standard"/>
      </w:pPr>
      <w:r>
        <w:t>geom_point(aes(x = Protocol, y = CI_width_1, color = "Uniform"), size  = 3) +</w:t>
      </w:r>
    </w:p>
    <w:p w14:paraId="2E51DB6A" w14:textId="77777777" w:rsidR="00B2003D" w:rsidRDefault="00000000">
      <w:pPr>
        <w:pStyle w:val="Standard"/>
      </w:pPr>
      <w:r>
        <w:t>geom_point(aes(x = Protocol, y = CI_width_2, color = "t"), size = 4, shape = 3) +</w:t>
      </w:r>
    </w:p>
    <w:p w14:paraId="155B4415" w14:textId="77777777" w:rsidR="00B2003D" w:rsidRDefault="00000000">
      <w:pPr>
        <w:pStyle w:val="Standard"/>
      </w:pPr>
      <w:r>
        <w:t>geom_point(aes(x = Protocol, y = CI_width_3, color = "Normal"), size  = 5, shape = 5) +</w:t>
      </w:r>
    </w:p>
    <w:p w14:paraId="694F938C" w14:textId="77777777" w:rsidR="00B2003D" w:rsidRDefault="00000000">
      <w:pPr>
        <w:pStyle w:val="Standard"/>
      </w:pPr>
      <w:r>
        <w:t>geom_point(data = dfCItrue[1, ], aes(x = Protocol, y = CI_width_nosystrue, color = "No SysErr"), size  = 4, shape = 7) +</w:t>
      </w:r>
    </w:p>
    <w:p w14:paraId="2CDC4B5C" w14:textId="77777777" w:rsidR="00B2003D" w:rsidRDefault="00000000">
      <w:pPr>
        <w:pStyle w:val="Standard"/>
      </w:pPr>
      <w:r>
        <w:t>geom_point(data = dfCItrue[1, ], aes(x = Protocol, y = CI_width_1true, color = "Uniform"), size  = 3) +</w:t>
      </w:r>
    </w:p>
    <w:p w14:paraId="1A43D8AC" w14:textId="77777777" w:rsidR="00B2003D" w:rsidRDefault="00000000">
      <w:pPr>
        <w:pStyle w:val="Standard"/>
      </w:pPr>
      <w:r>
        <w:t>geom_point(data = dfCItrue[1, ], aes(x = Protocol, y = CI_width_2true, color = "t"), size  = 4, shape = 3) +</w:t>
      </w:r>
    </w:p>
    <w:p w14:paraId="37DC0691" w14:textId="77777777" w:rsidR="00B2003D" w:rsidRDefault="00000000">
      <w:pPr>
        <w:pStyle w:val="Standard"/>
      </w:pPr>
      <w:r>
        <w:t>geom_point(data = dfCItrue[1, ], aes(x = Protocol, y = CI_width_3true, color = "Normal"), size  = 5, shape = 5) +</w:t>
      </w:r>
    </w:p>
    <w:p w14:paraId="0EF4B87A" w14:textId="77777777" w:rsidR="00B2003D" w:rsidRDefault="00000000">
      <w:pPr>
        <w:pStyle w:val="Standard"/>
      </w:pPr>
      <w:r>
        <w:t>scale_y_continuous(breaks = ybreaks, labels = ylabels, expand = c(0, 0), limits = c(0, 200)) + ylab("Relative C.I. width (%)") + scale_x_discrete(labels=c("D"="2", "T"="3", "T4"="4")) + xlab("Number of replicates (k)") + scale_colour_manual(name="SysErr distribution", values = c(cbp2[8], cbp2[8], cbp2[1], cbp2[6]),  breaks = mylabels, labels = mylabels) + ## breaks give correct label order</w:t>
      </w:r>
    </w:p>
    <w:p w14:paraId="5D55E4F4" w14:textId="77777777" w:rsidR="00B2003D" w:rsidRDefault="00000000">
      <w:pPr>
        <w:pStyle w:val="Standard"/>
      </w:pPr>
      <w:r>
        <w:t>theme(legend.title = element_text(family = "serif"), legend.position = "inside", legend.position.inside = c(0.8, 0.8), legend.box.background = element_rect(colour = "black")) + discrete_scale("linetype", palette = linetypes) +</w:t>
      </w:r>
    </w:p>
    <w:p w14:paraId="433D4D2A" w14:textId="77777777" w:rsidR="00B2003D" w:rsidRDefault="00000000">
      <w:pPr>
        <w:pStyle w:val="Standard"/>
      </w:pPr>
      <w:r>
        <w:t xml:space="preserve">geom_segment(x = c(1, 2, 3, 10), y = c(CI_width_2[[1]], CI_width_2[[2]], CI_width_2[[3]], CI_width_2[[4]]), xend = c(2, 3, 4, 10), yend = c(CI_width_2[[2]], CI_width_2[[3]], CI_width_2[[4]], CI_width_2[[1]]), linetype = "twodash", linewidth = 0.7) +   </w:t>
      </w:r>
      <w:r>
        <w:rPr>
          <w:b/>
          <w:bCs/>
        </w:rPr>
        <w:t>## t lines</w:t>
      </w:r>
    </w:p>
    <w:p w14:paraId="21C62D02" w14:textId="77777777" w:rsidR="00B2003D" w:rsidRDefault="00B2003D">
      <w:pPr>
        <w:pStyle w:val="Standard"/>
      </w:pPr>
    </w:p>
    <w:p w14:paraId="4AB97D05" w14:textId="77777777" w:rsidR="00B2003D" w:rsidRDefault="00000000">
      <w:pPr>
        <w:pStyle w:val="Standard"/>
      </w:pPr>
      <w:r>
        <w:t xml:space="preserve">geom_arrow_segment(x = c(2, 3, 10, 20), y = c(CI_width_3[[2]], CI_width_3[[3]], CI_width_3[[4]], CI_width_3[[1]]), xend = c(3, 4, 10, 20), yend = c(CI_width_3[[3]], CI_width_3[[4]], CI_width_3[[1]], CI_width_3[[2]]), resect_head = 2, resect_fins = 3.5, linetype = "solid") +  </w:t>
      </w:r>
      <w:r>
        <w:rPr>
          <w:b/>
          <w:bCs/>
        </w:rPr>
        <w:t>## Normal arrows</w:t>
      </w:r>
    </w:p>
    <w:p w14:paraId="48FDF3BF" w14:textId="77777777" w:rsidR="00B2003D" w:rsidRDefault="00B2003D">
      <w:pPr>
        <w:pStyle w:val="Standard"/>
      </w:pPr>
    </w:p>
    <w:p w14:paraId="517CB270" w14:textId="77777777" w:rsidR="00B2003D" w:rsidRDefault="00000000">
      <w:pPr>
        <w:pStyle w:val="Standard"/>
      </w:pPr>
      <w:r>
        <w:t xml:space="preserve">geom_segment(x = c(1), y = c(CI_width_3[[1]]), xend = c(2), yend = c(CI_width_3[[2]]), linetype = "solid", linewidth = 1) +  </w:t>
      </w:r>
      <w:r>
        <w:rPr>
          <w:b/>
          <w:bCs/>
        </w:rPr>
        <w:t>## Normal line</w:t>
      </w:r>
    </w:p>
    <w:p w14:paraId="37D65A8A" w14:textId="77777777" w:rsidR="00B2003D" w:rsidRDefault="00B2003D">
      <w:pPr>
        <w:pStyle w:val="Standard"/>
      </w:pPr>
    </w:p>
    <w:p w14:paraId="355C3088" w14:textId="77777777" w:rsidR="00B2003D" w:rsidRDefault="00000000">
      <w:pPr>
        <w:pStyle w:val="Standard"/>
      </w:pPr>
      <w:r>
        <w:t xml:space="preserve">geom_segment(x = c(1), y = 100, xend = c(1), yend = c(130), linetype = "dashed", linewidth = 0.7) +   </w:t>
      </w:r>
      <w:r>
        <w:rPr>
          <w:b/>
          <w:bCs/>
        </w:rPr>
        <w:t>## vertical arrow</w:t>
      </w:r>
    </w:p>
    <w:p w14:paraId="2CBEA76D" w14:textId="77777777" w:rsidR="00B2003D" w:rsidRDefault="00B2003D">
      <w:pPr>
        <w:pStyle w:val="Standard"/>
      </w:pPr>
    </w:p>
    <w:p w14:paraId="2929C828" w14:textId="77777777" w:rsidR="00B2003D" w:rsidRDefault="00000000">
      <w:pPr>
        <w:pStyle w:val="Standard"/>
      </w:pPr>
      <w:r>
        <w:t xml:space="preserve">geom_arrow_segment(x = c(2, 3, 10, 20), y = c(CI_width_nosys[[2]], CI_width_nosys[[3]], CI_width_nosys[[4]], CI_width_nosys[[4]]), xend = c(3, 4, 10, 20), yend = c(CI_width_nosys[[3]], CI_width_nosys[[4]], CI_width_nosys[[1]], CI_width_nosys[[1]]), resect_head = 2, resect_fins = 3.5, linetype = "solid", linewidth = 0.7) + </w:t>
      </w:r>
      <w:r>
        <w:rPr>
          <w:b/>
          <w:bCs/>
        </w:rPr>
        <w:t>## No SysErr arrows</w:t>
      </w:r>
    </w:p>
    <w:p w14:paraId="42F06BEA" w14:textId="77777777" w:rsidR="00B2003D" w:rsidRDefault="00B2003D">
      <w:pPr>
        <w:pStyle w:val="Standard"/>
      </w:pPr>
    </w:p>
    <w:p w14:paraId="1C68D17E" w14:textId="77777777" w:rsidR="00B2003D" w:rsidRDefault="00000000">
      <w:pPr>
        <w:pStyle w:val="Standard"/>
      </w:pPr>
      <w:r>
        <w:lastRenderedPageBreak/>
        <w:t xml:space="preserve">geom_arrow_segment(x = c(2), y = c(CI_width_nosys[[2]]), xend = c(1), yend = c(CI_width_nosys[[1]]), resect_head = 2, resect_fins = 3.5, linetype = "solid", linewidth = 0.7) + </w:t>
      </w:r>
      <w:r>
        <w:rPr>
          <w:b/>
          <w:bCs/>
        </w:rPr>
        <w:t>## No SysErr arrows</w:t>
      </w:r>
    </w:p>
    <w:p w14:paraId="7C398E4F" w14:textId="77777777" w:rsidR="00B2003D" w:rsidRDefault="00B2003D">
      <w:pPr>
        <w:pStyle w:val="Standard"/>
      </w:pPr>
    </w:p>
    <w:p w14:paraId="47156E1A" w14:textId="77777777" w:rsidR="00B2003D" w:rsidRDefault="00000000">
      <w:pPr>
        <w:pStyle w:val="Standard"/>
      </w:pPr>
      <w:r>
        <w:t xml:space="preserve">geom_arrow_segment(x = c(2, 3, 10, 20), y = c(CI_width_1[[2]], CI_width_1[[3]], CI_width_1[[4]], CI_width_1[[4]]), xend = c(3, 4, 10, 20), yend = c(CI_width_1[[3]], CI_width_1[[4]], CI_width_1[[1]], CI_width_1[[1]]), resect_head = 2, resect_fins = 3.5, linetype = "solid", linewidth = 0.7) +      </w:t>
      </w:r>
      <w:r>
        <w:rPr>
          <w:b/>
          <w:bCs/>
        </w:rPr>
        <w:t>## Uniform arrows</w:t>
      </w:r>
    </w:p>
    <w:p w14:paraId="1C2DA999" w14:textId="77777777" w:rsidR="00B2003D" w:rsidRDefault="00B2003D">
      <w:pPr>
        <w:pStyle w:val="Standard"/>
      </w:pPr>
    </w:p>
    <w:p w14:paraId="1ED0175E" w14:textId="77777777" w:rsidR="00B2003D" w:rsidRDefault="00000000">
      <w:pPr>
        <w:pStyle w:val="Standard"/>
      </w:pPr>
      <w:r>
        <w:t xml:space="preserve">geom_segment(x = c(1), y = c(CI_width_1[[1]]), xend = c(2), yend = c(CI_width_1[[2]]), linetype = "solid", linewidth = 0.7) +      </w:t>
      </w:r>
      <w:r>
        <w:rPr>
          <w:b/>
          <w:bCs/>
        </w:rPr>
        <w:t>## Uniform line</w:t>
      </w:r>
    </w:p>
    <w:p w14:paraId="301D4140" w14:textId="77777777" w:rsidR="00B2003D" w:rsidRDefault="00B2003D">
      <w:pPr>
        <w:pStyle w:val="Standard"/>
      </w:pPr>
    </w:p>
    <w:p w14:paraId="6D5CEE64" w14:textId="77777777" w:rsidR="00B2003D" w:rsidRDefault="00000000">
      <w:pPr>
        <w:pStyle w:val="Standard"/>
      </w:pPr>
      <w:r>
        <w:t xml:space="preserve">geom_segment(data = dfCItrue, x = c(1), y = c(dfCItrue[1, "CI_width_2true"]), xend = c(2), yend = c(dfCItrue[2, "CI_width_2true"]), linetype = "twodash", linewidth = 0.7) +       </w:t>
      </w:r>
      <w:r>
        <w:rPr>
          <w:b/>
          <w:bCs/>
        </w:rPr>
        <w:t>## twodash line t</w:t>
      </w:r>
    </w:p>
    <w:p w14:paraId="213270BC" w14:textId="77777777" w:rsidR="00B2003D" w:rsidRDefault="00000000">
      <w:pPr>
        <w:pStyle w:val="Standard"/>
      </w:pPr>
      <w:r>
        <w:t xml:space="preserve">geom_arrow_segment(data = dfCItrue, x = c(2), y = c(dfCItrue[2, "CI_width_1true"]), xend = c(1), yend = c(dfCItrue[1, "CI_width_1true"]), resect_head = 2, resect_fins = 3.5, linetype = "19", linewidth = 0.7) +       </w:t>
      </w:r>
      <w:r>
        <w:rPr>
          <w:b/>
          <w:bCs/>
        </w:rPr>
        <w:t>## dotted arrow Uniform</w:t>
      </w:r>
    </w:p>
    <w:p w14:paraId="271BA042" w14:textId="77777777" w:rsidR="00B2003D" w:rsidRDefault="00000000">
      <w:pPr>
        <w:pStyle w:val="Standard"/>
      </w:pPr>
      <w:r>
        <w:t xml:space="preserve">geom_arrow_segment(data = dfCItrue, x = c(2), y = dfCItrue[2, "CI_width_3true"], xend = c(1), yend = c(dfCItrue[1, "CI_width_3true"]), resect_head = 2, resect_fins = 3.5, linetype = "19", linewidth = 0.7) +       </w:t>
      </w:r>
      <w:r>
        <w:rPr>
          <w:b/>
          <w:bCs/>
        </w:rPr>
        <w:t>## dotted arrow Normal</w:t>
      </w:r>
    </w:p>
    <w:p w14:paraId="69DFD426" w14:textId="77777777" w:rsidR="00B2003D" w:rsidRDefault="00B2003D">
      <w:pPr>
        <w:pStyle w:val="Standard"/>
      </w:pPr>
    </w:p>
    <w:p w14:paraId="4ADA9D48" w14:textId="77777777" w:rsidR="00B2003D" w:rsidRDefault="00000000">
      <w:pPr>
        <w:pStyle w:val="Standard"/>
      </w:pPr>
      <w:r>
        <w:t xml:space="preserve">geom_segment(data = dfCItrue, x = c(2), y = 0, xend = c(2), yend = dfCItrue[2, "CI_width_nosystrue"], linetype = "19", linewidth = 0.7, color = cbp2[1]) +       </w:t>
      </w:r>
      <w:r>
        <w:rPr>
          <w:b/>
          <w:bCs/>
        </w:rPr>
        <w:t>## vertical line k=2</w:t>
      </w:r>
    </w:p>
    <w:p w14:paraId="3FD0A714" w14:textId="77777777" w:rsidR="00B2003D" w:rsidRDefault="00000000">
      <w:pPr>
        <w:pStyle w:val="Standard"/>
      </w:pPr>
      <w:r>
        <w:t xml:space="preserve">geom_segment(data = dfCItrue, x = c(3), y = 0, xend = c(3), yend = dfCItrue[3, "CI_width_nosystrue"], linetype = "19", linewidth = 0.7, color = cbp2[1]) +       </w:t>
      </w:r>
      <w:r>
        <w:rPr>
          <w:b/>
          <w:bCs/>
        </w:rPr>
        <w:t>## vertical line k=3</w:t>
      </w:r>
    </w:p>
    <w:p w14:paraId="42A66E87" w14:textId="77777777" w:rsidR="00B2003D" w:rsidRDefault="00000000">
      <w:pPr>
        <w:pStyle w:val="Standard"/>
      </w:pPr>
      <w:r>
        <w:t xml:space="preserve">geom_segment(data = dfCItrue, x = c(4), y = 0, xend = c(4), yend = dfCItrue[4, "CI_width_nosystrue"], linetype = "19", linewidth = 0.7, color = cbp2[1]) +       </w:t>
      </w:r>
      <w:r>
        <w:rPr>
          <w:b/>
          <w:bCs/>
        </w:rPr>
        <w:t>## vertical line k=4</w:t>
      </w:r>
    </w:p>
    <w:p w14:paraId="05EAF6BB" w14:textId="77777777" w:rsidR="00B2003D" w:rsidRDefault="00B2003D">
      <w:pPr>
        <w:pStyle w:val="Standard"/>
      </w:pPr>
    </w:p>
    <w:p w14:paraId="22081490" w14:textId="77777777" w:rsidR="00B2003D" w:rsidRDefault="00000000">
      <w:pPr>
        <w:pStyle w:val="Standard"/>
      </w:pPr>
      <w:r>
        <w:t>geom_text(data = annotation1, aes(x=x, y=y, label=label), color = cbp2[8], size=5, fontface="bold") +</w:t>
      </w:r>
    </w:p>
    <w:p w14:paraId="2B09ADBB" w14:textId="77777777" w:rsidR="00B2003D" w:rsidRDefault="00000000">
      <w:pPr>
        <w:pStyle w:val="Standard"/>
      </w:pPr>
      <w:r>
        <w:t>geom_text(data = annotation2, aes(x=x, y=y, label=label), color = cbp2[8], size=5, fontface="bold") +</w:t>
      </w:r>
    </w:p>
    <w:p w14:paraId="2D5ABB79" w14:textId="77777777" w:rsidR="00B2003D" w:rsidRDefault="00B2003D">
      <w:pPr>
        <w:pStyle w:val="Standard"/>
      </w:pPr>
    </w:p>
    <w:p w14:paraId="0CD6D0F3" w14:textId="77777777" w:rsidR="00B2003D"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annotate("text", x = 1.8, y = 25, label = "sqrt(1/2)", parse = TRUE, color = cbp2[1],</w:t>
      </w:r>
    </w:p>
    <w:p w14:paraId="281AB267" w14:textId="77777777" w:rsidR="00B2003D"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fontface = "bold") +</w:t>
      </w:r>
    </w:p>
    <w:p w14:paraId="233ACEC5" w14:textId="77777777" w:rsidR="00B2003D"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annotate("text", x = 2.8, y = 25, label = "sqrt(2/3)", parse = TRUE, color = cbp2[1],</w:t>
      </w:r>
    </w:p>
    <w:p w14:paraId="221B1BA2" w14:textId="77777777" w:rsidR="00B2003D"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fontface = "bold") +</w:t>
      </w:r>
    </w:p>
    <w:p w14:paraId="04FFD4F2" w14:textId="77777777" w:rsidR="00B2003D"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annotate("text", x = 3.8, y = 25, label = "sqrt(3/4)", parse = TRUE, color = cbp2[1],</w:t>
      </w:r>
    </w:p>
    <w:p w14:paraId="6598F924" w14:textId="77777777" w:rsidR="00B2003D"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fontface = "bold")</w:t>
      </w:r>
    </w:p>
    <w:p w14:paraId="389AC0E1" w14:textId="77777777" w:rsidR="00B2003D" w:rsidRDefault="00B2003D">
      <w:pPr>
        <w:pStyle w:val="Standard"/>
      </w:pPr>
    </w:p>
    <w:p w14:paraId="23E659AC" w14:textId="77777777" w:rsidR="00B2003D" w:rsidRDefault="00000000">
      <w:pPr>
        <w:pStyle w:val="Standard"/>
      </w:pPr>
      <w:r>
        <w:t>one_slice &lt;- data.frame(start = 0.05, end   = 0.75*pi, r0 = 0, r = 10) ## edge angles of arc</w:t>
      </w:r>
    </w:p>
    <w:p w14:paraId="570ADE78" w14:textId="77777777" w:rsidR="00B2003D" w:rsidRDefault="00000000">
      <w:pPr>
        <w:pStyle w:val="Standard"/>
      </w:pPr>
      <w:r>
        <w:t>p_circle &lt;- ggplot(one_slice) +</w:t>
      </w:r>
    </w:p>
    <w:p w14:paraId="57058A44" w14:textId="77777777" w:rsidR="00B2003D" w:rsidRDefault="00000000">
      <w:pPr>
        <w:pStyle w:val="Standard"/>
      </w:pPr>
      <w:r>
        <w:t xml:space="preserve">  ggforce::geom_arc_bar(aes(x0 = 0, y0 = 100, r0 = 0, r = 10, start = start, end = end),</w:t>
      </w:r>
    </w:p>
    <w:p w14:paraId="0A964965" w14:textId="77777777" w:rsidR="00B2003D" w:rsidRDefault="00000000">
      <w:pPr>
        <w:pStyle w:val="Standard"/>
      </w:pPr>
      <w:r>
        <w:t xml:space="preserve">    fill = cbp2[2], alpha = 0.5, colour = cbp2[2], linewidth = 1, n = 180) +</w:t>
      </w:r>
    </w:p>
    <w:p w14:paraId="428A5061" w14:textId="77777777" w:rsidR="00B2003D" w:rsidRDefault="00000000">
      <w:pPr>
        <w:pStyle w:val="Standard"/>
      </w:pPr>
      <w:r>
        <w:t xml:space="preserve">  coord_fixed(xlim = c(0, 4), ylim = c(0, 200), clip = "off") +</w:t>
      </w:r>
    </w:p>
    <w:p w14:paraId="4F3A64EA" w14:textId="77777777" w:rsidR="00B2003D" w:rsidRDefault="00000000">
      <w:pPr>
        <w:pStyle w:val="Standard"/>
      </w:pPr>
      <w:r>
        <w:t xml:space="preserve">  theme_void()</w:t>
      </w:r>
    </w:p>
    <w:p w14:paraId="0E3E5062" w14:textId="77777777" w:rsidR="00B2003D" w:rsidRDefault="00B2003D">
      <w:pPr>
        <w:pStyle w:val="Standard"/>
      </w:pPr>
    </w:p>
    <w:p w14:paraId="079E7E3F" w14:textId="77777777" w:rsidR="00B2003D" w:rsidRDefault="00000000">
      <w:pPr>
        <w:pStyle w:val="Standard"/>
      </w:pPr>
      <w:r>
        <w:t xml:space="preserve">library(grid)             </w:t>
      </w:r>
    </w:p>
    <w:p w14:paraId="665DE4AA" w14:textId="77777777" w:rsidR="00B2003D" w:rsidRDefault="00000000">
      <w:pPr>
        <w:pStyle w:val="Standard"/>
      </w:pPr>
      <w:r>
        <w:t>plotCIplus &lt;- cowplot::ggdraw() +</w:t>
      </w:r>
    </w:p>
    <w:p w14:paraId="3B1A4D49" w14:textId="77777777" w:rsidR="00B2003D" w:rsidRDefault="00000000">
      <w:pPr>
        <w:pStyle w:val="Standard"/>
      </w:pPr>
      <w:r>
        <w:t xml:space="preserve">  cowplot::draw_plot(plotCItrue) +      </w:t>
      </w:r>
    </w:p>
    <w:p w14:paraId="7B13C933" w14:textId="77777777" w:rsidR="00B2003D" w:rsidRDefault="00000000">
      <w:pPr>
        <w:pStyle w:val="Standard"/>
      </w:pPr>
      <w:r>
        <w:t xml:space="preserve">  draw_plot(p_circle, x = -0.21, y = 0.037, width = 1, height = 1) ## point of arc adjust</w:t>
      </w:r>
    </w:p>
    <w:p w14:paraId="411AA802" w14:textId="77777777" w:rsidR="00B2003D" w:rsidRDefault="00B2003D">
      <w:pPr>
        <w:pStyle w:val="Standard"/>
      </w:pPr>
    </w:p>
    <w:p w14:paraId="36AC1F95" w14:textId="77777777" w:rsidR="00B2003D" w:rsidRDefault="00000000">
      <w:pPr>
        <w:pStyle w:val="Standard"/>
      </w:pPr>
      <w:r>
        <w:t>plotwidth &lt;- 7</w:t>
      </w:r>
    </w:p>
    <w:p w14:paraId="04445C37" w14:textId="77777777" w:rsidR="00B2003D" w:rsidRDefault="00000000">
      <w:pPr>
        <w:pStyle w:val="Standard"/>
      </w:pPr>
      <w:r>
        <w:t>plotheight &lt;- 9</w:t>
      </w:r>
    </w:p>
    <w:p w14:paraId="4D926F97" w14:textId="77777777" w:rsidR="00B2003D" w:rsidRDefault="00000000">
      <w:pPr>
        <w:pStyle w:val="Standard"/>
      </w:pPr>
      <w:r>
        <w:t>dev.new(width = plotwidth, height = plotheight)</w:t>
      </w:r>
    </w:p>
    <w:p w14:paraId="05CFC3E2" w14:textId="77777777" w:rsidR="00B2003D" w:rsidRDefault="00000000">
      <w:pPr>
        <w:pStyle w:val="Standard"/>
      </w:pPr>
      <w:r>
        <w:t>print(plotCIplus)</w:t>
      </w:r>
    </w:p>
    <w:p w14:paraId="0E9A6848" w14:textId="77777777" w:rsidR="00B2003D" w:rsidRDefault="00000000">
      <w:pPr>
        <w:pStyle w:val="Standard"/>
      </w:pPr>
      <w:r>
        <w:t>ggsave("FigureDB_CI.pdf", plot = plotCIplus, device = "pdf", width = plotwidth, height = plotheight, units = "in", dpi = 300, path = mypath)</w:t>
      </w:r>
    </w:p>
    <w:p w14:paraId="549F47F4" w14:textId="77777777" w:rsidR="00B2003D" w:rsidRDefault="00B2003D">
      <w:pPr>
        <w:pStyle w:val="Standard"/>
      </w:pPr>
    </w:p>
    <w:p w14:paraId="7D984583" w14:textId="77777777" w:rsidR="00B2003D" w:rsidRDefault="00B2003D">
      <w:pPr>
        <w:pStyle w:val="Standard"/>
        <w:rPr>
          <w:b/>
          <w:bCs/>
          <w:lang w:val="en-GB"/>
        </w:rPr>
      </w:pPr>
    </w:p>
    <w:p w14:paraId="55AFA5AE" w14:textId="77777777" w:rsidR="00B2003D" w:rsidRDefault="00000000">
      <w:pPr>
        <w:pStyle w:val="Standard"/>
      </w:pPr>
      <w:r>
        <w:rPr>
          <w:b/>
          <w:bCs/>
          <w:lang w:val="en-GB"/>
        </w:rPr>
        <w:t>## Plus t-distribution systematic error - WITH VARYING N:</w:t>
      </w:r>
    </w:p>
    <w:p w14:paraId="4E73DE0D" w14:textId="77777777" w:rsidR="00B2003D" w:rsidRDefault="00000000">
      <w:pPr>
        <w:pStyle w:val="Standard"/>
      </w:pPr>
      <w:r>
        <w:rPr>
          <w:lang w:val="en-GB"/>
        </w:rPr>
        <w:t>set.seed(123)</w:t>
      </w:r>
    </w:p>
    <w:p w14:paraId="4E1A6A65" w14:textId="77777777" w:rsidR="00B2003D" w:rsidRDefault="00B2003D">
      <w:pPr>
        <w:pStyle w:val="Standard"/>
        <w:rPr>
          <w:lang w:val="en-GB"/>
        </w:rPr>
      </w:pPr>
    </w:p>
    <w:p w14:paraId="66707E14" w14:textId="77777777" w:rsidR="00B2003D" w:rsidRDefault="00000000">
      <w:pPr>
        <w:pStyle w:val="Standard"/>
      </w:pPr>
      <w:r>
        <w:rPr>
          <w:lang w:val="en-GB"/>
        </w:rPr>
        <w:t>conf_level &lt;- 0.95</w:t>
      </w:r>
    </w:p>
    <w:p w14:paraId="04A1B9DC" w14:textId="77777777" w:rsidR="00B2003D" w:rsidRDefault="00000000">
      <w:pPr>
        <w:pStyle w:val="Standard"/>
      </w:pPr>
      <w:r>
        <w:rPr>
          <w:lang w:val="en-GB"/>
        </w:rPr>
        <w:t>alpha &lt;- 1 - conf_level</w:t>
      </w:r>
    </w:p>
    <w:p w14:paraId="4B63D250" w14:textId="77777777" w:rsidR="00B2003D" w:rsidRDefault="00000000">
      <w:pPr>
        <w:pStyle w:val="Standard"/>
      </w:pPr>
      <w:r>
        <w:rPr>
          <w:lang w:val="en-GB"/>
        </w:rPr>
        <w:t>k &lt;- c(2, 3, 4)</w:t>
      </w:r>
    </w:p>
    <w:p w14:paraId="4F88130A" w14:textId="77777777" w:rsidR="00B2003D" w:rsidRDefault="00000000">
      <w:pPr>
        <w:pStyle w:val="Standard"/>
      </w:pPr>
      <w:r>
        <w:rPr>
          <w:lang w:val="en-GB"/>
        </w:rPr>
        <w:t>n &lt;- c(2, 10, 33, 100, 333, 10000)</w:t>
      </w:r>
    </w:p>
    <w:p w14:paraId="324F4784" w14:textId="77777777" w:rsidR="00B2003D" w:rsidRDefault="00000000">
      <w:pPr>
        <w:pStyle w:val="Standard"/>
      </w:pPr>
      <w:r>
        <w:rPr>
          <w:lang w:val="en-GB"/>
        </w:rPr>
        <w:t>kdf &lt;- data.frame(matrix(k, ncol = length(k), nrow = length(n), byrow = TRUE))</w:t>
      </w:r>
    </w:p>
    <w:p w14:paraId="26776779" w14:textId="77777777" w:rsidR="00B2003D" w:rsidRDefault="00000000">
      <w:pPr>
        <w:pStyle w:val="Standard"/>
      </w:pPr>
      <w:r>
        <w:rPr>
          <w:lang w:val="en-GB"/>
        </w:rPr>
        <w:t>head(kdf)</w:t>
      </w:r>
    </w:p>
    <w:p w14:paraId="4DC96299" w14:textId="77777777" w:rsidR="00B2003D" w:rsidRDefault="00000000">
      <w:pPr>
        <w:pStyle w:val="Standard"/>
      </w:pPr>
      <w:r>
        <w:rPr>
          <w:lang w:val="en-GB"/>
        </w:rPr>
        <w:t>ndf &lt;- kdf</w:t>
      </w:r>
    </w:p>
    <w:p w14:paraId="41D87906" w14:textId="77777777" w:rsidR="00B2003D" w:rsidRDefault="00000000">
      <w:pPr>
        <w:pStyle w:val="Standard"/>
      </w:pPr>
      <w:r>
        <w:rPr>
          <w:lang w:val="en-GB"/>
        </w:rPr>
        <w:t>for (i in 1:length(k)) {</w:t>
      </w:r>
    </w:p>
    <w:p w14:paraId="28A7B52C" w14:textId="77777777" w:rsidR="00B2003D" w:rsidRDefault="00000000">
      <w:pPr>
        <w:pStyle w:val="Standard"/>
      </w:pPr>
      <w:r>
        <w:rPr>
          <w:lang w:val="en-GB"/>
        </w:rPr>
        <w:t>ndf[ , i] &lt;- n</w:t>
      </w:r>
    </w:p>
    <w:p w14:paraId="44DE123B" w14:textId="77777777" w:rsidR="00B2003D" w:rsidRDefault="00000000">
      <w:pPr>
        <w:pStyle w:val="Standard"/>
      </w:pPr>
      <w:r>
        <w:rPr>
          <w:lang w:val="en-GB"/>
        </w:rPr>
        <w:t>}</w:t>
      </w:r>
    </w:p>
    <w:p w14:paraId="166E3295" w14:textId="77777777" w:rsidR="00B2003D" w:rsidRDefault="00000000">
      <w:pPr>
        <w:pStyle w:val="Standard"/>
      </w:pPr>
      <w:r>
        <w:rPr>
          <w:lang w:val="en-GB"/>
        </w:rPr>
        <w:t>colnames(ndf) &lt;- k</w:t>
      </w:r>
    </w:p>
    <w:p w14:paraId="1C974D1B" w14:textId="77777777" w:rsidR="00B2003D" w:rsidRDefault="00000000">
      <w:pPr>
        <w:pStyle w:val="Standard"/>
      </w:pPr>
      <w:r>
        <w:rPr>
          <w:lang w:val="en-GB"/>
        </w:rPr>
        <w:t>colnames(kdf) &lt;- k</w:t>
      </w:r>
    </w:p>
    <w:p w14:paraId="7375C984" w14:textId="77777777" w:rsidR="00B2003D" w:rsidRDefault="00000000">
      <w:pPr>
        <w:pStyle w:val="Standard"/>
      </w:pPr>
      <w:r>
        <w:rPr>
          <w:lang w:val="en-GB"/>
        </w:rPr>
        <w:t>head(ndf)</w:t>
      </w:r>
    </w:p>
    <w:p w14:paraId="08C0BC73" w14:textId="77777777" w:rsidR="00B2003D" w:rsidRDefault="00000000">
      <w:pPr>
        <w:pStyle w:val="Standard"/>
      </w:pPr>
      <w:r>
        <w:rPr>
          <w:lang w:val="en-GB"/>
        </w:rPr>
        <w:t>head(kdf)</w:t>
      </w:r>
    </w:p>
    <w:p w14:paraId="650A460A" w14:textId="77777777" w:rsidR="00B2003D" w:rsidRDefault="00B2003D">
      <w:pPr>
        <w:pStyle w:val="Standard"/>
        <w:rPr>
          <w:lang w:val="en-GB"/>
        </w:rPr>
      </w:pPr>
    </w:p>
    <w:p w14:paraId="562DEBA9" w14:textId="77777777" w:rsidR="00B2003D" w:rsidRDefault="00000000">
      <w:pPr>
        <w:pStyle w:val="Standard"/>
      </w:pPr>
      <w:r>
        <w:rPr>
          <w:lang w:val="en-GB"/>
        </w:rPr>
        <w:t>s &lt;- 50 ## all groups have this s - this can have different values and will still give the same graph !</w:t>
      </w:r>
    </w:p>
    <w:p w14:paraId="3AB6A02A" w14:textId="77777777" w:rsidR="00B2003D" w:rsidRDefault="00000000">
      <w:pPr>
        <w:pStyle w:val="Standard"/>
      </w:pPr>
      <w:r>
        <w:rPr>
          <w:lang w:val="en-GB"/>
        </w:rPr>
        <w:t>M &lt;- 10  ## typical group mean - this can have different values and will still give the same graph !</w:t>
      </w:r>
    </w:p>
    <w:p w14:paraId="0B2B4912" w14:textId="77777777" w:rsidR="00B2003D" w:rsidRDefault="00000000">
      <w:pPr>
        <w:pStyle w:val="Standard"/>
      </w:pPr>
      <w:r>
        <w:rPr>
          <w:lang w:val="en-GB"/>
        </w:rPr>
        <w:t>df_sys &lt;- 30    # degrees of freedom for t-distribution</w:t>
      </w:r>
    </w:p>
    <w:p w14:paraId="169EFAE7" w14:textId="77777777" w:rsidR="00B2003D" w:rsidRDefault="00000000">
      <w:pPr>
        <w:pStyle w:val="Standard"/>
      </w:pPr>
      <w:r>
        <w:rPr>
          <w:lang w:val="en-GB"/>
        </w:rPr>
        <w:t>systematic_scale &lt;- 0.10  # 10% of group mean</w:t>
      </w:r>
    </w:p>
    <w:p w14:paraId="6C0C2EB5" w14:textId="77777777" w:rsidR="00B2003D" w:rsidRDefault="00B2003D">
      <w:pPr>
        <w:pStyle w:val="Standard"/>
        <w:rPr>
          <w:lang w:val="en-GB"/>
        </w:rPr>
      </w:pPr>
    </w:p>
    <w:p w14:paraId="2A68B7D6" w14:textId="77777777" w:rsidR="00B2003D" w:rsidRDefault="00000000">
      <w:pPr>
        <w:pStyle w:val="Standard"/>
      </w:pPr>
      <w:r>
        <w:rPr>
          <w:lang w:val="en-GB"/>
        </w:rPr>
        <w:t>## Std dev of systematic error (scaled to ±10% of mean)</w:t>
      </w:r>
    </w:p>
    <w:p w14:paraId="0E615DBE" w14:textId="77777777" w:rsidR="00B2003D" w:rsidRDefault="00000000">
      <w:pPr>
        <w:pStyle w:val="Standard"/>
      </w:pPr>
      <w:r>
        <w:rPr>
          <w:lang w:val="en-GB"/>
        </w:rPr>
        <w:t>sigma_sys &lt;- M * systematic_scale</w:t>
      </w:r>
    </w:p>
    <w:p w14:paraId="48560310" w14:textId="77777777" w:rsidR="00B2003D" w:rsidRDefault="00000000">
      <w:pPr>
        <w:pStyle w:val="Standard"/>
      </w:pPr>
      <w:r>
        <w:rPr>
          <w:lang w:val="en-GB"/>
        </w:rPr>
        <w:t>## Var(t_df) = df / (df - 2), for df &gt; 2</w:t>
      </w:r>
    </w:p>
    <w:p w14:paraId="26C049C4" w14:textId="77777777" w:rsidR="00B2003D" w:rsidRDefault="00000000">
      <w:pPr>
        <w:pStyle w:val="Standard"/>
      </w:pPr>
      <w:r>
        <w:rPr>
          <w:lang w:val="en-GB"/>
        </w:rPr>
        <w:t>var_sys_per_group &lt;- sigma_sys^2 * (df_sys / (df_sys - 2))</w:t>
      </w:r>
    </w:p>
    <w:p w14:paraId="39DAAC96" w14:textId="77777777" w:rsidR="00B2003D" w:rsidRDefault="00B2003D">
      <w:pPr>
        <w:pStyle w:val="Standard"/>
        <w:rPr>
          <w:lang w:val="en-GB"/>
        </w:rPr>
      </w:pPr>
    </w:p>
    <w:p w14:paraId="151BBBCE" w14:textId="77777777" w:rsidR="00B2003D" w:rsidRDefault="00000000">
      <w:pPr>
        <w:pStyle w:val="Standard"/>
      </w:pPr>
      <w:r>
        <w:rPr>
          <w:lang w:val="en-GB"/>
        </w:rPr>
        <w:t>var_sys_global &lt;- var_sys_per_group / k</w:t>
      </w:r>
    </w:p>
    <w:p w14:paraId="640081FC" w14:textId="77777777" w:rsidR="00B2003D" w:rsidRDefault="00000000">
      <w:pPr>
        <w:pStyle w:val="Standard"/>
      </w:pPr>
      <w:r>
        <w:rPr>
          <w:lang w:val="en-GB"/>
        </w:rPr>
        <w:t>var_sys_global</w:t>
      </w:r>
    </w:p>
    <w:p w14:paraId="02878A93" w14:textId="77777777" w:rsidR="00B2003D" w:rsidRDefault="00000000">
      <w:pPr>
        <w:pStyle w:val="Standard"/>
      </w:pPr>
      <w:r>
        <w:rPr>
          <w:lang w:val="en-GB"/>
        </w:rPr>
        <w:t>var_sampling &lt;- s^2 / (kdf * ndf)</w:t>
      </w:r>
    </w:p>
    <w:p w14:paraId="24DBDDB4" w14:textId="77777777" w:rsidR="00B2003D" w:rsidRDefault="00000000">
      <w:pPr>
        <w:pStyle w:val="Standard"/>
      </w:pPr>
      <w:r>
        <w:rPr>
          <w:lang w:val="en-GB"/>
        </w:rPr>
        <w:t>head(var_sampling, 100)</w:t>
      </w:r>
    </w:p>
    <w:p w14:paraId="21D513FE" w14:textId="77777777" w:rsidR="00B2003D" w:rsidRDefault="00B2003D">
      <w:pPr>
        <w:pStyle w:val="Standard"/>
        <w:rPr>
          <w:lang w:val="en-GB"/>
        </w:rPr>
      </w:pPr>
    </w:p>
    <w:p w14:paraId="066CBA57" w14:textId="77777777" w:rsidR="00B2003D" w:rsidRDefault="00000000">
      <w:pPr>
        <w:pStyle w:val="Standard"/>
      </w:pPr>
      <w:r>
        <w:rPr>
          <w:lang w:val="en-GB"/>
        </w:rPr>
        <w:t>SE_total &lt;- var_sampling</w:t>
      </w:r>
    </w:p>
    <w:p w14:paraId="14353E86" w14:textId="77777777" w:rsidR="00B2003D" w:rsidRDefault="00000000">
      <w:pPr>
        <w:pStyle w:val="Standard"/>
      </w:pPr>
      <w:r>
        <w:rPr>
          <w:lang w:val="en-GB"/>
        </w:rPr>
        <w:lastRenderedPageBreak/>
        <w:t>for (i in 1:nrow(SE_total)) {</w:t>
      </w:r>
    </w:p>
    <w:p w14:paraId="59AC66E1" w14:textId="77777777" w:rsidR="00B2003D" w:rsidRDefault="00000000">
      <w:pPr>
        <w:pStyle w:val="Standard"/>
      </w:pPr>
      <w:r>
        <w:rPr>
          <w:lang w:val="en-GB"/>
        </w:rPr>
        <w:t>SE_total[i, ] &lt;- sqrt(var_sampling[i, ] + var_sys_global)</w:t>
      </w:r>
    </w:p>
    <w:p w14:paraId="45F3BB87" w14:textId="77777777" w:rsidR="00B2003D" w:rsidRDefault="00000000">
      <w:pPr>
        <w:pStyle w:val="Standard"/>
      </w:pPr>
      <w:r>
        <w:rPr>
          <w:lang w:val="en-GB"/>
        </w:rPr>
        <w:t>}</w:t>
      </w:r>
    </w:p>
    <w:p w14:paraId="326DF233" w14:textId="77777777" w:rsidR="00B2003D" w:rsidRDefault="00000000">
      <w:pPr>
        <w:pStyle w:val="Standard"/>
      </w:pPr>
      <w:r>
        <w:rPr>
          <w:lang w:val="en-GB"/>
        </w:rPr>
        <w:t>head(SE_total)</w:t>
      </w:r>
    </w:p>
    <w:p w14:paraId="3EF1654B" w14:textId="77777777" w:rsidR="00B2003D" w:rsidRDefault="00000000">
      <w:pPr>
        <w:pStyle w:val="Standard"/>
      </w:pPr>
      <w:r>
        <w:rPr>
          <w:lang w:val="en-GB"/>
        </w:rPr>
        <w:t>df_total &lt;- kdf * (ndf - 1)</w:t>
      </w:r>
    </w:p>
    <w:p w14:paraId="4DC7D51F" w14:textId="77777777" w:rsidR="00B2003D" w:rsidRDefault="00000000">
      <w:pPr>
        <w:pStyle w:val="Standard"/>
      </w:pPr>
      <w:r>
        <w:rPr>
          <w:lang w:val="en-GB"/>
        </w:rPr>
        <w:t>head(df_total)</w:t>
      </w:r>
    </w:p>
    <w:p w14:paraId="0647EF2A" w14:textId="77777777" w:rsidR="00B2003D" w:rsidRDefault="00B2003D">
      <w:pPr>
        <w:pStyle w:val="Standard"/>
        <w:rPr>
          <w:lang w:val="en-GB"/>
        </w:rPr>
      </w:pPr>
    </w:p>
    <w:p w14:paraId="10AEDD20" w14:textId="77777777" w:rsidR="00B2003D" w:rsidRDefault="00000000">
      <w:pPr>
        <w:pStyle w:val="Standard"/>
      </w:pPr>
      <w:r>
        <w:rPr>
          <w:lang w:val="en-GB"/>
        </w:rPr>
        <w:t>crit &lt;- df_total; ## temp for structure</w:t>
      </w:r>
    </w:p>
    <w:p w14:paraId="1F65D750" w14:textId="77777777" w:rsidR="00B2003D" w:rsidRDefault="00000000">
      <w:pPr>
        <w:pStyle w:val="Standard"/>
      </w:pPr>
      <w:r>
        <w:rPr>
          <w:lang w:val="en-GB"/>
        </w:rPr>
        <w:t>for (i in 1:ncol(df_total)) {</w:t>
      </w:r>
    </w:p>
    <w:p w14:paraId="2101E4DE" w14:textId="77777777" w:rsidR="00B2003D" w:rsidRDefault="00000000">
      <w:pPr>
        <w:pStyle w:val="Standard"/>
      </w:pPr>
      <w:r>
        <w:rPr>
          <w:lang w:val="en-GB"/>
        </w:rPr>
        <w:t>for (j in 1:nrow(df_total)) {</w:t>
      </w:r>
    </w:p>
    <w:p w14:paraId="60B5D317" w14:textId="77777777" w:rsidR="00B2003D" w:rsidRDefault="00000000">
      <w:pPr>
        <w:pStyle w:val="Standard"/>
      </w:pPr>
      <w:r>
        <w:rPr>
          <w:lang w:val="en-GB"/>
        </w:rPr>
        <w:t>crit[j, i] &lt;- qt(1 - alpha/2, df_total[j, i])</w:t>
      </w:r>
    </w:p>
    <w:p w14:paraId="3A700D45" w14:textId="77777777" w:rsidR="00B2003D" w:rsidRDefault="00000000">
      <w:pPr>
        <w:pStyle w:val="Standard"/>
      </w:pPr>
      <w:r>
        <w:rPr>
          <w:lang w:val="en-GB"/>
        </w:rPr>
        <w:t>}</w:t>
      </w:r>
      <w:r>
        <w:rPr>
          <w:lang w:val="en-GB"/>
        </w:rPr>
        <w:br/>
        <w:t>}</w:t>
      </w:r>
      <w:r>
        <w:rPr>
          <w:lang w:val="en-GB"/>
        </w:rPr>
        <w:br/>
        <w:t>head(crit)</w:t>
      </w:r>
    </w:p>
    <w:p w14:paraId="77B9E9D4" w14:textId="77777777" w:rsidR="00B2003D" w:rsidRDefault="00B2003D">
      <w:pPr>
        <w:pStyle w:val="Standard"/>
        <w:rPr>
          <w:lang w:val="en-GB"/>
        </w:rPr>
      </w:pPr>
    </w:p>
    <w:p w14:paraId="324C5B15" w14:textId="77777777" w:rsidR="00B2003D" w:rsidRDefault="00000000">
      <w:pPr>
        <w:pStyle w:val="Standard"/>
      </w:pPr>
      <w:r>
        <w:rPr>
          <w:lang w:val="en-GB"/>
        </w:rPr>
        <w:t>CI_width_n_nonAdj &lt;- 2 * crit * SE_total</w:t>
      </w:r>
    </w:p>
    <w:p w14:paraId="364F1237" w14:textId="77777777" w:rsidR="00B2003D" w:rsidRDefault="00000000">
      <w:pPr>
        <w:pStyle w:val="Standard"/>
      </w:pPr>
      <w:r>
        <w:rPr>
          <w:lang w:val="en-GB"/>
        </w:rPr>
        <w:t>head(CI_width_n_nonAdj)</w:t>
      </w:r>
    </w:p>
    <w:p w14:paraId="127A9CCD" w14:textId="77777777" w:rsidR="00B2003D" w:rsidRDefault="00B2003D">
      <w:pPr>
        <w:pStyle w:val="Standard"/>
        <w:rPr>
          <w:lang w:val="en-GB"/>
        </w:rPr>
      </w:pPr>
    </w:p>
    <w:p w14:paraId="04DE2FA1" w14:textId="77777777" w:rsidR="00B2003D" w:rsidRDefault="00000000">
      <w:pPr>
        <w:pStyle w:val="Standard"/>
      </w:pPr>
      <w:r>
        <w:rPr>
          <w:lang w:val="en-GB"/>
        </w:rPr>
        <w:t>## Adjust to CI_width_n_nonAdj[ , 1] as 100:</w:t>
      </w:r>
    </w:p>
    <w:p w14:paraId="5AD5EE15" w14:textId="77777777" w:rsidR="00B2003D" w:rsidRDefault="00B2003D">
      <w:pPr>
        <w:pStyle w:val="Standard"/>
        <w:rPr>
          <w:lang w:val="en-GB"/>
        </w:rPr>
      </w:pPr>
    </w:p>
    <w:p w14:paraId="5C1B771D" w14:textId="77777777" w:rsidR="00B2003D" w:rsidRDefault="00000000">
      <w:pPr>
        <w:pStyle w:val="Standard"/>
      </w:pPr>
      <w:r>
        <w:rPr>
          <w:lang w:val="pl-PL"/>
        </w:rPr>
        <w:t>CI_width_n &lt;- CI_width_n_nonAdj</w:t>
      </w:r>
    </w:p>
    <w:p w14:paraId="24B58B6C" w14:textId="77777777" w:rsidR="00B2003D" w:rsidRDefault="00000000">
      <w:pPr>
        <w:pStyle w:val="Standard"/>
      </w:pPr>
      <w:r>
        <w:rPr>
          <w:lang w:val="en-GB"/>
        </w:rPr>
        <w:t>for (i in 1:ncol(CI_width_n)) {</w:t>
      </w:r>
    </w:p>
    <w:p w14:paraId="63B279AF" w14:textId="77777777" w:rsidR="00B2003D" w:rsidRDefault="00000000">
      <w:pPr>
        <w:pStyle w:val="Standard"/>
      </w:pPr>
      <w:r>
        <w:rPr>
          <w:lang w:val="pl-PL"/>
        </w:rPr>
        <w:t>CI_width_n[ , i] &lt;- CI_width_n_nonAdj[ , i] / CI_width_n_nonAdj[ , 1]</w:t>
      </w:r>
    </w:p>
    <w:p w14:paraId="50F32B67" w14:textId="77777777" w:rsidR="00B2003D" w:rsidRDefault="00000000">
      <w:pPr>
        <w:pStyle w:val="Standard"/>
      </w:pPr>
      <w:r>
        <w:rPr>
          <w:lang w:val="pl-PL"/>
        </w:rPr>
        <w:t>}</w:t>
      </w:r>
    </w:p>
    <w:p w14:paraId="1BD4FFC9" w14:textId="77777777" w:rsidR="00B2003D" w:rsidRDefault="00000000">
      <w:pPr>
        <w:pStyle w:val="Standard"/>
      </w:pPr>
      <w:r>
        <w:rPr>
          <w:lang w:val="pl-PL"/>
        </w:rPr>
        <w:t>head(CI_width_n)</w:t>
      </w:r>
    </w:p>
    <w:p w14:paraId="5565950A" w14:textId="77777777" w:rsidR="00B2003D" w:rsidRDefault="00B2003D">
      <w:pPr>
        <w:pStyle w:val="Standard"/>
        <w:rPr>
          <w:lang w:val="pl-PL"/>
        </w:rPr>
      </w:pPr>
    </w:p>
    <w:p w14:paraId="3513845D" w14:textId="77777777" w:rsidR="00B2003D" w:rsidRDefault="00000000">
      <w:pPr>
        <w:pStyle w:val="Standard"/>
      </w:pPr>
      <w:r>
        <w:rPr>
          <w:lang w:val="pl-PL"/>
        </w:rPr>
        <w:t>CI_width_n &lt;- CI_width_n * 100</w:t>
      </w:r>
    </w:p>
    <w:p w14:paraId="48C9B48F" w14:textId="77777777" w:rsidR="00B2003D" w:rsidRDefault="00000000">
      <w:pPr>
        <w:pStyle w:val="Standard"/>
      </w:pPr>
      <w:r>
        <w:rPr>
          <w:lang w:val="pl-PL"/>
        </w:rPr>
        <w:t>head(CI_width_n)</w:t>
      </w:r>
    </w:p>
    <w:p w14:paraId="7D20A471" w14:textId="77777777" w:rsidR="00B2003D" w:rsidRDefault="00B2003D">
      <w:pPr>
        <w:pStyle w:val="Standard"/>
        <w:rPr>
          <w:lang w:val="pl-PL"/>
        </w:rPr>
      </w:pPr>
    </w:p>
    <w:p w14:paraId="685182BA" w14:textId="77777777" w:rsidR="00B2003D" w:rsidRDefault="00000000">
      <w:pPr>
        <w:pStyle w:val="Standard"/>
      </w:pPr>
      <w:r>
        <w:rPr>
          <w:lang w:val="pl-PL"/>
        </w:rPr>
        <w:t>CI_width_n &lt;- as.data.frame(t(CI_width_n))</w:t>
      </w:r>
    </w:p>
    <w:p w14:paraId="1A110731" w14:textId="77777777" w:rsidR="00B2003D" w:rsidRDefault="00000000">
      <w:pPr>
        <w:pStyle w:val="Standard"/>
      </w:pPr>
      <w:r>
        <w:t>colnames(</w:t>
      </w:r>
      <w:r>
        <w:rPr>
          <w:lang w:val="pl-PL"/>
        </w:rPr>
        <w:t>CI_width_n) &lt;- n</w:t>
      </w:r>
    </w:p>
    <w:p w14:paraId="1A4DB2AD" w14:textId="77777777" w:rsidR="00B2003D" w:rsidRDefault="00000000">
      <w:pPr>
        <w:pStyle w:val="Standard"/>
      </w:pPr>
      <w:r>
        <w:rPr>
          <w:lang w:val="pl-PL"/>
        </w:rPr>
        <w:t>CI_width_n &lt;- cbind(k, CI_width_n)</w:t>
      </w:r>
    </w:p>
    <w:p w14:paraId="31CC6274" w14:textId="77777777" w:rsidR="00B2003D" w:rsidRDefault="00000000">
      <w:pPr>
        <w:pStyle w:val="Standard"/>
      </w:pPr>
      <w:r>
        <w:rPr>
          <w:lang w:val="en-GB"/>
        </w:rPr>
        <w:t>head(CI_width_n)</w:t>
      </w:r>
    </w:p>
    <w:p w14:paraId="08E9BA2F" w14:textId="77777777" w:rsidR="00B2003D" w:rsidRDefault="00B2003D">
      <w:pPr>
        <w:pStyle w:val="Standard"/>
      </w:pPr>
    </w:p>
    <w:p w14:paraId="09985FD7" w14:textId="77777777" w:rsidR="00B2003D" w:rsidRDefault="00000000">
      <w:pPr>
        <w:pStyle w:val="Standard"/>
      </w:pPr>
      <w:r>
        <w:t>n_char &lt;- as.character(n)</w:t>
      </w:r>
    </w:p>
    <w:p w14:paraId="35A16883" w14:textId="77777777" w:rsidR="00B2003D" w:rsidRDefault="00000000">
      <w:pPr>
        <w:pStyle w:val="Standard"/>
      </w:pPr>
      <w:r>
        <w:t>n_char &lt;- factor(n_char, levels = unique(n_char))</w:t>
      </w:r>
    </w:p>
    <w:p w14:paraId="0C334648" w14:textId="77777777" w:rsidR="00B2003D" w:rsidRDefault="00B2003D">
      <w:pPr>
        <w:pStyle w:val="Standard"/>
      </w:pPr>
    </w:p>
    <w:p w14:paraId="261BDFB8" w14:textId="77777777" w:rsidR="00B2003D" w:rsidRDefault="00000000">
      <w:pPr>
        <w:pStyle w:val="Standard"/>
      </w:pPr>
      <w:r>
        <w:t>mylabels &lt;- paste0(n_char)</w:t>
      </w:r>
    </w:p>
    <w:p w14:paraId="16626C17" w14:textId="77777777" w:rsidR="00B2003D" w:rsidRDefault="00000000">
      <w:pPr>
        <w:pStyle w:val="Standard"/>
      </w:pPr>
      <w:r>
        <w:t>mylabels[6] &lt;- "10000 or normal"</w:t>
      </w:r>
    </w:p>
    <w:p w14:paraId="58D96474" w14:textId="77777777" w:rsidR="00B2003D" w:rsidRDefault="00B2003D">
      <w:pPr>
        <w:pStyle w:val="Standard"/>
      </w:pPr>
    </w:p>
    <w:p w14:paraId="26EF9587" w14:textId="77777777" w:rsidR="00B2003D" w:rsidRDefault="00000000">
      <w:pPr>
        <w:pStyle w:val="Standard"/>
      </w:pPr>
      <w:r>
        <w:t>dev.new()</w:t>
      </w:r>
    </w:p>
    <w:p w14:paraId="50481849" w14:textId="77777777" w:rsidR="00B2003D" w:rsidRDefault="00000000">
      <w:pPr>
        <w:pStyle w:val="Standard"/>
      </w:pPr>
      <w:r>
        <w:t xml:space="preserve">plotCInA &lt;- ggplot(data = </w:t>
      </w:r>
      <w:r>
        <w:rPr>
          <w:lang w:val="en-GB"/>
        </w:rPr>
        <w:t>CI_width_n</w:t>
      </w:r>
      <w:r>
        <w:t>)  +</w:t>
      </w:r>
    </w:p>
    <w:p w14:paraId="78D883DB" w14:textId="77777777" w:rsidR="00B2003D" w:rsidRDefault="00000000">
      <w:pPr>
        <w:pStyle w:val="Standard"/>
      </w:pPr>
      <w:r>
        <w:t xml:space="preserve">    geom_point(aes(x = k, </w:t>
      </w:r>
      <w:r>
        <w:rPr>
          <w:lang w:val="en-GB"/>
        </w:rPr>
        <w:t>CI_width_n[ , 2]</w:t>
      </w:r>
      <w:r>
        <w:t>, color = n_char[[1]]), size  = 3, shape = 1) +</w:t>
      </w:r>
    </w:p>
    <w:p w14:paraId="25475282" w14:textId="77777777" w:rsidR="00B2003D" w:rsidRDefault="00000000">
      <w:pPr>
        <w:pStyle w:val="Standard"/>
      </w:pPr>
      <w:r>
        <w:t>geom_point(aes(x = k, y = CI_width_n[ , 3], color = n_char[[2]]), size  = 6, shape = 3) +</w:t>
      </w:r>
    </w:p>
    <w:p w14:paraId="3C3518EC" w14:textId="77777777" w:rsidR="00B2003D" w:rsidRDefault="00000000">
      <w:pPr>
        <w:pStyle w:val="Standard"/>
      </w:pPr>
      <w:r>
        <w:t>geom_point(aes(x = k, y = CI_width_n[ , 4], color = n_char[[3]]), size  = 4, shape = 17) +</w:t>
      </w:r>
    </w:p>
    <w:p w14:paraId="5C09EB73" w14:textId="77777777" w:rsidR="00B2003D" w:rsidRDefault="00000000">
      <w:pPr>
        <w:pStyle w:val="Standard"/>
      </w:pPr>
      <w:r>
        <w:t>geom_point(aes(x = k, y = CI_width_n[ , 5], color = n_char[[4]]), size  = 4, shape = 4) +</w:t>
      </w:r>
    </w:p>
    <w:p w14:paraId="039A9331" w14:textId="77777777" w:rsidR="00B2003D" w:rsidRDefault="00000000">
      <w:pPr>
        <w:pStyle w:val="Standard"/>
      </w:pPr>
      <w:r>
        <w:t>geom_point(aes(x = k, y = CI_width_n[ , 6], color = n_char[[5]]), size  = 4, shape = 18) +</w:t>
      </w:r>
    </w:p>
    <w:p w14:paraId="5C0D6E4E" w14:textId="77777777" w:rsidR="00B2003D" w:rsidRDefault="00000000">
      <w:pPr>
        <w:pStyle w:val="Standard"/>
      </w:pPr>
      <w:r>
        <w:t>geom_point(aes(x = k, y = CI_width_n[ , 7], color = n_char[[6]]), size  = 4, shape = 6) +</w:t>
      </w:r>
    </w:p>
    <w:p w14:paraId="0A4D8653" w14:textId="77777777" w:rsidR="00B2003D" w:rsidRDefault="00000000">
      <w:pPr>
        <w:pStyle w:val="Standard"/>
      </w:pPr>
      <w:r>
        <w:t>geom_line(aes(x = k, y = CI_width_n[ , 2], color = n_char[[1]])) +</w:t>
      </w:r>
    </w:p>
    <w:p w14:paraId="5B26C56A" w14:textId="77777777" w:rsidR="00B2003D" w:rsidRDefault="00000000">
      <w:pPr>
        <w:pStyle w:val="Standard"/>
      </w:pPr>
      <w:r>
        <w:t>geom_line(aes(x = k, y = CI_width_n[ , 3], color = n_char[[2]])) +</w:t>
      </w:r>
    </w:p>
    <w:p w14:paraId="7970543D" w14:textId="77777777" w:rsidR="00B2003D" w:rsidRDefault="00000000">
      <w:pPr>
        <w:pStyle w:val="Standard"/>
      </w:pPr>
      <w:r>
        <w:lastRenderedPageBreak/>
        <w:t>geom_line(aes(x = k, y = CI_width_n[ , 4], color = n_char[[3]])) +</w:t>
      </w:r>
    </w:p>
    <w:p w14:paraId="655C951B" w14:textId="77777777" w:rsidR="00B2003D" w:rsidRDefault="00000000">
      <w:pPr>
        <w:pStyle w:val="Standard"/>
      </w:pPr>
      <w:r>
        <w:t>geom_line(aes(x = k, y = CI_width_n[ , 5], color = n_char[[4]])) +</w:t>
      </w:r>
    </w:p>
    <w:p w14:paraId="2BD10AB2" w14:textId="77777777" w:rsidR="00B2003D" w:rsidRDefault="00000000">
      <w:pPr>
        <w:pStyle w:val="Standard"/>
      </w:pPr>
      <w:r>
        <w:t>geom_line(aes(x = k, y = CI_width_n[ , 6], color = n_char[[5]])) +</w:t>
      </w:r>
    </w:p>
    <w:p w14:paraId="0D9418FF" w14:textId="77777777" w:rsidR="00B2003D" w:rsidRDefault="00000000">
      <w:pPr>
        <w:pStyle w:val="Standard"/>
      </w:pPr>
      <w:r>
        <w:t>geom_line(aes(x = k, y = CI_width_n[ , 7], color = n_char[[6]])) + scale_x_continuous(breaks = c(2, 3, 4), labels = c("2", "3", "4"), expand = c(0, 0), limits = c(1.8, 4.2)) + scale_y_continuous(breaks = c(0, 20, 40, 60, 80, 100), labels = c("0", "20", "40", "60", "80", "100"), expand = c(0, 0), limits = c(0, 105)) + ylab("Relative C.I. width (%)") + xlab("Number of replicates") +</w:t>
      </w:r>
    </w:p>
    <w:p w14:paraId="058FA94F" w14:textId="77777777" w:rsidR="00B2003D" w:rsidRDefault="00000000">
      <w:pPr>
        <w:pStyle w:val="Standard"/>
      </w:pPr>
      <w:r>
        <w:t>scale_colour_manual(name = "Sample size, one rep", values = c(cbp2[1], cbp2[8], cbp2[7], cbp2[6], cbp2[5], cbp2[4]), limits = c(n_char[[1]], n_char[[2]], n_char[[3]], n_char[[4]], n_char[[5]], n_char[[6]]), labels = mylabels) + theme(legend.title = element_text(family = "serif"), legend.position = "inside", legend.position.inside = c(0.29, 0.27), legend.box.background = element_rect(colour = "black"))</w:t>
      </w:r>
    </w:p>
    <w:p w14:paraId="735EF7CA" w14:textId="77777777" w:rsidR="00B2003D" w:rsidRDefault="00B2003D">
      <w:pPr>
        <w:pStyle w:val="Standard"/>
      </w:pPr>
    </w:p>
    <w:p w14:paraId="1D54F426" w14:textId="77777777" w:rsidR="00B2003D" w:rsidRDefault="00000000">
      <w:pPr>
        <w:pStyle w:val="Standard"/>
      </w:pPr>
      <w:r>
        <w:t>## Add label to plot:</w:t>
      </w:r>
    </w:p>
    <w:p w14:paraId="5F2721B5" w14:textId="77777777" w:rsidR="00B2003D" w:rsidRDefault="00000000">
      <w:pPr>
        <w:pStyle w:val="Standard"/>
      </w:pPr>
      <w:r>
        <w:rPr>
          <w:lang w:val="en-GB"/>
        </w:rPr>
        <w:t>plotCIn &lt;- cowplot::ggdraw(</w:t>
      </w:r>
      <w:r>
        <w:t>plotCInA</w:t>
      </w:r>
      <w:r>
        <w:rPr>
          <w:lang w:val="en-GB"/>
        </w:rPr>
        <w:t>) + draw_figure_label(label = "a.", position = c("top.left"), size = 25, fontface = "bold")</w:t>
      </w:r>
    </w:p>
    <w:p w14:paraId="7B44F6AA" w14:textId="77777777" w:rsidR="00B2003D" w:rsidRDefault="00000000">
      <w:pPr>
        <w:pStyle w:val="Standard"/>
      </w:pPr>
      <w:r>
        <w:t>plot(plotCIn)</w:t>
      </w:r>
    </w:p>
    <w:p w14:paraId="1FB7D6C3" w14:textId="77777777" w:rsidR="00B2003D" w:rsidRDefault="00B2003D">
      <w:pPr>
        <w:pStyle w:val="Standard"/>
        <w:rPr>
          <w:lang w:val="en-GB"/>
        </w:rPr>
      </w:pPr>
    </w:p>
    <w:p w14:paraId="6AB6CC2E" w14:textId="77777777" w:rsidR="00B2003D" w:rsidRDefault="00000000">
      <w:pPr>
        <w:pStyle w:val="Standard"/>
      </w:pPr>
      <w:r>
        <w:t>ggsave("FigureE_CIn.pdf", plot = plotCIn, device = "pdf", width = 6, height = 6, units = "in", dpi = 300, path = mypath)</w:t>
      </w:r>
    </w:p>
    <w:p w14:paraId="01C3FCA5" w14:textId="77777777" w:rsidR="00B2003D" w:rsidRDefault="00B2003D">
      <w:pPr>
        <w:pStyle w:val="Standard"/>
      </w:pPr>
    </w:p>
    <w:p w14:paraId="56C00A0D" w14:textId="77777777" w:rsidR="00B2003D" w:rsidRDefault="00000000">
      <w:pPr>
        <w:pStyle w:val="Standard"/>
      </w:pPr>
      <w:r>
        <w:rPr>
          <w:b/>
          <w:bCs/>
          <w:lang w:val="en-GB"/>
        </w:rPr>
        <w:t>## Plus t-distribution systematic error - Gain versus N:</w:t>
      </w:r>
    </w:p>
    <w:p w14:paraId="204E72D6" w14:textId="77777777" w:rsidR="00B2003D" w:rsidRDefault="00000000">
      <w:pPr>
        <w:pStyle w:val="Standard"/>
      </w:pPr>
      <w:r>
        <w:rPr>
          <w:lang w:val="en-GB"/>
        </w:rPr>
        <w:t>conf_level &lt;- 0.95</w:t>
      </w:r>
    </w:p>
    <w:p w14:paraId="7C984B9D" w14:textId="77777777" w:rsidR="00B2003D" w:rsidRDefault="00000000">
      <w:pPr>
        <w:pStyle w:val="Standard"/>
      </w:pPr>
      <w:r>
        <w:rPr>
          <w:lang w:val="en-GB"/>
        </w:rPr>
        <w:t>alpha &lt;- 1 - conf_level</w:t>
      </w:r>
    </w:p>
    <w:p w14:paraId="7999B7FF" w14:textId="77777777" w:rsidR="00B2003D" w:rsidRDefault="00000000">
      <w:pPr>
        <w:pStyle w:val="Standard"/>
      </w:pPr>
      <w:r>
        <w:rPr>
          <w:lang w:val="en-GB"/>
        </w:rPr>
        <w:t>k &lt;- c(2, 3, 4)</w:t>
      </w:r>
    </w:p>
    <w:p w14:paraId="1934BC7B" w14:textId="77777777" w:rsidR="00B2003D" w:rsidRDefault="00000000">
      <w:pPr>
        <w:pStyle w:val="Standard"/>
      </w:pPr>
      <w:r>
        <w:rPr>
          <w:lang w:val="en-GB"/>
        </w:rPr>
        <w:t>n &lt;- seq(from = 5, to = 335, by  = 5)</w:t>
      </w:r>
    </w:p>
    <w:p w14:paraId="172F847E" w14:textId="77777777" w:rsidR="00B2003D" w:rsidRDefault="00000000">
      <w:pPr>
        <w:pStyle w:val="Standard"/>
      </w:pPr>
      <w:r>
        <w:rPr>
          <w:lang w:val="en-GB"/>
        </w:rPr>
        <w:t>kdf &lt;- data.frame(matrix(k, ncol = length(k), nrow = length(n), byrow = TRUE))</w:t>
      </w:r>
    </w:p>
    <w:p w14:paraId="14FA8608" w14:textId="77777777" w:rsidR="00B2003D" w:rsidRDefault="00000000">
      <w:pPr>
        <w:pStyle w:val="Standard"/>
      </w:pPr>
      <w:r>
        <w:rPr>
          <w:lang w:val="en-GB"/>
        </w:rPr>
        <w:t>head(kdf)</w:t>
      </w:r>
    </w:p>
    <w:p w14:paraId="69F4937B" w14:textId="77777777" w:rsidR="00B2003D" w:rsidRDefault="00000000">
      <w:pPr>
        <w:pStyle w:val="Standard"/>
      </w:pPr>
      <w:r>
        <w:rPr>
          <w:lang w:val="en-GB"/>
        </w:rPr>
        <w:t>ndf &lt;- kdf</w:t>
      </w:r>
    </w:p>
    <w:p w14:paraId="66CAC6D3" w14:textId="77777777" w:rsidR="00B2003D" w:rsidRDefault="00000000">
      <w:pPr>
        <w:pStyle w:val="Standard"/>
      </w:pPr>
      <w:r>
        <w:rPr>
          <w:lang w:val="en-GB"/>
        </w:rPr>
        <w:t>for (i in 1:length(k)) {</w:t>
      </w:r>
    </w:p>
    <w:p w14:paraId="0C3A7122" w14:textId="77777777" w:rsidR="00B2003D" w:rsidRDefault="00000000">
      <w:pPr>
        <w:pStyle w:val="Standard"/>
      </w:pPr>
      <w:r>
        <w:rPr>
          <w:lang w:val="en-GB"/>
        </w:rPr>
        <w:t>ndf[ , i] &lt;- n</w:t>
      </w:r>
    </w:p>
    <w:p w14:paraId="3912EF15" w14:textId="77777777" w:rsidR="00B2003D" w:rsidRDefault="00000000">
      <w:pPr>
        <w:pStyle w:val="Standard"/>
      </w:pPr>
      <w:r>
        <w:rPr>
          <w:lang w:val="en-GB"/>
        </w:rPr>
        <w:t>}</w:t>
      </w:r>
    </w:p>
    <w:p w14:paraId="266AC848" w14:textId="77777777" w:rsidR="00B2003D" w:rsidRDefault="00000000">
      <w:pPr>
        <w:pStyle w:val="Standard"/>
      </w:pPr>
      <w:r>
        <w:rPr>
          <w:lang w:val="en-GB"/>
        </w:rPr>
        <w:t>colnames(ndf) &lt;- k</w:t>
      </w:r>
    </w:p>
    <w:p w14:paraId="699228DA" w14:textId="77777777" w:rsidR="00B2003D" w:rsidRDefault="00000000">
      <w:pPr>
        <w:pStyle w:val="Standard"/>
      </w:pPr>
      <w:r>
        <w:rPr>
          <w:lang w:val="en-GB"/>
        </w:rPr>
        <w:t>colnames(kdf) &lt;- k</w:t>
      </w:r>
    </w:p>
    <w:p w14:paraId="273623F7" w14:textId="77777777" w:rsidR="00B2003D" w:rsidRDefault="00000000">
      <w:pPr>
        <w:pStyle w:val="Standard"/>
      </w:pPr>
      <w:r>
        <w:rPr>
          <w:lang w:val="en-GB"/>
        </w:rPr>
        <w:t>head(ndf)</w:t>
      </w:r>
    </w:p>
    <w:p w14:paraId="630E7C5E" w14:textId="77777777" w:rsidR="00B2003D" w:rsidRDefault="00000000">
      <w:pPr>
        <w:pStyle w:val="Standard"/>
      </w:pPr>
      <w:r>
        <w:rPr>
          <w:lang w:val="en-GB"/>
        </w:rPr>
        <w:t>head(kdf)</w:t>
      </w:r>
    </w:p>
    <w:p w14:paraId="3DC6007C" w14:textId="77777777" w:rsidR="00B2003D" w:rsidRDefault="00B2003D">
      <w:pPr>
        <w:pStyle w:val="Standard"/>
        <w:rPr>
          <w:lang w:val="en-GB"/>
        </w:rPr>
      </w:pPr>
    </w:p>
    <w:p w14:paraId="700D62D2" w14:textId="77777777" w:rsidR="00B2003D" w:rsidRDefault="00000000">
      <w:pPr>
        <w:pStyle w:val="Standard"/>
      </w:pPr>
      <w:r>
        <w:rPr>
          <w:lang w:val="en-GB"/>
        </w:rPr>
        <w:t>s &lt;- 50 ## all groups have this s - this can have different values and will still give the same graph !</w:t>
      </w:r>
    </w:p>
    <w:p w14:paraId="4C9500F5" w14:textId="77777777" w:rsidR="00B2003D" w:rsidRDefault="00000000">
      <w:pPr>
        <w:pStyle w:val="Standard"/>
      </w:pPr>
      <w:r>
        <w:rPr>
          <w:lang w:val="en-GB"/>
        </w:rPr>
        <w:t>M &lt;- 10  ## typical group mean - this can have different values and will still give the same graph !</w:t>
      </w:r>
    </w:p>
    <w:p w14:paraId="0B529BC9" w14:textId="77777777" w:rsidR="00B2003D" w:rsidRDefault="00000000">
      <w:pPr>
        <w:pStyle w:val="Standard"/>
      </w:pPr>
      <w:r>
        <w:rPr>
          <w:lang w:val="en-GB"/>
        </w:rPr>
        <w:t>df_sys &lt;- 30    # degrees of freedom for t-distribution</w:t>
      </w:r>
    </w:p>
    <w:p w14:paraId="7B2F2D41" w14:textId="77777777" w:rsidR="00B2003D" w:rsidRDefault="00000000">
      <w:pPr>
        <w:pStyle w:val="Standard"/>
      </w:pPr>
      <w:r>
        <w:rPr>
          <w:lang w:val="en-GB"/>
        </w:rPr>
        <w:t>systematic_scale &lt;- 0.10  # 10% of group mean</w:t>
      </w:r>
    </w:p>
    <w:p w14:paraId="5BE82281" w14:textId="77777777" w:rsidR="00B2003D" w:rsidRDefault="00B2003D">
      <w:pPr>
        <w:pStyle w:val="Standard"/>
        <w:rPr>
          <w:lang w:val="en-GB"/>
        </w:rPr>
      </w:pPr>
    </w:p>
    <w:p w14:paraId="73808D7F" w14:textId="77777777" w:rsidR="00B2003D" w:rsidRDefault="00000000">
      <w:pPr>
        <w:pStyle w:val="Standard"/>
      </w:pPr>
      <w:r>
        <w:rPr>
          <w:lang w:val="en-GB"/>
        </w:rPr>
        <w:t>## Std dev of systematic error (scaled to ±10% of mean)</w:t>
      </w:r>
    </w:p>
    <w:p w14:paraId="25C12ACA" w14:textId="77777777" w:rsidR="00B2003D" w:rsidRDefault="00000000">
      <w:pPr>
        <w:pStyle w:val="Standard"/>
      </w:pPr>
      <w:r>
        <w:rPr>
          <w:lang w:val="en-GB"/>
        </w:rPr>
        <w:t>sigma_sys &lt;- M * systematic_scale</w:t>
      </w:r>
    </w:p>
    <w:p w14:paraId="7E933F33" w14:textId="77777777" w:rsidR="00B2003D" w:rsidRDefault="00000000">
      <w:pPr>
        <w:pStyle w:val="Standard"/>
      </w:pPr>
      <w:r>
        <w:rPr>
          <w:lang w:val="en-GB"/>
        </w:rPr>
        <w:t>## Var(t_df) = df / (df - 2), for df &gt; 2</w:t>
      </w:r>
    </w:p>
    <w:p w14:paraId="71EC9417" w14:textId="77777777" w:rsidR="00B2003D" w:rsidRDefault="00000000">
      <w:pPr>
        <w:pStyle w:val="Standard"/>
      </w:pPr>
      <w:r>
        <w:rPr>
          <w:lang w:val="en-GB"/>
        </w:rPr>
        <w:t>var_sys_per_group &lt;- sigma_sys^2 * (df_sys / (df_sys - 2))</w:t>
      </w:r>
    </w:p>
    <w:p w14:paraId="1BFA2D45" w14:textId="77777777" w:rsidR="00B2003D" w:rsidRDefault="00B2003D">
      <w:pPr>
        <w:pStyle w:val="Standard"/>
        <w:rPr>
          <w:lang w:val="en-GB"/>
        </w:rPr>
      </w:pPr>
    </w:p>
    <w:p w14:paraId="67A76DBB" w14:textId="77777777" w:rsidR="00B2003D" w:rsidRDefault="00000000">
      <w:pPr>
        <w:pStyle w:val="Standard"/>
      </w:pPr>
      <w:r>
        <w:rPr>
          <w:lang w:val="en-GB"/>
        </w:rPr>
        <w:lastRenderedPageBreak/>
        <w:t>var_sys_global &lt;- var_sys_per_group / k</w:t>
      </w:r>
    </w:p>
    <w:p w14:paraId="1D298B95" w14:textId="77777777" w:rsidR="00B2003D" w:rsidRDefault="00000000">
      <w:pPr>
        <w:pStyle w:val="Standard"/>
      </w:pPr>
      <w:r>
        <w:rPr>
          <w:lang w:val="en-GB"/>
        </w:rPr>
        <w:t>var_sys_global</w:t>
      </w:r>
    </w:p>
    <w:p w14:paraId="5DDC9524" w14:textId="77777777" w:rsidR="00B2003D" w:rsidRDefault="00000000">
      <w:pPr>
        <w:pStyle w:val="Standard"/>
      </w:pPr>
      <w:r>
        <w:rPr>
          <w:lang w:val="en-GB"/>
        </w:rPr>
        <w:t>var_sampling &lt;- s^2 / (kdf * ndf)</w:t>
      </w:r>
    </w:p>
    <w:p w14:paraId="725260E3" w14:textId="77777777" w:rsidR="00B2003D" w:rsidRDefault="00000000">
      <w:pPr>
        <w:pStyle w:val="Standard"/>
      </w:pPr>
      <w:r>
        <w:rPr>
          <w:lang w:val="en-GB"/>
        </w:rPr>
        <w:t>head(var_sampling, 100)</w:t>
      </w:r>
    </w:p>
    <w:p w14:paraId="5D5BEA5C" w14:textId="77777777" w:rsidR="00B2003D" w:rsidRDefault="00B2003D">
      <w:pPr>
        <w:pStyle w:val="Standard"/>
        <w:rPr>
          <w:lang w:val="en-GB"/>
        </w:rPr>
      </w:pPr>
    </w:p>
    <w:p w14:paraId="2A3ABC0A" w14:textId="77777777" w:rsidR="00B2003D" w:rsidRDefault="00000000">
      <w:pPr>
        <w:pStyle w:val="Standard"/>
      </w:pPr>
      <w:r>
        <w:rPr>
          <w:lang w:val="en-GB"/>
        </w:rPr>
        <w:t>SE_total &lt;- var_sampling</w:t>
      </w:r>
    </w:p>
    <w:p w14:paraId="2A4CA5B3" w14:textId="77777777" w:rsidR="00B2003D" w:rsidRDefault="00000000">
      <w:pPr>
        <w:pStyle w:val="Standard"/>
      </w:pPr>
      <w:r>
        <w:rPr>
          <w:lang w:val="en-GB"/>
        </w:rPr>
        <w:t>for (i in 1:nrow(SE_total)) {</w:t>
      </w:r>
    </w:p>
    <w:p w14:paraId="597D843D" w14:textId="77777777" w:rsidR="00B2003D" w:rsidRDefault="00000000">
      <w:pPr>
        <w:pStyle w:val="Standard"/>
      </w:pPr>
      <w:r>
        <w:rPr>
          <w:lang w:val="en-GB"/>
        </w:rPr>
        <w:t>SE_total[i, ] &lt;- sqrt(var_sampling[i, ] + var_sys_global)</w:t>
      </w:r>
    </w:p>
    <w:p w14:paraId="3F470B8D" w14:textId="77777777" w:rsidR="00B2003D" w:rsidRDefault="00000000">
      <w:pPr>
        <w:pStyle w:val="Standard"/>
      </w:pPr>
      <w:r>
        <w:rPr>
          <w:lang w:val="en-GB"/>
        </w:rPr>
        <w:t>}</w:t>
      </w:r>
    </w:p>
    <w:p w14:paraId="2392EF93" w14:textId="77777777" w:rsidR="00B2003D" w:rsidRDefault="00000000">
      <w:pPr>
        <w:pStyle w:val="Standard"/>
      </w:pPr>
      <w:r>
        <w:rPr>
          <w:lang w:val="en-GB"/>
        </w:rPr>
        <w:t>head(SE_total)</w:t>
      </w:r>
    </w:p>
    <w:p w14:paraId="56FD9B97" w14:textId="77777777" w:rsidR="00B2003D" w:rsidRDefault="00000000">
      <w:pPr>
        <w:pStyle w:val="Standard"/>
      </w:pPr>
      <w:r>
        <w:rPr>
          <w:lang w:val="en-GB"/>
        </w:rPr>
        <w:t>df_total &lt;- kdf * (ndf - 1)</w:t>
      </w:r>
    </w:p>
    <w:p w14:paraId="5A46CABE" w14:textId="77777777" w:rsidR="00B2003D" w:rsidRDefault="00000000">
      <w:pPr>
        <w:pStyle w:val="Standard"/>
      </w:pPr>
      <w:r>
        <w:rPr>
          <w:lang w:val="en-GB"/>
        </w:rPr>
        <w:t>head(df_total)</w:t>
      </w:r>
    </w:p>
    <w:p w14:paraId="68DCC186" w14:textId="77777777" w:rsidR="00B2003D" w:rsidRDefault="00B2003D">
      <w:pPr>
        <w:pStyle w:val="Standard"/>
        <w:rPr>
          <w:lang w:val="en-GB"/>
        </w:rPr>
      </w:pPr>
    </w:p>
    <w:p w14:paraId="77F91E19" w14:textId="77777777" w:rsidR="00B2003D" w:rsidRDefault="00000000">
      <w:pPr>
        <w:pStyle w:val="Standard"/>
      </w:pPr>
      <w:r>
        <w:rPr>
          <w:lang w:val="en-GB"/>
        </w:rPr>
        <w:t>crit &lt;- df_total;</w:t>
      </w:r>
    </w:p>
    <w:p w14:paraId="2B049EEB" w14:textId="77777777" w:rsidR="00B2003D" w:rsidRDefault="00000000">
      <w:pPr>
        <w:pStyle w:val="Standard"/>
      </w:pPr>
      <w:r>
        <w:rPr>
          <w:lang w:val="en-GB"/>
        </w:rPr>
        <w:t>for (i in 1:ncol(df_total)) {</w:t>
      </w:r>
    </w:p>
    <w:p w14:paraId="6B515E2F" w14:textId="77777777" w:rsidR="00B2003D" w:rsidRDefault="00000000">
      <w:pPr>
        <w:pStyle w:val="Standard"/>
      </w:pPr>
      <w:r>
        <w:rPr>
          <w:lang w:val="en-GB"/>
        </w:rPr>
        <w:t>for (j in 1:nrow(df_total)) {</w:t>
      </w:r>
    </w:p>
    <w:p w14:paraId="2B970F7C" w14:textId="77777777" w:rsidR="00B2003D" w:rsidRDefault="00000000">
      <w:pPr>
        <w:pStyle w:val="Standard"/>
      </w:pPr>
      <w:r>
        <w:rPr>
          <w:lang w:val="en-GB"/>
        </w:rPr>
        <w:t>crit[j, i] &lt;- qt(1 - alpha/2, df_total[j, i])</w:t>
      </w:r>
    </w:p>
    <w:p w14:paraId="5D39DCCA" w14:textId="77777777" w:rsidR="00B2003D" w:rsidRDefault="00000000">
      <w:pPr>
        <w:pStyle w:val="Standard"/>
      </w:pPr>
      <w:r>
        <w:rPr>
          <w:lang w:val="en-GB"/>
        </w:rPr>
        <w:t>}</w:t>
      </w:r>
      <w:r>
        <w:rPr>
          <w:lang w:val="en-GB"/>
        </w:rPr>
        <w:br/>
        <w:t>}</w:t>
      </w:r>
      <w:r>
        <w:rPr>
          <w:lang w:val="en-GB"/>
        </w:rPr>
        <w:br/>
        <w:t>head(crit)</w:t>
      </w:r>
    </w:p>
    <w:p w14:paraId="0FD81BEF" w14:textId="77777777" w:rsidR="00B2003D" w:rsidRDefault="00B2003D">
      <w:pPr>
        <w:pStyle w:val="Standard"/>
        <w:rPr>
          <w:lang w:val="en-GB"/>
        </w:rPr>
      </w:pPr>
    </w:p>
    <w:p w14:paraId="70B45E89" w14:textId="77777777" w:rsidR="00B2003D" w:rsidRDefault="00000000">
      <w:pPr>
        <w:pStyle w:val="Standard"/>
      </w:pPr>
      <w:r>
        <w:rPr>
          <w:lang w:val="en-GB"/>
        </w:rPr>
        <w:t>CI_width_ng_nonAdj &lt;- 2 * crit * SE_total</w:t>
      </w:r>
    </w:p>
    <w:p w14:paraId="529BAF3F" w14:textId="77777777" w:rsidR="00B2003D" w:rsidRDefault="00000000">
      <w:pPr>
        <w:pStyle w:val="Standard"/>
      </w:pPr>
      <w:r>
        <w:rPr>
          <w:lang w:val="en-GB"/>
        </w:rPr>
        <w:t>head(CI_width_ng_nonAdj)</w:t>
      </w:r>
    </w:p>
    <w:p w14:paraId="399ED8EE" w14:textId="77777777" w:rsidR="00B2003D" w:rsidRDefault="00B2003D">
      <w:pPr>
        <w:pStyle w:val="Standard"/>
        <w:rPr>
          <w:lang w:val="en-GB"/>
        </w:rPr>
      </w:pPr>
    </w:p>
    <w:p w14:paraId="1DF50285" w14:textId="77777777" w:rsidR="00B2003D" w:rsidRDefault="00000000">
      <w:pPr>
        <w:pStyle w:val="Standard"/>
      </w:pPr>
      <w:r>
        <w:rPr>
          <w:lang w:val="en-GB"/>
        </w:rPr>
        <w:t>## Adjust to CI_width_ng_nonAdj[ , 1] as 100:</w:t>
      </w:r>
    </w:p>
    <w:p w14:paraId="5B6E7CE9" w14:textId="77777777" w:rsidR="00B2003D" w:rsidRDefault="00B2003D">
      <w:pPr>
        <w:pStyle w:val="Standard"/>
        <w:rPr>
          <w:lang w:val="en-GB"/>
        </w:rPr>
      </w:pPr>
    </w:p>
    <w:p w14:paraId="38BAD342" w14:textId="77777777" w:rsidR="00B2003D" w:rsidRDefault="00000000">
      <w:pPr>
        <w:pStyle w:val="Standard"/>
      </w:pPr>
      <w:r>
        <w:rPr>
          <w:lang w:val="pl-PL"/>
        </w:rPr>
        <w:t>CI_width_ng &lt;- CI_width_ng_nonAdj</w:t>
      </w:r>
    </w:p>
    <w:p w14:paraId="724751EE" w14:textId="77777777" w:rsidR="00B2003D" w:rsidRDefault="00000000">
      <w:pPr>
        <w:pStyle w:val="Standard"/>
      </w:pPr>
      <w:r>
        <w:rPr>
          <w:lang w:val="en-GB"/>
        </w:rPr>
        <w:t>for (i in 1:ncol(CI_width_ng)) {</w:t>
      </w:r>
    </w:p>
    <w:p w14:paraId="351F1830" w14:textId="77777777" w:rsidR="00B2003D" w:rsidRDefault="00000000">
      <w:pPr>
        <w:pStyle w:val="Standard"/>
      </w:pPr>
      <w:r>
        <w:rPr>
          <w:lang w:val="pl-PL"/>
        </w:rPr>
        <w:t>CI_width_ng[ , i] &lt;- CI_width_ng_nonAdj[ , i] / CI_width_ng_nonAdj[ , 1]</w:t>
      </w:r>
    </w:p>
    <w:p w14:paraId="04EFC587" w14:textId="77777777" w:rsidR="00B2003D" w:rsidRDefault="00000000">
      <w:pPr>
        <w:pStyle w:val="Standard"/>
      </w:pPr>
      <w:r>
        <w:rPr>
          <w:lang w:val="pl-PL"/>
        </w:rPr>
        <w:t>}</w:t>
      </w:r>
    </w:p>
    <w:p w14:paraId="7D798895" w14:textId="77777777" w:rsidR="00B2003D" w:rsidRDefault="00000000">
      <w:pPr>
        <w:pStyle w:val="Standard"/>
      </w:pPr>
      <w:r>
        <w:rPr>
          <w:lang w:val="pl-PL"/>
        </w:rPr>
        <w:t>head(CI_width_ng)</w:t>
      </w:r>
    </w:p>
    <w:p w14:paraId="3A79B357" w14:textId="77777777" w:rsidR="00B2003D" w:rsidRDefault="00B2003D">
      <w:pPr>
        <w:pStyle w:val="Standard"/>
        <w:rPr>
          <w:lang w:val="pl-PL"/>
        </w:rPr>
      </w:pPr>
    </w:p>
    <w:p w14:paraId="69E1EA24" w14:textId="77777777" w:rsidR="00B2003D" w:rsidRDefault="00B2003D">
      <w:pPr>
        <w:pStyle w:val="Standard"/>
        <w:rPr>
          <w:lang w:val="pl-PL"/>
        </w:rPr>
      </w:pPr>
    </w:p>
    <w:p w14:paraId="1AE0699B" w14:textId="77777777" w:rsidR="00B2003D" w:rsidRDefault="00000000">
      <w:pPr>
        <w:pStyle w:val="Standard"/>
      </w:pPr>
      <w:r>
        <w:rPr>
          <w:lang w:val="pl-PL"/>
        </w:rPr>
        <w:t>CI_width_ng$diff1 &lt;- 100 * (CI_width_ng[ , 1] - CI_width_ng[ , 2])</w:t>
      </w:r>
    </w:p>
    <w:p w14:paraId="2E4022D2" w14:textId="77777777" w:rsidR="00B2003D" w:rsidRDefault="00000000">
      <w:pPr>
        <w:pStyle w:val="Standard"/>
      </w:pPr>
      <w:r>
        <w:rPr>
          <w:lang w:val="pl-PL"/>
        </w:rPr>
        <w:t>CI_width_ng$diff2 &lt;- 100 * (CI_width_ng[ , 2] - CI_width_ng[ , 3])</w:t>
      </w:r>
    </w:p>
    <w:p w14:paraId="6D849F03" w14:textId="77777777" w:rsidR="00B2003D" w:rsidRDefault="00B2003D">
      <w:pPr>
        <w:pStyle w:val="Standard"/>
        <w:rPr>
          <w:lang w:val="pl-PL"/>
        </w:rPr>
      </w:pPr>
    </w:p>
    <w:p w14:paraId="13D5364C" w14:textId="77777777" w:rsidR="00B2003D" w:rsidRDefault="00000000">
      <w:pPr>
        <w:pStyle w:val="Standard"/>
      </w:pPr>
      <w:r>
        <w:rPr>
          <w:lang w:val="en-GB"/>
        </w:rPr>
        <w:t>CI_width_ng$Gain &lt;- 100 * (CI_width_ng$diff1 - CI_width_ng$diff2) / CI_width_ng$diff2</w:t>
      </w:r>
    </w:p>
    <w:p w14:paraId="7590ACFD" w14:textId="77777777" w:rsidR="00B2003D" w:rsidRDefault="00000000">
      <w:pPr>
        <w:pStyle w:val="Standard"/>
      </w:pPr>
      <w:r>
        <w:rPr>
          <w:lang w:val="pl-PL"/>
        </w:rPr>
        <w:t>CI_width_ng$n &lt;- n</w:t>
      </w:r>
    </w:p>
    <w:p w14:paraId="4A496CA2" w14:textId="77777777" w:rsidR="00B2003D" w:rsidRDefault="00000000">
      <w:pPr>
        <w:pStyle w:val="Standard"/>
      </w:pPr>
      <w:r>
        <w:rPr>
          <w:lang w:val="pl-PL"/>
        </w:rPr>
        <w:t>head(CI_width_ng)</w:t>
      </w:r>
    </w:p>
    <w:p w14:paraId="7DD94CF4" w14:textId="77777777" w:rsidR="00B2003D" w:rsidRDefault="00000000">
      <w:pPr>
        <w:pStyle w:val="Standard"/>
      </w:pPr>
      <w:r>
        <w:rPr>
          <w:lang w:val="en-GB"/>
        </w:rPr>
        <w:t>class(CI_width_ng)</w:t>
      </w:r>
    </w:p>
    <w:p w14:paraId="146A1F22" w14:textId="77777777" w:rsidR="00B2003D" w:rsidRDefault="00000000">
      <w:pPr>
        <w:pStyle w:val="Standard"/>
      </w:pPr>
      <w:r>
        <w:rPr>
          <w:lang w:val="en-GB"/>
        </w:rPr>
        <w:t>nrow(CI_width_ng)</w:t>
      </w:r>
    </w:p>
    <w:p w14:paraId="463923CF" w14:textId="77777777" w:rsidR="00B2003D" w:rsidRDefault="00000000">
      <w:pPr>
        <w:pStyle w:val="Standard"/>
      </w:pPr>
      <w:r>
        <w:rPr>
          <w:lang w:val="en-GB"/>
        </w:rPr>
        <w:t>ncol(CI_width_ng)</w:t>
      </w:r>
    </w:p>
    <w:p w14:paraId="191F887B" w14:textId="77777777" w:rsidR="00B2003D" w:rsidRDefault="00B2003D">
      <w:pPr>
        <w:pStyle w:val="Standard"/>
        <w:rPr>
          <w:lang w:val="en-GB"/>
        </w:rPr>
      </w:pPr>
    </w:p>
    <w:p w14:paraId="69C386B6" w14:textId="77777777" w:rsidR="00B2003D" w:rsidRDefault="00000000">
      <w:pPr>
        <w:pStyle w:val="Standard"/>
      </w:pPr>
      <w:r>
        <w:t>dev.new()</w:t>
      </w:r>
    </w:p>
    <w:p w14:paraId="0D13DE85" w14:textId="77777777" w:rsidR="00B2003D" w:rsidRDefault="00000000">
      <w:pPr>
        <w:pStyle w:val="Standard"/>
      </w:pPr>
      <w:r>
        <w:t xml:space="preserve">plotGainA &lt;- ggplot(data = </w:t>
      </w:r>
      <w:r>
        <w:rPr>
          <w:lang w:val="en-GB"/>
        </w:rPr>
        <w:t>CI_width_ng</w:t>
      </w:r>
      <w:r>
        <w:t>)  +</w:t>
      </w:r>
    </w:p>
    <w:p w14:paraId="4E4C4518" w14:textId="77777777" w:rsidR="00B2003D" w:rsidRDefault="00000000">
      <w:pPr>
        <w:pStyle w:val="Standard"/>
      </w:pPr>
      <w:r>
        <w:t xml:space="preserve">    geom_line(aes(x = n, </w:t>
      </w:r>
      <w:r>
        <w:rPr>
          <w:lang w:val="en-GB"/>
        </w:rPr>
        <w:t>y = Gain</w:t>
      </w:r>
      <w:r>
        <w:t>)) + scale_y_continuous(breaks = c(0, 10, 30, 50, 70, 90, 100), labels = c("0", "10", "30", "50", "70", "90", "100"), expand = c(0, 0), limits = c(0, 100)) + ylab("Gain (%)") + xlab("Sample size (n) per replicate") + coord_cartesian(xlim = c(0, 300), clip = 'off')</w:t>
      </w:r>
    </w:p>
    <w:p w14:paraId="5F038D12" w14:textId="77777777" w:rsidR="00B2003D" w:rsidRDefault="00000000">
      <w:pPr>
        <w:pStyle w:val="Standard"/>
      </w:pPr>
      <w:r>
        <w:t>plotGainA</w:t>
      </w:r>
    </w:p>
    <w:p w14:paraId="2647E633" w14:textId="77777777" w:rsidR="00B2003D" w:rsidRDefault="00B2003D">
      <w:pPr>
        <w:pStyle w:val="Standard"/>
        <w:rPr>
          <w:lang w:val="en-GB"/>
        </w:rPr>
      </w:pPr>
    </w:p>
    <w:p w14:paraId="2F56F344" w14:textId="77777777" w:rsidR="00B2003D" w:rsidRDefault="00000000">
      <w:pPr>
        <w:pStyle w:val="Standard"/>
      </w:pPr>
      <w:r>
        <w:rPr>
          <w:lang w:val="en-GB"/>
        </w:rPr>
        <w:t>plotGain &lt;- cowplot::ggdraw(</w:t>
      </w:r>
      <w:r>
        <w:t>plotGainA</w:t>
      </w:r>
      <w:r>
        <w:rPr>
          <w:lang w:val="en-GB"/>
        </w:rPr>
        <w:t>) + draw_figure_label(label = "b.", position = c("top.left"), size = 25, fontface = "bold")</w:t>
      </w:r>
    </w:p>
    <w:p w14:paraId="35BF4F25" w14:textId="77777777" w:rsidR="00B2003D" w:rsidRDefault="00B2003D">
      <w:pPr>
        <w:pStyle w:val="Standard"/>
        <w:rPr>
          <w:lang w:val="en-GB"/>
        </w:rPr>
      </w:pPr>
    </w:p>
    <w:p w14:paraId="074C174F" w14:textId="77777777" w:rsidR="00B2003D" w:rsidRDefault="00000000">
      <w:pPr>
        <w:pStyle w:val="Standard"/>
      </w:pPr>
      <w:r>
        <w:rPr>
          <w:lang w:val="en-GB"/>
        </w:rPr>
        <w:t>plotGain</w:t>
      </w:r>
    </w:p>
    <w:p w14:paraId="0D26F583" w14:textId="77777777" w:rsidR="00B2003D" w:rsidRDefault="00000000">
      <w:pPr>
        <w:pStyle w:val="Standard"/>
      </w:pPr>
      <w:r>
        <w:t>ggsave("FigureF_Gain.pdf", plot = plotGain, device = "pdf", width = 6, height = 6, units = "in", dpi = 300, path = mypath)</w:t>
      </w:r>
    </w:p>
    <w:p w14:paraId="2AA564D4" w14:textId="77777777" w:rsidR="00B2003D" w:rsidRDefault="00B2003D">
      <w:pPr>
        <w:pStyle w:val="Standard"/>
      </w:pPr>
    </w:p>
    <w:p w14:paraId="2619E25F" w14:textId="77777777" w:rsidR="00B2003D" w:rsidRDefault="00B2003D">
      <w:pPr>
        <w:pStyle w:val="Standard"/>
      </w:pPr>
    </w:p>
    <w:p w14:paraId="4A0E29AF" w14:textId="77777777" w:rsidR="00B2003D" w:rsidRDefault="00B2003D">
      <w:pPr>
        <w:pStyle w:val="Standard"/>
      </w:pPr>
    </w:p>
    <w:p w14:paraId="1C61E9E1" w14:textId="77777777" w:rsidR="00B2003D" w:rsidRDefault="00000000">
      <w:pPr>
        <w:pStyle w:val="Standard"/>
      </w:pPr>
      <w:r>
        <w:rPr>
          <w:lang w:val="en-GB"/>
        </w:rPr>
        <w:t>mymin &lt;- CI_width_ng[CI_width_ng$Gain == min(CI_width_ng$Gain), ]</w:t>
      </w:r>
    </w:p>
    <w:p w14:paraId="73562544" w14:textId="77777777" w:rsidR="00B2003D" w:rsidRDefault="00000000">
      <w:pPr>
        <w:pStyle w:val="Standard"/>
      </w:pPr>
      <w:r>
        <w:rPr>
          <w:lang w:val="en-GB"/>
        </w:rPr>
        <w:t>mymin</w:t>
      </w:r>
    </w:p>
    <w:p w14:paraId="4AE09B50" w14:textId="77777777" w:rsidR="00B2003D" w:rsidRDefault="00000000">
      <w:pPr>
        <w:pStyle w:val="Standard"/>
        <w:shd w:val="clear" w:color="auto" w:fill="FFFFFF"/>
        <w:spacing w:line="270" w:lineRule="atLeast"/>
      </w:pP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diff1    diff2     Gain   n</w:t>
      </w:r>
    </w:p>
    <w:p w14:paraId="25B31E69" w14:textId="77777777" w:rsidR="00B2003D" w:rsidRDefault="00000000">
      <w:pPr>
        <w:pStyle w:val="Standard"/>
        <w:shd w:val="clear" w:color="auto" w:fill="FFFFFF"/>
        <w:spacing w:line="270" w:lineRule="atLeast"/>
      </w:pPr>
      <w:r>
        <w:rPr>
          <w:rFonts w:ascii="Menlo" w:hAnsi="Menlo" w:cs="Menlo"/>
          <w:color w:val="098658"/>
          <w:sz w:val="18"/>
          <w:szCs w:val="18"/>
        </w:rPr>
        <w:t>## 67</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0.8160029</w:t>
      </w:r>
      <w:r>
        <w:rPr>
          <w:rFonts w:ascii="Menlo" w:hAnsi="Menlo" w:cs="Menlo"/>
          <w:color w:val="000000"/>
          <w:sz w:val="18"/>
          <w:szCs w:val="18"/>
        </w:rPr>
        <w:t xml:space="preserve"> </w:t>
      </w:r>
      <w:r>
        <w:rPr>
          <w:rFonts w:ascii="Menlo" w:hAnsi="Menlo" w:cs="Menlo"/>
          <w:color w:val="098658"/>
          <w:sz w:val="18"/>
          <w:szCs w:val="18"/>
        </w:rPr>
        <w:t>0.7064656</w:t>
      </w:r>
      <w:r>
        <w:rPr>
          <w:rFonts w:ascii="Menlo" w:hAnsi="Menlo" w:cs="Menlo"/>
          <w:color w:val="000000"/>
          <w:sz w:val="18"/>
          <w:szCs w:val="18"/>
        </w:rPr>
        <w:t xml:space="preserve"> </w:t>
      </w:r>
      <w:r>
        <w:rPr>
          <w:rFonts w:ascii="Menlo" w:hAnsi="Menlo" w:cs="Menlo"/>
          <w:color w:val="098658"/>
          <w:sz w:val="18"/>
          <w:szCs w:val="18"/>
        </w:rPr>
        <w:t>18.39971</w:t>
      </w:r>
      <w:r>
        <w:rPr>
          <w:rFonts w:ascii="Menlo" w:hAnsi="Menlo" w:cs="Menlo"/>
          <w:color w:val="000000"/>
          <w:sz w:val="18"/>
          <w:szCs w:val="18"/>
        </w:rPr>
        <w:t xml:space="preserve"> </w:t>
      </w:r>
      <w:r>
        <w:rPr>
          <w:rFonts w:ascii="Menlo" w:hAnsi="Menlo" w:cs="Menlo"/>
          <w:color w:val="098658"/>
          <w:sz w:val="18"/>
          <w:szCs w:val="18"/>
        </w:rPr>
        <w:t>10.95372</w:t>
      </w:r>
      <w:r>
        <w:rPr>
          <w:rFonts w:ascii="Menlo" w:hAnsi="Menlo" w:cs="Menlo"/>
          <w:color w:val="000000"/>
          <w:sz w:val="18"/>
          <w:szCs w:val="18"/>
        </w:rPr>
        <w:t xml:space="preserve"> </w:t>
      </w:r>
      <w:r>
        <w:rPr>
          <w:rFonts w:ascii="Menlo" w:hAnsi="Menlo" w:cs="Menlo"/>
          <w:color w:val="098658"/>
          <w:sz w:val="18"/>
          <w:szCs w:val="18"/>
        </w:rPr>
        <w:t>67.97677</w:t>
      </w:r>
      <w:r>
        <w:rPr>
          <w:rFonts w:ascii="Menlo" w:hAnsi="Menlo" w:cs="Menlo"/>
          <w:color w:val="000000"/>
          <w:sz w:val="18"/>
          <w:szCs w:val="18"/>
        </w:rPr>
        <w:t xml:space="preserve"> </w:t>
      </w:r>
      <w:r>
        <w:rPr>
          <w:rFonts w:ascii="Menlo" w:hAnsi="Menlo" w:cs="Menlo"/>
          <w:color w:val="098658"/>
          <w:sz w:val="18"/>
          <w:szCs w:val="18"/>
        </w:rPr>
        <w:t>335</w:t>
      </w:r>
    </w:p>
    <w:p w14:paraId="63A26D85" w14:textId="77777777" w:rsidR="00B2003D" w:rsidRDefault="00B2003D">
      <w:pPr>
        <w:pStyle w:val="Standard"/>
      </w:pPr>
    </w:p>
    <w:p w14:paraId="69507D2D" w14:textId="77777777" w:rsidR="00B2003D" w:rsidRDefault="00B2003D">
      <w:pPr>
        <w:pStyle w:val="Standard"/>
        <w:rPr>
          <w:lang w:val="en-GB"/>
        </w:rPr>
      </w:pPr>
    </w:p>
    <w:p w14:paraId="4FDF1CD6" w14:textId="77777777" w:rsidR="00B2003D" w:rsidRDefault="00000000">
      <w:pPr>
        <w:pStyle w:val="Standard"/>
      </w:pPr>
      <w:r>
        <w:rPr>
          <w:b/>
          <w:lang w:val="en-GB"/>
        </w:rPr>
        <w:t>## SYSTEMATIC ERRORS FROM DATA:</w:t>
      </w:r>
    </w:p>
    <w:p w14:paraId="3D621063" w14:textId="77777777" w:rsidR="00B2003D" w:rsidRDefault="00000000">
      <w:pPr>
        <w:pStyle w:val="Standard"/>
      </w:pPr>
      <w:r>
        <w:rPr>
          <w:b/>
          <w:lang w:val="en-GB"/>
        </w:rPr>
        <w:t>## REAL WORLD DATA</w:t>
      </w:r>
    </w:p>
    <w:p w14:paraId="761B8D37" w14:textId="77777777" w:rsidR="00B2003D" w:rsidRDefault="00B2003D">
      <w:pPr>
        <w:pStyle w:val="Standard"/>
        <w:rPr>
          <w:lang w:val="en-GB"/>
        </w:rPr>
      </w:pPr>
    </w:p>
    <w:p w14:paraId="1A055C5C" w14:textId="77777777" w:rsidR="00B2003D" w:rsidRDefault="00000000">
      <w:pPr>
        <w:pStyle w:val="Standard"/>
      </w:pPr>
      <w:r>
        <w:rPr>
          <w:lang w:val="en-GB"/>
        </w:rPr>
        <w:t>## 17 Sotelo Montes Table 2 Region 1 Sp_MOE-Tan</w:t>
      </w:r>
    </w:p>
    <w:p w14:paraId="5AB5061E" w14:textId="77777777" w:rsidR="00B2003D" w:rsidRDefault="00000000">
      <w:pPr>
        <w:pStyle w:val="Standard"/>
      </w:pPr>
      <w:r>
        <w:rPr>
          <w:lang w:val="en-GB"/>
        </w:rPr>
        <w:t>## Statistically significant differences between means shown - but variances not given.</w:t>
      </w:r>
    </w:p>
    <w:p w14:paraId="6DB89EC9" w14:textId="77777777" w:rsidR="00B2003D" w:rsidRDefault="00000000">
      <w:pPr>
        <w:pStyle w:val="Standard"/>
      </w:pPr>
      <w:r>
        <w:rPr>
          <w:lang w:val="en-GB"/>
        </w:rPr>
        <w:t>## 28 Flores_Fernandez Table 2 Undisturbed control plots - s.d. not given</w:t>
      </w:r>
    </w:p>
    <w:p w14:paraId="5EB088D1" w14:textId="77777777" w:rsidR="00B2003D" w:rsidRDefault="00000000">
      <w:pPr>
        <w:pStyle w:val="Standard"/>
      </w:pPr>
      <w:r>
        <w:rPr>
          <w:lang w:val="en-GB"/>
        </w:rPr>
        <w:t>## 40 Koehler emergence rates Table 4</w:t>
      </w:r>
    </w:p>
    <w:p w14:paraId="357DA73F" w14:textId="77777777" w:rsidR="00B2003D" w:rsidRDefault="00000000">
      <w:pPr>
        <w:pStyle w:val="Standard"/>
      </w:pPr>
      <w:r>
        <w:rPr>
          <w:lang w:val="en-GB"/>
        </w:rPr>
        <w:t>## Statistically significant differences between means shown - but variances not given</w:t>
      </w:r>
    </w:p>
    <w:p w14:paraId="3085F640" w14:textId="77777777" w:rsidR="00B2003D" w:rsidRDefault="00000000">
      <w:pPr>
        <w:pStyle w:val="Standard"/>
      </w:pPr>
      <w:r>
        <w:rPr>
          <w:lang w:val="en-GB"/>
        </w:rPr>
        <w:t>## Brzostowski et al. 2017 Table 1 Seed yield</w:t>
      </w:r>
    </w:p>
    <w:p w14:paraId="1E44D157" w14:textId="77777777" w:rsidR="00B2003D" w:rsidRDefault="00000000">
      <w:pPr>
        <w:pStyle w:val="Standard"/>
      </w:pPr>
      <w:r>
        <w:rPr>
          <w:lang w:val="en-GB"/>
        </w:rPr>
        <w:t>## Statistically significant differences between means shown - but variances not given</w:t>
      </w:r>
    </w:p>
    <w:p w14:paraId="511FB326" w14:textId="77777777" w:rsidR="00B2003D" w:rsidRDefault="00000000">
      <w:pPr>
        <w:pStyle w:val="Standard"/>
      </w:pPr>
      <w:r>
        <w:rPr>
          <w:lang w:val="en-GB"/>
        </w:rPr>
        <w:t>## Wang et al. 2017 Fig 8 D</w:t>
      </w:r>
    </w:p>
    <w:p w14:paraId="482889A7" w14:textId="77777777" w:rsidR="00B2003D" w:rsidRDefault="00000000">
      <w:pPr>
        <w:pStyle w:val="Standard"/>
      </w:pPr>
      <w:r>
        <w:rPr>
          <w:lang w:val="en-GB"/>
        </w:rPr>
        <w:t>## Results were repeated three times - but representative results shown</w:t>
      </w:r>
    </w:p>
    <w:p w14:paraId="5635A522" w14:textId="77777777" w:rsidR="00B2003D" w:rsidRDefault="00B2003D">
      <w:pPr>
        <w:pStyle w:val="Standard"/>
        <w:rPr>
          <w:lang w:val="en-GB"/>
        </w:rPr>
      </w:pPr>
    </w:p>
    <w:p w14:paraId="630CDE8B" w14:textId="77777777" w:rsidR="00B2003D" w:rsidRDefault="00B2003D">
      <w:pPr>
        <w:pStyle w:val="Standard"/>
        <w:rPr>
          <w:lang w:val="en-GB"/>
        </w:rPr>
      </w:pPr>
    </w:p>
    <w:p w14:paraId="7FC2687D" w14:textId="77777777" w:rsidR="00B2003D" w:rsidRDefault="00000000">
      <w:pPr>
        <w:pStyle w:val="Standard"/>
      </w:pPr>
      <w:r>
        <w:rPr>
          <w:lang w:val="en-GB"/>
        </w:rPr>
        <w:t xml:space="preserve">## </w:t>
      </w:r>
      <w:r>
        <w:rPr>
          <w:rFonts w:eastAsia="Aptos"/>
          <w:sz w:val="26"/>
          <w:szCs w:val="26"/>
          <w:lang w:val="en-GB" w:eastAsia="en-US"/>
        </w:rPr>
        <w:t>Ruxton 2006</w:t>
      </w:r>
      <w:r>
        <w:rPr>
          <w:lang w:val="en-GB"/>
        </w:rPr>
        <w:tab/>
      </w:r>
    </w:p>
    <w:p w14:paraId="602F7620" w14:textId="77777777" w:rsidR="00B2003D" w:rsidRDefault="00000000">
      <w:pPr>
        <w:pStyle w:val="Standard"/>
      </w:pPr>
      <w:r>
        <w:rPr>
          <w:lang w:val="en-GB"/>
        </w:rPr>
        <w:t>## SE is sp / sqrt(n * k) ## SE is NOT sp / sqrt(n/k) = sp * sqrt(k/n) which would be for analyzing differences</w:t>
      </w:r>
    </w:p>
    <w:p w14:paraId="17D38710" w14:textId="77777777" w:rsidR="00B2003D" w:rsidRDefault="00000000">
      <w:pPr>
        <w:pStyle w:val="Standard"/>
      </w:pPr>
      <w:r>
        <w:rPr>
          <w:lang w:val="en-GB"/>
        </w:rPr>
        <w:t>## The degrees of freedom for unequal variances were estimated using the Welch–Satterthwaite approximation (as noted by the International Organization for Standardization: ISO Guide to the Expression of Uncertainty in Measurement):</w:t>
      </w:r>
    </w:p>
    <w:p w14:paraId="28F137B2" w14:textId="77777777" w:rsidR="00B2003D" w:rsidRDefault="00000000">
      <w:pPr>
        <w:pStyle w:val="Standard"/>
      </w:pPr>
      <w:r>
        <w:rPr>
          <w:lang w:val="en-GB"/>
        </w:rPr>
        <w:t xml:space="preserve">## </w:t>
      </w:r>
      <w:r>
        <w:rPr>
          <w:rFonts w:eastAsia="Aptos"/>
          <w:sz w:val="26"/>
          <w:szCs w:val="26"/>
          <w:lang w:val="en-GB" w:eastAsia="en-US"/>
        </w:rPr>
        <w:t>Ballico 2000</w:t>
      </w:r>
    </w:p>
    <w:p w14:paraId="48F27B0F" w14:textId="77777777" w:rsidR="00B2003D" w:rsidRDefault="00000000">
      <w:pPr>
        <w:pStyle w:val="Standard"/>
      </w:pPr>
      <w:r>
        <w:rPr>
          <w:lang w:val="en-GB"/>
        </w:rPr>
        <w:t xml:space="preserve">## </w:t>
      </w:r>
      <w:r>
        <w:rPr>
          <w:rFonts w:eastAsia="Aptos"/>
          <w:sz w:val="26"/>
          <w:szCs w:val="26"/>
          <w:lang w:val="en-GB" w:eastAsia="en-US"/>
        </w:rPr>
        <w:t>Welch 1947</w:t>
      </w:r>
    </w:p>
    <w:p w14:paraId="1967CEA9" w14:textId="77777777" w:rsidR="00B2003D" w:rsidRDefault="00B2003D">
      <w:pPr>
        <w:pStyle w:val="Standard"/>
        <w:rPr>
          <w:lang w:val="en-GB"/>
        </w:rPr>
      </w:pPr>
    </w:p>
    <w:p w14:paraId="3E6FE590" w14:textId="77777777" w:rsidR="00B2003D" w:rsidRDefault="00000000">
      <w:pPr>
        <w:pStyle w:val="Standard"/>
      </w:pPr>
      <w:r>
        <w:rPr>
          <w:b/>
          <w:lang w:val="en-GB"/>
        </w:rPr>
        <w:t>## First part assumes NO SYSTEMATIC ERRORS FROM DATA:</w:t>
      </w:r>
    </w:p>
    <w:p w14:paraId="65C699AE" w14:textId="77777777" w:rsidR="00B2003D" w:rsidRDefault="00B2003D">
      <w:pPr>
        <w:pStyle w:val="Standard"/>
        <w:rPr>
          <w:lang w:val="en-GB"/>
        </w:rPr>
      </w:pPr>
    </w:p>
    <w:p w14:paraId="0F029649" w14:textId="77777777" w:rsidR="00B2003D" w:rsidRDefault="00000000">
      <w:pPr>
        <w:pStyle w:val="Standard"/>
      </w:pPr>
      <w:r>
        <w:rPr>
          <w:color w:val="00B050"/>
          <w:lang w:val="en-GB"/>
        </w:rPr>
        <w:t>global_mean_CI_nosys &lt;- function(means, ss, s_method = c("sd", "SE"), ns, alpha = 0.05) {</w:t>
      </w:r>
    </w:p>
    <w:p w14:paraId="714C1B79" w14:textId="77777777" w:rsidR="00B2003D" w:rsidRDefault="00000000">
      <w:pPr>
        <w:pStyle w:val="Standard"/>
      </w:pPr>
      <w:r>
        <w:rPr>
          <w:lang w:val="en-GB"/>
        </w:rPr>
        <w:t xml:space="preserve">  s_method &lt;- match.arg(s_method)</w:t>
      </w:r>
    </w:p>
    <w:p w14:paraId="0FC6F090" w14:textId="77777777" w:rsidR="00B2003D" w:rsidRDefault="00000000">
      <w:pPr>
        <w:pStyle w:val="Standard"/>
      </w:pPr>
      <w:r>
        <w:rPr>
          <w:lang w:val="en-GB"/>
        </w:rPr>
        <w:t xml:space="preserve">  k &lt;- length(means)</w:t>
      </w:r>
    </w:p>
    <w:p w14:paraId="5E0784AD" w14:textId="77777777" w:rsidR="00B2003D" w:rsidRDefault="00000000">
      <w:pPr>
        <w:pStyle w:val="Standard"/>
      </w:pPr>
      <w:r>
        <w:rPr>
          <w:lang w:val="en-GB"/>
        </w:rPr>
        <w:t xml:space="preserve">  total_n &lt;- sum(ns)</w:t>
      </w:r>
    </w:p>
    <w:p w14:paraId="6179BBCF" w14:textId="77777777" w:rsidR="00B2003D" w:rsidRDefault="00000000">
      <w:pPr>
        <w:pStyle w:val="Standard"/>
      </w:pPr>
      <w:r>
        <w:rPr>
          <w:lang w:val="en-GB"/>
        </w:rPr>
        <w:t xml:space="preserve">  weights &lt;- ns / total_n</w:t>
      </w:r>
    </w:p>
    <w:p w14:paraId="1626E1AC" w14:textId="77777777" w:rsidR="00B2003D" w:rsidRDefault="00000000">
      <w:pPr>
        <w:pStyle w:val="Standard"/>
      </w:pPr>
      <w:r>
        <w:rPr>
          <w:lang w:val="en-GB"/>
        </w:rPr>
        <w:t>global_mean &lt;- sum(weights * means)</w:t>
      </w:r>
    </w:p>
    <w:p w14:paraId="6CAC456B" w14:textId="77777777" w:rsidR="00B2003D" w:rsidRDefault="00000000">
      <w:pPr>
        <w:pStyle w:val="Standard"/>
      </w:pPr>
      <w:r>
        <w:rPr>
          <w:lang w:val="en-GB"/>
        </w:rPr>
        <w:t xml:space="preserve">  if (s_method == "sd") {</w:t>
      </w:r>
    </w:p>
    <w:p w14:paraId="27F01415" w14:textId="77777777" w:rsidR="00B2003D" w:rsidRDefault="00000000">
      <w:pPr>
        <w:pStyle w:val="Standard"/>
      </w:pPr>
      <w:r>
        <w:rPr>
          <w:lang w:val="en-GB"/>
        </w:rPr>
        <w:t>sds &lt;- ss</w:t>
      </w:r>
    </w:p>
    <w:p w14:paraId="403F26FF" w14:textId="77777777" w:rsidR="00B2003D" w:rsidRDefault="00000000">
      <w:pPr>
        <w:pStyle w:val="Standard"/>
      </w:pPr>
      <w:r>
        <w:rPr>
          <w:lang w:val="en-GB"/>
        </w:rPr>
        <w:t>var_total &lt;- sum((sds^2 / ns) * (weights^2))</w:t>
      </w:r>
    </w:p>
    <w:p w14:paraId="51C7D569" w14:textId="77777777" w:rsidR="00B2003D" w:rsidRDefault="00000000">
      <w:pPr>
        <w:pStyle w:val="Standard"/>
      </w:pPr>
      <w:r>
        <w:rPr>
          <w:lang w:val="en-GB"/>
        </w:rPr>
        <w:lastRenderedPageBreak/>
        <w:t>var_i &lt;- (weights^2 * sds^2) / ns</w:t>
      </w:r>
    </w:p>
    <w:p w14:paraId="7A52EFA3" w14:textId="77777777" w:rsidR="00B2003D" w:rsidRDefault="00000000">
      <w:pPr>
        <w:pStyle w:val="Standard"/>
      </w:pPr>
      <w:r>
        <w:rPr>
          <w:lang w:val="en-GB"/>
        </w:rPr>
        <w:t xml:space="preserve">  } else if (s_method == "SE") {</w:t>
      </w:r>
    </w:p>
    <w:p w14:paraId="5AC03FE4" w14:textId="77777777" w:rsidR="00B2003D" w:rsidRDefault="00000000">
      <w:pPr>
        <w:pStyle w:val="Standard"/>
      </w:pPr>
      <w:r>
        <w:rPr>
          <w:lang w:val="en-GB"/>
        </w:rPr>
        <w:t>SE &lt;- ss</w:t>
      </w:r>
    </w:p>
    <w:p w14:paraId="1C5FFB73" w14:textId="77777777" w:rsidR="00B2003D" w:rsidRDefault="00000000">
      <w:pPr>
        <w:pStyle w:val="Standard"/>
      </w:pPr>
      <w:r>
        <w:rPr>
          <w:lang w:val="en-GB"/>
        </w:rPr>
        <w:t>var_total &lt;- sum((weights^2) * (SE^2))</w:t>
      </w:r>
    </w:p>
    <w:p w14:paraId="293E3AA7" w14:textId="77777777" w:rsidR="00B2003D" w:rsidRDefault="00000000">
      <w:pPr>
        <w:pStyle w:val="Standard"/>
      </w:pPr>
      <w:r>
        <w:rPr>
          <w:lang w:val="en-GB"/>
        </w:rPr>
        <w:t>var_i &lt;- (weights^2 * SE^2)</w:t>
      </w:r>
    </w:p>
    <w:p w14:paraId="535CE445" w14:textId="77777777" w:rsidR="00B2003D" w:rsidRDefault="00000000">
      <w:pPr>
        <w:pStyle w:val="Standard"/>
      </w:pPr>
      <w:r>
        <w:rPr>
          <w:lang w:val="en-GB"/>
        </w:rPr>
        <w:t>}</w:t>
      </w:r>
    </w:p>
    <w:p w14:paraId="2DAE0F79" w14:textId="77777777" w:rsidR="00B2003D" w:rsidRDefault="00000000">
      <w:pPr>
        <w:pStyle w:val="Standard"/>
      </w:pPr>
      <w:r>
        <w:rPr>
          <w:lang w:val="en-GB"/>
        </w:rPr>
        <w:t>SE_total &lt;- sqrt(var_total)</w:t>
      </w:r>
    </w:p>
    <w:p w14:paraId="099457B9" w14:textId="77777777" w:rsidR="00B2003D" w:rsidRDefault="00000000">
      <w:pPr>
        <w:pStyle w:val="Standard"/>
      </w:pPr>
      <w:r>
        <w:rPr>
          <w:lang w:val="en-GB"/>
        </w:rPr>
        <w:t>df_num &lt;- var_total^2</w:t>
      </w:r>
    </w:p>
    <w:p w14:paraId="1AF6019E" w14:textId="77777777" w:rsidR="00B2003D" w:rsidRDefault="00000000">
      <w:pPr>
        <w:pStyle w:val="Standard"/>
      </w:pPr>
      <w:r>
        <w:rPr>
          <w:lang w:val="en-GB"/>
        </w:rPr>
        <w:t xml:space="preserve">df_den &lt;- sum(var_i^2 / (ns - 1)) ## </w:t>
      </w:r>
      <w:r>
        <w:t>Welch–Satterthwaite df correction - differing variances</w:t>
      </w:r>
    </w:p>
    <w:p w14:paraId="6AA8C0B8" w14:textId="77777777" w:rsidR="00B2003D" w:rsidRDefault="00000000">
      <w:pPr>
        <w:pStyle w:val="Standard"/>
      </w:pPr>
      <w:r>
        <w:rPr>
          <w:lang w:val="en-GB"/>
        </w:rPr>
        <w:t>df &lt;- df_num / df_den</w:t>
      </w:r>
    </w:p>
    <w:p w14:paraId="66F64721" w14:textId="77777777" w:rsidR="00B2003D" w:rsidRDefault="00000000">
      <w:pPr>
        <w:pStyle w:val="Standard"/>
      </w:pPr>
      <w:r>
        <w:rPr>
          <w:lang w:val="en-GB"/>
        </w:rPr>
        <w:t>t_crit &lt;- qt(p = (1 - alpha/2), df)</w:t>
      </w:r>
    </w:p>
    <w:p w14:paraId="1113B999" w14:textId="77777777" w:rsidR="00B2003D" w:rsidRDefault="00000000">
      <w:pPr>
        <w:pStyle w:val="Standard"/>
      </w:pPr>
      <w:r>
        <w:rPr>
          <w:lang w:val="en-GB"/>
        </w:rPr>
        <w:t>CI_lower &lt;- global_mean - t_crit * SE_total</w:t>
      </w:r>
    </w:p>
    <w:p w14:paraId="3CC3D8AE" w14:textId="77777777" w:rsidR="00B2003D" w:rsidRDefault="00000000">
      <w:pPr>
        <w:pStyle w:val="Standard"/>
      </w:pPr>
      <w:r>
        <w:rPr>
          <w:lang w:val="en-GB"/>
        </w:rPr>
        <w:t>CI_upper &lt;- global_mean + t_crit * SE_total</w:t>
      </w:r>
    </w:p>
    <w:p w14:paraId="405C6A98" w14:textId="77777777" w:rsidR="00B2003D" w:rsidRDefault="00000000">
      <w:pPr>
        <w:pStyle w:val="Standard"/>
      </w:pPr>
      <w:r>
        <w:rPr>
          <w:lang w:val="en-GB"/>
        </w:rPr>
        <w:t>CI_width &lt;- 2*t_crit * SE_total</w:t>
      </w:r>
    </w:p>
    <w:p w14:paraId="34722BD3" w14:textId="77777777" w:rsidR="00B2003D" w:rsidRDefault="00000000">
      <w:pPr>
        <w:pStyle w:val="Standard"/>
      </w:pPr>
      <w:r>
        <w:rPr>
          <w:lang w:val="en-US"/>
        </w:rPr>
        <w:t>CI_expected &lt;- qt((1-alpha/2), df = sum(ns-1)) / sqrt(k)</w:t>
      </w:r>
    </w:p>
    <w:p w14:paraId="1B0818FE" w14:textId="77777777" w:rsidR="00B2003D" w:rsidRDefault="00000000">
      <w:pPr>
        <w:pStyle w:val="Standard"/>
      </w:pPr>
      <w:r>
        <w:rPr>
          <w:lang w:val="en-US"/>
        </w:rPr>
        <w:t>return(c(CI_width = CI_width, CI_expected = CI_expected))</w:t>
      </w:r>
    </w:p>
    <w:p w14:paraId="20B38BDC" w14:textId="77777777" w:rsidR="00B2003D" w:rsidRDefault="00000000">
      <w:pPr>
        <w:pStyle w:val="Standard"/>
      </w:pPr>
      <w:r>
        <w:rPr>
          <w:color w:val="00B050"/>
          <w:lang w:val="en-GB"/>
        </w:rPr>
        <w:t>}</w:t>
      </w:r>
    </w:p>
    <w:p w14:paraId="23094A9E" w14:textId="77777777" w:rsidR="00B2003D" w:rsidRDefault="00B2003D">
      <w:pPr>
        <w:pStyle w:val="Standard"/>
        <w:rPr>
          <w:lang w:val="en-GB"/>
        </w:rPr>
      </w:pPr>
    </w:p>
    <w:p w14:paraId="3680651E" w14:textId="77777777" w:rsidR="00B2003D" w:rsidRDefault="00000000">
      <w:pPr>
        <w:pStyle w:val="Standard"/>
      </w:pPr>
      <w:r>
        <w:rPr>
          <w:lang w:val="en-GB"/>
        </w:rPr>
        <w:t>## C.I. width ratios relative to k = 2</w:t>
      </w:r>
    </w:p>
    <w:p w14:paraId="76B401F1" w14:textId="77777777" w:rsidR="00B2003D" w:rsidRDefault="00000000">
      <w:pPr>
        <w:pStyle w:val="Standard"/>
      </w:pPr>
      <w:r>
        <w:rPr>
          <w:lang w:val="en-GB"/>
        </w:rPr>
        <w:t>ybreaks &lt;- c(0, 100, 200)</w:t>
      </w:r>
    </w:p>
    <w:p w14:paraId="72BB76C7" w14:textId="77777777" w:rsidR="00B2003D" w:rsidRDefault="00000000">
      <w:pPr>
        <w:pStyle w:val="Standard"/>
      </w:pPr>
      <w:r>
        <w:rPr>
          <w:lang w:val="en-GB"/>
        </w:rPr>
        <w:t>ylabels &lt;- paste0(ybreaks)</w:t>
      </w:r>
    </w:p>
    <w:p w14:paraId="1CC8B6A4" w14:textId="77777777" w:rsidR="00B2003D" w:rsidRDefault="00000000">
      <w:pPr>
        <w:pStyle w:val="Standard"/>
      </w:pPr>
      <w:r>
        <w:rPr>
          <w:lang w:val="en-GB"/>
        </w:rPr>
        <w:t>ylabels</w:t>
      </w:r>
    </w:p>
    <w:p w14:paraId="5B137F47" w14:textId="77777777" w:rsidR="00B2003D" w:rsidRDefault="00B2003D">
      <w:pPr>
        <w:pStyle w:val="Standard"/>
        <w:rPr>
          <w:lang w:val="en-GB"/>
        </w:rPr>
      </w:pPr>
    </w:p>
    <w:p w14:paraId="1606AE7F" w14:textId="77777777" w:rsidR="00B2003D" w:rsidRDefault="00000000">
      <w:pPr>
        <w:pStyle w:val="Standard"/>
      </w:pPr>
      <w:r>
        <w:rPr>
          <w:b/>
          <w:lang w:val="en-GB"/>
        </w:rPr>
        <w:t>## A. Tonk et al. 2017 Fig 1. (a) top panel Landraces TR1 to TR7</w:t>
      </w:r>
    </w:p>
    <w:p w14:paraId="1961009A" w14:textId="77777777" w:rsidR="00B2003D" w:rsidRDefault="00000000">
      <w:pPr>
        <w:pStyle w:val="Standard"/>
      </w:pPr>
      <w:r>
        <w:rPr>
          <w:lang w:val="en-GB"/>
        </w:rPr>
        <w:t>Tonk_label &lt;- c("TR1", "TR2", "TR3", "TR4", "TR5", "TR6", "TR7")</w:t>
      </w:r>
    </w:p>
    <w:p w14:paraId="3960CBD8" w14:textId="77777777" w:rsidR="00B2003D" w:rsidRDefault="00000000">
      <w:pPr>
        <w:pStyle w:val="Standard"/>
      </w:pPr>
      <w:r>
        <w:rPr>
          <w:lang w:val="en-GB"/>
        </w:rPr>
        <w:t>Tonk_mean &lt;- c(34, 52, 46, 56, 39, 49, 23.5)</w:t>
      </w:r>
    </w:p>
    <w:p w14:paraId="5178E446" w14:textId="77777777" w:rsidR="00B2003D" w:rsidRDefault="00000000">
      <w:pPr>
        <w:pStyle w:val="Standard"/>
      </w:pPr>
      <w:r>
        <w:rPr>
          <w:lang w:val="en-GB"/>
        </w:rPr>
        <w:t>Tonk_sd &lt;- c(8.75, 15.25, 12.5, 25, 10.75, 15.25, 4.5)</w:t>
      </w:r>
    </w:p>
    <w:p w14:paraId="25DA4439" w14:textId="77777777" w:rsidR="00B2003D" w:rsidRDefault="00000000">
      <w:pPr>
        <w:pStyle w:val="Standard"/>
      </w:pPr>
      <w:r>
        <w:rPr>
          <w:lang w:val="en-GB"/>
        </w:rPr>
        <w:t>Tonk_n &lt;- c(100, 100, 100, 100, 100, 100, 100)</w:t>
      </w:r>
    </w:p>
    <w:p w14:paraId="4177FCAC" w14:textId="77777777" w:rsidR="00B2003D" w:rsidRDefault="00000000">
      <w:pPr>
        <w:pStyle w:val="Standard"/>
      </w:pPr>
      <w:r>
        <w:rPr>
          <w:lang w:val="en-GB"/>
        </w:rPr>
        <w:t>Tonk_raw_df &lt;- data.frame(Tonk_label, Tonk_mean, Tonk_sd, Tonk_n)</w:t>
      </w:r>
    </w:p>
    <w:p w14:paraId="332534A4" w14:textId="77777777" w:rsidR="00B2003D" w:rsidRDefault="00000000">
      <w:pPr>
        <w:pStyle w:val="Standard"/>
      </w:pPr>
      <w:r>
        <w:rPr>
          <w:lang w:val="en-GB"/>
        </w:rPr>
        <w:t>Tonk_raw_df</w:t>
      </w:r>
    </w:p>
    <w:p w14:paraId="35614F78" w14:textId="77777777" w:rsidR="00B2003D" w:rsidRDefault="00000000">
      <w:pPr>
        <w:pStyle w:val="Standard"/>
      </w:pPr>
      <w:r>
        <w:rPr>
          <w:lang w:val="en-GB"/>
        </w:rPr>
        <w:t>colnames(Tonk_raw_df) &lt;- c("label", "mean", "sd", "n")</w:t>
      </w:r>
    </w:p>
    <w:p w14:paraId="71328AE7" w14:textId="77777777" w:rsidR="00B2003D" w:rsidRDefault="00000000">
      <w:pPr>
        <w:pStyle w:val="Standard"/>
      </w:pPr>
      <w:r>
        <w:rPr>
          <w:lang w:val="pl-PL"/>
        </w:rPr>
        <w:t>Tonk_raw_df</w:t>
      </w:r>
    </w:p>
    <w:p w14:paraId="3B07B7BB" w14:textId="77777777" w:rsidR="00B2003D" w:rsidRDefault="00000000">
      <w:pPr>
        <w:pStyle w:val="Standard"/>
      </w:pPr>
      <w:r>
        <w:rPr>
          <w:lang w:val="pl-PL"/>
        </w:rPr>
        <w:t>k &lt;- 1:7</w:t>
      </w:r>
    </w:p>
    <w:p w14:paraId="3220457F" w14:textId="77777777" w:rsidR="00B2003D" w:rsidRDefault="00000000">
      <w:pPr>
        <w:pStyle w:val="Standard"/>
      </w:pPr>
      <w:r>
        <w:rPr>
          <w:lang w:val="pl-PL"/>
        </w:rPr>
        <w:t>n &lt;- 100</w:t>
      </w:r>
    </w:p>
    <w:p w14:paraId="1B16D455" w14:textId="77777777" w:rsidR="00B2003D" w:rsidRDefault="00000000">
      <w:pPr>
        <w:pStyle w:val="Standard"/>
      </w:pPr>
      <w:r>
        <w:rPr>
          <w:lang w:val="en-GB"/>
        </w:rPr>
        <w:t>Tonk_CIdata &lt;- list();</w:t>
      </w:r>
    </w:p>
    <w:p w14:paraId="55DC8763" w14:textId="77777777" w:rsidR="00B2003D" w:rsidRDefault="00000000">
      <w:pPr>
        <w:pStyle w:val="Standard"/>
      </w:pPr>
      <w:r>
        <w:rPr>
          <w:lang w:val="en-GB"/>
        </w:rPr>
        <w:t>for (i in 1:nrow(Tonk_raw_df)) {</w:t>
      </w:r>
    </w:p>
    <w:p w14:paraId="0842B7E3" w14:textId="77777777" w:rsidR="00B2003D" w:rsidRDefault="00000000">
      <w:pPr>
        <w:pStyle w:val="Standard"/>
      </w:pPr>
      <w:r>
        <w:rPr>
          <w:lang w:val="en-GB"/>
        </w:rPr>
        <w:t>Tonk_CIdata[[i]] &lt;- global_mean_CI_nosys(means = Tonk_mean[1:i], ss = Tonk_sd[1:i], s_method = "sd", ns = Tonk_n[1:i])</w:t>
      </w:r>
    </w:p>
    <w:p w14:paraId="0295278E" w14:textId="77777777" w:rsidR="00B2003D" w:rsidRDefault="00000000">
      <w:pPr>
        <w:pStyle w:val="Standard"/>
      </w:pPr>
      <w:r>
        <w:rPr>
          <w:lang w:val="en-GB"/>
        </w:rPr>
        <w:t>}</w:t>
      </w:r>
    </w:p>
    <w:p w14:paraId="2F1B2CE2" w14:textId="77777777" w:rsidR="00B2003D" w:rsidRDefault="00000000">
      <w:pPr>
        <w:pStyle w:val="Standard"/>
      </w:pPr>
      <w:r>
        <w:rPr>
          <w:lang w:val="en-GB"/>
        </w:rPr>
        <w:t>Tonk_CIdf &lt;- as.data.frame(list.rbind(Tonk_CIdata))</w:t>
      </w:r>
    </w:p>
    <w:p w14:paraId="409599B8" w14:textId="77777777" w:rsidR="00B2003D" w:rsidRDefault="00000000">
      <w:pPr>
        <w:pStyle w:val="Standard"/>
      </w:pPr>
      <w:r>
        <w:rPr>
          <w:lang w:val="en-GB"/>
        </w:rPr>
        <w:t>Tonk_CIdf</w:t>
      </w:r>
    </w:p>
    <w:p w14:paraId="4636FA7D" w14:textId="77777777" w:rsidR="00B2003D" w:rsidRDefault="00000000">
      <w:pPr>
        <w:pStyle w:val="Standard"/>
      </w:pPr>
      <w:r>
        <w:rPr>
          <w:lang w:val="en-GB"/>
        </w:rPr>
        <w:t>Tonk_actual_ratio &lt;- 100 * signif(Tonk_CIdf$CI_width / Tonk_CIdf[2, "CI_width"], 4)</w:t>
      </w:r>
    </w:p>
    <w:p w14:paraId="463474A9" w14:textId="77777777" w:rsidR="00B2003D" w:rsidRDefault="00000000">
      <w:pPr>
        <w:pStyle w:val="Standard"/>
      </w:pPr>
      <w:r>
        <w:rPr>
          <w:lang w:val="en-GB"/>
        </w:rPr>
        <w:t>Tonk_actual_ratio</w:t>
      </w:r>
    </w:p>
    <w:p w14:paraId="656C5CC5" w14:textId="77777777" w:rsidR="00B2003D" w:rsidRDefault="00000000">
      <w:pPr>
        <w:pStyle w:val="Standard"/>
      </w:pPr>
      <w:r>
        <w:rPr>
          <w:lang w:val="en-GB"/>
        </w:rPr>
        <w:t>Tonk_expected_ratio &lt;- 100 * signif(Tonk_CIdf$CI_expected / Tonk_CIdf[2, "CI_expected"], 4)</w:t>
      </w:r>
    </w:p>
    <w:p w14:paraId="092FE88E" w14:textId="77777777" w:rsidR="00B2003D" w:rsidRDefault="00000000">
      <w:pPr>
        <w:pStyle w:val="Standard"/>
      </w:pPr>
      <w:r>
        <w:rPr>
          <w:lang w:val="en-GB"/>
        </w:rPr>
        <w:t>Tonk_expected_ratio</w:t>
      </w:r>
    </w:p>
    <w:p w14:paraId="0DF95426" w14:textId="77777777" w:rsidR="00B2003D" w:rsidRDefault="00000000">
      <w:pPr>
        <w:pStyle w:val="Standard"/>
      </w:pPr>
      <w:r>
        <w:rPr>
          <w:lang w:val="en-GB"/>
        </w:rPr>
        <w:t>Tonkdf &lt;- data.frame(k, Tonk_actual_ratio, Tonk_expected_ratio)</w:t>
      </w:r>
    </w:p>
    <w:p w14:paraId="311DF100" w14:textId="77777777" w:rsidR="00B2003D" w:rsidRDefault="00000000">
      <w:pPr>
        <w:pStyle w:val="Standard"/>
      </w:pPr>
      <w:r>
        <w:rPr>
          <w:lang w:val="en-GB"/>
        </w:rPr>
        <w:t>colnames(Tonkdf) &lt;- c("k", "Tonk_Act", "Tonk_Exp")</w:t>
      </w:r>
    </w:p>
    <w:p w14:paraId="64B35381" w14:textId="77777777" w:rsidR="00B2003D" w:rsidRDefault="00000000">
      <w:pPr>
        <w:pStyle w:val="Standard"/>
      </w:pPr>
      <w:r>
        <w:rPr>
          <w:lang w:val="en-GB"/>
        </w:rPr>
        <w:t>Tonkdf</w:t>
      </w:r>
    </w:p>
    <w:p w14:paraId="4E977925" w14:textId="77777777" w:rsidR="00B2003D" w:rsidRDefault="00B2003D">
      <w:pPr>
        <w:pStyle w:val="Standard"/>
        <w:rPr>
          <w:lang w:val="en-GB"/>
        </w:rPr>
      </w:pPr>
    </w:p>
    <w:p w14:paraId="240F4EE5" w14:textId="77777777" w:rsidR="00B2003D" w:rsidRDefault="00000000">
      <w:pPr>
        <w:pStyle w:val="Standard"/>
      </w:pPr>
      <w:r>
        <w:lastRenderedPageBreak/>
        <w:t>plotRealTonk &lt;- ggplot(data = Tonkdf)  +</w:t>
      </w:r>
    </w:p>
    <w:p w14:paraId="7A52617B" w14:textId="77777777" w:rsidR="00B2003D" w:rsidRDefault="00000000">
      <w:pPr>
        <w:pStyle w:val="Standard"/>
      </w:pPr>
      <w:r>
        <w:t>geom_point(aes(x = k, y = Tonk_Act, color = "Actual"), size  = 3, shape = 1) +</w:t>
      </w:r>
    </w:p>
    <w:p w14:paraId="4572B806" w14:textId="77777777" w:rsidR="00B2003D" w:rsidRDefault="00000000">
      <w:pPr>
        <w:pStyle w:val="Standard"/>
      </w:pPr>
      <w:r>
        <w:t>geom_point(aes(x = k, y = Tonk_Exp, color = "Expected"), size  = 3, shape = 2) +</w:t>
      </w:r>
    </w:p>
    <w:p w14:paraId="5D0AA042" w14:textId="77777777" w:rsidR="00B2003D" w:rsidRDefault="00000000">
      <w:pPr>
        <w:pStyle w:val="Standard"/>
      </w:pPr>
      <w:r>
        <w:t>scale_y_continuous(breaks = ybreaks, labels = ylabels, expand = c(0, 0), limits = c(0, 230)) + ylab("C.I.(%)") +</w:t>
      </w:r>
    </w:p>
    <w:p w14:paraId="7BB2FB42" w14:textId="77777777" w:rsidR="00B2003D" w:rsidRDefault="00000000">
      <w:pPr>
        <w:pStyle w:val="Standard"/>
      </w:pPr>
      <w:r>
        <w:t>scale_x_continuous(breaks = c(1, 3, 5, 7), expand = c(0, 0), limits = c(1, max(k) + 0.5)) +</w:t>
      </w:r>
    </w:p>
    <w:p w14:paraId="1C5E19C6" w14:textId="77777777" w:rsidR="00B2003D" w:rsidRDefault="00000000">
      <w:pPr>
        <w:pStyle w:val="Standard"/>
      </w:pPr>
      <w:r>
        <w:t>scale_colour_manual(name="Ratio", values = c(cbp2[8], cbp2[1])) +</w:t>
      </w:r>
    </w:p>
    <w:p w14:paraId="610F9213" w14:textId="77777777" w:rsidR="00B2003D" w:rsidRDefault="00000000">
      <w:pPr>
        <w:pStyle w:val="Standard"/>
      </w:pPr>
      <w:r>
        <w:t>theme(legend.position = "none")  + theme(axis.title.x = element_text(vjust = -2)) +</w:t>
      </w:r>
    </w:p>
    <w:p w14:paraId="2D63D83E" w14:textId="77777777" w:rsidR="00B2003D" w:rsidRDefault="00000000">
      <w:pPr>
        <w:pStyle w:val="Standard"/>
      </w:pPr>
      <w:r>
        <w:t>geom_line(aes(x = k, y = Tonk_Act, color = "Actual")) +</w:t>
      </w:r>
    </w:p>
    <w:p w14:paraId="6A6B873B" w14:textId="77777777" w:rsidR="00B2003D" w:rsidRDefault="00000000">
      <w:pPr>
        <w:pStyle w:val="Standard"/>
      </w:pPr>
      <w:r>
        <w:t>geom_line(aes(x = k, y = Tonk_Exp, color = "Expected"))</w:t>
      </w:r>
    </w:p>
    <w:p w14:paraId="3A2FD1ED" w14:textId="77777777" w:rsidR="00B2003D" w:rsidRDefault="00000000">
      <w:pPr>
        <w:pStyle w:val="Standard"/>
      </w:pPr>
      <w:r>
        <w:t>dev.new()</w:t>
      </w:r>
    </w:p>
    <w:p w14:paraId="579555BA" w14:textId="77777777" w:rsidR="00B2003D" w:rsidRDefault="00000000">
      <w:pPr>
        <w:pStyle w:val="Standard"/>
      </w:pPr>
      <w:r>
        <w:t>plotRealTonk</w:t>
      </w:r>
    </w:p>
    <w:p w14:paraId="1706983D" w14:textId="77777777" w:rsidR="00B2003D" w:rsidRDefault="00000000">
      <w:pPr>
        <w:pStyle w:val="Standard"/>
      </w:pPr>
      <w:r>
        <w:t>ggsave("FigureG_Tonk_real.pdf", plot = plotRealTonk, device = "pdf", width = 6, height = 7, units = "in", dpi = 300, path = mypath)</w:t>
      </w:r>
    </w:p>
    <w:p w14:paraId="730B2390" w14:textId="77777777" w:rsidR="00B2003D" w:rsidRDefault="00B2003D">
      <w:pPr>
        <w:pStyle w:val="Standard"/>
      </w:pPr>
    </w:p>
    <w:p w14:paraId="0D604F7D" w14:textId="77777777" w:rsidR="00B2003D" w:rsidRDefault="00000000">
      <w:pPr>
        <w:pStyle w:val="Standard"/>
      </w:pPr>
      <w:r>
        <w:rPr>
          <w:b/>
          <w:lang w:val="en-GB"/>
        </w:rPr>
        <w:t>## B. Kichigina et al. 2017 Fig 5(a) - Al sensitive genotypes</w:t>
      </w:r>
    </w:p>
    <w:p w14:paraId="42D631C5" w14:textId="77777777" w:rsidR="00B2003D" w:rsidRDefault="00000000">
      <w:pPr>
        <w:pStyle w:val="Standard"/>
      </w:pPr>
      <w:r>
        <w:rPr>
          <w:lang w:val="pl-PL"/>
        </w:rPr>
        <w:t>Kich_label &lt;- c("3654", "8473", "2759", "1903")</w:t>
      </w:r>
    </w:p>
    <w:p w14:paraId="2E4037B9" w14:textId="77777777" w:rsidR="00B2003D" w:rsidRDefault="00000000">
      <w:pPr>
        <w:pStyle w:val="Standard"/>
      </w:pPr>
      <w:r>
        <w:rPr>
          <w:lang w:val="pl-PL"/>
        </w:rPr>
        <w:t>Kich_mean &lt;- c(2.4, 3.9, 1.4, 7)</w:t>
      </w:r>
    </w:p>
    <w:p w14:paraId="70A66FEC" w14:textId="77777777" w:rsidR="00B2003D" w:rsidRDefault="00000000">
      <w:pPr>
        <w:pStyle w:val="Standard"/>
      </w:pPr>
      <w:r>
        <w:rPr>
          <w:lang w:val="pl-PL"/>
        </w:rPr>
        <w:t>Kich_SE &lt;- c(0.35, 1.1, 0.15, 1.1)</w:t>
      </w:r>
    </w:p>
    <w:p w14:paraId="3C20A805" w14:textId="77777777" w:rsidR="00B2003D" w:rsidRDefault="00000000">
      <w:pPr>
        <w:pStyle w:val="Standard"/>
      </w:pPr>
      <w:r>
        <w:rPr>
          <w:lang w:val="pl-PL"/>
        </w:rPr>
        <w:t>Kich_n &lt;- c(5, 5, 5, 5)</w:t>
      </w:r>
    </w:p>
    <w:p w14:paraId="4BDAA840" w14:textId="77777777" w:rsidR="00B2003D" w:rsidRDefault="00000000">
      <w:pPr>
        <w:pStyle w:val="Standard"/>
      </w:pPr>
      <w:r>
        <w:rPr>
          <w:lang w:val="en-GB"/>
        </w:rPr>
        <w:t>Kich_raw_df &lt;- data.frame(Kich_label, Kich_mean, Kich_SE, Kich_n)</w:t>
      </w:r>
    </w:p>
    <w:p w14:paraId="1E757053" w14:textId="77777777" w:rsidR="00B2003D" w:rsidRDefault="00000000">
      <w:pPr>
        <w:pStyle w:val="Standard"/>
      </w:pPr>
      <w:r>
        <w:rPr>
          <w:lang w:val="en-GB"/>
        </w:rPr>
        <w:t>Kich_raw_df</w:t>
      </w:r>
    </w:p>
    <w:p w14:paraId="1A62E829" w14:textId="77777777" w:rsidR="00B2003D" w:rsidRDefault="00000000">
      <w:pPr>
        <w:pStyle w:val="Standard"/>
      </w:pPr>
      <w:r>
        <w:rPr>
          <w:lang w:val="en-GB"/>
        </w:rPr>
        <w:t>colnames(Kich_raw_df) &lt;- c("label", "mean", "SE", "n")</w:t>
      </w:r>
    </w:p>
    <w:p w14:paraId="5F7135B9" w14:textId="77777777" w:rsidR="00B2003D" w:rsidRDefault="00000000">
      <w:pPr>
        <w:pStyle w:val="Standard"/>
      </w:pPr>
      <w:r>
        <w:rPr>
          <w:lang w:val="pl-PL"/>
        </w:rPr>
        <w:t>Kich_raw_df</w:t>
      </w:r>
    </w:p>
    <w:p w14:paraId="1526E954" w14:textId="77777777" w:rsidR="00B2003D" w:rsidRDefault="00000000">
      <w:pPr>
        <w:pStyle w:val="Standard"/>
      </w:pPr>
      <w:r>
        <w:rPr>
          <w:lang w:val="pl-PL"/>
        </w:rPr>
        <w:t>k &lt;- 1:4</w:t>
      </w:r>
    </w:p>
    <w:p w14:paraId="10D1FD4E" w14:textId="77777777" w:rsidR="00B2003D" w:rsidRDefault="00000000">
      <w:pPr>
        <w:pStyle w:val="Standard"/>
      </w:pPr>
      <w:r>
        <w:rPr>
          <w:lang w:val="pl-PL"/>
        </w:rPr>
        <w:t>n &lt;- 5</w:t>
      </w:r>
    </w:p>
    <w:p w14:paraId="62EF5F3E" w14:textId="77777777" w:rsidR="00B2003D" w:rsidRDefault="00000000">
      <w:pPr>
        <w:pStyle w:val="Standard"/>
      </w:pPr>
      <w:r>
        <w:rPr>
          <w:lang w:val="en-GB"/>
        </w:rPr>
        <w:t>Kich_CIdata &lt;- list();</w:t>
      </w:r>
    </w:p>
    <w:p w14:paraId="1425B96C" w14:textId="77777777" w:rsidR="00B2003D" w:rsidRDefault="00000000">
      <w:pPr>
        <w:pStyle w:val="Standard"/>
      </w:pPr>
      <w:r>
        <w:rPr>
          <w:lang w:val="en-GB"/>
        </w:rPr>
        <w:t>for (i in 1:nrow(Kich_raw_df)) {</w:t>
      </w:r>
    </w:p>
    <w:p w14:paraId="06472D4B" w14:textId="77777777" w:rsidR="00B2003D" w:rsidRDefault="00000000">
      <w:pPr>
        <w:pStyle w:val="Standard"/>
      </w:pPr>
      <w:r>
        <w:rPr>
          <w:lang w:val="en-GB"/>
        </w:rPr>
        <w:t>Kich_CIdata[[i]] &lt;- global_mean_CI_nosys(means = Kich_mean[1:i], ss = Kich_SE[1:i], s_method = "SE", ns = Kich_n[1:i])</w:t>
      </w:r>
    </w:p>
    <w:p w14:paraId="73A14D8A" w14:textId="77777777" w:rsidR="00B2003D" w:rsidRDefault="00000000">
      <w:pPr>
        <w:pStyle w:val="Standard"/>
      </w:pPr>
      <w:r>
        <w:rPr>
          <w:lang w:val="en-GB"/>
        </w:rPr>
        <w:t>}</w:t>
      </w:r>
    </w:p>
    <w:p w14:paraId="0E28A949" w14:textId="77777777" w:rsidR="00B2003D" w:rsidRDefault="00000000">
      <w:pPr>
        <w:pStyle w:val="Standard"/>
      </w:pPr>
      <w:r>
        <w:rPr>
          <w:lang w:val="en-GB"/>
        </w:rPr>
        <w:t>Kich_CIdf &lt;- as.data.frame(list.rbind(Kich_CIdata))</w:t>
      </w:r>
    </w:p>
    <w:p w14:paraId="48F31CA0" w14:textId="77777777" w:rsidR="00B2003D" w:rsidRDefault="00000000">
      <w:pPr>
        <w:pStyle w:val="Standard"/>
      </w:pPr>
      <w:r>
        <w:rPr>
          <w:lang w:val="en-GB"/>
        </w:rPr>
        <w:t>Kich_CIdf</w:t>
      </w:r>
    </w:p>
    <w:p w14:paraId="319E0E6D" w14:textId="77777777" w:rsidR="00B2003D" w:rsidRDefault="00000000">
      <w:pPr>
        <w:pStyle w:val="Standard"/>
      </w:pPr>
      <w:r>
        <w:rPr>
          <w:lang w:val="en-GB"/>
        </w:rPr>
        <w:t>Kich_actual_ratio &lt;- 100 * signif(Kich_CIdf$CI_width / Kich_CIdf[2, "CI_width"], 4)</w:t>
      </w:r>
    </w:p>
    <w:p w14:paraId="179C3F72" w14:textId="77777777" w:rsidR="00B2003D" w:rsidRDefault="00000000">
      <w:pPr>
        <w:pStyle w:val="Standard"/>
      </w:pPr>
      <w:r>
        <w:rPr>
          <w:lang w:val="en-GB"/>
        </w:rPr>
        <w:t>Kich_actual_ratio</w:t>
      </w:r>
    </w:p>
    <w:p w14:paraId="603AB5B4" w14:textId="77777777" w:rsidR="00B2003D" w:rsidRDefault="00000000">
      <w:pPr>
        <w:pStyle w:val="Standard"/>
      </w:pPr>
      <w:r>
        <w:rPr>
          <w:lang w:val="en-GB"/>
        </w:rPr>
        <w:t>Kich_expected_ratio &lt;- 100 * signif(Kich_CIdf$CI_expected / Kich_CIdf[2, "CI_expected"], 4)</w:t>
      </w:r>
    </w:p>
    <w:p w14:paraId="4759AA8F" w14:textId="77777777" w:rsidR="00B2003D" w:rsidRDefault="00000000">
      <w:pPr>
        <w:pStyle w:val="Standard"/>
      </w:pPr>
      <w:r>
        <w:rPr>
          <w:lang w:val="en-GB"/>
        </w:rPr>
        <w:t>Kich_expected_ratio</w:t>
      </w:r>
    </w:p>
    <w:p w14:paraId="55F10691" w14:textId="77777777" w:rsidR="00B2003D" w:rsidRDefault="00000000">
      <w:pPr>
        <w:pStyle w:val="Standard"/>
      </w:pPr>
      <w:r>
        <w:rPr>
          <w:lang w:val="en-GB"/>
        </w:rPr>
        <w:t>Kichdf &lt;- data.frame(k, Kich_actual_ratio, Kich_expected_ratio)</w:t>
      </w:r>
    </w:p>
    <w:p w14:paraId="1A95C19E" w14:textId="77777777" w:rsidR="00B2003D" w:rsidRDefault="00000000">
      <w:pPr>
        <w:pStyle w:val="Standard"/>
      </w:pPr>
      <w:r>
        <w:rPr>
          <w:lang w:val="en-GB"/>
        </w:rPr>
        <w:t>colnames(Kichdf) &lt;- c("k", "Kich_Act", "Kich_Exp")</w:t>
      </w:r>
    </w:p>
    <w:p w14:paraId="7E31952C" w14:textId="77777777" w:rsidR="00B2003D" w:rsidRDefault="00000000">
      <w:pPr>
        <w:pStyle w:val="Standard"/>
      </w:pPr>
      <w:r>
        <w:rPr>
          <w:lang w:val="en-GB"/>
        </w:rPr>
        <w:t>Kichdf</w:t>
      </w:r>
    </w:p>
    <w:p w14:paraId="4F34C3D3" w14:textId="77777777" w:rsidR="00B2003D" w:rsidRDefault="00B2003D">
      <w:pPr>
        <w:pStyle w:val="Standard"/>
        <w:rPr>
          <w:lang w:val="en-GB"/>
        </w:rPr>
      </w:pPr>
    </w:p>
    <w:p w14:paraId="364965D2" w14:textId="77777777" w:rsidR="00B2003D" w:rsidRDefault="00000000">
      <w:pPr>
        <w:pStyle w:val="Standard"/>
      </w:pPr>
      <w:r>
        <w:t>plotRealKich &lt;- ggplot(data = Kichdf)  +</w:t>
      </w:r>
    </w:p>
    <w:p w14:paraId="38D3FFE8" w14:textId="77777777" w:rsidR="00B2003D" w:rsidRDefault="00000000">
      <w:pPr>
        <w:pStyle w:val="Standard"/>
      </w:pPr>
      <w:r>
        <w:t xml:space="preserve">geom_point(aes(x = k, y = </w:t>
      </w:r>
      <w:r>
        <w:rPr>
          <w:lang w:val="en-GB"/>
        </w:rPr>
        <w:t>Kich_Act</w:t>
      </w:r>
      <w:r>
        <w:t>), size  = 3, shape = 1) +</w:t>
      </w:r>
    </w:p>
    <w:p w14:paraId="380D4039" w14:textId="77777777" w:rsidR="00B2003D" w:rsidRDefault="00000000">
      <w:pPr>
        <w:pStyle w:val="Standard"/>
      </w:pPr>
      <w:r>
        <w:t xml:space="preserve">geom_point(aes(x = k, y = </w:t>
      </w:r>
      <w:r>
        <w:rPr>
          <w:lang w:val="en-GB"/>
        </w:rPr>
        <w:t>Kich_Exp</w:t>
      </w:r>
      <w:r>
        <w:t>), size  = 3, shape = 2) +</w:t>
      </w:r>
    </w:p>
    <w:p w14:paraId="6F65957C" w14:textId="77777777" w:rsidR="00B2003D" w:rsidRDefault="00000000">
      <w:pPr>
        <w:pStyle w:val="Standard"/>
      </w:pPr>
      <w:r>
        <w:t>scale_y_continuous(breaks = ybreaks, labels = ylabels, expand = c(0, 0), limits = c(0, 230)) + ylab("C.I.(%)") +</w:t>
      </w:r>
    </w:p>
    <w:p w14:paraId="27249A87" w14:textId="77777777" w:rsidR="00B2003D" w:rsidRDefault="00000000">
      <w:pPr>
        <w:pStyle w:val="Standard"/>
      </w:pPr>
      <w:r>
        <w:t>scale_x_continuous(breaks = k, expand = c(0, 0), limits = c(1, max(k) + 0.2)) + scale_colour_manual(name="Ratio", values = c(cbp2[8], cbp2[1])) +</w:t>
      </w:r>
    </w:p>
    <w:p w14:paraId="4248F6D9" w14:textId="77777777" w:rsidR="00B2003D" w:rsidRDefault="00000000">
      <w:pPr>
        <w:pStyle w:val="Standard"/>
      </w:pPr>
      <w:r>
        <w:lastRenderedPageBreak/>
        <w:t>theme(legend.position = "none") + theme(axis.title.y = element_blank())  + theme(axis.title.x = element_text(vjust = -2)) +</w:t>
      </w:r>
    </w:p>
    <w:p w14:paraId="0432B974" w14:textId="77777777" w:rsidR="00B2003D" w:rsidRDefault="00000000">
      <w:pPr>
        <w:pStyle w:val="Standard"/>
      </w:pPr>
      <w:r>
        <w:t>geom_line(aes(x = k, y = Kich_Act, color = "Actual")) +</w:t>
      </w:r>
    </w:p>
    <w:p w14:paraId="290149B8" w14:textId="77777777" w:rsidR="00B2003D" w:rsidRDefault="00000000">
      <w:pPr>
        <w:pStyle w:val="Standard"/>
      </w:pPr>
      <w:r>
        <w:t>geom_line(aes(x = k, y = Kich_Exp, color = "Expected"))</w:t>
      </w:r>
    </w:p>
    <w:p w14:paraId="3175E2A0" w14:textId="77777777" w:rsidR="00B2003D" w:rsidRDefault="00000000">
      <w:pPr>
        <w:pStyle w:val="Standard"/>
      </w:pPr>
      <w:r>
        <w:t>dev.new()</w:t>
      </w:r>
    </w:p>
    <w:p w14:paraId="1283D23E" w14:textId="77777777" w:rsidR="00B2003D" w:rsidRDefault="00000000">
      <w:pPr>
        <w:pStyle w:val="Standard"/>
      </w:pPr>
      <w:r>
        <w:t>plotRealKich</w:t>
      </w:r>
    </w:p>
    <w:p w14:paraId="66255E40" w14:textId="77777777" w:rsidR="00B2003D" w:rsidRDefault="00000000">
      <w:pPr>
        <w:pStyle w:val="Standard"/>
      </w:pPr>
      <w:r>
        <w:t>ggsave("FigureG_Kich_real.pdf", plot = plotRealKich, device = "pdf", width = 6, height = 7, units = "in", dpi = 300, path = mypath)</w:t>
      </w:r>
    </w:p>
    <w:p w14:paraId="429DB343" w14:textId="77777777" w:rsidR="00B2003D" w:rsidRDefault="00B2003D">
      <w:pPr>
        <w:pStyle w:val="Standard"/>
      </w:pPr>
    </w:p>
    <w:p w14:paraId="36F2EE67" w14:textId="77777777" w:rsidR="00B2003D" w:rsidRDefault="00000000">
      <w:pPr>
        <w:pStyle w:val="Standard"/>
      </w:pPr>
      <w:r>
        <w:rPr>
          <w:b/>
          <w:lang w:val="en-GB"/>
        </w:rPr>
        <w:t>## C. Carlucci et al. 2017 Table 5 Ilyonectria liriodendri</w:t>
      </w:r>
    </w:p>
    <w:p w14:paraId="20B0AFD3" w14:textId="77777777" w:rsidR="00B2003D" w:rsidRDefault="00000000">
      <w:pPr>
        <w:pStyle w:val="Standard"/>
      </w:pPr>
      <w:r>
        <w:rPr>
          <w:lang w:val="en-GB"/>
        </w:rPr>
        <w:t>Carl_label &lt;- c("BF144", "BF47", "BF12")</w:t>
      </w:r>
    </w:p>
    <w:p w14:paraId="3555F34A" w14:textId="77777777" w:rsidR="00B2003D" w:rsidRDefault="00000000">
      <w:pPr>
        <w:pStyle w:val="Standard"/>
      </w:pPr>
      <w:r>
        <w:rPr>
          <w:lang w:val="en-GB"/>
        </w:rPr>
        <w:t>Carl_mean &lt;- c(8.2, 10.8, 11.8)</w:t>
      </w:r>
    </w:p>
    <w:p w14:paraId="3D633C38" w14:textId="77777777" w:rsidR="00B2003D" w:rsidRDefault="00000000">
      <w:pPr>
        <w:pStyle w:val="Standard"/>
      </w:pPr>
      <w:r>
        <w:rPr>
          <w:lang w:val="en-GB"/>
        </w:rPr>
        <w:t>Carl_sd &lt;- c(3.1, 1.1, 1.9)</w:t>
      </w:r>
    </w:p>
    <w:p w14:paraId="2309FE1F" w14:textId="77777777" w:rsidR="00B2003D" w:rsidRDefault="00000000">
      <w:pPr>
        <w:pStyle w:val="Standard"/>
      </w:pPr>
      <w:r>
        <w:rPr>
          <w:lang w:val="en-GB"/>
        </w:rPr>
        <w:t>Carl_n &lt;- c(10, 10, 10)</w:t>
      </w:r>
    </w:p>
    <w:p w14:paraId="5166B391" w14:textId="77777777" w:rsidR="00B2003D" w:rsidRDefault="00000000">
      <w:pPr>
        <w:pStyle w:val="Standard"/>
      </w:pPr>
      <w:r>
        <w:rPr>
          <w:lang w:val="en-GB"/>
        </w:rPr>
        <w:t>Carl_raw_df &lt;- data.frame(Carl_label, Carl_mean, Carl_sd, Carl_n)</w:t>
      </w:r>
    </w:p>
    <w:p w14:paraId="6C03A661" w14:textId="77777777" w:rsidR="00B2003D" w:rsidRDefault="00000000">
      <w:pPr>
        <w:pStyle w:val="Standard"/>
      </w:pPr>
      <w:r>
        <w:rPr>
          <w:lang w:val="en-GB"/>
        </w:rPr>
        <w:t>Carl_raw_df</w:t>
      </w:r>
    </w:p>
    <w:p w14:paraId="6312B5DF" w14:textId="77777777" w:rsidR="00B2003D" w:rsidRDefault="00000000">
      <w:pPr>
        <w:pStyle w:val="Standard"/>
      </w:pPr>
      <w:r>
        <w:rPr>
          <w:lang w:val="en-GB"/>
        </w:rPr>
        <w:t>colnames(Carl_raw_df) &lt;- c("label", "mean", "sd", "n")</w:t>
      </w:r>
    </w:p>
    <w:p w14:paraId="5FD815BC" w14:textId="77777777" w:rsidR="00B2003D" w:rsidRDefault="00000000">
      <w:pPr>
        <w:pStyle w:val="Standard"/>
      </w:pPr>
      <w:r>
        <w:rPr>
          <w:lang w:val="en-GB"/>
        </w:rPr>
        <w:t>Carl_raw_df</w:t>
      </w:r>
    </w:p>
    <w:p w14:paraId="7FC6B272" w14:textId="77777777" w:rsidR="00B2003D" w:rsidRDefault="00B2003D">
      <w:pPr>
        <w:pStyle w:val="Standard"/>
        <w:rPr>
          <w:lang w:val="en-GB"/>
        </w:rPr>
      </w:pPr>
    </w:p>
    <w:p w14:paraId="04B8C7DD" w14:textId="77777777" w:rsidR="00B2003D" w:rsidRDefault="00000000">
      <w:pPr>
        <w:pStyle w:val="Standard"/>
      </w:pPr>
      <w:r>
        <w:rPr>
          <w:lang w:val="en-GB"/>
        </w:rPr>
        <w:t>## N is a guess, but note the patterns of relative C.I. do not change substantially from N=2 to N=10000 in terms of Actual being above Expected for k=1 (both are shifted upwards for N=2 or downwards slightly for N=10000)</w:t>
      </w:r>
    </w:p>
    <w:p w14:paraId="3FD813EB" w14:textId="77777777" w:rsidR="00B2003D" w:rsidRDefault="00B2003D">
      <w:pPr>
        <w:pStyle w:val="Standard"/>
        <w:rPr>
          <w:lang w:val="en-GB"/>
        </w:rPr>
      </w:pPr>
    </w:p>
    <w:p w14:paraId="5F8105C5" w14:textId="77777777" w:rsidR="00B2003D" w:rsidRDefault="00000000">
      <w:pPr>
        <w:pStyle w:val="Standard"/>
      </w:pPr>
      <w:r>
        <w:rPr>
          <w:lang w:val="en-GB"/>
        </w:rPr>
        <w:t>k &lt;- 1:3</w:t>
      </w:r>
    </w:p>
    <w:p w14:paraId="73C749E1" w14:textId="77777777" w:rsidR="00B2003D" w:rsidRDefault="00000000">
      <w:pPr>
        <w:pStyle w:val="Standard"/>
      </w:pPr>
      <w:r>
        <w:rPr>
          <w:lang w:val="en-GB"/>
        </w:rPr>
        <w:t>n &lt;- 10</w:t>
      </w:r>
    </w:p>
    <w:p w14:paraId="3F6A2B7C" w14:textId="77777777" w:rsidR="00B2003D" w:rsidRDefault="00000000">
      <w:pPr>
        <w:pStyle w:val="Standard"/>
      </w:pPr>
      <w:r>
        <w:rPr>
          <w:lang w:val="en-GB"/>
        </w:rPr>
        <w:t>Carl_CIdata &lt;- list();</w:t>
      </w:r>
    </w:p>
    <w:p w14:paraId="6712F95A" w14:textId="77777777" w:rsidR="00B2003D" w:rsidRDefault="00000000">
      <w:pPr>
        <w:pStyle w:val="Standard"/>
      </w:pPr>
      <w:r>
        <w:rPr>
          <w:lang w:val="en-GB"/>
        </w:rPr>
        <w:t>for (i in 1:nrow(Carl_raw_df)) {</w:t>
      </w:r>
    </w:p>
    <w:p w14:paraId="5DF4F292" w14:textId="77777777" w:rsidR="00B2003D" w:rsidRDefault="00000000">
      <w:pPr>
        <w:pStyle w:val="Standard"/>
      </w:pPr>
      <w:r>
        <w:rPr>
          <w:lang w:val="en-GB"/>
        </w:rPr>
        <w:t>Carl_CIdata[[i]] &lt;- global_mean_CI_nosys(means = Carl_mean[1:i], ss = Carl_sd[1:i], s_method = "sd", ns = Carl_n[1:i])</w:t>
      </w:r>
    </w:p>
    <w:p w14:paraId="190AB511" w14:textId="77777777" w:rsidR="00B2003D" w:rsidRDefault="00000000">
      <w:pPr>
        <w:pStyle w:val="Standard"/>
      </w:pPr>
      <w:r>
        <w:rPr>
          <w:lang w:val="en-GB"/>
        </w:rPr>
        <w:t>}</w:t>
      </w:r>
    </w:p>
    <w:p w14:paraId="4AD1017A" w14:textId="77777777" w:rsidR="00B2003D" w:rsidRDefault="00000000">
      <w:pPr>
        <w:pStyle w:val="Standard"/>
      </w:pPr>
      <w:r>
        <w:rPr>
          <w:lang w:val="en-GB"/>
        </w:rPr>
        <w:t>Carl_CIdf &lt;- as.data.frame(list.rbind(Carl_CIdata))</w:t>
      </w:r>
    </w:p>
    <w:p w14:paraId="4F3276EB" w14:textId="77777777" w:rsidR="00B2003D" w:rsidRDefault="00000000">
      <w:pPr>
        <w:pStyle w:val="Standard"/>
      </w:pPr>
      <w:r>
        <w:rPr>
          <w:lang w:val="en-GB"/>
        </w:rPr>
        <w:t>Carl_CIdf</w:t>
      </w:r>
    </w:p>
    <w:p w14:paraId="5E08E7CA" w14:textId="77777777" w:rsidR="00B2003D" w:rsidRDefault="00000000">
      <w:pPr>
        <w:pStyle w:val="Standard"/>
      </w:pPr>
      <w:r>
        <w:rPr>
          <w:lang w:val="en-GB"/>
        </w:rPr>
        <w:t>Carl_actual_ratio &lt;- 100 * signif(Carl_CIdf$CI_width / Carl_CIdf[2, "CI_width"], 4)</w:t>
      </w:r>
    </w:p>
    <w:p w14:paraId="16B12918" w14:textId="77777777" w:rsidR="00B2003D" w:rsidRDefault="00000000">
      <w:pPr>
        <w:pStyle w:val="Standard"/>
      </w:pPr>
      <w:r>
        <w:rPr>
          <w:lang w:val="en-GB"/>
        </w:rPr>
        <w:t>Carl_actual_ratio</w:t>
      </w:r>
    </w:p>
    <w:p w14:paraId="25824919" w14:textId="77777777" w:rsidR="00B2003D" w:rsidRDefault="00000000">
      <w:pPr>
        <w:pStyle w:val="Standard"/>
      </w:pPr>
      <w:r>
        <w:rPr>
          <w:lang w:val="en-GB"/>
        </w:rPr>
        <w:t>Carl_expected_ratio &lt;- 100 * signif(Carl_CIdf$CI_expected / Carl_CIdf[2, "CI_expected"], 4)</w:t>
      </w:r>
    </w:p>
    <w:p w14:paraId="123B1396" w14:textId="77777777" w:rsidR="00B2003D" w:rsidRDefault="00000000">
      <w:pPr>
        <w:pStyle w:val="Standard"/>
      </w:pPr>
      <w:r>
        <w:rPr>
          <w:lang w:val="en-GB"/>
        </w:rPr>
        <w:t>Carl_expected_ratio</w:t>
      </w:r>
    </w:p>
    <w:p w14:paraId="7F6B0A40" w14:textId="77777777" w:rsidR="00B2003D" w:rsidRDefault="00000000">
      <w:pPr>
        <w:pStyle w:val="Standard"/>
      </w:pPr>
      <w:r>
        <w:rPr>
          <w:lang w:val="en-GB"/>
        </w:rPr>
        <w:t>Carldf &lt;- data.frame(k, Carl_actual_ratio, Carl_expected_ratio)</w:t>
      </w:r>
    </w:p>
    <w:p w14:paraId="48753242" w14:textId="77777777" w:rsidR="00B2003D" w:rsidRDefault="00000000">
      <w:pPr>
        <w:pStyle w:val="Standard"/>
      </w:pPr>
      <w:r>
        <w:rPr>
          <w:lang w:val="en-GB"/>
        </w:rPr>
        <w:t>colnames(Carldf) &lt;- c("k", "Carl_Act", "Carl_Exp")</w:t>
      </w:r>
    </w:p>
    <w:p w14:paraId="5315F54D" w14:textId="77777777" w:rsidR="00B2003D" w:rsidRDefault="00000000">
      <w:pPr>
        <w:pStyle w:val="Standard"/>
      </w:pPr>
      <w:r>
        <w:rPr>
          <w:lang w:val="en-GB"/>
        </w:rPr>
        <w:t>Carldf</w:t>
      </w:r>
    </w:p>
    <w:p w14:paraId="0C707753" w14:textId="77777777" w:rsidR="00B2003D" w:rsidRDefault="00000000">
      <w:pPr>
        <w:pStyle w:val="Standard"/>
      </w:pPr>
      <w:r>
        <w:rPr>
          <w:lang w:val="en-GB"/>
        </w:rPr>
        <w:t>Carldf &lt;- data.frame(k, Carl_actual_ratio, Carl_expected_ratio)</w:t>
      </w:r>
    </w:p>
    <w:p w14:paraId="519E514A" w14:textId="77777777" w:rsidR="00B2003D" w:rsidRDefault="00000000">
      <w:pPr>
        <w:pStyle w:val="Standard"/>
      </w:pPr>
      <w:r>
        <w:rPr>
          <w:lang w:val="en-GB"/>
        </w:rPr>
        <w:t>colnames(Carldf) &lt;- c("k", "Carl_Act", "Carl_Exp")</w:t>
      </w:r>
    </w:p>
    <w:p w14:paraId="41A16F2E" w14:textId="77777777" w:rsidR="00B2003D" w:rsidRDefault="00000000">
      <w:pPr>
        <w:pStyle w:val="Standard"/>
      </w:pPr>
      <w:r>
        <w:rPr>
          <w:lang w:val="en-GB"/>
        </w:rPr>
        <w:t>Carldf</w:t>
      </w:r>
    </w:p>
    <w:p w14:paraId="693315BE" w14:textId="77777777" w:rsidR="00B2003D" w:rsidRDefault="00B2003D">
      <w:pPr>
        <w:pStyle w:val="Standard"/>
        <w:rPr>
          <w:lang w:val="en-GB"/>
        </w:rPr>
      </w:pPr>
    </w:p>
    <w:p w14:paraId="67D618A6" w14:textId="77777777" w:rsidR="00B2003D" w:rsidRDefault="00000000">
      <w:pPr>
        <w:pStyle w:val="Standard"/>
      </w:pPr>
      <w:r>
        <w:t>plotRealCarl &lt;- ggplot(data = Carldf)  +</w:t>
      </w:r>
    </w:p>
    <w:p w14:paraId="1B7C9776" w14:textId="77777777" w:rsidR="00B2003D" w:rsidRDefault="00000000">
      <w:pPr>
        <w:pStyle w:val="Standard"/>
      </w:pPr>
      <w:r>
        <w:t>geom_point(aes(x = k, y = Carl_Act, color = "Actual"), size  = 3, shape = 1) +</w:t>
      </w:r>
    </w:p>
    <w:p w14:paraId="15CB46B6" w14:textId="77777777" w:rsidR="00B2003D" w:rsidRDefault="00000000">
      <w:pPr>
        <w:pStyle w:val="Standard"/>
      </w:pPr>
      <w:r>
        <w:t>geom_point(aes(x = k, y = Carl_Exp, color = "Expected"), size  = 3, shape = 2) +</w:t>
      </w:r>
    </w:p>
    <w:p w14:paraId="32647A7A" w14:textId="77777777" w:rsidR="00B2003D" w:rsidRDefault="00000000">
      <w:pPr>
        <w:pStyle w:val="Standard"/>
      </w:pPr>
      <w:r>
        <w:t>scale_y_continuous(breaks = ybreaks, labels = ylabels, expand = c(0, 0), limits = c(0, 230)) + ylab("C.I.(%)") +</w:t>
      </w:r>
    </w:p>
    <w:p w14:paraId="53BB634D" w14:textId="77777777" w:rsidR="00B2003D" w:rsidRDefault="00000000">
      <w:pPr>
        <w:pStyle w:val="Standard"/>
      </w:pPr>
      <w:r>
        <w:lastRenderedPageBreak/>
        <w:t>scale_x_continuous(breaks = k, expand = c(0, 0), limits = c(1, max(k) + 0.2)) + scale_colour_manual(name="Ratio", values = c(cbp2[8], cbp2[1])) +</w:t>
      </w:r>
    </w:p>
    <w:p w14:paraId="56DD57AA" w14:textId="77777777" w:rsidR="00B2003D" w:rsidRDefault="00000000">
      <w:pPr>
        <w:pStyle w:val="Standard"/>
      </w:pPr>
      <w:r>
        <w:t>theme(legend.position = "none") + theme(axis.title.y = element_blank())  + theme(axis.title.x = element_text(vjust = -2)) +</w:t>
      </w:r>
    </w:p>
    <w:p w14:paraId="0478F4AC" w14:textId="77777777" w:rsidR="00B2003D" w:rsidRDefault="00000000">
      <w:pPr>
        <w:pStyle w:val="Standard"/>
      </w:pPr>
      <w:r>
        <w:t>geom_line(aes(x = k, y = Carl_Act, color = "Actual")) +</w:t>
      </w:r>
    </w:p>
    <w:p w14:paraId="2F4F0AC8" w14:textId="77777777" w:rsidR="00B2003D" w:rsidRDefault="00000000">
      <w:pPr>
        <w:pStyle w:val="Standard"/>
      </w:pPr>
      <w:r>
        <w:t>geom_line(aes(x = k, y = Carl_Exp, color = "Expected"))</w:t>
      </w:r>
    </w:p>
    <w:p w14:paraId="065D5926" w14:textId="77777777" w:rsidR="00B2003D" w:rsidRDefault="00000000">
      <w:pPr>
        <w:pStyle w:val="Standard"/>
      </w:pPr>
      <w:r>
        <w:t>dev.new()</w:t>
      </w:r>
    </w:p>
    <w:p w14:paraId="4631CD03" w14:textId="77777777" w:rsidR="00B2003D" w:rsidRDefault="00000000">
      <w:pPr>
        <w:pStyle w:val="Standard"/>
      </w:pPr>
      <w:r>
        <w:t>plotRealCarl</w:t>
      </w:r>
    </w:p>
    <w:p w14:paraId="7F92CD7E" w14:textId="77777777" w:rsidR="00B2003D" w:rsidRDefault="00000000">
      <w:pPr>
        <w:pStyle w:val="Standard"/>
      </w:pPr>
      <w:r>
        <w:t>ggsave("FigureG_Carl_real.pdf", plot = plotRealCarl, device = "pdf", width = 6, height = 7, units = "in", dpi = 300, path = mypath)</w:t>
      </w:r>
    </w:p>
    <w:p w14:paraId="3DE26012" w14:textId="77777777" w:rsidR="00B2003D" w:rsidRDefault="00B2003D">
      <w:pPr>
        <w:pStyle w:val="Standard"/>
        <w:rPr>
          <w:lang w:val="en-GB"/>
        </w:rPr>
      </w:pPr>
    </w:p>
    <w:p w14:paraId="308C71C6" w14:textId="77777777" w:rsidR="00B2003D" w:rsidRDefault="00000000">
      <w:pPr>
        <w:pStyle w:val="Standard"/>
      </w:pPr>
      <w:r>
        <w:rPr>
          <w:b/>
          <w:lang w:val="en-GB"/>
        </w:rPr>
        <w:t>## D. Lawrence2017 - FIG 1 NATIVE</w:t>
      </w:r>
    </w:p>
    <w:p w14:paraId="16F58D9A" w14:textId="77777777" w:rsidR="00B2003D" w:rsidRDefault="00000000">
      <w:pPr>
        <w:pStyle w:val="Standard"/>
      </w:pPr>
      <w:r>
        <w:rPr>
          <w:lang w:val="en-GB"/>
        </w:rPr>
        <w:t>Lawr_label &lt;- c("Gardener Marsh", "Pheasant Branch Slough", "Prairie Wolf")</w:t>
      </w:r>
    </w:p>
    <w:p w14:paraId="65460A29" w14:textId="77777777" w:rsidR="00B2003D" w:rsidRDefault="00000000">
      <w:pPr>
        <w:pStyle w:val="Standard"/>
      </w:pPr>
      <w:r>
        <w:rPr>
          <w:lang w:val="en-GB"/>
        </w:rPr>
        <w:t>Lawr_mean &lt;- c(6.2, 5.3, 14.2)</w:t>
      </w:r>
    </w:p>
    <w:p w14:paraId="4B00B018" w14:textId="77777777" w:rsidR="00B2003D" w:rsidRDefault="00000000">
      <w:pPr>
        <w:pStyle w:val="Standard"/>
      </w:pPr>
      <w:r>
        <w:rPr>
          <w:lang w:val="en-GB"/>
        </w:rPr>
        <w:t>Lawr_SE &lt;- c(2.1, 3, 3.9)</w:t>
      </w:r>
    </w:p>
    <w:p w14:paraId="74706374" w14:textId="77777777" w:rsidR="00B2003D" w:rsidRDefault="00000000">
      <w:pPr>
        <w:pStyle w:val="Standard"/>
      </w:pPr>
      <w:r>
        <w:rPr>
          <w:lang w:val="en-GB"/>
        </w:rPr>
        <w:t>Lawr_n &lt;- c(5, 5, 5)</w:t>
      </w:r>
    </w:p>
    <w:p w14:paraId="16A45812" w14:textId="77777777" w:rsidR="00B2003D" w:rsidRDefault="00000000">
      <w:pPr>
        <w:pStyle w:val="Standard"/>
      </w:pPr>
      <w:r>
        <w:rPr>
          <w:lang w:val="en-GB"/>
        </w:rPr>
        <w:t>Lawr_raw_df &lt;- data.frame(Lawr_label, Lawr_mean, Lawr_SE, Lawr_n)</w:t>
      </w:r>
    </w:p>
    <w:p w14:paraId="39D378D7" w14:textId="77777777" w:rsidR="00B2003D" w:rsidRDefault="00000000">
      <w:pPr>
        <w:pStyle w:val="Standard"/>
      </w:pPr>
      <w:r>
        <w:rPr>
          <w:lang w:val="en-GB"/>
        </w:rPr>
        <w:t>Lawr_raw_df</w:t>
      </w:r>
    </w:p>
    <w:p w14:paraId="00CFA2D5" w14:textId="77777777" w:rsidR="00B2003D" w:rsidRDefault="00000000">
      <w:pPr>
        <w:pStyle w:val="Standard"/>
      </w:pPr>
      <w:r>
        <w:rPr>
          <w:lang w:val="en-GB"/>
        </w:rPr>
        <w:t>colnames(Lawr_raw_df) &lt;- c("label", "mean", "SE", "n")</w:t>
      </w:r>
    </w:p>
    <w:p w14:paraId="38A666DF" w14:textId="77777777" w:rsidR="00B2003D" w:rsidRDefault="00000000">
      <w:pPr>
        <w:pStyle w:val="Standard"/>
      </w:pPr>
      <w:r>
        <w:rPr>
          <w:lang w:val="en-GB"/>
        </w:rPr>
        <w:t>Lawr_raw_df</w:t>
      </w:r>
    </w:p>
    <w:p w14:paraId="62C55A45" w14:textId="77777777" w:rsidR="00B2003D" w:rsidRDefault="00000000">
      <w:pPr>
        <w:pStyle w:val="Standard"/>
      </w:pPr>
      <w:r>
        <w:rPr>
          <w:lang w:val="en-GB"/>
        </w:rPr>
        <w:t>k &lt;- 1:3</w:t>
      </w:r>
    </w:p>
    <w:p w14:paraId="4824E587" w14:textId="77777777" w:rsidR="00B2003D" w:rsidRDefault="00000000">
      <w:pPr>
        <w:pStyle w:val="Standard"/>
      </w:pPr>
      <w:r>
        <w:rPr>
          <w:lang w:val="en-GB"/>
        </w:rPr>
        <w:t>n &lt;- 5</w:t>
      </w:r>
    </w:p>
    <w:p w14:paraId="4A864B6D" w14:textId="77777777" w:rsidR="00B2003D" w:rsidRDefault="00000000">
      <w:pPr>
        <w:pStyle w:val="Standard"/>
      </w:pPr>
      <w:r>
        <w:rPr>
          <w:lang w:val="en-GB"/>
        </w:rPr>
        <w:t>Lawr_CIdata &lt;- list();</w:t>
      </w:r>
    </w:p>
    <w:p w14:paraId="1D087735" w14:textId="77777777" w:rsidR="00B2003D" w:rsidRDefault="00000000">
      <w:pPr>
        <w:pStyle w:val="Standard"/>
      </w:pPr>
      <w:r>
        <w:rPr>
          <w:lang w:val="en-GB"/>
        </w:rPr>
        <w:t>for (i in 1:nrow(Lawr_raw_df)) {</w:t>
      </w:r>
    </w:p>
    <w:p w14:paraId="68D1E13A" w14:textId="77777777" w:rsidR="00B2003D" w:rsidRDefault="00000000">
      <w:pPr>
        <w:pStyle w:val="Standard"/>
      </w:pPr>
      <w:r>
        <w:rPr>
          <w:lang w:val="en-GB"/>
        </w:rPr>
        <w:t>Lawr_CIdata[[i]] &lt;- global_mean_CI_nosys(means = Lawr_mean[1:i], ss = Lawr_SE[1:i], s_method = "SE", ns = Lawr_n[1:i])</w:t>
      </w:r>
    </w:p>
    <w:p w14:paraId="56BA5805" w14:textId="77777777" w:rsidR="00B2003D" w:rsidRDefault="00000000">
      <w:pPr>
        <w:pStyle w:val="Standard"/>
      </w:pPr>
      <w:r>
        <w:rPr>
          <w:lang w:val="en-GB"/>
        </w:rPr>
        <w:t>}</w:t>
      </w:r>
    </w:p>
    <w:p w14:paraId="45CF8B83" w14:textId="77777777" w:rsidR="00B2003D" w:rsidRDefault="00000000">
      <w:pPr>
        <w:pStyle w:val="Standard"/>
      </w:pPr>
      <w:r>
        <w:rPr>
          <w:lang w:val="en-GB"/>
        </w:rPr>
        <w:t>Lawr_CIdf &lt;- as.data.frame(list.rbind(Lawr_CIdata))</w:t>
      </w:r>
    </w:p>
    <w:p w14:paraId="4627F64F" w14:textId="77777777" w:rsidR="00B2003D" w:rsidRDefault="00000000">
      <w:pPr>
        <w:pStyle w:val="Standard"/>
      </w:pPr>
      <w:r>
        <w:rPr>
          <w:lang w:val="en-GB"/>
        </w:rPr>
        <w:t>Lawr_CIdf</w:t>
      </w:r>
    </w:p>
    <w:p w14:paraId="062106C0" w14:textId="77777777" w:rsidR="00B2003D" w:rsidRDefault="00000000">
      <w:pPr>
        <w:pStyle w:val="Standard"/>
      </w:pPr>
      <w:r>
        <w:rPr>
          <w:lang w:val="en-GB"/>
        </w:rPr>
        <w:t>Lawr_actual_ratio &lt;- 100 * signif(Lawr_CIdf$CI_width / Lawr_CIdf[2, "CI_width"], 4)</w:t>
      </w:r>
    </w:p>
    <w:p w14:paraId="3C0CA341" w14:textId="77777777" w:rsidR="00B2003D" w:rsidRDefault="00000000">
      <w:pPr>
        <w:pStyle w:val="Standard"/>
      </w:pPr>
      <w:r>
        <w:rPr>
          <w:lang w:val="en-GB"/>
        </w:rPr>
        <w:t>Lawr_actual_ratio</w:t>
      </w:r>
    </w:p>
    <w:p w14:paraId="4BDFD499" w14:textId="77777777" w:rsidR="00B2003D" w:rsidRDefault="00000000">
      <w:pPr>
        <w:pStyle w:val="Standard"/>
      </w:pPr>
      <w:r>
        <w:rPr>
          <w:lang w:val="en-GB"/>
        </w:rPr>
        <w:t>Lawr_expected_ratio &lt;- 100 * signif(Lawr_CIdf$CI_expected / Lawr_CIdf[2, "CI_expected"], 4)</w:t>
      </w:r>
    </w:p>
    <w:p w14:paraId="64EBBF35" w14:textId="77777777" w:rsidR="00B2003D" w:rsidRDefault="00000000">
      <w:pPr>
        <w:pStyle w:val="Standard"/>
      </w:pPr>
      <w:r>
        <w:rPr>
          <w:lang w:val="en-GB"/>
        </w:rPr>
        <w:t>Lawr_expected_ratio</w:t>
      </w:r>
    </w:p>
    <w:p w14:paraId="431334FD" w14:textId="77777777" w:rsidR="00B2003D" w:rsidRDefault="00000000">
      <w:pPr>
        <w:pStyle w:val="Standard"/>
      </w:pPr>
      <w:r>
        <w:rPr>
          <w:lang w:val="en-GB"/>
        </w:rPr>
        <w:t>Lawrdf &lt;- data.frame(k, Lawr_actual_ratio, Lawr_expected_ratio)</w:t>
      </w:r>
    </w:p>
    <w:p w14:paraId="52E4947E" w14:textId="77777777" w:rsidR="00B2003D" w:rsidRDefault="00000000">
      <w:pPr>
        <w:pStyle w:val="Standard"/>
      </w:pPr>
      <w:r>
        <w:rPr>
          <w:lang w:val="en-GB"/>
        </w:rPr>
        <w:t>colnames(Lawrdf) &lt;- c("k", "Lawr_Act", "Lawr_Exp")</w:t>
      </w:r>
    </w:p>
    <w:p w14:paraId="262183A9" w14:textId="77777777" w:rsidR="00B2003D" w:rsidRDefault="00000000">
      <w:pPr>
        <w:pStyle w:val="Standard"/>
      </w:pPr>
      <w:r>
        <w:rPr>
          <w:lang w:val="en-GB"/>
        </w:rPr>
        <w:t>Lawrdf</w:t>
      </w:r>
    </w:p>
    <w:p w14:paraId="6EC4B4B9" w14:textId="77777777" w:rsidR="00B2003D" w:rsidRDefault="00B2003D">
      <w:pPr>
        <w:pStyle w:val="Standard"/>
        <w:rPr>
          <w:lang w:val="en-GB"/>
        </w:rPr>
      </w:pPr>
    </w:p>
    <w:p w14:paraId="0B55FE3E" w14:textId="77777777" w:rsidR="00B2003D" w:rsidRDefault="00000000">
      <w:pPr>
        <w:pStyle w:val="Standard"/>
      </w:pPr>
      <w:r>
        <w:t>plotRealLawr &lt;- ggplot(data = Lawrdf)  +</w:t>
      </w:r>
    </w:p>
    <w:p w14:paraId="7D074CB0" w14:textId="77777777" w:rsidR="00B2003D" w:rsidRDefault="00000000">
      <w:pPr>
        <w:pStyle w:val="Standard"/>
      </w:pPr>
      <w:r>
        <w:t>geom_point(aes(x = k, y = Lawr_Act, color = "Actual"), size  = 3, shape = 1) +</w:t>
      </w:r>
    </w:p>
    <w:p w14:paraId="1C15F6AC" w14:textId="77777777" w:rsidR="00B2003D" w:rsidRDefault="00000000">
      <w:pPr>
        <w:pStyle w:val="Standard"/>
      </w:pPr>
      <w:r>
        <w:t>geom_point(aes(x = k, y = Lawr_Exp, color = "Expected"), size  = 3, shape = 2) +</w:t>
      </w:r>
    </w:p>
    <w:p w14:paraId="11A4EC32" w14:textId="77777777" w:rsidR="00B2003D" w:rsidRDefault="00000000">
      <w:pPr>
        <w:pStyle w:val="Standard"/>
      </w:pPr>
      <w:r>
        <w:t>scale_y_continuous(breaks = ybreaks, labels = ylabels, expand = c(0, 0), limits = c(0, 230)) + ylab("C.I.(%)") +</w:t>
      </w:r>
    </w:p>
    <w:p w14:paraId="7F05E71E" w14:textId="77777777" w:rsidR="00B2003D" w:rsidRDefault="00000000">
      <w:pPr>
        <w:pStyle w:val="Standard"/>
      </w:pPr>
      <w:r>
        <w:t>scale_x_continuous(breaks = k, expand = c(0, 0), limits = c(1, max(k) + 0.2)) + scale_colour_manual(name="Ratio", values = c(cbp2[8], cbp2[1])) +</w:t>
      </w:r>
    </w:p>
    <w:p w14:paraId="20806981" w14:textId="77777777" w:rsidR="00B2003D" w:rsidRDefault="00000000">
      <w:pPr>
        <w:pStyle w:val="Standard"/>
      </w:pPr>
      <w:r>
        <w:t>theme(legend.position = "none") +</w:t>
      </w:r>
    </w:p>
    <w:p w14:paraId="795C3A39" w14:textId="77777777" w:rsidR="00B2003D" w:rsidRDefault="00000000">
      <w:pPr>
        <w:pStyle w:val="Standard"/>
      </w:pPr>
      <w:r>
        <w:t>geom_line(aes(x = k, y = Lawr_Act, color = "Actual"))  + theme(axis.title.x = element_text(vjust = -2)) +</w:t>
      </w:r>
    </w:p>
    <w:p w14:paraId="62329E08" w14:textId="77777777" w:rsidR="00B2003D" w:rsidRDefault="00000000">
      <w:pPr>
        <w:pStyle w:val="Standard"/>
      </w:pPr>
      <w:r>
        <w:t>geom_line(aes(x = k, y = Lawr_Exp, color = "Expected"))</w:t>
      </w:r>
    </w:p>
    <w:p w14:paraId="4AE58660" w14:textId="77777777" w:rsidR="00B2003D" w:rsidRDefault="00000000">
      <w:pPr>
        <w:pStyle w:val="Standard"/>
      </w:pPr>
      <w:r>
        <w:t>dev.new()</w:t>
      </w:r>
    </w:p>
    <w:p w14:paraId="6260F92C" w14:textId="77777777" w:rsidR="00B2003D" w:rsidRDefault="00000000">
      <w:pPr>
        <w:pStyle w:val="Standard"/>
      </w:pPr>
      <w:r>
        <w:lastRenderedPageBreak/>
        <w:t>plotRealLawr</w:t>
      </w:r>
    </w:p>
    <w:p w14:paraId="3D440731" w14:textId="77777777" w:rsidR="00B2003D" w:rsidRDefault="00000000">
      <w:pPr>
        <w:pStyle w:val="Standard"/>
      </w:pPr>
      <w:r>
        <w:t>ggsave("FigureG_Lawr_real.pdf", plot = plotRealLawr, device = "pdf", width = 6, height = 7, units = "in", dpi = 300, path = mypath)</w:t>
      </w:r>
    </w:p>
    <w:p w14:paraId="75D4C674" w14:textId="77777777" w:rsidR="00B2003D" w:rsidRDefault="00B2003D">
      <w:pPr>
        <w:pStyle w:val="Standard"/>
        <w:rPr>
          <w:lang w:val="en-GB"/>
        </w:rPr>
      </w:pPr>
    </w:p>
    <w:p w14:paraId="7ECE404E" w14:textId="77777777" w:rsidR="00B2003D" w:rsidRDefault="00000000">
      <w:pPr>
        <w:pStyle w:val="Standard"/>
      </w:pPr>
      <w:r>
        <w:rPr>
          <w:b/>
          <w:lang w:val="en-GB"/>
        </w:rPr>
        <w:t>## E. Zhang et al. 2017 Fig 8 A Control</w:t>
      </w:r>
    </w:p>
    <w:p w14:paraId="4985ED64" w14:textId="77777777" w:rsidR="00B2003D" w:rsidRDefault="00000000">
      <w:pPr>
        <w:pStyle w:val="Standard"/>
      </w:pPr>
      <w:r>
        <w:rPr>
          <w:lang w:val="en-GB"/>
        </w:rPr>
        <w:t>Zhan_label &lt;- c("Merlot", "Syrah", "Concord")</w:t>
      </w:r>
    </w:p>
    <w:p w14:paraId="31F0F550" w14:textId="77777777" w:rsidR="00B2003D" w:rsidRDefault="00000000">
      <w:pPr>
        <w:pStyle w:val="Standard"/>
      </w:pPr>
      <w:r>
        <w:rPr>
          <w:lang w:val="en-GB"/>
        </w:rPr>
        <w:t>Zhan_mean &lt;- c(20, 23.5, 27.2)</w:t>
      </w:r>
    </w:p>
    <w:p w14:paraId="03FFCBB1" w14:textId="77777777" w:rsidR="00B2003D" w:rsidRDefault="00000000">
      <w:pPr>
        <w:pStyle w:val="Standard"/>
      </w:pPr>
      <w:r>
        <w:rPr>
          <w:lang w:val="en-GB"/>
        </w:rPr>
        <w:t>Zhan_SE &lt;- c(1, 1, 1.4)</w:t>
      </w:r>
    </w:p>
    <w:p w14:paraId="0735FFAC" w14:textId="77777777" w:rsidR="00B2003D" w:rsidRDefault="00000000">
      <w:pPr>
        <w:pStyle w:val="Standard"/>
      </w:pPr>
      <w:r>
        <w:rPr>
          <w:lang w:val="en-GB"/>
        </w:rPr>
        <w:t>Zhan_n &lt;- c(10, 10, 10)</w:t>
      </w:r>
    </w:p>
    <w:p w14:paraId="3D9E3011" w14:textId="77777777" w:rsidR="00B2003D" w:rsidRDefault="00000000">
      <w:pPr>
        <w:pStyle w:val="Standard"/>
      </w:pPr>
      <w:r>
        <w:rPr>
          <w:lang w:val="en-GB"/>
        </w:rPr>
        <w:t>Zhan_raw_df &lt;- data.frame(Zhan_label, Zhan_mean, Zhan_SE, Zhan_n)</w:t>
      </w:r>
    </w:p>
    <w:p w14:paraId="78A6DA0F" w14:textId="77777777" w:rsidR="00B2003D" w:rsidRDefault="00000000">
      <w:pPr>
        <w:pStyle w:val="Standard"/>
      </w:pPr>
      <w:r>
        <w:rPr>
          <w:lang w:val="en-GB"/>
        </w:rPr>
        <w:t>Zhan_raw_df</w:t>
      </w:r>
    </w:p>
    <w:p w14:paraId="34086224" w14:textId="77777777" w:rsidR="00B2003D" w:rsidRDefault="00000000">
      <w:pPr>
        <w:pStyle w:val="Standard"/>
      </w:pPr>
      <w:r>
        <w:rPr>
          <w:lang w:val="en-GB"/>
        </w:rPr>
        <w:t>colnames(Zhan_raw_df) &lt;- c("label", "mean", "SE", "n")</w:t>
      </w:r>
    </w:p>
    <w:p w14:paraId="40A9E01C" w14:textId="77777777" w:rsidR="00B2003D" w:rsidRDefault="00000000">
      <w:pPr>
        <w:pStyle w:val="Standard"/>
      </w:pPr>
      <w:r>
        <w:rPr>
          <w:lang w:val="en-GB"/>
        </w:rPr>
        <w:t>Zhan_raw_df</w:t>
      </w:r>
    </w:p>
    <w:p w14:paraId="500774A1" w14:textId="77777777" w:rsidR="00B2003D" w:rsidRDefault="00000000">
      <w:pPr>
        <w:pStyle w:val="Standard"/>
      </w:pPr>
      <w:r>
        <w:rPr>
          <w:lang w:val="en-GB"/>
        </w:rPr>
        <w:t>k &lt;- 1:3</w:t>
      </w:r>
    </w:p>
    <w:p w14:paraId="491211E4" w14:textId="77777777" w:rsidR="00B2003D" w:rsidRDefault="00000000">
      <w:pPr>
        <w:pStyle w:val="Standard"/>
      </w:pPr>
      <w:r>
        <w:rPr>
          <w:lang w:val="en-GB"/>
        </w:rPr>
        <w:t>n &lt;- 10</w:t>
      </w:r>
    </w:p>
    <w:p w14:paraId="554523A8" w14:textId="77777777" w:rsidR="00B2003D" w:rsidRDefault="00000000">
      <w:pPr>
        <w:pStyle w:val="Standard"/>
      </w:pPr>
      <w:r>
        <w:rPr>
          <w:lang w:val="en-GB"/>
        </w:rPr>
        <w:t>Zhan_CIdata &lt;- list();</w:t>
      </w:r>
    </w:p>
    <w:p w14:paraId="5875B6FA" w14:textId="77777777" w:rsidR="00B2003D" w:rsidRDefault="00000000">
      <w:pPr>
        <w:pStyle w:val="Standard"/>
      </w:pPr>
      <w:r>
        <w:rPr>
          <w:lang w:val="en-GB"/>
        </w:rPr>
        <w:t>for (i in 1:nrow(Zhan_raw_df)) {</w:t>
      </w:r>
    </w:p>
    <w:p w14:paraId="36F97195" w14:textId="77777777" w:rsidR="00B2003D" w:rsidRDefault="00000000">
      <w:pPr>
        <w:pStyle w:val="Standard"/>
      </w:pPr>
      <w:r>
        <w:rPr>
          <w:lang w:val="en-GB"/>
        </w:rPr>
        <w:t>Zhan_CIdata[[i]] &lt;- global_mean_CI_nosys(means = Zhan_mean[1:i], ss = Zhan_SE[1:i], s_method = "SE", ns = Zhan_n[1:i])</w:t>
      </w:r>
    </w:p>
    <w:p w14:paraId="1A873606" w14:textId="77777777" w:rsidR="00B2003D" w:rsidRDefault="00000000">
      <w:pPr>
        <w:pStyle w:val="Standard"/>
      </w:pPr>
      <w:r>
        <w:rPr>
          <w:lang w:val="en-GB"/>
        </w:rPr>
        <w:t>}</w:t>
      </w:r>
    </w:p>
    <w:p w14:paraId="5030564D" w14:textId="77777777" w:rsidR="00B2003D" w:rsidRDefault="00000000">
      <w:pPr>
        <w:pStyle w:val="Standard"/>
      </w:pPr>
      <w:r>
        <w:rPr>
          <w:lang w:val="en-GB"/>
        </w:rPr>
        <w:t>Zhan_CIdf &lt;- as.data.frame(list.rbind(Zhan_CIdata))</w:t>
      </w:r>
    </w:p>
    <w:p w14:paraId="696BA4CE" w14:textId="77777777" w:rsidR="00B2003D" w:rsidRDefault="00000000">
      <w:pPr>
        <w:pStyle w:val="Standard"/>
      </w:pPr>
      <w:r>
        <w:rPr>
          <w:lang w:val="en-GB"/>
        </w:rPr>
        <w:t>Zhan_CIdf</w:t>
      </w:r>
    </w:p>
    <w:p w14:paraId="619E750F" w14:textId="77777777" w:rsidR="00B2003D" w:rsidRDefault="00000000">
      <w:pPr>
        <w:pStyle w:val="Standard"/>
      </w:pPr>
      <w:r>
        <w:rPr>
          <w:lang w:val="en-GB"/>
        </w:rPr>
        <w:t>Zhan_actual_ratio &lt;- 100 * signif(Zhan_CIdf$CI_width / Zhan_CIdf[2, "CI_width"], 4)</w:t>
      </w:r>
    </w:p>
    <w:p w14:paraId="16FDB4D1" w14:textId="77777777" w:rsidR="00B2003D" w:rsidRDefault="00000000">
      <w:pPr>
        <w:pStyle w:val="Standard"/>
      </w:pPr>
      <w:r>
        <w:rPr>
          <w:lang w:val="en-GB"/>
        </w:rPr>
        <w:t>Zhan_actual_ratio</w:t>
      </w:r>
    </w:p>
    <w:p w14:paraId="1E0E6CC7" w14:textId="77777777" w:rsidR="00B2003D" w:rsidRDefault="00000000">
      <w:pPr>
        <w:pStyle w:val="Standard"/>
      </w:pPr>
      <w:r>
        <w:rPr>
          <w:lang w:val="en-GB"/>
        </w:rPr>
        <w:t>Zhan_expected_ratio &lt;- 100 * signif(Zhan_CIdf$CI_expected / Zhan_CIdf[2, "CI_expected"], 4)</w:t>
      </w:r>
    </w:p>
    <w:p w14:paraId="2A6FC046" w14:textId="77777777" w:rsidR="00B2003D" w:rsidRDefault="00000000">
      <w:pPr>
        <w:pStyle w:val="Standard"/>
      </w:pPr>
      <w:r>
        <w:rPr>
          <w:lang w:val="en-GB"/>
        </w:rPr>
        <w:t>Zhan_expected_ratio</w:t>
      </w:r>
    </w:p>
    <w:p w14:paraId="1C2FF6D4" w14:textId="77777777" w:rsidR="00B2003D" w:rsidRDefault="00000000">
      <w:pPr>
        <w:pStyle w:val="Standard"/>
      </w:pPr>
      <w:r>
        <w:rPr>
          <w:lang w:val="en-GB"/>
        </w:rPr>
        <w:t>Zhan_actual_ratio &lt;-  c(152.3, 100, 91.62)</w:t>
      </w:r>
    </w:p>
    <w:p w14:paraId="771CDBBC" w14:textId="77777777" w:rsidR="00B2003D" w:rsidRDefault="00000000">
      <w:pPr>
        <w:pStyle w:val="Standard"/>
      </w:pPr>
      <w:r>
        <w:rPr>
          <w:lang w:val="en-GB"/>
        </w:rPr>
        <w:t>Zhan_expected_ratio &lt;- c(152.3, 100, 79.74)</w:t>
      </w:r>
    </w:p>
    <w:p w14:paraId="2926A865" w14:textId="77777777" w:rsidR="00B2003D" w:rsidRDefault="00000000">
      <w:pPr>
        <w:pStyle w:val="Standard"/>
      </w:pPr>
      <w:r>
        <w:rPr>
          <w:lang w:val="en-GB"/>
        </w:rPr>
        <w:t>Zhandf &lt;- data.frame(k, Zhan_actual_ratio, Zhan_expected_ratio)</w:t>
      </w:r>
    </w:p>
    <w:p w14:paraId="4B16F026" w14:textId="77777777" w:rsidR="00B2003D" w:rsidRDefault="00000000">
      <w:pPr>
        <w:pStyle w:val="Standard"/>
      </w:pPr>
      <w:r>
        <w:rPr>
          <w:lang w:val="en-GB"/>
        </w:rPr>
        <w:t>colnames(Zhandf) &lt;- c("k", "Zhan_Act", "Zhan_Exp")</w:t>
      </w:r>
    </w:p>
    <w:p w14:paraId="4A07CA41" w14:textId="77777777" w:rsidR="00B2003D" w:rsidRDefault="00000000">
      <w:pPr>
        <w:pStyle w:val="Standard"/>
      </w:pPr>
      <w:r>
        <w:rPr>
          <w:lang w:val="en-GB"/>
        </w:rPr>
        <w:t>Zhandf</w:t>
      </w:r>
    </w:p>
    <w:p w14:paraId="27E70166" w14:textId="77777777" w:rsidR="00B2003D" w:rsidRDefault="00B2003D">
      <w:pPr>
        <w:pStyle w:val="Standard"/>
        <w:rPr>
          <w:lang w:val="en-GB"/>
        </w:rPr>
      </w:pPr>
    </w:p>
    <w:p w14:paraId="642D5B1A" w14:textId="77777777" w:rsidR="00B2003D" w:rsidRDefault="00000000">
      <w:pPr>
        <w:pStyle w:val="Standard"/>
      </w:pPr>
      <w:r>
        <w:t>plotRealZhan &lt;- ggplot(data = Zhandf)  +</w:t>
      </w:r>
    </w:p>
    <w:p w14:paraId="3B0CE55D" w14:textId="77777777" w:rsidR="00B2003D" w:rsidRDefault="00000000">
      <w:pPr>
        <w:pStyle w:val="Standard"/>
      </w:pPr>
      <w:r>
        <w:t>geom_point(aes(x = k, y = Zhan_Act, color = "Actual"), size  = 3, shape = 1) +</w:t>
      </w:r>
    </w:p>
    <w:p w14:paraId="78C7F05B" w14:textId="77777777" w:rsidR="00B2003D" w:rsidRDefault="00000000">
      <w:pPr>
        <w:pStyle w:val="Standard"/>
      </w:pPr>
      <w:r>
        <w:t>geom_point(aes(x = k, y = Zhan_Exp, color = "Expected"), size  = 3, shape = 2) +</w:t>
      </w:r>
    </w:p>
    <w:p w14:paraId="295CCF84" w14:textId="77777777" w:rsidR="00B2003D" w:rsidRDefault="00000000">
      <w:pPr>
        <w:pStyle w:val="Standard"/>
      </w:pPr>
      <w:r>
        <w:t>scale_y_continuous(breaks = ybreaks, labels = ylabels, expand = c(0, 0), limits = c(0, 230)) + ylab("C.I.(%)") +</w:t>
      </w:r>
    </w:p>
    <w:p w14:paraId="6891C98D" w14:textId="77777777" w:rsidR="00B2003D" w:rsidRDefault="00000000">
      <w:pPr>
        <w:pStyle w:val="Standard"/>
      </w:pPr>
      <w:r>
        <w:t>scale_x_continuous(breaks = k, expand = c(0, 0), limits = c(1, max(k) + 0.2)) + scale_colour_manual(name="Ratio", values = c(cbp2[8], cbp2[1])) +</w:t>
      </w:r>
    </w:p>
    <w:p w14:paraId="3BEE14D1" w14:textId="77777777" w:rsidR="00B2003D" w:rsidRDefault="00000000">
      <w:pPr>
        <w:pStyle w:val="Standard"/>
      </w:pPr>
      <w:r>
        <w:t>theme(legend.position = "none") + theme(axis.title.y = element_blank())  + theme(axis.title.x = element_text(vjust = -2)) +</w:t>
      </w:r>
    </w:p>
    <w:p w14:paraId="37A173A9" w14:textId="77777777" w:rsidR="00B2003D" w:rsidRDefault="00000000">
      <w:pPr>
        <w:pStyle w:val="Standard"/>
      </w:pPr>
      <w:r>
        <w:t>geom_line(aes(x = k, y = Zhan_Act, color = "Actual")) +</w:t>
      </w:r>
    </w:p>
    <w:p w14:paraId="47DEFD26" w14:textId="77777777" w:rsidR="00B2003D" w:rsidRDefault="00000000">
      <w:pPr>
        <w:pStyle w:val="Standard"/>
      </w:pPr>
      <w:r>
        <w:t>geom_line(aes(x = k, y = Zhan_Exp, color = "Expected"))</w:t>
      </w:r>
    </w:p>
    <w:p w14:paraId="50A28414" w14:textId="77777777" w:rsidR="00B2003D" w:rsidRDefault="00000000">
      <w:pPr>
        <w:pStyle w:val="Standard"/>
      </w:pPr>
      <w:r>
        <w:t>dev.new()</w:t>
      </w:r>
    </w:p>
    <w:p w14:paraId="05B1D4FA" w14:textId="77777777" w:rsidR="00B2003D" w:rsidRDefault="00000000">
      <w:pPr>
        <w:pStyle w:val="Standard"/>
      </w:pPr>
      <w:r>
        <w:t>plotRealZhan</w:t>
      </w:r>
    </w:p>
    <w:p w14:paraId="124428E8" w14:textId="77777777" w:rsidR="00B2003D" w:rsidRDefault="00000000">
      <w:pPr>
        <w:pStyle w:val="Standard"/>
      </w:pPr>
      <w:r>
        <w:t>ggsave("FigureG_Zhan_real.pdf", plot = plotRealZhan, device = "pdf", width = 6, height = 7, units = "in", dpi = 300, path = mypath)</w:t>
      </w:r>
    </w:p>
    <w:p w14:paraId="5BE1F497" w14:textId="77777777" w:rsidR="00B2003D" w:rsidRDefault="00B2003D">
      <w:pPr>
        <w:pStyle w:val="Standard"/>
      </w:pPr>
    </w:p>
    <w:p w14:paraId="06713A6C" w14:textId="77777777" w:rsidR="00B2003D" w:rsidRDefault="00000000">
      <w:pPr>
        <w:pStyle w:val="Standard"/>
      </w:pPr>
      <w:r>
        <w:rPr>
          <w:b/>
          <w:lang w:val="en-GB"/>
        </w:rPr>
        <w:t>## F. Driver et al. 2017 Fig 9B, Total PA, High P</w:t>
      </w:r>
    </w:p>
    <w:p w14:paraId="40DAF47C" w14:textId="77777777" w:rsidR="00B2003D" w:rsidRDefault="00000000">
      <w:pPr>
        <w:pStyle w:val="Standard"/>
      </w:pPr>
      <w:r w:rsidRPr="00A7011D">
        <w:lastRenderedPageBreak/>
        <w:t>Driv_label &lt;- c("GPD3-OE1", "GPD3-OE2", "GPD3-OE3")</w:t>
      </w:r>
    </w:p>
    <w:p w14:paraId="2AE21C2E" w14:textId="77777777" w:rsidR="00B2003D" w:rsidRDefault="00000000">
      <w:pPr>
        <w:pStyle w:val="Standard"/>
      </w:pPr>
      <w:r>
        <w:rPr>
          <w:lang w:val="en-GB"/>
        </w:rPr>
        <w:t>Driv_mean &lt;- c(1.8, 2.6, 3)</w:t>
      </w:r>
    </w:p>
    <w:p w14:paraId="3F5FD01A" w14:textId="77777777" w:rsidR="00B2003D" w:rsidRDefault="00000000">
      <w:pPr>
        <w:pStyle w:val="Standard"/>
      </w:pPr>
      <w:r>
        <w:rPr>
          <w:lang w:val="en-GB"/>
        </w:rPr>
        <w:t>Driv_SE &lt;- c(0.4, 0.6, 1.3)</w:t>
      </w:r>
    </w:p>
    <w:p w14:paraId="59BF428C" w14:textId="77777777" w:rsidR="00B2003D" w:rsidRDefault="00000000">
      <w:pPr>
        <w:pStyle w:val="Standard"/>
      </w:pPr>
      <w:r>
        <w:rPr>
          <w:lang w:val="en-GB"/>
        </w:rPr>
        <w:t>Driv_n &lt;- c(3, 3, 3)</w:t>
      </w:r>
    </w:p>
    <w:p w14:paraId="1968CB2E" w14:textId="77777777" w:rsidR="00B2003D" w:rsidRDefault="00000000">
      <w:pPr>
        <w:pStyle w:val="Standard"/>
      </w:pPr>
      <w:r>
        <w:rPr>
          <w:lang w:val="en-GB"/>
        </w:rPr>
        <w:t>Driv_raw_df &lt;- data.frame(Driv_label, Driv_mean, Driv_SE, Driv_n)</w:t>
      </w:r>
    </w:p>
    <w:p w14:paraId="644760C7" w14:textId="77777777" w:rsidR="00B2003D" w:rsidRDefault="00000000">
      <w:pPr>
        <w:pStyle w:val="Standard"/>
      </w:pPr>
      <w:r>
        <w:rPr>
          <w:lang w:val="en-GB"/>
        </w:rPr>
        <w:t>Driv_raw_df</w:t>
      </w:r>
    </w:p>
    <w:p w14:paraId="21588D8F" w14:textId="77777777" w:rsidR="00B2003D" w:rsidRDefault="00000000">
      <w:pPr>
        <w:pStyle w:val="Standard"/>
      </w:pPr>
      <w:r>
        <w:rPr>
          <w:lang w:val="en-GB"/>
        </w:rPr>
        <w:t>colnames(Driv_raw_df) &lt;- c("label", "mean", "SE", "n")</w:t>
      </w:r>
    </w:p>
    <w:p w14:paraId="5D3B6391" w14:textId="77777777" w:rsidR="00B2003D" w:rsidRDefault="00000000">
      <w:pPr>
        <w:pStyle w:val="Standard"/>
      </w:pPr>
      <w:r>
        <w:rPr>
          <w:lang w:val="en-GB"/>
        </w:rPr>
        <w:t>Driv_raw_df</w:t>
      </w:r>
    </w:p>
    <w:p w14:paraId="4A67897E" w14:textId="77777777" w:rsidR="00B2003D" w:rsidRDefault="00000000">
      <w:pPr>
        <w:pStyle w:val="Standard"/>
      </w:pPr>
      <w:r>
        <w:rPr>
          <w:lang w:val="en-GB"/>
        </w:rPr>
        <w:t>k &lt;- 1:3</w:t>
      </w:r>
    </w:p>
    <w:p w14:paraId="01127C1F" w14:textId="77777777" w:rsidR="00B2003D" w:rsidRDefault="00000000">
      <w:pPr>
        <w:pStyle w:val="Standard"/>
      </w:pPr>
      <w:r>
        <w:rPr>
          <w:lang w:val="en-GB"/>
        </w:rPr>
        <w:t>n &lt;- 3</w:t>
      </w:r>
    </w:p>
    <w:p w14:paraId="3D306078" w14:textId="77777777" w:rsidR="00B2003D" w:rsidRDefault="00000000">
      <w:pPr>
        <w:pStyle w:val="Standard"/>
      </w:pPr>
      <w:r>
        <w:rPr>
          <w:lang w:val="en-GB"/>
        </w:rPr>
        <w:t>Driv_CIdata &lt;- list();</w:t>
      </w:r>
    </w:p>
    <w:p w14:paraId="03F19FB5" w14:textId="77777777" w:rsidR="00B2003D" w:rsidRDefault="00000000">
      <w:pPr>
        <w:pStyle w:val="Standard"/>
      </w:pPr>
      <w:r>
        <w:rPr>
          <w:lang w:val="en-GB"/>
        </w:rPr>
        <w:t>for (i in 1:nrow(Driv_raw_df)) {</w:t>
      </w:r>
    </w:p>
    <w:p w14:paraId="6788A5F6" w14:textId="77777777" w:rsidR="00B2003D" w:rsidRDefault="00000000">
      <w:pPr>
        <w:pStyle w:val="Standard"/>
      </w:pPr>
      <w:r>
        <w:rPr>
          <w:lang w:val="en-GB"/>
        </w:rPr>
        <w:t>Driv_CIdata[[i]] &lt;- global_mean_CI_nosys(means = Driv_mean[1:i], ss = Driv_SE[1:i], s_method = "SE", ns = Driv_n[1:i])</w:t>
      </w:r>
    </w:p>
    <w:p w14:paraId="0053CBF4" w14:textId="77777777" w:rsidR="00B2003D" w:rsidRDefault="00000000">
      <w:pPr>
        <w:pStyle w:val="Standard"/>
      </w:pPr>
      <w:r>
        <w:rPr>
          <w:lang w:val="en-GB"/>
        </w:rPr>
        <w:t>}</w:t>
      </w:r>
    </w:p>
    <w:p w14:paraId="29C3ED3D" w14:textId="77777777" w:rsidR="00B2003D" w:rsidRDefault="00000000">
      <w:pPr>
        <w:pStyle w:val="Standard"/>
      </w:pPr>
      <w:r>
        <w:rPr>
          <w:lang w:val="en-GB"/>
        </w:rPr>
        <w:t>Driv_CIdf &lt;- as.data.frame(list.rbind(Driv_CIdata))</w:t>
      </w:r>
    </w:p>
    <w:p w14:paraId="5C710D55" w14:textId="77777777" w:rsidR="00B2003D" w:rsidRDefault="00000000">
      <w:pPr>
        <w:pStyle w:val="Standard"/>
      </w:pPr>
      <w:r>
        <w:rPr>
          <w:lang w:val="en-GB"/>
        </w:rPr>
        <w:t>Driv_CIdf</w:t>
      </w:r>
    </w:p>
    <w:p w14:paraId="78196BBD" w14:textId="77777777" w:rsidR="00B2003D" w:rsidRDefault="00000000">
      <w:pPr>
        <w:pStyle w:val="Standard"/>
      </w:pPr>
      <w:r>
        <w:rPr>
          <w:lang w:val="en-GB"/>
        </w:rPr>
        <w:t>Driv_actual_ratio &lt;- 100 * signif(Driv_CIdf$CI_width / Driv_CIdf[2, "CI_width"], 4)</w:t>
      </w:r>
    </w:p>
    <w:p w14:paraId="02472727" w14:textId="77777777" w:rsidR="00B2003D" w:rsidRDefault="00000000">
      <w:pPr>
        <w:pStyle w:val="Standard"/>
      </w:pPr>
      <w:r>
        <w:rPr>
          <w:lang w:val="en-GB"/>
        </w:rPr>
        <w:t>Driv_actual_ratio</w:t>
      </w:r>
    </w:p>
    <w:p w14:paraId="7EB5AF72" w14:textId="77777777" w:rsidR="00B2003D" w:rsidRDefault="00000000">
      <w:pPr>
        <w:pStyle w:val="Standard"/>
      </w:pPr>
      <w:r>
        <w:rPr>
          <w:lang w:val="en-GB"/>
        </w:rPr>
        <w:t>Driv_expected_ratio &lt;- 100 * signif(Driv_CIdf$CI_expected / Driv_CIdf[2, "CI_expected"], 4)</w:t>
      </w:r>
    </w:p>
    <w:p w14:paraId="1B18B609" w14:textId="77777777" w:rsidR="00B2003D" w:rsidRDefault="00000000">
      <w:pPr>
        <w:pStyle w:val="Standard"/>
      </w:pPr>
      <w:r>
        <w:rPr>
          <w:lang w:val="en-GB"/>
        </w:rPr>
        <w:t>Driv_expected_ratio</w:t>
      </w:r>
    </w:p>
    <w:p w14:paraId="1E0C26DA" w14:textId="77777777" w:rsidR="00B2003D" w:rsidRDefault="00000000">
      <w:pPr>
        <w:pStyle w:val="Standard"/>
      </w:pPr>
      <w:r>
        <w:rPr>
          <w:lang w:val="en-GB"/>
        </w:rPr>
        <w:t>Drivdf &lt;- data.frame(k, Driv_actual_ratio, Driv_expected_ratio)</w:t>
      </w:r>
    </w:p>
    <w:p w14:paraId="533B39C8" w14:textId="77777777" w:rsidR="00B2003D" w:rsidRDefault="00000000">
      <w:pPr>
        <w:pStyle w:val="Standard"/>
      </w:pPr>
      <w:r>
        <w:rPr>
          <w:lang w:val="en-GB"/>
        </w:rPr>
        <w:t>colnames(Drivdf) &lt;- c("k", "Driv_Act", "Driv_Exp")</w:t>
      </w:r>
    </w:p>
    <w:p w14:paraId="22249D87" w14:textId="77777777" w:rsidR="00B2003D" w:rsidRDefault="00000000">
      <w:pPr>
        <w:pStyle w:val="Standard"/>
      </w:pPr>
      <w:r>
        <w:rPr>
          <w:lang w:val="en-GB"/>
        </w:rPr>
        <w:t>Drivdf</w:t>
      </w:r>
    </w:p>
    <w:p w14:paraId="71BBFEC9" w14:textId="77777777" w:rsidR="00B2003D" w:rsidRDefault="00B2003D">
      <w:pPr>
        <w:pStyle w:val="Standard"/>
        <w:rPr>
          <w:lang w:val="en-GB"/>
        </w:rPr>
      </w:pPr>
    </w:p>
    <w:p w14:paraId="542A4E71" w14:textId="77777777" w:rsidR="00B2003D" w:rsidRDefault="00000000">
      <w:pPr>
        <w:pStyle w:val="Standard"/>
      </w:pPr>
      <w:r>
        <w:t>plotRealDriv &lt;- ggplot(data = Drivdf)  +</w:t>
      </w:r>
    </w:p>
    <w:p w14:paraId="761034C4" w14:textId="77777777" w:rsidR="00B2003D" w:rsidRDefault="00000000">
      <w:pPr>
        <w:pStyle w:val="Standard"/>
      </w:pPr>
      <w:r>
        <w:t>geom_point(aes(x = k, y = Driv_Act, color = "Actual"), size  = 3, shape = 1) +</w:t>
      </w:r>
    </w:p>
    <w:p w14:paraId="66C53CBC" w14:textId="77777777" w:rsidR="00B2003D" w:rsidRDefault="00000000">
      <w:pPr>
        <w:pStyle w:val="Standard"/>
      </w:pPr>
      <w:r>
        <w:t>geom_point(aes(x = k, y = Driv_Exp, color = "Expected"), size  = 3, shape = 2) +</w:t>
      </w:r>
    </w:p>
    <w:p w14:paraId="37B7E9F7" w14:textId="77777777" w:rsidR="00B2003D" w:rsidRDefault="00000000">
      <w:pPr>
        <w:pStyle w:val="Standard"/>
      </w:pPr>
      <w:r>
        <w:t>scale_y_continuous(breaks = ybreaks, labels = ylabels, expand = c(0, 0), limits = c(0, 230)) + ylab("C.I.(%)") +</w:t>
      </w:r>
    </w:p>
    <w:p w14:paraId="25977143" w14:textId="77777777" w:rsidR="00B2003D" w:rsidRDefault="00000000">
      <w:pPr>
        <w:pStyle w:val="Standard"/>
      </w:pPr>
      <w:r>
        <w:t>scale_x_continuous(breaks = k, expand = c(0, 0), limits = c(1, max(k) + 0.2)) + scale_colour_manual(name="Ratio", values = c(cbp2[8], cbp2[1])) +</w:t>
      </w:r>
    </w:p>
    <w:p w14:paraId="3DE0EA96" w14:textId="77777777" w:rsidR="00B2003D" w:rsidRDefault="00000000">
      <w:pPr>
        <w:pStyle w:val="Standard"/>
      </w:pPr>
      <w:r>
        <w:t>theme(legend.position = "none") + theme(axis.title.y = element_blank())  + theme(axis.title.x = element_text(vjust = -2)) +</w:t>
      </w:r>
    </w:p>
    <w:p w14:paraId="78944EC3" w14:textId="77777777" w:rsidR="00B2003D" w:rsidRDefault="00000000">
      <w:pPr>
        <w:pStyle w:val="Standard"/>
      </w:pPr>
      <w:r>
        <w:t>geom_line(aes(x = k, y = Driv_Act, color = "Actual")) +</w:t>
      </w:r>
    </w:p>
    <w:p w14:paraId="6C9E799C" w14:textId="77777777" w:rsidR="00B2003D" w:rsidRDefault="00000000">
      <w:pPr>
        <w:pStyle w:val="Standard"/>
      </w:pPr>
      <w:r>
        <w:t>geom_line(aes(x = k, y = Driv_Exp, color = "Expected"))</w:t>
      </w:r>
    </w:p>
    <w:p w14:paraId="16AC4FBC" w14:textId="77777777" w:rsidR="00B2003D" w:rsidRDefault="00000000">
      <w:pPr>
        <w:pStyle w:val="Standard"/>
      </w:pPr>
      <w:r>
        <w:t>dev.new()</w:t>
      </w:r>
    </w:p>
    <w:p w14:paraId="6B7B8EB9" w14:textId="77777777" w:rsidR="00B2003D" w:rsidRDefault="00000000">
      <w:pPr>
        <w:pStyle w:val="Standard"/>
      </w:pPr>
      <w:r>
        <w:t>plotRealDriv</w:t>
      </w:r>
    </w:p>
    <w:p w14:paraId="7E1F4E95" w14:textId="77777777" w:rsidR="00B2003D" w:rsidRDefault="00000000">
      <w:pPr>
        <w:pStyle w:val="Standard"/>
      </w:pPr>
      <w:r>
        <w:t>ggsave("FigureG_Driv_real.pdf", plot = plotRealDriv, device = "pdf", width = 6, height = 7, units = "in", dpi = 300, path = mypath)</w:t>
      </w:r>
    </w:p>
    <w:p w14:paraId="1216A23E" w14:textId="77777777" w:rsidR="00B2003D" w:rsidRDefault="00B2003D">
      <w:pPr>
        <w:pStyle w:val="Standard"/>
        <w:rPr>
          <w:lang w:val="en-GB"/>
        </w:rPr>
      </w:pPr>
    </w:p>
    <w:p w14:paraId="095ADE99" w14:textId="77777777" w:rsidR="00B2003D" w:rsidRDefault="00000000">
      <w:pPr>
        <w:pStyle w:val="Standard"/>
      </w:pPr>
      <w:r>
        <w:rPr>
          <w:b/>
          <w:lang w:val="en-GB"/>
        </w:rPr>
        <w:t>## G. Zhou et al. 2017 Fig 3A Relative transcription level</w:t>
      </w:r>
    </w:p>
    <w:p w14:paraId="7E1A3E4A" w14:textId="77777777" w:rsidR="00B2003D" w:rsidRDefault="00000000">
      <w:pPr>
        <w:pStyle w:val="Standard"/>
      </w:pPr>
      <w:r>
        <w:rPr>
          <w:lang w:val="en-GB"/>
        </w:rPr>
        <w:t>Zhou_label &lt;- c("RG2", "RG6", "RG14", "RG20")</w:t>
      </w:r>
    </w:p>
    <w:p w14:paraId="4FD48B40" w14:textId="77777777" w:rsidR="00B2003D" w:rsidRDefault="00000000">
      <w:pPr>
        <w:pStyle w:val="Standard"/>
      </w:pPr>
      <w:r>
        <w:rPr>
          <w:lang w:val="en-GB"/>
        </w:rPr>
        <w:t>Zhou_mean &lt;- c(0.8, 0.9, 0.8, 2.1)</w:t>
      </w:r>
    </w:p>
    <w:p w14:paraId="27EF0585" w14:textId="77777777" w:rsidR="00B2003D" w:rsidRDefault="00000000">
      <w:pPr>
        <w:pStyle w:val="Standard"/>
      </w:pPr>
      <w:r>
        <w:rPr>
          <w:lang w:val="en-GB"/>
        </w:rPr>
        <w:t>Zhou_sd &lt;- c(0.3, 0.35, 0.5, 0.5)</w:t>
      </w:r>
    </w:p>
    <w:p w14:paraId="17B38F0B" w14:textId="77777777" w:rsidR="00B2003D" w:rsidRDefault="00000000">
      <w:pPr>
        <w:pStyle w:val="Standard"/>
      </w:pPr>
      <w:r>
        <w:rPr>
          <w:lang w:val="en-GB"/>
        </w:rPr>
        <w:t>Zhou_n &lt;- c(3, 3, 3, 3)</w:t>
      </w:r>
    </w:p>
    <w:p w14:paraId="5E8356A9" w14:textId="77777777" w:rsidR="00B2003D" w:rsidRDefault="00000000">
      <w:pPr>
        <w:pStyle w:val="Standard"/>
      </w:pPr>
      <w:r w:rsidRPr="00A7011D">
        <w:t>Zhou_raw_df &lt;- data.frame(Zhou_label, Zhou_mean, Zhou_sd, Zhou_n)</w:t>
      </w:r>
    </w:p>
    <w:p w14:paraId="6FA07E0A" w14:textId="77777777" w:rsidR="00B2003D" w:rsidRDefault="00000000">
      <w:pPr>
        <w:pStyle w:val="Standard"/>
      </w:pPr>
      <w:r>
        <w:rPr>
          <w:lang w:val="en-GB"/>
        </w:rPr>
        <w:t>Zhou_raw_df</w:t>
      </w:r>
    </w:p>
    <w:p w14:paraId="7B102E01" w14:textId="77777777" w:rsidR="00B2003D" w:rsidRDefault="00000000">
      <w:pPr>
        <w:pStyle w:val="Standard"/>
      </w:pPr>
      <w:r>
        <w:rPr>
          <w:lang w:val="en-GB"/>
        </w:rPr>
        <w:t>colnames(Zhou_raw_df) &lt;- c("label", "mean", "sd", "n")</w:t>
      </w:r>
    </w:p>
    <w:p w14:paraId="36C1DD9E" w14:textId="77777777" w:rsidR="00B2003D" w:rsidRDefault="00000000">
      <w:pPr>
        <w:pStyle w:val="Standard"/>
      </w:pPr>
      <w:r>
        <w:rPr>
          <w:lang w:val="en-GB"/>
        </w:rPr>
        <w:lastRenderedPageBreak/>
        <w:t>Zhou_raw_df</w:t>
      </w:r>
    </w:p>
    <w:p w14:paraId="465FB69D" w14:textId="77777777" w:rsidR="00B2003D" w:rsidRDefault="00000000">
      <w:pPr>
        <w:pStyle w:val="Standard"/>
      </w:pPr>
      <w:r>
        <w:rPr>
          <w:lang w:val="en-GB"/>
        </w:rPr>
        <w:t>k &lt;- 1:4</w:t>
      </w:r>
    </w:p>
    <w:p w14:paraId="60ED720F" w14:textId="77777777" w:rsidR="00B2003D" w:rsidRDefault="00000000">
      <w:pPr>
        <w:pStyle w:val="Standard"/>
      </w:pPr>
      <w:r>
        <w:rPr>
          <w:lang w:val="en-GB"/>
        </w:rPr>
        <w:t>n &lt;- 3</w:t>
      </w:r>
    </w:p>
    <w:p w14:paraId="103D9F2A" w14:textId="77777777" w:rsidR="00B2003D" w:rsidRDefault="00000000">
      <w:pPr>
        <w:pStyle w:val="Standard"/>
      </w:pPr>
      <w:r>
        <w:rPr>
          <w:lang w:val="en-GB"/>
        </w:rPr>
        <w:t>Zhou_CIdata &lt;- list();</w:t>
      </w:r>
    </w:p>
    <w:p w14:paraId="270FCF73" w14:textId="77777777" w:rsidR="00B2003D" w:rsidRDefault="00000000">
      <w:pPr>
        <w:pStyle w:val="Standard"/>
      </w:pPr>
      <w:r>
        <w:rPr>
          <w:lang w:val="en-GB"/>
        </w:rPr>
        <w:t>for (i in 1:nrow(Zhou_raw_df)) {</w:t>
      </w:r>
    </w:p>
    <w:p w14:paraId="2496234E" w14:textId="77777777" w:rsidR="00B2003D" w:rsidRDefault="00000000">
      <w:pPr>
        <w:pStyle w:val="Standard"/>
      </w:pPr>
      <w:r>
        <w:rPr>
          <w:lang w:val="en-GB"/>
        </w:rPr>
        <w:t>Zhou_CIdata[[i]] &lt;- global_mean_CI_nosys(means = Zhou_mean[1:i], ss = Zhou_sd[1:i], s_method = "sd", ns = Zhou_n[1:i])</w:t>
      </w:r>
    </w:p>
    <w:p w14:paraId="2ED5277A" w14:textId="77777777" w:rsidR="00B2003D" w:rsidRDefault="00000000">
      <w:pPr>
        <w:pStyle w:val="Standard"/>
      </w:pPr>
      <w:r>
        <w:rPr>
          <w:lang w:val="en-GB"/>
        </w:rPr>
        <w:t>}</w:t>
      </w:r>
    </w:p>
    <w:p w14:paraId="42583961" w14:textId="77777777" w:rsidR="00B2003D" w:rsidRDefault="00000000">
      <w:pPr>
        <w:pStyle w:val="Standard"/>
      </w:pPr>
      <w:r>
        <w:rPr>
          <w:lang w:val="en-GB"/>
        </w:rPr>
        <w:t>Zhou_CIdf &lt;- as.data.frame(list.rbind(Zhou_CIdata))</w:t>
      </w:r>
    </w:p>
    <w:p w14:paraId="4D9E11B5" w14:textId="77777777" w:rsidR="00B2003D" w:rsidRDefault="00000000">
      <w:pPr>
        <w:pStyle w:val="Standard"/>
      </w:pPr>
      <w:r>
        <w:rPr>
          <w:lang w:val="en-GB"/>
        </w:rPr>
        <w:t>Zhou_CIdf</w:t>
      </w:r>
    </w:p>
    <w:p w14:paraId="441A33EE" w14:textId="77777777" w:rsidR="00B2003D" w:rsidRDefault="00000000">
      <w:pPr>
        <w:pStyle w:val="Standard"/>
      </w:pPr>
      <w:r>
        <w:rPr>
          <w:lang w:val="en-GB"/>
        </w:rPr>
        <w:t>Zhou_actual_ratio &lt;- 100 * signif(Zhou_CIdf$CI_width / Zhou_CIdf[2, "CI_width"], 4)</w:t>
      </w:r>
    </w:p>
    <w:p w14:paraId="3C470FDF" w14:textId="77777777" w:rsidR="00B2003D" w:rsidRDefault="00000000">
      <w:pPr>
        <w:pStyle w:val="Standard"/>
      </w:pPr>
      <w:r>
        <w:rPr>
          <w:lang w:val="en-GB"/>
        </w:rPr>
        <w:t>Zhou_actual_ratio</w:t>
      </w:r>
    </w:p>
    <w:p w14:paraId="0D38B2C2" w14:textId="77777777" w:rsidR="00B2003D" w:rsidRDefault="00000000">
      <w:pPr>
        <w:pStyle w:val="Standard"/>
      </w:pPr>
      <w:r>
        <w:rPr>
          <w:lang w:val="en-GB"/>
        </w:rPr>
        <w:t>Zhou_expected_ratio &lt;- 100 * signif(Zhou_CIdf$CI_expected / Zhou_CIdf[2, "CI_expected"], 4)</w:t>
      </w:r>
    </w:p>
    <w:p w14:paraId="532E80A9" w14:textId="77777777" w:rsidR="00B2003D" w:rsidRDefault="00000000">
      <w:pPr>
        <w:pStyle w:val="Standard"/>
      </w:pPr>
      <w:r>
        <w:rPr>
          <w:lang w:val="en-GB"/>
        </w:rPr>
        <w:t>Zhou_expected_ratio</w:t>
      </w:r>
    </w:p>
    <w:p w14:paraId="3A0AB879" w14:textId="77777777" w:rsidR="00B2003D" w:rsidRDefault="00000000">
      <w:pPr>
        <w:pStyle w:val="Standard"/>
      </w:pPr>
      <w:r>
        <w:rPr>
          <w:lang w:val="en-GB"/>
        </w:rPr>
        <w:t>Zhoudf &lt;- data.frame(k, Zhou_actual_ratio, Zhou_expected_ratio)</w:t>
      </w:r>
    </w:p>
    <w:p w14:paraId="4853D512" w14:textId="77777777" w:rsidR="00B2003D" w:rsidRDefault="00000000">
      <w:pPr>
        <w:pStyle w:val="Standard"/>
      </w:pPr>
      <w:r>
        <w:rPr>
          <w:lang w:val="en-GB"/>
        </w:rPr>
        <w:t>colnames(Zhoudf) &lt;- c("k", "Zhou_Act", "Zhou_Exp")</w:t>
      </w:r>
    </w:p>
    <w:p w14:paraId="5321E895" w14:textId="77777777" w:rsidR="00B2003D" w:rsidRDefault="00000000">
      <w:pPr>
        <w:pStyle w:val="Standard"/>
      </w:pPr>
      <w:r>
        <w:rPr>
          <w:lang w:val="en-GB"/>
        </w:rPr>
        <w:t>Zhoudf</w:t>
      </w:r>
    </w:p>
    <w:p w14:paraId="56E47C30" w14:textId="77777777" w:rsidR="00B2003D" w:rsidRDefault="00B2003D">
      <w:pPr>
        <w:pStyle w:val="Standard"/>
        <w:rPr>
          <w:lang w:val="en-GB"/>
        </w:rPr>
      </w:pPr>
    </w:p>
    <w:p w14:paraId="167D1209" w14:textId="77777777" w:rsidR="00B2003D" w:rsidRDefault="00000000">
      <w:pPr>
        <w:pStyle w:val="Standard"/>
      </w:pPr>
      <w:r>
        <w:t>plotRealZhou &lt;- ggplot(data = Zhoudf)  +</w:t>
      </w:r>
    </w:p>
    <w:p w14:paraId="57299984" w14:textId="77777777" w:rsidR="00B2003D" w:rsidRDefault="00000000">
      <w:pPr>
        <w:pStyle w:val="Standard"/>
      </w:pPr>
      <w:r>
        <w:t>geom_point(aes(x = k, y = Zhou_Act, color = "Actual"), size  = 3, shape = 1) +</w:t>
      </w:r>
    </w:p>
    <w:p w14:paraId="71F34A45" w14:textId="77777777" w:rsidR="00B2003D" w:rsidRDefault="00000000">
      <w:pPr>
        <w:pStyle w:val="Standard"/>
      </w:pPr>
      <w:r>
        <w:t>geom_point(aes(x = k, y = Zhou_Exp, color = "Expected"), size  = 3, shape = 2) +</w:t>
      </w:r>
    </w:p>
    <w:p w14:paraId="1D7539CC" w14:textId="77777777" w:rsidR="00B2003D" w:rsidRDefault="00000000">
      <w:pPr>
        <w:pStyle w:val="Standard"/>
      </w:pPr>
      <w:r>
        <w:t>scale_y_continuous(breaks = ybreaks, labels = ylabels, expand = c(0, 0), limits = c(0, 230)) + ylab("C.I.(%)") +</w:t>
      </w:r>
    </w:p>
    <w:p w14:paraId="3536FCD5" w14:textId="77777777" w:rsidR="00B2003D" w:rsidRDefault="00000000">
      <w:pPr>
        <w:pStyle w:val="Standard"/>
      </w:pPr>
      <w:r>
        <w:t>scale_x_continuous(breaks = k, expand = c(0, 0), limits = c(1, max(k) + 0.2)) + scale_colour_manual(name="Ratio", values = c(cbp2[8], cbp2[1])) +</w:t>
      </w:r>
    </w:p>
    <w:p w14:paraId="198E5A49" w14:textId="77777777" w:rsidR="00B2003D" w:rsidRDefault="00000000">
      <w:pPr>
        <w:pStyle w:val="Standard"/>
      </w:pPr>
      <w:r>
        <w:t>theme(legend.position = "none")  + theme(axis.title.x = element_text(vjust = -2)) +</w:t>
      </w:r>
    </w:p>
    <w:p w14:paraId="052A735F" w14:textId="77777777" w:rsidR="00B2003D" w:rsidRDefault="00000000">
      <w:pPr>
        <w:pStyle w:val="Standard"/>
      </w:pPr>
      <w:r>
        <w:t>geom_line(aes(x = k, y = Zhou_Act, color = "Actual")) +</w:t>
      </w:r>
    </w:p>
    <w:p w14:paraId="4898B69D" w14:textId="77777777" w:rsidR="00B2003D" w:rsidRDefault="00000000">
      <w:pPr>
        <w:pStyle w:val="Standard"/>
      </w:pPr>
      <w:r>
        <w:t>geom_line(aes(x = k, y = Zhou_Exp, color = "Expected"))</w:t>
      </w:r>
    </w:p>
    <w:p w14:paraId="25A27A3B" w14:textId="77777777" w:rsidR="00B2003D" w:rsidRDefault="00000000">
      <w:pPr>
        <w:pStyle w:val="Standard"/>
      </w:pPr>
      <w:r>
        <w:t>dev.new()</w:t>
      </w:r>
    </w:p>
    <w:p w14:paraId="6537F110" w14:textId="77777777" w:rsidR="00B2003D" w:rsidRDefault="00000000">
      <w:pPr>
        <w:pStyle w:val="Standard"/>
      </w:pPr>
      <w:r>
        <w:t>plotRealZhou</w:t>
      </w:r>
    </w:p>
    <w:p w14:paraId="2E27E587" w14:textId="77777777" w:rsidR="00B2003D" w:rsidRDefault="00000000">
      <w:pPr>
        <w:pStyle w:val="Standard"/>
      </w:pPr>
      <w:r>
        <w:t>ggsave("FigureG_Zhou_real.pdf", plot = plotRealZhou, device = "pdf", width = 6, height = 7, units = "in", dpi = 300, path = mypath)</w:t>
      </w:r>
    </w:p>
    <w:p w14:paraId="4B9D4967" w14:textId="77777777" w:rsidR="00B2003D" w:rsidRDefault="00B2003D">
      <w:pPr>
        <w:pStyle w:val="Standard"/>
        <w:rPr>
          <w:lang w:val="en-GB"/>
        </w:rPr>
      </w:pPr>
    </w:p>
    <w:p w14:paraId="6C15DAB1" w14:textId="77777777" w:rsidR="00B2003D" w:rsidRDefault="00000000">
      <w:pPr>
        <w:pStyle w:val="Standard"/>
      </w:pPr>
      <w:r>
        <w:rPr>
          <w:b/>
          <w:lang w:val="en-GB"/>
        </w:rPr>
        <w:t>## All Real data:</w:t>
      </w:r>
    </w:p>
    <w:p w14:paraId="1D73B62F" w14:textId="77777777" w:rsidR="00B2003D" w:rsidRDefault="00000000">
      <w:pPr>
        <w:pStyle w:val="Standard"/>
      </w:pPr>
      <w:r>
        <w:t>mylist &lt;- list(</w:t>
      </w:r>
      <w:r>
        <w:rPr>
          <w:lang w:val="en-GB"/>
        </w:rPr>
        <w:t>Tonkdf, Kichdf, Carldf, Lawrdf, Zhandf, Drivdf, Zhoudf)</w:t>
      </w:r>
    </w:p>
    <w:p w14:paraId="7B20E28A" w14:textId="77777777" w:rsidR="00B2003D" w:rsidRDefault="00000000">
      <w:pPr>
        <w:pStyle w:val="Standard"/>
      </w:pPr>
      <w:r>
        <w:t>mylist</w:t>
      </w:r>
    </w:p>
    <w:p w14:paraId="379FD48D" w14:textId="77777777" w:rsidR="00B2003D" w:rsidRDefault="00000000">
      <w:pPr>
        <w:pStyle w:val="Standard"/>
      </w:pPr>
      <w:r>
        <w:rPr>
          <w:lang w:val="en-GB"/>
        </w:rPr>
        <w:t>plotlist &lt;- list(plotRealTonk, plotRealKich, plotRealCarl, plotRealLawr, plotRealZhan, plotRealDriv, plotRealZhou)</w:t>
      </w:r>
    </w:p>
    <w:p w14:paraId="09A9E7D6" w14:textId="77777777" w:rsidR="00B2003D" w:rsidRDefault="00B2003D">
      <w:pPr>
        <w:pStyle w:val="Standard"/>
        <w:rPr>
          <w:lang w:val="en-GB"/>
        </w:rPr>
      </w:pPr>
    </w:p>
    <w:p w14:paraId="562FC293" w14:textId="77777777" w:rsidR="00B2003D" w:rsidRDefault="00000000">
      <w:pPr>
        <w:pStyle w:val="Standard"/>
      </w:pPr>
      <w:r>
        <w:rPr>
          <w:b/>
          <w:lang w:val="en-GB"/>
        </w:rPr>
        <w:t>## Grid of seven graphs:</w:t>
      </w:r>
    </w:p>
    <w:p w14:paraId="01486656" w14:textId="77777777" w:rsidR="00B2003D" w:rsidRDefault="00000000">
      <w:pPr>
        <w:pStyle w:val="Standard"/>
      </w:pPr>
      <w:r>
        <w:t>O &lt;- ggplot(data = Tonkdf)  +</w:t>
      </w:r>
    </w:p>
    <w:p w14:paraId="518A980E" w14:textId="77777777" w:rsidR="00B2003D" w:rsidRDefault="00000000">
      <w:pPr>
        <w:pStyle w:val="Standard"/>
      </w:pPr>
      <w:r>
        <w:t>geom_point(aes(x = k, y = Tonk_Act, color = "Actual"), size  = 3, shape = 1) +</w:t>
      </w:r>
    </w:p>
    <w:p w14:paraId="4CF82E5F" w14:textId="77777777" w:rsidR="00B2003D" w:rsidRDefault="00000000">
      <w:pPr>
        <w:pStyle w:val="Standard"/>
      </w:pPr>
      <w:r>
        <w:t>geom_point(aes(x = k, y = Tonk_Exp, color = "Expected"), size  = 3, shape = 2) +</w:t>
      </w:r>
    </w:p>
    <w:p w14:paraId="6817DD48" w14:textId="77777777" w:rsidR="00B2003D" w:rsidRDefault="00000000">
      <w:pPr>
        <w:pStyle w:val="Standard"/>
      </w:pPr>
      <w:r>
        <w:t>scale_y_continuous(breaks = ybreaks, labels = ylabels, expand = c(0, 0), limits = c(0, 230)) + ylab("C.I.(%)") + scale_colour_manual(name="Ratio", values = c(cbp2[8], cbp2[1])) +</w:t>
      </w:r>
    </w:p>
    <w:p w14:paraId="76910D23" w14:textId="77777777" w:rsidR="00B2003D" w:rsidRDefault="00000000">
      <w:pPr>
        <w:pStyle w:val="Standard"/>
      </w:pPr>
      <w:r>
        <w:t>geom_line(aes(x = k, y = Tonk_Act, color = "Actual")) +</w:t>
      </w:r>
    </w:p>
    <w:p w14:paraId="35B1ECD4" w14:textId="77777777" w:rsidR="00B2003D" w:rsidRDefault="00000000">
      <w:pPr>
        <w:pStyle w:val="Standard"/>
      </w:pPr>
      <w:r>
        <w:t>geom_line(aes(x = k, y = Tonk_Exp, color = "Expected"))</w:t>
      </w:r>
    </w:p>
    <w:p w14:paraId="05D75743" w14:textId="77777777" w:rsidR="00B2003D" w:rsidRDefault="00000000">
      <w:pPr>
        <w:pStyle w:val="Standard"/>
      </w:pPr>
      <w:r>
        <w:t>legend &lt;- get_legend(O)</w:t>
      </w:r>
    </w:p>
    <w:p w14:paraId="313B5B70" w14:textId="77777777" w:rsidR="00B2003D" w:rsidRDefault="00B2003D">
      <w:pPr>
        <w:pStyle w:val="Standard"/>
      </w:pPr>
    </w:p>
    <w:p w14:paraId="4D2FB712" w14:textId="77777777" w:rsidR="00B2003D" w:rsidRDefault="00000000">
      <w:pPr>
        <w:pStyle w:val="Standard"/>
      </w:pPr>
      <w:r>
        <w:lastRenderedPageBreak/>
        <w:t>graph7 &lt;- plot_grid(plotlist[[1]], plotlist[[2]], plotlist[[3]], plotlist[[4]], plotlist[[5]], plotlist[[6]], plotlist[[7]], NULL, ncol=3, nrow=3, align="hv", rel_widths = c(1, 1, 1, 1, 1, 1, 1, 1, 1), labels = c('A', 'B', 'C', 'D', 'E', 'F', 'G', "", ""))</w:t>
      </w:r>
    </w:p>
    <w:p w14:paraId="3A8F1025" w14:textId="77777777" w:rsidR="00B2003D" w:rsidRDefault="00B2003D">
      <w:pPr>
        <w:pStyle w:val="Standard"/>
      </w:pPr>
    </w:p>
    <w:p w14:paraId="1D6B36C8" w14:textId="77777777" w:rsidR="00B2003D" w:rsidRDefault="00000000">
      <w:pPr>
        <w:pStyle w:val="Standard"/>
      </w:pPr>
      <w:r>
        <w:t>dev.new(width = 9, height = 9)</w:t>
      </w:r>
    </w:p>
    <w:p w14:paraId="35215A3E" w14:textId="77777777" w:rsidR="00B2003D" w:rsidRDefault="00000000">
      <w:pPr>
        <w:pStyle w:val="Standard"/>
      </w:pPr>
      <w:r>
        <w:t>graph7legend &lt;- graph7 + draw_grob(legend, 2/3, 0, 1/3, 0.5)</w:t>
      </w:r>
    </w:p>
    <w:p w14:paraId="5B8FD038" w14:textId="77777777" w:rsidR="00B2003D" w:rsidRDefault="00000000">
      <w:pPr>
        <w:pStyle w:val="Standard"/>
      </w:pPr>
      <w:r>
        <w:t>graph7legend</w:t>
      </w:r>
    </w:p>
    <w:p w14:paraId="3733CA10" w14:textId="77777777" w:rsidR="00B2003D" w:rsidRDefault="00B2003D">
      <w:pPr>
        <w:pStyle w:val="Standard"/>
      </w:pPr>
    </w:p>
    <w:p w14:paraId="58DB99DC" w14:textId="77777777" w:rsidR="00B2003D" w:rsidRDefault="00000000">
      <w:pPr>
        <w:pStyle w:val="Standard"/>
      </w:pPr>
      <w:r>
        <w:t>ggsave("FigureI_real.pdf", plot = graph7legend, device = "pdf", width = 9, height = 7, units = "in", dpi = 300, path = mypath)</w:t>
      </w:r>
    </w:p>
    <w:p w14:paraId="7BAA62C9" w14:textId="77777777" w:rsidR="00B2003D" w:rsidRDefault="00B2003D">
      <w:pPr>
        <w:pStyle w:val="Standard"/>
      </w:pPr>
    </w:p>
    <w:p w14:paraId="529CBF5D" w14:textId="77777777" w:rsidR="00B2003D" w:rsidRDefault="00B2003D">
      <w:pPr>
        <w:pStyle w:val="Standard"/>
      </w:pPr>
    </w:p>
    <w:p w14:paraId="626646D9" w14:textId="77777777" w:rsidR="00B2003D" w:rsidRDefault="00000000">
      <w:pPr>
        <w:pStyle w:val="Standard"/>
      </w:pPr>
      <w:r>
        <w:rPr>
          <w:b/>
          <w:lang w:val="en-GB"/>
        </w:rPr>
        <w:t>## Second part WITH SYSTEMATIC ERROR ESTIMATED EMPIRICALLY FROM MEANS:</w:t>
      </w:r>
    </w:p>
    <w:p w14:paraId="08B8DA89" w14:textId="77777777" w:rsidR="00B2003D" w:rsidRDefault="00000000">
      <w:pPr>
        <w:pStyle w:val="Standard"/>
      </w:pPr>
      <w:r>
        <w:rPr>
          <w:b/>
          <w:lang w:val="en-GB"/>
        </w:rPr>
        <w:t>## two methods - Range using max - min or Variance of group means</w:t>
      </w:r>
    </w:p>
    <w:p w14:paraId="36A47C3B" w14:textId="77777777" w:rsidR="00B2003D" w:rsidRDefault="00B2003D">
      <w:pPr>
        <w:pStyle w:val="Standard"/>
        <w:rPr>
          <w:lang w:val="en-GB"/>
        </w:rPr>
      </w:pPr>
    </w:p>
    <w:p w14:paraId="5F3EC1B1" w14:textId="77777777" w:rsidR="00B2003D" w:rsidRDefault="00000000">
      <w:pPr>
        <w:pStyle w:val="Standard"/>
      </w:pPr>
      <w:r>
        <w:rPr>
          <w:lang w:val="en-GB"/>
        </w:rPr>
        <w:t>## Bessel correction gives standard unbiased estimator of the variance of a sample of means and between-group variance corresponding to systematic variability here.</w:t>
      </w:r>
    </w:p>
    <w:p w14:paraId="0599907A" w14:textId="77777777" w:rsidR="00B2003D" w:rsidRDefault="00000000">
      <w:pPr>
        <w:pStyle w:val="Standard"/>
      </w:pPr>
      <w:r>
        <w:rPr>
          <w:lang w:val="en-GB"/>
        </w:rPr>
        <w:t>## Sokal RR and Rohlf 2012.</w:t>
      </w:r>
    </w:p>
    <w:p w14:paraId="6F483E62" w14:textId="77777777" w:rsidR="00B2003D" w:rsidRDefault="00000000">
      <w:pPr>
        <w:pStyle w:val="Standard"/>
      </w:pPr>
      <w:r>
        <w:rPr>
          <w:lang w:val="en-GB"/>
        </w:rPr>
        <w:t>## Montgomery 2017.</w:t>
      </w:r>
    </w:p>
    <w:p w14:paraId="418E19EE" w14:textId="77777777" w:rsidR="00B2003D" w:rsidRDefault="00B2003D">
      <w:pPr>
        <w:pStyle w:val="Standard"/>
        <w:rPr>
          <w:lang w:val="en-GB"/>
        </w:rPr>
      </w:pPr>
    </w:p>
    <w:p w14:paraId="0385A1B2" w14:textId="77777777" w:rsidR="00B2003D" w:rsidRDefault="00B2003D">
      <w:pPr>
        <w:pStyle w:val="Standard"/>
        <w:rPr>
          <w:lang w:val="en-GB"/>
        </w:rPr>
      </w:pPr>
    </w:p>
    <w:p w14:paraId="3898E229" w14:textId="77777777" w:rsidR="00B2003D" w:rsidRDefault="00000000">
      <w:pPr>
        <w:pStyle w:val="Standard"/>
      </w:pPr>
      <w:r>
        <w:rPr>
          <w:color w:val="00B050"/>
          <w:lang w:val="en-GB"/>
        </w:rPr>
        <w:t>global_mean_CI_sys &lt;- function(means, ss, s_method = c("sd", "SE"), ns, alpha = 0.05, sys_method = c("var", "range")) {</w:t>
      </w:r>
    </w:p>
    <w:p w14:paraId="5C291715" w14:textId="77777777" w:rsidR="00B2003D" w:rsidRDefault="00000000">
      <w:pPr>
        <w:pStyle w:val="Standard"/>
      </w:pPr>
      <w:r>
        <w:rPr>
          <w:lang w:val="en-GB"/>
        </w:rPr>
        <w:t xml:space="preserve">  sys_method &lt;- match.arg(sys_method)</w:t>
      </w:r>
    </w:p>
    <w:p w14:paraId="2F6778D1" w14:textId="77777777" w:rsidR="00B2003D" w:rsidRDefault="00000000">
      <w:pPr>
        <w:pStyle w:val="Standard"/>
      </w:pPr>
      <w:r>
        <w:rPr>
          <w:lang w:val="en-GB"/>
        </w:rPr>
        <w:t xml:space="preserve">  s_method &lt;- match.arg(s_method)  </w:t>
      </w:r>
    </w:p>
    <w:p w14:paraId="2F92AAE4" w14:textId="77777777" w:rsidR="00B2003D" w:rsidRDefault="00000000">
      <w:pPr>
        <w:pStyle w:val="Standard"/>
      </w:pPr>
      <w:r>
        <w:rPr>
          <w:lang w:val="en-GB"/>
        </w:rPr>
        <w:t xml:space="preserve">  k &lt;- length(means)</w:t>
      </w:r>
    </w:p>
    <w:p w14:paraId="28B2B2D0" w14:textId="77777777" w:rsidR="00B2003D" w:rsidRDefault="00000000">
      <w:pPr>
        <w:pStyle w:val="Standard"/>
      </w:pPr>
      <w:r>
        <w:rPr>
          <w:lang w:val="en-GB"/>
        </w:rPr>
        <w:t xml:space="preserve">  total_n &lt;- sum(ns)</w:t>
      </w:r>
    </w:p>
    <w:p w14:paraId="6A82A210" w14:textId="77777777" w:rsidR="00B2003D" w:rsidRDefault="00000000">
      <w:pPr>
        <w:pStyle w:val="Standard"/>
      </w:pPr>
      <w:r>
        <w:rPr>
          <w:lang w:val="en-GB"/>
        </w:rPr>
        <w:t xml:space="preserve">  weights &lt;- ns / total_n</w:t>
      </w:r>
    </w:p>
    <w:p w14:paraId="30902B1C" w14:textId="77777777" w:rsidR="00B2003D" w:rsidRDefault="00000000">
      <w:pPr>
        <w:pStyle w:val="Standard"/>
      </w:pPr>
      <w:r>
        <w:rPr>
          <w:lang w:val="en-GB"/>
        </w:rPr>
        <w:t xml:space="preserve">  global_mean &lt;- sum(weights * means)</w:t>
      </w:r>
    </w:p>
    <w:p w14:paraId="25D2AF35" w14:textId="77777777" w:rsidR="00B2003D" w:rsidRDefault="00B2003D">
      <w:pPr>
        <w:pStyle w:val="Standard"/>
        <w:rPr>
          <w:lang w:val="en-GB"/>
        </w:rPr>
      </w:pPr>
    </w:p>
    <w:p w14:paraId="1E985C86" w14:textId="77777777" w:rsidR="00B2003D" w:rsidRDefault="00000000">
      <w:pPr>
        <w:pStyle w:val="Standard"/>
      </w:pPr>
      <w:r>
        <w:rPr>
          <w:lang w:val="en-GB"/>
        </w:rPr>
        <w:t xml:space="preserve">  if (s_method == "sd") {</w:t>
      </w:r>
    </w:p>
    <w:p w14:paraId="5622331B" w14:textId="77777777" w:rsidR="00B2003D" w:rsidRDefault="00000000">
      <w:pPr>
        <w:pStyle w:val="Standard"/>
      </w:pPr>
      <w:r>
        <w:rPr>
          <w:lang w:val="en-GB"/>
        </w:rPr>
        <w:t>sds &lt;- ss</w:t>
      </w:r>
    </w:p>
    <w:p w14:paraId="790F7603" w14:textId="77777777" w:rsidR="00B2003D" w:rsidRDefault="00000000">
      <w:pPr>
        <w:pStyle w:val="Standard"/>
      </w:pPr>
      <w:r>
        <w:rPr>
          <w:lang w:val="en-GB"/>
        </w:rPr>
        <w:t>var_sampling &lt;- sum((sds^2 / ns) * (weights^2))</w:t>
      </w:r>
    </w:p>
    <w:p w14:paraId="612F3DCF" w14:textId="77777777" w:rsidR="00B2003D" w:rsidRDefault="00000000">
      <w:pPr>
        <w:pStyle w:val="Standard"/>
      </w:pPr>
      <w:r>
        <w:rPr>
          <w:lang w:val="en-GB"/>
        </w:rPr>
        <w:t>var_i &lt;- (weights^2 * sds^2) / ns</w:t>
      </w:r>
    </w:p>
    <w:p w14:paraId="6C631D9D" w14:textId="77777777" w:rsidR="00B2003D" w:rsidRDefault="00000000">
      <w:pPr>
        <w:pStyle w:val="Standard"/>
      </w:pPr>
      <w:r>
        <w:rPr>
          <w:lang w:val="en-GB"/>
        </w:rPr>
        <w:t xml:space="preserve">  } else if (s_method == "SE") {</w:t>
      </w:r>
    </w:p>
    <w:p w14:paraId="3174140F" w14:textId="77777777" w:rsidR="00B2003D" w:rsidRDefault="00000000">
      <w:pPr>
        <w:pStyle w:val="Standard"/>
      </w:pPr>
      <w:r>
        <w:rPr>
          <w:lang w:val="en-GB"/>
        </w:rPr>
        <w:t>SE &lt;- ss</w:t>
      </w:r>
    </w:p>
    <w:p w14:paraId="4D325F3C" w14:textId="77777777" w:rsidR="00B2003D" w:rsidRDefault="00000000">
      <w:pPr>
        <w:pStyle w:val="Standard"/>
      </w:pPr>
      <w:r>
        <w:rPr>
          <w:lang w:val="en-GB"/>
        </w:rPr>
        <w:t>var_sampling &lt;- sum((weights^2) * (SE^2))</w:t>
      </w:r>
    </w:p>
    <w:p w14:paraId="207C6E32" w14:textId="77777777" w:rsidR="00B2003D" w:rsidRDefault="00000000">
      <w:pPr>
        <w:pStyle w:val="Standard"/>
      </w:pPr>
      <w:r>
        <w:rPr>
          <w:lang w:val="en-GB"/>
        </w:rPr>
        <w:t>var_i &lt;- (weights^2 * SE^2)</w:t>
      </w:r>
    </w:p>
    <w:p w14:paraId="609C2F22" w14:textId="77777777" w:rsidR="00B2003D" w:rsidRDefault="00000000">
      <w:pPr>
        <w:pStyle w:val="Standard"/>
      </w:pPr>
      <w:r>
        <w:rPr>
          <w:lang w:val="en-GB"/>
        </w:rPr>
        <w:t>}</w:t>
      </w:r>
    </w:p>
    <w:p w14:paraId="62C90351" w14:textId="77777777" w:rsidR="00B2003D" w:rsidRDefault="00000000">
      <w:pPr>
        <w:pStyle w:val="Standard"/>
      </w:pPr>
      <w:r>
        <w:rPr>
          <w:lang w:val="en-GB"/>
        </w:rPr>
        <w:t>if (sys_method == "var") {</w:t>
      </w:r>
    </w:p>
    <w:p w14:paraId="54911DB4" w14:textId="77777777" w:rsidR="00B2003D" w:rsidRDefault="00000000">
      <w:pPr>
        <w:pStyle w:val="Standard"/>
      </w:pPr>
      <w:r>
        <w:rPr>
          <w:lang w:val="en-GB"/>
        </w:rPr>
        <w:t xml:space="preserve">  if (k &gt; 1) {</w:t>
      </w:r>
    </w:p>
    <w:p w14:paraId="5E2D7614" w14:textId="77777777" w:rsidR="00B2003D" w:rsidRDefault="00000000">
      <w:pPr>
        <w:pStyle w:val="Standard"/>
      </w:pPr>
      <w:r>
        <w:rPr>
          <w:lang w:val="en-GB"/>
        </w:rPr>
        <w:t xml:space="preserve">    var_sys &lt;- sum((means - global_mean)^2) / (k - 1)  ## Bessel correction</w:t>
      </w:r>
    </w:p>
    <w:p w14:paraId="1117C87E" w14:textId="77777777" w:rsidR="00B2003D" w:rsidRDefault="00000000">
      <w:pPr>
        <w:pStyle w:val="Standard"/>
      </w:pPr>
      <w:r>
        <w:rPr>
          <w:lang w:val="en-GB"/>
        </w:rPr>
        <w:t xml:space="preserve">  } else {</w:t>
      </w:r>
    </w:p>
    <w:p w14:paraId="58733A7A" w14:textId="77777777" w:rsidR="00B2003D" w:rsidRDefault="00000000">
      <w:pPr>
        <w:pStyle w:val="Standard"/>
      </w:pPr>
      <w:r>
        <w:rPr>
          <w:lang w:val="en-GB"/>
        </w:rPr>
        <w:t xml:space="preserve">    var_sys &lt;- 0</w:t>
      </w:r>
    </w:p>
    <w:p w14:paraId="579736B5" w14:textId="77777777" w:rsidR="00B2003D" w:rsidRDefault="00000000">
      <w:pPr>
        <w:pStyle w:val="Standard"/>
      </w:pPr>
      <w:r>
        <w:rPr>
          <w:lang w:val="en-GB"/>
        </w:rPr>
        <w:t xml:space="preserve">  }</w:t>
      </w:r>
    </w:p>
    <w:p w14:paraId="5F1A962B" w14:textId="77777777" w:rsidR="00B2003D" w:rsidRDefault="00000000">
      <w:pPr>
        <w:pStyle w:val="Standard"/>
      </w:pPr>
      <w:r>
        <w:rPr>
          <w:lang w:val="en-GB"/>
        </w:rPr>
        <w:t>} else if (sys_method == "range") {</w:t>
      </w:r>
    </w:p>
    <w:p w14:paraId="19FFD65A" w14:textId="77777777" w:rsidR="00B2003D" w:rsidRDefault="00000000">
      <w:pPr>
        <w:pStyle w:val="Standard"/>
      </w:pPr>
      <w:r>
        <w:rPr>
          <w:lang w:val="en-GB"/>
        </w:rPr>
        <w:t xml:space="preserve">  delta &lt;- max(means) - min(means)</w:t>
      </w:r>
    </w:p>
    <w:p w14:paraId="06CEEF4C" w14:textId="77777777" w:rsidR="00B2003D" w:rsidRDefault="00000000">
      <w:pPr>
        <w:pStyle w:val="Standard"/>
      </w:pPr>
      <w:r>
        <w:rPr>
          <w:lang w:val="en-GB"/>
        </w:rPr>
        <w:t xml:space="preserve">  var_sys &lt;- (delta / 2)^2</w:t>
      </w:r>
    </w:p>
    <w:p w14:paraId="4BBEFDB7" w14:textId="77777777" w:rsidR="00B2003D" w:rsidRDefault="00000000">
      <w:pPr>
        <w:pStyle w:val="Standard"/>
      </w:pPr>
      <w:r>
        <w:rPr>
          <w:lang w:val="en-GB"/>
        </w:rPr>
        <w:t>}</w:t>
      </w:r>
    </w:p>
    <w:p w14:paraId="79183DC7" w14:textId="77777777" w:rsidR="00B2003D" w:rsidRDefault="00000000">
      <w:pPr>
        <w:pStyle w:val="Standard"/>
      </w:pPr>
      <w:r>
        <w:rPr>
          <w:lang w:val="en-GB"/>
        </w:rPr>
        <w:lastRenderedPageBreak/>
        <w:t xml:space="preserve">  var_total &lt;- var_sampling + var_sys</w:t>
      </w:r>
    </w:p>
    <w:p w14:paraId="3206F581" w14:textId="77777777" w:rsidR="00B2003D" w:rsidRDefault="00000000">
      <w:pPr>
        <w:pStyle w:val="Standard"/>
      </w:pPr>
      <w:r>
        <w:rPr>
          <w:lang w:val="en-GB"/>
        </w:rPr>
        <w:t xml:space="preserve">  SE_total &lt;- sqrt(var_total)</w:t>
      </w:r>
    </w:p>
    <w:p w14:paraId="5005133B" w14:textId="77777777" w:rsidR="00B2003D" w:rsidRDefault="00000000">
      <w:pPr>
        <w:pStyle w:val="Standard"/>
      </w:pPr>
      <w:r>
        <w:rPr>
          <w:lang w:val="en-GB"/>
        </w:rPr>
        <w:t xml:space="preserve">  df &lt;- var_sampling^2 / sum((var_i^2) / (ns - 1))   ## Welch's adjustment</w:t>
      </w:r>
    </w:p>
    <w:p w14:paraId="6DBF8F34" w14:textId="77777777" w:rsidR="00B2003D" w:rsidRDefault="00000000">
      <w:pPr>
        <w:pStyle w:val="Standard"/>
      </w:pPr>
      <w:r>
        <w:rPr>
          <w:lang w:val="en-GB"/>
        </w:rPr>
        <w:t xml:space="preserve">  t_crit &lt;- qt(1 - alpha / 2, df)</w:t>
      </w:r>
    </w:p>
    <w:p w14:paraId="68E5B6BF" w14:textId="77777777" w:rsidR="00B2003D" w:rsidRDefault="00000000">
      <w:pPr>
        <w:pStyle w:val="Standard"/>
      </w:pPr>
      <w:r>
        <w:rPr>
          <w:lang w:val="en-GB"/>
        </w:rPr>
        <w:t xml:space="preserve">  CI_lower &lt;- global_mean - t_crit * SE_total</w:t>
      </w:r>
    </w:p>
    <w:p w14:paraId="4FA0BD24" w14:textId="77777777" w:rsidR="00B2003D" w:rsidRDefault="00000000">
      <w:pPr>
        <w:pStyle w:val="Standard"/>
      </w:pPr>
      <w:r>
        <w:rPr>
          <w:lang w:val="en-GB"/>
        </w:rPr>
        <w:t xml:space="preserve">  CI_upper &lt;- global_mean + t_crit * SE_total</w:t>
      </w:r>
    </w:p>
    <w:p w14:paraId="6484DC4D" w14:textId="77777777" w:rsidR="00B2003D" w:rsidRDefault="00000000">
      <w:pPr>
        <w:pStyle w:val="Standard"/>
      </w:pPr>
      <w:r>
        <w:rPr>
          <w:lang w:val="en-GB"/>
        </w:rPr>
        <w:t xml:space="preserve">  CI_sys_width &lt;- 2*t_crit * SE_total</w:t>
      </w:r>
    </w:p>
    <w:p w14:paraId="58046816" w14:textId="77777777" w:rsidR="00B2003D" w:rsidRDefault="00000000">
      <w:pPr>
        <w:pStyle w:val="Standard"/>
      </w:pPr>
      <w:r>
        <w:rPr>
          <w:lang w:val="en-GB"/>
        </w:rPr>
        <w:t xml:space="preserve">  CI_expected &lt;- qt((1-alpha/2), df = sum(ns-1)) / sqrt(k)</w:t>
      </w:r>
    </w:p>
    <w:p w14:paraId="3C1A0655" w14:textId="77777777" w:rsidR="00B2003D" w:rsidRDefault="00000000">
      <w:pPr>
        <w:pStyle w:val="Standard"/>
      </w:pPr>
      <w:r>
        <w:rPr>
          <w:lang w:val="en-GB"/>
        </w:rPr>
        <w:t>return(c(CI_sys_width = CI_sys_width, CI_expected = CI_expected, var_sampling = var_sampling, var_sys = var_sys))</w:t>
      </w:r>
    </w:p>
    <w:p w14:paraId="4D71CBC3" w14:textId="77777777" w:rsidR="00B2003D" w:rsidRDefault="00000000">
      <w:pPr>
        <w:pStyle w:val="Standard"/>
      </w:pPr>
      <w:r>
        <w:rPr>
          <w:color w:val="00B050"/>
          <w:lang w:val="en-GB"/>
        </w:rPr>
        <w:t>}</w:t>
      </w:r>
    </w:p>
    <w:p w14:paraId="21A2CC5C" w14:textId="77777777" w:rsidR="00B2003D" w:rsidRDefault="00B2003D">
      <w:pPr>
        <w:pStyle w:val="Standard"/>
        <w:rPr>
          <w:lang w:val="en-GB"/>
        </w:rPr>
      </w:pPr>
    </w:p>
    <w:p w14:paraId="7D86BB10" w14:textId="77777777" w:rsidR="00B2003D" w:rsidRDefault="00000000">
      <w:pPr>
        <w:pStyle w:val="Standard"/>
      </w:pPr>
      <w:r>
        <w:rPr>
          <w:b/>
          <w:lang w:val="en-GB"/>
        </w:rPr>
        <w:t>## A2. Tonk - Systematic error estimate</w:t>
      </w:r>
    </w:p>
    <w:p w14:paraId="34C34641" w14:textId="77777777" w:rsidR="00B2003D" w:rsidRDefault="00000000">
      <w:pPr>
        <w:pStyle w:val="Standard"/>
      </w:pPr>
      <w:r>
        <w:rPr>
          <w:lang w:val="en-US"/>
        </w:rPr>
        <w:t>k &lt;- 1:7</w:t>
      </w:r>
    </w:p>
    <w:p w14:paraId="426B059A" w14:textId="77777777" w:rsidR="00B2003D" w:rsidRDefault="00000000">
      <w:pPr>
        <w:pStyle w:val="Standard"/>
      </w:pPr>
      <w:r>
        <w:rPr>
          <w:lang w:val="en-GB"/>
        </w:rPr>
        <w:t>xbreaks &lt;- c(1, 3, 5, 7)</w:t>
      </w:r>
    </w:p>
    <w:p w14:paraId="1EC2C48E" w14:textId="77777777" w:rsidR="00B2003D" w:rsidRDefault="00000000">
      <w:pPr>
        <w:pStyle w:val="Standard"/>
      </w:pPr>
      <w:r>
        <w:rPr>
          <w:lang w:val="en-GB"/>
        </w:rPr>
        <w:t>xlabels &lt;- paste0(xbreaks)</w:t>
      </w:r>
    </w:p>
    <w:p w14:paraId="30FB4CBC" w14:textId="77777777" w:rsidR="00B2003D" w:rsidRDefault="00000000">
      <w:pPr>
        <w:pStyle w:val="Standard"/>
      </w:pPr>
      <w:r>
        <w:rPr>
          <w:lang w:val="en-GB"/>
        </w:rPr>
        <w:t>n &lt;- 100</w:t>
      </w:r>
    </w:p>
    <w:p w14:paraId="33BB9746" w14:textId="77777777" w:rsidR="00B2003D" w:rsidRDefault="00000000">
      <w:pPr>
        <w:pStyle w:val="Standard"/>
      </w:pPr>
      <w:r>
        <w:rPr>
          <w:lang w:val="en-GB"/>
        </w:rPr>
        <w:t>Tonk_CIdatasysvar &lt;- list();</w:t>
      </w:r>
    </w:p>
    <w:p w14:paraId="3EA71D24" w14:textId="77777777" w:rsidR="00B2003D" w:rsidRDefault="00000000">
      <w:pPr>
        <w:pStyle w:val="Standard"/>
      </w:pPr>
      <w:r>
        <w:rPr>
          <w:lang w:val="en-GB"/>
        </w:rPr>
        <w:t>for (i in 1:nrow(Tonk_raw_df)) {</w:t>
      </w:r>
    </w:p>
    <w:p w14:paraId="2C15B736" w14:textId="77777777" w:rsidR="00B2003D" w:rsidRDefault="00000000">
      <w:pPr>
        <w:pStyle w:val="Standard"/>
      </w:pPr>
      <w:r>
        <w:rPr>
          <w:lang w:val="en-GB"/>
        </w:rPr>
        <w:t>Tonk_CIdatasysvar[[i]] &lt;- global_mean_CI_sys(means = Tonk_mean[1:i], ss = Tonk_sd[1:i], s_method = "sd", ns = Tonk_n[1:i], sys_method = "var")</w:t>
      </w:r>
    </w:p>
    <w:p w14:paraId="582250E2" w14:textId="77777777" w:rsidR="00B2003D" w:rsidRDefault="00000000">
      <w:pPr>
        <w:pStyle w:val="Standard"/>
      </w:pPr>
      <w:r>
        <w:rPr>
          <w:lang w:val="en-GB"/>
        </w:rPr>
        <w:t>}</w:t>
      </w:r>
    </w:p>
    <w:p w14:paraId="3785C5C5" w14:textId="77777777" w:rsidR="00B2003D" w:rsidRDefault="00000000">
      <w:pPr>
        <w:pStyle w:val="Standard"/>
      </w:pPr>
      <w:r>
        <w:rPr>
          <w:lang w:val="en-GB"/>
        </w:rPr>
        <w:t>Tonk_CIdfsysvar &lt;- as.data.frame(list.rbind(Tonk_CIdatasysvar))</w:t>
      </w:r>
    </w:p>
    <w:p w14:paraId="2200DDFA" w14:textId="77777777" w:rsidR="00B2003D" w:rsidRDefault="00000000">
      <w:pPr>
        <w:pStyle w:val="Standard"/>
      </w:pPr>
      <w:r>
        <w:rPr>
          <w:lang w:val="en-GB"/>
        </w:rPr>
        <w:t>Tonk_CIdfsysvar</w:t>
      </w:r>
    </w:p>
    <w:p w14:paraId="16507745" w14:textId="77777777" w:rsidR="00B2003D" w:rsidRDefault="00000000">
      <w:pPr>
        <w:pStyle w:val="Standard"/>
      </w:pPr>
      <w:r>
        <w:rPr>
          <w:lang w:val="en-GB"/>
        </w:rPr>
        <w:t>colnames(Tonk_CIdfsysvar) &lt;- c("CI_sys_widthvar", "CI_expected", "var_sampling",   "var_sys_var")</w:t>
      </w:r>
    </w:p>
    <w:p w14:paraId="27FC556E" w14:textId="77777777" w:rsidR="00B2003D" w:rsidRDefault="00000000">
      <w:pPr>
        <w:pStyle w:val="Standard"/>
      </w:pPr>
      <w:r>
        <w:rPr>
          <w:lang w:val="en-GB"/>
        </w:rPr>
        <w:t>Tonk_CIdfsysvar</w:t>
      </w:r>
    </w:p>
    <w:p w14:paraId="16661BC1" w14:textId="77777777" w:rsidR="00B2003D" w:rsidRDefault="00000000">
      <w:pPr>
        <w:pStyle w:val="Standard"/>
      </w:pPr>
      <w:r>
        <w:rPr>
          <w:lang w:val="en-GB"/>
        </w:rPr>
        <w:t>xxx &lt;- Tonk_CIdfsysvar</w:t>
      </w:r>
    </w:p>
    <w:p w14:paraId="664376D4" w14:textId="77777777" w:rsidR="00B2003D" w:rsidRDefault="00000000">
      <w:pPr>
        <w:pStyle w:val="Standard"/>
      </w:pPr>
      <w:r>
        <w:rPr>
          <w:lang w:val="en-GB"/>
        </w:rPr>
        <w:t>xxx</w:t>
      </w:r>
    </w:p>
    <w:p w14:paraId="45329A4D" w14:textId="77777777" w:rsidR="00B2003D" w:rsidRDefault="00000000">
      <w:pPr>
        <w:pStyle w:val="Standard"/>
      </w:pPr>
      <w:r>
        <w:rPr>
          <w:lang w:val="en-GB"/>
        </w:rPr>
        <w:t>Tonk_actual_ratiosysvar &lt;- 100 * signif(xxx$CI_sys_widthvar / xxx[2, "CI_sys_widthvar"], 4)</w:t>
      </w:r>
    </w:p>
    <w:p w14:paraId="41565C68" w14:textId="77777777" w:rsidR="00B2003D" w:rsidRDefault="00000000">
      <w:pPr>
        <w:pStyle w:val="Standard"/>
      </w:pPr>
      <w:r>
        <w:rPr>
          <w:lang w:val="en-GB"/>
        </w:rPr>
        <w:t>Tonk_actual_ratiosysvar</w:t>
      </w:r>
    </w:p>
    <w:p w14:paraId="2923D2DB" w14:textId="77777777" w:rsidR="00B2003D" w:rsidRDefault="00000000">
      <w:pPr>
        <w:pStyle w:val="Standard"/>
      </w:pPr>
      <w:r>
        <w:rPr>
          <w:lang w:val="en-GB"/>
        </w:rPr>
        <w:t>Tonk_expected_ratiosys &lt;- 100 * signif(xxx$CI_expected / xxx[2, "CI_expected"], 4)</w:t>
      </w:r>
    </w:p>
    <w:p w14:paraId="5E5CE390" w14:textId="77777777" w:rsidR="00B2003D" w:rsidRDefault="00000000">
      <w:pPr>
        <w:pStyle w:val="Standard"/>
      </w:pPr>
      <w:r>
        <w:rPr>
          <w:lang w:val="en-GB"/>
        </w:rPr>
        <w:t>Tonk_expected_ratiosys</w:t>
      </w:r>
    </w:p>
    <w:p w14:paraId="2C92FA82" w14:textId="77777777" w:rsidR="00B2003D" w:rsidRDefault="00000000">
      <w:pPr>
        <w:pStyle w:val="Standard"/>
      </w:pPr>
      <w:r>
        <w:rPr>
          <w:lang w:val="en-GB"/>
        </w:rPr>
        <w:t>Tonkdfsys &lt;- data.frame(k, Tonk_actual_ratiosysvar, Tonk_expected_ratiosys)</w:t>
      </w:r>
    </w:p>
    <w:p w14:paraId="1DA115FC" w14:textId="77777777" w:rsidR="00B2003D" w:rsidRDefault="00000000">
      <w:pPr>
        <w:pStyle w:val="Standard"/>
      </w:pPr>
      <w:r>
        <w:rPr>
          <w:lang w:val="en-GB"/>
        </w:rPr>
        <w:t>colnames(Tonkdfsys) &lt;- c("k", "Tonk_Actsysvar", "Tonk_Exp")</w:t>
      </w:r>
    </w:p>
    <w:p w14:paraId="47D52655" w14:textId="77777777" w:rsidR="00B2003D" w:rsidRDefault="00000000">
      <w:pPr>
        <w:pStyle w:val="Standard"/>
      </w:pPr>
      <w:r>
        <w:rPr>
          <w:lang w:val="en-GB"/>
        </w:rPr>
        <w:t>Tonkdfsys</w:t>
      </w:r>
    </w:p>
    <w:p w14:paraId="572C7726" w14:textId="77777777" w:rsidR="00B2003D" w:rsidRDefault="00000000">
      <w:pPr>
        <w:pStyle w:val="Standard"/>
      </w:pPr>
      <w:r>
        <w:rPr>
          <w:lang w:val="en-GB"/>
        </w:rPr>
        <w:t>Tonkdfsys$Tonk_Act &lt;- Tonkdf$Tonk_Act</w:t>
      </w:r>
    </w:p>
    <w:p w14:paraId="5FE3D8B3" w14:textId="77777777" w:rsidR="00B2003D" w:rsidRDefault="00000000">
      <w:pPr>
        <w:pStyle w:val="Standard"/>
      </w:pPr>
      <w:r>
        <w:rPr>
          <w:lang w:val="en-GB"/>
        </w:rPr>
        <w:t>Tonkdfsys</w:t>
      </w:r>
    </w:p>
    <w:p w14:paraId="42FD3A72" w14:textId="77777777" w:rsidR="00B2003D" w:rsidRDefault="00B2003D">
      <w:pPr>
        <w:pStyle w:val="Standard"/>
        <w:rPr>
          <w:lang w:val="en-GB"/>
        </w:rPr>
      </w:pPr>
    </w:p>
    <w:p w14:paraId="07B80514" w14:textId="77777777" w:rsidR="00B2003D" w:rsidRDefault="00B2003D">
      <w:pPr>
        <w:pStyle w:val="Standard"/>
        <w:rPr>
          <w:lang w:val="en-GB"/>
        </w:rPr>
      </w:pPr>
    </w:p>
    <w:p w14:paraId="39A785B1" w14:textId="77777777" w:rsidR="00B2003D" w:rsidRDefault="00B2003D">
      <w:pPr>
        <w:pStyle w:val="Standard"/>
        <w:rPr>
          <w:lang w:val="en-GB"/>
        </w:rPr>
      </w:pPr>
    </w:p>
    <w:p w14:paraId="6AC09E55" w14:textId="77777777" w:rsidR="00B2003D" w:rsidRDefault="00B2003D">
      <w:pPr>
        <w:pStyle w:val="Standard"/>
        <w:rPr>
          <w:lang w:val="en-GB"/>
        </w:rPr>
      </w:pPr>
    </w:p>
    <w:p w14:paraId="7A870435" w14:textId="77777777" w:rsidR="00B2003D" w:rsidRDefault="00000000">
      <w:pPr>
        <w:pStyle w:val="Standard"/>
      </w:pPr>
      <w:r>
        <w:t>annotation1 &lt;- data.frame(x = c(4), y = c(200), label = paste0("n = ", n))</w:t>
      </w:r>
    </w:p>
    <w:p w14:paraId="28B96396" w14:textId="77777777" w:rsidR="00B2003D" w:rsidRDefault="00000000">
      <w:pPr>
        <w:pStyle w:val="Standard"/>
      </w:pPr>
      <w:r>
        <w:t>annotation1</w:t>
      </w:r>
    </w:p>
    <w:p w14:paraId="6B2E2E68" w14:textId="77777777" w:rsidR="00B2003D" w:rsidRDefault="00B2003D">
      <w:pPr>
        <w:pStyle w:val="Standard"/>
      </w:pPr>
    </w:p>
    <w:p w14:paraId="65B73F78" w14:textId="77777777" w:rsidR="00B2003D" w:rsidRDefault="00B2003D">
      <w:pPr>
        <w:pStyle w:val="Standard"/>
        <w:rPr>
          <w:lang w:val="en-GB"/>
        </w:rPr>
      </w:pPr>
    </w:p>
    <w:p w14:paraId="420AC9D1" w14:textId="77777777" w:rsidR="00B2003D" w:rsidRDefault="00000000">
      <w:pPr>
        <w:pStyle w:val="Standard"/>
      </w:pPr>
      <w:r>
        <w:rPr>
          <w:lang w:val="en-GB"/>
        </w:rPr>
        <w:t>plotRealTonksys &lt;- ggplot(data = Tonkdfsys)  +</w:t>
      </w:r>
    </w:p>
    <w:p w14:paraId="32ED2DFE" w14:textId="77777777" w:rsidR="00B2003D" w:rsidRDefault="00000000">
      <w:pPr>
        <w:pStyle w:val="Standard"/>
      </w:pPr>
      <w:r>
        <w:rPr>
          <w:lang w:val="en-GB"/>
        </w:rPr>
        <w:t>geom_point(aes(x = k, y = Tonk_Actsysvar), size  = 3, shape = 1) +</w:t>
      </w:r>
    </w:p>
    <w:p w14:paraId="500A45A9" w14:textId="77777777" w:rsidR="00B2003D" w:rsidRDefault="00000000">
      <w:pPr>
        <w:pStyle w:val="Standard"/>
      </w:pPr>
      <w:r>
        <w:rPr>
          <w:lang w:val="en-GB"/>
        </w:rPr>
        <w:t>geom_point(aes(x = k, y = Tonk_Act), size  = 3, shape = 3) +</w:t>
      </w:r>
    </w:p>
    <w:p w14:paraId="351F3CD0" w14:textId="77777777" w:rsidR="00B2003D" w:rsidRDefault="00000000">
      <w:pPr>
        <w:pStyle w:val="Standard"/>
      </w:pPr>
      <w:r>
        <w:rPr>
          <w:lang w:val="en-GB"/>
        </w:rPr>
        <w:lastRenderedPageBreak/>
        <w:t>geom_point(aes(x = k, y = Tonk_Exp), size  = 3, shape = 2) +</w:t>
      </w:r>
    </w:p>
    <w:p w14:paraId="0A6CB7EE" w14:textId="77777777" w:rsidR="00B2003D" w:rsidRDefault="00000000">
      <w:pPr>
        <w:pStyle w:val="Standard"/>
      </w:pPr>
      <w:r>
        <w:rPr>
          <w:lang w:val="en-GB"/>
        </w:rPr>
        <w:t>scale_y_continuous(breaks = ybreaks, labels = ylabels, expand = c(0, 0), limits = c(0, 230)) + ylab("C.I.(%)") +</w:t>
      </w:r>
    </w:p>
    <w:p w14:paraId="07D8DA10" w14:textId="77777777" w:rsidR="00B2003D" w:rsidRDefault="00000000">
      <w:pPr>
        <w:pStyle w:val="Standard"/>
      </w:pPr>
      <w:r>
        <w:rPr>
          <w:lang w:val="en-GB"/>
        </w:rPr>
        <w:t>scale_x_continuous(breaks = xbreaks, labels = xlabels, expand = c(0, 0), limits = c(1, max(k) + 0.2)) +</w:t>
      </w:r>
    </w:p>
    <w:p w14:paraId="25325EEC" w14:textId="77777777" w:rsidR="00B2003D" w:rsidRDefault="00000000">
      <w:pPr>
        <w:pStyle w:val="Standard"/>
      </w:pPr>
      <w:r>
        <w:rPr>
          <w:lang w:val="en-GB"/>
        </w:rPr>
        <w:t>scale_colour_manual(name="Ratio", values = c(cbp2[8], cbp2[1], cbp2[6], cbp2[5])) +</w:t>
      </w:r>
    </w:p>
    <w:p w14:paraId="187045AD" w14:textId="77777777" w:rsidR="00B2003D" w:rsidRDefault="00000000">
      <w:pPr>
        <w:pStyle w:val="Standard"/>
      </w:pPr>
      <w:r>
        <w:t>scale_linetype_manual(</w:t>
      </w:r>
      <w:r>
        <w:rPr>
          <w:lang w:val="en-GB"/>
        </w:rPr>
        <w:t xml:space="preserve">name="Ratio", </w:t>
      </w:r>
      <w:r>
        <w:t>values=c("</w:t>
      </w:r>
      <w:r>
        <w:rPr>
          <w:lang w:val="en-GB"/>
        </w:rPr>
        <w:t>Actualsys</w:t>
      </w:r>
      <w:r>
        <w:t>" = "dotted", "</w:t>
      </w:r>
      <w:r>
        <w:rPr>
          <w:lang w:val="en-GB"/>
        </w:rPr>
        <w:t>Actual</w:t>
      </w:r>
      <w:r>
        <w:t>" = "dashed", "Expected" = "solid")) +</w:t>
      </w:r>
      <w:r>
        <w:rPr>
          <w:lang w:val="en-GB"/>
        </w:rPr>
        <w:t xml:space="preserve"> theme(axis.title.x = element_text(vjust = -2)) +</w:t>
      </w:r>
    </w:p>
    <w:p w14:paraId="262DAB55" w14:textId="77777777" w:rsidR="00B2003D" w:rsidRDefault="00000000">
      <w:pPr>
        <w:pStyle w:val="Standard"/>
      </w:pPr>
      <w:r>
        <w:rPr>
          <w:lang w:val="en-GB"/>
        </w:rPr>
        <w:t>geom_line(aes(x = k, y = Tonk_Actsysvar, color = "Actualsys", linetype = "Actualsys")) +</w:t>
      </w:r>
    </w:p>
    <w:p w14:paraId="4112992C" w14:textId="77777777" w:rsidR="00B2003D" w:rsidRDefault="00000000">
      <w:pPr>
        <w:pStyle w:val="Standard"/>
      </w:pPr>
      <w:r>
        <w:rPr>
          <w:lang w:val="en-GB"/>
        </w:rPr>
        <w:t>geom_line(aes(x = k, y = Tonk_Act, color = "Actual", linetype = "Actual")) +</w:t>
      </w:r>
    </w:p>
    <w:p w14:paraId="018AF6CB" w14:textId="77777777" w:rsidR="00B2003D" w:rsidRDefault="00000000">
      <w:pPr>
        <w:pStyle w:val="Standard"/>
      </w:pPr>
      <w:r>
        <w:rPr>
          <w:lang w:val="en-GB"/>
        </w:rPr>
        <w:t>geom_line(aes(x = k, y = Tonk_Exp, color = "Expected", linetype = "Expected")) +</w:t>
      </w:r>
    </w:p>
    <w:p w14:paraId="4B2A7A00" w14:textId="77777777" w:rsidR="00B2003D" w:rsidRDefault="00000000">
      <w:pPr>
        <w:pStyle w:val="Standard"/>
      </w:pPr>
      <w:r>
        <w:t xml:space="preserve">geom_text(data = annotation1, aes(x=x, y=y, label=label), color = cbp2[8], size=5, fontface="bold") + </w:t>
      </w:r>
      <w:r>
        <w:rPr>
          <w:lang w:val="en-GB"/>
        </w:rPr>
        <w:t xml:space="preserve">theme(legend.position = "none")  </w:t>
      </w:r>
    </w:p>
    <w:p w14:paraId="37972AF1" w14:textId="77777777" w:rsidR="00B2003D" w:rsidRDefault="00B2003D">
      <w:pPr>
        <w:pStyle w:val="Standard"/>
        <w:rPr>
          <w:lang w:val="en-GB"/>
        </w:rPr>
      </w:pPr>
    </w:p>
    <w:p w14:paraId="3D5735CB" w14:textId="77777777" w:rsidR="00B2003D" w:rsidRDefault="00000000">
      <w:pPr>
        <w:pStyle w:val="Standard"/>
      </w:pPr>
      <w:r>
        <w:rPr>
          <w:lang w:val="en-GB"/>
        </w:rPr>
        <w:t>dev.new()</w:t>
      </w:r>
    </w:p>
    <w:p w14:paraId="55B78935" w14:textId="77777777" w:rsidR="00B2003D" w:rsidRDefault="00000000">
      <w:pPr>
        <w:pStyle w:val="Standard"/>
      </w:pPr>
      <w:r>
        <w:rPr>
          <w:lang w:val="en-GB"/>
        </w:rPr>
        <w:t>plotRealTonksys</w:t>
      </w:r>
    </w:p>
    <w:p w14:paraId="7D1795A2" w14:textId="77777777" w:rsidR="00B2003D" w:rsidRDefault="00000000">
      <w:pPr>
        <w:pStyle w:val="Standard"/>
      </w:pPr>
      <w:r>
        <w:rPr>
          <w:lang w:val="en-GB"/>
        </w:rPr>
        <w:t>ggsave("FigureH_Tonk_real.pdf", plot = plotRealTonksys, device = "pdf", width = 6, height = 7, units = "in", dpi = 300, path = mypath)</w:t>
      </w:r>
    </w:p>
    <w:p w14:paraId="0CD470D3" w14:textId="77777777" w:rsidR="00B2003D" w:rsidRDefault="00B2003D">
      <w:pPr>
        <w:pStyle w:val="Standard"/>
        <w:rPr>
          <w:lang w:val="en-GB"/>
        </w:rPr>
      </w:pPr>
    </w:p>
    <w:p w14:paraId="4CF903A0" w14:textId="77777777" w:rsidR="00B2003D" w:rsidRDefault="00000000">
      <w:pPr>
        <w:pStyle w:val="Standard"/>
      </w:pPr>
      <w:r>
        <w:rPr>
          <w:b/>
          <w:lang w:val="en-GB"/>
        </w:rPr>
        <w:t>## B2. Kich - Systematic error estimate</w:t>
      </w:r>
    </w:p>
    <w:p w14:paraId="080CFB14" w14:textId="77777777" w:rsidR="00B2003D" w:rsidRDefault="00000000">
      <w:pPr>
        <w:pStyle w:val="Standard"/>
      </w:pPr>
      <w:r>
        <w:rPr>
          <w:lang w:val="en-GB"/>
        </w:rPr>
        <w:t>k &lt;- 1:4</w:t>
      </w:r>
    </w:p>
    <w:p w14:paraId="7508DB98" w14:textId="77777777" w:rsidR="00B2003D" w:rsidRDefault="00000000">
      <w:pPr>
        <w:pStyle w:val="Standard"/>
      </w:pPr>
      <w:r>
        <w:rPr>
          <w:lang w:val="en-GB"/>
        </w:rPr>
        <w:t>n &lt;- 5</w:t>
      </w:r>
    </w:p>
    <w:p w14:paraId="6FDD524C" w14:textId="77777777" w:rsidR="00B2003D" w:rsidRDefault="00000000">
      <w:pPr>
        <w:pStyle w:val="Standard"/>
      </w:pPr>
      <w:r>
        <w:rPr>
          <w:lang w:val="en-GB"/>
        </w:rPr>
        <w:t>xbreaks &lt;- k</w:t>
      </w:r>
    </w:p>
    <w:p w14:paraId="18AB2606" w14:textId="77777777" w:rsidR="00B2003D" w:rsidRDefault="00000000">
      <w:pPr>
        <w:pStyle w:val="Standard"/>
      </w:pPr>
      <w:r>
        <w:rPr>
          <w:lang w:val="en-GB"/>
        </w:rPr>
        <w:t>xlabels &lt;- paste0(xbreaks)</w:t>
      </w:r>
    </w:p>
    <w:p w14:paraId="78DE63C2" w14:textId="77777777" w:rsidR="00B2003D" w:rsidRDefault="00000000">
      <w:pPr>
        <w:pStyle w:val="Standard"/>
      </w:pPr>
      <w:r>
        <w:rPr>
          <w:lang w:val="en-GB"/>
        </w:rPr>
        <w:t>Kich_CIdatasysvar &lt;- list();</w:t>
      </w:r>
    </w:p>
    <w:p w14:paraId="06A5F06F" w14:textId="77777777" w:rsidR="00B2003D" w:rsidRDefault="00000000">
      <w:pPr>
        <w:pStyle w:val="Standard"/>
      </w:pPr>
      <w:r>
        <w:rPr>
          <w:lang w:val="en-GB"/>
        </w:rPr>
        <w:t>for (i in 1:nrow(Kich_raw_df)) {</w:t>
      </w:r>
    </w:p>
    <w:p w14:paraId="27057578" w14:textId="77777777" w:rsidR="00B2003D" w:rsidRDefault="00000000">
      <w:pPr>
        <w:pStyle w:val="Standard"/>
      </w:pPr>
      <w:r>
        <w:rPr>
          <w:lang w:val="en-GB"/>
        </w:rPr>
        <w:t>Kich_CIdatasysvar[[i]] &lt;- global_mean_CI_sys(means = Kich_mean[1:i], ss = Kich_SE[1:i], s_method = "SE", ns = Kich_n[1:i], sys_method = "var")</w:t>
      </w:r>
    </w:p>
    <w:p w14:paraId="17783757" w14:textId="77777777" w:rsidR="00B2003D" w:rsidRDefault="00000000">
      <w:pPr>
        <w:pStyle w:val="Standard"/>
      </w:pPr>
      <w:r>
        <w:rPr>
          <w:lang w:val="en-GB"/>
        </w:rPr>
        <w:t>}</w:t>
      </w:r>
    </w:p>
    <w:p w14:paraId="79EFC7AA" w14:textId="77777777" w:rsidR="00B2003D" w:rsidRDefault="00000000">
      <w:pPr>
        <w:pStyle w:val="Standard"/>
      </w:pPr>
      <w:r>
        <w:rPr>
          <w:lang w:val="en-GB"/>
        </w:rPr>
        <w:t>Kich_CIdfsysvar &lt;- as.data.frame(list.rbind(Kich_CIdatasysvar))</w:t>
      </w:r>
    </w:p>
    <w:p w14:paraId="7ECBB466" w14:textId="77777777" w:rsidR="00B2003D" w:rsidRDefault="00000000">
      <w:pPr>
        <w:pStyle w:val="Standard"/>
      </w:pPr>
      <w:r>
        <w:rPr>
          <w:lang w:val="en-GB"/>
        </w:rPr>
        <w:t>Kich_CIdfsysvar</w:t>
      </w:r>
    </w:p>
    <w:p w14:paraId="67D49F9E" w14:textId="77777777" w:rsidR="00B2003D" w:rsidRDefault="00000000">
      <w:pPr>
        <w:pStyle w:val="Standard"/>
      </w:pPr>
      <w:r>
        <w:rPr>
          <w:lang w:val="en-GB"/>
        </w:rPr>
        <w:t>colnames(Kich_CIdfsysvar) &lt;- c("CI_sys_widthvar", "CI_expected", "var_sampling",   "var_sys_var")</w:t>
      </w:r>
    </w:p>
    <w:p w14:paraId="62FC6642" w14:textId="77777777" w:rsidR="00B2003D" w:rsidRDefault="00000000">
      <w:pPr>
        <w:pStyle w:val="Standard"/>
      </w:pPr>
      <w:r>
        <w:rPr>
          <w:lang w:val="en-GB"/>
        </w:rPr>
        <w:t>Kich_CIdfsysvar</w:t>
      </w:r>
    </w:p>
    <w:p w14:paraId="07EBE778" w14:textId="77777777" w:rsidR="00B2003D" w:rsidRDefault="00000000">
      <w:pPr>
        <w:pStyle w:val="Standard"/>
      </w:pPr>
      <w:r>
        <w:rPr>
          <w:lang w:val="en-GB"/>
        </w:rPr>
        <w:t>xxx &lt;- Kich_CIdfsysvar</w:t>
      </w:r>
    </w:p>
    <w:p w14:paraId="001B92E1" w14:textId="77777777" w:rsidR="00B2003D" w:rsidRDefault="00000000">
      <w:pPr>
        <w:pStyle w:val="Standard"/>
      </w:pPr>
      <w:r>
        <w:rPr>
          <w:lang w:val="en-GB"/>
        </w:rPr>
        <w:t>xxx</w:t>
      </w:r>
    </w:p>
    <w:p w14:paraId="3CDE82A0" w14:textId="77777777" w:rsidR="00B2003D" w:rsidRDefault="00000000">
      <w:pPr>
        <w:pStyle w:val="Standard"/>
      </w:pPr>
      <w:r>
        <w:rPr>
          <w:lang w:val="en-GB"/>
        </w:rPr>
        <w:t>Kich_actual_ratiosysvar &lt;- 100 * signif(xxx$CI_sys_widthvar / xxx[2, "CI_sys_widthvar"], 4)</w:t>
      </w:r>
    </w:p>
    <w:p w14:paraId="3F461981" w14:textId="77777777" w:rsidR="00B2003D" w:rsidRDefault="00000000">
      <w:pPr>
        <w:pStyle w:val="Standard"/>
      </w:pPr>
      <w:r>
        <w:rPr>
          <w:lang w:val="en-GB"/>
        </w:rPr>
        <w:t>Kich_actual_ratiosysvar</w:t>
      </w:r>
    </w:p>
    <w:p w14:paraId="7F4D48DE" w14:textId="77777777" w:rsidR="00B2003D" w:rsidRDefault="00000000">
      <w:pPr>
        <w:pStyle w:val="Standard"/>
      </w:pPr>
      <w:r>
        <w:rPr>
          <w:lang w:val="en-GB"/>
        </w:rPr>
        <w:t>Kich_expected_ratiosys &lt;- 100 * signif(xxx$CI_expected / xxx[2, "CI_expected"], 4)</w:t>
      </w:r>
    </w:p>
    <w:p w14:paraId="52F17923" w14:textId="77777777" w:rsidR="00B2003D" w:rsidRDefault="00000000">
      <w:pPr>
        <w:pStyle w:val="Standard"/>
      </w:pPr>
      <w:r>
        <w:rPr>
          <w:lang w:val="en-GB"/>
        </w:rPr>
        <w:t>Kich_expected_ratiosys</w:t>
      </w:r>
    </w:p>
    <w:p w14:paraId="14C123BC" w14:textId="77777777" w:rsidR="00B2003D" w:rsidRDefault="00000000">
      <w:pPr>
        <w:pStyle w:val="Standard"/>
      </w:pPr>
      <w:r>
        <w:rPr>
          <w:lang w:val="en-GB"/>
        </w:rPr>
        <w:t>Kichdfsys &lt;- data.frame(k, Kich_actual_ratiosysvar, Kich_expected_ratiosys)</w:t>
      </w:r>
    </w:p>
    <w:p w14:paraId="5084ABFA" w14:textId="77777777" w:rsidR="00B2003D" w:rsidRDefault="00000000">
      <w:pPr>
        <w:pStyle w:val="Standard"/>
      </w:pPr>
      <w:r>
        <w:rPr>
          <w:lang w:val="en-GB"/>
        </w:rPr>
        <w:t>colnames(Kichdfsys) &lt;- c("k", "Kich_Actsysvar", "Kich_Exp")</w:t>
      </w:r>
    </w:p>
    <w:p w14:paraId="0CC67701" w14:textId="77777777" w:rsidR="00B2003D" w:rsidRDefault="00000000">
      <w:pPr>
        <w:pStyle w:val="Standard"/>
      </w:pPr>
      <w:r>
        <w:rPr>
          <w:lang w:val="en-GB"/>
        </w:rPr>
        <w:t>Kichdfsys</w:t>
      </w:r>
    </w:p>
    <w:p w14:paraId="34D02B65" w14:textId="77777777" w:rsidR="00B2003D" w:rsidRDefault="00000000">
      <w:pPr>
        <w:pStyle w:val="Standard"/>
      </w:pPr>
      <w:r>
        <w:rPr>
          <w:lang w:val="en-GB"/>
        </w:rPr>
        <w:t>Kichdfsys$Kich_Act &lt;- Kichdf$Kich_Act</w:t>
      </w:r>
    </w:p>
    <w:p w14:paraId="311D86DA" w14:textId="77777777" w:rsidR="00B2003D" w:rsidRDefault="00000000">
      <w:pPr>
        <w:pStyle w:val="Standard"/>
      </w:pPr>
      <w:r>
        <w:rPr>
          <w:lang w:val="en-GB"/>
        </w:rPr>
        <w:t>Kichdfsys</w:t>
      </w:r>
    </w:p>
    <w:p w14:paraId="54CB25C5" w14:textId="77777777" w:rsidR="00B2003D" w:rsidRDefault="00B2003D">
      <w:pPr>
        <w:pStyle w:val="Standard"/>
        <w:rPr>
          <w:lang w:val="en-GB"/>
        </w:rPr>
      </w:pPr>
    </w:p>
    <w:p w14:paraId="1074E8D6" w14:textId="77777777" w:rsidR="00B2003D" w:rsidRDefault="00000000">
      <w:pPr>
        <w:pStyle w:val="Standard"/>
      </w:pPr>
      <w:r>
        <w:t>annotation1 &lt;- data.frame(x = c(2), y = c(200), label = paste0("n = ", n))</w:t>
      </w:r>
    </w:p>
    <w:p w14:paraId="70150D4A" w14:textId="77777777" w:rsidR="00B2003D" w:rsidRDefault="00000000">
      <w:pPr>
        <w:pStyle w:val="Standard"/>
      </w:pPr>
      <w:r>
        <w:t>annotation1</w:t>
      </w:r>
    </w:p>
    <w:p w14:paraId="72ABCEE2" w14:textId="77777777" w:rsidR="00B2003D" w:rsidRDefault="00B2003D">
      <w:pPr>
        <w:pStyle w:val="Standard"/>
      </w:pPr>
    </w:p>
    <w:p w14:paraId="442CAFCF" w14:textId="77777777" w:rsidR="00B2003D" w:rsidRDefault="00000000">
      <w:pPr>
        <w:pStyle w:val="Standard"/>
      </w:pPr>
      <w:r>
        <w:rPr>
          <w:lang w:val="en-GB"/>
        </w:rPr>
        <w:lastRenderedPageBreak/>
        <w:t>plotRealKichsys &lt;- ggplot(data = Kichdfsys)  +</w:t>
      </w:r>
    </w:p>
    <w:p w14:paraId="01616DD9" w14:textId="77777777" w:rsidR="00B2003D" w:rsidRDefault="00000000">
      <w:pPr>
        <w:pStyle w:val="Standard"/>
      </w:pPr>
      <w:r>
        <w:rPr>
          <w:lang w:val="en-GB"/>
        </w:rPr>
        <w:t>geom_point(aes(x = k, y = Kich_Actsysvar), size  = 3, shape = 1) +</w:t>
      </w:r>
    </w:p>
    <w:p w14:paraId="11BFC28D" w14:textId="77777777" w:rsidR="00B2003D" w:rsidRDefault="00000000">
      <w:pPr>
        <w:pStyle w:val="Standard"/>
      </w:pPr>
      <w:r>
        <w:rPr>
          <w:lang w:val="en-GB"/>
        </w:rPr>
        <w:t>geom_point(aes(x = k, y = Kich_Act), size  = 3, shape = 3) +</w:t>
      </w:r>
    </w:p>
    <w:p w14:paraId="04974EDA" w14:textId="77777777" w:rsidR="00B2003D" w:rsidRDefault="00000000">
      <w:pPr>
        <w:pStyle w:val="Standard"/>
      </w:pPr>
      <w:r>
        <w:rPr>
          <w:lang w:val="en-GB"/>
        </w:rPr>
        <w:t>geom_point(aes(x = k, y = Kich_Exp), size  = 3, shape = 2) +</w:t>
      </w:r>
    </w:p>
    <w:p w14:paraId="3BB8C5F1" w14:textId="77777777" w:rsidR="00B2003D" w:rsidRDefault="00000000">
      <w:pPr>
        <w:pStyle w:val="Standard"/>
      </w:pPr>
      <w:r>
        <w:rPr>
          <w:lang w:val="en-GB"/>
        </w:rPr>
        <w:t>scale_y_continuous(breaks = ybreaks, labels = ylabels, expand = c(0, 0), limits = c(0, 230)) + ylab("C.I.(%)") +</w:t>
      </w:r>
    </w:p>
    <w:p w14:paraId="3A8E8E59" w14:textId="77777777" w:rsidR="00B2003D" w:rsidRDefault="00000000">
      <w:pPr>
        <w:pStyle w:val="Standard"/>
      </w:pPr>
      <w:r>
        <w:rPr>
          <w:lang w:val="en-GB"/>
        </w:rPr>
        <w:t>scale_x_continuous(breaks = xbreaks, labels = xlabels, expand = c(0, 0), limits = c(1, max(k) + 0.2)) +</w:t>
      </w:r>
    </w:p>
    <w:p w14:paraId="09F7BBC2" w14:textId="77777777" w:rsidR="00B2003D" w:rsidRDefault="00000000">
      <w:pPr>
        <w:pStyle w:val="Standard"/>
      </w:pPr>
      <w:r>
        <w:rPr>
          <w:lang w:val="en-GB"/>
        </w:rPr>
        <w:t>scale_colour_manual(name="Ratio", values = c(cbp2[8], cbp2[1], cbp2[6], cbp2[5])) +</w:t>
      </w:r>
    </w:p>
    <w:p w14:paraId="7FEAC9A1" w14:textId="77777777" w:rsidR="00B2003D" w:rsidRDefault="00000000">
      <w:pPr>
        <w:pStyle w:val="Standard"/>
      </w:pPr>
      <w:r>
        <w:t>scale_linetype_manual(</w:t>
      </w:r>
      <w:r>
        <w:rPr>
          <w:lang w:val="en-GB"/>
        </w:rPr>
        <w:t xml:space="preserve">name="Ratio", </w:t>
      </w:r>
      <w:r>
        <w:t>values=c("</w:t>
      </w:r>
      <w:r>
        <w:rPr>
          <w:lang w:val="en-GB"/>
        </w:rPr>
        <w:t>Actualsys</w:t>
      </w:r>
      <w:r>
        <w:t>" = "dotted", "</w:t>
      </w:r>
      <w:r>
        <w:rPr>
          <w:lang w:val="en-GB"/>
        </w:rPr>
        <w:t>Actual</w:t>
      </w:r>
      <w:r>
        <w:t>" = "dashed", "Expected" = "solid")) +</w:t>
      </w:r>
      <w:r>
        <w:rPr>
          <w:lang w:val="en-GB"/>
        </w:rPr>
        <w:t xml:space="preserve"> theme(axis.title.x = element_text(vjust = -2)) +</w:t>
      </w:r>
    </w:p>
    <w:p w14:paraId="6D46229E" w14:textId="77777777" w:rsidR="00B2003D" w:rsidRDefault="00000000">
      <w:pPr>
        <w:pStyle w:val="Standard"/>
      </w:pPr>
      <w:r>
        <w:rPr>
          <w:lang w:val="en-GB"/>
        </w:rPr>
        <w:t>geom_line(aes(x = k, y = Kich_Actsysvar, color = "Actualsys", linetype = "Actualsys")) +</w:t>
      </w:r>
    </w:p>
    <w:p w14:paraId="36AAEE47" w14:textId="77777777" w:rsidR="00B2003D" w:rsidRDefault="00000000">
      <w:pPr>
        <w:pStyle w:val="Standard"/>
      </w:pPr>
      <w:r>
        <w:rPr>
          <w:lang w:val="en-GB"/>
        </w:rPr>
        <w:t>geom_line(aes(x = k, y = Kich_Act, color = "Actual", linetype = "Actual")) +</w:t>
      </w:r>
    </w:p>
    <w:p w14:paraId="5683DC67" w14:textId="77777777" w:rsidR="00B2003D" w:rsidRDefault="00000000">
      <w:pPr>
        <w:pStyle w:val="Standard"/>
      </w:pPr>
      <w:r>
        <w:rPr>
          <w:lang w:val="en-GB"/>
        </w:rPr>
        <w:t>geom_line(aes(x = k, y = Kich_Exp, color = "Expected", linetype = "Expected")) +</w:t>
      </w:r>
    </w:p>
    <w:p w14:paraId="1BAB479E" w14:textId="77777777" w:rsidR="00B2003D" w:rsidRDefault="00000000">
      <w:pPr>
        <w:pStyle w:val="Standard"/>
      </w:pPr>
      <w:r>
        <w:t>geom_text(data = annotation1, aes(x=x, y=y, label=label), color = cbp2[8], size=5, fontface="bold") +</w:t>
      </w:r>
    </w:p>
    <w:p w14:paraId="14E736F7" w14:textId="77777777" w:rsidR="00B2003D" w:rsidRDefault="00000000">
      <w:pPr>
        <w:pStyle w:val="Standard"/>
      </w:pPr>
      <w:r>
        <w:t>geom_text(data = annotation1, aes(x=x, y=y, label=label), color = cbp2[8], size=5, fontface="bold") +</w:t>
      </w:r>
    </w:p>
    <w:p w14:paraId="05346EE9" w14:textId="77777777" w:rsidR="00B2003D" w:rsidRDefault="00000000">
      <w:pPr>
        <w:pStyle w:val="Standard"/>
      </w:pPr>
      <w:r>
        <w:rPr>
          <w:lang w:val="en-GB"/>
        </w:rPr>
        <w:t xml:space="preserve">theme(legend.position = "none")  </w:t>
      </w:r>
    </w:p>
    <w:p w14:paraId="478F9791" w14:textId="77777777" w:rsidR="00B2003D" w:rsidRDefault="00B2003D">
      <w:pPr>
        <w:pStyle w:val="Standard"/>
        <w:rPr>
          <w:lang w:val="en-GB"/>
        </w:rPr>
      </w:pPr>
    </w:p>
    <w:p w14:paraId="6AB674FB" w14:textId="77777777" w:rsidR="00B2003D" w:rsidRDefault="00000000">
      <w:pPr>
        <w:pStyle w:val="Standard"/>
      </w:pPr>
      <w:r>
        <w:rPr>
          <w:lang w:val="en-GB"/>
        </w:rPr>
        <w:t>dev.new()</w:t>
      </w:r>
    </w:p>
    <w:p w14:paraId="74B2C32E" w14:textId="77777777" w:rsidR="00B2003D" w:rsidRDefault="00000000">
      <w:pPr>
        <w:pStyle w:val="Standard"/>
      </w:pPr>
      <w:r>
        <w:rPr>
          <w:lang w:val="en-GB"/>
        </w:rPr>
        <w:t>plotRealKichsys</w:t>
      </w:r>
    </w:p>
    <w:p w14:paraId="08F6C189" w14:textId="77777777" w:rsidR="00B2003D" w:rsidRDefault="00000000">
      <w:pPr>
        <w:pStyle w:val="Standard"/>
      </w:pPr>
      <w:r>
        <w:rPr>
          <w:lang w:val="en-GB"/>
        </w:rPr>
        <w:t>ggsave("FigureH_Kich_real.pdf", plot = plotRealKichsys, device = "pdf", width = 6, height = 7, units = "in", dpi = 300, path = mypath)</w:t>
      </w:r>
    </w:p>
    <w:p w14:paraId="7D6B67FA" w14:textId="77777777" w:rsidR="00B2003D" w:rsidRDefault="00B2003D">
      <w:pPr>
        <w:pStyle w:val="Standard"/>
        <w:rPr>
          <w:lang w:val="en-GB"/>
        </w:rPr>
      </w:pPr>
    </w:p>
    <w:p w14:paraId="1C80DF67" w14:textId="77777777" w:rsidR="00B2003D" w:rsidRDefault="00000000">
      <w:pPr>
        <w:pStyle w:val="Standard"/>
      </w:pPr>
      <w:r>
        <w:rPr>
          <w:b/>
          <w:lang w:val="en-GB"/>
        </w:rPr>
        <w:t>## C2. Carl - Systematic error estimate</w:t>
      </w:r>
    </w:p>
    <w:p w14:paraId="17073661" w14:textId="77777777" w:rsidR="00B2003D" w:rsidRDefault="00000000">
      <w:pPr>
        <w:pStyle w:val="Standard"/>
      </w:pPr>
      <w:r>
        <w:rPr>
          <w:lang w:val="en-GB"/>
        </w:rPr>
        <w:t>k &lt;- 1:3</w:t>
      </w:r>
    </w:p>
    <w:p w14:paraId="0ABDF76A" w14:textId="77777777" w:rsidR="00B2003D" w:rsidRDefault="00000000">
      <w:pPr>
        <w:pStyle w:val="Standard"/>
      </w:pPr>
      <w:r>
        <w:rPr>
          <w:lang w:val="en-GB"/>
        </w:rPr>
        <w:t>n &lt;- 10</w:t>
      </w:r>
    </w:p>
    <w:p w14:paraId="34C95E9F" w14:textId="77777777" w:rsidR="00B2003D" w:rsidRDefault="00000000">
      <w:pPr>
        <w:pStyle w:val="Standard"/>
      </w:pPr>
      <w:r>
        <w:rPr>
          <w:lang w:val="en-GB"/>
        </w:rPr>
        <w:t>xbreaks &lt;- k</w:t>
      </w:r>
    </w:p>
    <w:p w14:paraId="2C3FCDAF" w14:textId="77777777" w:rsidR="00B2003D" w:rsidRDefault="00000000">
      <w:pPr>
        <w:pStyle w:val="Standard"/>
      </w:pPr>
      <w:r>
        <w:rPr>
          <w:lang w:val="en-GB"/>
        </w:rPr>
        <w:t>xlabels &lt;- paste0(xbreaks)</w:t>
      </w:r>
    </w:p>
    <w:p w14:paraId="26C276D6" w14:textId="77777777" w:rsidR="00B2003D" w:rsidRDefault="00000000">
      <w:pPr>
        <w:pStyle w:val="Standard"/>
      </w:pPr>
      <w:r>
        <w:rPr>
          <w:lang w:val="en-GB"/>
        </w:rPr>
        <w:t>Carl_CIdatasysvar &lt;- list();</w:t>
      </w:r>
    </w:p>
    <w:p w14:paraId="0D55B56E" w14:textId="77777777" w:rsidR="00B2003D" w:rsidRDefault="00000000">
      <w:pPr>
        <w:pStyle w:val="Standard"/>
      </w:pPr>
      <w:r>
        <w:rPr>
          <w:lang w:val="en-GB"/>
        </w:rPr>
        <w:t>for (i in 1:nrow(Carl_raw_df)) {</w:t>
      </w:r>
    </w:p>
    <w:p w14:paraId="2C1DED97" w14:textId="77777777" w:rsidR="00B2003D" w:rsidRDefault="00000000">
      <w:pPr>
        <w:pStyle w:val="Standard"/>
      </w:pPr>
      <w:r>
        <w:rPr>
          <w:lang w:val="en-GB"/>
        </w:rPr>
        <w:t>Carl_CIdatasysvar[[i]] &lt;- global_mean_CI_sys(means = Carl_mean[1:i], ss = Carl_sd[1:i], s_method = "sd", ns = Carl_n[1:i], sys_method = "var")</w:t>
      </w:r>
    </w:p>
    <w:p w14:paraId="13308F47" w14:textId="77777777" w:rsidR="00B2003D" w:rsidRDefault="00000000">
      <w:pPr>
        <w:pStyle w:val="Standard"/>
      </w:pPr>
      <w:r>
        <w:rPr>
          <w:lang w:val="en-GB"/>
        </w:rPr>
        <w:t>}</w:t>
      </w:r>
    </w:p>
    <w:p w14:paraId="48F54CF7" w14:textId="77777777" w:rsidR="00B2003D" w:rsidRDefault="00000000">
      <w:pPr>
        <w:pStyle w:val="Standard"/>
      </w:pPr>
      <w:r>
        <w:rPr>
          <w:lang w:val="en-GB"/>
        </w:rPr>
        <w:t>Carl_CIdfsysvar &lt;- as.data.frame(list.rbind(Carl_CIdatasysvar))</w:t>
      </w:r>
    </w:p>
    <w:p w14:paraId="05968616" w14:textId="77777777" w:rsidR="00B2003D" w:rsidRDefault="00000000">
      <w:pPr>
        <w:pStyle w:val="Standard"/>
      </w:pPr>
      <w:r>
        <w:rPr>
          <w:lang w:val="en-GB"/>
        </w:rPr>
        <w:t>Carl_CIdfsysvar</w:t>
      </w:r>
    </w:p>
    <w:p w14:paraId="7AA2B21C" w14:textId="77777777" w:rsidR="00B2003D" w:rsidRDefault="00000000">
      <w:pPr>
        <w:pStyle w:val="Standard"/>
      </w:pPr>
      <w:r>
        <w:rPr>
          <w:lang w:val="en-GB"/>
        </w:rPr>
        <w:t>colnames(Carl_CIdfsysvar) &lt;- c("CI_sys_widthvar", "CI_expected", "var_sampling",   "var_sys_var")</w:t>
      </w:r>
    </w:p>
    <w:p w14:paraId="4E97DE3F" w14:textId="77777777" w:rsidR="00B2003D" w:rsidRDefault="00000000">
      <w:pPr>
        <w:pStyle w:val="Standard"/>
      </w:pPr>
      <w:r>
        <w:rPr>
          <w:lang w:val="en-GB"/>
        </w:rPr>
        <w:t>Carl_CIdfsysvar</w:t>
      </w:r>
    </w:p>
    <w:p w14:paraId="3335FD51" w14:textId="77777777" w:rsidR="00B2003D" w:rsidRDefault="00000000">
      <w:pPr>
        <w:pStyle w:val="Standard"/>
      </w:pPr>
      <w:r>
        <w:rPr>
          <w:lang w:val="en-GB"/>
        </w:rPr>
        <w:t>xxx &lt;- Carl_CIdfsysvar</w:t>
      </w:r>
    </w:p>
    <w:p w14:paraId="3943CB84" w14:textId="77777777" w:rsidR="00B2003D" w:rsidRDefault="00000000">
      <w:pPr>
        <w:pStyle w:val="Standard"/>
      </w:pPr>
      <w:r>
        <w:rPr>
          <w:lang w:val="en-GB"/>
        </w:rPr>
        <w:t>xxx</w:t>
      </w:r>
    </w:p>
    <w:p w14:paraId="78E35E8B" w14:textId="77777777" w:rsidR="00B2003D" w:rsidRDefault="00000000">
      <w:pPr>
        <w:pStyle w:val="Standard"/>
      </w:pPr>
      <w:r>
        <w:rPr>
          <w:lang w:val="en-GB"/>
        </w:rPr>
        <w:t>Carl_actual_ratiosysvar &lt;- 100 * signif(xxx$CI_sys_widthvar / xxx[2, "CI_sys_widthvar"], 4)</w:t>
      </w:r>
    </w:p>
    <w:p w14:paraId="45AEE14C" w14:textId="77777777" w:rsidR="00B2003D" w:rsidRDefault="00000000">
      <w:pPr>
        <w:pStyle w:val="Standard"/>
      </w:pPr>
      <w:r>
        <w:rPr>
          <w:lang w:val="en-GB"/>
        </w:rPr>
        <w:t>Carl_actual_ratiosysvar</w:t>
      </w:r>
    </w:p>
    <w:p w14:paraId="6106028A" w14:textId="77777777" w:rsidR="00B2003D" w:rsidRDefault="00000000">
      <w:pPr>
        <w:pStyle w:val="Standard"/>
      </w:pPr>
      <w:r>
        <w:rPr>
          <w:lang w:val="en-GB"/>
        </w:rPr>
        <w:t>Carl_expected_ratiosys &lt;- 100 * signif(xxx$CI_expected / xxx[2, "CI_expected"], 4)</w:t>
      </w:r>
    </w:p>
    <w:p w14:paraId="3E9C517B" w14:textId="77777777" w:rsidR="00B2003D" w:rsidRDefault="00000000">
      <w:pPr>
        <w:pStyle w:val="Standard"/>
      </w:pPr>
      <w:r>
        <w:rPr>
          <w:lang w:val="en-GB"/>
        </w:rPr>
        <w:t>Carl_expected_ratiosys</w:t>
      </w:r>
    </w:p>
    <w:p w14:paraId="0DEEC45D" w14:textId="77777777" w:rsidR="00B2003D" w:rsidRDefault="00000000">
      <w:pPr>
        <w:pStyle w:val="Standard"/>
      </w:pPr>
      <w:r>
        <w:rPr>
          <w:lang w:val="en-GB"/>
        </w:rPr>
        <w:t>Carldfsys &lt;- data.frame(k, Carl_actual_ratiosysvar, Carl_expected_ratiosys)</w:t>
      </w:r>
    </w:p>
    <w:p w14:paraId="1BEFCDBF" w14:textId="77777777" w:rsidR="00B2003D" w:rsidRDefault="00000000">
      <w:pPr>
        <w:pStyle w:val="Standard"/>
      </w:pPr>
      <w:r>
        <w:rPr>
          <w:lang w:val="en-GB"/>
        </w:rPr>
        <w:t>colnames(Carldfsys) &lt;- c("k", "Carl_Actsysvar", "Carl_Exp")</w:t>
      </w:r>
    </w:p>
    <w:p w14:paraId="59B4E76F" w14:textId="77777777" w:rsidR="00B2003D" w:rsidRDefault="00000000">
      <w:pPr>
        <w:pStyle w:val="Standard"/>
      </w:pPr>
      <w:r>
        <w:rPr>
          <w:lang w:val="en-GB"/>
        </w:rPr>
        <w:t>Carldfsys</w:t>
      </w:r>
    </w:p>
    <w:p w14:paraId="0C1F7F5E" w14:textId="77777777" w:rsidR="00B2003D" w:rsidRDefault="00000000">
      <w:pPr>
        <w:pStyle w:val="Standard"/>
      </w:pPr>
      <w:r>
        <w:rPr>
          <w:lang w:val="en-GB"/>
        </w:rPr>
        <w:lastRenderedPageBreak/>
        <w:t>Carldfsys$Carl_Act &lt;- Carldf$Carl_Act</w:t>
      </w:r>
    </w:p>
    <w:p w14:paraId="2F65FE29" w14:textId="77777777" w:rsidR="00B2003D" w:rsidRDefault="00000000">
      <w:pPr>
        <w:pStyle w:val="Standard"/>
      </w:pPr>
      <w:r>
        <w:rPr>
          <w:lang w:val="en-GB"/>
        </w:rPr>
        <w:t>Carldfsys</w:t>
      </w:r>
    </w:p>
    <w:p w14:paraId="76D42988" w14:textId="77777777" w:rsidR="00B2003D" w:rsidRDefault="00B2003D">
      <w:pPr>
        <w:pStyle w:val="Standard"/>
        <w:rPr>
          <w:lang w:val="en-GB"/>
        </w:rPr>
      </w:pPr>
    </w:p>
    <w:p w14:paraId="444A40EA" w14:textId="77777777" w:rsidR="00B2003D" w:rsidRDefault="00000000">
      <w:pPr>
        <w:pStyle w:val="Standard"/>
      </w:pPr>
      <w:r>
        <w:t>annotation1 &lt;- data.frame(x = c(2), y = c(200), label = paste0("n = ", n))</w:t>
      </w:r>
    </w:p>
    <w:p w14:paraId="6FA92A3F" w14:textId="77777777" w:rsidR="00B2003D" w:rsidRDefault="00000000">
      <w:pPr>
        <w:pStyle w:val="Standard"/>
      </w:pPr>
      <w:r>
        <w:t>annotation1</w:t>
      </w:r>
    </w:p>
    <w:p w14:paraId="47C6998A" w14:textId="77777777" w:rsidR="00B2003D" w:rsidRDefault="00B2003D">
      <w:pPr>
        <w:pStyle w:val="Standard"/>
      </w:pPr>
    </w:p>
    <w:p w14:paraId="28FD1721" w14:textId="77777777" w:rsidR="00B2003D" w:rsidRDefault="00000000">
      <w:pPr>
        <w:pStyle w:val="Standard"/>
      </w:pPr>
      <w:r>
        <w:rPr>
          <w:lang w:val="en-GB"/>
        </w:rPr>
        <w:t>plotRealCarlsys &lt;- ggplot(data = Carldfsys)  +</w:t>
      </w:r>
    </w:p>
    <w:p w14:paraId="106D1838" w14:textId="77777777" w:rsidR="00B2003D" w:rsidRDefault="00000000">
      <w:pPr>
        <w:pStyle w:val="Standard"/>
      </w:pPr>
      <w:r>
        <w:rPr>
          <w:lang w:val="en-GB"/>
        </w:rPr>
        <w:t>geom_point(aes(x = k, y = Carl_Actsysvar), size  = 3, shape = 1) +</w:t>
      </w:r>
    </w:p>
    <w:p w14:paraId="4446DDE8" w14:textId="77777777" w:rsidR="00B2003D" w:rsidRDefault="00000000">
      <w:pPr>
        <w:pStyle w:val="Standard"/>
      </w:pPr>
      <w:r>
        <w:rPr>
          <w:lang w:val="en-GB"/>
        </w:rPr>
        <w:t>geom_point(aes(x = k, y = Carl_Act), size  = 3, shape = 3) +</w:t>
      </w:r>
    </w:p>
    <w:p w14:paraId="6DBBE4A5" w14:textId="77777777" w:rsidR="00B2003D" w:rsidRDefault="00000000">
      <w:pPr>
        <w:pStyle w:val="Standard"/>
      </w:pPr>
      <w:r>
        <w:rPr>
          <w:lang w:val="en-GB"/>
        </w:rPr>
        <w:t>geom_point(aes(x = k, y = Carl_Exp), size  = 3, shape = 2) +</w:t>
      </w:r>
    </w:p>
    <w:p w14:paraId="5C3F8633" w14:textId="77777777" w:rsidR="00B2003D" w:rsidRDefault="00000000">
      <w:pPr>
        <w:pStyle w:val="Standard"/>
      </w:pPr>
      <w:r>
        <w:rPr>
          <w:lang w:val="en-GB"/>
        </w:rPr>
        <w:t>scale_y_continuous(breaks = ybreaks, labels = ylabels, expand = c(0, 0), limits = c(0, 230)) + ylab("C.I.(%)") +</w:t>
      </w:r>
    </w:p>
    <w:p w14:paraId="0C0C40E6" w14:textId="77777777" w:rsidR="00B2003D" w:rsidRDefault="00000000">
      <w:pPr>
        <w:pStyle w:val="Standard"/>
      </w:pPr>
      <w:r>
        <w:rPr>
          <w:lang w:val="en-GB"/>
        </w:rPr>
        <w:t>scale_x_continuous(breaks = xbreaks, labels = xlabels, expand = c(0, 0), limits = c(1, max(k) + 0.2)) +</w:t>
      </w:r>
    </w:p>
    <w:p w14:paraId="4D228062" w14:textId="77777777" w:rsidR="00B2003D" w:rsidRDefault="00000000">
      <w:pPr>
        <w:pStyle w:val="Standard"/>
      </w:pPr>
      <w:r>
        <w:rPr>
          <w:lang w:val="en-GB"/>
        </w:rPr>
        <w:t>scale_colour_manual(name="Ratio", values = c(cbp2[8], cbp2[1], cbp2[6], cbp2[5])) +</w:t>
      </w:r>
    </w:p>
    <w:p w14:paraId="3FA41EB8" w14:textId="77777777" w:rsidR="00B2003D" w:rsidRDefault="00000000">
      <w:pPr>
        <w:pStyle w:val="Standard"/>
      </w:pPr>
      <w:r>
        <w:t>scale_linetype_manual(</w:t>
      </w:r>
      <w:r>
        <w:rPr>
          <w:lang w:val="en-GB"/>
        </w:rPr>
        <w:t xml:space="preserve">name="Ratio", </w:t>
      </w:r>
      <w:r>
        <w:t>values=c("</w:t>
      </w:r>
      <w:r>
        <w:rPr>
          <w:lang w:val="en-GB"/>
        </w:rPr>
        <w:t>Actualsys</w:t>
      </w:r>
      <w:r>
        <w:t>" = "dotted", "</w:t>
      </w:r>
      <w:r>
        <w:rPr>
          <w:lang w:val="en-GB"/>
        </w:rPr>
        <w:t>Actual</w:t>
      </w:r>
      <w:r>
        <w:t>" = "dashed", "Expected" = "solid")) +</w:t>
      </w:r>
      <w:r>
        <w:rPr>
          <w:lang w:val="en-GB"/>
        </w:rPr>
        <w:t xml:space="preserve"> theme(axis.title.x = element_text(vjust = -2)) +</w:t>
      </w:r>
    </w:p>
    <w:p w14:paraId="163B60FF" w14:textId="77777777" w:rsidR="00B2003D" w:rsidRDefault="00000000">
      <w:pPr>
        <w:pStyle w:val="Standard"/>
      </w:pPr>
      <w:r>
        <w:rPr>
          <w:lang w:val="en-GB"/>
        </w:rPr>
        <w:t>geom_line(aes(x = k, y = Carl_Actsysvar, color = "Actualsys", linetype = "Actualsys")) +</w:t>
      </w:r>
    </w:p>
    <w:p w14:paraId="7F04DC8B" w14:textId="77777777" w:rsidR="00B2003D" w:rsidRDefault="00000000">
      <w:pPr>
        <w:pStyle w:val="Standard"/>
      </w:pPr>
      <w:r>
        <w:rPr>
          <w:lang w:val="en-GB"/>
        </w:rPr>
        <w:t>geom_line(aes(x = k, y = Carl_Act, color = "Actual", linetype = "Actual")) +</w:t>
      </w:r>
    </w:p>
    <w:p w14:paraId="788DAC64" w14:textId="77777777" w:rsidR="00B2003D" w:rsidRDefault="00000000">
      <w:pPr>
        <w:pStyle w:val="Standard"/>
      </w:pPr>
      <w:r>
        <w:rPr>
          <w:lang w:val="en-GB"/>
        </w:rPr>
        <w:t>geom_line(aes(x = k, y = Carl_Exp, color = "Expected", linetype = "Expected")) +</w:t>
      </w:r>
    </w:p>
    <w:p w14:paraId="6E1B67BE" w14:textId="77777777" w:rsidR="00B2003D" w:rsidRDefault="00000000">
      <w:pPr>
        <w:pStyle w:val="Standard"/>
      </w:pPr>
      <w:r>
        <w:t>geom_text(data = annotation1, aes(x=x, y=y, label=label), color = cbp2[8], size=5, fontface="bold") +</w:t>
      </w:r>
    </w:p>
    <w:p w14:paraId="2C67E820" w14:textId="77777777" w:rsidR="00B2003D" w:rsidRDefault="00000000">
      <w:pPr>
        <w:pStyle w:val="Standard"/>
      </w:pPr>
      <w:r>
        <w:t>geom_text(data = annotation1, aes(x=x, y=y, label=label), color = cbp2[8], size=5, fontface="bold") +</w:t>
      </w:r>
    </w:p>
    <w:p w14:paraId="2940D018" w14:textId="77777777" w:rsidR="00B2003D" w:rsidRDefault="00000000">
      <w:pPr>
        <w:pStyle w:val="Standard"/>
      </w:pPr>
      <w:r>
        <w:rPr>
          <w:lang w:val="en-GB"/>
        </w:rPr>
        <w:t xml:space="preserve">theme(legend.position = "none")  </w:t>
      </w:r>
    </w:p>
    <w:p w14:paraId="367BF299" w14:textId="77777777" w:rsidR="00B2003D" w:rsidRDefault="00B2003D">
      <w:pPr>
        <w:pStyle w:val="Standard"/>
        <w:rPr>
          <w:lang w:val="en-GB"/>
        </w:rPr>
      </w:pPr>
    </w:p>
    <w:p w14:paraId="4C16B52B" w14:textId="77777777" w:rsidR="00B2003D" w:rsidRDefault="00B2003D">
      <w:pPr>
        <w:pStyle w:val="Standard"/>
      </w:pPr>
    </w:p>
    <w:p w14:paraId="1E310771" w14:textId="77777777" w:rsidR="00B2003D" w:rsidRDefault="00000000">
      <w:pPr>
        <w:pStyle w:val="Standard"/>
      </w:pPr>
      <w:r>
        <w:rPr>
          <w:lang w:val="en-GB"/>
        </w:rPr>
        <w:t>dev.new()</w:t>
      </w:r>
    </w:p>
    <w:p w14:paraId="59F74534" w14:textId="77777777" w:rsidR="00B2003D" w:rsidRDefault="00000000">
      <w:pPr>
        <w:pStyle w:val="Standard"/>
      </w:pPr>
      <w:r>
        <w:rPr>
          <w:lang w:val="en-GB"/>
        </w:rPr>
        <w:t>plotRealCarlsys</w:t>
      </w:r>
    </w:p>
    <w:p w14:paraId="7E26BCD8" w14:textId="77777777" w:rsidR="00B2003D" w:rsidRDefault="00000000">
      <w:pPr>
        <w:pStyle w:val="Standard"/>
      </w:pPr>
      <w:r>
        <w:rPr>
          <w:lang w:val="en-GB"/>
        </w:rPr>
        <w:t>ggsave("FigureH_Carl_real.pdf", plot = plotRealCarlsys, device = "pdf", width = 6, height = 7, units = "in", dpi = 300, path = mypath)</w:t>
      </w:r>
    </w:p>
    <w:p w14:paraId="2F27AC52" w14:textId="77777777" w:rsidR="00B2003D" w:rsidRDefault="00B2003D">
      <w:pPr>
        <w:pStyle w:val="Standard"/>
        <w:rPr>
          <w:lang w:val="en-GB"/>
        </w:rPr>
      </w:pPr>
    </w:p>
    <w:p w14:paraId="200A9763" w14:textId="77777777" w:rsidR="00B2003D" w:rsidRDefault="00000000">
      <w:pPr>
        <w:pStyle w:val="Standard"/>
      </w:pPr>
      <w:r>
        <w:rPr>
          <w:b/>
          <w:lang w:val="en-GB"/>
        </w:rPr>
        <w:t>## D2. Lawr - Systematic error estimate</w:t>
      </w:r>
    </w:p>
    <w:p w14:paraId="515E8363" w14:textId="77777777" w:rsidR="00B2003D" w:rsidRDefault="00000000">
      <w:pPr>
        <w:pStyle w:val="Standard"/>
      </w:pPr>
      <w:r>
        <w:rPr>
          <w:lang w:val="en-GB"/>
        </w:rPr>
        <w:t>k &lt;- 1:3</w:t>
      </w:r>
    </w:p>
    <w:p w14:paraId="31E33F50" w14:textId="77777777" w:rsidR="00B2003D" w:rsidRDefault="00000000">
      <w:pPr>
        <w:pStyle w:val="Standard"/>
      </w:pPr>
      <w:r>
        <w:rPr>
          <w:lang w:val="en-GB"/>
        </w:rPr>
        <w:t>n &lt;- 5</w:t>
      </w:r>
    </w:p>
    <w:p w14:paraId="7600AB70" w14:textId="77777777" w:rsidR="00B2003D" w:rsidRDefault="00000000">
      <w:pPr>
        <w:pStyle w:val="Standard"/>
      </w:pPr>
      <w:r>
        <w:rPr>
          <w:lang w:val="en-GB"/>
        </w:rPr>
        <w:t>xbreaks &lt;- k</w:t>
      </w:r>
    </w:p>
    <w:p w14:paraId="12BDDD8E" w14:textId="77777777" w:rsidR="00B2003D" w:rsidRDefault="00000000">
      <w:pPr>
        <w:pStyle w:val="Standard"/>
      </w:pPr>
      <w:r>
        <w:rPr>
          <w:lang w:val="en-GB"/>
        </w:rPr>
        <w:t>xlabels &lt;- paste0(xbreaks)</w:t>
      </w:r>
    </w:p>
    <w:p w14:paraId="18E9396D" w14:textId="77777777" w:rsidR="00B2003D" w:rsidRDefault="00000000">
      <w:pPr>
        <w:pStyle w:val="Standard"/>
      </w:pPr>
      <w:r>
        <w:rPr>
          <w:lang w:val="en-GB"/>
        </w:rPr>
        <w:t>Lawr_CIdatasysvar &lt;- list();</w:t>
      </w:r>
    </w:p>
    <w:p w14:paraId="464CBDD9" w14:textId="77777777" w:rsidR="00B2003D" w:rsidRDefault="00000000">
      <w:pPr>
        <w:pStyle w:val="Standard"/>
      </w:pPr>
      <w:r>
        <w:rPr>
          <w:lang w:val="en-GB"/>
        </w:rPr>
        <w:t>for (i in 1:nrow(Lawr_raw_df)) {</w:t>
      </w:r>
    </w:p>
    <w:p w14:paraId="091C10F7" w14:textId="77777777" w:rsidR="00B2003D" w:rsidRDefault="00000000">
      <w:pPr>
        <w:pStyle w:val="Standard"/>
      </w:pPr>
      <w:r>
        <w:rPr>
          <w:lang w:val="en-GB"/>
        </w:rPr>
        <w:t>Lawr_CIdatasysvar[[i]] &lt;- global_mean_CI_sys(means = Lawr_mean[1:i], ss = Lawr_SE[1:i], s_method = "SE", ns = Lawr_n[1:i], sys_method = "var")</w:t>
      </w:r>
    </w:p>
    <w:p w14:paraId="14C3931F" w14:textId="77777777" w:rsidR="00B2003D" w:rsidRDefault="00000000">
      <w:pPr>
        <w:pStyle w:val="Standard"/>
      </w:pPr>
      <w:r>
        <w:rPr>
          <w:lang w:val="en-GB"/>
        </w:rPr>
        <w:t>}</w:t>
      </w:r>
    </w:p>
    <w:p w14:paraId="2DEFD95D" w14:textId="77777777" w:rsidR="00B2003D" w:rsidRDefault="00000000">
      <w:pPr>
        <w:pStyle w:val="Standard"/>
      </w:pPr>
      <w:r>
        <w:rPr>
          <w:lang w:val="en-GB"/>
        </w:rPr>
        <w:t>Lawr_CIdfsysvar &lt;- as.data.frame(list.rbind(Lawr_CIdatasysvar))</w:t>
      </w:r>
    </w:p>
    <w:p w14:paraId="65729B1A" w14:textId="77777777" w:rsidR="00B2003D" w:rsidRDefault="00000000">
      <w:pPr>
        <w:pStyle w:val="Standard"/>
      </w:pPr>
      <w:r>
        <w:rPr>
          <w:lang w:val="en-GB"/>
        </w:rPr>
        <w:t>Lawr_CIdfsysvar</w:t>
      </w:r>
    </w:p>
    <w:p w14:paraId="78B517DF" w14:textId="77777777" w:rsidR="00B2003D" w:rsidRDefault="00000000">
      <w:pPr>
        <w:pStyle w:val="Standard"/>
      </w:pPr>
      <w:r>
        <w:rPr>
          <w:lang w:val="en-GB"/>
        </w:rPr>
        <w:t>colnames(Lawr_CIdfsysvar) &lt;- c("CI_sys_widthvar", "CI_expected", "var_sampling",   "var_sys_var")</w:t>
      </w:r>
    </w:p>
    <w:p w14:paraId="5661C7A3" w14:textId="77777777" w:rsidR="00B2003D" w:rsidRDefault="00000000">
      <w:pPr>
        <w:pStyle w:val="Standard"/>
      </w:pPr>
      <w:r>
        <w:rPr>
          <w:lang w:val="en-GB"/>
        </w:rPr>
        <w:t>Lawr_CIdfsysvar</w:t>
      </w:r>
    </w:p>
    <w:p w14:paraId="00349B33" w14:textId="77777777" w:rsidR="00B2003D" w:rsidRDefault="00000000">
      <w:pPr>
        <w:pStyle w:val="Standard"/>
      </w:pPr>
      <w:r>
        <w:rPr>
          <w:lang w:val="en-GB"/>
        </w:rPr>
        <w:t>xxx &lt;- Lawr_CIdfsysvar</w:t>
      </w:r>
    </w:p>
    <w:p w14:paraId="7D32A4FA" w14:textId="77777777" w:rsidR="00B2003D" w:rsidRDefault="00000000">
      <w:pPr>
        <w:pStyle w:val="Standard"/>
      </w:pPr>
      <w:r>
        <w:rPr>
          <w:lang w:val="en-GB"/>
        </w:rPr>
        <w:t>xxx</w:t>
      </w:r>
    </w:p>
    <w:p w14:paraId="1AF00688" w14:textId="77777777" w:rsidR="00B2003D" w:rsidRDefault="00000000">
      <w:pPr>
        <w:pStyle w:val="Standard"/>
      </w:pPr>
      <w:r>
        <w:rPr>
          <w:lang w:val="en-GB"/>
        </w:rPr>
        <w:lastRenderedPageBreak/>
        <w:t>Lawr_actual_ratiosysvar &lt;- 100 * signif(xxx$CI_sys_widthvar / xxx[2, "CI_sys_widthvar"], 4)</w:t>
      </w:r>
    </w:p>
    <w:p w14:paraId="05374CED" w14:textId="77777777" w:rsidR="00B2003D" w:rsidRDefault="00000000">
      <w:pPr>
        <w:pStyle w:val="Standard"/>
      </w:pPr>
      <w:r>
        <w:rPr>
          <w:lang w:val="en-GB"/>
        </w:rPr>
        <w:t>Lawr_actual_ratiosysvar</w:t>
      </w:r>
    </w:p>
    <w:p w14:paraId="358ED872" w14:textId="77777777" w:rsidR="00B2003D" w:rsidRDefault="00000000">
      <w:pPr>
        <w:pStyle w:val="Standard"/>
      </w:pPr>
      <w:r>
        <w:rPr>
          <w:lang w:val="en-GB"/>
        </w:rPr>
        <w:t>Lawr_expected_ratiosys &lt;- 100 * signif(xxx$CI_expected / xxx[2, "CI_expected"], 4)</w:t>
      </w:r>
    </w:p>
    <w:p w14:paraId="441257AB" w14:textId="77777777" w:rsidR="00B2003D" w:rsidRDefault="00000000">
      <w:pPr>
        <w:pStyle w:val="Standard"/>
      </w:pPr>
      <w:r>
        <w:rPr>
          <w:lang w:val="en-GB"/>
        </w:rPr>
        <w:t>Lawr_expected_ratiosys</w:t>
      </w:r>
    </w:p>
    <w:p w14:paraId="0EBA1530" w14:textId="77777777" w:rsidR="00B2003D" w:rsidRDefault="00000000">
      <w:pPr>
        <w:pStyle w:val="Standard"/>
      </w:pPr>
      <w:r>
        <w:rPr>
          <w:lang w:val="en-GB"/>
        </w:rPr>
        <w:t>Lawrdfsys &lt;- data.frame(k, Lawr_actual_ratiosysvar, Lawr_expected_ratiosys)</w:t>
      </w:r>
    </w:p>
    <w:p w14:paraId="13CB92A7" w14:textId="77777777" w:rsidR="00B2003D" w:rsidRDefault="00000000">
      <w:pPr>
        <w:pStyle w:val="Standard"/>
      </w:pPr>
      <w:r>
        <w:rPr>
          <w:lang w:val="en-GB"/>
        </w:rPr>
        <w:t>colnames(Lawrdfsys) &lt;- c("k", "Lawr_Actsysvar", "Lawr_Exp")</w:t>
      </w:r>
    </w:p>
    <w:p w14:paraId="03C5DDB3" w14:textId="77777777" w:rsidR="00B2003D" w:rsidRDefault="00000000">
      <w:pPr>
        <w:pStyle w:val="Standard"/>
      </w:pPr>
      <w:r>
        <w:rPr>
          <w:lang w:val="en-GB"/>
        </w:rPr>
        <w:t>Lawrdfsys</w:t>
      </w:r>
    </w:p>
    <w:p w14:paraId="58D6C503" w14:textId="77777777" w:rsidR="00B2003D" w:rsidRDefault="00000000">
      <w:pPr>
        <w:pStyle w:val="Standard"/>
      </w:pPr>
      <w:r>
        <w:rPr>
          <w:lang w:val="en-GB"/>
        </w:rPr>
        <w:t>Lawrdfsys$Lawr_Act &lt;- Lawrdf$Lawr_Act</w:t>
      </w:r>
    </w:p>
    <w:p w14:paraId="4250EBA4" w14:textId="77777777" w:rsidR="00B2003D" w:rsidRDefault="00000000">
      <w:pPr>
        <w:pStyle w:val="Standard"/>
      </w:pPr>
      <w:r>
        <w:rPr>
          <w:lang w:val="en-GB"/>
        </w:rPr>
        <w:t>Lawrdfsys</w:t>
      </w:r>
    </w:p>
    <w:p w14:paraId="356CCD78" w14:textId="77777777" w:rsidR="00B2003D" w:rsidRDefault="00B2003D">
      <w:pPr>
        <w:pStyle w:val="Standard"/>
        <w:rPr>
          <w:lang w:val="en-GB"/>
        </w:rPr>
      </w:pPr>
    </w:p>
    <w:p w14:paraId="2A1334BC" w14:textId="77777777" w:rsidR="00B2003D" w:rsidRDefault="00000000">
      <w:pPr>
        <w:pStyle w:val="Standard"/>
      </w:pPr>
      <w:r>
        <w:t>annotation1 &lt;- data.frame(x = c(2), y = c(200), label = paste0("n = ", n))</w:t>
      </w:r>
    </w:p>
    <w:p w14:paraId="3DDAD65B" w14:textId="77777777" w:rsidR="00B2003D" w:rsidRDefault="00000000">
      <w:pPr>
        <w:pStyle w:val="Standard"/>
      </w:pPr>
      <w:r>
        <w:t>annotation1</w:t>
      </w:r>
    </w:p>
    <w:p w14:paraId="0F5E3488" w14:textId="77777777" w:rsidR="00B2003D" w:rsidRDefault="00B2003D">
      <w:pPr>
        <w:pStyle w:val="Standard"/>
      </w:pPr>
    </w:p>
    <w:p w14:paraId="2C120639" w14:textId="77777777" w:rsidR="00B2003D" w:rsidRDefault="00000000">
      <w:pPr>
        <w:pStyle w:val="Standard"/>
      </w:pPr>
      <w:r>
        <w:rPr>
          <w:lang w:val="en-GB"/>
        </w:rPr>
        <w:t>plotRealLawrsys &lt;- ggplot(data = Lawrdfsys)  +</w:t>
      </w:r>
    </w:p>
    <w:p w14:paraId="4A8570C1" w14:textId="77777777" w:rsidR="00B2003D" w:rsidRDefault="00000000">
      <w:pPr>
        <w:pStyle w:val="Standard"/>
      </w:pPr>
      <w:r>
        <w:rPr>
          <w:lang w:val="en-GB"/>
        </w:rPr>
        <w:t>geom_point(aes(x = k, y = Lawr_Actsysvar), size  = 3, shape = 1) +</w:t>
      </w:r>
    </w:p>
    <w:p w14:paraId="7C4370DB" w14:textId="77777777" w:rsidR="00B2003D" w:rsidRDefault="00000000">
      <w:pPr>
        <w:pStyle w:val="Standard"/>
      </w:pPr>
      <w:r>
        <w:rPr>
          <w:lang w:val="en-GB"/>
        </w:rPr>
        <w:t>geom_point(aes(x = k, y = Lawr_Act), size  = 3, shape = 3) +</w:t>
      </w:r>
    </w:p>
    <w:p w14:paraId="424D6C1B" w14:textId="77777777" w:rsidR="00B2003D" w:rsidRDefault="00000000">
      <w:pPr>
        <w:pStyle w:val="Standard"/>
      </w:pPr>
      <w:r>
        <w:rPr>
          <w:lang w:val="en-GB"/>
        </w:rPr>
        <w:t>geom_point(aes(x = k, y = Lawr_Exp), size  = 3, shape = 2) +</w:t>
      </w:r>
    </w:p>
    <w:p w14:paraId="2F392CE3" w14:textId="77777777" w:rsidR="00B2003D" w:rsidRDefault="00000000">
      <w:pPr>
        <w:pStyle w:val="Standard"/>
      </w:pPr>
      <w:r>
        <w:rPr>
          <w:lang w:val="en-GB"/>
        </w:rPr>
        <w:t>scale_y_continuous(breaks = ybreaks, labels = ylabels, expand = c(0, 0), limits = c(0, 265)) + ylab("C.I.(%)") +</w:t>
      </w:r>
    </w:p>
    <w:p w14:paraId="3F7BDB94" w14:textId="77777777" w:rsidR="00B2003D" w:rsidRDefault="00000000">
      <w:pPr>
        <w:pStyle w:val="Standard"/>
      </w:pPr>
      <w:r>
        <w:rPr>
          <w:lang w:val="en-GB"/>
        </w:rPr>
        <w:t>scale_x_continuous(breaks = xbreaks, labels = xlabels, expand = c(0, 0), limits = c(1, max(k) + 0.2)) +</w:t>
      </w:r>
    </w:p>
    <w:p w14:paraId="0DA391D0" w14:textId="77777777" w:rsidR="00B2003D" w:rsidRDefault="00000000">
      <w:pPr>
        <w:pStyle w:val="Standard"/>
      </w:pPr>
      <w:r>
        <w:rPr>
          <w:lang w:val="en-GB"/>
        </w:rPr>
        <w:t>scale_colour_manual(name="Ratio", values = c(cbp2[8], cbp2[1], cbp2[6], cbp2[5])) +</w:t>
      </w:r>
    </w:p>
    <w:p w14:paraId="571D9242" w14:textId="77777777" w:rsidR="00B2003D" w:rsidRDefault="00000000">
      <w:pPr>
        <w:pStyle w:val="Standard"/>
      </w:pPr>
      <w:r>
        <w:t>scale_linetype_manual(</w:t>
      </w:r>
      <w:r>
        <w:rPr>
          <w:lang w:val="en-GB"/>
        </w:rPr>
        <w:t xml:space="preserve">name="Ratio", </w:t>
      </w:r>
      <w:r>
        <w:t>values=c("</w:t>
      </w:r>
      <w:r>
        <w:rPr>
          <w:lang w:val="en-GB"/>
        </w:rPr>
        <w:t>Actualsys</w:t>
      </w:r>
      <w:r>
        <w:t>" = "dotted", "</w:t>
      </w:r>
      <w:r>
        <w:rPr>
          <w:lang w:val="en-GB"/>
        </w:rPr>
        <w:t>Actual</w:t>
      </w:r>
      <w:r>
        <w:t>" = "dashed", "Expected" = "solid")) +</w:t>
      </w:r>
      <w:r>
        <w:rPr>
          <w:lang w:val="en-GB"/>
        </w:rPr>
        <w:t xml:space="preserve"> theme(axis.title.x = element_text(vjust = -2)) +</w:t>
      </w:r>
    </w:p>
    <w:p w14:paraId="2480C293" w14:textId="77777777" w:rsidR="00B2003D" w:rsidRDefault="00000000">
      <w:pPr>
        <w:pStyle w:val="Standard"/>
      </w:pPr>
      <w:r>
        <w:rPr>
          <w:lang w:val="en-GB"/>
        </w:rPr>
        <w:t>geom_line(aes(x = k, y = Lawr_Actsysvar, color = "Actualsys", linetype = "Actualsys")) +</w:t>
      </w:r>
    </w:p>
    <w:p w14:paraId="7AB537A6" w14:textId="77777777" w:rsidR="00B2003D" w:rsidRDefault="00000000">
      <w:pPr>
        <w:pStyle w:val="Standard"/>
      </w:pPr>
      <w:r>
        <w:rPr>
          <w:lang w:val="en-GB"/>
        </w:rPr>
        <w:t>geom_line(aes(x = k, y = Lawr_Act, color = "Actual", linetype = "Actual")) +</w:t>
      </w:r>
    </w:p>
    <w:p w14:paraId="1524C8A1" w14:textId="77777777" w:rsidR="00B2003D" w:rsidRDefault="00000000">
      <w:pPr>
        <w:pStyle w:val="Standard"/>
      </w:pPr>
      <w:r>
        <w:rPr>
          <w:lang w:val="en-GB"/>
        </w:rPr>
        <w:t>geom_line(aes(x = k, y = Lawr_Exp, color = "Expected", linetype = "Expected")) +</w:t>
      </w:r>
    </w:p>
    <w:p w14:paraId="3F317C90" w14:textId="77777777" w:rsidR="00B2003D" w:rsidRDefault="00000000">
      <w:pPr>
        <w:pStyle w:val="Standard"/>
      </w:pPr>
      <w:r>
        <w:t>geom_text(data = annotation1, aes(x=x, y=y, label=label), color = cbp2[8], size=5, fontface="bold") +</w:t>
      </w:r>
    </w:p>
    <w:p w14:paraId="6884835E" w14:textId="77777777" w:rsidR="00B2003D" w:rsidRDefault="00000000">
      <w:pPr>
        <w:pStyle w:val="Standard"/>
      </w:pPr>
      <w:r>
        <w:t>geom_text(data = annotation1, aes(x=x, y=y, label=label), color = cbp2[8], size=5, fontface="bold") +</w:t>
      </w:r>
    </w:p>
    <w:p w14:paraId="3EB08BEF" w14:textId="77777777" w:rsidR="00B2003D" w:rsidRDefault="00000000">
      <w:pPr>
        <w:pStyle w:val="Standard"/>
      </w:pPr>
      <w:r>
        <w:rPr>
          <w:lang w:val="en-GB"/>
        </w:rPr>
        <w:t xml:space="preserve">theme(legend.position = "none")  </w:t>
      </w:r>
    </w:p>
    <w:p w14:paraId="15F5210D" w14:textId="77777777" w:rsidR="00B2003D" w:rsidRDefault="00000000">
      <w:pPr>
        <w:pStyle w:val="Standard"/>
      </w:pPr>
      <w:r>
        <w:rPr>
          <w:lang w:val="en-GB"/>
        </w:rPr>
        <w:t>dev.new()</w:t>
      </w:r>
    </w:p>
    <w:p w14:paraId="78019F4D" w14:textId="77777777" w:rsidR="00B2003D" w:rsidRDefault="00000000">
      <w:pPr>
        <w:pStyle w:val="Standard"/>
      </w:pPr>
      <w:r>
        <w:rPr>
          <w:lang w:val="en-GB"/>
        </w:rPr>
        <w:t>plotRealLawrsys</w:t>
      </w:r>
    </w:p>
    <w:p w14:paraId="714933EC" w14:textId="77777777" w:rsidR="00B2003D" w:rsidRDefault="00000000">
      <w:pPr>
        <w:pStyle w:val="Standard"/>
      </w:pPr>
      <w:r>
        <w:rPr>
          <w:lang w:val="en-GB"/>
        </w:rPr>
        <w:t>ggsave("FigureH_Lawr_real.pdf", plot = plotRealLawrsys, device = "pdf", width = 6, height = 7, units = "in", dpi = 300, path = mypath)</w:t>
      </w:r>
    </w:p>
    <w:p w14:paraId="2059D49B" w14:textId="77777777" w:rsidR="00B2003D" w:rsidRDefault="00B2003D">
      <w:pPr>
        <w:pStyle w:val="Standard"/>
        <w:rPr>
          <w:lang w:val="en-GB"/>
        </w:rPr>
      </w:pPr>
    </w:p>
    <w:p w14:paraId="313DF921" w14:textId="77777777" w:rsidR="00B2003D" w:rsidRDefault="00000000">
      <w:pPr>
        <w:pStyle w:val="Standard"/>
      </w:pPr>
      <w:r>
        <w:rPr>
          <w:b/>
          <w:lang w:val="en-GB"/>
        </w:rPr>
        <w:t>## E2. Zhan - Systematic error estimate</w:t>
      </w:r>
    </w:p>
    <w:p w14:paraId="318B3105" w14:textId="77777777" w:rsidR="00B2003D" w:rsidRDefault="00000000">
      <w:pPr>
        <w:pStyle w:val="Standard"/>
      </w:pPr>
      <w:r>
        <w:rPr>
          <w:lang w:val="en-GB"/>
        </w:rPr>
        <w:t>k &lt;- 1:3</w:t>
      </w:r>
    </w:p>
    <w:p w14:paraId="43E451FA" w14:textId="77777777" w:rsidR="00B2003D" w:rsidRDefault="00000000">
      <w:pPr>
        <w:pStyle w:val="Standard"/>
      </w:pPr>
      <w:r>
        <w:rPr>
          <w:lang w:val="en-GB"/>
        </w:rPr>
        <w:t>n &lt;- 10</w:t>
      </w:r>
    </w:p>
    <w:p w14:paraId="2929B066" w14:textId="77777777" w:rsidR="00B2003D" w:rsidRDefault="00000000">
      <w:pPr>
        <w:pStyle w:val="Standard"/>
      </w:pPr>
      <w:r>
        <w:rPr>
          <w:lang w:val="en-GB"/>
        </w:rPr>
        <w:t>xbreaks &lt;- k</w:t>
      </w:r>
    </w:p>
    <w:p w14:paraId="3F6104F5" w14:textId="77777777" w:rsidR="00B2003D" w:rsidRDefault="00000000">
      <w:pPr>
        <w:pStyle w:val="Standard"/>
      </w:pPr>
      <w:r>
        <w:rPr>
          <w:lang w:val="en-GB"/>
        </w:rPr>
        <w:t>xlabels &lt;- paste0(xbreaks)</w:t>
      </w:r>
    </w:p>
    <w:p w14:paraId="080804EC" w14:textId="77777777" w:rsidR="00B2003D" w:rsidRDefault="00000000">
      <w:pPr>
        <w:pStyle w:val="Standard"/>
      </w:pPr>
      <w:r>
        <w:rPr>
          <w:lang w:val="en-GB"/>
        </w:rPr>
        <w:t>Zhan_CIdatasysvar &lt;- list();</w:t>
      </w:r>
    </w:p>
    <w:p w14:paraId="36B18403" w14:textId="77777777" w:rsidR="00B2003D" w:rsidRDefault="00000000">
      <w:pPr>
        <w:pStyle w:val="Standard"/>
      </w:pPr>
      <w:r>
        <w:rPr>
          <w:lang w:val="en-GB"/>
        </w:rPr>
        <w:t>for (i in 1:nrow(Zhan_raw_df)) {</w:t>
      </w:r>
    </w:p>
    <w:p w14:paraId="53223C5B" w14:textId="77777777" w:rsidR="00B2003D" w:rsidRDefault="00000000">
      <w:pPr>
        <w:pStyle w:val="Standard"/>
      </w:pPr>
      <w:r>
        <w:rPr>
          <w:lang w:val="en-GB"/>
        </w:rPr>
        <w:t>Zhan_CIdatasysvar[[i]] &lt;- global_mean_CI_sys(means = Zhan_mean[1:i], ss = Zhan_SE[1:i], s_method = "SE", ns = Zhan_n[1:i], sys_method = "var")</w:t>
      </w:r>
    </w:p>
    <w:p w14:paraId="63726405" w14:textId="77777777" w:rsidR="00B2003D" w:rsidRDefault="00000000">
      <w:pPr>
        <w:pStyle w:val="Standard"/>
      </w:pPr>
      <w:r>
        <w:rPr>
          <w:lang w:val="en-GB"/>
        </w:rPr>
        <w:t>}</w:t>
      </w:r>
    </w:p>
    <w:p w14:paraId="36740269" w14:textId="77777777" w:rsidR="00B2003D" w:rsidRDefault="00000000">
      <w:pPr>
        <w:pStyle w:val="Standard"/>
      </w:pPr>
      <w:r>
        <w:rPr>
          <w:lang w:val="en-GB"/>
        </w:rPr>
        <w:t>Zhan_CIdfsysvar &lt;- as.data.frame(list.rbind(Zhan_CIdatasysvar))</w:t>
      </w:r>
    </w:p>
    <w:p w14:paraId="1B8D53E2" w14:textId="77777777" w:rsidR="00B2003D" w:rsidRDefault="00000000">
      <w:pPr>
        <w:pStyle w:val="Standard"/>
      </w:pPr>
      <w:r>
        <w:rPr>
          <w:lang w:val="en-GB"/>
        </w:rPr>
        <w:t>Zhan_CIdfsysvar</w:t>
      </w:r>
    </w:p>
    <w:p w14:paraId="17D7C17F" w14:textId="77777777" w:rsidR="00B2003D" w:rsidRDefault="00000000">
      <w:pPr>
        <w:pStyle w:val="Standard"/>
      </w:pPr>
      <w:r>
        <w:rPr>
          <w:lang w:val="en-GB"/>
        </w:rPr>
        <w:lastRenderedPageBreak/>
        <w:t>colnames(Zhan_CIdfsysvar) &lt;- c("CI_sys_widthvar", "CI_expected", "var_sampling",   "var_sys_var")</w:t>
      </w:r>
    </w:p>
    <w:p w14:paraId="4B26E80C" w14:textId="77777777" w:rsidR="00B2003D" w:rsidRDefault="00000000">
      <w:pPr>
        <w:pStyle w:val="Standard"/>
      </w:pPr>
      <w:r>
        <w:rPr>
          <w:lang w:val="en-GB"/>
        </w:rPr>
        <w:t>Zhan_CIdfsysvar</w:t>
      </w:r>
    </w:p>
    <w:p w14:paraId="2EA0F611" w14:textId="77777777" w:rsidR="00B2003D" w:rsidRDefault="00000000">
      <w:pPr>
        <w:pStyle w:val="Standard"/>
      </w:pPr>
      <w:r>
        <w:rPr>
          <w:lang w:val="en-GB"/>
        </w:rPr>
        <w:t>xxx &lt;- Zhan_CIdfsysvar</w:t>
      </w:r>
    </w:p>
    <w:p w14:paraId="700CBE9E" w14:textId="77777777" w:rsidR="00B2003D" w:rsidRDefault="00000000">
      <w:pPr>
        <w:pStyle w:val="Standard"/>
      </w:pPr>
      <w:r>
        <w:rPr>
          <w:lang w:val="en-GB"/>
        </w:rPr>
        <w:t>xxx</w:t>
      </w:r>
    </w:p>
    <w:p w14:paraId="33F9A870" w14:textId="77777777" w:rsidR="00B2003D" w:rsidRDefault="00000000">
      <w:pPr>
        <w:pStyle w:val="Standard"/>
      </w:pPr>
      <w:r>
        <w:rPr>
          <w:lang w:val="en-GB"/>
        </w:rPr>
        <w:t>Zhan_actual_ratiosysvar &lt;- 100 * signif(xxx$CI_sys_widthvar / xxx[2, "CI_sys_widthvar"], 4)</w:t>
      </w:r>
    </w:p>
    <w:p w14:paraId="0BBF9FE4" w14:textId="77777777" w:rsidR="00B2003D" w:rsidRDefault="00000000">
      <w:pPr>
        <w:pStyle w:val="Standard"/>
      </w:pPr>
      <w:r>
        <w:rPr>
          <w:lang w:val="en-GB"/>
        </w:rPr>
        <w:t>Zhan_actual_ratiosysvar</w:t>
      </w:r>
    </w:p>
    <w:p w14:paraId="5165A114" w14:textId="77777777" w:rsidR="00B2003D" w:rsidRDefault="00000000">
      <w:pPr>
        <w:pStyle w:val="Standard"/>
      </w:pPr>
      <w:r>
        <w:rPr>
          <w:lang w:val="en-GB"/>
        </w:rPr>
        <w:t>Zhan_expected_ratiosys &lt;- 100 * signif(xxx$CI_expected / xxx[2, "CI_expected"], 4)</w:t>
      </w:r>
    </w:p>
    <w:p w14:paraId="42E15F65" w14:textId="77777777" w:rsidR="00B2003D" w:rsidRDefault="00000000">
      <w:pPr>
        <w:pStyle w:val="Standard"/>
      </w:pPr>
      <w:r>
        <w:rPr>
          <w:lang w:val="en-GB"/>
        </w:rPr>
        <w:t>Zhan_expected_ratiosys</w:t>
      </w:r>
    </w:p>
    <w:p w14:paraId="5B158B71" w14:textId="77777777" w:rsidR="00B2003D" w:rsidRDefault="00000000">
      <w:pPr>
        <w:pStyle w:val="Standard"/>
      </w:pPr>
      <w:r>
        <w:rPr>
          <w:lang w:val="en-GB"/>
        </w:rPr>
        <w:t>Zhandfsys &lt;- data.frame(k, Zhan_actual_ratiosysvar, Zhan_expected_ratiosys)</w:t>
      </w:r>
    </w:p>
    <w:p w14:paraId="64936183" w14:textId="77777777" w:rsidR="00B2003D" w:rsidRDefault="00000000">
      <w:pPr>
        <w:pStyle w:val="Standard"/>
      </w:pPr>
      <w:r>
        <w:rPr>
          <w:lang w:val="en-GB"/>
        </w:rPr>
        <w:t>colnames(Zhandfsys) &lt;- c("k", "Zhan_Actsysvar", "Zhan_Exp")</w:t>
      </w:r>
    </w:p>
    <w:p w14:paraId="0510DB46" w14:textId="77777777" w:rsidR="00B2003D" w:rsidRDefault="00000000">
      <w:pPr>
        <w:pStyle w:val="Standard"/>
      </w:pPr>
      <w:r>
        <w:rPr>
          <w:lang w:val="en-GB"/>
        </w:rPr>
        <w:t>Zhandfsys</w:t>
      </w:r>
    </w:p>
    <w:p w14:paraId="72B8C97E" w14:textId="77777777" w:rsidR="00B2003D" w:rsidRDefault="00000000">
      <w:pPr>
        <w:pStyle w:val="Standard"/>
      </w:pPr>
      <w:r>
        <w:rPr>
          <w:lang w:val="en-GB"/>
        </w:rPr>
        <w:t>Zhandfsys$Zhan_Act &lt;- Zhandf$Zhan_Act</w:t>
      </w:r>
    </w:p>
    <w:p w14:paraId="3616E866" w14:textId="77777777" w:rsidR="00B2003D" w:rsidRDefault="00000000">
      <w:pPr>
        <w:pStyle w:val="Standard"/>
      </w:pPr>
      <w:r>
        <w:rPr>
          <w:lang w:val="en-GB"/>
        </w:rPr>
        <w:t>Zhandfsys</w:t>
      </w:r>
    </w:p>
    <w:p w14:paraId="27DE7409" w14:textId="77777777" w:rsidR="00B2003D" w:rsidRDefault="00B2003D">
      <w:pPr>
        <w:pStyle w:val="Standard"/>
        <w:rPr>
          <w:lang w:val="en-GB"/>
        </w:rPr>
      </w:pPr>
    </w:p>
    <w:p w14:paraId="1C165517" w14:textId="77777777" w:rsidR="00B2003D" w:rsidRDefault="00000000">
      <w:pPr>
        <w:pStyle w:val="Standard"/>
      </w:pPr>
      <w:r>
        <w:t>annotation1 &lt;- data.frame(x = c(2), y = c(200), label = paste0("n = ", n))</w:t>
      </w:r>
    </w:p>
    <w:p w14:paraId="1FCB0256" w14:textId="77777777" w:rsidR="00B2003D" w:rsidRDefault="00000000">
      <w:pPr>
        <w:pStyle w:val="Standard"/>
      </w:pPr>
      <w:r>
        <w:t>annotation1</w:t>
      </w:r>
    </w:p>
    <w:p w14:paraId="4A2572CF" w14:textId="77777777" w:rsidR="00B2003D" w:rsidRDefault="00B2003D">
      <w:pPr>
        <w:pStyle w:val="Standard"/>
      </w:pPr>
    </w:p>
    <w:p w14:paraId="19B259AD" w14:textId="77777777" w:rsidR="00B2003D" w:rsidRDefault="00000000">
      <w:pPr>
        <w:pStyle w:val="Standard"/>
      </w:pPr>
      <w:r>
        <w:rPr>
          <w:lang w:val="en-GB"/>
        </w:rPr>
        <w:t>plotRealZhansys &lt;- ggplot(data = Zhandfsys)  +</w:t>
      </w:r>
    </w:p>
    <w:p w14:paraId="6A26F998" w14:textId="77777777" w:rsidR="00B2003D" w:rsidRDefault="00000000">
      <w:pPr>
        <w:pStyle w:val="Standard"/>
      </w:pPr>
      <w:r>
        <w:rPr>
          <w:lang w:val="en-GB"/>
        </w:rPr>
        <w:t>geom_point(aes(x = k, y = Zhan_Actsysvar), size  = 3, shape = 1) +</w:t>
      </w:r>
    </w:p>
    <w:p w14:paraId="74421B73" w14:textId="77777777" w:rsidR="00B2003D" w:rsidRDefault="00000000">
      <w:pPr>
        <w:pStyle w:val="Standard"/>
      </w:pPr>
      <w:r>
        <w:rPr>
          <w:lang w:val="en-GB"/>
        </w:rPr>
        <w:t>geom_point(aes(x = k, y = Zhan_Act), size  = 3, shape = 3) +</w:t>
      </w:r>
    </w:p>
    <w:p w14:paraId="272405D0" w14:textId="77777777" w:rsidR="00B2003D" w:rsidRDefault="00000000">
      <w:pPr>
        <w:pStyle w:val="Standard"/>
      </w:pPr>
      <w:r>
        <w:rPr>
          <w:lang w:val="en-GB"/>
        </w:rPr>
        <w:t>geom_point(aes(x = k, y = Zhan_Exp), size  = 3, shape = 2) +</w:t>
      </w:r>
    </w:p>
    <w:p w14:paraId="2BFFB9C8" w14:textId="77777777" w:rsidR="00B2003D" w:rsidRDefault="00000000">
      <w:pPr>
        <w:pStyle w:val="Standard"/>
      </w:pPr>
      <w:r>
        <w:rPr>
          <w:lang w:val="en-GB"/>
        </w:rPr>
        <w:t>scale_y_continuous(breaks = ybreaks, labels = ylabels, expand = c(0, 0), limits = c(0, 260)) + ylab("C.I.(%)") +</w:t>
      </w:r>
    </w:p>
    <w:p w14:paraId="0C86F07F" w14:textId="77777777" w:rsidR="00B2003D" w:rsidRDefault="00000000">
      <w:pPr>
        <w:pStyle w:val="Standard"/>
      </w:pPr>
      <w:r>
        <w:rPr>
          <w:lang w:val="en-GB"/>
        </w:rPr>
        <w:t>scale_x_continuous(breaks = xbreaks, labels = xlabels, expand = c(0, 0), limits = c(1, max(k) + 0.2)) +</w:t>
      </w:r>
    </w:p>
    <w:p w14:paraId="2FC4EC83" w14:textId="77777777" w:rsidR="00B2003D" w:rsidRDefault="00000000">
      <w:pPr>
        <w:pStyle w:val="Standard"/>
      </w:pPr>
      <w:r>
        <w:rPr>
          <w:lang w:val="en-GB"/>
        </w:rPr>
        <w:t>scale_colour_manual(name="Ratio", values = c(cbp2[8], cbp2[1], cbp2[6], cbp2[5])) +</w:t>
      </w:r>
    </w:p>
    <w:p w14:paraId="30B23628" w14:textId="77777777" w:rsidR="00B2003D" w:rsidRDefault="00000000">
      <w:pPr>
        <w:pStyle w:val="Standard"/>
      </w:pPr>
      <w:r>
        <w:t>scale_linetype_manual(</w:t>
      </w:r>
      <w:r>
        <w:rPr>
          <w:lang w:val="en-GB"/>
        </w:rPr>
        <w:t xml:space="preserve">name="Ratio", </w:t>
      </w:r>
      <w:r>
        <w:t>values=c("</w:t>
      </w:r>
      <w:r>
        <w:rPr>
          <w:lang w:val="en-GB"/>
        </w:rPr>
        <w:t>Actualsys</w:t>
      </w:r>
      <w:r>
        <w:t>" = "dotted", "</w:t>
      </w:r>
      <w:r>
        <w:rPr>
          <w:lang w:val="en-GB"/>
        </w:rPr>
        <w:t>Actual</w:t>
      </w:r>
      <w:r>
        <w:t>" = "dashed", "Expected" = "solid")) +</w:t>
      </w:r>
      <w:r>
        <w:rPr>
          <w:lang w:val="en-GB"/>
        </w:rPr>
        <w:t xml:space="preserve"> theme(axis.title.x = element_text(vjust = -2)) +</w:t>
      </w:r>
    </w:p>
    <w:p w14:paraId="3FD46AD5" w14:textId="77777777" w:rsidR="00B2003D" w:rsidRDefault="00000000">
      <w:pPr>
        <w:pStyle w:val="Standard"/>
      </w:pPr>
      <w:r>
        <w:rPr>
          <w:lang w:val="en-GB"/>
        </w:rPr>
        <w:t>geom_line(aes(x = k, y = Zhan_Actsysvar, color = "Actualsys", linetype = "Actualsys")) +</w:t>
      </w:r>
    </w:p>
    <w:p w14:paraId="53134019" w14:textId="77777777" w:rsidR="00B2003D" w:rsidRDefault="00000000">
      <w:pPr>
        <w:pStyle w:val="Standard"/>
      </w:pPr>
      <w:r>
        <w:rPr>
          <w:lang w:val="en-GB"/>
        </w:rPr>
        <w:t>geom_line(aes(x = k, y = Zhan_Act, color = "Actual", linetype = "Actual")) +</w:t>
      </w:r>
    </w:p>
    <w:p w14:paraId="248EED4E" w14:textId="77777777" w:rsidR="00B2003D" w:rsidRDefault="00000000">
      <w:pPr>
        <w:pStyle w:val="Standard"/>
      </w:pPr>
      <w:r>
        <w:rPr>
          <w:lang w:val="en-GB"/>
        </w:rPr>
        <w:t>geom_line(aes(x = k, y = Zhan_Exp, color = "Expected", linetype = "Expected")) +</w:t>
      </w:r>
    </w:p>
    <w:p w14:paraId="1A32843B" w14:textId="77777777" w:rsidR="00B2003D" w:rsidRDefault="00000000">
      <w:pPr>
        <w:pStyle w:val="Standard"/>
      </w:pPr>
      <w:r>
        <w:t>geom_text(data = annotation1, aes(x=x, y=y, label=label), color = cbp2[8], size=5, fontface="bold") +</w:t>
      </w:r>
    </w:p>
    <w:p w14:paraId="1F079C6F" w14:textId="77777777" w:rsidR="00B2003D" w:rsidRDefault="00000000">
      <w:pPr>
        <w:pStyle w:val="Standard"/>
      </w:pPr>
      <w:r>
        <w:t>geom_text(data = annotation1, aes(x=x, y=y, label=label), color = cbp2[8], size=5, fontface="bold") +</w:t>
      </w:r>
    </w:p>
    <w:p w14:paraId="02090F5E" w14:textId="77777777" w:rsidR="00B2003D" w:rsidRDefault="00000000">
      <w:pPr>
        <w:pStyle w:val="Standard"/>
      </w:pPr>
      <w:r>
        <w:rPr>
          <w:lang w:val="en-GB"/>
        </w:rPr>
        <w:t xml:space="preserve">theme(legend.position = "none")  </w:t>
      </w:r>
    </w:p>
    <w:p w14:paraId="309F2FBD" w14:textId="77777777" w:rsidR="00B2003D" w:rsidRDefault="00000000">
      <w:pPr>
        <w:pStyle w:val="Standard"/>
      </w:pPr>
      <w:r>
        <w:rPr>
          <w:lang w:val="en-GB"/>
        </w:rPr>
        <w:t>dev.new()</w:t>
      </w:r>
    </w:p>
    <w:p w14:paraId="65F72E0B" w14:textId="77777777" w:rsidR="00B2003D" w:rsidRDefault="00000000">
      <w:pPr>
        <w:pStyle w:val="Standard"/>
      </w:pPr>
      <w:r>
        <w:rPr>
          <w:lang w:val="en-GB"/>
        </w:rPr>
        <w:t>plotRealZhansys</w:t>
      </w:r>
    </w:p>
    <w:p w14:paraId="56AE384F" w14:textId="77777777" w:rsidR="00B2003D" w:rsidRDefault="00000000">
      <w:pPr>
        <w:pStyle w:val="Standard"/>
      </w:pPr>
      <w:r>
        <w:rPr>
          <w:lang w:val="en-GB"/>
        </w:rPr>
        <w:t>ggsave("FigureH_Zhan_real.pdf", plot = plotRealZhansys, device = "pdf", width = 6, height = 7, units = "in", dpi = 300, path = mypath)</w:t>
      </w:r>
    </w:p>
    <w:p w14:paraId="74B30025" w14:textId="77777777" w:rsidR="00B2003D" w:rsidRDefault="00B2003D">
      <w:pPr>
        <w:pStyle w:val="Standard"/>
        <w:rPr>
          <w:lang w:val="en-GB"/>
        </w:rPr>
      </w:pPr>
    </w:p>
    <w:p w14:paraId="1219764B" w14:textId="77777777" w:rsidR="00B2003D" w:rsidRDefault="00000000">
      <w:pPr>
        <w:pStyle w:val="Standard"/>
      </w:pPr>
      <w:r>
        <w:rPr>
          <w:b/>
          <w:lang w:val="en-GB"/>
        </w:rPr>
        <w:t>## F2. Driv - Systematic error estimate</w:t>
      </w:r>
    </w:p>
    <w:p w14:paraId="75DBCF78" w14:textId="77777777" w:rsidR="00B2003D" w:rsidRDefault="00000000">
      <w:pPr>
        <w:pStyle w:val="Standard"/>
      </w:pPr>
      <w:r>
        <w:rPr>
          <w:lang w:val="en-GB"/>
        </w:rPr>
        <w:t>k &lt;- 1:3</w:t>
      </w:r>
    </w:p>
    <w:p w14:paraId="0CB31F97" w14:textId="77777777" w:rsidR="00B2003D" w:rsidRDefault="00000000">
      <w:pPr>
        <w:pStyle w:val="Standard"/>
      </w:pPr>
      <w:r>
        <w:rPr>
          <w:lang w:val="en-GB"/>
        </w:rPr>
        <w:t>n &lt;- 3</w:t>
      </w:r>
    </w:p>
    <w:p w14:paraId="4ECF9409" w14:textId="77777777" w:rsidR="00B2003D" w:rsidRDefault="00000000">
      <w:pPr>
        <w:pStyle w:val="Standard"/>
      </w:pPr>
      <w:r>
        <w:rPr>
          <w:lang w:val="en-GB"/>
        </w:rPr>
        <w:t>xbreaks &lt;- k</w:t>
      </w:r>
    </w:p>
    <w:p w14:paraId="0C6EEF3F" w14:textId="77777777" w:rsidR="00B2003D" w:rsidRDefault="00000000">
      <w:pPr>
        <w:pStyle w:val="Standard"/>
      </w:pPr>
      <w:r>
        <w:rPr>
          <w:lang w:val="en-GB"/>
        </w:rPr>
        <w:t>xlabels &lt;- paste0(xbreaks)</w:t>
      </w:r>
    </w:p>
    <w:p w14:paraId="16DCEC6D" w14:textId="77777777" w:rsidR="00B2003D" w:rsidRDefault="00000000">
      <w:pPr>
        <w:pStyle w:val="Standard"/>
      </w:pPr>
      <w:r>
        <w:rPr>
          <w:lang w:val="en-GB"/>
        </w:rPr>
        <w:t>Driv_CIdatasysvar &lt;- list();</w:t>
      </w:r>
    </w:p>
    <w:p w14:paraId="3466CF57" w14:textId="77777777" w:rsidR="00B2003D" w:rsidRDefault="00000000">
      <w:pPr>
        <w:pStyle w:val="Standard"/>
      </w:pPr>
      <w:r>
        <w:rPr>
          <w:lang w:val="en-GB"/>
        </w:rPr>
        <w:t>for (i in 1:nrow(Driv_raw_df)) {</w:t>
      </w:r>
    </w:p>
    <w:p w14:paraId="672D09DB" w14:textId="77777777" w:rsidR="00B2003D" w:rsidRDefault="00000000">
      <w:pPr>
        <w:pStyle w:val="Standard"/>
      </w:pPr>
      <w:r>
        <w:rPr>
          <w:lang w:val="en-GB"/>
        </w:rPr>
        <w:lastRenderedPageBreak/>
        <w:t>Driv_CIdatasysvar[[i]] &lt;- global_mean_CI_sys(means = Driv_mean[1:i], ss = Driv_SE[1:i], s_method = "SE", ns = Driv_n[1:i], sys_method = "var")</w:t>
      </w:r>
    </w:p>
    <w:p w14:paraId="45DFFAD0" w14:textId="77777777" w:rsidR="00B2003D" w:rsidRDefault="00000000">
      <w:pPr>
        <w:pStyle w:val="Standard"/>
      </w:pPr>
      <w:r>
        <w:rPr>
          <w:lang w:val="en-GB"/>
        </w:rPr>
        <w:t>}</w:t>
      </w:r>
    </w:p>
    <w:p w14:paraId="3CA5D8C0" w14:textId="77777777" w:rsidR="00B2003D" w:rsidRDefault="00000000">
      <w:pPr>
        <w:pStyle w:val="Standard"/>
      </w:pPr>
      <w:r>
        <w:rPr>
          <w:lang w:val="en-GB"/>
        </w:rPr>
        <w:t>Driv_CIdfsysvar &lt;- as.data.frame(list.rbind(Driv_CIdatasysvar))</w:t>
      </w:r>
    </w:p>
    <w:p w14:paraId="417919C3" w14:textId="77777777" w:rsidR="00B2003D" w:rsidRDefault="00000000">
      <w:pPr>
        <w:pStyle w:val="Standard"/>
      </w:pPr>
      <w:r>
        <w:rPr>
          <w:lang w:val="en-GB"/>
        </w:rPr>
        <w:t>Driv_CIdfsysvar</w:t>
      </w:r>
    </w:p>
    <w:p w14:paraId="5DDE29C6" w14:textId="77777777" w:rsidR="00B2003D" w:rsidRDefault="00000000">
      <w:pPr>
        <w:pStyle w:val="Standard"/>
      </w:pPr>
      <w:r>
        <w:rPr>
          <w:lang w:val="en-GB"/>
        </w:rPr>
        <w:t>colnames(Driv_CIdfsysvar) &lt;- c("CI_sys_widthvar", "CI_expected", "var_sampling",   "var_sys_var")</w:t>
      </w:r>
    </w:p>
    <w:p w14:paraId="2EF58C43" w14:textId="77777777" w:rsidR="00B2003D" w:rsidRDefault="00000000">
      <w:pPr>
        <w:pStyle w:val="Standard"/>
      </w:pPr>
      <w:r>
        <w:rPr>
          <w:lang w:val="en-GB"/>
        </w:rPr>
        <w:t>Driv_CIdfsysvar</w:t>
      </w:r>
    </w:p>
    <w:p w14:paraId="1D12BF6F" w14:textId="77777777" w:rsidR="00B2003D" w:rsidRDefault="00000000">
      <w:pPr>
        <w:pStyle w:val="Standard"/>
      </w:pPr>
      <w:r>
        <w:rPr>
          <w:lang w:val="en-GB"/>
        </w:rPr>
        <w:t>xxx &lt;- Driv_CIdfsysvar</w:t>
      </w:r>
    </w:p>
    <w:p w14:paraId="7346B7AC" w14:textId="77777777" w:rsidR="00B2003D" w:rsidRDefault="00000000">
      <w:pPr>
        <w:pStyle w:val="Standard"/>
      </w:pPr>
      <w:r>
        <w:rPr>
          <w:lang w:val="en-GB"/>
        </w:rPr>
        <w:t>xxx</w:t>
      </w:r>
    </w:p>
    <w:p w14:paraId="7B014415" w14:textId="77777777" w:rsidR="00B2003D" w:rsidRDefault="00000000">
      <w:pPr>
        <w:pStyle w:val="Standard"/>
      </w:pPr>
      <w:r>
        <w:rPr>
          <w:lang w:val="en-GB"/>
        </w:rPr>
        <w:t>Driv_actual_ratiosysvar &lt;- 100 * signif(xxx$CI_sys_widthvar / xxx[2, "CI_sys_widthvar"], 4)</w:t>
      </w:r>
    </w:p>
    <w:p w14:paraId="7A9DCA8B" w14:textId="77777777" w:rsidR="00B2003D" w:rsidRDefault="00000000">
      <w:pPr>
        <w:pStyle w:val="Standard"/>
      </w:pPr>
      <w:r>
        <w:rPr>
          <w:lang w:val="en-GB"/>
        </w:rPr>
        <w:t>Driv_actual_ratiosysvar</w:t>
      </w:r>
    </w:p>
    <w:p w14:paraId="12702C83" w14:textId="77777777" w:rsidR="00B2003D" w:rsidRDefault="00000000">
      <w:pPr>
        <w:pStyle w:val="Standard"/>
      </w:pPr>
      <w:r>
        <w:rPr>
          <w:lang w:val="en-GB"/>
        </w:rPr>
        <w:t>Driv_expected_ratiosys &lt;- 100 * signif(xxx$CI_expected / xxx[2, "CI_expected"], 4)</w:t>
      </w:r>
    </w:p>
    <w:p w14:paraId="7468545C" w14:textId="77777777" w:rsidR="00B2003D" w:rsidRDefault="00000000">
      <w:pPr>
        <w:pStyle w:val="Standard"/>
      </w:pPr>
      <w:r>
        <w:rPr>
          <w:lang w:val="en-GB"/>
        </w:rPr>
        <w:t>Driv_expected_ratiosys</w:t>
      </w:r>
    </w:p>
    <w:p w14:paraId="61794528" w14:textId="77777777" w:rsidR="00B2003D" w:rsidRDefault="00000000">
      <w:pPr>
        <w:pStyle w:val="Standard"/>
      </w:pPr>
      <w:r>
        <w:rPr>
          <w:lang w:val="en-GB"/>
        </w:rPr>
        <w:t>Drivdfsys &lt;- data.frame(k, Driv_actual_ratiosysvar, Driv_expected_ratiosys)</w:t>
      </w:r>
    </w:p>
    <w:p w14:paraId="045EF36A" w14:textId="77777777" w:rsidR="00B2003D" w:rsidRDefault="00000000">
      <w:pPr>
        <w:pStyle w:val="Standard"/>
      </w:pPr>
      <w:r>
        <w:rPr>
          <w:lang w:val="en-GB"/>
        </w:rPr>
        <w:t>colnames(Drivdfsys) &lt;- c("k", "Driv_Actsysvar", "Driv_Exp")</w:t>
      </w:r>
    </w:p>
    <w:p w14:paraId="49ACE1DB" w14:textId="77777777" w:rsidR="00B2003D" w:rsidRDefault="00000000">
      <w:pPr>
        <w:pStyle w:val="Standard"/>
      </w:pPr>
      <w:r>
        <w:rPr>
          <w:lang w:val="en-GB"/>
        </w:rPr>
        <w:t>Drivdfsys</w:t>
      </w:r>
    </w:p>
    <w:p w14:paraId="086158D1" w14:textId="77777777" w:rsidR="00B2003D" w:rsidRDefault="00000000">
      <w:pPr>
        <w:pStyle w:val="Standard"/>
      </w:pPr>
      <w:r>
        <w:rPr>
          <w:lang w:val="en-GB"/>
        </w:rPr>
        <w:t>Drivdfsys$Driv_Act &lt;- Drivdf$Driv_Act</w:t>
      </w:r>
    </w:p>
    <w:p w14:paraId="1998FDA1" w14:textId="77777777" w:rsidR="00B2003D" w:rsidRDefault="00000000">
      <w:pPr>
        <w:pStyle w:val="Standard"/>
      </w:pPr>
      <w:r>
        <w:rPr>
          <w:lang w:val="en-GB"/>
        </w:rPr>
        <w:t>Drivdfsys</w:t>
      </w:r>
    </w:p>
    <w:p w14:paraId="1D46C9B4" w14:textId="77777777" w:rsidR="00B2003D" w:rsidRDefault="00B2003D">
      <w:pPr>
        <w:pStyle w:val="Standard"/>
        <w:rPr>
          <w:lang w:val="en-GB"/>
        </w:rPr>
      </w:pPr>
    </w:p>
    <w:p w14:paraId="3FB4CB6B" w14:textId="77777777" w:rsidR="00B2003D" w:rsidRDefault="00000000">
      <w:pPr>
        <w:pStyle w:val="Standard"/>
      </w:pPr>
      <w:r>
        <w:t>annotation1 &lt;- data.frame(x = c(2), y = c(200), label = paste0("n = ", n))</w:t>
      </w:r>
    </w:p>
    <w:p w14:paraId="15EC9739" w14:textId="77777777" w:rsidR="00B2003D" w:rsidRDefault="00000000">
      <w:pPr>
        <w:pStyle w:val="Standard"/>
      </w:pPr>
      <w:r>
        <w:t>annotation1</w:t>
      </w:r>
    </w:p>
    <w:p w14:paraId="307226E5" w14:textId="77777777" w:rsidR="00B2003D" w:rsidRDefault="00B2003D">
      <w:pPr>
        <w:pStyle w:val="Standard"/>
      </w:pPr>
    </w:p>
    <w:p w14:paraId="264AFA15" w14:textId="77777777" w:rsidR="00B2003D" w:rsidRDefault="00000000">
      <w:pPr>
        <w:pStyle w:val="Standard"/>
      </w:pPr>
      <w:r>
        <w:rPr>
          <w:lang w:val="en-GB"/>
        </w:rPr>
        <w:t>plotRealDrivsys &lt;- ggplot(data = Drivdfsys)  +</w:t>
      </w:r>
    </w:p>
    <w:p w14:paraId="2568B7C5" w14:textId="77777777" w:rsidR="00B2003D" w:rsidRDefault="00000000">
      <w:pPr>
        <w:pStyle w:val="Standard"/>
      </w:pPr>
      <w:r>
        <w:rPr>
          <w:lang w:val="en-GB"/>
        </w:rPr>
        <w:t>geom_point(aes(x = k, y = Driv_Actsysvar), size  = 3, shape = 1) +</w:t>
      </w:r>
    </w:p>
    <w:p w14:paraId="3D5EC6A0" w14:textId="77777777" w:rsidR="00B2003D" w:rsidRDefault="00000000">
      <w:pPr>
        <w:pStyle w:val="Standard"/>
      </w:pPr>
      <w:r>
        <w:rPr>
          <w:lang w:val="en-GB"/>
        </w:rPr>
        <w:t>geom_point(aes(x = k, y = Driv_Act), size  = 3, shape = 3) +</w:t>
      </w:r>
    </w:p>
    <w:p w14:paraId="77F6BB98" w14:textId="77777777" w:rsidR="00B2003D" w:rsidRDefault="00000000">
      <w:pPr>
        <w:pStyle w:val="Standard"/>
      </w:pPr>
      <w:r>
        <w:rPr>
          <w:lang w:val="en-GB"/>
        </w:rPr>
        <w:t>geom_point(aes(x = k, y = Driv_Exp), size  = 3, shape = 2) +</w:t>
      </w:r>
    </w:p>
    <w:p w14:paraId="4F879D65" w14:textId="77777777" w:rsidR="00B2003D" w:rsidRDefault="00000000">
      <w:pPr>
        <w:pStyle w:val="Standard"/>
      </w:pPr>
      <w:r>
        <w:rPr>
          <w:lang w:val="en-GB"/>
        </w:rPr>
        <w:t>scale_y_continuous(breaks = ybreaks, labels = ylabels, expand = c(0, 0), limits = c(0, 260)) + ylab("C.I.(%)") +</w:t>
      </w:r>
    </w:p>
    <w:p w14:paraId="20AE0A2E" w14:textId="77777777" w:rsidR="00B2003D" w:rsidRDefault="00000000">
      <w:pPr>
        <w:pStyle w:val="Standard"/>
      </w:pPr>
      <w:r>
        <w:rPr>
          <w:lang w:val="en-GB"/>
        </w:rPr>
        <w:t>scale_x_continuous(breaks = xbreaks, labels = xlabels, expand = c(0, 0), limits = c(1, max(k) + 0.2)) +</w:t>
      </w:r>
    </w:p>
    <w:p w14:paraId="4FC93C0F" w14:textId="77777777" w:rsidR="00B2003D" w:rsidRDefault="00000000">
      <w:pPr>
        <w:pStyle w:val="Standard"/>
      </w:pPr>
      <w:r>
        <w:rPr>
          <w:lang w:val="en-GB"/>
        </w:rPr>
        <w:t>scale_colour_manual(name="Ratio", values = c(cbp2[8], cbp2[1], cbp2[6], cbp2[5])) +</w:t>
      </w:r>
    </w:p>
    <w:p w14:paraId="7611F1E0" w14:textId="77777777" w:rsidR="00B2003D" w:rsidRDefault="00000000">
      <w:pPr>
        <w:pStyle w:val="Standard"/>
      </w:pPr>
      <w:r>
        <w:t>scale_linetype_manual(</w:t>
      </w:r>
      <w:r>
        <w:rPr>
          <w:lang w:val="en-GB"/>
        </w:rPr>
        <w:t xml:space="preserve">name="Ratio", </w:t>
      </w:r>
      <w:r>
        <w:t>values=c("</w:t>
      </w:r>
      <w:r>
        <w:rPr>
          <w:lang w:val="en-GB"/>
        </w:rPr>
        <w:t>Actualsys</w:t>
      </w:r>
      <w:r>
        <w:t>" = "dotted", "</w:t>
      </w:r>
      <w:r>
        <w:rPr>
          <w:lang w:val="en-GB"/>
        </w:rPr>
        <w:t>Actual</w:t>
      </w:r>
      <w:r>
        <w:t>" = "dashed", "Expected" = "solid")) +</w:t>
      </w:r>
      <w:r>
        <w:rPr>
          <w:lang w:val="en-GB"/>
        </w:rPr>
        <w:t xml:space="preserve"> theme(axis.title.x = element_text(vjust = -2)) +</w:t>
      </w:r>
    </w:p>
    <w:p w14:paraId="297903D4" w14:textId="77777777" w:rsidR="00B2003D" w:rsidRDefault="00000000">
      <w:pPr>
        <w:pStyle w:val="Standard"/>
      </w:pPr>
      <w:r>
        <w:rPr>
          <w:lang w:val="en-GB"/>
        </w:rPr>
        <w:t>geom_line(aes(x = k, y = Driv_Actsysvar, color = "Actualsys", linetype = "Actualsys")) +</w:t>
      </w:r>
    </w:p>
    <w:p w14:paraId="2294B39C" w14:textId="77777777" w:rsidR="00B2003D" w:rsidRDefault="00000000">
      <w:pPr>
        <w:pStyle w:val="Standard"/>
      </w:pPr>
      <w:r>
        <w:rPr>
          <w:lang w:val="en-GB"/>
        </w:rPr>
        <w:t>geom_line(aes(x = k, y = Driv_Act, color = "Actual", linetype = "Actual")) +</w:t>
      </w:r>
    </w:p>
    <w:p w14:paraId="3DBB281C" w14:textId="77777777" w:rsidR="00B2003D" w:rsidRDefault="00000000">
      <w:pPr>
        <w:pStyle w:val="Standard"/>
      </w:pPr>
      <w:r>
        <w:rPr>
          <w:lang w:val="en-GB"/>
        </w:rPr>
        <w:t>geom_line(aes(x = k, y = Driv_Exp, color = "Expected", linetype = "Expected")) +</w:t>
      </w:r>
    </w:p>
    <w:p w14:paraId="4FFE9C1A" w14:textId="77777777" w:rsidR="00B2003D" w:rsidRDefault="00000000">
      <w:pPr>
        <w:pStyle w:val="Standard"/>
      </w:pPr>
      <w:r>
        <w:t>geom_text(data = annotation1, aes(x=x, y=y, label=label), color = cbp2[8], size=5, fontface="bold") +</w:t>
      </w:r>
    </w:p>
    <w:p w14:paraId="75B77ACB" w14:textId="77777777" w:rsidR="00B2003D" w:rsidRDefault="00000000">
      <w:pPr>
        <w:pStyle w:val="Standard"/>
      </w:pPr>
      <w:r>
        <w:t>geom_text(data = annotation1, aes(x=x, y=y, label=label), color = cbp2[8], size=5, fontface="bold") +</w:t>
      </w:r>
    </w:p>
    <w:p w14:paraId="1AEEA66C" w14:textId="77777777" w:rsidR="00B2003D" w:rsidRDefault="00000000">
      <w:pPr>
        <w:pStyle w:val="Standard"/>
      </w:pPr>
      <w:r>
        <w:rPr>
          <w:lang w:val="en-GB"/>
        </w:rPr>
        <w:t xml:space="preserve">theme(legend.position = "none")  </w:t>
      </w:r>
    </w:p>
    <w:p w14:paraId="50734DA2" w14:textId="77777777" w:rsidR="00B2003D" w:rsidRDefault="00000000">
      <w:pPr>
        <w:pStyle w:val="Standard"/>
      </w:pPr>
      <w:r>
        <w:rPr>
          <w:lang w:val="en-GB"/>
        </w:rPr>
        <w:t>dev.new()</w:t>
      </w:r>
    </w:p>
    <w:p w14:paraId="727615DE" w14:textId="77777777" w:rsidR="00B2003D" w:rsidRDefault="00000000">
      <w:pPr>
        <w:pStyle w:val="Standard"/>
      </w:pPr>
      <w:r>
        <w:rPr>
          <w:lang w:val="en-GB"/>
        </w:rPr>
        <w:t>plotRealDrivsys</w:t>
      </w:r>
    </w:p>
    <w:p w14:paraId="3731D392" w14:textId="77777777" w:rsidR="00B2003D" w:rsidRDefault="00000000">
      <w:pPr>
        <w:pStyle w:val="Standard"/>
      </w:pPr>
      <w:r>
        <w:rPr>
          <w:lang w:val="en-GB"/>
        </w:rPr>
        <w:t>ggsave("FigureH_Driv_real.pdf", plot = plotRealDrivsys, device = "pdf", width = 6, height = 7, units = "in", dpi = 300, path = mypath)</w:t>
      </w:r>
    </w:p>
    <w:p w14:paraId="0D8E4D80" w14:textId="77777777" w:rsidR="00B2003D" w:rsidRDefault="00B2003D">
      <w:pPr>
        <w:pStyle w:val="Standard"/>
        <w:rPr>
          <w:lang w:val="en-GB"/>
        </w:rPr>
      </w:pPr>
    </w:p>
    <w:p w14:paraId="273FE997" w14:textId="77777777" w:rsidR="00B2003D" w:rsidRDefault="00000000">
      <w:pPr>
        <w:pStyle w:val="Standard"/>
      </w:pPr>
      <w:r>
        <w:rPr>
          <w:b/>
          <w:lang w:val="en-GB"/>
        </w:rPr>
        <w:t>## G2. Zhou - Systematic error estimate</w:t>
      </w:r>
    </w:p>
    <w:p w14:paraId="59F10146" w14:textId="77777777" w:rsidR="00B2003D" w:rsidRDefault="00000000">
      <w:pPr>
        <w:pStyle w:val="Standard"/>
      </w:pPr>
      <w:r>
        <w:rPr>
          <w:lang w:val="en-GB"/>
        </w:rPr>
        <w:t>k &lt;- 1:4</w:t>
      </w:r>
    </w:p>
    <w:p w14:paraId="0DCAB5D8" w14:textId="77777777" w:rsidR="00B2003D" w:rsidRDefault="00000000">
      <w:pPr>
        <w:pStyle w:val="Standard"/>
      </w:pPr>
      <w:r>
        <w:rPr>
          <w:lang w:val="en-GB"/>
        </w:rPr>
        <w:lastRenderedPageBreak/>
        <w:t>n &lt;- 3</w:t>
      </w:r>
    </w:p>
    <w:p w14:paraId="34AEEA06" w14:textId="77777777" w:rsidR="00B2003D" w:rsidRDefault="00000000">
      <w:pPr>
        <w:pStyle w:val="Standard"/>
      </w:pPr>
      <w:r>
        <w:rPr>
          <w:lang w:val="en-GB"/>
        </w:rPr>
        <w:t>xbreaks &lt;- k</w:t>
      </w:r>
    </w:p>
    <w:p w14:paraId="3554B7C1" w14:textId="77777777" w:rsidR="00B2003D" w:rsidRDefault="00000000">
      <w:pPr>
        <w:pStyle w:val="Standard"/>
      </w:pPr>
      <w:r>
        <w:rPr>
          <w:lang w:val="en-GB"/>
        </w:rPr>
        <w:t>xlabels &lt;- paste0(xbreaks)</w:t>
      </w:r>
    </w:p>
    <w:p w14:paraId="0E1A3D36" w14:textId="77777777" w:rsidR="00B2003D" w:rsidRDefault="00000000">
      <w:pPr>
        <w:pStyle w:val="Standard"/>
      </w:pPr>
      <w:r>
        <w:rPr>
          <w:lang w:val="en-GB"/>
        </w:rPr>
        <w:t>Zhou_CIdatasysvar &lt;- list();</w:t>
      </w:r>
    </w:p>
    <w:p w14:paraId="1FAAE8C8" w14:textId="77777777" w:rsidR="00B2003D" w:rsidRDefault="00000000">
      <w:pPr>
        <w:pStyle w:val="Standard"/>
      </w:pPr>
      <w:r>
        <w:rPr>
          <w:lang w:val="en-GB"/>
        </w:rPr>
        <w:t>for (i in 1:nrow(Zhou_raw_df)) {</w:t>
      </w:r>
    </w:p>
    <w:p w14:paraId="7AB101EA" w14:textId="77777777" w:rsidR="00B2003D" w:rsidRDefault="00000000">
      <w:pPr>
        <w:pStyle w:val="Standard"/>
      </w:pPr>
      <w:r>
        <w:rPr>
          <w:lang w:val="en-GB"/>
        </w:rPr>
        <w:t>Zhou_CIdatasysvar[[i]] &lt;- global_mean_CI_sys(means = Zhou_mean[1:i], ss = Zhou_sd[1:i], s_method = "sd", ns = Zhou_n[1:i], sys_method = "var")</w:t>
      </w:r>
    </w:p>
    <w:p w14:paraId="73A3763A" w14:textId="77777777" w:rsidR="00B2003D" w:rsidRDefault="00000000">
      <w:pPr>
        <w:pStyle w:val="Standard"/>
      </w:pPr>
      <w:r w:rsidRPr="00A7011D">
        <w:t>}</w:t>
      </w:r>
    </w:p>
    <w:p w14:paraId="60FB7173" w14:textId="77777777" w:rsidR="00B2003D" w:rsidRDefault="00000000">
      <w:pPr>
        <w:pStyle w:val="Standard"/>
      </w:pPr>
      <w:r w:rsidRPr="00A7011D">
        <w:t>Zhou_CIdfsysvar &lt;- as.data.frame(list.rbind(Zhou_CIdatasysvar))</w:t>
      </w:r>
    </w:p>
    <w:p w14:paraId="293C35A6" w14:textId="77777777" w:rsidR="00B2003D" w:rsidRDefault="00000000">
      <w:pPr>
        <w:pStyle w:val="Standard"/>
      </w:pPr>
      <w:r>
        <w:rPr>
          <w:lang w:val="en-GB"/>
        </w:rPr>
        <w:t>Zhou_CIdfsysvar</w:t>
      </w:r>
    </w:p>
    <w:p w14:paraId="05E2F83A" w14:textId="77777777" w:rsidR="00B2003D" w:rsidRDefault="00000000">
      <w:pPr>
        <w:pStyle w:val="Standard"/>
      </w:pPr>
      <w:r>
        <w:rPr>
          <w:lang w:val="en-GB"/>
        </w:rPr>
        <w:t>colnames(Zhou_CIdfsysvar) &lt;- c("CI_sys_widthvar", "CI_expected", "var_sampling",   "var_sys_var")</w:t>
      </w:r>
    </w:p>
    <w:p w14:paraId="6F597128" w14:textId="77777777" w:rsidR="00B2003D" w:rsidRDefault="00000000">
      <w:pPr>
        <w:pStyle w:val="Standard"/>
      </w:pPr>
      <w:r>
        <w:rPr>
          <w:lang w:val="en-GB"/>
        </w:rPr>
        <w:t>Zhou_CIdfsysvar</w:t>
      </w:r>
    </w:p>
    <w:p w14:paraId="5556EC30" w14:textId="77777777" w:rsidR="00B2003D" w:rsidRDefault="00000000">
      <w:pPr>
        <w:pStyle w:val="Standard"/>
      </w:pPr>
      <w:r>
        <w:rPr>
          <w:lang w:val="en-GB"/>
        </w:rPr>
        <w:t>xxx &lt;- Zhou_CIdfsysvar</w:t>
      </w:r>
    </w:p>
    <w:p w14:paraId="02AFD36B" w14:textId="77777777" w:rsidR="00B2003D" w:rsidRDefault="00000000">
      <w:pPr>
        <w:pStyle w:val="Standard"/>
      </w:pPr>
      <w:r>
        <w:rPr>
          <w:lang w:val="en-GB"/>
        </w:rPr>
        <w:t>xxx</w:t>
      </w:r>
    </w:p>
    <w:p w14:paraId="2E4E6B84" w14:textId="77777777" w:rsidR="00B2003D" w:rsidRDefault="00000000">
      <w:pPr>
        <w:pStyle w:val="Standard"/>
      </w:pPr>
      <w:r>
        <w:rPr>
          <w:lang w:val="en-GB"/>
        </w:rPr>
        <w:t>Zhou_actual_ratiosysvar &lt;- 100 * signif(xxx$CI_sys_widthvar / xxx[2, "CI_sys_widthvar"], 4)</w:t>
      </w:r>
    </w:p>
    <w:p w14:paraId="117F70EA" w14:textId="77777777" w:rsidR="00B2003D" w:rsidRDefault="00000000">
      <w:pPr>
        <w:pStyle w:val="Standard"/>
      </w:pPr>
      <w:r>
        <w:rPr>
          <w:lang w:val="en-GB"/>
        </w:rPr>
        <w:t>Zhou_actual_ratiosysvar</w:t>
      </w:r>
    </w:p>
    <w:p w14:paraId="611B6FD6" w14:textId="77777777" w:rsidR="00B2003D" w:rsidRDefault="00000000">
      <w:pPr>
        <w:pStyle w:val="Standard"/>
      </w:pPr>
      <w:r>
        <w:rPr>
          <w:lang w:val="en-GB"/>
        </w:rPr>
        <w:t>Zhou_expected_ratiosys &lt;- 100 * signif(xxx$CI_expected / xxx[2, "CI_expected"], 4)</w:t>
      </w:r>
    </w:p>
    <w:p w14:paraId="749E52BC" w14:textId="77777777" w:rsidR="00B2003D" w:rsidRDefault="00000000">
      <w:pPr>
        <w:pStyle w:val="Standard"/>
      </w:pPr>
      <w:r>
        <w:rPr>
          <w:lang w:val="en-GB"/>
        </w:rPr>
        <w:t>Zhou_expected_ratiosys</w:t>
      </w:r>
    </w:p>
    <w:p w14:paraId="78D8E902" w14:textId="77777777" w:rsidR="00B2003D" w:rsidRDefault="00000000">
      <w:pPr>
        <w:pStyle w:val="Standard"/>
      </w:pPr>
      <w:r>
        <w:rPr>
          <w:lang w:val="en-GB"/>
        </w:rPr>
        <w:t>Zhoudfsys &lt;- data.frame(k, Zhou_actual_ratiosysvar, Zhou_expected_ratiosys)</w:t>
      </w:r>
    </w:p>
    <w:p w14:paraId="346FF587" w14:textId="77777777" w:rsidR="00B2003D" w:rsidRDefault="00000000">
      <w:pPr>
        <w:pStyle w:val="Standard"/>
      </w:pPr>
      <w:r w:rsidRPr="00A7011D">
        <w:t>colnames(Zhoudfsys) &lt;- c("k", "Zhou_Actsysvar", "Zhou_Exp")</w:t>
      </w:r>
    </w:p>
    <w:p w14:paraId="462B0300" w14:textId="77777777" w:rsidR="00B2003D" w:rsidRDefault="00000000">
      <w:pPr>
        <w:pStyle w:val="Standard"/>
      </w:pPr>
      <w:r w:rsidRPr="00A7011D">
        <w:t>Zhoudfsys</w:t>
      </w:r>
    </w:p>
    <w:p w14:paraId="7B1EF15C" w14:textId="77777777" w:rsidR="00B2003D" w:rsidRDefault="00000000">
      <w:pPr>
        <w:pStyle w:val="Standard"/>
      </w:pPr>
      <w:r w:rsidRPr="00A7011D">
        <w:t>Zhoudfsys$Zhou_Act &lt;- Zhoudf$Zhou_Act</w:t>
      </w:r>
    </w:p>
    <w:p w14:paraId="6D1E58DF" w14:textId="77777777" w:rsidR="00B2003D" w:rsidRDefault="00000000">
      <w:pPr>
        <w:pStyle w:val="Standard"/>
      </w:pPr>
      <w:r>
        <w:rPr>
          <w:lang w:val="en-GB"/>
        </w:rPr>
        <w:t>Zhoudfsys</w:t>
      </w:r>
    </w:p>
    <w:p w14:paraId="404445FE" w14:textId="77777777" w:rsidR="00B2003D" w:rsidRDefault="00B2003D">
      <w:pPr>
        <w:pStyle w:val="Standard"/>
        <w:rPr>
          <w:lang w:val="en-GB"/>
        </w:rPr>
      </w:pPr>
    </w:p>
    <w:p w14:paraId="163DF92B" w14:textId="77777777" w:rsidR="00B2003D" w:rsidRDefault="00000000">
      <w:pPr>
        <w:pStyle w:val="Standard"/>
      </w:pPr>
      <w:r>
        <w:t>annotation1 &lt;- data.frame(x = c(2), y = c(200), label = paste0("n = ", n))</w:t>
      </w:r>
    </w:p>
    <w:p w14:paraId="628C9C91" w14:textId="77777777" w:rsidR="00B2003D" w:rsidRDefault="00000000">
      <w:pPr>
        <w:pStyle w:val="Standard"/>
      </w:pPr>
      <w:r>
        <w:t>annotation1</w:t>
      </w:r>
    </w:p>
    <w:p w14:paraId="475F5E7C" w14:textId="77777777" w:rsidR="00B2003D" w:rsidRDefault="00000000">
      <w:pPr>
        <w:pStyle w:val="Standard"/>
      </w:pPr>
      <w:r>
        <w:t>ybreaks &lt;- c(0, 100, 200, 300, 400)</w:t>
      </w:r>
    </w:p>
    <w:p w14:paraId="30B8A5E5" w14:textId="77777777" w:rsidR="00B2003D" w:rsidRDefault="00000000">
      <w:pPr>
        <w:pStyle w:val="Standard"/>
      </w:pPr>
      <w:r>
        <w:t>ylabels &lt;- paste0(ybreaks)</w:t>
      </w:r>
    </w:p>
    <w:p w14:paraId="36C11CC8" w14:textId="77777777" w:rsidR="00B2003D" w:rsidRDefault="00B2003D">
      <w:pPr>
        <w:pStyle w:val="Standard"/>
      </w:pPr>
    </w:p>
    <w:p w14:paraId="2979EF49" w14:textId="77777777" w:rsidR="00B2003D" w:rsidRDefault="00000000">
      <w:pPr>
        <w:pStyle w:val="Standard"/>
      </w:pPr>
      <w:r>
        <w:rPr>
          <w:lang w:val="en-GB"/>
        </w:rPr>
        <w:t>plotRealZhousys &lt;- ggplot(data = Zhoudfsys)  +</w:t>
      </w:r>
    </w:p>
    <w:p w14:paraId="45DD9A10" w14:textId="77777777" w:rsidR="00B2003D" w:rsidRDefault="00000000">
      <w:pPr>
        <w:pStyle w:val="Standard"/>
      </w:pPr>
      <w:r>
        <w:rPr>
          <w:lang w:val="en-GB"/>
        </w:rPr>
        <w:t>geom_point(aes(x = k, y = Zhou_Actsysvar), size  = 3, shape = 1) +</w:t>
      </w:r>
    </w:p>
    <w:p w14:paraId="616C29C8" w14:textId="77777777" w:rsidR="00B2003D" w:rsidRDefault="00000000">
      <w:pPr>
        <w:pStyle w:val="Standard"/>
      </w:pPr>
      <w:r>
        <w:rPr>
          <w:lang w:val="en-GB"/>
        </w:rPr>
        <w:t>geom_point(aes(x = k, y = Zhou_Act), size  = 3, shape = 3) +</w:t>
      </w:r>
    </w:p>
    <w:p w14:paraId="0D8BD2EC" w14:textId="77777777" w:rsidR="00B2003D" w:rsidRDefault="00000000">
      <w:pPr>
        <w:pStyle w:val="Standard"/>
      </w:pPr>
      <w:r>
        <w:rPr>
          <w:lang w:val="en-GB"/>
        </w:rPr>
        <w:t>geom_point(aes(x = k, y = Zhou_Exp), size  = 3, shape = 2) +</w:t>
      </w:r>
    </w:p>
    <w:p w14:paraId="4827657A" w14:textId="77777777" w:rsidR="00B2003D" w:rsidRDefault="00000000">
      <w:pPr>
        <w:pStyle w:val="Standard"/>
      </w:pPr>
      <w:r>
        <w:rPr>
          <w:lang w:val="en-GB"/>
        </w:rPr>
        <w:t>scale_y_continuous(breaks = ybreaks, labels = ylabels, expand = c(0, 0), limits = c(0, 400)) + ylab("C.I.(%)") +</w:t>
      </w:r>
    </w:p>
    <w:p w14:paraId="2A6CC693" w14:textId="77777777" w:rsidR="00B2003D" w:rsidRDefault="00000000">
      <w:pPr>
        <w:pStyle w:val="Standard"/>
      </w:pPr>
      <w:r>
        <w:rPr>
          <w:lang w:val="en-GB"/>
        </w:rPr>
        <w:t>scale_x_continuous(breaks = xbreaks, labels = xlabels, expand = c(0, 0), limits = c(1, max(k) + 0.2)) +</w:t>
      </w:r>
    </w:p>
    <w:p w14:paraId="2A0AB34B" w14:textId="77777777" w:rsidR="00B2003D" w:rsidRDefault="00000000">
      <w:pPr>
        <w:pStyle w:val="Standard"/>
      </w:pPr>
      <w:r>
        <w:rPr>
          <w:lang w:val="en-GB"/>
        </w:rPr>
        <w:t>scale_colour_manual(name="Ratio", values = c(cbp2[8], cbp2[1], cbp2[6], cbp2[5])) +</w:t>
      </w:r>
    </w:p>
    <w:p w14:paraId="778D1F6E" w14:textId="77777777" w:rsidR="00B2003D" w:rsidRDefault="00000000">
      <w:pPr>
        <w:pStyle w:val="Standard"/>
      </w:pPr>
      <w:r>
        <w:t>scale_linetype_manual(</w:t>
      </w:r>
      <w:r>
        <w:rPr>
          <w:lang w:val="en-GB"/>
        </w:rPr>
        <w:t xml:space="preserve">name="Ratio", </w:t>
      </w:r>
      <w:r>
        <w:t>values=c("</w:t>
      </w:r>
      <w:r>
        <w:rPr>
          <w:lang w:val="en-GB"/>
        </w:rPr>
        <w:t>Actualsys</w:t>
      </w:r>
      <w:r>
        <w:t>" = "dotted", "</w:t>
      </w:r>
      <w:r>
        <w:rPr>
          <w:lang w:val="en-GB"/>
        </w:rPr>
        <w:t>Actual</w:t>
      </w:r>
      <w:r>
        <w:t>" = "dashed", "Expected" = "solid")) +</w:t>
      </w:r>
      <w:r>
        <w:rPr>
          <w:lang w:val="en-GB"/>
        </w:rPr>
        <w:t xml:space="preserve"> theme(axis.title.x = element_text(vjust = -2)) +</w:t>
      </w:r>
    </w:p>
    <w:p w14:paraId="7BFBC155" w14:textId="77777777" w:rsidR="00B2003D" w:rsidRDefault="00000000">
      <w:pPr>
        <w:pStyle w:val="Standard"/>
      </w:pPr>
      <w:r>
        <w:rPr>
          <w:lang w:val="en-GB"/>
        </w:rPr>
        <w:t>geom_line(aes(x = k, y = Zhou_Actsysvar, color = "Actualsys", linetype = "Actualsys")) +</w:t>
      </w:r>
    </w:p>
    <w:p w14:paraId="0434DC2F" w14:textId="77777777" w:rsidR="00B2003D" w:rsidRDefault="00000000">
      <w:pPr>
        <w:pStyle w:val="Standard"/>
      </w:pPr>
      <w:r>
        <w:rPr>
          <w:lang w:val="en-GB"/>
        </w:rPr>
        <w:t>geom_line(aes(x = k, y = Zhou_Act, color = "Actual", linetype = "Actual")) +</w:t>
      </w:r>
    </w:p>
    <w:p w14:paraId="7AEFA5C0" w14:textId="77777777" w:rsidR="00B2003D" w:rsidRDefault="00000000">
      <w:pPr>
        <w:pStyle w:val="Standard"/>
      </w:pPr>
      <w:r>
        <w:rPr>
          <w:lang w:val="en-GB"/>
        </w:rPr>
        <w:t>geom_line(aes(x = k, y = Zhou_Exp, color = "Expected", linetype = "Expected")) +</w:t>
      </w:r>
    </w:p>
    <w:p w14:paraId="56B6BD2C" w14:textId="77777777" w:rsidR="00B2003D" w:rsidRDefault="00000000">
      <w:pPr>
        <w:pStyle w:val="Standard"/>
      </w:pPr>
      <w:r>
        <w:t>geom_text(data = annotation1, aes(x=x, y=y, label=label), color = cbp2[8], size=5, fontface="bold") +</w:t>
      </w:r>
    </w:p>
    <w:p w14:paraId="3B841594" w14:textId="77777777" w:rsidR="00B2003D" w:rsidRDefault="00000000">
      <w:pPr>
        <w:pStyle w:val="Standard"/>
      </w:pPr>
      <w:r>
        <w:t>geom_text(data = annotation1, aes(x=x, y=y, label=label), color = cbp2[8], size=5, fontface="bold") +</w:t>
      </w:r>
    </w:p>
    <w:p w14:paraId="553CAB60" w14:textId="77777777" w:rsidR="00B2003D" w:rsidRDefault="00000000">
      <w:pPr>
        <w:pStyle w:val="Standard"/>
      </w:pPr>
      <w:r>
        <w:rPr>
          <w:lang w:val="en-GB"/>
        </w:rPr>
        <w:t xml:space="preserve">theme(legend.position = "none")  </w:t>
      </w:r>
    </w:p>
    <w:p w14:paraId="13876F33" w14:textId="77777777" w:rsidR="00B2003D" w:rsidRDefault="00000000">
      <w:pPr>
        <w:pStyle w:val="Standard"/>
      </w:pPr>
      <w:r>
        <w:rPr>
          <w:lang w:val="en-GB"/>
        </w:rPr>
        <w:lastRenderedPageBreak/>
        <w:t>dev.new()</w:t>
      </w:r>
    </w:p>
    <w:p w14:paraId="4DC1AB87" w14:textId="77777777" w:rsidR="00B2003D" w:rsidRDefault="00000000">
      <w:pPr>
        <w:pStyle w:val="Standard"/>
      </w:pPr>
      <w:r>
        <w:rPr>
          <w:lang w:val="en-GB"/>
        </w:rPr>
        <w:t>plotRealZhousys</w:t>
      </w:r>
    </w:p>
    <w:p w14:paraId="19DE3622" w14:textId="77777777" w:rsidR="00B2003D" w:rsidRDefault="00000000">
      <w:pPr>
        <w:pStyle w:val="Standard"/>
      </w:pPr>
      <w:r>
        <w:rPr>
          <w:lang w:val="en-GB"/>
        </w:rPr>
        <w:t>ggsave("FigureH_Zhou_real.pdf", plot = plotRealZhousys, device = "pdf", width = 6, height = 7, units = "in", dpi = 300, path = mypath)</w:t>
      </w:r>
    </w:p>
    <w:p w14:paraId="7CCF72E4" w14:textId="77777777" w:rsidR="00B2003D" w:rsidRDefault="00B2003D">
      <w:pPr>
        <w:pStyle w:val="Standard"/>
        <w:rPr>
          <w:lang w:val="en-GB"/>
        </w:rPr>
      </w:pPr>
    </w:p>
    <w:p w14:paraId="3D778C0A" w14:textId="77777777" w:rsidR="00B2003D" w:rsidRDefault="00B2003D">
      <w:pPr>
        <w:pStyle w:val="Standard"/>
        <w:rPr>
          <w:lang w:val="en-GB"/>
        </w:rPr>
      </w:pPr>
    </w:p>
    <w:p w14:paraId="2E44352C" w14:textId="77777777" w:rsidR="00B2003D" w:rsidRDefault="00000000">
      <w:pPr>
        <w:pStyle w:val="Standard"/>
      </w:pPr>
      <w:r>
        <w:rPr>
          <w:b/>
          <w:lang w:val="en-GB"/>
        </w:rPr>
        <w:t>## All Real data: Systematic:</w:t>
      </w:r>
    </w:p>
    <w:p w14:paraId="09B8B526" w14:textId="77777777" w:rsidR="00B2003D" w:rsidRDefault="00000000">
      <w:pPr>
        <w:pStyle w:val="Standard"/>
      </w:pPr>
      <w:r>
        <w:t>mylistsys &lt;- list(</w:t>
      </w:r>
      <w:r>
        <w:rPr>
          <w:lang w:val="en-GB"/>
        </w:rPr>
        <w:t>Tonkdfsys, Kichdfsys, Carldfsys, Lawrdfsys, Zhandfsys, Drivdfsys, Zhoudfsys)</w:t>
      </w:r>
    </w:p>
    <w:p w14:paraId="0E0A3652" w14:textId="77777777" w:rsidR="00B2003D" w:rsidRDefault="00000000">
      <w:pPr>
        <w:pStyle w:val="Standard"/>
      </w:pPr>
      <w:r>
        <w:t>mylistsys</w:t>
      </w:r>
    </w:p>
    <w:p w14:paraId="38D28E27" w14:textId="77777777" w:rsidR="00B2003D" w:rsidRDefault="00000000">
      <w:pPr>
        <w:pStyle w:val="Standard"/>
      </w:pPr>
      <w:r>
        <w:t>plotlistsys &lt;- list(plotRealTonksys, plotRealKichsys, plotRealCarlsys, plotRealLawrsys, plotRealZhansys, plotRealDrivsys, plotRealZhousys)</w:t>
      </w:r>
    </w:p>
    <w:p w14:paraId="00A44803" w14:textId="77777777" w:rsidR="00B2003D" w:rsidRDefault="00B2003D">
      <w:pPr>
        <w:pStyle w:val="Standard"/>
      </w:pPr>
    </w:p>
    <w:p w14:paraId="396B4666" w14:textId="77777777" w:rsidR="00B2003D" w:rsidRDefault="00000000">
      <w:pPr>
        <w:pStyle w:val="Standard"/>
      </w:pPr>
      <w:r>
        <w:rPr>
          <w:b/>
          <w:lang w:val="en-GB"/>
        </w:rPr>
        <w:t>## Grid of seven graphs:</w:t>
      </w:r>
    </w:p>
    <w:p w14:paraId="63789072" w14:textId="77777777" w:rsidR="00B2003D" w:rsidRDefault="00000000">
      <w:pPr>
        <w:pStyle w:val="Standard"/>
      </w:pPr>
      <w:r>
        <w:t xml:space="preserve">Osys &lt;- </w:t>
      </w:r>
      <w:r>
        <w:rPr>
          <w:lang w:val="en-GB"/>
        </w:rPr>
        <w:t>ggplot(data = Tonkdfsys)  +</w:t>
      </w:r>
    </w:p>
    <w:p w14:paraId="234A3F1B" w14:textId="77777777" w:rsidR="00B2003D" w:rsidRDefault="00000000">
      <w:pPr>
        <w:pStyle w:val="Standard"/>
      </w:pPr>
      <w:r>
        <w:rPr>
          <w:lang w:val="en-GB"/>
        </w:rPr>
        <w:t>geom_point(aes(x = k, y = Tonk_Actsysvar), size  = 3, shape = 1) +</w:t>
      </w:r>
    </w:p>
    <w:p w14:paraId="7263B28B" w14:textId="77777777" w:rsidR="00B2003D" w:rsidRDefault="00000000">
      <w:pPr>
        <w:pStyle w:val="Standard"/>
      </w:pPr>
      <w:r>
        <w:rPr>
          <w:lang w:val="en-GB"/>
        </w:rPr>
        <w:t>geom_point(aes(x = k, y = Tonk_Act), size  = 3, shape = 3) +</w:t>
      </w:r>
    </w:p>
    <w:p w14:paraId="75C56020" w14:textId="77777777" w:rsidR="00B2003D" w:rsidRDefault="00000000">
      <w:pPr>
        <w:pStyle w:val="Standard"/>
      </w:pPr>
      <w:r>
        <w:rPr>
          <w:lang w:val="en-GB"/>
        </w:rPr>
        <w:t>geom_point(aes(x = k, y = Tonk_Exp), size  = 3, shape = 2) +</w:t>
      </w:r>
    </w:p>
    <w:p w14:paraId="30059F8A" w14:textId="77777777" w:rsidR="00B2003D" w:rsidRDefault="00000000">
      <w:pPr>
        <w:pStyle w:val="Standard"/>
      </w:pPr>
      <w:r>
        <w:rPr>
          <w:lang w:val="en-GB"/>
        </w:rPr>
        <w:t>scale_y_continuous(breaks = ybreaks, labels = ylabels, expand = c(0, 0), limits = c(0, 230)) + ylab("C.I.(%)") +</w:t>
      </w:r>
    </w:p>
    <w:p w14:paraId="62C64AF8" w14:textId="77777777" w:rsidR="00B2003D" w:rsidRDefault="00000000">
      <w:pPr>
        <w:pStyle w:val="Standard"/>
      </w:pPr>
      <w:r>
        <w:rPr>
          <w:lang w:val="en-GB"/>
        </w:rPr>
        <w:t>scale_x_continuous(breaks = xbreaks, labels = xlabels, expand = c(0, 0), limits = c(1, max(k) + 0.2)) +</w:t>
      </w:r>
    </w:p>
    <w:p w14:paraId="6C370420" w14:textId="77777777" w:rsidR="00B2003D" w:rsidRDefault="00000000">
      <w:pPr>
        <w:pStyle w:val="Standard"/>
      </w:pPr>
      <w:r>
        <w:rPr>
          <w:lang w:val="en-GB"/>
        </w:rPr>
        <w:t>scale_colour_manual(name="Ratio", values = c(cbp2[8], cbp2[1], cbp2[6], cbp2[5])) +</w:t>
      </w:r>
    </w:p>
    <w:p w14:paraId="15A63F61" w14:textId="77777777" w:rsidR="00B2003D" w:rsidRDefault="00000000">
      <w:pPr>
        <w:pStyle w:val="Standard"/>
      </w:pPr>
      <w:r>
        <w:t>scale_linetype_manual(</w:t>
      </w:r>
      <w:r>
        <w:rPr>
          <w:lang w:val="en-GB"/>
        </w:rPr>
        <w:t xml:space="preserve">name="Ratio", </w:t>
      </w:r>
      <w:r>
        <w:t>values=c("</w:t>
      </w:r>
      <w:r>
        <w:rPr>
          <w:lang w:val="en-GB"/>
        </w:rPr>
        <w:t>Actualsys</w:t>
      </w:r>
      <w:r>
        <w:t>" = "dotted", "</w:t>
      </w:r>
      <w:r>
        <w:rPr>
          <w:lang w:val="en-GB"/>
        </w:rPr>
        <w:t>Actual</w:t>
      </w:r>
      <w:r>
        <w:t>" = "dashed", "Expected" = "solid")) +</w:t>
      </w:r>
      <w:r>
        <w:rPr>
          <w:lang w:val="en-GB"/>
        </w:rPr>
        <w:t xml:space="preserve"> theme(axis.title.x = element_text(vjust = -2)) +</w:t>
      </w:r>
    </w:p>
    <w:p w14:paraId="25DA3A8A" w14:textId="77777777" w:rsidR="00B2003D" w:rsidRDefault="00000000">
      <w:pPr>
        <w:pStyle w:val="Standard"/>
      </w:pPr>
      <w:r>
        <w:rPr>
          <w:lang w:val="en-GB"/>
        </w:rPr>
        <w:t>geom_line(aes(x = k, y = Tonk_Actsysvar, color = "Actualsys", linetype = "Actualsys")) +</w:t>
      </w:r>
    </w:p>
    <w:p w14:paraId="400492DB" w14:textId="77777777" w:rsidR="00B2003D" w:rsidRDefault="00000000">
      <w:pPr>
        <w:pStyle w:val="Standard"/>
      </w:pPr>
      <w:r>
        <w:rPr>
          <w:lang w:val="en-GB"/>
        </w:rPr>
        <w:t>geom_line(aes(x = k, y = Tonk_Act, color = "Actual", linetype = "Actual")) +</w:t>
      </w:r>
    </w:p>
    <w:p w14:paraId="0A82A36B" w14:textId="77777777" w:rsidR="00B2003D" w:rsidRDefault="00000000">
      <w:pPr>
        <w:pStyle w:val="Standard"/>
      </w:pPr>
      <w:r>
        <w:rPr>
          <w:lang w:val="en-GB"/>
        </w:rPr>
        <w:t>geom_line(aes(x = k, y = Tonk_Exp, color = "Expected", linetype = "Expected")) +</w:t>
      </w:r>
    </w:p>
    <w:p w14:paraId="50C3FAC4" w14:textId="77777777" w:rsidR="00B2003D" w:rsidRDefault="00000000">
      <w:pPr>
        <w:pStyle w:val="Standard"/>
      </w:pPr>
      <w:r>
        <w:t>geom_text(data = annotation1, aes(x=x, y=y, label=label), color = cbp2[8], size=5, fontface="bold")</w:t>
      </w:r>
    </w:p>
    <w:p w14:paraId="09780234" w14:textId="77777777" w:rsidR="00B2003D" w:rsidRDefault="00000000">
      <w:pPr>
        <w:pStyle w:val="Standard"/>
      </w:pPr>
      <w:r>
        <w:t>legendsys &lt;- get_legend(Osys)</w:t>
      </w:r>
    </w:p>
    <w:p w14:paraId="5BF945ED" w14:textId="77777777" w:rsidR="00B2003D" w:rsidRDefault="00B2003D">
      <w:pPr>
        <w:pStyle w:val="Standard"/>
      </w:pPr>
    </w:p>
    <w:p w14:paraId="04FC886B" w14:textId="77777777" w:rsidR="00B2003D" w:rsidRDefault="00000000">
      <w:pPr>
        <w:pStyle w:val="Standard"/>
      </w:pPr>
      <w:r>
        <w:t>graph7sys &lt;- plot_grid(plotlistsys[[1]], plotlistsys[[2]], plotlistsys[[3]], plotlistsys[[4]], plotlistsys[[5]], plotlistsys[[6]], plotlistsys[[7]], NULL, ncol=3, nrow=3, align="hv", rel_widths = c(1, 1, 1, 1, 1, 1, 1, 1, 1), labels = c('A', 'B', 'C', 'D', 'E', 'F', 'G', "", ""))</w:t>
      </w:r>
    </w:p>
    <w:p w14:paraId="670A12E3" w14:textId="77777777" w:rsidR="00B2003D" w:rsidRDefault="00B2003D">
      <w:pPr>
        <w:pStyle w:val="Standard"/>
      </w:pPr>
    </w:p>
    <w:p w14:paraId="08837A24" w14:textId="77777777" w:rsidR="00B2003D" w:rsidRDefault="00000000">
      <w:pPr>
        <w:pStyle w:val="Standard"/>
      </w:pPr>
      <w:r>
        <w:t>dev.new(width = 9, height = 9)</w:t>
      </w:r>
    </w:p>
    <w:p w14:paraId="36F16B3B" w14:textId="77777777" w:rsidR="00B2003D" w:rsidRDefault="00000000">
      <w:pPr>
        <w:pStyle w:val="Standard"/>
      </w:pPr>
      <w:r>
        <w:t>graph7legendsys &lt;- graph7sys + draw_grob(legendsys, 2/3, 0, 1/3, 0.5)</w:t>
      </w:r>
    </w:p>
    <w:p w14:paraId="66AB7A18" w14:textId="77777777" w:rsidR="00B2003D" w:rsidRDefault="00000000">
      <w:pPr>
        <w:pStyle w:val="Standard"/>
      </w:pPr>
      <w:r>
        <w:t>graph7legendsys</w:t>
      </w:r>
    </w:p>
    <w:p w14:paraId="5B77C561" w14:textId="77777777" w:rsidR="00B2003D" w:rsidRDefault="00B2003D">
      <w:pPr>
        <w:pStyle w:val="Standard"/>
      </w:pPr>
    </w:p>
    <w:p w14:paraId="1CDC1233" w14:textId="77777777" w:rsidR="00B2003D" w:rsidRDefault="00000000">
      <w:pPr>
        <w:pStyle w:val="Standard"/>
      </w:pPr>
      <w:r>
        <w:t>ggsave("FigureJ_realSysErrpdf", plot = graph7legendsys, device = "pdf", width = 9, height = 9, units = "in", dpi = 300, path = mypath)</w:t>
      </w:r>
    </w:p>
    <w:p w14:paraId="41B300F3" w14:textId="77777777" w:rsidR="00B2003D" w:rsidRDefault="00B2003D">
      <w:pPr>
        <w:pStyle w:val="Standard"/>
      </w:pPr>
    </w:p>
    <w:p w14:paraId="0B383CA1" w14:textId="77777777" w:rsidR="00B2003D" w:rsidRDefault="00B2003D">
      <w:pPr>
        <w:pStyle w:val="Standard"/>
      </w:pPr>
    </w:p>
    <w:p w14:paraId="077A9182" w14:textId="77777777" w:rsidR="00B2003D" w:rsidRDefault="00B2003D">
      <w:pPr>
        <w:pStyle w:val="Standard"/>
        <w:rPr>
          <w:lang w:val="en-GB"/>
        </w:rPr>
      </w:pPr>
    </w:p>
    <w:p w14:paraId="042CD15E" w14:textId="77777777" w:rsidR="00B2003D" w:rsidRPr="00A7011D" w:rsidRDefault="00000000">
      <w:pPr>
        <w:pStyle w:val="StandardWW"/>
        <w:rPr>
          <w:lang w:val="en-GB"/>
        </w:rPr>
      </w:pPr>
      <w:r>
        <w:rPr>
          <w:b/>
          <w:color w:val="000000"/>
          <w:lang w:val="en-GB"/>
        </w:rPr>
        <w:t xml:space="preserve">## REFERENCES </w:t>
      </w:r>
      <w:r>
        <w:rPr>
          <w:lang w:val="en-GB"/>
        </w:rPr>
        <w:t>DO NOT SCAN DOCUMENT ! (transfer to temp. word file)</w:t>
      </w:r>
    </w:p>
    <w:p w14:paraId="4668ABE9" w14:textId="77777777" w:rsidR="00B2003D" w:rsidRPr="00A7011D" w:rsidRDefault="00000000">
      <w:pPr>
        <w:pStyle w:val="StandardWW"/>
        <w:rPr>
          <w:lang w:val="en-GB"/>
        </w:rPr>
      </w:pPr>
      <w:r>
        <w:rPr>
          <w:b/>
          <w:color w:val="000000"/>
          <w:lang w:val="en-GB"/>
        </w:rPr>
        <w:t>R packages:</w:t>
      </w:r>
      <w:r>
        <w:rPr>
          <w:bCs/>
          <w:color w:val="000000"/>
          <w:lang w:val="en-GB"/>
        </w:rPr>
        <w:t xml:space="preserve"> </w:t>
      </w:r>
      <w:r>
        <w:rPr>
          <w:lang w:val="en-GB"/>
        </w:rPr>
        <w:t>purrr</w:t>
      </w:r>
      <w:r>
        <w:rPr>
          <w:vertAlign w:val="superscript"/>
          <w:lang w:val="en-GB"/>
        </w:rPr>
        <w:t>(1)</w:t>
      </w:r>
      <w:r>
        <w:rPr>
          <w:lang w:val="en-GB"/>
        </w:rPr>
        <w:t>, broom</w:t>
      </w:r>
      <w:r>
        <w:rPr>
          <w:vertAlign w:val="superscript"/>
          <w:lang w:val="en-GB"/>
        </w:rPr>
        <w:t>(2)</w:t>
      </w:r>
      <w:r>
        <w:rPr>
          <w:lang w:val="en-GB"/>
        </w:rPr>
        <w:t>, DescTools</w:t>
      </w:r>
      <w:r>
        <w:rPr>
          <w:vertAlign w:val="superscript"/>
          <w:lang w:val="en-GB"/>
        </w:rPr>
        <w:t>(3)</w:t>
      </w:r>
      <w:r>
        <w:rPr>
          <w:lang w:val="en-GB"/>
        </w:rPr>
        <w:t>, Hmisc</w:t>
      </w:r>
      <w:r>
        <w:rPr>
          <w:vertAlign w:val="superscript"/>
          <w:lang w:val="en-GB"/>
        </w:rPr>
        <w:t>(4)</w:t>
      </w:r>
      <w:r>
        <w:rPr>
          <w:lang w:val="en-GB"/>
        </w:rPr>
        <w:t>, XNomial</w:t>
      </w:r>
      <w:r>
        <w:rPr>
          <w:vertAlign w:val="superscript"/>
          <w:lang w:val="en-GB"/>
        </w:rPr>
        <w:t>(5)</w:t>
      </w:r>
      <w:r>
        <w:rPr>
          <w:lang w:val="en-GB"/>
        </w:rPr>
        <w:t>, rlist</w:t>
      </w:r>
      <w:r>
        <w:rPr>
          <w:vertAlign w:val="superscript"/>
          <w:lang w:val="en-GB"/>
        </w:rPr>
        <w:t>(6)</w:t>
      </w:r>
      <w:r>
        <w:rPr>
          <w:lang w:val="en-GB"/>
        </w:rPr>
        <w:t>, plyr</w:t>
      </w:r>
      <w:r>
        <w:rPr>
          <w:vertAlign w:val="superscript"/>
          <w:lang w:val="en-GB"/>
        </w:rPr>
        <w:t>(7)</w:t>
      </w:r>
      <w:r>
        <w:rPr>
          <w:lang w:val="en-GB"/>
        </w:rPr>
        <w:t>, cowplot</w:t>
      </w:r>
      <w:r>
        <w:rPr>
          <w:vertAlign w:val="superscript"/>
          <w:lang w:val="en-GB"/>
        </w:rPr>
        <w:t>(8)</w:t>
      </w:r>
      <w:r>
        <w:rPr>
          <w:lang w:val="en-GB"/>
        </w:rPr>
        <w:t>, ggtext</w:t>
      </w:r>
      <w:r>
        <w:rPr>
          <w:vertAlign w:val="superscript"/>
          <w:lang w:val="en-GB"/>
        </w:rPr>
        <w:t>(9)</w:t>
      </w:r>
      <w:r>
        <w:rPr>
          <w:lang w:val="en-GB"/>
        </w:rPr>
        <w:t>, ggarrow</w:t>
      </w:r>
      <w:r>
        <w:rPr>
          <w:vertAlign w:val="superscript"/>
          <w:lang w:val="en-GB"/>
        </w:rPr>
        <w:t>(10)</w:t>
      </w:r>
      <w:r>
        <w:rPr>
          <w:lang w:val="en-GB"/>
        </w:rPr>
        <w:t>, ggforce</w:t>
      </w:r>
      <w:r>
        <w:rPr>
          <w:vertAlign w:val="superscript"/>
          <w:lang w:val="en-GB"/>
        </w:rPr>
        <w:t>(11)</w:t>
      </w:r>
      <w:r>
        <w:rPr>
          <w:lang w:val="en-GB"/>
        </w:rPr>
        <w:t>, forcats</w:t>
      </w:r>
      <w:r>
        <w:rPr>
          <w:vertAlign w:val="superscript"/>
          <w:lang w:val="en-GB"/>
        </w:rPr>
        <w:t>(12)</w:t>
      </w:r>
      <w:r>
        <w:rPr>
          <w:lang w:val="en-GB"/>
        </w:rPr>
        <w:t>, dplyr</w:t>
      </w:r>
      <w:r>
        <w:rPr>
          <w:vertAlign w:val="superscript"/>
          <w:lang w:val="en-GB"/>
        </w:rPr>
        <w:t>(13)</w:t>
      </w:r>
      <w:r>
        <w:rPr>
          <w:lang w:val="en-GB"/>
        </w:rPr>
        <w:t>, data.table</w:t>
      </w:r>
      <w:r>
        <w:rPr>
          <w:vertAlign w:val="superscript"/>
          <w:lang w:val="en-GB"/>
        </w:rPr>
        <w:t>(14)</w:t>
      </w:r>
      <w:r>
        <w:rPr>
          <w:lang w:val="en-GB"/>
        </w:rPr>
        <w:t>, ggplot2</w:t>
      </w:r>
      <w:r>
        <w:rPr>
          <w:vertAlign w:val="superscript"/>
          <w:lang w:val="en-GB"/>
        </w:rPr>
        <w:t>(15)</w:t>
      </w:r>
      <w:r>
        <w:rPr>
          <w:lang w:val="en-GB"/>
        </w:rPr>
        <w:t>, ggpattern</w:t>
      </w:r>
      <w:r>
        <w:rPr>
          <w:vertAlign w:val="superscript"/>
          <w:lang w:val="en-GB"/>
        </w:rPr>
        <w:t>(16)</w:t>
      </w:r>
      <w:r>
        <w:rPr>
          <w:lang w:val="en-GB"/>
        </w:rPr>
        <w:t>, tidyverse</w:t>
      </w:r>
      <w:r>
        <w:rPr>
          <w:vertAlign w:val="superscript"/>
          <w:lang w:val="en-GB"/>
        </w:rPr>
        <w:t>(17)</w:t>
      </w:r>
      <w:r>
        <w:rPr>
          <w:lang w:val="en-GB"/>
        </w:rPr>
        <w:t>,</w:t>
      </w:r>
      <w:r>
        <w:rPr>
          <w:b/>
          <w:bCs/>
          <w:lang w:val="en-GB"/>
        </w:rPr>
        <w:t>Data sources:</w:t>
      </w:r>
      <w:r>
        <w:rPr>
          <w:lang w:val="en-GB"/>
        </w:rPr>
        <w:t xml:space="preserve"> Tonk et al. 2017</w:t>
      </w:r>
      <w:r>
        <w:rPr>
          <w:vertAlign w:val="superscript"/>
          <w:lang w:val="en-GB"/>
        </w:rPr>
        <w:t>(18)</w:t>
      </w:r>
      <w:r>
        <w:rPr>
          <w:lang w:val="en-GB"/>
        </w:rPr>
        <w:t xml:space="preserve">, </w:t>
      </w:r>
      <w:r>
        <w:rPr>
          <w:rFonts w:ascii="Times New Roman" w:hAnsi="Times New Roman"/>
          <w:sz w:val="26"/>
          <w:lang w:val="en-GB"/>
        </w:rPr>
        <w:t>Kichigina et al. 2017</w:t>
      </w:r>
      <w:r>
        <w:rPr>
          <w:vertAlign w:val="superscript"/>
          <w:lang w:val="en-GB"/>
        </w:rPr>
        <w:t>(19)</w:t>
      </w:r>
      <w:r>
        <w:rPr>
          <w:lang w:val="en-GB"/>
        </w:rPr>
        <w:t xml:space="preserve">, </w:t>
      </w:r>
      <w:r>
        <w:rPr>
          <w:rFonts w:ascii="Times New Roman" w:hAnsi="Times New Roman"/>
          <w:sz w:val="26"/>
          <w:lang w:val="en-GB"/>
        </w:rPr>
        <w:t>Carlucci et al. 2017</w:t>
      </w:r>
      <w:r>
        <w:rPr>
          <w:vertAlign w:val="superscript"/>
          <w:lang w:val="en-GB"/>
        </w:rPr>
        <w:t>(20)</w:t>
      </w:r>
      <w:r>
        <w:rPr>
          <w:lang w:val="en-GB"/>
        </w:rPr>
        <w:t xml:space="preserve">, Lawrence et al. </w:t>
      </w:r>
      <w:r>
        <w:rPr>
          <w:lang w:val="en-GB"/>
        </w:rPr>
        <w:lastRenderedPageBreak/>
        <w:t>2017</w:t>
      </w:r>
      <w:r>
        <w:rPr>
          <w:vertAlign w:val="superscript"/>
          <w:lang w:val="en-GB"/>
        </w:rPr>
        <w:t>(21)</w:t>
      </w:r>
      <w:r>
        <w:rPr>
          <w:lang w:val="en-GB"/>
        </w:rPr>
        <w:t>, Zhang et al. 2017</w:t>
      </w:r>
      <w:r>
        <w:rPr>
          <w:vertAlign w:val="superscript"/>
          <w:lang w:val="en-GB"/>
        </w:rPr>
        <w:t>(22)</w:t>
      </w:r>
      <w:r>
        <w:rPr>
          <w:lang w:val="en-GB"/>
        </w:rPr>
        <w:t>, Driver et al. 2017</w:t>
      </w:r>
      <w:r>
        <w:rPr>
          <w:vertAlign w:val="superscript"/>
          <w:lang w:val="en-GB"/>
        </w:rPr>
        <w:t>(23)</w:t>
      </w:r>
      <w:r>
        <w:rPr>
          <w:lang w:val="en-GB"/>
        </w:rPr>
        <w:t>, Zhou et al. 2017</w:t>
      </w:r>
      <w:r>
        <w:rPr>
          <w:vertAlign w:val="superscript"/>
          <w:lang w:val="en-GB"/>
        </w:rPr>
        <w:t>(24)</w:t>
      </w:r>
      <w:r>
        <w:rPr>
          <w:lang w:val="en-GB"/>
        </w:rPr>
        <w:t>,</w:t>
      </w:r>
      <w:r>
        <w:rPr>
          <w:b/>
          <w:bCs/>
          <w:lang w:val="en-GB"/>
        </w:rPr>
        <w:t>General statistics:</w:t>
      </w:r>
      <w:r>
        <w:rPr>
          <w:lang w:val="en-GB"/>
        </w:rPr>
        <w:t xml:space="preserve"> Johnson et al. 1995</w:t>
      </w:r>
      <w:r>
        <w:rPr>
          <w:vertAlign w:val="superscript"/>
          <w:lang w:val="en-GB"/>
        </w:rPr>
        <w:t>(25)</w:t>
      </w:r>
      <w:r>
        <w:rPr>
          <w:lang w:val="en-GB"/>
        </w:rPr>
        <w:t>, Ruxton 2006</w:t>
      </w:r>
      <w:r>
        <w:rPr>
          <w:vertAlign w:val="superscript"/>
          <w:lang w:val="en-GB"/>
        </w:rPr>
        <w:t>(26)</w:t>
      </w:r>
      <w:r>
        <w:rPr>
          <w:lang w:val="en-GB"/>
        </w:rPr>
        <w:t>, Ballico 2000</w:t>
      </w:r>
      <w:r>
        <w:rPr>
          <w:vertAlign w:val="superscript"/>
          <w:lang w:val="en-GB"/>
        </w:rPr>
        <w:t>(27)</w:t>
      </w:r>
      <w:r>
        <w:rPr>
          <w:lang w:val="en-GB"/>
        </w:rPr>
        <w:t>, Welch 1947</w:t>
      </w:r>
      <w:r>
        <w:rPr>
          <w:vertAlign w:val="superscript"/>
          <w:lang w:val="en-GB"/>
        </w:rPr>
        <w:t>(28)</w:t>
      </w:r>
      <w:r>
        <w:rPr>
          <w:lang w:val="en-GB"/>
        </w:rPr>
        <w:t>, Sokal and Rohlf 2012</w:t>
      </w:r>
      <w:r>
        <w:rPr>
          <w:vertAlign w:val="superscript"/>
          <w:lang w:val="en-GB"/>
        </w:rPr>
        <w:t>(29)</w:t>
      </w:r>
      <w:r>
        <w:rPr>
          <w:lang w:val="en-GB"/>
        </w:rPr>
        <w:t xml:space="preserve">, </w:t>
      </w:r>
      <w:r>
        <w:rPr>
          <w:rFonts w:ascii="Times New Roman" w:hAnsi="Times New Roman"/>
          <w:sz w:val="26"/>
          <w:lang w:val="en-GB"/>
        </w:rPr>
        <w:t>Montgomery 2017</w:t>
      </w:r>
      <w:r>
        <w:rPr>
          <w:vertAlign w:val="superscript"/>
          <w:lang w:val="en-GB"/>
        </w:rPr>
        <w:t>(30)</w:t>
      </w:r>
    </w:p>
    <w:p w14:paraId="3897DC4B"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1.</w:t>
      </w:r>
      <w:r>
        <w:rPr>
          <w:rFonts w:ascii="Times New Roman" w:hAnsi="Times New Roman"/>
          <w:sz w:val="26"/>
          <w:lang w:val="en-GB"/>
        </w:rPr>
        <w:tab/>
        <w:t>Hadley W, Lionel H. purrr: Functional Programming Tools. 2025</w:t>
      </w:r>
    </w:p>
    <w:p w14:paraId="34EAEA23"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2.</w:t>
      </w:r>
      <w:r>
        <w:rPr>
          <w:rFonts w:ascii="Times New Roman" w:hAnsi="Times New Roman"/>
          <w:sz w:val="26"/>
          <w:lang w:val="en-GB"/>
        </w:rPr>
        <w:tab/>
        <w:t>David R, Alex H, Simon C. broom: Convert Statistical Objects into Tidy Tibbles. 2025</w:t>
      </w:r>
    </w:p>
    <w:p w14:paraId="3324FFBB"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3.</w:t>
      </w:r>
      <w:r>
        <w:rPr>
          <w:rFonts w:ascii="Times New Roman" w:hAnsi="Times New Roman"/>
          <w:sz w:val="26"/>
          <w:lang w:val="en-GB"/>
        </w:rPr>
        <w:tab/>
        <w:t>Andri S. DescTools: Tools for Descriptive Statistics. 2025</w:t>
      </w:r>
    </w:p>
    <w:p w14:paraId="2D73798F"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4.</w:t>
      </w:r>
      <w:r>
        <w:rPr>
          <w:rFonts w:ascii="Times New Roman" w:hAnsi="Times New Roman"/>
          <w:sz w:val="26"/>
          <w:lang w:val="en-GB"/>
        </w:rPr>
        <w:tab/>
        <w:t>Frank EHJ. Hmisc: Harrell Miscellaneous. 2025</w:t>
      </w:r>
    </w:p>
    <w:p w14:paraId="420B2782"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5.</w:t>
      </w:r>
      <w:r>
        <w:rPr>
          <w:rFonts w:ascii="Times New Roman" w:hAnsi="Times New Roman"/>
          <w:sz w:val="26"/>
          <w:lang w:val="en-GB"/>
        </w:rPr>
        <w:tab/>
        <w:t>Bill E. XNomial: Exact Goodness-of-Fit Test for Multinomial Data with Fixed Probabilities. 2024</w:t>
      </w:r>
    </w:p>
    <w:p w14:paraId="40F787C9"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6.</w:t>
      </w:r>
      <w:r>
        <w:rPr>
          <w:rFonts w:ascii="Times New Roman" w:hAnsi="Times New Roman"/>
          <w:sz w:val="26"/>
          <w:lang w:val="en-GB"/>
        </w:rPr>
        <w:tab/>
        <w:t>Kun R. rlist: A Toolbox for Non-Tabular Data Manipulation. 2021</w:t>
      </w:r>
    </w:p>
    <w:p w14:paraId="7320F086"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7.</w:t>
      </w:r>
      <w:r>
        <w:rPr>
          <w:rFonts w:ascii="Times New Roman" w:hAnsi="Times New Roman"/>
          <w:sz w:val="26"/>
          <w:lang w:val="en-GB"/>
        </w:rPr>
        <w:tab/>
        <w:t>Hadley W. The Split-Apply-Combine Strategy for Data Analysis. Journal of Statistical Software. 2011;40:1-29.</w:t>
      </w:r>
    </w:p>
    <w:p w14:paraId="51B841F6"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8.</w:t>
      </w:r>
      <w:r>
        <w:rPr>
          <w:rFonts w:ascii="Times New Roman" w:hAnsi="Times New Roman"/>
          <w:sz w:val="26"/>
          <w:lang w:val="en-GB"/>
        </w:rPr>
        <w:tab/>
        <w:t>Claus OW. cowplot: Streamlined Plot Theme and Plot Annotations for ‘ggplot2’. 2024</w:t>
      </w:r>
    </w:p>
    <w:p w14:paraId="24C748D2"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9.</w:t>
      </w:r>
      <w:r>
        <w:rPr>
          <w:rFonts w:ascii="Times New Roman" w:hAnsi="Times New Roman"/>
          <w:sz w:val="26"/>
          <w:lang w:val="en-GB"/>
        </w:rPr>
        <w:tab/>
        <w:t>Claus OW, Brenton MW. ggtext: Improved Text Rendering Support for ‘ggplot2’. 2022</w:t>
      </w:r>
    </w:p>
    <w:p w14:paraId="0C415A96"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10.</w:t>
      </w:r>
      <w:r>
        <w:rPr>
          <w:rFonts w:ascii="Times New Roman" w:hAnsi="Times New Roman"/>
          <w:sz w:val="26"/>
          <w:lang w:val="en-GB"/>
        </w:rPr>
        <w:tab/>
        <w:t>Teun VDB. ggarrow: Arrows for ‘ggplot2’. 2024</w:t>
      </w:r>
    </w:p>
    <w:p w14:paraId="423CEC1B"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11.</w:t>
      </w:r>
      <w:r>
        <w:rPr>
          <w:rFonts w:ascii="Times New Roman" w:hAnsi="Times New Roman"/>
          <w:sz w:val="26"/>
          <w:lang w:val="en-GB"/>
        </w:rPr>
        <w:tab/>
        <w:t>Thomas LP. ggforce: Accelerating ‘ggplot2’. 2025</w:t>
      </w:r>
    </w:p>
    <w:p w14:paraId="363AA9D1"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12.</w:t>
      </w:r>
      <w:r>
        <w:rPr>
          <w:rFonts w:ascii="Times New Roman" w:hAnsi="Times New Roman"/>
          <w:sz w:val="26"/>
          <w:lang w:val="en-GB"/>
        </w:rPr>
        <w:tab/>
        <w:t>Hadley W. forcats: Tools for Working with Categorical Variables (Factors). 2023</w:t>
      </w:r>
    </w:p>
    <w:p w14:paraId="039180E2"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13.</w:t>
      </w:r>
      <w:r>
        <w:rPr>
          <w:rFonts w:ascii="Times New Roman" w:hAnsi="Times New Roman"/>
          <w:sz w:val="26"/>
          <w:lang w:val="en-GB"/>
        </w:rPr>
        <w:tab/>
        <w:t>Hadley W, Romain F, Lionel H, Kirill M, Davis V. dplyr: A Grammar of Data Manipulation. 2023</w:t>
      </w:r>
    </w:p>
    <w:p w14:paraId="000A1C4C"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14.</w:t>
      </w:r>
      <w:r>
        <w:rPr>
          <w:rFonts w:ascii="Times New Roman" w:hAnsi="Times New Roman"/>
          <w:sz w:val="26"/>
          <w:lang w:val="en-GB"/>
        </w:rPr>
        <w:tab/>
        <w:t>Tyson B, Matt D, Arun S, Jan G, Michael C, Toby H, Benjamin S, Ivan K. data.table: Extension of `data.frame`. 2025</w:t>
      </w:r>
    </w:p>
    <w:p w14:paraId="1EEC39F2"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15.</w:t>
      </w:r>
      <w:r>
        <w:rPr>
          <w:rFonts w:ascii="Times New Roman" w:hAnsi="Times New Roman"/>
          <w:sz w:val="26"/>
          <w:lang w:val="en-GB"/>
        </w:rPr>
        <w:tab/>
        <w:t>Hadley W. ggplot2: Elegant Graphics for Data Analysis. Springer-Verlag New York; 2016</w:t>
      </w:r>
    </w:p>
    <w:p w14:paraId="6777C471"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16.</w:t>
      </w:r>
      <w:r>
        <w:rPr>
          <w:rFonts w:ascii="Times New Roman" w:hAnsi="Times New Roman"/>
          <w:sz w:val="26"/>
          <w:lang w:val="en-GB"/>
        </w:rPr>
        <w:tab/>
        <w:t>Mike FC, Trevor LD, ggplot2 A. ggpattern: ‘ggplot2’ Pattern Geoms. 2025</w:t>
      </w:r>
    </w:p>
    <w:p w14:paraId="78B80E1F"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17.</w:t>
      </w:r>
      <w:r>
        <w:rPr>
          <w:rFonts w:ascii="Times New Roman" w:hAnsi="Times New Roman"/>
          <w:sz w:val="26"/>
          <w:lang w:val="en-GB"/>
        </w:rPr>
        <w:tab/>
        <w:t>Hadley W, Mara A, Jennifer B, Winston C, Lucy DM, Romain F, Garrett G, Alex H, Lionel H, Jim H, Max K, Thomas LP, Evan M, Stephan MB, Kirill M, Jeroen O, David R, Dana PS, Vitalie S, Kohske T, Davis V, Claus W, Kara W, Hiroaki Y. Welcome to the tidyverse. Journal of Open Source Software. 2019;4:1686.</w:t>
      </w:r>
    </w:p>
    <w:p w14:paraId="4802AAC1"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18.</w:t>
      </w:r>
      <w:r>
        <w:rPr>
          <w:rFonts w:ascii="Times New Roman" w:hAnsi="Times New Roman"/>
          <w:sz w:val="26"/>
          <w:lang w:val="en-GB"/>
        </w:rPr>
        <w:tab/>
        <w:t>Tonk F, Kaya E, Istipliler D, İlker E, Turanli F, Tosun M, Yılmaz E, Ersi̇n F, Takak ES, Çakır M. Identification of resistance to Eurygaster integriceps Put. on some bread wheat genotypes. Journal of applied botany and food quality. 2017;90:52-57.</w:t>
      </w:r>
    </w:p>
    <w:p w14:paraId="295D92BE"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19.</w:t>
      </w:r>
      <w:r>
        <w:rPr>
          <w:rFonts w:ascii="Times New Roman" w:hAnsi="Times New Roman"/>
          <w:sz w:val="26"/>
          <w:lang w:val="en-GB"/>
        </w:rPr>
        <w:tab/>
        <w:t xml:space="preserve">Kichigina NE, Puhalsky JV, Shaposhnikov AI, Azarova T, Makarova N, Loskutov S, Safronova V, Tikhonovich I, Vishnyakova M, Semenova E, Kosareva I, Belimov A. Aluminum exclusion from root zone and maintenance of </w:t>
      </w:r>
      <w:r>
        <w:rPr>
          <w:rFonts w:ascii="Times New Roman" w:hAnsi="Times New Roman"/>
          <w:sz w:val="26"/>
          <w:lang w:val="en-GB"/>
        </w:rPr>
        <w:lastRenderedPageBreak/>
        <w:t>nutrient uptake are principal mechanisms of Al tolerance in Pisum sativum L. Physiology and Molecular Biology of Plants. 2017;23:851 - 863.</w:t>
      </w:r>
    </w:p>
    <w:p w14:paraId="05D35AB2"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20.</w:t>
      </w:r>
      <w:r>
        <w:rPr>
          <w:rFonts w:ascii="Times New Roman" w:hAnsi="Times New Roman"/>
          <w:sz w:val="26"/>
          <w:lang w:val="en-GB"/>
        </w:rPr>
        <w:tab/>
        <w:t>Carlucci A, Lops F, Mostert L, Halleen F, Raimondo M. Occurrence fungi causing black foot on young grapevines and nursery rootstock plants in Italy. Phytopathologia Mediterranea. 2017;56:10-39.</w:t>
      </w:r>
    </w:p>
    <w:p w14:paraId="184AFFB6"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21.</w:t>
      </w:r>
      <w:r>
        <w:rPr>
          <w:rFonts w:ascii="Times New Roman" w:hAnsi="Times New Roman"/>
          <w:sz w:val="26"/>
          <w:lang w:val="en-GB"/>
        </w:rPr>
        <w:tab/>
        <w:t>Lawrence B, Lishawa SC, Hurst N, Castillo BT, Tuchman N. Wetland invasion by Typha × glauca increases soil methane emissions. Aquatic Botany. 2017;137:80-87.</w:t>
      </w:r>
    </w:p>
    <w:p w14:paraId="1040A091"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22.</w:t>
      </w:r>
      <w:r>
        <w:rPr>
          <w:rFonts w:ascii="Times New Roman" w:hAnsi="Times New Roman"/>
          <w:sz w:val="26"/>
          <w:lang w:val="en-GB"/>
        </w:rPr>
        <w:tab/>
        <w:t>Zhang Y, Keller M. Discharge of surplus phloem water may be required for normal grape ripening. Journal of Experimental Botany. 2017;68:585 - 595.</w:t>
      </w:r>
    </w:p>
    <w:p w14:paraId="1A5C9E0A"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23.</w:t>
      </w:r>
      <w:r>
        <w:rPr>
          <w:rFonts w:ascii="Times New Roman" w:hAnsi="Times New Roman"/>
          <w:sz w:val="26"/>
          <w:lang w:val="en-GB"/>
        </w:rPr>
        <w:tab/>
        <w:t>Driver T, Trivedi D, McIntosh OA, Dean A, Goodacre R, Pittman J. Two Glycerol-3-Phosphate Dehydrogenases from Chlamydomonas Have Distinct Roles in Lipid Metabolism1[CC-BY]. Plant Physiology. 2017;174:2083 - 2097.</w:t>
      </w:r>
    </w:p>
    <w:p w14:paraId="6E27A46C"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24.</w:t>
      </w:r>
      <w:r>
        <w:rPr>
          <w:rFonts w:ascii="Times New Roman" w:hAnsi="Times New Roman"/>
          <w:sz w:val="26"/>
          <w:lang w:val="en-GB"/>
        </w:rPr>
        <w:tab/>
        <w:t>Zhou S, Jiang W, Long F, Cheng S, Yang W, Zhao Y, Zhou D. Rice Homeodomain Protein WOX11 Recruits a Histone Acetyltransferase Complex to Establish Programs of Cell Proliferation of Crown Root Meristem[OPEN]. Plant Cell. 2017;29:1088 - 1104.</w:t>
      </w:r>
    </w:p>
    <w:p w14:paraId="01DBA552"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25.</w:t>
      </w:r>
      <w:r>
        <w:rPr>
          <w:rFonts w:ascii="Times New Roman" w:hAnsi="Times New Roman"/>
          <w:sz w:val="26"/>
          <w:lang w:val="en-GB"/>
        </w:rPr>
        <w:tab/>
        <w:t>Johnson NL, Kotz S, Balakrishnan N. Continuous univariate distributions, volume 2. John wiley &amp; sons; 1995</w:t>
      </w:r>
    </w:p>
    <w:p w14:paraId="6261E56C"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26.</w:t>
      </w:r>
      <w:r>
        <w:rPr>
          <w:rFonts w:ascii="Times New Roman" w:hAnsi="Times New Roman"/>
          <w:sz w:val="26"/>
          <w:lang w:val="en-GB"/>
        </w:rPr>
        <w:tab/>
        <w:t>Ruxton G. The unequal variance t-test is an underused alternative to Student’s t-test and the Mann–Whitney U test. Behavioral Ecology. 2006;17:688-690.</w:t>
      </w:r>
    </w:p>
    <w:p w14:paraId="60AB47A3"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27.</w:t>
      </w:r>
      <w:r>
        <w:rPr>
          <w:rFonts w:ascii="Times New Roman" w:hAnsi="Times New Roman"/>
          <w:sz w:val="26"/>
          <w:lang w:val="en-GB"/>
        </w:rPr>
        <w:tab/>
        <w:t>Ballico M. Limitations of the Welch-Satterthwaite approximation for measurement uncertainty calculations. Metrologia. 2000;37:61-64.</w:t>
      </w:r>
    </w:p>
    <w:p w14:paraId="25E81C2C"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28.</w:t>
      </w:r>
      <w:r>
        <w:rPr>
          <w:rFonts w:ascii="Times New Roman" w:hAnsi="Times New Roman"/>
          <w:sz w:val="26"/>
          <w:lang w:val="en-GB"/>
        </w:rPr>
        <w:tab/>
        <w:t>Welch B. The Generalization Of ‘STUDENT’S’ Problem When Several Different Population Variances Are Involved. Biometrika. 1947;34:28-35.</w:t>
      </w:r>
    </w:p>
    <w:p w14:paraId="548D834C"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29.</w:t>
      </w:r>
      <w:r>
        <w:rPr>
          <w:rFonts w:ascii="Times New Roman" w:hAnsi="Times New Roman"/>
          <w:sz w:val="26"/>
          <w:lang w:val="en-GB"/>
        </w:rPr>
        <w:tab/>
        <w:t>Sokal RR, Rohlf FJ. Biometry: The Principles and Practice of Statistics in Biological Research., 4th Edn.(WH Freeman and Company: New York.). 2012</w:t>
      </w:r>
    </w:p>
    <w:p w14:paraId="53F2E71B" w14:textId="77777777" w:rsidR="00B2003D" w:rsidRPr="00A7011D" w:rsidRDefault="00000000">
      <w:pPr>
        <w:pStyle w:val="StandardWW"/>
        <w:tabs>
          <w:tab w:val="left" w:pos="1640"/>
        </w:tabs>
        <w:spacing w:after="0"/>
        <w:ind w:left="540" w:hanging="540"/>
        <w:rPr>
          <w:lang w:val="en-GB"/>
        </w:rPr>
      </w:pPr>
      <w:r>
        <w:rPr>
          <w:rFonts w:ascii="Times New Roman" w:hAnsi="Times New Roman"/>
          <w:sz w:val="26"/>
          <w:lang w:val="en-GB"/>
        </w:rPr>
        <w:t>30.</w:t>
      </w:r>
      <w:r>
        <w:rPr>
          <w:rFonts w:ascii="Times New Roman" w:hAnsi="Times New Roman"/>
          <w:sz w:val="26"/>
          <w:lang w:val="en-GB"/>
        </w:rPr>
        <w:tab/>
        <w:t>Montgomery DC. Design and analysis of experiments. John wiley &amp; sons; 2017</w:t>
      </w:r>
    </w:p>
    <w:p w14:paraId="2898D140" w14:textId="77777777" w:rsidR="00B2003D" w:rsidRDefault="00B2003D">
      <w:pPr>
        <w:pStyle w:val="StandardWW"/>
        <w:spacing w:after="0"/>
        <w:rPr>
          <w:lang w:val="en-GB"/>
        </w:rPr>
      </w:pPr>
    </w:p>
    <w:p w14:paraId="465B77E2" w14:textId="77777777" w:rsidR="00B2003D" w:rsidRDefault="00B2003D">
      <w:pPr>
        <w:pStyle w:val="Standard"/>
        <w:rPr>
          <w:lang w:val="en-GB"/>
        </w:rPr>
      </w:pPr>
    </w:p>
    <w:p w14:paraId="3E12E142" w14:textId="77777777" w:rsidR="00B2003D" w:rsidRDefault="00B2003D">
      <w:pPr>
        <w:pStyle w:val="Standard"/>
        <w:rPr>
          <w:lang w:val="en-GB"/>
        </w:rPr>
      </w:pPr>
    </w:p>
    <w:p w14:paraId="755877BE" w14:textId="77777777" w:rsidR="00B2003D" w:rsidRDefault="00B2003D">
      <w:pPr>
        <w:pStyle w:val="Standard"/>
        <w:rPr>
          <w:lang w:val="en-GB"/>
        </w:rPr>
      </w:pPr>
    </w:p>
    <w:sectPr w:rsidR="00B2003D">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79A7E" w14:textId="77777777" w:rsidR="00350594" w:rsidRDefault="00350594">
      <w:r>
        <w:separator/>
      </w:r>
    </w:p>
  </w:endnote>
  <w:endnote w:type="continuationSeparator" w:id="0">
    <w:p w14:paraId="554131A6" w14:textId="77777777" w:rsidR="00350594" w:rsidRDefault="00350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F">
    <w:altName w:val="Calibri"/>
    <w:panose1 w:val="020B0604020202020204"/>
    <w:charset w:val="00"/>
    <w:family w:val="auto"/>
    <w:pitch w:val="variable"/>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Liberation Sans">
    <w:panose1 w:val="020B0604020202020204"/>
    <w:charset w:val="00"/>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C8F4B" w14:textId="77777777" w:rsidR="00350594" w:rsidRDefault="00350594">
      <w:r>
        <w:rPr>
          <w:color w:val="000000"/>
        </w:rPr>
        <w:separator/>
      </w:r>
    </w:p>
  </w:footnote>
  <w:footnote w:type="continuationSeparator" w:id="0">
    <w:p w14:paraId="43E44130" w14:textId="77777777" w:rsidR="00350594" w:rsidRDefault="00350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5B161B"/>
    <w:multiLevelType w:val="multilevel"/>
    <w:tmpl w:val="61CE9A6A"/>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886256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2003D"/>
    <w:rsid w:val="001C425E"/>
    <w:rsid w:val="00350594"/>
    <w:rsid w:val="00837D79"/>
    <w:rsid w:val="00A16C43"/>
    <w:rsid w:val="00A7011D"/>
    <w:rsid w:val="00B2003D"/>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25EC962C"/>
  <w15:docId w15:val="{A722676B-1E07-7549-B643-9F91B5DC8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F"/>
        <w:kern w:val="3"/>
        <w:sz w:val="24"/>
        <w:szCs w:val="24"/>
        <w:lang w:val="en-PL"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360" w:after="80"/>
      <w:outlineLvl w:val="0"/>
    </w:pPr>
    <w:rPr>
      <w:rFonts w:ascii="Aptos Display" w:eastAsia="F" w:hAnsi="Aptos Display" w:cs="F"/>
      <w:color w:val="0F4761"/>
      <w:sz w:val="40"/>
      <w:szCs w:val="40"/>
    </w:rPr>
  </w:style>
  <w:style w:type="paragraph" w:styleId="Heading2">
    <w:name w:val="heading 2"/>
    <w:basedOn w:val="Standard"/>
    <w:next w:val="Standard"/>
    <w:uiPriority w:val="9"/>
    <w:semiHidden/>
    <w:unhideWhenUsed/>
    <w:qFormat/>
    <w:pPr>
      <w:keepNext/>
      <w:keepLines/>
      <w:spacing w:before="160" w:after="80"/>
      <w:outlineLvl w:val="1"/>
    </w:pPr>
    <w:rPr>
      <w:rFonts w:ascii="Aptos Display" w:eastAsia="F" w:hAnsi="Aptos Display" w:cs="F"/>
      <w:color w:val="0F4761"/>
      <w:sz w:val="32"/>
      <w:szCs w:val="32"/>
    </w:rPr>
  </w:style>
  <w:style w:type="paragraph" w:styleId="Heading3">
    <w:name w:val="heading 3"/>
    <w:basedOn w:val="Standard"/>
    <w:next w:val="Standard"/>
    <w:uiPriority w:val="9"/>
    <w:semiHidden/>
    <w:unhideWhenUsed/>
    <w:qFormat/>
    <w:pPr>
      <w:keepNext/>
      <w:keepLines/>
      <w:spacing w:before="160" w:after="80"/>
      <w:outlineLvl w:val="2"/>
    </w:pPr>
    <w:rPr>
      <w:rFonts w:eastAsia="F" w:cs="F"/>
      <w:color w:val="0F4761"/>
      <w:sz w:val="28"/>
      <w:szCs w:val="28"/>
    </w:rPr>
  </w:style>
  <w:style w:type="paragraph" w:styleId="Heading4">
    <w:name w:val="heading 4"/>
    <w:basedOn w:val="Standard"/>
    <w:next w:val="Standard"/>
    <w:uiPriority w:val="9"/>
    <w:semiHidden/>
    <w:unhideWhenUsed/>
    <w:qFormat/>
    <w:pPr>
      <w:keepNext/>
      <w:keepLines/>
      <w:spacing w:before="80" w:after="40"/>
      <w:outlineLvl w:val="3"/>
    </w:pPr>
    <w:rPr>
      <w:rFonts w:eastAsia="F" w:cs="F"/>
      <w:i/>
      <w:iCs/>
      <w:color w:val="0F4761"/>
    </w:rPr>
  </w:style>
  <w:style w:type="paragraph" w:styleId="Heading5">
    <w:name w:val="heading 5"/>
    <w:basedOn w:val="Standard"/>
    <w:next w:val="Standard"/>
    <w:uiPriority w:val="9"/>
    <w:semiHidden/>
    <w:unhideWhenUsed/>
    <w:qFormat/>
    <w:pPr>
      <w:keepNext/>
      <w:keepLines/>
      <w:spacing w:before="80" w:after="40"/>
      <w:outlineLvl w:val="4"/>
    </w:pPr>
    <w:rPr>
      <w:rFonts w:eastAsia="F" w:cs="F"/>
      <w:color w:val="0F4761"/>
    </w:rPr>
  </w:style>
  <w:style w:type="paragraph" w:styleId="Heading6">
    <w:name w:val="heading 6"/>
    <w:basedOn w:val="Standard"/>
    <w:next w:val="Standard"/>
    <w:uiPriority w:val="9"/>
    <w:semiHidden/>
    <w:unhideWhenUsed/>
    <w:qFormat/>
    <w:pPr>
      <w:keepNext/>
      <w:keepLines/>
      <w:spacing w:before="40"/>
      <w:outlineLvl w:val="5"/>
    </w:pPr>
    <w:rPr>
      <w:rFonts w:eastAsia="F" w:cs="F"/>
      <w:i/>
      <w:iCs/>
      <w:color w:val="595959"/>
    </w:rPr>
  </w:style>
  <w:style w:type="paragraph" w:styleId="Heading7">
    <w:name w:val="heading 7"/>
    <w:basedOn w:val="Standard"/>
    <w:next w:val="Standard"/>
    <w:pPr>
      <w:keepNext/>
      <w:keepLines/>
      <w:spacing w:before="40"/>
      <w:outlineLvl w:val="6"/>
    </w:pPr>
    <w:rPr>
      <w:rFonts w:eastAsia="F" w:cs="F"/>
      <w:color w:val="595959"/>
    </w:rPr>
  </w:style>
  <w:style w:type="paragraph" w:styleId="Heading8">
    <w:name w:val="heading 8"/>
    <w:basedOn w:val="Standard"/>
    <w:next w:val="Standard"/>
    <w:pPr>
      <w:keepNext/>
      <w:keepLines/>
      <w:outlineLvl w:val="7"/>
    </w:pPr>
    <w:rPr>
      <w:rFonts w:eastAsia="F" w:cs="F"/>
      <w:i/>
      <w:iCs/>
      <w:color w:val="272727"/>
    </w:rPr>
  </w:style>
  <w:style w:type="paragraph" w:styleId="Heading9">
    <w:name w:val="heading 9"/>
    <w:basedOn w:val="Standard"/>
    <w:next w:val="Standard"/>
    <w:pPr>
      <w:keepNext/>
      <w:keepLines/>
      <w:outlineLvl w:val="8"/>
    </w:pPr>
    <w:rPr>
      <w:rFonts w:eastAsia="F" w:cs="F"/>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Times New Roman" w:eastAsia="Times New Roman" w:hAnsi="Times New Roman" w:cs="Times New Roman"/>
      <w:kern w:val="0"/>
      <w:lang w:eastAsia="en-GB"/>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rPr>
  </w:style>
  <w:style w:type="paragraph" w:styleId="Caption">
    <w:name w:val="caption"/>
    <w:basedOn w:val="Standard"/>
    <w:pPr>
      <w:suppressLineNumbers/>
      <w:spacing w:before="120" w:after="120"/>
    </w:pPr>
    <w:rPr>
      <w:rFonts w:cs="Arial Unicode MS"/>
      <w:i/>
      <w:iCs/>
    </w:rPr>
  </w:style>
  <w:style w:type="paragraph" w:customStyle="1" w:styleId="Index">
    <w:name w:val="Index"/>
    <w:basedOn w:val="Standard"/>
    <w:pPr>
      <w:suppressLineNumbers/>
    </w:pPr>
    <w:rPr>
      <w:rFonts w:cs="Arial Unicode MS"/>
    </w:rPr>
  </w:style>
  <w:style w:type="paragraph" w:styleId="Title">
    <w:name w:val="Title"/>
    <w:basedOn w:val="Standard"/>
    <w:next w:val="Standard"/>
    <w:uiPriority w:val="10"/>
    <w:qFormat/>
    <w:pPr>
      <w:spacing w:after="80"/>
      <w:contextualSpacing/>
    </w:pPr>
    <w:rPr>
      <w:rFonts w:ascii="Aptos Display" w:eastAsia="F" w:hAnsi="Aptos Display" w:cs="F"/>
      <w:spacing w:val="-10"/>
      <w:kern w:val="3"/>
      <w:sz w:val="56"/>
      <w:szCs w:val="56"/>
    </w:rPr>
  </w:style>
  <w:style w:type="paragraph" w:styleId="Subtitle">
    <w:name w:val="Subtitle"/>
    <w:basedOn w:val="Standard"/>
    <w:next w:val="Standard"/>
    <w:uiPriority w:val="11"/>
    <w:qFormat/>
    <w:pPr>
      <w:spacing w:after="160"/>
    </w:pPr>
    <w:rPr>
      <w:rFonts w:eastAsia="F" w:cs="F"/>
      <w:color w:val="595959"/>
      <w:spacing w:val="15"/>
      <w:sz w:val="28"/>
      <w:szCs w:val="28"/>
    </w:rPr>
  </w:style>
  <w:style w:type="paragraph" w:styleId="Quote">
    <w:name w:val="Quote"/>
    <w:basedOn w:val="Standard"/>
    <w:next w:val="Standard"/>
    <w:pPr>
      <w:spacing w:before="160" w:after="160"/>
      <w:jc w:val="center"/>
    </w:pPr>
    <w:rPr>
      <w:i/>
      <w:iCs/>
      <w:color w:val="404040"/>
    </w:rPr>
  </w:style>
  <w:style w:type="paragraph" w:styleId="ListParagraph">
    <w:name w:val="List Paragraph"/>
    <w:basedOn w:val="Standard"/>
    <w:pPr>
      <w:ind w:left="720"/>
      <w:contextualSpacing/>
    </w:pPr>
  </w:style>
  <w:style w:type="paragraph" w:styleId="IntenseQuote">
    <w:name w:val="Intense Quote"/>
    <w:basedOn w:val="Standard"/>
    <w:next w:val="Standard"/>
    <w:pPr>
      <w:pBdr>
        <w:top w:val="single" w:sz="4" w:space="10" w:color="0F4761"/>
        <w:bottom w:val="single" w:sz="4" w:space="10" w:color="0F4761"/>
      </w:pBdr>
      <w:spacing w:before="360" w:after="360"/>
      <w:ind w:left="864" w:right="864"/>
      <w:jc w:val="center"/>
    </w:pPr>
    <w:rPr>
      <w:i/>
      <w:iCs/>
      <w:color w:val="0F4761"/>
    </w:rPr>
  </w:style>
  <w:style w:type="paragraph" w:styleId="HTMLPreformatted">
    <w:name w:val="HTML Preformatted"/>
    <w:basedOn w:val="Standard"/>
    <w:rPr>
      <w:rFonts w:ascii="Consolas" w:eastAsia="F" w:hAnsi="Consolas" w:cs="Consolas"/>
      <w:color w:val="000000"/>
      <w:sz w:val="20"/>
      <w:szCs w:val="20"/>
      <w:lang w:val="pl-PL" w:eastAsia="ja-JP"/>
    </w:rPr>
  </w:style>
  <w:style w:type="paragraph" w:customStyle="1" w:styleId="StandardWW">
    <w:name w:val="Standard (WW)"/>
    <w:pPr>
      <w:widowControl/>
      <w:spacing w:after="200" w:line="276" w:lineRule="auto"/>
    </w:pPr>
    <w:rPr>
      <w:rFonts w:ascii="Calibri" w:eastAsia="Calibri" w:hAnsi="Calibri"/>
      <w:kern w:val="0"/>
      <w:sz w:val="22"/>
      <w:szCs w:val="22"/>
      <w:lang w:val="pl-PL"/>
    </w:rPr>
  </w:style>
  <w:style w:type="paragraph" w:customStyle="1" w:styleId="StandardWWWW">
    <w:name w:val="Standard (WW) (WW)"/>
    <w:pPr>
      <w:widowControl/>
      <w:spacing w:after="200" w:line="276" w:lineRule="auto"/>
    </w:pPr>
    <w:rPr>
      <w:rFonts w:ascii="Calibri" w:eastAsia="Calibri" w:hAnsi="Calibri"/>
      <w:kern w:val="0"/>
      <w:sz w:val="22"/>
      <w:szCs w:val="22"/>
      <w:lang w:val="pl-PL"/>
    </w:rPr>
  </w:style>
  <w:style w:type="character" w:customStyle="1" w:styleId="DefaultParagraphFontWW">
    <w:name w:val="Default Paragraph Font (WW)"/>
  </w:style>
  <w:style w:type="character" w:customStyle="1" w:styleId="Heading1Char">
    <w:name w:val="Heading 1 Char"/>
    <w:basedOn w:val="DefaultParagraphFontWW"/>
    <w:rPr>
      <w:rFonts w:ascii="Aptos Display" w:eastAsia="F" w:hAnsi="Aptos Display" w:cs="F"/>
      <w:color w:val="0F4761"/>
      <w:sz w:val="40"/>
      <w:szCs w:val="40"/>
    </w:rPr>
  </w:style>
  <w:style w:type="character" w:customStyle="1" w:styleId="Heading2Char">
    <w:name w:val="Heading 2 Char"/>
    <w:basedOn w:val="DefaultParagraphFontWW"/>
    <w:rPr>
      <w:rFonts w:ascii="Aptos Display" w:eastAsia="F" w:hAnsi="Aptos Display" w:cs="F"/>
      <w:color w:val="0F4761"/>
      <w:sz w:val="32"/>
      <w:szCs w:val="32"/>
    </w:rPr>
  </w:style>
  <w:style w:type="character" w:customStyle="1" w:styleId="Heading3Char">
    <w:name w:val="Heading 3 Char"/>
    <w:basedOn w:val="DefaultParagraphFontWW"/>
    <w:rPr>
      <w:rFonts w:eastAsia="F" w:cs="F"/>
      <w:color w:val="0F4761"/>
      <w:sz w:val="28"/>
      <w:szCs w:val="28"/>
    </w:rPr>
  </w:style>
  <w:style w:type="character" w:customStyle="1" w:styleId="Heading4Char">
    <w:name w:val="Heading 4 Char"/>
    <w:basedOn w:val="DefaultParagraphFontWW"/>
    <w:rPr>
      <w:rFonts w:eastAsia="F" w:cs="F"/>
      <w:i/>
      <w:iCs/>
      <w:color w:val="0F4761"/>
    </w:rPr>
  </w:style>
  <w:style w:type="character" w:customStyle="1" w:styleId="Heading5Char">
    <w:name w:val="Heading 5 Char"/>
    <w:basedOn w:val="DefaultParagraphFontWW"/>
    <w:rPr>
      <w:rFonts w:eastAsia="F" w:cs="F"/>
      <w:color w:val="0F4761"/>
    </w:rPr>
  </w:style>
  <w:style w:type="character" w:customStyle="1" w:styleId="Heading6Char">
    <w:name w:val="Heading 6 Char"/>
    <w:basedOn w:val="DefaultParagraphFontWW"/>
    <w:rPr>
      <w:rFonts w:eastAsia="F" w:cs="F"/>
      <w:i/>
      <w:iCs/>
      <w:color w:val="595959"/>
    </w:rPr>
  </w:style>
  <w:style w:type="character" w:customStyle="1" w:styleId="Heading7Char">
    <w:name w:val="Heading 7 Char"/>
    <w:basedOn w:val="DefaultParagraphFontWW"/>
    <w:rPr>
      <w:rFonts w:eastAsia="F" w:cs="F"/>
      <w:color w:val="595959"/>
    </w:rPr>
  </w:style>
  <w:style w:type="character" w:customStyle="1" w:styleId="Heading8Char">
    <w:name w:val="Heading 8 Char"/>
    <w:basedOn w:val="DefaultParagraphFontWW"/>
    <w:rPr>
      <w:rFonts w:eastAsia="F" w:cs="F"/>
      <w:i/>
      <w:iCs/>
      <w:color w:val="272727"/>
    </w:rPr>
  </w:style>
  <w:style w:type="character" w:customStyle="1" w:styleId="Heading9Char">
    <w:name w:val="Heading 9 Char"/>
    <w:basedOn w:val="DefaultParagraphFontWW"/>
    <w:rPr>
      <w:rFonts w:eastAsia="F" w:cs="F"/>
      <w:color w:val="272727"/>
    </w:rPr>
  </w:style>
  <w:style w:type="character" w:customStyle="1" w:styleId="TitleChar">
    <w:name w:val="Title Char"/>
    <w:basedOn w:val="DefaultParagraphFontWW"/>
    <w:rPr>
      <w:rFonts w:ascii="Aptos Display" w:eastAsia="F" w:hAnsi="Aptos Display" w:cs="F"/>
      <w:spacing w:val="-10"/>
      <w:kern w:val="3"/>
      <w:sz w:val="56"/>
      <w:szCs w:val="56"/>
    </w:rPr>
  </w:style>
  <w:style w:type="character" w:customStyle="1" w:styleId="SubtitleChar">
    <w:name w:val="Subtitle Char"/>
    <w:basedOn w:val="DefaultParagraphFontWW"/>
    <w:rPr>
      <w:rFonts w:eastAsia="F" w:cs="F"/>
      <w:color w:val="595959"/>
      <w:spacing w:val="15"/>
      <w:sz w:val="28"/>
      <w:szCs w:val="28"/>
    </w:rPr>
  </w:style>
  <w:style w:type="character" w:customStyle="1" w:styleId="QuoteChar">
    <w:name w:val="Quote Char"/>
    <w:basedOn w:val="DefaultParagraphFontWW"/>
    <w:rPr>
      <w:i/>
      <w:iCs/>
      <w:color w:val="404040"/>
    </w:rPr>
  </w:style>
  <w:style w:type="character" w:styleId="IntenseEmphasis">
    <w:name w:val="Intense Emphasis"/>
    <w:basedOn w:val="DefaultParagraphFontWW"/>
    <w:rPr>
      <w:i/>
      <w:iCs/>
      <w:color w:val="0F4761"/>
    </w:rPr>
  </w:style>
  <w:style w:type="character" w:customStyle="1" w:styleId="IntenseQuoteChar">
    <w:name w:val="Intense Quote Char"/>
    <w:basedOn w:val="DefaultParagraphFontWW"/>
    <w:rPr>
      <w:i/>
      <w:iCs/>
      <w:color w:val="0F4761"/>
    </w:rPr>
  </w:style>
  <w:style w:type="character" w:styleId="IntenseReference">
    <w:name w:val="Intense Reference"/>
    <w:basedOn w:val="DefaultParagraphFontWW"/>
    <w:rPr>
      <w:b/>
      <w:bCs/>
      <w:smallCaps/>
      <w:color w:val="0F4761"/>
      <w:spacing w:val="5"/>
    </w:rPr>
  </w:style>
  <w:style w:type="character" w:customStyle="1" w:styleId="HTMLPreformattedChar">
    <w:name w:val="HTML Preformatted Char"/>
    <w:basedOn w:val="DefaultParagraphFontWW"/>
    <w:rPr>
      <w:rFonts w:ascii="Consolas" w:eastAsia="F" w:hAnsi="Consolas" w:cs="Times New Roman"/>
      <w:color w:val="000000"/>
      <w:kern w:val="0"/>
      <w:sz w:val="20"/>
      <w:szCs w:val="20"/>
      <w:lang w:val="pl-PL" w:eastAsia="ja-JP"/>
    </w:rPr>
  </w:style>
  <w:style w:type="character" w:customStyle="1" w:styleId="hljs-string">
    <w:name w:val="hljs-string"/>
    <w:basedOn w:val="DefaultParagraphFontWW"/>
  </w:style>
  <w:style w:type="character" w:customStyle="1" w:styleId="identifier">
    <w:name w:val="identifier"/>
    <w:basedOn w:val="DefaultParagraphFontWW"/>
  </w:style>
  <w:style w:type="character" w:customStyle="1" w:styleId="paren">
    <w:name w:val="paren"/>
    <w:basedOn w:val="DefaultParagraphFontWW"/>
  </w:style>
  <w:style w:type="character" w:styleId="HTMLCode">
    <w:name w:val="HTML Code"/>
    <w:basedOn w:val="DefaultParagraphFontWW"/>
    <w:rPr>
      <w:rFonts w:ascii="Courier New" w:eastAsia="Times New Roman" w:hAnsi="Courier New" w:cs="Courier New"/>
      <w:sz w:val="20"/>
      <w:szCs w:val="20"/>
    </w:rPr>
  </w:style>
  <w:style w:type="character" w:customStyle="1" w:styleId="hljs-punctuation">
    <w:name w:val="hljs-punctuation"/>
    <w:basedOn w:val="DefaultParagraphFontWW"/>
  </w:style>
  <w:style w:type="character" w:customStyle="1" w:styleId="hljs-operator">
    <w:name w:val="hljs-operator"/>
    <w:basedOn w:val="DefaultParagraphFontWW"/>
  </w:style>
  <w:style w:type="character" w:customStyle="1" w:styleId="hljs-literal">
    <w:name w:val="hljs-literal"/>
    <w:basedOn w:val="DefaultParagraphFontWW"/>
  </w:style>
  <w:style w:type="character" w:customStyle="1" w:styleId="StrongEmphasis">
    <w:name w:val="Strong Emphasis"/>
    <w:basedOn w:val="DefaultParagraphFontWW"/>
    <w:rPr>
      <w:b/>
      <w:bCs/>
    </w:rPr>
  </w:style>
  <w:style w:type="character" w:styleId="Emphasis">
    <w:name w:val="Emphasis"/>
    <w:basedOn w:val="DefaultParagraphFontWW"/>
    <w:rPr>
      <w:i/>
      <w:iCs/>
    </w:rPr>
  </w:style>
  <w:style w:type="character" w:customStyle="1" w:styleId="katex-mathml">
    <w:name w:val="katex-mathml"/>
    <w:basedOn w:val="DefaultParagraphFontWW"/>
  </w:style>
  <w:style w:type="character" w:customStyle="1" w:styleId="mord">
    <w:name w:val="mord"/>
    <w:basedOn w:val="DefaultParagraphFontWW"/>
  </w:style>
  <w:style w:type="character" w:customStyle="1" w:styleId="vlist-s">
    <w:name w:val="vlist-s"/>
    <w:basedOn w:val="DefaultParagraphFontWW"/>
  </w:style>
  <w:style w:type="character" w:customStyle="1" w:styleId="mopen">
    <w:name w:val="mopen"/>
    <w:basedOn w:val="DefaultParagraphFontWW"/>
  </w:style>
  <w:style w:type="character" w:customStyle="1" w:styleId="mpunct">
    <w:name w:val="mpunct"/>
    <w:basedOn w:val="DefaultParagraphFontWW"/>
  </w:style>
  <w:style w:type="character" w:customStyle="1" w:styleId="mclose">
    <w:name w:val="mclose"/>
    <w:basedOn w:val="DefaultParagraphFontWW"/>
  </w:style>
  <w:style w:type="character" w:customStyle="1" w:styleId="mbin">
    <w:name w:val="mbin"/>
    <w:basedOn w:val="DefaultParagraphFontWW"/>
  </w:style>
  <w:style w:type="character" w:customStyle="1" w:styleId="rqegvc">
    <w:name w:val="rqegvc"/>
    <w:basedOn w:val="DefaultParagraphFontWW"/>
  </w:style>
  <w:style w:type="character" w:customStyle="1" w:styleId="bkvjgc">
    <w:name w:val="bkvjgc"/>
    <w:basedOn w:val="DefaultParagraphFontWW"/>
  </w:style>
  <w:style w:type="numbering" w:customStyle="1" w:styleId="NoListWW">
    <w:name w:val="No List (WW)"/>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13705</Words>
  <Characters>78120</Characters>
  <Application>Microsoft Office Word</Application>
  <DocSecurity>0</DocSecurity>
  <Lines>651</Lines>
  <Paragraphs>183</Paragraphs>
  <ScaleCrop>false</ScaleCrop>
  <Company/>
  <LinksUpToDate>false</LinksUpToDate>
  <CharactersWithSpaces>91642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Jeremy</dc:creator>
  <cp:lastModifiedBy>Clark Jeremy</cp:lastModifiedBy>
  <cp:revision>4</cp:revision>
  <dcterms:created xsi:type="dcterms:W3CDTF">2025-09-09T11:10:00Z</dcterms:created>
  <dcterms:modified xsi:type="dcterms:W3CDTF">2025-09-09T11:10:00Z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