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7BBE5" w14:textId="77777777" w:rsidR="00FB6F87" w:rsidRDefault="00000000">
      <w:pPr>
        <w:pStyle w:val="BodyText"/>
        <w:spacing w:before="59" w:line="278" w:lineRule="auto"/>
        <w:ind w:left="3773" w:right="5322" w:hanging="46"/>
      </w:pPr>
      <w:r>
        <w:t>Project Design Phase-II</w:t>
      </w:r>
      <w:r>
        <w:rPr>
          <w:spacing w:val="-67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journey</w:t>
      </w:r>
      <w:r>
        <w:rPr>
          <w:spacing w:val="-7"/>
        </w:rPr>
        <w:t xml:space="preserve"> </w:t>
      </w:r>
      <w:r>
        <w:t>map</w:t>
      </w:r>
    </w:p>
    <w:p w14:paraId="7F600A5E" w14:textId="77777777" w:rsidR="00FB6F87" w:rsidRDefault="00FB6F87">
      <w:pPr>
        <w:rPr>
          <w:b/>
          <w:sz w:val="20"/>
        </w:rPr>
      </w:pPr>
    </w:p>
    <w:p w14:paraId="227AB19C" w14:textId="77777777" w:rsidR="00FB6F87" w:rsidRDefault="00FB6F87">
      <w:pPr>
        <w:spacing w:before="5"/>
        <w:rPr>
          <w:b/>
          <w:sz w:val="10"/>
        </w:rPr>
      </w:pPr>
    </w:p>
    <w:tbl>
      <w:tblPr>
        <w:tblW w:w="0" w:type="auto"/>
        <w:tblInd w:w="1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5528"/>
      </w:tblGrid>
      <w:tr w:rsidR="00FB6F87" w14:paraId="52395D00" w14:textId="77777777">
        <w:trPr>
          <w:trHeight w:val="412"/>
        </w:trPr>
        <w:tc>
          <w:tcPr>
            <w:tcW w:w="3005" w:type="dxa"/>
          </w:tcPr>
          <w:p w14:paraId="57FC7215" w14:textId="77777777" w:rsidR="00FB6F87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528" w:type="dxa"/>
          </w:tcPr>
          <w:p w14:paraId="0AB16341" w14:textId="62E84C8F" w:rsidR="00FB6F87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  <w:r w:rsidR="00D03207">
              <w:rPr>
                <w:sz w:val="28"/>
              </w:rPr>
              <w:t>7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FB6F87" w14:paraId="4174DE1D" w14:textId="77777777">
        <w:trPr>
          <w:trHeight w:val="410"/>
        </w:trPr>
        <w:tc>
          <w:tcPr>
            <w:tcW w:w="3005" w:type="dxa"/>
          </w:tcPr>
          <w:p w14:paraId="7DB19F2A" w14:textId="77777777" w:rsidR="00FB6F87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528" w:type="dxa"/>
          </w:tcPr>
          <w:p w14:paraId="22340A1E" w14:textId="7693F167" w:rsidR="00FB6F87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PNT2022TMID1</w:t>
            </w:r>
            <w:r w:rsidR="00D03207">
              <w:rPr>
                <w:color w:val="212121"/>
                <w:sz w:val="28"/>
              </w:rPr>
              <w:t>2252</w:t>
            </w:r>
          </w:p>
        </w:tc>
      </w:tr>
      <w:tr w:rsidR="00FB6F87" w14:paraId="1B411BD6" w14:textId="77777777">
        <w:trPr>
          <w:trHeight w:val="777"/>
        </w:trPr>
        <w:tc>
          <w:tcPr>
            <w:tcW w:w="3005" w:type="dxa"/>
          </w:tcPr>
          <w:p w14:paraId="3B79E7BC" w14:textId="77777777" w:rsidR="00FB6F87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528" w:type="dxa"/>
          </w:tcPr>
          <w:p w14:paraId="4EBBF209" w14:textId="77777777" w:rsidR="00FB6F87" w:rsidRDefault="00000000">
            <w:pPr>
              <w:pStyle w:val="TableParagraph"/>
              <w:spacing w:line="259" w:lineRule="auto"/>
              <w:ind w:right="1283"/>
              <w:rPr>
                <w:sz w:val="28"/>
              </w:rPr>
            </w:pPr>
            <w:r>
              <w:rPr>
                <w:sz w:val="28"/>
              </w:rPr>
              <w:t>Emerging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early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forest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fire</w:t>
            </w:r>
          </w:p>
        </w:tc>
      </w:tr>
      <w:tr w:rsidR="00FB6F87" w14:paraId="533359B3" w14:textId="77777777">
        <w:trPr>
          <w:trHeight w:val="412"/>
        </w:trPr>
        <w:tc>
          <w:tcPr>
            <w:tcW w:w="3005" w:type="dxa"/>
          </w:tcPr>
          <w:p w14:paraId="2BD5AF0B" w14:textId="77777777" w:rsidR="00FB6F87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5528" w:type="dxa"/>
          </w:tcPr>
          <w:p w14:paraId="3FA90BB8" w14:textId="77777777" w:rsidR="00FB6F87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 Marks</w:t>
            </w:r>
          </w:p>
        </w:tc>
      </w:tr>
    </w:tbl>
    <w:p w14:paraId="74050948" w14:textId="77777777" w:rsidR="00FB6F87" w:rsidRDefault="00000000">
      <w:pPr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0420685" wp14:editId="0000DD6F">
            <wp:simplePos x="0" y="0"/>
            <wp:positionH relativeFrom="page">
              <wp:posOffset>0</wp:posOffset>
            </wp:positionH>
            <wp:positionV relativeFrom="paragraph">
              <wp:posOffset>231122</wp:posOffset>
            </wp:positionV>
            <wp:extent cx="7540319" cy="58658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319" cy="58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B6F87">
      <w:type w:val="continuous"/>
      <w:pgSz w:w="11900" w:h="16850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6F87"/>
    <w:rsid w:val="00D03207"/>
    <w:rsid w:val="00FB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4E8BC"/>
  <w15:docId w15:val="{A93062CB-91AF-4960-A9CC-ED882DB25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3"/>
      <w:ind w:left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Vishnu Kumar</cp:lastModifiedBy>
  <cp:revision>2</cp:revision>
  <dcterms:created xsi:type="dcterms:W3CDTF">2022-10-17T07:01:00Z</dcterms:created>
  <dcterms:modified xsi:type="dcterms:W3CDTF">2022-10-17T07:04:00Z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2022-10-17T00:00:00Z</vt:filetime>
  </property>
</Properties>
</file>