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F0D6C3" w14:textId="77777777" w:rsidR="006449EF" w:rsidRDefault="001A3A2C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Name: Md. Abir Hasan</w:t>
      </w:r>
    </w:p>
    <w:p w14:paraId="756BC61C" w14:textId="77777777" w:rsidR="006449EF" w:rsidRDefault="001A3A2C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ID: 181002002</w:t>
      </w:r>
    </w:p>
    <w:p w14:paraId="429C271E" w14:textId="77777777" w:rsidR="006449EF" w:rsidRDefault="001A3A2C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Course Name: Operating System Lab</w:t>
      </w:r>
    </w:p>
    <w:p w14:paraId="7B9588FB" w14:textId="77777777" w:rsidR="006449EF" w:rsidRDefault="001A3A2C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Course Code: CSE 310</w:t>
      </w:r>
    </w:p>
    <w:p w14:paraId="32B4F248" w14:textId="77777777" w:rsidR="006449EF" w:rsidRDefault="001A3A2C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Sec – DA</w:t>
      </w:r>
    </w:p>
    <w:p w14:paraId="62BF799D" w14:textId="77777777" w:rsidR="006449EF" w:rsidRDefault="001A3A2C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CLP - 02</w:t>
      </w:r>
    </w:p>
    <w:p w14:paraId="66A9647C" w14:textId="77777777" w:rsidR="006449EF" w:rsidRDefault="001A3A2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COURSE TEACHER: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Umme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Habiba</w:t>
      </w:r>
    </w:p>
    <w:p w14:paraId="0B80CAD5" w14:textId="77777777" w:rsidR="006449EF" w:rsidRDefault="001A3A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F3A7147">
          <v:rect id="_x0000_i1025" style="width:0;height:1.5pt" o:hralign="center" o:hrstd="t" o:hr="t" fillcolor="#a0a0a0" stroked="f"/>
        </w:pict>
      </w:r>
    </w:p>
    <w:p w14:paraId="66F2026D" w14:textId="77777777" w:rsidR="006449EF" w:rsidRDefault="001A3A2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emzwq08lw7p6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Code to get array input (5) elements and print them.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10466"/>
      </w:tblGrid>
      <w:tr w:rsidR="006449EF" w14:paraId="4AA49787" w14:textId="77777777">
        <w:tc>
          <w:tcPr>
            <w:tcW w:w="1046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0083" w14:textId="77777777" w:rsidR="006449EF" w:rsidRDefault="001A3A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55FF"/>
                <w:highlight w:val="black"/>
              </w:rPr>
              <w:t>declare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t xml:space="preserve"> -a Array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55"/>
                <w:highlight w:val="black"/>
              </w:rPr>
              <w:t>for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AAAAA"/>
                <w:highlight w:val="black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AAAAA"/>
                <w:highlight w:val="black"/>
              </w:rPr>
              <w:t xml:space="preserve"> </w:t>
            </w:r>
            <w:r>
              <w:rPr>
                <w:rFonts w:ascii="Consolas" w:eastAsia="Consolas" w:hAnsi="Consolas" w:cs="Consolas"/>
                <w:color w:val="FFFF55"/>
                <w:highlight w:val="black"/>
              </w:rPr>
              <w:t>in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t xml:space="preserve"> {</w:t>
            </w:r>
            <w:proofErr w:type="gramStart"/>
            <w:r>
              <w:rPr>
                <w:rFonts w:ascii="Consolas" w:eastAsia="Consolas" w:hAnsi="Consolas" w:cs="Consolas"/>
                <w:color w:val="AAAAAA"/>
                <w:highlight w:val="black"/>
              </w:rPr>
              <w:t>1..</w:t>
            </w:r>
            <w:proofErr w:type="gramEnd"/>
            <w:r>
              <w:rPr>
                <w:rFonts w:ascii="Consolas" w:eastAsia="Consolas" w:hAnsi="Consolas" w:cs="Consolas"/>
                <w:color w:val="AAAAAA"/>
                <w:highlight w:val="black"/>
              </w:rPr>
              <w:t>5}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55"/>
                <w:highlight w:val="black"/>
              </w:rPr>
              <w:t>do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55FF"/>
                <w:highlight w:val="black"/>
              </w:rPr>
              <w:t>read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AAAAA"/>
                <w:highlight w:val="black"/>
              </w:rPr>
              <w:t>arrayInput</w:t>
            </w:r>
            <w:proofErr w:type="spellEnd"/>
            <w:r>
              <w:rPr>
                <w:rFonts w:ascii="Consolas" w:eastAsia="Consolas" w:hAnsi="Consolas" w:cs="Consolas"/>
                <w:color w:val="AAAAAA"/>
                <w:highlight w:val="black"/>
              </w:rPr>
              <w:br/>
              <w:t xml:space="preserve">   Array+=(</w:t>
            </w:r>
            <w:r>
              <w:rPr>
                <w:rFonts w:ascii="Consolas" w:eastAsia="Consolas" w:hAnsi="Consolas" w:cs="Consolas"/>
                <w:color w:val="8888FF"/>
                <w:highlight w:val="black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8888FF"/>
                <w:highlight w:val="black"/>
              </w:rPr>
              <w:t>arrayInput</w:t>
            </w:r>
            <w:proofErr w:type="spellEnd"/>
            <w:r>
              <w:rPr>
                <w:rFonts w:ascii="Consolas" w:eastAsia="Consolas" w:hAnsi="Consolas" w:cs="Consolas"/>
                <w:color w:val="AAAAAA"/>
                <w:highlight w:val="black"/>
              </w:rPr>
              <w:t>)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55"/>
                <w:highlight w:val="black"/>
              </w:rPr>
              <w:t>done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55FF"/>
                <w:highlight w:val="black"/>
              </w:rPr>
              <w:t>echo</w:t>
            </w:r>
            <w:r>
              <w:rPr>
                <w:rFonts w:ascii="Consolas" w:eastAsia="Consolas" w:hAnsi="Consolas" w:cs="Consolas"/>
                <w:color w:val="AAAAAA"/>
                <w:highlight w:val="black"/>
              </w:rPr>
              <w:t xml:space="preserve"> </w:t>
            </w:r>
            <w:r>
              <w:rPr>
                <w:rFonts w:ascii="Consolas" w:eastAsia="Consolas" w:hAnsi="Consolas" w:cs="Consolas"/>
                <w:color w:val="8888FF"/>
                <w:highlight w:val="black"/>
              </w:rPr>
              <w:t>${Array[@]}</w:t>
            </w:r>
          </w:p>
        </w:tc>
      </w:tr>
    </w:tbl>
    <w:p w14:paraId="2755EC4A" w14:textId="77777777" w:rsidR="006449EF" w:rsidRDefault="006449EF">
      <w:pPr>
        <w:ind w:left="720"/>
      </w:pPr>
    </w:p>
    <w:p w14:paraId="265688FC" w14:textId="77777777" w:rsidR="006449EF" w:rsidRDefault="001A3A2C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Output:</w:t>
      </w:r>
    </w:p>
    <w:p w14:paraId="60D1E491" w14:textId="77777777" w:rsidR="006449EF" w:rsidRDefault="001A3A2C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u w:val="single"/>
        </w:rPr>
        <w:drawing>
          <wp:inline distT="114300" distB="114300" distL="114300" distR="114300" wp14:anchorId="3018B27F" wp14:editId="3E8475CC">
            <wp:extent cx="6645600" cy="198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49EF" w:rsidSect="00376A55">
      <w:footerReference w:type="default" r:id="rId8"/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1EE72" w14:textId="77777777" w:rsidR="001A3A2C" w:rsidRDefault="001A3A2C" w:rsidP="00376A55">
      <w:pPr>
        <w:spacing w:line="240" w:lineRule="auto"/>
      </w:pPr>
      <w:r>
        <w:separator/>
      </w:r>
    </w:p>
  </w:endnote>
  <w:endnote w:type="continuationSeparator" w:id="0">
    <w:p w14:paraId="6EC086CE" w14:textId="77777777" w:rsidR="001A3A2C" w:rsidRDefault="001A3A2C" w:rsidP="00376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848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0974E" w14:textId="5C0494D2" w:rsidR="00376A55" w:rsidRDefault="00376A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EFE94" w14:textId="77777777" w:rsidR="00376A55" w:rsidRDefault="00376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19A44" w14:textId="77777777" w:rsidR="001A3A2C" w:rsidRDefault="001A3A2C" w:rsidP="00376A55">
      <w:pPr>
        <w:spacing w:line="240" w:lineRule="auto"/>
      </w:pPr>
      <w:r>
        <w:separator/>
      </w:r>
    </w:p>
  </w:footnote>
  <w:footnote w:type="continuationSeparator" w:id="0">
    <w:p w14:paraId="34FC3895" w14:textId="77777777" w:rsidR="001A3A2C" w:rsidRDefault="001A3A2C" w:rsidP="00376A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34724"/>
    <w:multiLevelType w:val="multilevel"/>
    <w:tmpl w:val="C792C3B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9EF"/>
    <w:rsid w:val="001A3A2C"/>
    <w:rsid w:val="00376A55"/>
    <w:rsid w:val="0064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9688"/>
  <w15:docId w15:val="{D239CBC5-7E2B-46D0-A9D7-EF092F1C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6A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A55"/>
  </w:style>
  <w:style w:type="paragraph" w:styleId="Footer">
    <w:name w:val="footer"/>
    <w:basedOn w:val="Normal"/>
    <w:link w:val="FooterChar"/>
    <w:uiPriority w:val="99"/>
    <w:unhideWhenUsed/>
    <w:rsid w:val="00376A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Abir Hasan</cp:lastModifiedBy>
  <cp:revision>2</cp:revision>
  <dcterms:created xsi:type="dcterms:W3CDTF">2020-12-30T04:47:00Z</dcterms:created>
  <dcterms:modified xsi:type="dcterms:W3CDTF">2020-12-30T04:47:00Z</dcterms:modified>
</cp:coreProperties>
</file>