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Lab-03 (OpenGL Circle Spawn)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Codes: 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the codes according to their file name as shown above each code. Then just run the `task.py` file to play the scene.</w:t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CircleModule.py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#!/usr/bin/env python3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OpenGL.GL import *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OpenGL.GLUT import *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OpenGL.GLU import *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Circle: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__init__(self, x=0, y=0, radius=10, weight=2, color=(1, 1, 1)):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self.x = x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self.y = y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self.radius = radius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self.color = color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self.weight = weight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self.eightWaySymmetry = {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0: lambda x, y: (y, x),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1: lambda x, y: (x, y),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2: lambda x, y: (-x, y),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3: lambda x, y: (-y, x),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4: lambda x, y: (-y, -x),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5: lambda x, y: (-x, -y),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6: lambda x, y: (x, -y),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7: lambda x, y: (y, -x),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draw(self):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self.midpointCircleAlgo()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circlePoint(self, x, y):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i in range(0, 8):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a, b = self.eightWaySymmetry[i](x, y)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self.drawPoint(a+self.x, b+self.y)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drawPoint(self, x, y):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glPointSize(self.weight)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glBegin(GL_POINTS)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glColor3f(self.color[0], self.color[1], self.color[2])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glVertex2f(x, y)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glEnd()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midpointCircleAlgo(self):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 = 0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y = self.radius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 = 1 - self.radius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self.circlePoint(x, y)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while (x &lt; y):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(d &lt; 0): # E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d += 2*x + 3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x += 1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else: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d += 2*x - 2*y + 5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x += 1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y -= 1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self.circlePoint(x, y)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task.py</w:t>
      </w:r>
    </w:p>
    <w:p w:rsidR="00000000" w:rsidDel="00000000" w:rsidP="00000000" w:rsidRDefault="00000000" w:rsidRPr="00000000" w14:paraId="0000004F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#!/usr/bin/env python3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######## CSE423_Lab03          #####################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######## Abir Ahammed Bhuiyan  ##################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######## 20101197              ################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######## section: 01           ##############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OpenGL.GL import *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OpenGL.GLUT import *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OpenGL.GLU import *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CircleModule import Circle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CircleScene: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__init__(self):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self.width = self.height = 600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self.speed = 0.1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self.freeze = False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self.background = 0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self.circles = []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drawCircles(self):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circle in self.circles: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circle.draw()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checkCollision(self):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not self.freeze: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for idx, circle in enumerate(self.circles):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circle.x-circle.radius &lt; 0 or circle.x+circle.radius &gt; self.width or circle.y-circle.radius &lt; 0 or circle.y+circle.radius &gt; self.height: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self.circles.pop(idx)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iterate(self):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glViewport(0, 0, self.width, self.height)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glMatrixMode(GL_PROJECTION)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glLoadIdentity()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glOrtho(0.0, self.width, 0.0, self.height, 0.0, 1.0)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glMatrixMode(GL_MODELVIEW)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glLoadIdentity()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showScreen(self):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glClear(GL_COLOR_BUFFER_BIT | GL_DEPTH_BUFFER_BIT)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glLoadIdentity()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self.iterate()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glClearColor(self.background, self.background, self.background, 1.0)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self.checkCollision()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self.drawCircles()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glutSwapBuffers()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animate(self):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not self.freeze: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for circle in self.circles: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circle.radius += self.speed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glutPostRedisplay()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keyboardListener(self, key, x, y):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key == b' ':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self.freeze = False if self.freeze else True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glutPostRedisplay()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mouseListener(self, button, state, x, y):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not self.freeze: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button == GLUT_RIGHT_BUTTON and state == GLUT_DOWN: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self.circles.append(Circle(x=x, y=self.height-y, radius=1, weight=2, color=(1, 0, 0)))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glutPostRedisplay()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specialKeyListener(self, key, x, y):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not self.freeze: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key == GLUT_KEY_RIGHT: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self.speed &gt;= 0.0001: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self.speed -= 0.01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key == GLUT_KEY_LEFT: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self.speed &lt;= 1: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self.speed += 0.01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 run(self):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glutInit()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glutInitDisplayMode(GLUT_RGBA)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glutInitWindowSize(self.width, self.height)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glutInitWindowPosition(0, 0)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glutCreateWindow("OpenGL Circle Spawn")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glutDisplayFunc(self.showScreen)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glutIdleFunc(self.animate)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glutKeyboardFunc(self.keyboardListener)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glutMouseFunc(self.mouseListener)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glutSpecialFunc(self.specialKeyListener)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glutMainLoop()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__name__ == "__main__":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CircleScene().run()</w:t>
      </w:r>
    </w:p>
    <w:p w:rsidR="00000000" w:rsidDel="00000000" w:rsidP="00000000" w:rsidRDefault="00000000" w:rsidRPr="00000000" w14:paraId="000000B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GIF</w:t>
      </w:r>
    </w:p>
    <w:p w:rsidR="00000000" w:rsidDel="00000000" w:rsidP="00000000" w:rsidRDefault="00000000" w:rsidRPr="00000000" w14:paraId="000000BB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91063" cy="4691063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above gif is not visible then please visit this link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https://0x0.st/HwEj.gif</w:t>
        </w:r>
      </w:hyperlink>
      <w:r w:rsidDel="00000000" w:rsidR="00000000" w:rsidRPr="00000000">
        <w:rPr>
          <w:sz w:val="28"/>
          <w:szCs w:val="28"/>
          <w:rtl w:val="0"/>
        </w:rPr>
        <w:t xml:space="preserve"> for the gif.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0x0.st/HwEj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