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2653" w:type="pct"/>
        <w:tblLook w:val="04A0" w:firstRow="1" w:lastRow="0" w:firstColumn="1" w:lastColumn="0" w:noHBand="0" w:noVBand="1"/>
      </w:tblPr>
      <w:tblGrid>
        <w:gridCol w:w="2802"/>
        <w:gridCol w:w="2126"/>
      </w:tblGrid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bookmarkStart w:id="0" w:name="_GoBack" w:colFirst="0" w:colLast="1"/>
            <w:r w:rsidRPr="00A44CB0">
              <w:rPr>
                <w:rFonts w:asciiTheme="minorBidi" w:hAnsiTheme="minorBidi"/>
                <w:b/>
                <w:bCs/>
                <w:color w:val="222222"/>
                <w:sz w:val="24"/>
                <w:szCs w:val="24"/>
                <w:shd w:val="clear" w:color="auto" w:fill="FFFFFF"/>
              </w:rPr>
              <w:t>Nom et prénom</w:t>
            </w:r>
          </w:p>
        </w:tc>
        <w:tc>
          <w:tcPr>
            <w:tcW w:w="2157" w:type="pct"/>
          </w:tcPr>
          <w:p w:rsidR="00A0114D" w:rsidRPr="00A44CB0" w:rsidRDefault="00A0114D" w:rsidP="00D44445">
            <w:pPr>
              <w:rPr>
                <w:rFonts w:asciiTheme="minorBidi" w:hAnsiTheme="minorBidi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annuaire</w:t>
            </w:r>
          </w:p>
        </w:tc>
      </w:tr>
      <w:bookmarkEnd w:id="0"/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Mourad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Telmini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98417878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Nejm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-Eddine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Jaidane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Zoubeida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Dhaouadi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58693735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Najoua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Derbel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98592951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Kamel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Hammami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98612221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Saida Ben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Yaghlene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98936637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Ali Zaidi </w:t>
            </w:r>
          </w:p>
        </w:tc>
        <w:tc>
          <w:tcPr>
            <w:tcW w:w="2157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98655216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Souad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Lahmar</w:t>
            </w:r>
            <w:proofErr w:type="spellEnd"/>
          </w:p>
        </w:tc>
        <w:tc>
          <w:tcPr>
            <w:tcW w:w="2157" w:type="pct"/>
          </w:tcPr>
          <w:p w:rsidR="00A0114D" w:rsidRPr="00A44CB0" w:rsidRDefault="002A6F1F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50286719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Sami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Hamzaoui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97638728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Hassen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Ghalila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2A6F1F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21296317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Ounaies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Yazidi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2A6F1F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28141130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Faouzi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Najar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2A6F1F" w:rsidP="00D44445">
            <w:pPr>
              <w:rPr>
                <w:rFonts w:asciiTheme="minorBidi" w:hAnsiTheme="minorBidi"/>
                <w:sz w:val="24"/>
                <w:szCs w:val="24"/>
              </w:rPr>
            </w:pPr>
            <w:r w:rsidRPr="00A44CB0">
              <w:rPr>
                <w:rFonts w:asciiTheme="minorBidi" w:hAnsiTheme="minorBidi"/>
                <w:sz w:val="24"/>
                <w:szCs w:val="24"/>
              </w:rPr>
              <w:t>98508684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Adel Ben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Houria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B21805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99318997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Neila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Terzi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B21805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54513038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Fehmi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Khadri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B21805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20557752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Mohamed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Nakkach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2A6F1F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92068154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Lamia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Hachani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B21805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23523689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Soumaya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Bezzaouia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B21805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98651102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Rym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Bouchendira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B21805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98434616</w:t>
            </w:r>
          </w:p>
        </w:tc>
      </w:tr>
      <w:tr w:rsidR="00A0114D" w:rsidRPr="00A44CB0" w:rsidTr="00A44CB0">
        <w:trPr>
          <w:trHeight w:val="216"/>
        </w:trPr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Ibtissem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Jendoubi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B21805" w:rsidP="00740FEE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23018918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Yosra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Ajili</w:t>
            </w:r>
            <w:proofErr w:type="spellEnd"/>
          </w:p>
        </w:tc>
        <w:tc>
          <w:tcPr>
            <w:tcW w:w="2157" w:type="pct"/>
          </w:tcPr>
          <w:p w:rsidR="00A0114D" w:rsidRPr="00A44CB0" w:rsidRDefault="00B21805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27175222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Fatma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Argoubi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B21805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93312469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Houaida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Oueslati </w:t>
            </w:r>
          </w:p>
        </w:tc>
        <w:tc>
          <w:tcPr>
            <w:tcW w:w="2157" w:type="pct"/>
          </w:tcPr>
          <w:p w:rsidR="00A0114D" w:rsidRPr="00A44CB0" w:rsidRDefault="00B21805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24008612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A2743E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Jalloul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Trabelsi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B21805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53160154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Mounir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Esboui</w:t>
            </w:r>
            <w:proofErr w:type="spellEnd"/>
          </w:p>
        </w:tc>
        <w:tc>
          <w:tcPr>
            <w:tcW w:w="2157" w:type="pct"/>
          </w:tcPr>
          <w:p w:rsidR="00A0114D" w:rsidRPr="00A44CB0" w:rsidRDefault="00B21805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95547180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Imen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Cherni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B21805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26474228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Rihem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Nouir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B21805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94333853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Ahmed Ammar</w:t>
            </w:r>
          </w:p>
        </w:tc>
        <w:tc>
          <w:tcPr>
            <w:tcW w:w="2157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Safa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Kechoindi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57" w:type="pct"/>
          </w:tcPr>
          <w:p w:rsidR="00A0114D" w:rsidRPr="00A44CB0" w:rsidRDefault="00B21805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</w:rPr>
              <w:t>53901513</w:t>
            </w: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7C2422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Meriam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  <w:lang w:val="en-US"/>
              </w:rPr>
              <w:t>Rejeb</w:t>
            </w:r>
            <w:proofErr w:type="spellEnd"/>
          </w:p>
        </w:tc>
        <w:tc>
          <w:tcPr>
            <w:tcW w:w="2157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7C2422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  <w:lang w:val="en-US"/>
              </w:rPr>
              <w:t>Oussema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  <w:lang w:val="en-US"/>
              </w:rPr>
              <w:t>Ghodhbane</w:t>
            </w:r>
            <w:proofErr w:type="spellEnd"/>
          </w:p>
        </w:tc>
        <w:tc>
          <w:tcPr>
            <w:tcW w:w="2157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7C2422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  <w:lang w:val="en-US"/>
              </w:rPr>
              <w:t>Imen</w:t>
            </w:r>
            <w:proofErr w:type="spellEnd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Ben Salem</w:t>
            </w:r>
          </w:p>
        </w:tc>
        <w:tc>
          <w:tcPr>
            <w:tcW w:w="2157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</w:p>
        </w:tc>
      </w:tr>
      <w:tr w:rsidR="00A0114D" w:rsidRPr="00A44CB0" w:rsidTr="00A44CB0">
        <w:tc>
          <w:tcPr>
            <w:tcW w:w="2843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Ali </w:t>
            </w:r>
            <w:proofErr w:type="spellStart"/>
            <w:r w:rsidRPr="00A44CB0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Chrigui</w:t>
            </w:r>
            <w:proofErr w:type="spellEnd"/>
          </w:p>
        </w:tc>
        <w:tc>
          <w:tcPr>
            <w:tcW w:w="2157" w:type="pct"/>
          </w:tcPr>
          <w:p w:rsidR="00A0114D" w:rsidRPr="00A44CB0" w:rsidRDefault="00A0114D" w:rsidP="00D44445">
            <w:pPr>
              <w:rPr>
                <w:rFonts w:asciiTheme="minorBidi" w:hAnsiTheme="minorBidi"/>
                <w:color w:val="222222"/>
                <w:sz w:val="24"/>
                <w:szCs w:val="24"/>
              </w:rPr>
            </w:pPr>
          </w:p>
        </w:tc>
      </w:tr>
    </w:tbl>
    <w:p w:rsidR="000800A3" w:rsidRPr="00A44CB0" w:rsidRDefault="000800A3">
      <w:pPr>
        <w:rPr>
          <w:rFonts w:asciiTheme="minorBidi" w:hAnsiTheme="minorBidi"/>
          <w:sz w:val="24"/>
          <w:szCs w:val="24"/>
        </w:rPr>
      </w:pPr>
    </w:p>
    <w:sectPr w:rsidR="000800A3" w:rsidRPr="00A44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0A3"/>
    <w:rsid w:val="00014632"/>
    <w:rsid w:val="00045819"/>
    <w:rsid w:val="000800A3"/>
    <w:rsid w:val="0012716C"/>
    <w:rsid w:val="001A0D7F"/>
    <w:rsid w:val="00246568"/>
    <w:rsid w:val="002A6F1F"/>
    <w:rsid w:val="004C66A4"/>
    <w:rsid w:val="00533725"/>
    <w:rsid w:val="00694088"/>
    <w:rsid w:val="00740FEE"/>
    <w:rsid w:val="00761E9E"/>
    <w:rsid w:val="00795D55"/>
    <w:rsid w:val="007C2422"/>
    <w:rsid w:val="00824FE1"/>
    <w:rsid w:val="00827EDE"/>
    <w:rsid w:val="008C3B8F"/>
    <w:rsid w:val="00975C5C"/>
    <w:rsid w:val="009C22CA"/>
    <w:rsid w:val="009D6A54"/>
    <w:rsid w:val="00A0114D"/>
    <w:rsid w:val="00A2743E"/>
    <w:rsid w:val="00A44CB0"/>
    <w:rsid w:val="00B21805"/>
    <w:rsid w:val="00B52F3A"/>
    <w:rsid w:val="00BF032D"/>
    <w:rsid w:val="00CD4D18"/>
    <w:rsid w:val="00D44445"/>
    <w:rsid w:val="00D60E24"/>
    <w:rsid w:val="00F227BF"/>
    <w:rsid w:val="00F91538"/>
    <w:rsid w:val="00F932BD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00A3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8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00A3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8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2025-09-26T09:40:00Z</dcterms:created>
  <dcterms:modified xsi:type="dcterms:W3CDTF">2025-09-26T10:54:00Z</dcterms:modified>
</cp:coreProperties>
</file>