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B2DF6" w14:textId="6D0C1904" w:rsidR="001E0155" w:rsidRPr="001E0155" w:rsidRDefault="005D6BDF" w:rsidP="001E0155">
      <w:pPr>
        <w:spacing w:after="0"/>
        <w:jc w:val="center"/>
        <w:rPr>
          <w:b/>
          <w:bCs/>
        </w:rPr>
      </w:pPr>
      <w:r w:rsidRPr="001E0155">
        <w:rPr>
          <w:b/>
          <w:bCs/>
        </w:rPr>
        <w:t>Lab Task</w:t>
      </w:r>
      <w:r w:rsidR="001E0155" w:rsidRPr="001E0155">
        <w:rPr>
          <w:b/>
          <w:bCs/>
        </w:rPr>
        <w:t xml:space="preserve"> – 1 and 2</w:t>
      </w:r>
    </w:p>
    <w:p w14:paraId="25FDE929" w14:textId="4EBC9CFB" w:rsidR="001E0155" w:rsidRPr="001E0155" w:rsidRDefault="001E0155" w:rsidP="001E0155">
      <w:pPr>
        <w:spacing w:after="0"/>
        <w:jc w:val="center"/>
        <w:rPr>
          <w:b/>
          <w:bCs/>
        </w:rPr>
      </w:pPr>
      <w:r w:rsidRPr="001E0155">
        <w:rPr>
          <w:b/>
          <w:bCs/>
        </w:rPr>
        <w:t>Final Term</w:t>
      </w:r>
    </w:p>
    <w:p w14:paraId="62FA1D62" w14:textId="77777777" w:rsidR="005D6BDF" w:rsidRDefault="005D6BDF"/>
    <w:p w14:paraId="0E12AA23" w14:textId="77777777" w:rsidR="005D6BDF" w:rsidRDefault="005D6BDF"/>
    <w:p w14:paraId="2CDD2583" w14:textId="30462553" w:rsidR="00866320" w:rsidRDefault="009E1B2A">
      <w:r>
        <w:t xml:space="preserve">Design two </w:t>
      </w:r>
      <w:r w:rsidR="00EC2FCE">
        <w:t xml:space="preserve">simple </w:t>
      </w:r>
      <w:r>
        <w:t xml:space="preserve">scenarios </w:t>
      </w:r>
      <w:r w:rsidR="00EC2FCE">
        <w:t xml:space="preserve">that will </w:t>
      </w:r>
      <w:r w:rsidR="00567492">
        <w:t>be based</w:t>
      </w:r>
      <w:r w:rsidR="00EC2FCE">
        <w:t xml:space="preserve"> on City and Village life.</w:t>
      </w:r>
      <w:r w:rsidR="00EB3A25">
        <w:t xml:space="preserve"> For these scenarios do the following-</w:t>
      </w:r>
    </w:p>
    <w:p w14:paraId="1DAE1DB7" w14:textId="5F1F5459" w:rsidR="00EB3A25" w:rsidRDefault="00567492" w:rsidP="00EB3A25">
      <w:pPr>
        <w:pStyle w:val="ListParagraph"/>
        <w:numPr>
          <w:ilvl w:val="0"/>
          <w:numId w:val="1"/>
        </w:numPr>
      </w:pPr>
      <w:r>
        <w:t xml:space="preserve">Implement the scenarios and show it by </w:t>
      </w:r>
      <w:r w:rsidR="00240C8D">
        <w:t>11/9/2024</w:t>
      </w:r>
      <w:r w:rsidR="005D6BDF">
        <w:t xml:space="preserve"> (Lab Task-1)</w:t>
      </w:r>
    </w:p>
    <w:p w14:paraId="66092EB0" w14:textId="231442FF" w:rsidR="00240C8D" w:rsidRDefault="00240C8D" w:rsidP="00EB3A25">
      <w:pPr>
        <w:pStyle w:val="ListParagraph"/>
        <w:numPr>
          <w:ilvl w:val="0"/>
          <w:numId w:val="1"/>
        </w:numPr>
      </w:pPr>
      <w:r>
        <w:t xml:space="preserve">Add animation, mouse and keyboard interaction, and multiple </w:t>
      </w:r>
      <w:r w:rsidR="00073D21">
        <w:t>scenes</w:t>
      </w:r>
      <w:r>
        <w:t xml:space="preserve"> calling </w:t>
      </w:r>
      <w:r w:rsidR="005004A1">
        <w:t>and show by 25/9/2024</w:t>
      </w:r>
      <w:r w:rsidR="005D6BDF">
        <w:t xml:space="preserve"> (Lab Task-2)</w:t>
      </w:r>
    </w:p>
    <w:sectPr w:rsidR="00240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007C2"/>
    <w:multiLevelType w:val="hybridMultilevel"/>
    <w:tmpl w:val="6ADAAC7A"/>
    <w:lvl w:ilvl="0" w:tplc="A68027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00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27"/>
    <w:rsid w:val="00073D21"/>
    <w:rsid w:val="00143A58"/>
    <w:rsid w:val="001E0155"/>
    <w:rsid w:val="00240C8D"/>
    <w:rsid w:val="003E74F9"/>
    <w:rsid w:val="005004A1"/>
    <w:rsid w:val="00567492"/>
    <w:rsid w:val="005D6BDF"/>
    <w:rsid w:val="00866320"/>
    <w:rsid w:val="009E1B2A"/>
    <w:rsid w:val="00AB51E4"/>
    <w:rsid w:val="00EB3A25"/>
    <w:rsid w:val="00EC2FCE"/>
    <w:rsid w:val="00F4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5CED"/>
  <w15:chartTrackingRefBased/>
  <w15:docId w15:val="{2A328A72-4E5B-4EA7-AFEF-22C24075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F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Aneem Al Ahsan Rupai</dc:creator>
  <cp:keywords/>
  <dc:description/>
  <cp:lastModifiedBy>Aneem Al Ahsan Rupai</cp:lastModifiedBy>
  <cp:revision>11</cp:revision>
  <dcterms:created xsi:type="dcterms:W3CDTF">2024-09-01T06:31:00Z</dcterms:created>
  <dcterms:modified xsi:type="dcterms:W3CDTF">2024-09-01T06:38:00Z</dcterms:modified>
</cp:coreProperties>
</file>