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6EAA3" w14:textId="5F7051A7" w:rsidR="00D34345" w:rsidRPr="00CF2021" w:rsidRDefault="00D34345" w:rsidP="00CF2021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56FA38A5" w14:textId="77777777" w:rsidTr="00B9744E">
        <w:tc>
          <w:tcPr>
            <w:tcW w:w="9576" w:type="dxa"/>
          </w:tcPr>
          <w:p w14:paraId="56F4326D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1</w:t>
            </w:r>
          </w:p>
          <w:p w14:paraId="713F56D0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5F253E3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5C88FBB6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BF4F0E" wp14:editId="3A4878BE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878C64D" id="Straight Connector 1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LpZ+hLd&#10;AAAABwEAAA8AAAAAAAAAAAAAAAAA9Q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4CF4C2" wp14:editId="685660E2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994C35" id="Straight Connector 1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CFB6F6" wp14:editId="3FAAD4AF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574FE" id="Straight Connector 1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E2D6391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1DA85626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5DFDB231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AE04D5" wp14:editId="09FC2F42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3C0A90" id="Straight Connector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8A9D917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4FCBD903" w14:textId="77777777" w:rsidTr="00B9744E">
        <w:tc>
          <w:tcPr>
            <w:tcW w:w="9576" w:type="dxa"/>
          </w:tcPr>
          <w:p w14:paraId="585C045B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D1FFEE8" w14:textId="303D9349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anchor distT="0" distB="0" distL="114300" distR="114300" simplePos="0" relativeHeight="251670528" behindDoc="0" locked="0" layoutInCell="1" allowOverlap="1" wp14:anchorId="45482DD6" wp14:editId="5154A1B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0</wp:posOffset>
                  </wp:positionV>
                  <wp:extent cx="5048250" cy="3423285"/>
                  <wp:effectExtent l="0" t="0" r="0" b="5715"/>
                  <wp:wrapTopAndBottom/>
                  <wp:docPr id="1565768404" name="Picture 1" descr="A grid with lines and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8404" name="Picture 1" descr="A grid with lines and dots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42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3010B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0F52CBAB" w14:textId="77777777" w:rsidTr="00B9744E">
        <w:tc>
          <w:tcPr>
            <w:tcW w:w="9576" w:type="dxa"/>
          </w:tcPr>
          <w:p w14:paraId="5A513602" w14:textId="77777777" w:rsidR="00D34345" w:rsidRDefault="00D34345" w:rsidP="00B9744E">
            <w:pPr>
              <w:rPr>
                <w:b/>
              </w:rPr>
            </w:pPr>
            <w:r w:rsidRPr="00D34345">
              <w:rPr>
                <w:b/>
              </w:rPr>
              <w:t>Code-</w:t>
            </w:r>
          </w:p>
          <w:p w14:paraId="1774F015" w14:textId="77777777" w:rsidR="00C505DF" w:rsidRPr="00D34345" w:rsidRDefault="00C505DF" w:rsidP="00B9744E">
            <w:pPr>
              <w:rPr>
                <w:b/>
              </w:rPr>
            </w:pPr>
          </w:p>
          <w:p w14:paraId="7835561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3134AA44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4C74BA8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3525E135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093D7F4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1747A1A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3211509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5D4EAC24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task1() {</w:t>
            </w:r>
          </w:p>
          <w:p w14:paraId="2E2ECCC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256.0f, 256.0f, 256.0f, 1.0f); // Set background color to black and opaque</w:t>
            </w:r>
          </w:p>
          <w:p w14:paraId="5471BC43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2A50405D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glPointSize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5.0);</w:t>
            </w:r>
          </w:p>
          <w:p w14:paraId="63C20A7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// Draw a Red 1x1 Square centered at origin</w:t>
            </w:r>
          </w:p>
          <w:p w14:paraId="2617AF6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GL_POINTS);              // Each set of 4 vertices form a quad</w:t>
            </w:r>
          </w:p>
          <w:p w14:paraId="75AFC84B" w14:textId="4C3A4E0B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73A3DDF4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x, y</w:t>
            </w:r>
          </w:p>
          <w:p w14:paraId="7086CB74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7E381E0B" w14:textId="73D0D77B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49E58468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4.0f);    // x, y</w:t>
            </w:r>
          </w:p>
          <w:p w14:paraId="05155FBA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20062329" w14:textId="2DE78192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267FA56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-4.0f);    // x, y</w:t>
            </w:r>
          </w:p>
          <w:p w14:paraId="09F91B2A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3493DD52" w14:textId="2562897E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</w:t>
            </w:r>
          </w:p>
          <w:p w14:paraId="279E5C1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glVertex2f(</w:t>
            </w:r>
            <w:proofErr w:type="gramStart"/>
            <w:r w:rsidRPr="009357CB">
              <w:rPr>
                <w:b/>
                <w:sz w:val="20"/>
                <w:szCs w:val="20"/>
              </w:rPr>
              <w:t>5.0f,-</w:t>
            </w:r>
            <w:proofErr w:type="gramEnd"/>
            <w:r w:rsidRPr="009357CB">
              <w:rPr>
                <w:b/>
                <w:sz w:val="20"/>
                <w:szCs w:val="20"/>
              </w:rPr>
              <w:t>4.0f);    // x, y</w:t>
            </w:r>
          </w:p>
          <w:p w14:paraId="013EEAB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65C04A7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1CF4E5F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              // Each set of 4 vertices form a quad</w:t>
            </w:r>
          </w:p>
          <w:p w14:paraId="7A25E40D" w14:textId="50417D3D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1AAACBF3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x, y</w:t>
            </w:r>
          </w:p>
          <w:p w14:paraId="255EDB4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430E2C5F" w14:textId="7B6E7E86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11C91799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-4.0f);    // x, y</w:t>
            </w:r>
          </w:p>
          <w:p w14:paraId="6A9B0F5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59A75BE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047CD58E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</w:t>
            </w:r>
          </w:p>
          <w:p w14:paraId="44196401" w14:textId="58F8D410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1D1E55C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-4.0f);    // x, y</w:t>
            </w:r>
          </w:p>
          <w:p w14:paraId="2FCD7DD9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7961BD67" w14:textId="5CEC4D8A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35AC14E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-4.0f);    // x, y</w:t>
            </w:r>
          </w:p>
          <w:p w14:paraId="25A9A3FA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804760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5E31AE75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</w:t>
            </w:r>
          </w:p>
          <w:p w14:paraId="32FEA156" w14:textId="70679E44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6D802A1E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-4.0f);    // x, y</w:t>
            </w:r>
          </w:p>
          <w:p w14:paraId="68DCC4D8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78788DB9" w14:textId="522F8F90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43E1EAB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4.0f);    // x, y</w:t>
            </w:r>
          </w:p>
          <w:p w14:paraId="4CF56523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D35CB93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13CFBAC5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</w:t>
            </w:r>
          </w:p>
          <w:p w14:paraId="233CCE7E" w14:textId="67C1A79D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6ECA70B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4.0f);    // x, y</w:t>
            </w:r>
          </w:p>
          <w:p w14:paraId="67531E7B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7AC53437" w14:textId="0B482428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7A711285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x, y</w:t>
            </w:r>
          </w:p>
          <w:p w14:paraId="5EE071E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637F637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2916D7CB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// Render now</w:t>
            </w:r>
          </w:p>
          <w:p w14:paraId="6C61563E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6D367E0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5E8D0BB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6408129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24BF4A1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598AE0A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3FDA11C8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2BE903B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(1024,720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253F759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(task1); // Register display callback handler for window re-paint</w:t>
            </w:r>
          </w:p>
          <w:p w14:paraId="0E8E1478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-10,10,-10,10);</w:t>
            </w:r>
          </w:p>
          <w:p w14:paraId="7BB3FC6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42E81B0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0DDDC171" w14:textId="47EA58D2" w:rsidR="00C505DF" w:rsidRPr="00C505DF" w:rsidRDefault="00D34345" w:rsidP="00B9744E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</w:tc>
      </w:tr>
      <w:tr w:rsidR="00D34345" w14:paraId="7C1D268F" w14:textId="77777777" w:rsidTr="00B9744E">
        <w:tc>
          <w:tcPr>
            <w:tcW w:w="9576" w:type="dxa"/>
          </w:tcPr>
          <w:p w14:paraId="765C1AC3" w14:textId="6D4D09EF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67B9B28" w14:textId="2427EB16" w:rsidR="00D34345" w:rsidRPr="00D60389" w:rsidRDefault="00245259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2A726FB4" wp14:editId="60D55F68">
                  <wp:extent cx="5943600" cy="3352165"/>
                  <wp:effectExtent l="0" t="0" r="0" b="635"/>
                  <wp:docPr id="133464368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643684" name="Picture 2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C322A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</w:tbl>
    <w:p w14:paraId="498BF4B5" w14:textId="77777777" w:rsidR="00D34345" w:rsidRDefault="00D34345" w:rsidP="00D34345">
      <w:pPr>
        <w:rPr>
          <w:color w:val="FF0000"/>
          <w:sz w:val="24"/>
          <w:szCs w:val="24"/>
        </w:rPr>
      </w:pPr>
    </w:p>
    <w:p w14:paraId="7DD61C03" w14:textId="77777777" w:rsidR="009357CB" w:rsidRDefault="009357CB" w:rsidP="00D34345">
      <w:pPr>
        <w:rPr>
          <w:color w:val="FF0000"/>
          <w:sz w:val="24"/>
          <w:szCs w:val="24"/>
        </w:rPr>
      </w:pPr>
    </w:p>
    <w:p w14:paraId="2F878C95" w14:textId="77777777" w:rsidR="009357CB" w:rsidRDefault="009357CB" w:rsidP="00D34345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4AC8DACF" w14:textId="77777777" w:rsidTr="00B9744E">
        <w:tc>
          <w:tcPr>
            <w:tcW w:w="9576" w:type="dxa"/>
          </w:tcPr>
          <w:p w14:paraId="19378E76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2</w:t>
            </w:r>
          </w:p>
          <w:p w14:paraId="0360FC05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3AB0F34E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3172C69C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AD9C38" wp14:editId="614ECE62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B78E1" id="Trapezoid 21" o:spid="_x0000_s1026" style="position:absolute;margin-left:146.25pt;margin-top:.55pt;width:134.2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" path="m,1066800l266700,,1438275,r266700,1066800l,1066800xe" fillcolor="red" strokecolor="red" strokeweight="1pt">
                      <v:stroke joinstyle="miter"/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1B3A2F42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2233AFA0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33E54CE4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7EC39067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2F87CDDC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07F12FF1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7F2DCF06" w14:textId="77777777" w:rsidTr="00B9744E">
        <w:tc>
          <w:tcPr>
            <w:tcW w:w="9576" w:type="dxa"/>
          </w:tcPr>
          <w:p w14:paraId="167F2220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264CE0D2" w14:textId="21ED3244" w:rsidR="00D34345" w:rsidRPr="00D60389" w:rsidRDefault="00245259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3AE1513" wp14:editId="38B682EC">
                  <wp:extent cx="5067300" cy="3570389"/>
                  <wp:effectExtent l="0" t="0" r="0" b="0"/>
                  <wp:docPr id="1413127165" name="Picture 3" descr="A graph with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127165" name="Picture 3" descr="A graph with lines and dot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796" cy="357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99ECB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4FDB1595" w14:textId="77777777" w:rsidTr="00B9744E">
        <w:tc>
          <w:tcPr>
            <w:tcW w:w="9576" w:type="dxa"/>
          </w:tcPr>
          <w:p w14:paraId="1B61AA02" w14:textId="3CBBADC5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52B6E99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3E3EA332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0407972D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323F3CF1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3F11A7B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235CF4B9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402528BC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6C9891BB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task2() {</w:t>
            </w:r>
          </w:p>
          <w:p w14:paraId="341BA02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0.0f, 1.0f); // Set background color to black and opaque</w:t>
            </w:r>
          </w:p>
          <w:p w14:paraId="22DCD842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0D6123C3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glPointSize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5.0);</w:t>
            </w:r>
          </w:p>
          <w:p w14:paraId="62A5A3C3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// Draw a Red 1x1 Square centered at origin</w:t>
            </w:r>
          </w:p>
          <w:p w14:paraId="07886B53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178A0FD1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 // Red</w:t>
            </w:r>
          </w:p>
          <w:p w14:paraId="268D9567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-3.0f, 2.0f);    // x, y</w:t>
            </w:r>
          </w:p>
          <w:p w14:paraId="20A9470B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1917346F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1.0f); // Violet</w:t>
            </w:r>
          </w:p>
          <w:p w14:paraId="2A434C16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-4.0f);    // x, y</w:t>
            </w:r>
          </w:p>
          <w:p w14:paraId="72CA9F96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62593527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0.0f); // Red</w:t>
            </w:r>
          </w:p>
          <w:p w14:paraId="1358F628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-4.0f);    // x, y</w:t>
            </w:r>
          </w:p>
          <w:p w14:paraId="56E81FF7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221F32DB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1.0f); // Violet</w:t>
            </w:r>
          </w:p>
          <w:p w14:paraId="21EEB328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x, y</w:t>
            </w:r>
          </w:p>
          <w:p w14:paraId="5D5BD6D4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274D5FE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5E65E9ED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// Render now</w:t>
            </w:r>
          </w:p>
          <w:p w14:paraId="06CC1958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5EF4FC30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777BB89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606676EA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55ECD00A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78F5F216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0E5529C2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742FC360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67673A26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(1024,720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7E2EC2C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(task2); // Register display callback handler for window re-paint</w:t>
            </w:r>
          </w:p>
          <w:p w14:paraId="62F45477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-10,10,-10,10);</w:t>
            </w:r>
          </w:p>
          <w:p w14:paraId="52594E58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471F5C23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0CC3D550" w14:textId="4A5352D4" w:rsidR="00D34345" w:rsidRPr="009357CB" w:rsidRDefault="00245259" w:rsidP="00B9744E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</w:tc>
      </w:tr>
      <w:tr w:rsidR="00D34345" w14:paraId="4269944A" w14:textId="77777777" w:rsidTr="00B9744E">
        <w:tc>
          <w:tcPr>
            <w:tcW w:w="9576" w:type="dxa"/>
          </w:tcPr>
          <w:p w14:paraId="22D7E5D3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9FF4E3F" w14:textId="6DFCADB6" w:rsidR="00D34345" w:rsidRPr="009357CB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0EFA01E" wp14:editId="4CB2448D">
                  <wp:extent cx="5419725" cy="3056702"/>
                  <wp:effectExtent l="0" t="0" r="0" b="0"/>
                  <wp:docPr id="1088574016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574016" name="Picture 4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043" cy="307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26F7B" w14:textId="77777777" w:rsidR="00C505DF" w:rsidRDefault="00C505DF" w:rsidP="00D34345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19921054" w14:textId="77777777" w:rsidTr="00B9744E">
        <w:tc>
          <w:tcPr>
            <w:tcW w:w="9576" w:type="dxa"/>
          </w:tcPr>
          <w:p w14:paraId="4B5C5D52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3</w:t>
            </w:r>
          </w:p>
          <w:p w14:paraId="3174E596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C987A50" w14:textId="77777777" w:rsidR="00D34345" w:rsidRDefault="00D34345" w:rsidP="00B9744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506EBA" wp14:editId="53B4A957">
                  <wp:extent cx="2263140" cy="2331720"/>
                  <wp:effectExtent l="0" t="0" r="3810" b="0"/>
                  <wp:docPr id="1710517710" name="Picture 3" descr="Octagon Shape | Area &amp; Angles - Video &amp; Lesson Transcript | 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ctagon Shape | Area &amp; Angles - Video &amp; Lesson Transcript | 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95290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05012FC3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497E4F97" w14:textId="77777777" w:rsidTr="00B9744E">
        <w:tc>
          <w:tcPr>
            <w:tcW w:w="9576" w:type="dxa"/>
          </w:tcPr>
          <w:p w14:paraId="13891ABE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0DD3B5A8" w14:textId="039B275E" w:rsidR="00D34345" w:rsidRPr="00D60389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241F140" wp14:editId="3D67480B">
                  <wp:extent cx="4914900" cy="3502916"/>
                  <wp:effectExtent l="0" t="0" r="0" b="2540"/>
                  <wp:docPr id="45582266" name="Picture 6" descr="A graph with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82266" name="Picture 6" descr="A graph with lines and d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404" cy="350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C9E37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5ED17279" w14:textId="77777777" w:rsidTr="00B9744E">
        <w:tc>
          <w:tcPr>
            <w:tcW w:w="9576" w:type="dxa"/>
          </w:tcPr>
          <w:p w14:paraId="0DC022C2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2685EB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1906A9C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2FAB6D6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E91519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07F44F7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299963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1924C43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3287BAE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C1A431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drawText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const char* text, float x, float y) {</w:t>
            </w:r>
          </w:p>
          <w:p w14:paraId="368C263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 // Black color for text</w:t>
            </w:r>
          </w:p>
          <w:p w14:paraId="39A2DE8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glRasterPos2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x, y); // Set the position for text</w:t>
            </w:r>
          </w:p>
          <w:p w14:paraId="3840A78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while (*text) {</w:t>
            </w:r>
          </w:p>
          <w:p w14:paraId="2366E95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glutBitmapCharacter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GLUT_BITMAP_HELVETICA_18, *text);</w:t>
            </w:r>
          </w:p>
          <w:p w14:paraId="3E1365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    text+</w:t>
            </w:r>
            <w:proofErr w:type="gramStart"/>
            <w:r w:rsidRPr="009357CB">
              <w:rPr>
                <w:b/>
                <w:sz w:val="20"/>
                <w:szCs w:val="20"/>
              </w:rPr>
              <w:t>+;</w:t>
            </w:r>
            <w:proofErr w:type="gramEnd"/>
          </w:p>
          <w:p w14:paraId="0917D25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}</w:t>
            </w:r>
          </w:p>
          <w:p w14:paraId="71ED967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42B34AC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348501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task3</w:t>
            </w:r>
            <w:proofErr w:type="gramStart"/>
            <w:r w:rsidRPr="009357CB">
              <w:rPr>
                <w:b/>
                <w:sz w:val="20"/>
                <w:szCs w:val="20"/>
              </w:rPr>
              <w:t>(){</w:t>
            </w:r>
            <w:proofErr w:type="gramEnd"/>
          </w:p>
          <w:p w14:paraId="38356B1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256.0f, 256.0f, 256.0f, 1.0f); // Set background color to black and opaque</w:t>
            </w:r>
          </w:p>
          <w:p w14:paraId="745AC23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58DAEA1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drawText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"Octagon", -2.5f, 10.0f);    // Draw the text above the octagon</w:t>
            </w:r>
          </w:p>
          <w:p w14:paraId="615444D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glPointSize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5.0);</w:t>
            </w:r>
          </w:p>
          <w:p w14:paraId="78E27C1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3BF8C3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</w:t>
            </w:r>
          </w:p>
          <w:p w14:paraId="06722E2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 // Red</w:t>
            </w:r>
          </w:p>
          <w:p w14:paraId="6561A61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E2EDB2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-8.0f);    // x, y</w:t>
            </w:r>
          </w:p>
          <w:p w14:paraId="169B97C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-8.0f);    // x, y</w:t>
            </w:r>
          </w:p>
          <w:p w14:paraId="6A1B8BE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DD232F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-8.0f);    // x, y</w:t>
            </w:r>
          </w:p>
          <w:p w14:paraId="43FA341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-4.0f);    // x, y</w:t>
            </w:r>
          </w:p>
          <w:p w14:paraId="70ACB0E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C0AFB9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-4.0f);    // x, y</w:t>
            </w:r>
          </w:p>
          <w:p w14:paraId="3C6189F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4.0f);    // x, y</w:t>
            </w:r>
          </w:p>
          <w:p w14:paraId="04F6D3F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C2DD77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4.0f);    // x, y</w:t>
            </w:r>
          </w:p>
          <w:p w14:paraId="55B0917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8.0f);    // x, y</w:t>
            </w:r>
          </w:p>
          <w:p w14:paraId="71C8EE1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4622E1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0.4f, 8.0f);    // x, y</w:t>
            </w:r>
          </w:p>
          <w:p w14:paraId="058DE9A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-0.4f, 8.0f);    // x, y</w:t>
            </w:r>
          </w:p>
          <w:p w14:paraId="3049EE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F3D897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8.0f);    // x, y</w:t>
            </w:r>
          </w:p>
          <w:p w14:paraId="16D05F6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4.0f);    // x, y</w:t>
            </w:r>
          </w:p>
          <w:p w14:paraId="52E971F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0C7339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4.0f);    // x, y</w:t>
            </w:r>
          </w:p>
          <w:p w14:paraId="55129CD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-4.0f);    // x, y</w:t>
            </w:r>
          </w:p>
          <w:p w14:paraId="4617C96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9968AC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-4.0f);    // x, y</w:t>
            </w:r>
          </w:p>
          <w:p w14:paraId="3F57A3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-8.0f);    // x, y</w:t>
            </w:r>
          </w:p>
          <w:p w14:paraId="201AF05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48376B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26E82B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49A0C8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glLineWidth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5.0f);</w:t>
            </w:r>
          </w:p>
          <w:p w14:paraId="04DEC98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GL_LINE_LOOP);</w:t>
            </w:r>
          </w:p>
          <w:p w14:paraId="71E4D7B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</w:t>
            </w:r>
          </w:p>
          <w:p w14:paraId="733370D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77E179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-8.0f);    // x, y</w:t>
            </w:r>
          </w:p>
          <w:p w14:paraId="5B5CE4E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-8.0f);    // x, y</w:t>
            </w:r>
          </w:p>
          <w:p w14:paraId="15C78B2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3331B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-8.0f);    // x, y</w:t>
            </w:r>
          </w:p>
          <w:p w14:paraId="7ABF961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-4.0f);    // x, y</w:t>
            </w:r>
          </w:p>
          <w:p w14:paraId="22EDD6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9559C3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-4.0f);    // x, y</w:t>
            </w:r>
          </w:p>
          <w:p w14:paraId="045595A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4.0f);    // x, y</w:t>
            </w:r>
          </w:p>
          <w:p w14:paraId="625A4A8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CEA25B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4.0f);    // x, y</w:t>
            </w:r>
          </w:p>
          <w:p w14:paraId="7DB59CF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8.0f);    // x, y</w:t>
            </w:r>
          </w:p>
          <w:p w14:paraId="3B52C3F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1356CE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0.4f, 8.0f);    // x, y</w:t>
            </w:r>
          </w:p>
          <w:p w14:paraId="299F589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-0.4f, 8.0f);    // x, y</w:t>
            </w:r>
          </w:p>
          <w:p w14:paraId="6115A8B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6F545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8.0f);    // x, y</w:t>
            </w:r>
          </w:p>
          <w:p w14:paraId="5A64DB6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4.0f);    // x, y</w:t>
            </w:r>
          </w:p>
          <w:p w14:paraId="6A41E66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D31753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4.0f);    // x, y</w:t>
            </w:r>
          </w:p>
          <w:p w14:paraId="6D6A400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-4.0f);    // x, y</w:t>
            </w:r>
          </w:p>
          <w:p w14:paraId="20273B5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C1D2B2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-4.0f);    // x, y</w:t>
            </w:r>
          </w:p>
          <w:p w14:paraId="260CBB1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-8.0f);    // x, y</w:t>
            </w:r>
          </w:p>
          <w:p w14:paraId="5171AE2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133F23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10E07AE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ED7D5F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938741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55C99C5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280CD7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1256353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1044CF5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3AD3B55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66E1B2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7B94A87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(720,720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111039E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(task3); // Register display callback handler for window re-paint</w:t>
            </w:r>
          </w:p>
          <w:p w14:paraId="3689DD7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-20,20,-20,20);</w:t>
            </w:r>
          </w:p>
          <w:p w14:paraId="6202A8F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1B194AE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1F022A38" w14:textId="345A34DD" w:rsidR="00D34345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311A7399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54DD3C3C" w14:textId="77777777" w:rsidTr="00B9744E">
        <w:tc>
          <w:tcPr>
            <w:tcW w:w="9576" w:type="dxa"/>
          </w:tcPr>
          <w:p w14:paraId="24216726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07ED274" w14:textId="4B615997" w:rsidR="00D34345" w:rsidRPr="00D60389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70B6E3C6" wp14:editId="7F52C7B0">
                  <wp:extent cx="5943600" cy="3352165"/>
                  <wp:effectExtent l="0" t="0" r="0" b="635"/>
                  <wp:docPr id="133799160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991600" name="Picture 133799160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C8815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</w:tbl>
    <w:p w14:paraId="465CA2E3" w14:textId="77777777" w:rsidR="00D34345" w:rsidRDefault="00D34345" w:rsidP="00D34345">
      <w:pPr>
        <w:rPr>
          <w:color w:val="FF0000"/>
          <w:sz w:val="24"/>
          <w:szCs w:val="24"/>
        </w:rPr>
      </w:pPr>
    </w:p>
    <w:p w14:paraId="5C47579D" w14:textId="77777777" w:rsidR="00D34345" w:rsidRPr="009357CB" w:rsidRDefault="00D34345" w:rsidP="009357C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7D1ABBAF" w14:textId="77777777" w:rsidTr="00B9744E">
        <w:tc>
          <w:tcPr>
            <w:tcW w:w="9576" w:type="dxa"/>
          </w:tcPr>
          <w:p w14:paraId="37F908C3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67D1FBCD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7DB5D4F0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43B709DA" w14:textId="77777777" w:rsidR="00D34345" w:rsidRDefault="00D34345" w:rsidP="00B9744E">
            <w:pPr>
              <w:jc w:val="center"/>
              <w:rPr>
                <w:sz w:val="24"/>
                <w:szCs w:val="24"/>
              </w:rPr>
            </w:pPr>
            <w:r>
              <w:object w:dxaOrig="5710" w:dyaOrig="4700" w14:anchorId="75DF3B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25pt;height:143.25pt" o:ole="">
                  <v:imagedata r:id="rId12" o:title=""/>
                </v:shape>
                <o:OLEObject Type="Embed" ProgID="PBrush" ShapeID="_x0000_i1025" DrawAspect="Content" ObjectID="_1779819768" r:id="rId13"/>
              </w:object>
            </w:r>
          </w:p>
          <w:p w14:paraId="6001C40A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3ECA974A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2C5806C5" w14:textId="77777777" w:rsidTr="00B9744E">
        <w:tc>
          <w:tcPr>
            <w:tcW w:w="9576" w:type="dxa"/>
          </w:tcPr>
          <w:p w14:paraId="059F258F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45709187" w14:textId="4F3E0419" w:rsidR="00D34345" w:rsidRPr="00D60389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9300009" wp14:editId="4B788979">
                  <wp:extent cx="4905375" cy="3270250"/>
                  <wp:effectExtent l="0" t="0" r="9525" b="6350"/>
                  <wp:docPr id="141589462" name="Picture 8" descr="A screen 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89462" name="Picture 8" descr="A screen shot of a graph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BB2D3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1471E30A" w14:textId="77777777" w:rsidTr="00B9744E">
        <w:tc>
          <w:tcPr>
            <w:tcW w:w="9576" w:type="dxa"/>
          </w:tcPr>
          <w:p w14:paraId="48087D4C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12FBFB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0FD99B8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2A2F722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93B87F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7BDC70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2C310F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206EABC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50C08ED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633B12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task4()</w:t>
            </w:r>
          </w:p>
          <w:p w14:paraId="081F2A9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{</w:t>
            </w:r>
          </w:p>
          <w:p w14:paraId="2EB1900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256.0f, 256.0f, 256.0f, 1.0f); // Set background color to black and opaque</w:t>
            </w:r>
          </w:p>
          <w:p w14:paraId="6CEF976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3E9097C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glPointSize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5.0);</w:t>
            </w:r>
          </w:p>
          <w:p w14:paraId="4C1C424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32871F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</w:t>
            </w:r>
          </w:p>
          <w:p w14:paraId="71A9037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 // Red</w:t>
            </w:r>
          </w:p>
          <w:p w14:paraId="7BF609D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8E4B7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E</w:t>
            </w:r>
          </w:p>
          <w:p w14:paraId="69532D9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-2.0f, 2.0f);    // D</w:t>
            </w:r>
          </w:p>
          <w:p w14:paraId="3709765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10EAC9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2AFF2E4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A9E964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</w:t>
            </w:r>
          </w:p>
          <w:p w14:paraId="50F83A9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</w:t>
            </w:r>
          </w:p>
          <w:p w14:paraId="5DED4AD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35C623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-2.0f, 2.0f);     // D</w:t>
            </w:r>
          </w:p>
          <w:p w14:paraId="3A30782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-2.0f);    // A</w:t>
            </w:r>
          </w:p>
          <w:p w14:paraId="707D3A9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F3E94D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-2.0f);    // A</w:t>
            </w:r>
          </w:p>
          <w:p w14:paraId="6EDFF27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0.0f);    // H</w:t>
            </w:r>
          </w:p>
          <w:p w14:paraId="20657F3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0CE65F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0.0f);   // H</w:t>
            </w:r>
          </w:p>
          <w:p w14:paraId="392B117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-2.0f);    // C</w:t>
            </w:r>
          </w:p>
          <w:p w14:paraId="444A06E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6F8A63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-2.0f);    // C</w:t>
            </w:r>
          </w:p>
          <w:p w14:paraId="6C0E3A7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F</w:t>
            </w:r>
          </w:p>
          <w:p w14:paraId="78E5CBE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2CD6E7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F</w:t>
            </w:r>
          </w:p>
          <w:p w14:paraId="3E13683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6.0f, 4.0f);    // G</w:t>
            </w:r>
          </w:p>
          <w:p w14:paraId="09925E3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F3592C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6.0f, 4.0f);    // G</w:t>
            </w:r>
          </w:p>
          <w:p w14:paraId="554D204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1.8f, 4.0f);    // J</w:t>
            </w:r>
          </w:p>
          <w:p w14:paraId="0ADD30C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2A4C6A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1.8f, 4.0f);    // J</w:t>
            </w:r>
          </w:p>
          <w:p w14:paraId="6665499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8.0f);    // B</w:t>
            </w:r>
          </w:p>
          <w:p w14:paraId="56C4C85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645E0E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8.0f);    // B</w:t>
            </w:r>
          </w:p>
          <w:p w14:paraId="51D20C6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-1.8f, 4.0f);    // I</w:t>
            </w:r>
          </w:p>
          <w:p w14:paraId="0233C43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6FBF75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-1.8f, 4.0f);    // I</w:t>
            </w:r>
          </w:p>
          <w:p w14:paraId="5B4C40E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E</w:t>
            </w:r>
          </w:p>
          <w:p w14:paraId="1764057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3335F2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E</w:t>
            </w:r>
          </w:p>
          <w:p w14:paraId="14D5633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-2.0f, 2.0f);    // D</w:t>
            </w:r>
          </w:p>
          <w:p w14:paraId="594BC99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B81577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3C0506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7E21A5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glLineWidth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3.0f);</w:t>
            </w:r>
          </w:p>
          <w:p w14:paraId="28198D3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GL_LINE_LOOP);</w:t>
            </w:r>
          </w:p>
          <w:p w14:paraId="774A67D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</w:t>
            </w:r>
          </w:p>
          <w:p w14:paraId="7C7F8C0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42C0DC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-2.0f, 2.0f);     // D</w:t>
            </w:r>
          </w:p>
          <w:p w14:paraId="6918B93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-2.0f);    // A</w:t>
            </w:r>
          </w:p>
          <w:p w14:paraId="748783B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DD42D6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-2.0f);    // A</w:t>
            </w:r>
          </w:p>
          <w:p w14:paraId="1FDE143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0.0f);    // H</w:t>
            </w:r>
          </w:p>
          <w:p w14:paraId="25B984D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92A6BF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0.0f);   // H</w:t>
            </w:r>
          </w:p>
          <w:p w14:paraId="4B7DF67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-2.0f);    // C</w:t>
            </w:r>
          </w:p>
          <w:p w14:paraId="3A6440F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31D1D7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-2.0f);    // C</w:t>
            </w:r>
          </w:p>
          <w:p w14:paraId="7F015B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F</w:t>
            </w:r>
          </w:p>
          <w:p w14:paraId="722D249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8E28F4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F</w:t>
            </w:r>
          </w:p>
          <w:p w14:paraId="369E599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6.0f, 4.0f);    // G</w:t>
            </w:r>
          </w:p>
          <w:p w14:paraId="73E02A2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9BD353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6.0f, 4.0f);    // G</w:t>
            </w:r>
          </w:p>
          <w:p w14:paraId="6AB04BB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1.8f, 4.0f);    // J</w:t>
            </w:r>
          </w:p>
          <w:p w14:paraId="08565EC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47E352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1.8f, 4.0f);    // J</w:t>
            </w:r>
          </w:p>
          <w:p w14:paraId="28CA22F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8.0f);    // B</w:t>
            </w:r>
          </w:p>
          <w:p w14:paraId="6DAC12B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D566D5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8.0f);    // B</w:t>
            </w:r>
          </w:p>
          <w:p w14:paraId="77AD767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-1.8f, 4.0f);    // I</w:t>
            </w:r>
          </w:p>
          <w:p w14:paraId="54A5FD8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EFB351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-1.8f, 4.0f);    // I</w:t>
            </w:r>
          </w:p>
          <w:p w14:paraId="062FF35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E</w:t>
            </w:r>
          </w:p>
          <w:p w14:paraId="7898327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1D5E15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532B13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4C5EA2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37B36EE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9B1B78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31DBCBA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581FC1D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555D4E7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77973B5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7FCD315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(720,720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7DEB507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(task4); // Register display callback handler for window re-paint</w:t>
            </w:r>
          </w:p>
          <w:p w14:paraId="477BC2E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-20,20,-20,20);</w:t>
            </w:r>
          </w:p>
          <w:p w14:paraId="71F1A6C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5E9838B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20666D0A" w14:textId="23859AF3" w:rsidR="00D34345" w:rsidRPr="009056E5" w:rsidRDefault="009357CB" w:rsidP="00B9744E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</w:tc>
      </w:tr>
      <w:tr w:rsidR="00D34345" w14:paraId="381F8457" w14:textId="77777777" w:rsidTr="00B9744E">
        <w:tc>
          <w:tcPr>
            <w:tcW w:w="9576" w:type="dxa"/>
          </w:tcPr>
          <w:p w14:paraId="701FB844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027F645" w14:textId="327293AE" w:rsidR="00D34345" w:rsidRPr="009357CB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A824BF9" wp14:editId="115678DC">
                  <wp:extent cx="5758953" cy="3248025"/>
                  <wp:effectExtent l="0" t="0" r="0" b="0"/>
                  <wp:docPr id="2134467213" name="Picture 9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467213" name="Picture 9" descr="A screen shot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317" cy="327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F9FF2" w14:textId="77777777" w:rsidR="00D34345" w:rsidRDefault="00D34345" w:rsidP="00D3434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6FEB76C4" w14:textId="77777777" w:rsidTr="00B9744E">
        <w:tc>
          <w:tcPr>
            <w:tcW w:w="9576" w:type="dxa"/>
          </w:tcPr>
          <w:p w14:paraId="1827A975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>5</w:t>
            </w:r>
          </w:p>
          <w:p w14:paraId="449CBD3B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4C14499A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41586DEA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787D8318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D14B4A" wp14:editId="7C424A2B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CD4F9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" adj="15300" fillcolor="#00b050" strokecolor="#00b050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24503B" wp14:editId="0A269D9C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49A67C" id="Rectangle 4" o:spid="_x0000_s1026" style="position:absolute;margin-left:118.5pt;margin-top:12.85pt;width:42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" fillcolor="red" strokecolor="red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7929AA" wp14:editId="714016E0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DE5EC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" strokecolor="black [3213]" strokeweight="1.75pt">
                      <v:stroke joinstyle="miter"/>
                    </v:line>
                  </w:pict>
                </mc:Fallback>
              </mc:AlternateContent>
            </w:r>
          </w:p>
          <w:p w14:paraId="021B2ECD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67DF2458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768234CF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7C30EF2B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BA9173" wp14:editId="0A6ACF35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75DEB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" fillcolor="#7030a0" strokecolor="#7030a0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9BE358" wp14:editId="7D6D7E8E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3E02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NYEOnPcAAAABwEAAA8AAABkcnMvZG93bnJl&#10;di54bWxMj81OwzAQhO9IvIO1SNyoA21Rm8apEEoFJ9QfpF7deBtHjdchdpv07Vm4wG1HM5r9JlsO&#10;rhEX7ELtScHjKAGBVHpTU6Xgc7d6mIEIUZPRjSdUcMUAy/z2JtOp8T1t8LKNleASCqlWYGNsUylD&#10;adHpMPItEntH3zkdWXaVNJ3uudw18ilJnqXTNfEHq1t8tVietmenYD/xq3W3m1Fh3/vN18exeCuu&#10;J6Xu74aXBYiIQ/wLww8+o0POTAd/JhNEw3o+nnJUwZwnsT8dT/g4/GqZZ/I/f/4N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1gQ6c9wAAAAHAQAADwAAAAAAAAAAAAAAAAATBAAAZHJz&#10;L2Rvd25yZXYueG1sUEsFBgAAAAAEAAQA8wAAABwFAAAAAA==&#10;" strokecolor="black [3213]" strokeweight="1.75pt">
                      <v:stroke joinstyle="miter"/>
                    </v:line>
                  </w:pict>
                </mc:Fallback>
              </mc:AlternateContent>
            </w:r>
          </w:p>
          <w:p w14:paraId="7C543C21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9D1AC0" wp14:editId="621819AE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81535" id="Isosceles Triangle 5" o:spid="_x0000_s1026" type="#_x0000_t5" style="position:absolute;margin-left:197.25pt;margin-top:2.6pt;width:44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" fillcolor="yellow" strokecolor="yellow" strokeweight="1pt"/>
                  </w:pict>
                </mc:Fallback>
              </mc:AlternateContent>
            </w:r>
          </w:p>
          <w:p w14:paraId="4693B367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45628740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0C8C8D2C" w14:textId="77777777" w:rsidTr="00B9744E">
        <w:tc>
          <w:tcPr>
            <w:tcW w:w="9576" w:type="dxa"/>
          </w:tcPr>
          <w:p w14:paraId="37383936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F864185" w14:textId="5697F4B5" w:rsidR="00D34345" w:rsidRPr="009357CB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4238F7EB" wp14:editId="54BC4B0C">
                  <wp:extent cx="4467225" cy="3266898"/>
                  <wp:effectExtent l="0" t="0" r="0" b="0"/>
                  <wp:docPr id="455424945" name="Picture 10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424945" name="Picture 10" descr="A screenshot of a graph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557" cy="328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345" w14:paraId="1CAB69A6" w14:textId="77777777" w:rsidTr="00B9744E">
        <w:tc>
          <w:tcPr>
            <w:tcW w:w="9576" w:type="dxa"/>
          </w:tcPr>
          <w:p w14:paraId="07109326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7062D3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4301C1D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35754E2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0444F9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07AD2AE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953561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2D1B05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00A17D9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E5CBEB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task5()</w:t>
            </w:r>
          </w:p>
          <w:p w14:paraId="570D1B5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{</w:t>
            </w:r>
          </w:p>
          <w:p w14:paraId="2CDDD78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1.0f, 1.0f); // Set background color to black and opaque</w:t>
            </w:r>
          </w:p>
          <w:p w14:paraId="55A14AF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27C62DD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glLineWidth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2.5);</w:t>
            </w:r>
          </w:p>
          <w:p w14:paraId="78DA575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B559F8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              // Each set of 4 vertices form a quad</w:t>
            </w:r>
          </w:p>
          <w:p w14:paraId="4ED734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 // Black</w:t>
            </w:r>
          </w:p>
          <w:p w14:paraId="30F2B2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9A3873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-9.5f, 0.0f);    // x, y</w:t>
            </w:r>
          </w:p>
          <w:p w14:paraId="4186FAF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9.5f, 0.0f);    // x, y</w:t>
            </w:r>
          </w:p>
          <w:p w14:paraId="725668C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7FDDFE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9.5f);    // x, y</w:t>
            </w:r>
          </w:p>
          <w:p w14:paraId="61844DE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-9.5f);    // x, y</w:t>
            </w:r>
          </w:p>
          <w:p w14:paraId="2BAD89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B8BA8F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7DD76A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61EA31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6064687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 // Red</w:t>
            </w:r>
          </w:p>
          <w:p w14:paraId="0708DB1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9CA328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-5.0, 1.0f);    // x, y</w:t>
            </w:r>
          </w:p>
          <w:p w14:paraId="5D02880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1.0f);    // x, y</w:t>
            </w:r>
          </w:p>
          <w:p w14:paraId="4529DDA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228E0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1.0f);    // x, y</w:t>
            </w:r>
          </w:p>
          <w:p w14:paraId="252650C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5.0f);    // x, y</w:t>
            </w:r>
          </w:p>
          <w:p w14:paraId="49F5574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422241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5.0f);    // x, y</w:t>
            </w:r>
          </w:p>
          <w:p w14:paraId="0CCF9CB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-5.0f, 5.0f);    // x, y</w:t>
            </w:r>
          </w:p>
          <w:p w14:paraId="13BCC75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C3835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-5.0f, 1.0f);    // x, y</w:t>
            </w:r>
          </w:p>
          <w:p w14:paraId="2374506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1.0f);</w:t>
            </w:r>
          </w:p>
          <w:p w14:paraId="403DB7A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ABBE7B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35B489E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A1C495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5A37C08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0.5f, 0.0f, 0.5f); // Purple</w:t>
            </w:r>
          </w:p>
          <w:p w14:paraId="27E15D3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BC2224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1AAF8E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-5.0f, -3.0f);    // N</w:t>
            </w:r>
          </w:p>
          <w:p w14:paraId="071CA03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-1.0f);    // L</w:t>
            </w:r>
          </w:p>
          <w:p w14:paraId="703A80E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F70A0A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ECFBBB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-1.0f);    // L</w:t>
            </w:r>
          </w:p>
          <w:p w14:paraId="3261839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-5.0f);    // M</w:t>
            </w:r>
          </w:p>
          <w:p w14:paraId="6203355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02134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4D4BA1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FF3F93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7DADA72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0.5f, 0.0f, 0.5f); // Purple</w:t>
            </w:r>
          </w:p>
          <w:p w14:paraId="09F23EB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D5D9BB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-5.0f);    // M</w:t>
            </w:r>
          </w:p>
          <w:p w14:paraId="7B2BD17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-5.0f, -0.3f);    // N</w:t>
            </w:r>
          </w:p>
          <w:p w14:paraId="5B10749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1567A8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DA7A8E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4072B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522997F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0.0f); // Yellow</w:t>
            </w:r>
          </w:p>
          <w:p w14:paraId="20B8D0C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D2F270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0.1f, -0.45f);    // x, y</w:t>
            </w:r>
          </w:p>
          <w:p w14:paraId="44F9409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0.5f, -0.45f);    // x, y</w:t>
            </w:r>
          </w:p>
          <w:p w14:paraId="292F9CE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2A203C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0.5f, -0.45f);    // x, y</w:t>
            </w:r>
          </w:p>
          <w:p w14:paraId="3C78EC2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0.3f, -0.15f);    // x, y</w:t>
            </w:r>
          </w:p>
          <w:p w14:paraId="0608406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59A832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0.3f, -0.15f);    // x, y</w:t>
            </w:r>
          </w:p>
          <w:p w14:paraId="13A67F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0.1f, -0.45f);    // x, y</w:t>
            </w:r>
          </w:p>
          <w:p w14:paraId="756426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E18949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300A1AF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EBA081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//       SQUARE</w:t>
            </w:r>
          </w:p>
          <w:p w14:paraId="11D6472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6475993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1.0f, 0.0f); // Green</w:t>
            </w:r>
          </w:p>
          <w:p w14:paraId="0E837CD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55A18B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1.5f, 2.0f);    // x, y</w:t>
            </w:r>
          </w:p>
          <w:p w14:paraId="4C738DB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2.0f);    // x, y</w:t>
            </w:r>
          </w:p>
          <w:p w14:paraId="081129E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58277F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2.0f);    // x, y</w:t>
            </w:r>
          </w:p>
          <w:p w14:paraId="4941E74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4.0f);    // x, y</w:t>
            </w:r>
          </w:p>
          <w:p w14:paraId="005325E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0E1D9D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4.0f);    // x, y</w:t>
            </w:r>
          </w:p>
          <w:p w14:paraId="436F25E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1.5f, 4.0f);    // x, y</w:t>
            </w:r>
          </w:p>
          <w:p w14:paraId="1A0D455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A292E4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1.5f, 4.0f);    // x, y</w:t>
            </w:r>
          </w:p>
          <w:p w14:paraId="68E081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1.5f, 2.0f);</w:t>
            </w:r>
          </w:p>
          <w:p w14:paraId="07C7939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E75698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495D8AC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4A1B30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//      TRIANGLE</w:t>
            </w:r>
          </w:p>
          <w:p w14:paraId="6A5D2E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13DAC3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1.0f, 0.0f); // Green</w:t>
            </w:r>
          </w:p>
          <w:p w14:paraId="4A7D68D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82CBAE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1.0f);    // x, y</w:t>
            </w:r>
          </w:p>
          <w:p w14:paraId="770A265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7.5f, 3.0f);    // x, y</w:t>
            </w:r>
          </w:p>
          <w:p w14:paraId="5B6E11A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8A80E1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7.5f, 3.0f);    // x, y</w:t>
            </w:r>
          </w:p>
          <w:p w14:paraId="523204D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5.0f);    // x, y</w:t>
            </w:r>
          </w:p>
          <w:p w14:paraId="63F1711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08B90C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5.0f);    // x, y</w:t>
            </w:r>
          </w:p>
          <w:p w14:paraId="453D5EC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1.0f);    // x, y</w:t>
            </w:r>
          </w:p>
          <w:p w14:paraId="5E6A059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465FB2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761CE7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E3A219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172681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0.0f); // Yellow</w:t>
            </w:r>
          </w:p>
          <w:p w14:paraId="3B30E3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D87217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-4.5f);    // P</w:t>
            </w:r>
          </w:p>
          <w:p w14:paraId="241AB07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-4.5f);    // Q</w:t>
            </w:r>
          </w:p>
          <w:p w14:paraId="2EF0727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964F42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-4.5f);    // Q</w:t>
            </w:r>
          </w:p>
          <w:p w14:paraId="10F79F1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3.0f, -1.5f);    // O</w:t>
            </w:r>
          </w:p>
          <w:p w14:paraId="069DFE4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631D9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17EEF5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DB0952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6A57BE9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0.0f); // Yellow</w:t>
            </w:r>
          </w:p>
          <w:p w14:paraId="43372EC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70B2BB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3.0f, -1.5f);    // O</w:t>
            </w:r>
          </w:p>
          <w:p w14:paraId="4297E82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-4.5f);   // P</w:t>
            </w:r>
          </w:p>
          <w:p w14:paraId="58B1617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7F477B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68A1290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9B0D0C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F475D0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// Render now</w:t>
            </w:r>
          </w:p>
          <w:p w14:paraId="4FC9C35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0A57D7F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705062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6C9134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2AF65FB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48C2DB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765E41A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190A9A3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46CBCA8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(720,720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1325C25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(task5); // Register display callback handler for window re-paint</w:t>
            </w:r>
          </w:p>
          <w:p w14:paraId="2A9D2B8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-20,20,-20,20);</w:t>
            </w:r>
          </w:p>
          <w:p w14:paraId="6A9C463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083E9A3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238ABE18" w14:textId="1CE7270C" w:rsidR="00D34345" w:rsidRPr="009357CB" w:rsidRDefault="009357CB" w:rsidP="00B9744E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</w:tc>
      </w:tr>
      <w:tr w:rsidR="00D34345" w14:paraId="203199D5" w14:textId="77777777" w:rsidTr="00B9744E">
        <w:tc>
          <w:tcPr>
            <w:tcW w:w="9576" w:type="dxa"/>
          </w:tcPr>
          <w:p w14:paraId="7700D15B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D40F631" w14:textId="630B0F05" w:rsidR="00D34345" w:rsidRPr="009357CB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384896C8" wp14:editId="42662809">
                  <wp:extent cx="5438072" cy="3067050"/>
                  <wp:effectExtent l="0" t="0" r="0" b="0"/>
                  <wp:docPr id="130760010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60010" name="Picture 11" descr="A screenshot of a comput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156" cy="308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0B534" w14:textId="77777777" w:rsidR="00D34345" w:rsidRDefault="00D34345" w:rsidP="00D3434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694ED6D3" w14:textId="77777777" w:rsidTr="00B9744E">
        <w:tc>
          <w:tcPr>
            <w:tcW w:w="9576" w:type="dxa"/>
          </w:tcPr>
          <w:p w14:paraId="21045DA4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6</w:t>
            </w:r>
          </w:p>
          <w:p w14:paraId="3F891693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0933CF83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23AC7A5B" w14:textId="77777777" w:rsidR="00D34345" w:rsidRDefault="00D34345" w:rsidP="00B9744E">
            <w:pPr>
              <w:jc w:val="center"/>
              <w:rPr>
                <w:sz w:val="24"/>
                <w:szCs w:val="24"/>
              </w:rPr>
            </w:pPr>
            <w:r>
              <w:object w:dxaOrig="5240" w:dyaOrig="4760" w14:anchorId="0FEDD656">
                <v:shape id="_x0000_i1026" type="#_x0000_t75" style="width:176.25pt;height:159.75pt" o:ole="">
                  <v:imagedata r:id="rId18" o:title=""/>
                </v:shape>
                <o:OLEObject Type="Embed" ProgID="PBrush" ShapeID="_x0000_i1026" DrawAspect="Content" ObjectID="_1779819769" r:id="rId19"/>
              </w:object>
            </w:r>
          </w:p>
          <w:p w14:paraId="2ADEBD84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3E193D3B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1E5FF8E0" w14:textId="77777777" w:rsidTr="00B9744E">
        <w:tc>
          <w:tcPr>
            <w:tcW w:w="9576" w:type="dxa"/>
          </w:tcPr>
          <w:p w14:paraId="1094470E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37694DE" w14:textId="140D1714" w:rsidR="00D34345" w:rsidRPr="00D60389" w:rsidRDefault="00C57346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53B238B" wp14:editId="2A4F2469">
                  <wp:extent cx="4953000" cy="3449109"/>
                  <wp:effectExtent l="0" t="0" r="0" b="0"/>
                  <wp:docPr id="423816793" name="Picture 12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16793" name="Picture 12" descr="A screenshot of a graph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293" cy="3467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9C5A5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2C71CFC0" w14:textId="77777777" w:rsidTr="00B9744E">
        <w:tc>
          <w:tcPr>
            <w:tcW w:w="9576" w:type="dxa"/>
          </w:tcPr>
          <w:p w14:paraId="62DB6A1C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7BF988E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#include &lt;</w:t>
            </w:r>
            <w:proofErr w:type="spellStart"/>
            <w:r w:rsidRPr="00C57346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C57346">
              <w:rPr>
                <w:b/>
                <w:sz w:val="20"/>
                <w:szCs w:val="20"/>
              </w:rPr>
              <w:t>&gt;  /</w:t>
            </w:r>
            <w:proofErr w:type="gramEnd"/>
            <w:r w:rsidRPr="00C57346">
              <w:rPr>
                <w:b/>
                <w:sz w:val="20"/>
                <w:szCs w:val="20"/>
              </w:rPr>
              <w:t>/ for MS Windows</w:t>
            </w:r>
          </w:p>
          <w:p w14:paraId="74AF7AD0" w14:textId="73AE6DC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C57346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C57346">
              <w:rPr>
                <w:b/>
                <w:sz w:val="20"/>
                <w:szCs w:val="20"/>
              </w:rPr>
              <w:t>&gt;  /</w:t>
            </w:r>
            <w:proofErr w:type="gramEnd"/>
            <w:r w:rsidRPr="00C57346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C57346">
              <w:rPr>
                <w:b/>
                <w:sz w:val="20"/>
                <w:szCs w:val="20"/>
              </w:rPr>
              <w:t>glu.h</w:t>
            </w:r>
            <w:proofErr w:type="spellEnd"/>
            <w:r w:rsidRPr="00C57346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C57346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36D2D829" w14:textId="3B277489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/* Program entry point */</w:t>
            </w:r>
          </w:p>
          <w:p w14:paraId="51BB5EFB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1DC07325" w14:textId="28360340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whenever the window needs to be re-painted. */</w:t>
            </w:r>
          </w:p>
          <w:p w14:paraId="7B0E1CF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void task6()</w:t>
            </w:r>
          </w:p>
          <w:p w14:paraId="677B323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{</w:t>
            </w:r>
          </w:p>
          <w:p w14:paraId="7C4217DB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glClearColor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1.0f, 1.0f, 1.0f, 1.0f); // Set background color to black and opaque</w:t>
            </w:r>
          </w:p>
          <w:p w14:paraId="0E9A2F6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glClear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4C18A22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glLineWidth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2.5);</w:t>
            </w:r>
          </w:p>
          <w:p w14:paraId="6810E2E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6ADD3E4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44AB613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1.0f, 1.0f, 0.0f); // Yellow</w:t>
            </w:r>
          </w:p>
          <w:p w14:paraId="7DBD6DF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6731A28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2.0f, -1.0f);    // C</w:t>
            </w:r>
          </w:p>
          <w:p w14:paraId="4A68F793" w14:textId="30863899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0.0f, 2.0f);    // A</w:t>
            </w:r>
          </w:p>
          <w:p w14:paraId="37EE8C0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557FE42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265FA72C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//rectangle</w:t>
            </w:r>
          </w:p>
          <w:p w14:paraId="3E9D0D0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2A09179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1.0f, 0.0f, 0.0f); // red</w:t>
            </w:r>
          </w:p>
          <w:p w14:paraId="39DBAE9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3BC688F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0.68f, 0.98f);    // L</w:t>
            </w:r>
          </w:p>
          <w:p w14:paraId="4A80391A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4.0f, 3.0f);    // J</w:t>
            </w:r>
          </w:p>
          <w:p w14:paraId="341B731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1C1AE84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4.0f, 3.0f);    // J</w:t>
            </w:r>
          </w:p>
          <w:p w14:paraId="4F4D20F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0.0f, 5.0f);   // I</w:t>
            </w:r>
          </w:p>
          <w:p w14:paraId="5CF585C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521A276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0.0f, 5.0f);   // I</w:t>
            </w:r>
          </w:p>
          <w:p w14:paraId="50660A1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-4.0f, 3.0f);    // H</w:t>
            </w:r>
          </w:p>
          <w:p w14:paraId="759DB0E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3D986FA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-4.0f, 3.0f);    // H</w:t>
            </w:r>
          </w:p>
          <w:p w14:paraId="1BFF219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-0.68f, 0.98f);    // K</w:t>
            </w:r>
          </w:p>
          <w:p w14:paraId="25B7ACB7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1269B7A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-0.68f, 0.98f);    // K</w:t>
            </w:r>
          </w:p>
          <w:p w14:paraId="4973ECC8" w14:textId="29B890EC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0.68f, 0.98f);    // L</w:t>
            </w:r>
          </w:p>
          <w:p w14:paraId="2BE65B1E" w14:textId="314B1D87" w:rsid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1460CE3D" w14:textId="77777777" w:rsidR="00C505DF" w:rsidRPr="00C57346" w:rsidRDefault="00C505DF" w:rsidP="00C57346">
            <w:pPr>
              <w:rPr>
                <w:b/>
                <w:sz w:val="20"/>
                <w:szCs w:val="20"/>
              </w:rPr>
            </w:pPr>
          </w:p>
          <w:p w14:paraId="3F42603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//Line</w:t>
            </w:r>
          </w:p>
          <w:p w14:paraId="70731C4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GL_LINES);              // Each set of 4 vertices form a quad</w:t>
            </w:r>
          </w:p>
          <w:p w14:paraId="0B102C3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1.0f, 0.5f, 0.0f); // Orange</w:t>
            </w:r>
          </w:p>
          <w:p w14:paraId="067C961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7496C9F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-3.0f, 0.0f);    // x, y</w:t>
            </w:r>
          </w:p>
          <w:p w14:paraId="3DFAFA89" w14:textId="60D4ADEF" w:rsid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3.0f, 5.0f);    // x, y</w:t>
            </w:r>
          </w:p>
          <w:p w14:paraId="55B8E06A" w14:textId="77777777" w:rsidR="00C505DF" w:rsidRPr="00C57346" w:rsidRDefault="00C505DF" w:rsidP="00C57346">
            <w:pPr>
              <w:rPr>
                <w:b/>
                <w:sz w:val="20"/>
                <w:szCs w:val="20"/>
              </w:rPr>
            </w:pPr>
          </w:p>
          <w:p w14:paraId="606A2DD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3.0f, 0.0f);    // x, y</w:t>
            </w:r>
          </w:p>
          <w:p w14:paraId="538764C7" w14:textId="4D397BB1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-3.0f, 5.0f);    // x, y</w:t>
            </w:r>
          </w:p>
          <w:p w14:paraId="0C31FE0A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74EB6DA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06DA2CA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//square</w:t>
            </w:r>
          </w:p>
          <w:p w14:paraId="7AEF06A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GL_LINES);              // Each set of 4 vertices form a quad</w:t>
            </w:r>
          </w:p>
          <w:p w14:paraId="3EDF69F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0.196078f, 0.6f, 0.8f); // sky blue</w:t>
            </w:r>
          </w:p>
          <w:p w14:paraId="1BF224F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3381F77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-1.8f, 3.5f);    // F</w:t>
            </w:r>
          </w:p>
          <w:p w14:paraId="1BFE9BB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-1.8f, 2.0f);    // D</w:t>
            </w:r>
          </w:p>
          <w:p w14:paraId="11A8AA6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0E9CF82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-1.8f, 2.0f);    // D</w:t>
            </w:r>
          </w:p>
          <w:p w14:paraId="36E78F8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1.8f, 2.0f);   // E</w:t>
            </w:r>
          </w:p>
          <w:p w14:paraId="6C7A3F2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28D69B5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1.8f, 2.0f);   // E</w:t>
            </w:r>
          </w:p>
          <w:p w14:paraId="4C11DAA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1.8f, 3.5f);    // G</w:t>
            </w:r>
          </w:p>
          <w:p w14:paraId="63FD28A7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020D8A87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1.8f, 3.5f);    // G</w:t>
            </w:r>
          </w:p>
          <w:p w14:paraId="5C881A2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-1.8f, 3.5f);    // F</w:t>
            </w:r>
          </w:p>
          <w:p w14:paraId="6C615F4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784358B9" w14:textId="2D30BE7B" w:rsid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535A609E" w14:textId="77777777" w:rsidR="00C505DF" w:rsidRPr="00C57346" w:rsidRDefault="00C505DF" w:rsidP="00C57346">
            <w:pPr>
              <w:rPr>
                <w:b/>
                <w:sz w:val="20"/>
                <w:szCs w:val="20"/>
              </w:rPr>
            </w:pPr>
          </w:p>
          <w:p w14:paraId="4AAFB14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//triangle</w:t>
            </w:r>
          </w:p>
          <w:p w14:paraId="51301B2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3D8E696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1.0f, 1.0f, 0.0f); // Yellow</w:t>
            </w:r>
          </w:p>
          <w:p w14:paraId="1B6E842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79D005E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0.0f, 2.0f);    // A</w:t>
            </w:r>
          </w:p>
          <w:p w14:paraId="60EA6E2C" w14:textId="6E7DC09B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-2.0f, -1.0f);    // B</w:t>
            </w:r>
          </w:p>
          <w:p w14:paraId="1C91683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-2.0f, -1.0f);    // B</w:t>
            </w:r>
          </w:p>
          <w:p w14:paraId="5A72E9FE" w14:textId="3452FB41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2.0f, -1.0f);    // C</w:t>
            </w:r>
          </w:p>
          <w:p w14:paraId="40D42BCE" w14:textId="3934A963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26A155E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glFlush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  // Render now</w:t>
            </w:r>
          </w:p>
          <w:p w14:paraId="3CB62F55" w14:textId="6952EBE6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}</w:t>
            </w:r>
          </w:p>
          <w:p w14:paraId="3442951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C57346">
              <w:rPr>
                <w:b/>
                <w:sz w:val="20"/>
                <w:szCs w:val="20"/>
              </w:rPr>
              <w:t>main(</w:t>
            </w:r>
            <w:proofErr w:type="gramEnd"/>
            <w:r w:rsidRPr="00C57346">
              <w:rPr>
                <w:b/>
                <w:sz w:val="20"/>
                <w:szCs w:val="20"/>
              </w:rPr>
              <w:t>)  */</w:t>
            </w:r>
          </w:p>
          <w:p w14:paraId="795F4D1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C57346">
              <w:rPr>
                <w:b/>
                <w:sz w:val="20"/>
                <w:szCs w:val="20"/>
              </w:rPr>
              <w:t>main(</w:t>
            </w:r>
            <w:proofErr w:type="gramEnd"/>
            <w:r w:rsidRPr="00C57346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C57346">
              <w:rPr>
                <w:b/>
                <w:sz w:val="20"/>
                <w:szCs w:val="20"/>
              </w:rPr>
              <w:t>argc</w:t>
            </w:r>
            <w:proofErr w:type="spellEnd"/>
            <w:r w:rsidRPr="00C57346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C57346">
              <w:rPr>
                <w:b/>
                <w:sz w:val="20"/>
                <w:szCs w:val="20"/>
              </w:rPr>
              <w:t>argv</w:t>
            </w:r>
            <w:proofErr w:type="spellEnd"/>
            <w:r w:rsidRPr="00C57346">
              <w:rPr>
                <w:b/>
                <w:sz w:val="20"/>
                <w:szCs w:val="20"/>
              </w:rPr>
              <w:t>) {</w:t>
            </w:r>
          </w:p>
          <w:p w14:paraId="581CE66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glutInit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&amp;</w:t>
            </w:r>
            <w:proofErr w:type="spellStart"/>
            <w:r w:rsidRPr="00C57346">
              <w:rPr>
                <w:b/>
                <w:sz w:val="20"/>
                <w:szCs w:val="20"/>
              </w:rPr>
              <w:t>argc</w:t>
            </w:r>
            <w:proofErr w:type="spellEnd"/>
            <w:r w:rsidRPr="00C57346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C57346">
              <w:rPr>
                <w:b/>
                <w:sz w:val="20"/>
                <w:szCs w:val="20"/>
              </w:rPr>
              <w:t>argv</w:t>
            </w:r>
            <w:proofErr w:type="spellEnd"/>
            <w:r w:rsidRPr="00C57346">
              <w:rPr>
                <w:b/>
                <w:sz w:val="20"/>
                <w:szCs w:val="20"/>
              </w:rPr>
              <w:t>);                 // Initialize GLUT</w:t>
            </w:r>
          </w:p>
          <w:p w14:paraId="67C0249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glutCreateWindow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51484B2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5D7928DB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r w:rsidRPr="00C57346">
              <w:rPr>
                <w:b/>
                <w:sz w:val="20"/>
                <w:szCs w:val="20"/>
              </w:rPr>
              <w:t>glutReshapeWindow</w:t>
            </w:r>
            <w:proofErr w:type="spellEnd"/>
            <w:r w:rsidRPr="00C57346">
              <w:rPr>
                <w:b/>
                <w:sz w:val="20"/>
                <w:szCs w:val="20"/>
              </w:rPr>
              <w:t xml:space="preserve"> (720,720</w:t>
            </w:r>
            <w:proofErr w:type="gramStart"/>
            <w:r w:rsidRPr="00C57346">
              <w:rPr>
                <w:b/>
                <w:sz w:val="20"/>
                <w:szCs w:val="20"/>
              </w:rPr>
              <w:t>);</w:t>
            </w:r>
            <w:proofErr w:type="gramEnd"/>
          </w:p>
          <w:p w14:paraId="0C21512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r w:rsidRPr="00C57346">
              <w:rPr>
                <w:b/>
                <w:sz w:val="20"/>
                <w:szCs w:val="20"/>
              </w:rPr>
              <w:t>glutDisplayFunc</w:t>
            </w:r>
            <w:proofErr w:type="spellEnd"/>
            <w:r w:rsidRPr="00C57346">
              <w:rPr>
                <w:b/>
                <w:sz w:val="20"/>
                <w:szCs w:val="20"/>
              </w:rPr>
              <w:t>(task6); // Register display callback handler for window re-paint</w:t>
            </w:r>
          </w:p>
          <w:p w14:paraId="7532CE6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C57346">
              <w:rPr>
                <w:b/>
                <w:sz w:val="20"/>
                <w:szCs w:val="20"/>
              </w:rPr>
              <w:t>D(</w:t>
            </w:r>
            <w:proofErr w:type="gramEnd"/>
            <w:r w:rsidRPr="00C57346">
              <w:rPr>
                <w:b/>
                <w:sz w:val="20"/>
                <w:szCs w:val="20"/>
              </w:rPr>
              <w:t>-10,10,-10,10);</w:t>
            </w:r>
          </w:p>
          <w:p w14:paraId="39246C8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glutMainLoop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           // Enter the event-processing loop</w:t>
            </w:r>
          </w:p>
          <w:p w14:paraId="45654D3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C57346">
              <w:rPr>
                <w:b/>
                <w:sz w:val="20"/>
                <w:szCs w:val="20"/>
              </w:rPr>
              <w:t>0;</w:t>
            </w:r>
            <w:proofErr w:type="gramEnd"/>
          </w:p>
          <w:p w14:paraId="2EF29CB0" w14:textId="1516B7FC" w:rsidR="00D34345" w:rsidRPr="00C57346" w:rsidRDefault="00C57346" w:rsidP="00B9744E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}</w:t>
            </w:r>
          </w:p>
        </w:tc>
      </w:tr>
      <w:tr w:rsidR="00D34345" w14:paraId="646CA0D3" w14:textId="77777777" w:rsidTr="00B9744E">
        <w:tc>
          <w:tcPr>
            <w:tcW w:w="9576" w:type="dxa"/>
          </w:tcPr>
          <w:p w14:paraId="253BBAFD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F814543" w14:textId="5AC09687" w:rsidR="00D34345" w:rsidRPr="00D60389" w:rsidRDefault="00C57346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95B92F5" wp14:editId="7690BEA9">
                  <wp:extent cx="5809618" cy="3276600"/>
                  <wp:effectExtent l="0" t="0" r="635" b="0"/>
                  <wp:docPr id="701623283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623283" name="Picture 13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121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B14E0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</w:tbl>
    <w:p w14:paraId="09852C2A" w14:textId="6AC8D1AD" w:rsidR="00532FCC" w:rsidRPr="00C505DF" w:rsidRDefault="00532FCC" w:rsidP="00D34345">
      <w:pPr>
        <w:rPr>
          <w:sz w:val="16"/>
          <w:szCs w:val="16"/>
        </w:rPr>
      </w:pPr>
    </w:p>
    <w:sectPr w:rsidR="00532FCC" w:rsidRPr="00C505DF" w:rsidSect="00D3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5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2F"/>
    <w:rsid w:val="00005BCF"/>
    <w:rsid w:val="00020F2B"/>
    <w:rsid w:val="000D468D"/>
    <w:rsid w:val="00245259"/>
    <w:rsid w:val="00532FCC"/>
    <w:rsid w:val="007449FA"/>
    <w:rsid w:val="00797078"/>
    <w:rsid w:val="00841D52"/>
    <w:rsid w:val="009056E5"/>
    <w:rsid w:val="009357CB"/>
    <w:rsid w:val="00BB692F"/>
    <w:rsid w:val="00C505DF"/>
    <w:rsid w:val="00C57346"/>
    <w:rsid w:val="00CB018A"/>
    <w:rsid w:val="00CF2021"/>
    <w:rsid w:val="00D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FFC8"/>
  <w15:chartTrackingRefBased/>
  <w15:docId w15:val="{E64CC71C-1FCC-483F-9384-E23274CF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D52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9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41D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BOKHTIAR</dc:creator>
  <cp:keywords/>
  <dc:description/>
  <cp:lastModifiedBy>ABIR BOKHTIAR</cp:lastModifiedBy>
  <cp:revision>6</cp:revision>
  <dcterms:created xsi:type="dcterms:W3CDTF">2024-06-13T15:28:00Z</dcterms:created>
  <dcterms:modified xsi:type="dcterms:W3CDTF">2024-06-13T15:36:00Z</dcterms:modified>
</cp:coreProperties>
</file>