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1046A" w14:textId="77777777" w:rsidR="00121467" w:rsidRDefault="00121467" w:rsidP="001214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p w14:paraId="7B33452C" w14:textId="77777777" w:rsidR="00121467" w:rsidRDefault="00121467" w:rsidP="00121467">
      <w:pPr>
        <w:rPr>
          <w:b/>
          <w:sz w:val="28"/>
          <w:szCs w:val="28"/>
        </w:rPr>
      </w:pPr>
    </w:p>
    <w:p w14:paraId="78F1B40C" w14:textId="77777777" w:rsidR="00121467" w:rsidRDefault="00121467" w:rsidP="00121467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6B95355B" w14:textId="77777777" w:rsidR="00121467" w:rsidRPr="00046E22" w:rsidRDefault="00121467" w:rsidP="0012146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62CCDC8" w14:textId="77777777" w:rsidR="00121467" w:rsidRDefault="00121467" w:rsidP="0012146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 time that will be discussed</w:t>
      </w:r>
      <w:r w:rsidRPr="00046E22">
        <w:rPr>
          <w:color w:val="FF0000"/>
          <w:sz w:val="24"/>
          <w:szCs w:val="24"/>
        </w:rPr>
        <w:t xml:space="preserve"> in</w:t>
      </w:r>
      <w:r>
        <w:rPr>
          <w:color w:val="FF0000"/>
          <w:sz w:val="24"/>
          <w:szCs w:val="24"/>
        </w:rPr>
        <w:t xml:space="preserve"> class</w:t>
      </w:r>
      <w:r w:rsidRPr="00046E22">
        <w:rPr>
          <w:color w:val="FF0000"/>
          <w:sz w:val="24"/>
          <w:szCs w:val="24"/>
        </w:rPr>
        <w:t xml:space="preserve"> VUES </w:t>
      </w:r>
      <w:r>
        <w:rPr>
          <w:color w:val="FF0000"/>
          <w:sz w:val="24"/>
          <w:szCs w:val="24"/>
        </w:rPr>
        <w:t>to the section named Lab Tak-3</w:t>
      </w:r>
    </w:p>
    <w:p w14:paraId="0FDF56E3" w14:textId="77777777" w:rsidR="00121467" w:rsidRPr="00046E22" w:rsidRDefault="00121467" w:rsidP="0012146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include resources for all the </w:t>
      </w:r>
      <w:proofErr w:type="gramStart"/>
      <w:r>
        <w:rPr>
          <w:color w:val="FF0000"/>
          <w:sz w:val="24"/>
          <w:szCs w:val="24"/>
        </w:rPr>
        <w:t>section</w:t>
      </w:r>
      <w:proofErr w:type="gramEnd"/>
      <w:r>
        <w:rPr>
          <w:color w:val="FF0000"/>
          <w:sz w:val="24"/>
          <w:szCs w:val="24"/>
        </w:rPr>
        <w:t xml:space="preserve">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467" w14:paraId="168FD75C" w14:textId="77777777" w:rsidTr="007D6940">
        <w:tc>
          <w:tcPr>
            <w:tcW w:w="9576" w:type="dxa"/>
          </w:tcPr>
          <w:p w14:paraId="06150528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1</w:t>
            </w:r>
          </w:p>
          <w:p w14:paraId="6F7375F8" w14:textId="77777777" w:rsidR="00121467" w:rsidRDefault="00121467" w:rsidP="007D6940">
            <w:pPr>
              <w:rPr>
                <w:sz w:val="24"/>
                <w:szCs w:val="24"/>
              </w:rPr>
            </w:pPr>
          </w:p>
          <w:p w14:paraId="3B818BE7" w14:textId="77777777" w:rsidR="00121467" w:rsidRDefault="00121467" w:rsidP="007D6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five storied </w:t>
            </w:r>
            <w:proofErr w:type="gramStart"/>
            <w:r>
              <w:rPr>
                <w:sz w:val="24"/>
                <w:szCs w:val="24"/>
              </w:rPr>
              <w:t>building</w:t>
            </w:r>
            <w:proofErr w:type="gramEnd"/>
            <w:r>
              <w:rPr>
                <w:sz w:val="24"/>
                <w:szCs w:val="24"/>
              </w:rPr>
              <w:t xml:space="preserve"> with windows and a front door</w:t>
            </w:r>
          </w:p>
          <w:p w14:paraId="73E0EA77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78C8A25A" w14:textId="77777777" w:rsidTr="007D6940">
        <w:tc>
          <w:tcPr>
            <w:tcW w:w="9576" w:type="dxa"/>
          </w:tcPr>
          <w:p w14:paraId="2745AF47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761FBE1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4508AC59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3EE6C72C" w14:textId="77777777" w:rsidTr="007D6940">
        <w:tc>
          <w:tcPr>
            <w:tcW w:w="9576" w:type="dxa"/>
          </w:tcPr>
          <w:p w14:paraId="44095699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54C07D2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40D4CDC5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685B54BC" w14:textId="77777777" w:rsidTr="007D6940">
        <w:tc>
          <w:tcPr>
            <w:tcW w:w="9576" w:type="dxa"/>
          </w:tcPr>
          <w:p w14:paraId="3673BD33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112E1BAE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30E8A6FF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</w:tbl>
    <w:p w14:paraId="12CE90CF" w14:textId="77777777" w:rsidR="00121467" w:rsidRPr="00046E22" w:rsidRDefault="00121467" w:rsidP="00121467">
      <w:pPr>
        <w:rPr>
          <w:sz w:val="24"/>
          <w:szCs w:val="24"/>
        </w:rPr>
      </w:pPr>
    </w:p>
    <w:p w14:paraId="199606E1" w14:textId="77777777" w:rsidR="00121467" w:rsidRDefault="00121467" w:rsidP="00121467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467" w14:paraId="44A0C369" w14:textId="77777777" w:rsidTr="007D6940">
        <w:tc>
          <w:tcPr>
            <w:tcW w:w="9576" w:type="dxa"/>
          </w:tcPr>
          <w:p w14:paraId="2B92A9A0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34822855" w14:textId="77777777" w:rsidR="00121467" w:rsidRDefault="00121467" w:rsidP="007D6940">
            <w:pPr>
              <w:rPr>
                <w:sz w:val="24"/>
                <w:szCs w:val="24"/>
              </w:rPr>
            </w:pPr>
          </w:p>
          <w:p w14:paraId="00520A1E" w14:textId="77777777" w:rsidR="00121467" w:rsidRDefault="00121467" w:rsidP="007D6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Draw a tree</w:t>
            </w:r>
          </w:p>
          <w:p w14:paraId="665ACE14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445744AB" w14:textId="77777777" w:rsidTr="007D6940">
        <w:tc>
          <w:tcPr>
            <w:tcW w:w="9576" w:type="dxa"/>
          </w:tcPr>
          <w:p w14:paraId="66757BD1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441BF79D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7FF71115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6CEC4142" w14:textId="77777777" w:rsidTr="007D6940">
        <w:tc>
          <w:tcPr>
            <w:tcW w:w="9576" w:type="dxa"/>
          </w:tcPr>
          <w:p w14:paraId="62F23FA4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2806986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135CDF39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18814879" w14:textId="77777777" w:rsidTr="007D6940">
        <w:tc>
          <w:tcPr>
            <w:tcW w:w="9576" w:type="dxa"/>
          </w:tcPr>
          <w:p w14:paraId="3E90709F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463D501D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393745E6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</w:tbl>
    <w:p w14:paraId="32C5FB1C" w14:textId="77777777" w:rsidR="00121467" w:rsidRDefault="00121467" w:rsidP="001214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467" w14:paraId="4D61D273" w14:textId="77777777" w:rsidTr="007D6940">
        <w:tc>
          <w:tcPr>
            <w:tcW w:w="9576" w:type="dxa"/>
          </w:tcPr>
          <w:p w14:paraId="703F4101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45ADA96A" w14:textId="77777777" w:rsidR="00121467" w:rsidRDefault="00121467" w:rsidP="007D6940">
            <w:pPr>
              <w:rPr>
                <w:sz w:val="24"/>
                <w:szCs w:val="24"/>
              </w:rPr>
            </w:pPr>
          </w:p>
          <w:p w14:paraId="324930A2" w14:textId="77777777" w:rsidR="00121467" w:rsidRDefault="00121467" w:rsidP="007D6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14:paraId="3CDB8A9F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14888151" w14:textId="77777777" w:rsidTr="007D6940">
        <w:tc>
          <w:tcPr>
            <w:tcW w:w="9576" w:type="dxa"/>
          </w:tcPr>
          <w:p w14:paraId="3CD353B4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23EF6A3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7D5A661D" w14:textId="77777777" w:rsidTr="007D6940">
        <w:tc>
          <w:tcPr>
            <w:tcW w:w="9576" w:type="dxa"/>
          </w:tcPr>
          <w:p w14:paraId="53D5B972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9382D05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0B23F428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404A9E8E" w14:textId="77777777" w:rsidTr="007D6940">
        <w:tc>
          <w:tcPr>
            <w:tcW w:w="9576" w:type="dxa"/>
          </w:tcPr>
          <w:p w14:paraId="100C6099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45E27D03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1CE2B51B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</w:tbl>
    <w:p w14:paraId="09B18DF3" w14:textId="77777777" w:rsidR="00121467" w:rsidRDefault="00121467" w:rsidP="001214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467" w14:paraId="0A011DC7" w14:textId="77777777" w:rsidTr="007D6940">
        <w:tc>
          <w:tcPr>
            <w:tcW w:w="9576" w:type="dxa"/>
          </w:tcPr>
          <w:p w14:paraId="7B9F4704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4</w:t>
            </w:r>
          </w:p>
          <w:p w14:paraId="287456F2" w14:textId="77777777" w:rsidR="00121467" w:rsidRDefault="00121467" w:rsidP="007D6940">
            <w:pPr>
              <w:rPr>
                <w:sz w:val="24"/>
                <w:szCs w:val="24"/>
              </w:rPr>
            </w:pPr>
          </w:p>
          <w:p w14:paraId="12384A5F" w14:textId="77777777" w:rsidR="00121467" w:rsidRDefault="00121467" w:rsidP="007D6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bench</w:t>
            </w:r>
          </w:p>
          <w:p w14:paraId="1489EACB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606C0062" w14:textId="77777777" w:rsidTr="007D6940">
        <w:tc>
          <w:tcPr>
            <w:tcW w:w="9576" w:type="dxa"/>
          </w:tcPr>
          <w:p w14:paraId="67E01F53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C1EB0A9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45F76B9F" w14:textId="77777777" w:rsidTr="007D6940">
        <w:tc>
          <w:tcPr>
            <w:tcW w:w="9576" w:type="dxa"/>
          </w:tcPr>
          <w:p w14:paraId="2A57AA43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02B8D15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21D00FB6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0E1655EE" w14:textId="77777777" w:rsidTr="007D6940">
        <w:tc>
          <w:tcPr>
            <w:tcW w:w="9576" w:type="dxa"/>
          </w:tcPr>
          <w:p w14:paraId="3FE884F5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6418ECF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2C1072F1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</w:tbl>
    <w:p w14:paraId="09EB3ECA" w14:textId="77777777" w:rsidR="00121467" w:rsidRDefault="00121467" w:rsidP="001214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467" w14:paraId="74B0F360" w14:textId="77777777" w:rsidTr="007D6940">
        <w:tc>
          <w:tcPr>
            <w:tcW w:w="9576" w:type="dxa"/>
          </w:tcPr>
          <w:p w14:paraId="20D48F1F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5</w:t>
            </w:r>
          </w:p>
          <w:p w14:paraId="15835388" w14:textId="77777777" w:rsidR="00121467" w:rsidRDefault="00121467" w:rsidP="007D6940">
            <w:pPr>
              <w:rPr>
                <w:sz w:val="24"/>
                <w:szCs w:val="24"/>
              </w:rPr>
            </w:pPr>
          </w:p>
          <w:p w14:paraId="6A2855E1" w14:textId="77777777" w:rsidR="00121467" w:rsidRDefault="00121467" w:rsidP="007D6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building, tree, lamppost and bench to create a scenario</w:t>
            </w:r>
          </w:p>
          <w:p w14:paraId="287391E6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68D0EDA2" w14:textId="77777777" w:rsidTr="007D6940">
        <w:tc>
          <w:tcPr>
            <w:tcW w:w="9576" w:type="dxa"/>
          </w:tcPr>
          <w:p w14:paraId="4375AD60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4890D53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18DC2DE7" w14:textId="77777777" w:rsidTr="007D6940">
        <w:tc>
          <w:tcPr>
            <w:tcW w:w="9576" w:type="dxa"/>
          </w:tcPr>
          <w:p w14:paraId="323960CE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E438977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5FFD70C5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  <w:tr w:rsidR="00121467" w14:paraId="60E621C9" w14:textId="77777777" w:rsidTr="007D6940">
        <w:tc>
          <w:tcPr>
            <w:tcW w:w="9576" w:type="dxa"/>
          </w:tcPr>
          <w:p w14:paraId="51D9C5D1" w14:textId="77777777" w:rsidR="00121467" w:rsidRDefault="00121467" w:rsidP="007D6940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A86C708" w14:textId="77777777" w:rsidR="00121467" w:rsidRPr="00D60389" w:rsidRDefault="00121467" w:rsidP="007D6940">
            <w:pPr>
              <w:rPr>
                <w:b/>
                <w:sz w:val="24"/>
                <w:szCs w:val="24"/>
              </w:rPr>
            </w:pPr>
          </w:p>
          <w:p w14:paraId="0F8E4B29" w14:textId="77777777" w:rsidR="00121467" w:rsidRDefault="00121467" w:rsidP="007D6940">
            <w:pPr>
              <w:rPr>
                <w:sz w:val="24"/>
                <w:szCs w:val="24"/>
              </w:rPr>
            </w:pPr>
          </w:p>
        </w:tc>
      </w:tr>
    </w:tbl>
    <w:p w14:paraId="77AAF734" w14:textId="77777777" w:rsidR="00121467" w:rsidRPr="00042231" w:rsidRDefault="00121467" w:rsidP="00121467">
      <w:pPr>
        <w:rPr>
          <w:sz w:val="24"/>
          <w:szCs w:val="24"/>
        </w:rPr>
      </w:pPr>
    </w:p>
    <w:p w14:paraId="6B2E9E6F" w14:textId="77777777" w:rsidR="00626226" w:rsidRDefault="00626226"/>
    <w:sectPr w:rsidR="00626226" w:rsidSect="0012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03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67"/>
    <w:rsid w:val="00121467"/>
    <w:rsid w:val="00626226"/>
    <w:rsid w:val="007053E7"/>
    <w:rsid w:val="007D3B50"/>
    <w:rsid w:val="00A2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CB6B"/>
  <w15:chartTrackingRefBased/>
  <w15:docId w15:val="{180FED12-DC4A-4E63-8BAB-792D0D4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46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4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2146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BOKHTIAR</dc:creator>
  <cp:keywords/>
  <dc:description/>
  <cp:lastModifiedBy>ABIR BOKHTIAR</cp:lastModifiedBy>
  <cp:revision>1</cp:revision>
  <dcterms:created xsi:type="dcterms:W3CDTF">2024-07-02T20:24:00Z</dcterms:created>
  <dcterms:modified xsi:type="dcterms:W3CDTF">2024-07-02T20:25:00Z</dcterms:modified>
</cp:coreProperties>
</file>