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57C7EAD" wp14:paraId="540EB1A7" wp14:textId="55EF33B0">
      <w:pPr>
        <w:spacing w:before="0" w:beforeAutospacing="off" w:after="160" w:afterAutospacing="off" w:line="259" w:lineRule="auto"/>
        <w:jc w:val="center"/>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CEN4010 </w:t>
      </w: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Principles of Software Engineering</w:t>
      </w: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w:t>
      </w: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Summer 2023</w:t>
      </w:r>
    </w:p>
    <w:p xmlns:wp14="http://schemas.microsoft.com/office/word/2010/wordml" w:rsidP="757C7EAD" wp14:paraId="1974DEC4" wp14:textId="533459A8">
      <w:pPr>
        <w:spacing w:before="0" w:beforeAutospacing="off" w:after="160" w:afterAutospacing="off" w:line="259" w:lineRule="auto"/>
        <w:jc w:val="center"/>
        <w:rPr>
          <w:rFonts w:ascii="Consolas" w:hAnsi="Consolas" w:eastAsia="Consolas" w:cs="Consolas"/>
          <w:b w:val="0"/>
          <w:bCs w:val="0"/>
          <w:i w:val="0"/>
          <w:iCs w:val="0"/>
          <w:caps w:val="0"/>
          <w:smallCaps w:val="0"/>
          <w:noProof w:val="0"/>
          <w:color w:val="000000" w:themeColor="text1" w:themeTint="FF" w:themeShade="FF"/>
          <w:sz w:val="48"/>
          <w:szCs w:val="48"/>
          <w:lang w:val="en-US"/>
        </w:rPr>
      </w:pPr>
    </w:p>
    <w:p xmlns:wp14="http://schemas.microsoft.com/office/word/2010/wordml" w:rsidP="757C7EAD" wp14:paraId="55095132" wp14:textId="5203F8AA">
      <w:pPr>
        <w:spacing w:before="0" w:beforeAutospacing="off" w:after="160" w:afterAutospacing="off" w:line="259" w:lineRule="auto"/>
        <w:jc w:val="center"/>
        <w:rPr>
          <w:rFonts w:ascii="Consolas" w:hAnsi="Consolas" w:eastAsia="Consolas" w:cs="Consolas"/>
          <w:b w:val="0"/>
          <w:bCs w:val="0"/>
          <w:i w:val="0"/>
          <w:iCs w:val="0"/>
          <w:caps w:val="0"/>
          <w:smallCaps w:val="0"/>
          <w:noProof w:val="0"/>
          <w:color w:val="000000" w:themeColor="text1" w:themeTint="FF" w:themeShade="FF"/>
          <w:sz w:val="48"/>
          <w:szCs w:val="48"/>
          <w:lang w:val="en-US"/>
        </w:rPr>
      </w:pPr>
    </w:p>
    <w:p xmlns:wp14="http://schemas.microsoft.com/office/word/2010/wordml" w:rsidP="757C7EAD" wp14:paraId="6DFA34E9" wp14:textId="4F5A9D9D">
      <w:pPr>
        <w:spacing w:before="0" w:beforeAutospacing="off" w:after="160" w:afterAutospacing="off" w:line="259" w:lineRule="auto"/>
        <w:jc w:val="center"/>
        <w:rPr>
          <w:rFonts w:ascii="Consolas" w:hAnsi="Consolas" w:eastAsia="Consolas" w:cs="Consolas"/>
          <w:b w:val="0"/>
          <w:bCs w:val="0"/>
          <w:i w:val="0"/>
          <w:iCs w:val="0"/>
          <w:caps w:val="0"/>
          <w:smallCaps w:val="0"/>
          <w:noProof w:val="0"/>
          <w:color w:val="000000" w:themeColor="text1" w:themeTint="FF" w:themeShade="FF"/>
          <w:sz w:val="48"/>
          <w:szCs w:val="48"/>
          <w:lang w:val="en-US"/>
        </w:rPr>
      </w:pPr>
    </w:p>
    <w:p xmlns:wp14="http://schemas.microsoft.com/office/word/2010/wordml" w:rsidP="757C7EAD" wp14:paraId="4054E321" wp14:textId="2DCAF761">
      <w:pPr>
        <w:spacing w:before="0" w:beforeAutospacing="off" w:after="160" w:afterAutospacing="off" w:line="259" w:lineRule="auto"/>
        <w:jc w:val="center"/>
        <w:rPr>
          <w:rFonts w:ascii="Consolas" w:hAnsi="Consolas" w:eastAsia="Consolas" w:cs="Consolas"/>
          <w:b w:val="0"/>
          <w:bCs w:val="0"/>
          <w:i w:val="0"/>
          <w:iCs w:val="0"/>
          <w:caps w:val="0"/>
          <w:smallCaps w:val="0"/>
          <w:noProof w:val="0"/>
          <w:color w:val="000000" w:themeColor="text1" w:themeTint="FF" w:themeShade="FF"/>
          <w:sz w:val="48"/>
          <w:szCs w:val="48"/>
          <w:lang w:val="en-US"/>
        </w:rPr>
      </w:pPr>
      <w:r w:rsidRPr="757C7EAD" w:rsidR="5F6B97AB">
        <w:rPr>
          <w:rFonts w:ascii="Consolas" w:hAnsi="Consolas" w:eastAsia="Consolas" w:cs="Consolas"/>
          <w:b w:val="0"/>
          <w:bCs w:val="0"/>
          <w:i w:val="0"/>
          <w:iCs w:val="0"/>
          <w:caps w:val="0"/>
          <w:smallCaps w:val="0"/>
          <w:strike w:val="0"/>
          <w:dstrike w:val="0"/>
          <w:noProof w:val="0"/>
          <w:color w:val="000000" w:themeColor="text1" w:themeTint="FF" w:themeShade="FF"/>
          <w:sz w:val="48"/>
          <w:szCs w:val="48"/>
          <w:u w:val="single"/>
          <w:lang w:val="en-US"/>
        </w:rPr>
        <w:t>IOT Smart Thermostat</w:t>
      </w:r>
    </w:p>
    <w:p xmlns:wp14="http://schemas.microsoft.com/office/word/2010/wordml" w:rsidP="757C7EAD" wp14:paraId="105CCF49" wp14:textId="63304A03">
      <w:pPr>
        <w:spacing w:before="0" w:beforeAutospacing="off" w:after="160" w:afterAutospacing="off" w:line="259" w:lineRule="auto"/>
        <w:jc w:val="center"/>
        <w:rPr>
          <w:rFonts w:ascii="Consolas" w:hAnsi="Consolas" w:eastAsia="Consolas" w:cs="Consolas"/>
          <w:b w:val="0"/>
          <w:bCs w:val="0"/>
          <w:i w:val="0"/>
          <w:iCs w:val="0"/>
          <w:caps w:val="0"/>
          <w:smallCaps w:val="0"/>
          <w:noProof w:val="0"/>
          <w:color w:val="000000" w:themeColor="text1" w:themeTint="FF" w:themeShade="FF"/>
          <w:sz w:val="24"/>
          <w:szCs w:val="24"/>
          <w:lang w:val="en-US"/>
        </w:rPr>
      </w:pPr>
    </w:p>
    <w:p xmlns:wp14="http://schemas.microsoft.com/office/word/2010/wordml" w:rsidP="757C7EAD" wp14:paraId="59FE5511" wp14:textId="3A9A7FE9">
      <w:pPr>
        <w:spacing w:before="0" w:beforeAutospacing="off" w:after="160" w:afterAutospacing="off" w:line="259" w:lineRule="auto"/>
        <w:jc w:val="center"/>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Group</w:t>
      </w: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w:t>
      </w: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6</w:t>
      </w:r>
    </w:p>
    <w:p xmlns:wp14="http://schemas.microsoft.com/office/word/2010/wordml" w:rsidP="757C7EAD" wp14:paraId="52557CE7" wp14:textId="132CEE95">
      <w:pPr>
        <w:spacing w:before="0" w:beforeAutospacing="off" w:after="160" w:afterAutospacing="off" w:line="259" w:lineRule="auto"/>
        <w:jc w:val="center"/>
        <w:rPr>
          <w:rFonts w:ascii="Consolas" w:hAnsi="Consolas" w:eastAsia="Consolas" w:cs="Consolas"/>
          <w:b w:val="0"/>
          <w:bCs w:val="0"/>
          <w:i w:val="0"/>
          <w:iCs w:val="0"/>
          <w:caps w:val="0"/>
          <w:smallCaps w:val="0"/>
          <w:noProof w:val="0"/>
          <w:color w:val="000000" w:themeColor="text1" w:themeTint="FF" w:themeShade="FF"/>
          <w:sz w:val="24"/>
          <w:szCs w:val="24"/>
          <w:lang w:val="en-US"/>
        </w:rPr>
      </w:pPr>
    </w:p>
    <w:p xmlns:wp14="http://schemas.microsoft.com/office/word/2010/wordml" w:rsidP="757C7EAD" wp14:paraId="2503AC4B" wp14:textId="7C7D82AB">
      <w:pPr>
        <w:spacing w:before="0" w:beforeAutospacing="off" w:after="160" w:afterAutospacing="off" w:line="259" w:lineRule="auto"/>
        <w:jc w:val="center"/>
        <w:rPr>
          <w:rFonts w:ascii="Consolas" w:hAnsi="Consolas" w:eastAsia="Consolas" w:cs="Consolas"/>
          <w:b w:val="0"/>
          <w:bCs w:val="0"/>
          <w:i w:val="0"/>
          <w:iCs w:val="0"/>
          <w:caps w:val="0"/>
          <w:smallCaps w:val="0"/>
          <w:noProof w:val="0"/>
          <w:color w:val="000000" w:themeColor="text1" w:themeTint="FF" w:themeShade="FF"/>
          <w:sz w:val="24"/>
          <w:szCs w:val="24"/>
          <w:lang w:val="en-US"/>
        </w:rPr>
      </w:pPr>
    </w:p>
    <w:p xmlns:wp14="http://schemas.microsoft.com/office/word/2010/wordml" w:rsidP="757C7EAD" wp14:paraId="684EB3C0" wp14:textId="722ED93B">
      <w:pPr>
        <w:spacing w:before="0" w:beforeAutospacing="off" w:after="160" w:afterAutospacing="off" w:line="259" w:lineRule="auto"/>
        <w:jc w:val="center"/>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Repository: </w:t>
      </w:r>
      <w:hyperlink r:id="Rb8de41d966b6460b">
        <w:r w:rsidRPr="757C7EAD" w:rsidR="5F6B97AB">
          <w:rPr>
            <w:rStyle w:val="Hyperlink"/>
            <w:rFonts w:ascii="Consolas" w:hAnsi="Consolas" w:eastAsia="Consolas" w:cs="Consolas"/>
            <w:b w:val="0"/>
            <w:bCs w:val="0"/>
            <w:i w:val="0"/>
            <w:iCs w:val="0"/>
            <w:caps w:val="0"/>
            <w:smallCaps w:val="0"/>
            <w:strike w:val="0"/>
            <w:dstrike w:val="0"/>
            <w:noProof w:val="0"/>
            <w:sz w:val="24"/>
            <w:szCs w:val="24"/>
            <w:lang w:val="en-US"/>
          </w:rPr>
          <w:t>https://github.com/AbirFaisal/CEN4010</w:t>
        </w:r>
      </w:hyperlink>
    </w:p>
    <w:p xmlns:wp14="http://schemas.microsoft.com/office/word/2010/wordml" w:rsidP="757C7EAD" wp14:paraId="250DEC8D" wp14:textId="1B45EB2A">
      <w:pPr>
        <w:spacing w:before="0" w:beforeAutospacing="off" w:after="160" w:afterAutospacing="off" w:line="259" w:lineRule="auto"/>
        <w:jc w:val="center"/>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Trello: </w:t>
      </w:r>
      <w:hyperlink r:id="R9427443408974035">
        <w:r w:rsidRPr="757C7EAD" w:rsidR="5F6B97AB">
          <w:rPr>
            <w:rStyle w:val="Hyperlink"/>
            <w:rFonts w:ascii="Consolas" w:hAnsi="Consolas" w:eastAsia="Consolas" w:cs="Consolas"/>
            <w:b w:val="0"/>
            <w:bCs w:val="0"/>
            <w:i w:val="0"/>
            <w:iCs w:val="0"/>
            <w:caps w:val="0"/>
            <w:smallCaps w:val="0"/>
            <w:strike w:val="0"/>
            <w:dstrike w:val="0"/>
            <w:noProof w:val="0"/>
            <w:sz w:val="24"/>
            <w:szCs w:val="24"/>
            <w:lang w:val="en-US"/>
          </w:rPr>
          <w:t>https://trello.com/b/2uNrNM0m/project-board</w:t>
        </w:r>
      </w:hyperlink>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57C7EAD" wp14:paraId="3FDE59D2" wp14:textId="64DA261B">
      <w:pPr>
        <w:spacing w:before="0" w:beforeAutospacing="off" w:after="160" w:afterAutospacing="off" w:line="259" w:lineRule="auto"/>
        <w:jc w:val="center"/>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Firebase: </w:t>
      </w:r>
      <w:hyperlink r:id="Rc8ca31f2d50b4c14">
        <w:r w:rsidRPr="757C7EAD" w:rsidR="5F6B97AB">
          <w:rPr>
            <w:rStyle w:val="Hyperlink"/>
            <w:rFonts w:ascii="Consolas" w:hAnsi="Consolas" w:eastAsia="Consolas" w:cs="Consolas"/>
            <w:b w:val="0"/>
            <w:bCs w:val="0"/>
            <w:i w:val="0"/>
            <w:iCs w:val="0"/>
            <w:caps w:val="0"/>
            <w:smallCaps w:val="0"/>
            <w:strike w:val="0"/>
            <w:dstrike w:val="0"/>
            <w:noProof w:val="0"/>
            <w:sz w:val="24"/>
            <w:szCs w:val="24"/>
            <w:lang w:val="en-US"/>
          </w:rPr>
          <w:t>https://console.firebase.google.com/u/0/project/cen4010-group-6/overview</w:t>
        </w:r>
      </w:hyperlink>
    </w:p>
    <w:p xmlns:wp14="http://schemas.microsoft.com/office/word/2010/wordml" w:rsidP="3268AA49" wp14:paraId="4685BA9C" wp14:textId="413CEEA1">
      <w:pPr>
        <w:spacing w:before="0" w:beforeAutospacing="off" w:after="160" w:afterAutospacing="off" w:line="259" w:lineRule="auto"/>
        <w:jc w:val="center"/>
        <w:rPr>
          <w:rFonts w:ascii="Noto Sans" w:hAnsi="Noto Sans" w:eastAsia="Noto Sans" w:cs="Noto Sans"/>
          <w:b w:val="0"/>
          <w:bCs w:val="0"/>
          <w:i w:val="0"/>
          <w:iCs w:val="0"/>
          <w:caps w:val="0"/>
          <w:smallCaps w:val="0"/>
          <w:strike w:val="0"/>
          <w:dstrike w:val="0"/>
          <w:noProof w:val="0"/>
          <w:sz w:val="24"/>
          <w:szCs w:val="24"/>
          <w:lang w:val="en-US"/>
        </w:rPr>
      </w:pPr>
      <w:r w:rsidRPr="3268AA49"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YouTube </w:t>
      </w:r>
      <w:r w:rsidRPr="3268AA49"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Page: </w:t>
      </w:r>
      <w:hyperlink r:id="R1b9f414799f9499b">
        <w:r w:rsidRPr="3268AA49" w:rsidR="720E58FD">
          <w:rPr>
            <w:rStyle w:val="Hyperlink"/>
            <w:rFonts w:ascii="Noto Sans" w:hAnsi="Noto Sans" w:eastAsia="Noto Sans" w:cs="Noto Sans"/>
            <w:b w:val="0"/>
            <w:bCs w:val="0"/>
            <w:i w:val="0"/>
            <w:iCs w:val="0"/>
            <w:caps w:val="0"/>
            <w:smallCaps w:val="0"/>
            <w:strike w:val="0"/>
            <w:dstrike w:val="0"/>
            <w:noProof w:val="0"/>
            <w:sz w:val="24"/>
            <w:szCs w:val="24"/>
            <w:lang w:val="en-US"/>
          </w:rPr>
          <w:t>https://www.youtube.com/@IsaiahCruz-fx9zl</w:t>
        </w:r>
      </w:hyperlink>
    </w:p>
    <w:p xmlns:wp14="http://schemas.microsoft.com/office/word/2010/wordml" w:rsidP="3268AA49" wp14:paraId="560E8007" wp14:textId="4FEEEDEE">
      <w:pPr>
        <w:pStyle w:val="Normal"/>
        <w:spacing w:before="0" w:beforeAutospacing="off" w:after="160" w:afterAutospacing="off" w:line="259" w:lineRule="auto"/>
        <w:jc w:val="center"/>
        <w:rPr>
          <w:rFonts w:ascii="Noto Sans" w:hAnsi="Noto Sans" w:eastAsia="Noto Sans" w:cs="Noto Sans"/>
          <w:b w:val="0"/>
          <w:bCs w:val="0"/>
          <w:i w:val="0"/>
          <w:iCs w:val="0"/>
          <w:caps w:val="0"/>
          <w:smallCaps w:val="0"/>
          <w:strike w:val="0"/>
          <w:dstrike w:val="0"/>
          <w:noProof w:val="0"/>
          <w:sz w:val="24"/>
          <w:szCs w:val="24"/>
          <w:lang w:val="en-US"/>
        </w:rPr>
      </w:pPr>
    </w:p>
    <w:p xmlns:wp14="http://schemas.microsoft.com/office/word/2010/wordml" w:rsidP="757C7EAD" wp14:paraId="362BC07B" wp14:textId="106018BF">
      <w:pPr>
        <w:spacing w:before="0" w:beforeAutospacing="off" w:after="160" w:afterAutospacing="off"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Team members:</w:t>
      </w:r>
    </w:p>
    <w:p xmlns:wp14="http://schemas.microsoft.com/office/word/2010/wordml" w:rsidP="757C7EAD" wp14:paraId="7DA404D7" wp14:textId="7F21DD4D">
      <w:pPr>
        <w:spacing w:before="0" w:beforeAutospacing="off" w:after="160" w:afterAutospacing="off"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Abir Faisal</w:t>
      </w: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 Scrum Master</w:t>
      </w:r>
      <w:r>
        <w:tab/>
      </w:r>
      <w:r>
        <w:tab/>
      </w:r>
      <w:r>
        <w:tab/>
      </w:r>
      <w:hyperlink r:id="Ra3b8156e18b0407f">
        <w:r w:rsidRPr="757C7EAD" w:rsidR="5F6B97AB">
          <w:rPr>
            <w:rStyle w:val="Hyperlink"/>
            <w:rFonts w:ascii="Consolas" w:hAnsi="Consolas" w:eastAsia="Consolas" w:cs="Consolas"/>
            <w:b w:val="0"/>
            <w:bCs w:val="0"/>
            <w:i w:val="0"/>
            <w:iCs w:val="0"/>
            <w:caps w:val="0"/>
            <w:smallCaps w:val="0"/>
            <w:noProof w:val="0"/>
            <w:sz w:val="24"/>
            <w:szCs w:val="24"/>
            <w:lang w:val="en-US"/>
          </w:rPr>
          <w:t>afaisal2018@fau.edu</w:t>
        </w:r>
      </w:hyperlink>
    </w:p>
    <w:p xmlns:wp14="http://schemas.microsoft.com/office/word/2010/wordml" w:rsidP="757C7EAD" wp14:paraId="58A93D5A" wp14:textId="7F59F420">
      <w:pPr>
        <w:spacing w:before="0" w:beforeAutospacing="off" w:after="160" w:afterAutospacing="off"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Isaiah Cruz - </w:t>
      </w: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Develop Team</w:t>
      </w:r>
      <w:r>
        <w:tab/>
      </w:r>
      <w:r>
        <w:tab/>
      </w:r>
      <w:r>
        <w:tab/>
      </w:r>
      <w:hyperlink r:id="R4b45ebc66d2b4750">
        <w:r w:rsidRPr="757C7EAD" w:rsidR="5F6B97AB">
          <w:rPr>
            <w:rStyle w:val="Hyperlink"/>
            <w:rFonts w:ascii="Consolas" w:hAnsi="Consolas" w:eastAsia="Consolas" w:cs="Consolas"/>
            <w:b w:val="0"/>
            <w:bCs w:val="0"/>
            <w:i w:val="0"/>
            <w:iCs w:val="0"/>
            <w:caps w:val="0"/>
            <w:smallCaps w:val="0"/>
            <w:noProof w:val="0"/>
            <w:sz w:val="24"/>
            <w:szCs w:val="24"/>
            <w:lang w:val="en-US"/>
          </w:rPr>
          <w:t>icruz2020@fau.edu</w:t>
        </w:r>
      </w:hyperlink>
    </w:p>
    <w:p xmlns:wp14="http://schemas.microsoft.com/office/word/2010/wordml" w:rsidP="757C7EAD" wp14:paraId="41A412D5" wp14:textId="350A666B">
      <w:pPr>
        <w:spacing w:before="0" w:beforeAutospacing="off" w:after="160" w:afterAutospacing="off"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Gabriel Giani - </w:t>
      </w: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Develop Team</w:t>
      </w:r>
      <w:r>
        <w:tab/>
      </w:r>
      <w:r>
        <w:tab/>
      </w:r>
      <w:hyperlink r:id="R49407dc4a7ad4ff8">
        <w:r w:rsidRPr="757C7EAD" w:rsidR="5F6B97AB">
          <w:rPr>
            <w:rStyle w:val="Hyperlink"/>
            <w:rFonts w:ascii="Consolas" w:hAnsi="Consolas" w:eastAsia="Consolas" w:cs="Consolas"/>
            <w:b w:val="0"/>
            <w:bCs w:val="0"/>
            <w:i w:val="0"/>
            <w:iCs w:val="0"/>
            <w:caps w:val="0"/>
            <w:smallCaps w:val="0"/>
            <w:noProof w:val="0"/>
            <w:sz w:val="24"/>
            <w:szCs w:val="24"/>
            <w:lang w:val="en-US"/>
          </w:rPr>
          <w:t>ggiani2022@fau.edu</w:t>
        </w:r>
      </w:hyperlink>
    </w:p>
    <w:p xmlns:wp14="http://schemas.microsoft.com/office/word/2010/wordml" w:rsidP="757C7EAD" wp14:paraId="70E962E6" wp14:textId="7675E978">
      <w:pPr>
        <w:spacing w:before="0" w:beforeAutospacing="off" w:after="160" w:afterAutospacing="off"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Brandon Hyppolite</w:t>
      </w: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 Develop Team</w:t>
      </w:r>
      <w:r>
        <w:tab/>
      </w:r>
      <w:r>
        <w:tab/>
      </w:r>
      <w:hyperlink r:id="R209122ac197d41f5">
        <w:r w:rsidRPr="757C7EAD" w:rsidR="5F6B97AB">
          <w:rPr>
            <w:rStyle w:val="Hyperlink"/>
            <w:rFonts w:ascii="Consolas" w:hAnsi="Consolas" w:eastAsia="Consolas" w:cs="Consolas"/>
            <w:b w:val="0"/>
            <w:bCs w:val="0"/>
            <w:i w:val="0"/>
            <w:iCs w:val="0"/>
            <w:caps w:val="0"/>
            <w:smallCaps w:val="0"/>
            <w:noProof w:val="0"/>
            <w:sz w:val="24"/>
            <w:szCs w:val="24"/>
            <w:lang w:val="en-US"/>
          </w:rPr>
          <w:t>bhyppolite2020@fau.edu</w:t>
        </w:r>
      </w:hyperlink>
    </w:p>
    <w:p xmlns:wp14="http://schemas.microsoft.com/office/word/2010/wordml" w:rsidP="757C7EAD" wp14:paraId="3D14E682" wp14:textId="09C02E96">
      <w:pPr>
        <w:spacing w:before="0" w:beforeAutospacing="off" w:after="160" w:afterAutospacing="off"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Kevin Pham</w:t>
      </w:r>
      <w:r>
        <w:tab/>
      </w: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w:t>
      </w: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Develop Team</w:t>
      </w:r>
      <w:r>
        <w:tab/>
      </w:r>
      <w:r>
        <w:tab/>
      </w:r>
      <w:r>
        <w:tab/>
      </w:r>
      <w:hyperlink r:id="R56ed6bff24054578">
        <w:r w:rsidRPr="757C7EAD" w:rsidR="5F6B97AB">
          <w:rPr>
            <w:rStyle w:val="Hyperlink"/>
            <w:rFonts w:ascii="Consolas" w:hAnsi="Consolas" w:eastAsia="Consolas" w:cs="Consolas"/>
            <w:b w:val="0"/>
            <w:bCs w:val="0"/>
            <w:i w:val="0"/>
            <w:iCs w:val="0"/>
            <w:caps w:val="0"/>
            <w:smallCaps w:val="0"/>
            <w:noProof w:val="0"/>
            <w:sz w:val="24"/>
            <w:szCs w:val="24"/>
            <w:lang w:val="en-US"/>
          </w:rPr>
          <w:t>kpham2019@fau.edu</w:t>
        </w:r>
      </w:hyperlink>
    </w:p>
    <w:p xmlns:wp14="http://schemas.microsoft.com/office/word/2010/wordml" w:rsidP="757C7EAD" wp14:paraId="2B5C8324" wp14:textId="22066EBC">
      <w:pPr>
        <w:spacing w:before="0" w:beforeAutospacing="off" w:after="160" w:afterAutospacing="off"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xmlns:wp14="http://schemas.microsoft.com/office/word/2010/wordml" w:rsidP="757C7EAD" wp14:paraId="59E4AF4A" wp14:textId="27538768">
      <w:pPr>
        <w:spacing w:before="0" w:beforeAutospacing="off" w:after="160" w:afterAutospacing="off" w:line="259" w:lineRule="auto"/>
        <w:jc w:val="center"/>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Milestone 5</w:t>
      </w:r>
    </w:p>
    <w:p xmlns:wp14="http://schemas.microsoft.com/office/word/2010/wordml" w:rsidP="757C7EAD" wp14:paraId="226428D9" wp14:textId="30FCF793">
      <w:pPr>
        <w:pStyle w:val="Normal"/>
        <w:bidi w:val="0"/>
        <w:spacing w:before="0" w:beforeAutospacing="off" w:after="160" w:afterAutospacing="off" w:line="259" w:lineRule="auto"/>
        <w:ind w:left="0" w:right="0"/>
        <w:jc w:val="center"/>
      </w:pPr>
      <w:r w:rsidRPr="757C7EAD"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8/6/2023</w:t>
      </w:r>
    </w:p>
    <w:p xmlns:wp14="http://schemas.microsoft.com/office/word/2010/wordml" w:rsidP="757C7EAD" wp14:paraId="467FA890" wp14:textId="71D8A062">
      <w:pPr>
        <w:spacing w:before="0" w:beforeAutospacing="off" w:after="160" w:afterAutospacing="off" w:line="259" w:lineRule="auto"/>
        <w:jc w:val="center"/>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Revision </w:t>
      </w:r>
      <w:r w:rsidRPr="3268AA49" w:rsidR="5F6B97AB">
        <w:rPr>
          <w:rFonts w:ascii="Consolas" w:hAnsi="Consolas" w:eastAsia="Consolas" w:cs="Consolas"/>
          <w:b w:val="0"/>
          <w:bCs w:val="0"/>
          <w:i w:val="0"/>
          <w:iCs w:val="0"/>
          <w:caps w:val="0"/>
          <w:smallCaps w:val="0"/>
          <w:noProof w:val="0"/>
          <w:color w:val="000000" w:themeColor="text1" w:themeTint="FF" w:themeShade="FF"/>
          <w:sz w:val="24"/>
          <w:szCs w:val="24"/>
          <w:lang w:val="en-US"/>
        </w:rPr>
        <w:t>1</w:t>
      </w:r>
    </w:p>
    <w:p w:rsidR="3268AA49" w:rsidRDefault="3268AA49" w14:paraId="17CA9310" w14:textId="48B51383">
      <w:r>
        <w:br w:type="page"/>
      </w:r>
    </w:p>
    <w:p w:rsidR="4829B8E2" w:rsidP="3268AA49" w:rsidRDefault="4829B8E2" w14:paraId="2DC4917A" w14:textId="3F512DFE">
      <w:pPr>
        <w:pStyle w:val="Normal"/>
        <w:jc w:val="center"/>
        <w:rPr>
          <w:b w:val="1"/>
          <w:bCs w:val="1"/>
          <w:sz w:val="28"/>
          <w:szCs w:val="28"/>
          <w:u w:val="single"/>
        </w:rPr>
      </w:pPr>
      <w:r w:rsidRPr="3268AA49" w:rsidR="4829B8E2">
        <w:rPr>
          <w:b w:val="1"/>
          <w:bCs w:val="1"/>
          <w:sz w:val="28"/>
          <w:szCs w:val="28"/>
          <w:u w:val="single"/>
        </w:rPr>
        <w:t>Product Summary</w:t>
      </w:r>
    </w:p>
    <w:p w:rsidR="3268AA49" w:rsidP="3268AA49" w:rsidRDefault="3268AA49" w14:paraId="0E2DF1DA" w14:textId="33F185CF">
      <w:pPr>
        <w:pStyle w:val="Normal"/>
      </w:pPr>
    </w:p>
    <w:p w:rsidR="4829B8E2" w:rsidP="3268AA49" w:rsidRDefault="4829B8E2" w14:paraId="0D5803D5" w14:textId="0B55A312">
      <w:pPr>
        <w:pStyle w:val="Normal"/>
        <w:rPr>
          <w:sz w:val="24"/>
          <w:szCs w:val="24"/>
        </w:rPr>
      </w:pPr>
      <w:r w:rsidRPr="3268AA49" w:rsidR="4829B8E2">
        <w:rPr>
          <w:sz w:val="24"/>
          <w:szCs w:val="24"/>
        </w:rPr>
        <w:t>Name of Product:</w:t>
      </w:r>
      <w:r w:rsidRPr="3268AA49" w:rsidR="4829B8E2">
        <w:rPr>
          <w:sz w:val="24"/>
          <w:szCs w:val="24"/>
        </w:rPr>
        <w:t xml:space="preserve"> </w:t>
      </w:r>
    </w:p>
    <w:p w:rsidR="4829B8E2" w:rsidP="3268AA49" w:rsidRDefault="4829B8E2" w14:paraId="20C3B24A" w14:textId="7CE7ECDF">
      <w:pPr>
        <w:pStyle w:val="Normal"/>
        <w:rPr>
          <w:sz w:val="24"/>
          <w:szCs w:val="24"/>
        </w:rPr>
      </w:pPr>
      <w:r w:rsidRPr="3268AA49" w:rsidR="4829B8E2">
        <w:rPr>
          <w:sz w:val="24"/>
          <w:szCs w:val="24"/>
        </w:rPr>
        <w:t xml:space="preserve">The name of </w:t>
      </w:r>
      <w:r w:rsidRPr="3268AA49" w:rsidR="4829B8E2">
        <w:rPr>
          <w:sz w:val="24"/>
          <w:szCs w:val="24"/>
        </w:rPr>
        <w:t>our</w:t>
      </w:r>
      <w:r w:rsidRPr="3268AA49" w:rsidR="4829B8E2">
        <w:rPr>
          <w:sz w:val="24"/>
          <w:szCs w:val="24"/>
        </w:rPr>
        <w:t xml:space="preserve"> </w:t>
      </w:r>
      <w:r w:rsidRPr="3268AA49" w:rsidR="4829B8E2">
        <w:rPr>
          <w:sz w:val="24"/>
          <w:szCs w:val="24"/>
        </w:rPr>
        <w:t xml:space="preserve">product is </w:t>
      </w:r>
      <w:r w:rsidRPr="3268AA49" w:rsidR="4829B8E2">
        <w:rPr>
          <w:sz w:val="24"/>
          <w:szCs w:val="24"/>
        </w:rPr>
        <w:t>“</w:t>
      </w:r>
      <w:r w:rsidRPr="3268AA49" w:rsidR="4829B8E2">
        <w:rPr>
          <w:sz w:val="24"/>
          <w:szCs w:val="24"/>
        </w:rPr>
        <w:t>IOT Smart Thermostat</w:t>
      </w:r>
      <w:r w:rsidRPr="3268AA49" w:rsidR="4829B8E2">
        <w:rPr>
          <w:sz w:val="24"/>
          <w:szCs w:val="24"/>
        </w:rPr>
        <w:t>”</w:t>
      </w:r>
      <w:r w:rsidRPr="3268AA49" w:rsidR="4829B8E2">
        <w:rPr>
          <w:sz w:val="24"/>
          <w:szCs w:val="24"/>
        </w:rPr>
        <w:t>.</w:t>
      </w:r>
      <w:r w:rsidRPr="3268AA49" w:rsidR="4829B8E2">
        <w:rPr>
          <w:sz w:val="24"/>
          <w:szCs w:val="24"/>
        </w:rPr>
        <w:t xml:space="preserve"> </w:t>
      </w:r>
    </w:p>
    <w:p w:rsidR="4829B8E2" w:rsidP="3268AA49" w:rsidRDefault="4829B8E2" w14:paraId="3F7B1B15" w14:textId="47B33D83">
      <w:pPr>
        <w:pStyle w:val="Normal"/>
        <w:rPr>
          <w:sz w:val="24"/>
          <w:szCs w:val="24"/>
        </w:rPr>
      </w:pPr>
      <w:r w:rsidRPr="3268AA49" w:rsidR="4829B8E2">
        <w:rPr>
          <w:sz w:val="24"/>
          <w:szCs w:val="24"/>
        </w:rPr>
        <w:t xml:space="preserve"> </w:t>
      </w:r>
    </w:p>
    <w:p w:rsidR="4829B8E2" w:rsidP="3268AA49" w:rsidRDefault="4829B8E2" w14:paraId="65DDB3E4" w14:textId="34A06A9E">
      <w:pPr>
        <w:pStyle w:val="Normal"/>
        <w:rPr>
          <w:sz w:val="24"/>
          <w:szCs w:val="24"/>
        </w:rPr>
      </w:pPr>
      <w:r w:rsidRPr="3268AA49" w:rsidR="4829B8E2">
        <w:rPr>
          <w:sz w:val="24"/>
          <w:szCs w:val="24"/>
        </w:rPr>
        <w:t xml:space="preserve">Explicit list of all major </w:t>
      </w:r>
      <w:r w:rsidRPr="3268AA49" w:rsidR="4829B8E2">
        <w:rPr>
          <w:sz w:val="24"/>
          <w:szCs w:val="24"/>
        </w:rPr>
        <w:t>committed</w:t>
      </w:r>
      <w:r w:rsidRPr="3268AA49" w:rsidR="4829B8E2">
        <w:rPr>
          <w:sz w:val="24"/>
          <w:szCs w:val="24"/>
        </w:rPr>
        <w:t xml:space="preserve"> functions:</w:t>
      </w:r>
      <w:r w:rsidRPr="3268AA49" w:rsidR="4829B8E2">
        <w:rPr>
          <w:sz w:val="24"/>
          <w:szCs w:val="24"/>
        </w:rPr>
        <w:t xml:space="preserve"> </w:t>
      </w:r>
    </w:p>
    <w:p w:rsidR="4829B8E2" w:rsidP="3268AA49" w:rsidRDefault="4829B8E2" w14:paraId="74D2A87C" w14:textId="2982F5BF">
      <w:pPr>
        <w:pStyle w:val="ListParagraph"/>
        <w:numPr>
          <w:ilvl w:val="0"/>
          <w:numId w:val="86"/>
        </w:numPr>
        <w:spacing w:line="240" w:lineRule="auto"/>
        <w:rPr>
          <w:sz w:val="24"/>
          <w:szCs w:val="24"/>
        </w:rPr>
      </w:pPr>
      <w:r w:rsidRPr="3268AA49" w:rsidR="4829B8E2">
        <w:rPr>
          <w:sz w:val="24"/>
          <w:szCs w:val="24"/>
        </w:rPr>
        <w:t>Change the Temper</w:t>
      </w:r>
      <w:r w:rsidRPr="3268AA49" w:rsidR="4829B8E2">
        <w:rPr>
          <w:sz w:val="24"/>
          <w:szCs w:val="24"/>
        </w:rPr>
        <w:t>ature</w:t>
      </w:r>
      <w:r w:rsidRPr="3268AA49" w:rsidR="2847EEFB">
        <w:rPr>
          <w:sz w:val="24"/>
          <w:szCs w:val="24"/>
        </w:rPr>
        <w:t>:</w:t>
      </w:r>
      <w:r w:rsidRPr="3268AA49" w:rsidR="22658AB9">
        <w:rPr>
          <w:sz w:val="24"/>
          <w:szCs w:val="24"/>
        </w:rPr>
        <w:t xml:space="preserve"> </w:t>
      </w:r>
      <w:r w:rsidRPr="3268AA49" w:rsidR="4829B8E2">
        <w:rPr>
          <w:sz w:val="24"/>
          <w:szCs w:val="24"/>
        </w:rPr>
        <w:t xml:space="preserve">Allow the user to </w:t>
      </w:r>
      <w:r w:rsidRPr="3268AA49" w:rsidR="4829B8E2">
        <w:rPr>
          <w:sz w:val="24"/>
          <w:szCs w:val="24"/>
        </w:rPr>
        <w:t>change the</w:t>
      </w:r>
      <w:r w:rsidRPr="3268AA49" w:rsidR="4829B8E2">
        <w:rPr>
          <w:sz w:val="24"/>
          <w:szCs w:val="24"/>
        </w:rPr>
        <w:t xml:space="preserve"> temp</w:t>
      </w:r>
      <w:r w:rsidRPr="3268AA49" w:rsidR="4829B8E2">
        <w:rPr>
          <w:sz w:val="24"/>
          <w:szCs w:val="24"/>
        </w:rPr>
        <w:t>erature from a web interface.</w:t>
      </w:r>
    </w:p>
    <w:p w:rsidR="4829B8E2" w:rsidP="3268AA49" w:rsidRDefault="4829B8E2" w14:paraId="60C3BBCC" w14:textId="334BC072">
      <w:pPr>
        <w:pStyle w:val="ListParagraph"/>
        <w:numPr>
          <w:ilvl w:val="0"/>
          <w:numId w:val="86"/>
        </w:numPr>
        <w:spacing w:line="240" w:lineRule="auto"/>
        <w:rPr>
          <w:sz w:val="24"/>
          <w:szCs w:val="24"/>
        </w:rPr>
      </w:pPr>
      <w:r w:rsidRPr="3268AA49" w:rsidR="4829B8E2">
        <w:rPr>
          <w:sz w:val="24"/>
          <w:szCs w:val="24"/>
        </w:rPr>
        <w:t>Select operating mode</w:t>
      </w:r>
      <w:r w:rsidRPr="3268AA49" w:rsidR="4829B8E2">
        <w:rPr>
          <w:sz w:val="24"/>
          <w:szCs w:val="24"/>
        </w:rPr>
        <w:t xml:space="preserve"> (heating/cooling) - Allow the user to change </w:t>
      </w:r>
      <w:r w:rsidRPr="3268AA49" w:rsidR="4829B8E2">
        <w:rPr>
          <w:sz w:val="24"/>
          <w:szCs w:val="24"/>
        </w:rPr>
        <w:t>the</w:t>
      </w:r>
      <w:r w:rsidRPr="3268AA49" w:rsidR="4829B8E2">
        <w:rPr>
          <w:sz w:val="24"/>
          <w:szCs w:val="24"/>
        </w:rPr>
        <w:t xml:space="preserve"> operating mode.</w:t>
      </w:r>
      <w:r w:rsidRPr="3268AA49" w:rsidR="7F5F89F0">
        <w:rPr>
          <w:sz w:val="24"/>
          <w:szCs w:val="24"/>
        </w:rPr>
        <w:t xml:space="preserve"> </w:t>
      </w:r>
      <w:r w:rsidRPr="3268AA49" w:rsidR="75821C88">
        <w:rPr>
          <w:sz w:val="24"/>
          <w:szCs w:val="24"/>
        </w:rPr>
        <w:t>(</w:t>
      </w:r>
      <w:r w:rsidRPr="3268AA49" w:rsidR="7F5F89F0">
        <w:rPr>
          <w:sz w:val="24"/>
          <w:szCs w:val="24"/>
        </w:rPr>
        <w:t>Please note this has been automated so there is no visible toggle for it.</w:t>
      </w:r>
      <w:r w:rsidRPr="3268AA49" w:rsidR="7A8043E6">
        <w:rPr>
          <w:sz w:val="24"/>
          <w:szCs w:val="24"/>
        </w:rPr>
        <w:t>)</w:t>
      </w:r>
    </w:p>
    <w:p w:rsidR="4829B8E2" w:rsidP="3268AA49" w:rsidRDefault="4829B8E2" w14:paraId="1170464C" w14:textId="44D15366">
      <w:pPr>
        <w:pStyle w:val="ListParagraph"/>
        <w:numPr>
          <w:ilvl w:val="0"/>
          <w:numId w:val="86"/>
        </w:numPr>
        <w:spacing w:line="240" w:lineRule="auto"/>
        <w:rPr>
          <w:sz w:val="24"/>
          <w:szCs w:val="24"/>
        </w:rPr>
      </w:pPr>
      <w:r w:rsidRPr="3268AA49" w:rsidR="4829B8E2">
        <w:rPr>
          <w:sz w:val="24"/>
          <w:szCs w:val="24"/>
        </w:rPr>
        <w:t xml:space="preserve">Measure and </w:t>
      </w:r>
      <w:r w:rsidRPr="3268AA49" w:rsidR="4829B8E2">
        <w:rPr>
          <w:sz w:val="24"/>
          <w:szCs w:val="24"/>
        </w:rPr>
        <w:t>maintain</w:t>
      </w:r>
      <w:r w:rsidRPr="3268AA49" w:rsidR="4829B8E2">
        <w:rPr>
          <w:sz w:val="24"/>
          <w:szCs w:val="24"/>
        </w:rPr>
        <w:t xml:space="preserve"> temp</w:t>
      </w:r>
      <w:r w:rsidRPr="3268AA49" w:rsidR="4829B8E2">
        <w:rPr>
          <w:sz w:val="24"/>
          <w:szCs w:val="24"/>
        </w:rPr>
        <w:t>erature</w:t>
      </w:r>
      <w:r w:rsidRPr="3268AA49" w:rsidR="4829B8E2">
        <w:rPr>
          <w:sz w:val="24"/>
          <w:szCs w:val="24"/>
        </w:rPr>
        <w:t xml:space="preserve"> - Allow the system to measure and </w:t>
      </w:r>
      <w:r w:rsidRPr="3268AA49" w:rsidR="4829B8E2">
        <w:rPr>
          <w:sz w:val="24"/>
          <w:szCs w:val="24"/>
        </w:rPr>
        <w:t>maintain</w:t>
      </w:r>
      <w:r w:rsidRPr="3268AA49" w:rsidR="4829B8E2">
        <w:rPr>
          <w:sz w:val="24"/>
          <w:szCs w:val="24"/>
        </w:rPr>
        <w:t xml:space="preserve"> tem</w:t>
      </w:r>
      <w:r w:rsidRPr="3268AA49" w:rsidR="4829B8E2">
        <w:rPr>
          <w:sz w:val="24"/>
          <w:szCs w:val="24"/>
        </w:rPr>
        <w:t>perature</w:t>
      </w:r>
      <w:r w:rsidRPr="3268AA49" w:rsidR="3A0965FC">
        <w:rPr>
          <w:sz w:val="24"/>
          <w:szCs w:val="24"/>
        </w:rPr>
        <w:t xml:space="preserve"> from the various sensors.</w:t>
      </w:r>
    </w:p>
    <w:p w:rsidR="4829B8E2" w:rsidP="3268AA49" w:rsidRDefault="4829B8E2" w14:paraId="536D7862" w14:textId="6BE1CE9C">
      <w:pPr>
        <w:pStyle w:val="Normal"/>
        <w:rPr>
          <w:sz w:val="24"/>
          <w:szCs w:val="24"/>
        </w:rPr>
      </w:pPr>
      <w:r w:rsidRPr="3268AA49" w:rsidR="4829B8E2">
        <w:rPr>
          <w:sz w:val="24"/>
          <w:szCs w:val="24"/>
        </w:rPr>
        <w:t xml:space="preserve"> </w:t>
      </w:r>
    </w:p>
    <w:p w:rsidR="4829B8E2" w:rsidP="3268AA49" w:rsidRDefault="4829B8E2" w14:paraId="2B2ADB94" w14:textId="54F8C27A">
      <w:pPr>
        <w:pStyle w:val="Normal"/>
        <w:rPr>
          <w:sz w:val="24"/>
          <w:szCs w:val="24"/>
        </w:rPr>
      </w:pPr>
      <w:r w:rsidRPr="3268AA49" w:rsidR="4829B8E2">
        <w:rPr>
          <w:sz w:val="24"/>
          <w:szCs w:val="24"/>
        </w:rPr>
        <w:t>Unique features</w:t>
      </w:r>
      <w:r w:rsidRPr="3268AA49" w:rsidR="4829B8E2">
        <w:rPr>
          <w:sz w:val="24"/>
          <w:szCs w:val="24"/>
        </w:rPr>
        <w:t xml:space="preserve"> of our product:</w:t>
      </w:r>
      <w:r w:rsidRPr="3268AA49" w:rsidR="10B72D95">
        <w:rPr>
          <w:sz w:val="24"/>
          <w:szCs w:val="24"/>
        </w:rPr>
        <w:t xml:space="preserve"> </w:t>
      </w:r>
    </w:p>
    <w:p w:rsidR="10B72D95" w:rsidP="3268AA49" w:rsidRDefault="10B72D95" w14:paraId="529836DD" w14:textId="5B3708DD">
      <w:pPr>
        <w:pStyle w:val="Normal"/>
        <w:ind w:firstLine="720"/>
        <w:rPr>
          <w:sz w:val="24"/>
          <w:szCs w:val="24"/>
        </w:rPr>
      </w:pPr>
      <w:r w:rsidRPr="3268AA49" w:rsidR="10B72D95">
        <w:rPr>
          <w:sz w:val="24"/>
          <w:szCs w:val="24"/>
        </w:rPr>
        <w:t>Our</w:t>
      </w:r>
      <w:r w:rsidRPr="3268AA49" w:rsidR="4829B8E2">
        <w:rPr>
          <w:sz w:val="24"/>
          <w:szCs w:val="24"/>
        </w:rPr>
        <w:t xml:space="preserve"> Smart </w:t>
      </w:r>
      <w:r w:rsidRPr="3268AA49" w:rsidR="4829B8E2">
        <w:rPr>
          <w:sz w:val="24"/>
          <w:szCs w:val="24"/>
        </w:rPr>
        <w:t>t</w:t>
      </w:r>
      <w:r w:rsidRPr="3268AA49" w:rsidR="4829B8E2">
        <w:rPr>
          <w:sz w:val="24"/>
          <w:szCs w:val="24"/>
        </w:rPr>
        <w:t>hermostat that</w:t>
      </w:r>
      <w:r w:rsidRPr="3268AA49" w:rsidR="4829B8E2">
        <w:rPr>
          <w:sz w:val="24"/>
          <w:szCs w:val="24"/>
        </w:rPr>
        <w:t xml:space="preserve"> can </w:t>
      </w:r>
      <w:r w:rsidRPr="3268AA49" w:rsidR="4829B8E2">
        <w:rPr>
          <w:sz w:val="24"/>
          <w:szCs w:val="24"/>
        </w:rPr>
        <w:t>operate</w:t>
      </w:r>
      <w:r w:rsidRPr="3268AA49" w:rsidR="4829B8E2">
        <w:rPr>
          <w:sz w:val="24"/>
          <w:szCs w:val="24"/>
        </w:rPr>
        <w:t xml:space="preserve"> on </w:t>
      </w:r>
      <w:r w:rsidRPr="3268AA49" w:rsidR="4829B8E2">
        <w:rPr>
          <w:sz w:val="24"/>
          <w:szCs w:val="24"/>
        </w:rPr>
        <w:t>it’s</w:t>
      </w:r>
      <w:r w:rsidRPr="3268AA49" w:rsidR="4829B8E2">
        <w:rPr>
          <w:sz w:val="24"/>
          <w:szCs w:val="24"/>
        </w:rPr>
        <w:t xml:space="preserve"> own without any external services</w:t>
      </w:r>
      <w:r w:rsidRPr="3268AA49" w:rsidR="4829B8E2">
        <w:rPr>
          <w:sz w:val="24"/>
          <w:szCs w:val="24"/>
        </w:rPr>
        <w:t xml:space="preserve"> that most smart home devices require.</w:t>
      </w:r>
      <w:r w:rsidRPr="3268AA49" w:rsidR="4829B8E2">
        <w:rPr>
          <w:sz w:val="24"/>
          <w:szCs w:val="24"/>
        </w:rPr>
        <w:t xml:space="preserve"> </w:t>
      </w:r>
      <w:r w:rsidRPr="3268AA49" w:rsidR="63C0A587">
        <w:rPr>
          <w:sz w:val="24"/>
          <w:szCs w:val="24"/>
        </w:rPr>
        <w:t>Most other devices require you to connect to the internet and register with some sort of service. Our smart t</w:t>
      </w:r>
      <w:r w:rsidRPr="3268AA49" w:rsidR="63C0A587">
        <w:rPr>
          <w:sz w:val="24"/>
          <w:szCs w:val="24"/>
        </w:rPr>
        <w:t xml:space="preserve">hermostat does not require any of that allowing you to </w:t>
      </w:r>
      <w:r w:rsidRPr="3268AA49" w:rsidR="63C0A587">
        <w:rPr>
          <w:sz w:val="24"/>
          <w:szCs w:val="24"/>
        </w:rPr>
        <w:t>maintain</w:t>
      </w:r>
      <w:r w:rsidRPr="3268AA49" w:rsidR="63C0A587">
        <w:rPr>
          <w:sz w:val="24"/>
          <w:szCs w:val="24"/>
        </w:rPr>
        <w:t xml:space="preserve"> a greater degree of control over your infrast</w:t>
      </w:r>
      <w:r w:rsidRPr="3268AA49" w:rsidR="63C0A587">
        <w:rPr>
          <w:sz w:val="24"/>
          <w:szCs w:val="24"/>
        </w:rPr>
        <w:t>ructure.</w:t>
      </w:r>
    </w:p>
    <w:p w:rsidR="2F9A5AD5" w:rsidP="3268AA49" w:rsidRDefault="2F9A5AD5" w14:paraId="2EC87671" w14:textId="58EA9E5E">
      <w:pPr>
        <w:pStyle w:val="Normal"/>
        <w:ind w:firstLine="720"/>
        <w:rPr>
          <w:sz w:val="24"/>
          <w:szCs w:val="24"/>
        </w:rPr>
      </w:pPr>
      <w:r w:rsidRPr="3268AA49" w:rsidR="2F9A5AD5">
        <w:rPr>
          <w:sz w:val="24"/>
          <w:szCs w:val="24"/>
        </w:rPr>
        <w:t>The device is powered by a Raspberry Pi Pico with a temper</w:t>
      </w:r>
      <w:r w:rsidRPr="3268AA49" w:rsidR="2F9A5AD5">
        <w:rPr>
          <w:sz w:val="24"/>
          <w:szCs w:val="24"/>
        </w:rPr>
        <w:t>ature and hum</w:t>
      </w:r>
      <w:r w:rsidRPr="3268AA49" w:rsidR="2F9A5AD5">
        <w:rPr>
          <w:sz w:val="24"/>
          <w:szCs w:val="24"/>
        </w:rPr>
        <w:t>idity sensor. Most thermostats only measure tempe</w:t>
      </w:r>
      <w:r w:rsidRPr="3268AA49" w:rsidR="2F9A5AD5">
        <w:rPr>
          <w:sz w:val="24"/>
          <w:szCs w:val="24"/>
        </w:rPr>
        <w:t>rature. Below is a URL to a demo of our product</w:t>
      </w:r>
      <w:r w:rsidRPr="3268AA49" w:rsidR="14678E5C">
        <w:rPr>
          <w:sz w:val="24"/>
          <w:szCs w:val="24"/>
        </w:rPr>
        <w:t>. You can see how simple our web inter</w:t>
      </w:r>
      <w:r w:rsidRPr="3268AA49" w:rsidR="14678E5C">
        <w:rPr>
          <w:sz w:val="24"/>
          <w:szCs w:val="24"/>
        </w:rPr>
        <w:t>face is.</w:t>
      </w:r>
    </w:p>
    <w:p w:rsidR="4829B8E2" w:rsidP="3268AA49" w:rsidRDefault="4829B8E2" w14:paraId="4E478650" w14:textId="30868043">
      <w:pPr>
        <w:pStyle w:val="Normal"/>
        <w:rPr>
          <w:sz w:val="24"/>
          <w:szCs w:val="24"/>
        </w:rPr>
      </w:pPr>
      <w:r w:rsidRPr="3268AA49" w:rsidR="4829B8E2">
        <w:rPr>
          <w:sz w:val="24"/>
          <w:szCs w:val="24"/>
        </w:rPr>
        <w:t xml:space="preserve"> </w:t>
      </w:r>
    </w:p>
    <w:p w:rsidR="4829B8E2" w:rsidP="3268AA49" w:rsidRDefault="4829B8E2" w14:paraId="173DA074" w14:textId="68A70201">
      <w:pPr>
        <w:pStyle w:val="Normal"/>
        <w:rPr>
          <w:sz w:val="24"/>
          <w:szCs w:val="24"/>
        </w:rPr>
      </w:pPr>
      <w:r w:rsidRPr="3268AA49" w:rsidR="4829B8E2">
        <w:rPr>
          <w:sz w:val="24"/>
          <w:szCs w:val="24"/>
        </w:rPr>
        <w:t>URL to product:</w:t>
      </w:r>
      <w:r w:rsidRPr="3268AA49" w:rsidR="4829B8E2">
        <w:rPr>
          <w:sz w:val="24"/>
          <w:szCs w:val="24"/>
        </w:rPr>
        <w:t xml:space="preserve"> </w:t>
      </w:r>
    </w:p>
    <w:p w:rsidR="4829B8E2" w:rsidP="3268AA49" w:rsidRDefault="4829B8E2" w14:paraId="1E3C7D6E" w14:textId="19CD72C7">
      <w:pPr>
        <w:pStyle w:val="Normal"/>
        <w:ind w:firstLine="720"/>
        <w:rPr>
          <w:sz w:val="24"/>
          <w:szCs w:val="24"/>
        </w:rPr>
      </w:pPr>
      <w:r w:rsidRPr="3268AA49" w:rsidR="4829B8E2">
        <w:rPr>
          <w:sz w:val="24"/>
          <w:szCs w:val="24"/>
        </w:rPr>
        <w:t>URL</w:t>
      </w:r>
      <w:r w:rsidRPr="3268AA49" w:rsidR="4829B8E2">
        <w:rPr>
          <w:sz w:val="24"/>
          <w:szCs w:val="24"/>
        </w:rPr>
        <w:t xml:space="preserve">: </w:t>
      </w:r>
      <w:hyperlink r:id="R9d9fd0c58c7e4d6b">
        <w:r w:rsidRPr="3268AA49" w:rsidR="292950A6">
          <w:rPr>
            <w:rStyle w:val="Hyperlink"/>
            <w:sz w:val="24"/>
            <w:szCs w:val="24"/>
          </w:rPr>
          <w:t>https://cen4010-group-6.web.app/</w:t>
        </w:r>
      </w:hyperlink>
    </w:p>
    <w:p w:rsidR="66BE4C8B" w:rsidP="3268AA49" w:rsidRDefault="66BE4C8B" w14:paraId="69F8BB0A" w14:textId="233E542A">
      <w:pPr>
        <w:pStyle w:val="Normal"/>
        <w:ind w:firstLine="720"/>
        <w:rPr>
          <w:sz w:val="24"/>
          <w:szCs w:val="24"/>
        </w:rPr>
      </w:pPr>
      <w:r w:rsidRPr="3268AA49" w:rsidR="66BE4C8B">
        <w:rPr>
          <w:sz w:val="24"/>
          <w:szCs w:val="24"/>
        </w:rPr>
        <w:t xml:space="preserve">Username: </w:t>
      </w:r>
      <w:r w:rsidRPr="3268AA49" w:rsidR="66BE4C8B">
        <w:rPr>
          <w:sz w:val="24"/>
          <w:szCs w:val="24"/>
        </w:rPr>
        <w:t>TestUser</w:t>
      </w:r>
    </w:p>
    <w:p w:rsidR="66BE4C8B" w:rsidP="3268AA49" w:rsidRDefault="66BE4C8B" w14:paraId="0F3586B9" w14:textId="713B4EE5">
      <w:pPr>
        <w:pStyle w:val="Normal"/>
        <w:ind w:firstLine="720"/>
        <w:rPr>
          <w:sz w:val="24"/>
          <w:szCs w:val="24"/>
        </w:rPr>
      </w:pPr>
      <w:r w:rsidRPr="3268AA49" w:rsidR="66BE4C8B">
        <w:rPr>
          <w:sz w:val="24"/>
          <w:szCs w:val="24"/>
        </w:rPr>
        <w:t xml:space="preserve">Email: </w:t>
      </w:r>
      <w:hyperlink r:id="Ra046ec7f90c94b70">
        <w:r w:rsidRPr="3268AA49" w:rsidR="66BE4C8B">
          <w:rPr>
            <w:rStyle w:val="Hyperlink"/>
            <w:sz w:val="24"/>
            <w:szCs w:val="24"/>
          </w:rPr>
          <w:t>example@example</w:t>
        </w:r>
        <w:r w:rsidRPr="3268AA49" w:rsidR="66BE4C8B">
          <w:rPr>
            <w:rStyle w:val="Hyperlink"/>
            <w:sz w:val="24"/>
            <w:szCs w:val="24"/>
          </w:rPr>
          <w:t>.com</w:t>
        </w:r>
      </w:hyperlink>
    </w:p>
    <w:p w:rsidR="66BE4C8B" w:rsidP="3268AA49" w:rsidRDefault="66BE4C8B" w14:paraId="3E35C704" w14:textId="4552E915">
      <w:pPr>
        <w:pStyle w:val="Normal"/>
        <w:ind w:firstLine="720"/>
        <w:rPr>
          <w:sz w:val="24"/>
          <w:szCs w:val="24"/>
        </w:rPr>
      </w:pPr>
      <w:r w:rsidRPr="3268AA49" w:rsidR="66BE4C8B">
        <w:rPr>
          <w:sz w:val="24"/>
          <w:szCs w:val="24"/>
        </w:rPr>
        <w:t>Password</w:t>
      </w:r>
      <w:r w:rsidRPr="3268AA49" w:rsidR="66BE4C8B">
        <w:rPr>
          <w:sz w:val="24"/>
          <w:szCs w:val="24"/>
        </w:rPr>
        <w:t>: zFSq-4jAQ</w:t>
      </w:r>
    </w:p>
    <w:p w:rsidR="0215BF8E" w:rsidP="3268AA49" w:rsidRDefault="0215BF8E" w14:paraId="1B6E5754" w14:textId="6952B929">
      <w:pPr>
        <w:pStyle w:val="Normal"/>
        <w:ind w:firstLine="0"/>
        <w:rPr>
          <w:sz w:val="24"/>
          <w:szCs w:val="24"/>
        </w:rPr>
      </w:pPr>
      <w:r w:rsidRPr="3268AA49" w:rsidR="0215BF8E">
        <w:rPr>
          <w:sz w:val="24"/>
          <w:szCs w:val="24"/>
        </w:rPr>
        <w:t xml:space="preserve">Product Presentation: </w:t>
      </w:r>
    </w:p>
    <w:p w:rsidR="41CE5574" w:rsidP="3268AA49" w:rsidRDefault="41CE5574" w14:paraId="7E6BF004" w14:textId="27C4D80F">
      <w:pPr>
        <w:pStyle w:val="Normal"/>
        <w:ind w:firstLine="720"/>
        <w:rPr>
          <w:sz w:val="24"/>
          <w:szCs w:val="24"/>
        </w:rPr>
      </w:pPr>
      <w:r w:rsidRPr="3268AA49" w:rsidR="41CE5574">
        <w:rPr>
          <w:sz w:val="24"/>
          <w:szCs w:val="24"/>
        </w:rPr>
        <w:t xml:space="preserve">Primary: </w:t>
      </w:r>
      <w:hyperlink r:id="Re34121b2172b4c49">
        <w:r w:rsidRPr="3268AA49" w:rsidR="7332E218">
          <w:rPr>
            <w:rStyle w:val="Hyperlink"/>
            <w:rFonts w:ascii="Calibri" w:hAnsi="Calibri" w:eastAsia="Calibri" w:cs="Calibri"/>
            <w:noProof w:val="0"/>
            <w:sz w:val="24"/>
            <w:szCs w:val="24"/>
            <w:lang w:val="en-US"/>
          </w:rPr>
          <w:t>https://youtu.be/qQctPYa4WUg</w:t>
        </w:r>
      </w:hyperlink>
    </w:p>
    <w:p w:rsidR="1027D551" w:rsidP="3268AA49" w:rsidRDefault="1027D551" w14:paraId="24589F07" w14:textId="73C894E4">
      <w:pPr>
        <w:pStyle w:val="Normal"/>
        <w:ind w:firstLine="720"/>
        <w:rPr>
          <w:sz w:val="24"/>
          <w:szCs w:val="24"/>
        </w:rPr>
      </w:pPr>
      <w:r w:rsidRPr="3268AA49" w:rsidR="1027D551">
        <w:rPr>
          <w:sz w:val="24"/>
          <w:szCs w:val="24"/>
        </w:rPr>
        <w:t>Backup:</w:t>
      </w:r>
      <w:r w:rsidRPr="3268AA49" w:rsidR="1027D551">
        <w:rPr>
          <w:sz w:val="24"/>
          <w:szCs w:val="24"/>
        </w:rPr>
        <w:t xml:space="preserve"> </w:t>
      </w:r>
      <w:hyperlink r:id="R1b56e9b3feb842cd">
        <w:r w:rsidRPr="3268AA49" w:rsidR="6DFABE6D">
          <w:rPr>
            <w:rStyle w:val="Hyperlink"/>
            <w:sz w:val="24"/>
            <w:szCs w:val="24"/>
          </w:rPr>
          <w:t>https://youtu.be/Jf-yWEWg3GI</w:t>
        </w:r>
      </w:hyperlink>
    </w:p>
    <w:p w:rsidR="3268AA49" w:rsidRDefault="3268AA49" w14:paraId="1A2B27D6" w14:textId="37ADFE56">
      <w:r>
        <w:br w:type="page"/>
      </w:r>
    </w:p>
    <w:p w:rsidR="3268AA49" w:rsidP="3268AA49" w:rsidRDefault="3268AA49" w14:paraId="6F66F290" w14:textId="0A378818">
      <w:pPr>
        <w:pStyle w:val="Normal"/>
        <w:jc w:val="center"/>
        <w:rPr>
          <w:i w:val="1"/>
          <w:iCs w:val="1"/>
          <w:u w:val="none"/>
        </w:rPr>
      </w:pPr>
    </w:p>
    <w:p w:rsidR="3268AA49" w:rsidP="3268AA49" w:rsidRDefault="3268AA49" w14:paraId="71DA6181" w14:textId="37AF1320">
      <w:pPr>
        <w:pStyle w:val="Normal"/>
        <w:jc w:val="center"/>
        <w:rPr>
          <w:i w:val="1"/>
          <w:iCs w:val="1"/>
          <w:u w:val="none"/>
        </w:rPr>
      </w:pPr>
    </w:p>
    <w:p w:rsidR="3268AA49" w:rsidP="3268AA49" w:rsidRDefault="3268AA49" w14:paraId="041FC8D8" w14:textId="4C6EFD72">
      <w:pPr>
        <w:pStyle w:val="Normal"/>
        <w:jc w:val="center"/>
        <w:rPr>
          <w:i w:val="1"/>
          <w:iCs w:val="1"/>
          <w:u w:val="none"/>
        </w:rPr>
      </w:pPr>
    </w:p>
    <w:p w:rsidR="79266C2E" w:rsidP="3268AA49" w:rsidRDefault="79266C2E" w14:paraId="190352CC" w14:textId="5596F29A">
      <w:pPr>
        <w:pStyle w:val="Normal"/>
        <w:jc w:val="center"/>
        <w:rPr>
          <w:i w:val="1"/>
          <w:iCs w:val="1"/>
          <w:u w:val="none"/>
        </w:rPr>
      </w:pPr>
      <w:r w:rsidRPr="3268AA49" w:rsidR="79266C2E">
        <w:rPr>
          <w:i w:val="1"/>
          <w:iCs w:val="1"/>
          <w:u w:val="none"/>
        </w:rPr>
        <w:t xml:space="preserve">Begin </w:t>
      </w:r>
      <w:r w:rsidRPr="3268AA49" w:rsidR="210DB88B">
        <w:rPr>
          <w:i w:val="1"/>
          <w:iCs w:val="1"/>
          <w:u w:val="none"/>
        </w:rPr>
        <w:t>Milestone 3 documents</w:t>
      </w:r>
    </w:p>
    <w:p w:rsidR="3268AA49" w:rsidP="3268AA49" w:rsidRDefault="3268AA49" w14:paraId="3DAD72BD" w14:textId="3943A89E">
      <w:pPr>
        <w:pStyle w:val="Normal"/>
        <w:jc w:val="center"/>
        <w:rPr>
          <w:i w:val="1"/>
          <w:iCs w:val="1"/>
          <w:u w:val="none"/>
        </w:rPr>
      </w:pPr>
    </w:p>
    <w:p w:rsidR="3268AA49" w:rsidP="3268AA49" w:rsidRDefault="3268AA49" w14:paraId="366CC106" w14:textId="49DE657B">
      <w:pPr>
        <w:pStyle w:val="Normal"/>
        <w:jc w:val="center"/>
        <w:rPr>
          <w:i w:val="1"/>
          <w:iCs w:val="1"/>
          <w:u w:val="none"/>
        </w:rPr>
      </w:pPr>
    </w:p>
    <w:p w:rsidR="3268AA49" w:rsidP="3268AA49" w:rsidRDefault="3268AA49" w14:paraId="72D9532C" w14:textId="062DC52F">
      <w:pPr>
        <w:pStyle w:val="Normal"/>
        <w:jc w:val="center"/>
        <w:rPr>
          <w:i w:val="1"/>
          <w:iCs w:val="1"/>
          <w:u w:val="none"/>
        </w:rPr>
      </w:pPr>
    </w:p>
    <w:p w:rsidR="3268AA49" w:rsidP="3268AA49" w:rsidRDefault="3268AA49" w14:paraId="0F6CA719" w14:textId="3F43D210">
      <w:pPr>
        <w:pStyle w:val="Normal"/>
        <w:jc w:val="center"/>
        <w:rPr>
          <w:i w:val="1"/>
          <w:iCs w:val="1"/>
          <w:u w:val="none"/>
        </w:rPr>
      </w:pPr>
    </w:p>
    <w:p w:rsidR="3268AA49" w:rsidP="3268AA49" w:rsidRDefault="3268AA49" w14:paraId="27234B31" w14:textId="461EE26D">
      <w:pPr>
        <w:pStyle w:val="Normal"/>
        <w:jc w:val="center"/>
        <w:rPr>
          <w:i w:val="1"/>
          <w:iCs w:val="1"/>
          <w:u w:val="none"/>
        </w:rPr>
      </w:pPr>
    </w:p>
    <w:p w:rsidR="6443ED7E" w:rsidP="3268AA49" w:rsidRDefault="6443ED7E" w14:paraId="691BDBCF" w14:textId="26EFC4A3">
      <w:pPr>
        <w:pStyle w:val="Heading"/>
        <w:numPr>
          <w:ilvl w:val="0"/>
          <w:numId w:val="83"/>
        </w:numPr>
        <w:spacing w:after="160" w:line="259" w:lineRule="auto"/>
        <w:jc w:val="left"/>
        <w:rPr>
          <w:rFonts w:ascii="Consolas" w:hAnsi="Consolas" w:eastAsia="Consolas" w:cs="Consolas"/>
          <w:b w:val="0"/>
          <w:bCs w:val="0"/>
          <w:i w:val="0"/>
          <w:iCs w:val="0"/>
          <w:caps w:val="0"/>
          <w:smallCaps w:val="0"/>
          <w:noProof w:val="0"/>
          <w:color w:val="000000" w:themeColor="text1" w:themeTint="FF" w:themeShade="FF"/>
          <w:sz w:val="32"/>
          <w:szCs w:val="32"/>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8"/>
          <w:szCs w:val="28"/>
          <w:lang w:val="en-US"/>
        </w:rPr>
        <w:t>Executive Summary</w:t>
      </w:r>
    </w:p>
    <w:p w:rsidR="3268AA49" w:rsidP="3268AA49" w:rsidRDefault="3268AA49" w14:paraId="65349299" w14:textId="6992B1C8">
      <w:pPr>
        <w:pStyle w:val="Normal"/>
        <w:spacing w:after="160" w:line="259" w:lineRule="auto"/>
        <w:ind w:left="720" w:hanging="360"/>
        <w:rPr>
          <w:rFonts w:ascii="Consolas" w:hAnsi="Consolas" w:eastAsia="Consolas" w:cs="Consolas"/>
          <w:b w:val="1"/>
          <w:bCs w:val="1"/>
          <w:i w:val="0"/>
          <w:iCs w:val="0"/>
          <w:caps w:val="0"/>
          <w:smallCaps w:val="0"/>
          <w:noProof w:val="0"/>
          <w:color w:val="000000" w:themeColor="text1" w:themeTint="FF" w:themeShade="FF"/>
          <w:sz w:val="32"/>
          <w:szCs w:val="32"/>
          <w:lang w:val="en-US"/>
        </w:rPr>
      </w:pPr>
    </w:p>
    <w:p w:rsidR="6443ED7E" w:rsidP="3268AA49" w:rsidRDefault="6443ED7E" w14:paraId="337F9386" w14:textId="13ABA5DE">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IOT Smart Thermostat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Most smart thermostats are not really IOT devices, they connect to a server and the server mediates communication between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the user</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and the device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This requires you to have an active internet connection to use the device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wirelessly</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It also requires you to create and manage an account with the service provider.</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More importantly, the network</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functionality</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of these devices cannot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operate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independently of their service providers.</w:t>
      </w:r>
    </w:p>
    <w:p w:rsidR="6443ED7E" w:rsidP="3268AA49" w:rsidRDefault="6443ED7E" w14:paraId="5933FBAE" w14:textId="24B5BA38">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Our solution to this problem is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to create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a</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smart thermostat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ith off-the-shelf components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that can be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purchased</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online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for a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reasonably low</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cost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t>
      </w:r>
    </w:p>
    <w:p w:rsidR="6443ED7E" w:rsidP="3268AA49" w:rsidRDefault="6443ED7E" w14:paraId="302CECD2" w14:textId="0DD15AA7">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The interface will be open and not locked into any ecosystem such as Google's ecosystem for their smart Nest thermostats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It will also not require an internet connection. It will not require the user to create an account or download an app.</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It will be able to take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multipoint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temperature measurement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a feature usually found only in commercia</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l</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thermostats.</w:t>
      </w:r>
    </w:p>
    <w:p w:rsidR="6443ED7E" w:rsidP="3268AA49" w:rsidRDefault="6443ED7E" w14:paraId="4BB9FCA0" w14:textId="06A456DB">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Our target market sector is the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home user and small businesses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that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are interested in</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independent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ly operating</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smart devices that do not require any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additional</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infrastructure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other than a</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common</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wireless route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r</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t>
      </w:r>
    </w:p>
    <w:p w:rsidR="3268AA49" w:rsidRDefault="3268AA49" w14:paraId="7DF39B58" w14:textId="6BFBE07D">
      <w:r>
        <w:br w:type="page"/>
      </w:r>
    </w:p>
    <w:p w:rsidR="6443ED7E" w:rsidP="3268AA49" w:rsidRDefault="6443ED7E" w14:paraId="18936DAD" w14:textId="7EB9B60D">
      <w:pPr>
        <w:pStyle w:val="ListParagraph"/>
        <w:numPr>
          <w:ilvl w:val="0"/>
          <w:numId w:val="83"/>
        </w:numPr>
        <w:spacing w:after="160" w:line="259" w:lineRule="auto"/>
        <w:rPr>
          <w:rFonts w:ascii="Consolas" w:hAnsi="Consolas" w:eastAsia="Consolas" w:cs="Consolas"/>
          <w:b w:val="1"/>
          <w:bCs w:val="1"/>
          <w:i w:val="0"/>
          <w:iCs w:val="0"/>
          <w:caps w:val="0"/>
          <w:smallCaps w:val="0"/>
          <w:noProof w:val="0"/>
          <w:color w:val="000000" w:themeColor="text1" w:themeTint="FF" w:themeShade="FF"/>
          <w:sz w:val="32"/>
          <w:szCs w:val="32"/>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32"/>
          <w:szCs w:val="32"/>
          <w:lang w:val="en-US"/>
        </w:rPr>
        <w:t>Competitive analysis</w:t>
      </w:r>
    </w:p>
    <w:p w:rsidR="3268AA49" w:rsidP="3268AA49" w:rsidRDefault="3268AA49" w14:paraId="463CBF09" w14:textId="4FC39355">
      <w:pPr>
        <w:spacing w:after="160" w:line="259" w:lineRule="auto"/>
        <w:ind w:left="720"/>
        <w:rPr>
          <w:rFonts w:ascii="Consolas" w:hAnsi="Consolas" w:eastAsia="Consolas" w:cs="Consolas"/>
          <w:b w:val="0"/>
          <w:bCs w:val="0"/>
          <w:i w:val="0"/>
          <w:iCs w:val="0"/>
          <w:caps w:val="0"/>
          <w:smallCaps w:val="0"/>
          <w:noProof w:val="0"/>
          <w:color w:val="000000" w:themeColor="text1" w:themeTint="FF" w:themeShade="FF"/>
          <w:sz w:val="32"/>
          <w:szCs w:val="32"/>
          <w:lang w:val="en-US"/>
        </w:rPr>
      </w:pPr>
    </w:p>
    <w:p w:rsidR="6443ED7E" w:rsidP="3268AA49" w:rsidRDefault="6443ED7E" w14:paraId="088BC2D5" w14:textId="6383406E">
      <w:pPr>
        <w:spacing w:after="160" w:line="259" w:lineRule="auto"/>
        <w:ind w:left="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lang w:val="en-US"/>
        </w:rPr>
        <w:t>S</w:t>
      </w: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lang w:val="en-US"/>
        </w:rPr>
        <w:t>umm</w:t>
      </w: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lang w:val="en-US"/>
        </w:rPr>
        <w:t>ary</w:t>
      </w: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lang w:val="en-US"/>
        </w:rPr>
        <w:t>:</w:t>
      </w:r>
    </w:p>
    <w:p w:rsidR="6443ED7E" w:rsidP="3268AA49" w:rsidRDefault="6443ED7E" w14:paraId="032ED5CC" w14:textId="6CD87C65">
      <w:pPr>
        <w:spacing w:after="0" w:line="240"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Our IoT Smart Thermostat offers a range of advantages that make it a compelling choice for customers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seeking</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a versatile and user-friendly smart thermostat solution. </w:t>
      </w:r>
    </w:p>
    <w:p w:rsidR="6443ED7E" w:rsidP="3268AA49" w:rsidRDefault="6443ED7E" w14:paraId="17338AA3" w14:textId="35E9808A">
      <w:pPr>
        <w:spacing w:after="0" w:line="240"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It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provides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independence from internet and cloud services, ensuring uninterrupted control and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eliminating</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privacy concerns. With a seamless user experience, intuitive interface, and no need for complex setup or user accounts, it offers hassle-free operation. </w:t>
      </w:r>
    </w:p>
    <w:p w:rsidR="6443ED7E" w:rsidP="3268AA49" w:rsidRDefault="6443ED7E" w14:paraId="1C3DC4C7" w14:textId="658A0E9E">
      <w:pPr>
        <w:spacing w:after="0" w:line="240"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Advanced features like multi-point temperature measurement and bed temperature sensing enhance accuracy, comfort, and energy efficiency. </w:t>
      </w:r>
    </w:p>
    <w:p w:rsidR="6443ED7E" w:rsidP="3268AA49" w:rsidRDefault="6443ED7E" w14:paraId="460BDD95" w14:textId="473F4E8F">
      <w:pPr>
        <w:spacing w:after="0" w:line="240"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Additionally, our thermostat is affordable,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utilizing</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off-the-shelf components.</w:t>
      </w:r>
    </w:p>
    <w:p w:rsidR="6443ED7E" w:rsidP="3268AA49" w:rsidRDefault="6443ED7E" w14:paraId="0CBD1E02" w14:textId="39C5269D">
      <w:pPr>
        <w:spacing w:after="0" w:line="240"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These combined advantages position our IoT Smart Thermostat as a comprehensive solution, catering to customers' preferences for independence, user-friendliness, advanced functionality, and cost-effectiveness.</w:t>
      </w:r>
    </w:p>
    <w:p w:rsidR="3268AA49" w:rsidP="3268AA49" w:rsidRDefault="3268AA49" w14:paraId="4009BF95" w14:textId="1EDFE06B">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0B0A03BE" w14:textId="5A32188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6443ED7E" w:rsidP="3268AA49" w:rsidRDefault="6443ED7E" w14:paraId="467DDC1A" w14:textId="51A1FA2F">
      <w:pPr>
        <w:spacing w:after="160" w:line="259" w:lineRule="auto"/>
        <w:jc w:val="center"/>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Key Features of </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Competitors</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 vs. Our Thermostat Application</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680"/>
        <w:gridCol w:w="4680"/>
      </w:tblGrid>
      <w:tr w:rsidR="3268AA49" w:rsidTr="3268AA49" w14:paraId="19443E64">
        <w:trPr>
          <w:trHeight w:val="300"/>
        </w:trPr>
        <w:tc>
          <w:tcPr>
            <w:tcW w:w="4680" w:type="dxa"/>
            <w:tcMar>
              <w:left w:w="105" w:type="dxa"/>
              <w:right w:w="105" w:type="dxa"/>
            </w:tcMar>
            <w:vAlign w:val="top"/>
          </w:tcPr>
          <w:p w:rsidR="3268AA49" w:rsidP="3268AA49" w:rsidRDefault="3268AA49" w14:paraId="437637A3" w14:textId="1CEB5137">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Our Thermostat</w:t>
            </w:r>
          </w:p>
        </w:tc>
        <w:tc>
          <w:tcPr>
            <w:tcW w:w="4680" w:type="dxa"/>
            <w:tcMar>
              <w:left w:w="105" w:type="dxa"/>
              <w:right w:w="105" w:type="dxa"/>
            </w:tcMar>
            <w:vAlign w:val="top"/>
          </w:tcPr>
          <w:p w:rsidR="3268AA49" w:rsidP="3268AA49" w:rsidRDefault="3268AA49" w14:paraId="2DCE273F" w14:textId="07DFD1FE">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Google Thermostat</w:t>
            </w:r>
          </w:p>
        </w:tc>
      </w:tr>
      <w:tr w:rsidR="3268AA49" w:rsidTr="3268AA49" w14:paraId="49AD5902">
        <w:trPr>
          <w:trHeight w:val="300"/>
        </w:trPr>
        <w:tc>
          <w:tcPr>
            <w:tcW w:w="4680" w:type="dxa"/>
            <w:tcMar>
              <w:left w:w="105" w:type="dxa"/>
              <w:right w:w="105" w:type="dxa"/>
            </w:tcMar>
            <w:vAlign w:val="top"/>
          </w:tcPr>
          <w:p w:rsidR="3268AA49" w:rsidP="3268AA49" w:rsidRDefault="3268AA49" w14:paraId="72C37E20" w14:textId="6D921601">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 xml:space="preserve">No internet or cloud services </w:t>
            </w:r>
            <w:r w:rsidRPr="3268AA49" w:rsidR="3268AA49">
              <w:rPr>
                <w:rFonts w:ascii="Consolas" w:hAnsi="Consolas" w:eastAsia="Consolas" w:cs="Consolas"/>
                <w:b w:val="0"/>
                <w:bCs w:val="0"/>
                <w:i w:val="0"/>
                <w:iCs w:val="0"/>
                <w:sz w:val="24"/>
                <w:szCs w:val="24"/>
                <w:lang w:val="en-US"/>
              </w:rPr>
              <w:t>required</w:t>
            </w:r>
            <w:r w:rsidRPr="3268AA49" w:rsidR="3268AA49">
              <w:rPr>
                <w:rFonts w:ascii="Consolas" w:hAnsi="Consolas" w:eastAsia="Consolas" w:cs="Consolas"/>
                <w:b w:val="0"/>
                <w:bCs w:val="0"/>
                <w:i w:val="0"/>
                <w:iCs w:val="0"/>
                <w:sz w:val="24"/>
                <w:szCs w:val="24"/>
                <w:lang w:val="en-US"/>
              </w:rPr>
              <w:t>.</w:t>
            </w:r>
          </w:p>
        </w:tc>
        <w:tc>
          <w:tcPr>
            <w:tcW w:w="4680" w:type="dxa"/>
            <w:tcMar>
              <w:left w:w="105" w:type="dxa"/>
              <w:right w:w="105" w:type="dxa"/>
            </w:tcMar>
            <w:vAlign w:val="top"/>
          </w:tcPr>
          <w:p w:rsidR="3268AA49" w:rsidP="3268AA49" w:rsidRDefault="3268AA49" w14:paraId="1C1B688E" w14:textId="225B2C3F">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Temperature presets/preferences:</w:t>
            </w:r>
          </w:p>
          <w:p w:rsidR="3268AA49" w:rsidP="3268AA49" w:rsidRDefault="3268AA49" w14:paraId="77B71F0F" w14:textId="4B313F53">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 xml:space="preserve">Comfort is the temperature setting for when </w:t>
            </w:r>
            <w:r w:rsidRPr="3268AA49" w:rsidR="3268AA49">
              <w:rPr>
                <w:rFonts w:ascii="Consolas" w:hAnsi="Consolas" w:eastAsia="Consolas" w:cs="Consolas"/>
                <w:b w:val="0"/>
                <w:bCs w:val="0"/>
                <w:i w:val="0"/>
                <w:iCs w:val="0"/>
                <w:sz w:val="24"/>
                <w:szCs w:val="24"/>
                <w:lang w:val="en-US"/>
              </w:rPr>
              <w:t>you're</w:t>
            </w:r>
            <w:r w:rsidRPr="3268AA49" w:rsidR="3268AA49">
              <w:rPr>
                <w:rFonts w:ascii="Consolas" w:hAnsi="Consolas" w:eastAsia="Consolas" w:cs="Consolas"/>
                <w:b w:val="0"/>
                <w:bCs w:val="0"/>
                <w:i w:val="0"/>
                <w:iCs w:val="0"/>
                <w:sz w:val="24"/>
                <w:szCs w:val="24"/>
                <w:lang w:val="en-US"/>
              </w:rPr>
              <w:t xml:space="preserve"> home, Eco is the temperature </w:t>
            </w:r>
            <w:r w:rsidRPr="3268AA49" w:rsidR="3268AA49">
              <w:rPr>
                <w:rFonts w:ascii="Consolas" w:hAnsi="Consolas" w:eastAsia="Consolas" w:cs="Consolas"/>
                <w:b w:val="0"/>
                <w:bCs w:val="0"/>
                <w:i w:val="0"/>
                <w:iCs w:val="0"/>
                <w:sz w:val="24"/>
                <w:szCs w:val="24"/>
                <w:lang w:val="en-US"/>
              </w:rPr>
              <w:t>you'd</w:t>
            </w:r>
            <w:r w:rsidRPr="3268AA49" w:rsidR="3268AA49">
              <w:rPr>
                <w:rFonts w:ascii="Consolas" w:hAnsi="Consolas" w:eastAsia="Consolas" w:cs="Consolas"/>
                <w:b w:val="0"/>
                <w:bCs w:val="0"/>
                <w:i w:val="0"/>
                <w:iCs w:val="0"/>
                <w:sz w:val="24"/>
                <w:szCs w:val="24"/>
                <w:lang w:val="en-US"/>
              </w:rPr>
              <w:t xml:space="preserve"> like to use when </w:t>
            </w:r>
            <w:r w:rsidRPr="3268AA49" w:rsidR="3268AA49">
              <w:rPr>
                <w:rFonts w:ascii="Consolas" w:hAnsi="Consolas" w:eastAsia="Consolas" w:cs="Consolas"/>
                <w:b w:val="0"/>
                <w:bCs w:val="0"/>
                <w:i w:val="0"/>
                <w:iCs w:val="0"/>
                <w:sz w:val="24"/>
                <w:szCs w:val="24"/>
                <w:lang w:val="en-US"/>
              </w:rPr>
              <w:t>you're</w:t>
            </w:r>
            <w:r w:rsidRPr="3268AA49" w:rsidR="3268AA49">
              <w:rPr>
                <w:rFonts w:ascii="Consolas" w:hAnsi="Consolas" w:eastAsia="Consolas" w:cs="Consolas"/>
                <w:b w:val="0"/>
                <w:bCs w:val="0"/>
                <w:i w:val="0"/>
                <w:iCs w:val="0"/>
                <w:sz w:val="24"/>
                <w:szCs w:val="24"/>
                <w:lang w:val="en-US"/>
              </w:rPr>
              <w:t xml:space="preserve"> away,</w:t>
            </w:r>
          </w:p>
          <w:p w:rsidR="3268AA49" w:rsidP="3268AA49" w:rsidRDefault="3268AA49" w14:paraId="12D7681E" w14:textId="677C6E57">
            <w:pPr>
              <w:spacing w:line="259" w:lineRule="auto"/>
              <w:rPr>
                <w:rFonts w:ascii="Consolas" w:hAnsi="Consolas" w:eastAsia="Consolas" w:cs="Consolas"/>
                <w:b w:val="0"/>
                <w:bCs w:val="0"/>
                <w:i w:val="0"/>
                <w:iCs w:val="0"/>
                <w:sz w:val="24"/>
                <w:szCs w:val="24"/>
              </w:rPr>
            </w:pPr>
          </w:p>
        </w:tc>
      </w:tr>
      <w:tr w:rsidR="3268AA49" w:rsidTr="3268AA49" w14:paraId="4BD8E336">
        <w:trPr>
          <w:trHeight w:val="300"/>
        </w:trPr>
        <w:tc>
          <w:tcPr>
            <w:tcW w:w="4680" w:type="dxa"/>
            <w:tcMar>
              <w:left w:w="105" w:type="dxa"/>
              <w:right w:w="105" w:type="dxa"/>
            </w:tcMar>
            <w:vAlign w:val="top"/>
          </w:tcPr>
          <w:p w:rsidR="3268AA49" w:rsidP="3268AA49" w:rsidRDefault="3268AA49" w14:paraId="199D9987" w14:textId="044AD12D">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No need to make accounts or download any apps.</w:t>
            </w:r>
          </w:p>
        </w:tc>
        <w:tc>
          <w:tcPr>
            <w:tcW w:w="4680" w:type="dxa"/>
            <w:tcMar>
              <w:left w:w="105" w:type="dxa"/>
              <w:right w:w="105" w:type="dxa"/>
            </w:tcMar>
            <w:vAlign w:val="top"/>
          </w:tcPr>
          <w:p w:rsidR="3268AA49" w:rsidP="3268AA49" w:rsidRDefault="3268AA49" w14:paraId="74D4BAD4" w14:textId="08BBDBF2">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 xml:space="preserve">Create custom presets for temperatures </w:t>
            </w:r>
            <w:r w:rsidRPr="3268AA49" w:rsidR="3268AA49">
              <w:rPr>
                <w:rFonts w:ascii="Consolas" w:hAnsi="Consolas" w:eastAsia="Consolas" w:cs="Consolas"/>
                <w:b w:val="0"/>
                <w:bCs w:val="0"/>
                <w:i w:val="0"/>
                <w:iCs w:val="0"/>
                <w:sz w:val="24"/>
                <w:szCs w:val="24"/>
                <w:lang w:val="en-US"/>
              </w:rPr>
              <w:t>you'd</w:t>
            </w:r>
            <w:r w:rsidRPr="3268AA49" w:rsidR="3268AA49">
              <w:rPr>
                <w:rFonts w:ascii="Consolas" w:hAnsi="Consolas" w:eastAsia="Consolas" w:cs="Consolas"/>
                <w:b w:val="0"/>
                <w:bCs w:val="0"/>
                <w:i w:val="0"/>
                <w:iCs w:val="0"/>
                <w:sz w:val="24"/>
                <w:szCs w:val="24"/>
                <w:lang w:val="en-US"/>
              </w:rPr>
              <w:t xml:space="preserve"> like to use.</w:t>
            </w:r>
          </w:p>
          <w:p w:rsidR="3268AA49" w:rsidP="3268AA49" w:rsidRDefault="3268AA49" w14:paraId="64EE4908" w14:textId="7056A9F9">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 xml:space="preserve">Ex. If </w:t>
            </w:r>
            <w:r w:rsidRPr="3268AA49" w:rsidR="3268AA49">
              <w:rPr>
                <w:rFonts w:ascii="Consolas" w:hAnsi="Consolas" w:eastAsia="Consolas" w:cs="Consolas"/>
                <w:b w:val="0"/>
                <w:bCs w:val="0"/>
                <w:i w:val="0"/>
                <w:iCs w:val="0"/>
                <w:sz w:val="24"/>
                <w:szCs w:val="24"/>
                <w:lang w:val="en-US"/>
              </w:rPr>
              <w:t>you're</w:t>
            </w:r>
            <w:r w:rsidRPr="3268AA49" w:rsidR="3268AA49">
              <w:rPr>
                <w:rFonts w:ascii="Consolas" w:hAnsi="Consolas" w:eastAsia="Consolas" w:cs="Consolas"/>
                <w:b w:val="0"/>
                <w:bCs w:val="0"/>
                <w:i w:val="0"/>
                <w:iCs w:val="0"/>
                <w:sz w:val="24"/>
                <w:szCs w:val="24"/>
                <w:lang w:val="en-US"/>
              </w:rPr>
              <w:t xml:space="preserve"> working in your office or cooking in the kitchen. </w:t>
            </w:r>
          </w:p>
        </w:tc>
      </w:tr>
      <w:tr w:rsidR="3268AA49" w:rsidTr="3268AA49" w14:paraId="21299547">
        <w:trPr>
          <w:trHeight w:val="300"/>
        </w:trPr>
        <w:tc>
          <w:tcPr>
            <w:tcW w:w="4680" w:type="dxa"/>
            <w:tcMar>
              <w:left w:w="105" w:type="dxa"/>
              <w:right w:w="105" w:type="dxa"/>
            </w:tcMar>
            <w:vAlign w:val="top"/>
          </w:tcPr>
          <w:p w:rsidR="3268AA49" w:rsidP="3268AA49" w:rsidRDefault="3268AA49" w14:paraId="3EC96055" w14:textId="0E9D5486">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Multi</w:t>
            </w:r>
            <w:r w:rsidRPr="3268AA49" w:rsidR="3268AA49">
              <w:rPr>
                <w:rFonts w:ascii="Consolas" w:hAnsi="Consolas" w:eastAsia="Consolas" w:cs="Consolas"/>
                <w:b w:val="0"/>
                <w:bCs w:val="0"/>
                <w:i w:val="0"/>
                <w:iCs w:val="0"/>
                <w:sz w:val="24"/>
                <w:szCs w:val="24"/>
                <w:lang w:val="en-US"/>
              </w:rPr>
              <w:t>-</w:t>
            </w:r>
            <w:r w:rsidRPr="3268AA49" w:rsidR="3268AA49">
              <w:rPr>
                <w:rFonts w:ascii="Consolas" w:hAnsi="Consolas" w:eastAsia="Consolas" w:cs="Consolas"/>
                <w:b w:val="0"/>
                <w:bCs w:val="0"/>
                <w:i w:val="0"/>
                <w:iCs w:val="0"/>
                <w:sz w:val="24"/>
                <w:szCs w:val="24"/>
                <w:lang w:val="en-US"/>
              </w:rPr>
              <w:t xml:space="preserve">point temperature measurement </w:t>
            </w:r>
            <w:r w:rsidRPr="3268AA49" w:rsidR="3268AA49">
              <w:rPr>
                <w:rFonts w:ascii="Consolas" w:hAnsi="Consolas" w:eastAsia="Consolas" w:cs="Consolas"/>
                <w:b w:val="0"/>
                <w:bCs w:val="0"/>
                <w:i w:val="0"/>
                <w:iCs w:val="0"/>
                <w:sz w:val="24"/>
                <w:szCs w:val="24"/>
                <w:lang w:val="en-US"/>
              </w:rPr>
              <w:t>is usually</w:t>
            </w:r>
            <w:r w:rsidRPr="3268AA49" w:rsidR="3268AA49">
              <w:rPr>
                <w:rFonts w:ascii="Consolas" w:hAnsi="Consolas" w:eastAsia="Consolas" w:cs="Consolas"/>
                <w:b w:val="0"/>
                <w:bCs w:val="0"/>
                <w:i w:val="0"/>
                <w:iCs w:val="0"/>
                <w:sz w:val="24"/>
                <w:szCs w:val="24"/>
                <w:lang w:val="en-US"/>
              </w:rPr>
              <w:t xml:space="preserve"> only available in commercial thermostats.</w:t>
            </w:r>
          </w:p>
        </w:tc>
        <w:tc>
          <w:tcPr>
            <w:tcW w:w="4680" w:type="dxa"/>
            <w:tcMar>
              <w:left w:w="105" w:type="dxa"/>
              <w:right w:w="105" w:type="dxa"/>
            </w:tcMar>
            <w:vAlign w:val="top"/>
          </w:tcPr>
          <w:p w:rsidR="3268AA49" w:rsidP="3268AA49" w:rsidRDefault="3268AA49" w14:paraId="432B7870" w14:textId="703228A2">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 xml:space="preserve">Mode </w:t>
            </w:r>
            <w:r w:rsidRPr="3268AA49" w:rsidR="3268AA49">
              <w:rPr>
                <w:rFonts w:ascii="Consolas" w:hAnsi="Consolas" w:eastAsia="Consolas" w:cs="Consolas"/>
                <w:b w:val="0"/>
                <w:bCs w:val="0"/>
                <w:i w:val="0"/>
                <w:iCs w:val="0"/>
                <w:sz w:val="24"/>
                <w:szCs w:val="24"/>
                <w:lang w:val="en-US"/>
              </w:rPr>
              <w:t>selection</w:t>
            </w:r>
            <w:r w:rsidRPr="3268AA49" w:rsidR="3268AA49">
              <w:rPr>
                <w:rFonts w:ascii="Consolas" w:hAnsi="Consolas" w:eastAsia="Consolas" w:cs="Consolas"/>
                <w:b w:val="0"/>
                <w:bCs w:val="0"/>
                <w:i w:val="0"/>
                <w:iCs w:val="0"/>
                <w:sz w:val="24"/>
                <w:szCs w:val="24"/>
                <w:lang w:val="en-US"/>
              </w:rPr>
              <w:t>, switch between Heat, Cool, Heat and Cool,</w:t>
            </w:r>
            <w:r w:rsidRPr="3268AA49" w:rsidR="3268AA49">
              <w:rPr>
                <w:rFonts w:ascii="Consolas" w:hAnsi="Consolas" w:eastAsia="Consolas" w:cs="Consolas"/>
                <w:b w:val="0"/>
                <w:bCs w:val="0"/>
                <w:i w:val="0"/>
                <w:iCs w:val="0"/>
                <w:sz w:val="24"/>
                <w:szCs w:val="24"/>
                <w:lang w:val="en-US"/>
              </w:rPr>
              <w:t xml:space="preserve"> </w:t>
            </w:r>
            <w:r w:rsidRPr="3268AA49" w:rsidR="3268AA49">
              <w:rPr>
                <w:rFonts w:ascii="Consolas" w:hAnsi="Consolas" w:eastAsia="Consolas" w:cs="Consolas"/>
                <w:b w:val="0"/>
                <w:bCs w:val="0"/>
                <w:i w:val="0"/>
                <w:iCs w:val="0"/>
                <w:sz w:val="24"/>
                <w:szCs w:val="24"/>
                <w:lang w:val="en-US"/>
              </w:rPr>
              <w:t>or to turn your system off.</w:t>
            </w:r>
          </w:p>
        </w:tc>
      </w:tr>
      <w:tr w:rsidR="3268AA49" w:rsidTr="3268AA49" w14:paraId="0D5BD3D0">
        <w:trPr>
          <w:trHeight w:val="300"/>
        </w:trPr>
        <w:tc>
          <w:tcPr>
            <w:tcW w:w="4680" w:type="dxa"/>
            <w:tcMar>
              <w:left w:w="105" w:type="dxa"/>
              <w:right w:w="105" w:type="dxa"/>
            </w:tcMar>
            <w:vAlign w:val="top"/>
          </w:tcPr>
          <w:p w:rsidR="3268AA49" w:rsidP="3268AA49" w:rsidRDefault="3268AA49" w14:paraId="788EF93C" w14:textId="2F4C2C4C">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You can</w:t>
            </w:r>
            <w:r w:rsidRPr="3268AA49" w:rsidR="3268AA49">
              <w:rPr>
                <w:rFonts w:ascii="Consolas" w:hAnsi="Consolas" w:eastAsia="Consolas" w:cs="Consolas"/>
                <w:b w:val="0"/>
                <w:bCs w:val="0"/>
                <w:i w:val="0"/>
                <w:iCs w:val="0"/>
                <w:sz w:val="24"/>
                <w:szCs w:val="24"/>
                <w:lang w:val="en-US"/>
              </w:rPr>
              <w:t xml:space="preserve"> measure your </w:t>
            </w:r>
            <w:r w:rsidRPr="3268AA49" w:rsidR="3268AA49">
              <w:rPr>
                <w:rFonts w:ascii="Consolas" w:hAnsi="Consolas" w:eastAsia="Consolas" w:cs="Consolas"/>
                <w:b w:val="0"/>
                <w:bCs w:val="0"/>
                <w:i w:val="0"/>
                <w:iCs w:val="0"/>
                <w:sz w:val="24"/>
                <w:szCs w:val="24"/>
                <w:lang w:val="en-US"/>
              </w:rPr>
              <w:t>bed's</w:t>
            </w:r>
            <w:r w:rsidRPr="3268AA49" w:rsidR="3268AA49">
              <w:rPr>
                <w:rFonts w:ascii="Consolas" w:hAnsi="Consolas" w:eastAsia="Consolas" w:cs="Consolas"/>
                <w:b w:val="0"/>
                <w:bCs w:val="0"/>
                <w:i w:val="0"/>
                <w:iCs w:val="0"/>
                <w:sz w:val="24"/>
                <w:szCs w:val="24"/>
                <w:lang w:val="en-US"/>
              </w:rPr>
              <w:t xml:space="preserve"> temperature and lower the temperature when it senses that you</w:t>
            </w:r>
            <w:r w:rsidRPr="3268AA49" w:rsidR="3268AA49">
              <w:rPr>
                <w:rFonts w:ascii="Consolas" w:hAnsi="Consolas" w:eastAsia="Consolas" w:cs="Consolas"/>
                <w:b w:val="0"/>
                <w:bCs w:val="0"/>
                <w:i w:val="0"/>
                <w:iCs w:val="0"/>
                <w:sz w:val="24"/>
                <w:szCs w:val="24"/>
                <w:lang w:val="en-US"/>
              </w:rPr>
              <w:t>r</w:t>
            </w:r>
            <w:r w:rsidRPr="3268AA49" w:rsidR="3268AA49">
              <w:rPr>
                <w:rFonts w:ascii="Consolas" w:hAnsi="Consolas" w:eastAsia="Consolas" w:cs="Consolas"/>
                <w:b w:val="0"/>
                <w:bCs w:val="0"/>
                <w:i w:val="0"/>
                <w:iCs w:val="0"/>
                <w:sz w:val="24"/>
                <w:szCs w:val="24"/>
                <w:lang w:val="en-US"/>
              </w:rPr>
              <w:t xml:space="preserve"> bed is getting warmer.</w:t>
            </w:r>
          </w:p>
        </w:tc>
        <w:tc>
          <w:tcPr>
            <w:tcW w:w="4680" w:type="dxa"/>
            <w:tcMar>
              <w:left w:w="105" w:type="dxa"/>
              <w:right w:w="105" w:type="dxa"/>
            </w:tcMar>
            <w:vAlign w:val="top"/>
          </w:tcPr>
          <w:p w:rsidR="3268AA49" w:rsidP="3268AA49" w:rsidRDefault="3268AA49" w14:paraId="444E5E7C" w14:textId="630AF893">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 xml:space="preserve">Hold Temperature, when you want to </w:t>
            </w:r>
            <w:r w:rsidRPr="3268AA49" w:rsidR="3268AA49">
              <w:rPr>
                <w:rFonts w:ascii="Consolas" w:hAnsi="Consolas" w:eastAsia="Consolas" w:cs="Consolas"/>
                <w:b w:val="0"/>
                <w:bCs w:val="0"/>
                <w:i w:val="0"/>
                <w:iCs w:val="0"/>
                <w:sz w:val="24"/>
                <w:szCs w:val="24"/>
                <w:lang w:val="en-US"/>
              </w:rPr>
              <w:t>set</w:t>
            </w:r>
            <w:r w:rsidRPr="3268AA49" w:rsidR="3268AA49">
              <w:rPr>
                <w:rFonts w:ascii="Consolas" w:hAnsi="Consolas" w:eastAsia="Consolas" w:cs="Consolas"/>
                <w:b w:val="0"/>
                <w:bCs w:val="0"/>
                <w:i w:val="0"/>
                <w:iCs w:val="0"/>
                <w:sz w:val="24"/>
                <w:szCs w:val="24"/>
                <w:lang w:val="en-US"/>
              </w:rPr>
              <w:t xml:space="preserve"> a specific temperature, select the temperature </w:t>
            </w:r>
            <w:r w:rsidRPr="3268AA49" w:rsidR="3268AA49">
              <w:rPr>
                <w:rFonts w:ascii="Consolas" w:hAnsi="Consolas" w:eastAsia="Consolas" w:cs="Consolas"/>
                <w:b w:val="0"/>
                <w:bCs w:val="0"/>
                <w:i w:val="0"/>
                <w:iCs w:val="0"/>
                <w:sz w:val="24"/>
                <w:szCs w:val="24"/>
                <w:lang w:val="en-US"/>
              </w:rPr>
              <w:t>you'd</w:t>
            </w:r>
            <w:r w:rsidRPr="3268AA49" w:rsidR="3268AA49">
              <w:rPr>
                <w:rFonts w:ascii="Consolas" w:hAnsi="Consolas" w:eastAsia="Consolas" w:cs="Consolas"/>
                <w:b w:val="0"/>
                <w:bCs w:val="0"/>
                <w:i w:val="0"/>
                <w:iCs w:val="0"/>
                <w:sz w:val="24"/>
                <w:szCs w:val="24"/>
                <w:lang w:val="en-US"/>
              </w:rPr>
              <w:t xml:space="preserve"> like and choose the length of time.</w:t>
            </w:r>
          </w:p>
          <w:p w:rsidR="3268AA49" w:rsidP="3268AA49" w:rsidRDefault="3268AA49" w14:paraId="3051F9EA" w14:textId="1B7E12A3">
            <w:pPr>
              <w:spacing w:line="259" w:lineRule="auto"/>
              <w:rPr>
                <w:rFonts w:ascii="Consolas" w:hAnsi="Consolas" w:eastAsia="Consolas" w:cs="Consolas"/>
                <w:b w:val="0"/>
                <w:bCs w:val="0"/>
                <w:i w:val="0"/>
                <w:iCs w:val="0"/>
                <w:sz w:val="24"/>
                <w:szCs w:val="24"/>
              </w:rPr>
            </w:pPr>
          </w:p>
        </w:tc>
      </w:tr>
      <w:tr w:rsidR="3268AA49" w:rsidTr="3268AA49" w14:paraId="71B6F8BB">
        <w:trPr>
          <w:trHeight w:val="300"/>
        </w:trPr>
        <w:tc>
          <w:tcPr>
            <w:tcW w:w="4680" w:type="dxa"/>
            <w:tcMar>
              <w:left w:w="105" w:type="dxa"/>
              <w:right w:w="105" w:type="dxa"/>
            </w:tcMar>
            <w:vAlign w:val="top"/>
          </w:tcPr>
          <w:p w:rsidR="3268AA49" w:rsidP="3268AA49" w:rsidRDefault="3268AA49" w14:paraId="640FD81D" w14:textId="0AA0DAC3">
            <w:pPr>
              <w:spacing w:line="259" w:lineRule="auto"/>
              <w:rPr>
                <w:rFonts w:ascii="Consolas" w:hAnsi="Consolas" w:eastAsia="Consolas" w:cs="Consolas"/>
                <w:b w:val="0"/>
                <w:bCs w:val="0"/>
                <w:i w:val="0"/>
                <w:iCs w:val="0"/>
                <w:sz w:val="24"/>
                <w:szCs w:val="24"/>
              </w:rPr>
            </w:pPr>
          </w:p>
        </w:tc>
        <w:tc>
          <w:tcPr>
            <w:tcW w:w="4680" w:type="dxa"/>
            <w:tcMar>
              <w:left w:w="105" w:type="dxa"/>
              <w:right w:w="105" w:type="dxa"/>
            </w:tcMar>
            <w:vAlign w:val="top"/>
          </w:tcPr>
          <w:p w:rsidR="3268AA49" w:rsidP="3268AA49" w:rsidRDefault="3268AA49" w14:paraId="0F565830" w14:textId="5DD26DF5">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Fan Timer, you can run the fan for 15 minutes or up to 12 hours.</w:t>
            </w:r>
          </w:p>
        </w:tc>
      </w:tr>
    </w:tbl>
    <w:p w:rsidR="3268AA49" w:rsidP="3268AA49" w:rsidRDefault="3268AA49" w14:paraId="4BAB05C4" w14:textId="7C9257E8">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RDefault="3268AA49" w14:paraId="23066B25" w14:textId="1D284347">
      <w:r>
        <w:br w:type="page"/>
      </w:r>
    </w:p>
    <w:p w:rsidR="6443ED7E" w:rsidP="3268AA49" w:rsidRDefault="6443ED7E" w14:paraId="50E56480" w14:textId="7C2ABFDE">
      <w:pPr>
        <w:pStyle w:val="ListParagraph"/>
        <w:numPr>
          <w:ilvl w:val="0"/>
          <w:numId w:val="83"/>
        </w:numPr>
        <w:spacing w:after="160" w:line="259" w:lineRule="auto"/>
        <w:rPr>
          <w:rFonts w:ascii="Consolas" w:hAnsi="Consolas" w:eastAsia="Consolas" w:cs="Consolas"/>
          <w:b w:val="1"/>
          <w:bCs w:val="1"/>
          <w:i w:val="0"/>
          <w:iCs w:val="0"/>
          <w:caps w:val="0"/>
          <w:smallCaps w:val="0"/>
          <w:noProof w:val="0"/>
          <w:color w:val="000000" w:themeColor="text1" w:themeTint="FF" w:themeShade="FF"/>
          <w:sz w:val="28"/>
          <w:szCs w:val="28"/>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8"/>
          <w:szCs w:val="28"/>
          <w:lang w:val="en-US"/>
        </w:rPr>
        <w:t>Data Definitions</w:t>
      </w:r>
    </w:p>
    <w:p w:rsidR="3268AA49" w:rsidP="3268AA49" w:rsidRDefault="3268AA49" w14:paraId="56B48910" w14:textId="1D09798D">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340"/>
        <w:gridCol w:w="1920"/>
        <w:gridCol w:w="1980"/>
        <w:gridCol w:w="3105"/>
      </w:tblGrid>
      <w:tr w:rsidR="3268AA49" w:rsidTr="3268AA49" w14:paraId="5DF0F4A9">
        <w:trPr>
          <w:trHeight w:val="300"/>
        </w:trPr>
        <w:tc>
          <w:tcPr>
            <w:tcW w:w="2340" w:type="dxa"/>
            <w:tcMar>
              <w:left w:w="105" w:type="dxa"/>
              <w:right w:w="105" w:type="dxa"/>
            </w:tcMar>
            <w:vAlign w:val="top"/>
          </w:tcPr>
          <w:p w:rsidR="3268AA49" w:rsidP="3268AA49" w:rsidRDefault="3268AA49" w14:paraId="73A4E319" w14:textId="518EA5A2">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1"/>
                <w:bCs w:val="1"/>
                <w:i w:val="0"/>
                <w:iCs w:val="0"/>
                <w:sz w:val="24"/>
                <w:szCs w:val="24"/>
                <w:lang w:val="en-US"/>
              </w:rPr>
              <w:t>Name</w:t>
            </w:r>
          </w:p>
        </w:tc>
        <w:tc>
          <w:tcPr>
            <w:tcW w:w="1920" w:type="dxa"/>
            <w:tcMar>
              <w:left w:w="105" w:type="dxa"/>
              <w:right w:w="105" w:type="dxa"/>
            </w:tcMar>
            <w:vAlign w:val="top"/>
          </w:tcPr>
          <w:p w:rsidR="3268AA49" w:rsidP="3268AA49" w:rsidRDefault="3268AA49" w14:paraId="660C053A" w14:textId="2BBD066E">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1"/>
                <w:bCs w:val="1"/>
                <w:i w:val="0"/>
                <w:iCs w:val="0"/>
                <w:sz w:val="24"/>
                <w:szCs w:val="24"/>
                <w:lang w:val="en-US"/>
              </w:rPr>
              <w:t>Meaning</w:t>
            </w:r>
          </w:p>
        </w:tc>
        <w:tc>
          <w:tcPr>
            <w:tcW w:w="1980" w:type="dxa"/>
            <w:tcMar>
              <w:left w:w="105" w:type="dxa"/>
              <w:right w:w="105" w:type="dxa"/>
            </w:tcMar>
            <w:vAlign w:val="top"/>
          </w:tcPr>
          <w:p w:rsidR="3268AA49" w:rsidP="3268AA49" w:rsidRDefault="3268AA49" w14:paraId="5AA14505" w14:textId="6D57CC2E">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1"/>
                <w:bCs w:val="1"/>
                <w:i w:val="0"/>
                <w:iCs w:val="0"/>
                <w:sz w:val="24"/>
                <w:szCs w:val="24"/>
                <w:lang w:val="en-US"/>
              </w:rPr>
              <w:t>Usage</w:t>
            </w:r>
          </w:p>
        </w:tc>
        <w:tc>
          <w:tcPr>
            <w:tcW w:w="3105" w:type="dxa"/>
            <w:tcMar>
              <w:left w:w="105" w:type="dxa"/>
              <w:right w:w="105" w:type="dxa"/>
            </w:tcMar>
            <w:vAlign w:val="top"/>
          </w:tcPr>
          <w:p w:rsidR="3268AA49" w:rsidP="3268AA49" w:rsidRDefault="3268AA49" w14:paraId="7EEE8295" w14:textId="0546F986">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1"/>
                <w:bCs w:val="1"/>
                <w:i w:val="0"/>
                <w:iCs w:val="0"/>
                <w:sz w:val="24"/>
                <w:szCs w:val="24"/>
                <w:lang w:val="en-US"/>
              </w:rPr>
              <w:t>Comment</w:t>
            </w:r>
          </w:p>
        </w:tc>
      </w:tr>
      <w:tr w:rsidR="3268AA49" w:rsidTr="3268AA49" w14:paraId="69490E53">
        <w:trPr>
          <w:trHeight w:val="300"/>
        </w:trPr>
        <w:tc>
          <w:tcPr>
            <w:tcW w:w="2340" w:type="dxa"/>
            <w:tcMar>
              <w:left w:w="105" w:type="dxa"/>
              <w:right w:w="105" w:type="dxa"/>
            </w:tcMar>
            <w:vAlign w:val="top"/>
          </w:tcPr>
          <w:p w:rsidR="3268AA49" w:rsidP="3268AA49" w:rsidRDefault="3268AA49" w14:paraId="26F6A3EF" w14:textId="73ABB285">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Local Temperature</w:t>
            </w:r>
          </w:p>
        </w:tc>
        <w:tc>
          <w:tcPr>
            <w:tcW w:w="1920" w:type="dxa"/>
            <w:tcMar>
              <w:left w:w="105" w:type="dxa"/>
              <w:right w:w="105" w:type="dxa"/>
            </w:tcMar>
            <w:vAlign w:val="top"/>
          </w:tcPr>
          <w:p w:rsidR="3268AA49" w:rsidP="3268AA49" w:rsidRDefault="3268AA49" w14:paraId="46EC1CD7" w14:textId="4A4AAF7E">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data</w:t>
            </w:r>
          </w:p>
        </w:tc>
        <w:tc>
          <w:tcPr>
            <w:tcW w:w="1980" w:type="dxa"/>
            <w:tcMar>
              <w:left w:w="105" w:type="dxa"/>
              <w:right w:w="105" w:type="dxa"/>
            </w:tcMar>
            <w:vAlign w:val="top"/>
          </w:tcPr>
          <w:p w:rsidR="3268AA49" w:rsidP="3268AA49" w:rsidRDefault="3268AA49" w14:paraId="26B44776" w14:textId="2A35F7B9">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Use Case scenarios</w:t>
            </w:r>
          </w:p>
        </w:tc>
        <w:tc>
          <w:tcPr>
            <w:tcW w:w="3105" w:type="dxa"/>
            <w:tcMar>
              <w:left w:w="105" w:type="dxa"/>
              <w:right w:w="105" w:type="dxa"/>
            </w:tcMar>
            <w:vAlign w:val="top"/>
          </w:tcPr>
          <w:p w:rsidR="3268AA49" w:rsidP="3268AA49" w:rsidRDefault="3268AA49" w14:paraId="0BCE08B8" w14:textId="4266C69E">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Temperature from internal Sensor</w:t>
            </w:r>
          </w:p>
        </w:tc>
      </w:tr>
      <w:tr w:rsidR="3268AA49" w:rsidTr="3268AA49" w14:paraId="59CAB3DB">
        <w:trPr>
          <w:trHeight w:val="300"/>
        </w:trPr>
        <w:tc>
          <w:tcPr>
            <w:tcW w:w="2340" w:type="dxa"/>
            <w:tcMar>
              <w:left w:w="105" w:type="dxa"/>
              <w:right w:w="105" w:type="dxa"/>
            </w:tcMar>
            <w:vAlign w:val="top"/>
          </w:tcPr>
          <w:p w:rsidR="3268AA49" w:rsidP="3268AA49" w:rsidRDefault="3268AA49" w14:paraId="60350FA0" w14:textId="3B307C6A">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Outside Temperature</w:t>
            </w:r>
          </w:p>
        </w:tc>
        <w:tc>
          <w:tcPr>
            <w:tcW w:w="1920" w:type="dxa"/>
            <w:tcMar>
              <w:left w:w="105" w:type="dxa"/>
              <w:right w:w="105" w:type="dxa"/>
            </w:tcMar>
            <w:vAlign w:val="top"/>
          </w:tcPr>
          <w:p w:rsidR="3268AA49" w:rsidP="3268AA49" w:rsidRDefault="3268AA49" w14:paraId="11413D59" w14:textId="2B7E8DC0">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data</w:t>
            </w:r>
          </w:p>
        </w:tc>
        <w:tc>
          <w:tcPr>
            <w:tcW w:w="1980" w:type="dxa"/>
            <w:tcMar>
              <w:left w:w="105" w:type="dxa"/>
              <w:right w:w="105" w:type="dxa"/>
            </w:tcMar>
            <w:vAlign w:val="top"/>
          </w:tcPr>
          <w:p w:rsidR="3268AA49" w:rsidP="3268AA49" w:rsidRDefault="3268AA49" w14:paraId="4ECE20EE" w14:textId="0E7E6B36">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Use Case scenarios</w:t>
            </w:r>
          </w:p>
          <w:p w:rsidR="3268AA49" w:rsidP="3268AA49" w:rsidRDefault="3268AA49" w14:paraId="4EB9558F" w14:textId="1FCD1C70">
            <w:pPr>
              <w:spacing w:line="259" w:lineRule="auto"/>
              <w:rPr>
                <w:rFonts w:ascii="Consolas" w:hAnsi="Consolas" w:eastAsia="Consolas" w:cs="Consolas"/>
                <w:b w:val="0"/>
                <w:bCs w:val="0"/>
                <w:i w:val="0"/>
                <w:iCs w:val="0"/>
                <w:sz w:val="24"/>
                <w:szCs w:val="24"/>
              </w:rPr>
            </w:pPr>
          </w:p>
        </w:tc>
        <w:tc>
          <w:tcPr>
            <w:tcW w:w="3105" w:type="dxa"/>
            <w:tcMar>
              <w:left w:w="105" w:type="dxa"/>
              <w:right w:w="105" w:type="dxa"/>
            </w:tcMar>
            <w:vAlign w:val="top"/>
          </w:tcPr>
          <w:p w:rsidR="3268AA49" w:rsidP="3268AA49" w:rsidRDefault="3268AA49" w14:paraId="7B2C2965" w14:textId="263432CC">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Temperature from Weather API</w:t>
            </w:r>
          </w:p>
        </w:tc>
      </w:tr>
      <w:tr w:rsidR="3268AA49" w:rsidTr="3268AA49" w14:paraId="1B645458">
        <w:trPr>
          <w:trHeight w:val="300"/>
        </w:trPr>
        <w:tc>
          <w:tcPr>
            <w:tcW w:w="2340" w:type="dxa"/>
            <w:tcMar>
              <w:left w:w="105" w:type="dxa"/>
              <w:right w:w="105" w:type="dxa"/>
            </w:tcMar>
            <w:vAlign w:val="top"/>
          </w:tcPr>
          <w:p w:rsidR="3268AA49" w:rsidP="3268AA49" w:rsidRDefault="3268AA49" w14:paraId="42C9BB9A" w14:textId="46A993B4">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Remote Temperature</w:t>
            </w:r>
          </w:p>
        </w:tc>
        <w:tc>
          <w:tcPr>
            <w:tcW w:w="1920" w:type="dxa"/>
            <w:tcMar>
              <w:left w:w="105" w:type="dxa"/>
              <w:right w:w="105" w:type="dxa"/>
            </w:tcMar>
            <w:vAlign w:val="top"/>
          </w:tcPr>
          <w:p w:rsidR="3268AA49" w:rsidP="3268AA49" w:rsidRDefault="3268AA49" w14:paraId="254683C7" w14:textId="78567BF9">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data</w:t>
            </w:r>
          </w:p>
        </w:tc>
        <w:tc>
          <w:tcPr>
            <w:tcW w:w="1980" w:type="dxa"/>
            <w:tcMar>
              <w:left w:w="105" w:type="dxa"/>
              <w:right w:w="105" w:type="dxa"/>
            </w:tcMar>
            <w:vAlign w:val="top"/>
          </w:tcPr>
          <w:p w:rsidR="3268AA49" w:rsidP="3268AA49" w:rsidRDefault="3268AA49" w14:paraId="4B4ACA52" w14:textId="222CA046">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Use Case scenarios</w:t>
            </w:r>
          </w:p>
          <w:p w:rsidR="3268AA49" w:rsidP="3268AA49" w:rsidRDefault="3268AA49" w14:paraId="48A82E2E" w14:textId="4C778BBF">
            <w:pPr>
              <w:spacing w:line="259" w:lineRule="auto"/>
              <w:rPr>
                <w:rFonts w:ascii="Consolas" w:hAnsi="Consolas" w:eastAsia="Consolas" w:cs="Consolas"/>
                <w:b w:val="0"/>
                <w:bCs w:val="0"/>
                <w:i w:val="0"/>
                <w:iCs w:val="0"/>
                <w:sz w:val="24"/>
                <w:szCs w:val="24"/>
              </w:rPr>
            </w:pPr>
          </w:p>
        </w:tc>
        <w:tc>
          <w:tcPr>
            <w:tcW w:w="3105" w:type="dxa"/>
            <w:tcMar>
              <w:left w:w="105" w:type="dxa"/>
              <w:right w:w="105" w:type="dxa"/>
            </w:tcMar>
            <w:vAlign w:val="top"/>
          </w:tcPr>
          <w:p w:rsidR="3268AA49" w:rsidP="3268AA49" w:rsidRDefault="3268AA49" w14:paraId="6C37C660" w14:textId="70CD37CE">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Temperature from sensor on local network.</w:t>
            </w:r>
          </w:p>
        </w:tc>
      </w:tr>
      <w:tr w:rsidR="3268AA49" w:rsidTr="3268AA49" w14:paraId="0C48399E">
        <w:trPr>
          <w:trHeight w:val="300"/>
        </w:trPr>
        <w:tc>
          <w:tcPr>
            <w:tcW w:w="2340" w:type="dxa"/>
            <w:tcMar>
              <w:left w:w="105" w:type="dxa"/>
              <w:right w:w="105" w:type="dxa"/>
            </w:tcMar>
            <w:vAlign w:val="top"/>
          </w:tcPr>
          <w:p w:rsidR="3268AA49" w:rsidP="3268AA49" w:rsidRDefault="3268AA49" w14:paraId="2E24EB86" w14:textId="36B7E266">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Bed Temperature</w:t>
            </w:r>
          </w:p>
        </w:tc>
        <w:tc>
          <w:tcPr>
            <w:tcW w:w="1920" w:type="dxa"/>
            <w:tcMar>
              <w:left w:w="105" w:type="dxa"/>
              <w:right w:w="105" w:type="dxa"/>
            </w:tcMar>
            <w:vAlign w:val="top"/>
          </w:tcPr>
          <w:p w:rsidR="3268AA49" w:rsidP="3268AA49" w:rsidRDefault="3268AA49" w14:paraId="0B869EFC" w14:textId="379B0563">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data</w:t>
            </w:r>
          </w:p>
        </w:tc>
        <w:tc>
          <w:tcPr>
            <w:tcW w:w="1980" w:type="dxa"/>
            <w:tcMar>
              <w:left w:w="105" w:type="dxa"/>
              <w:right w:w="105" w:type="dxa"/>
            </w:tcMar>
            <w:vAlign w:val="top"/>
          </w:tcPr>
          <w:p w:rsidR="3268AA49" w:rsidP="3268AA49" w:rsidRDefault="3268AA49" w14:paraId="5485EF46" w14:textId="28F11856">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Use Case scenarios</w:t>
            </w:r>
          </w:p>
          <w:p w:rsidR="3268AA49" w:rsidP="3268AA49" w:rsidRDefault="3268AA49" w14:paraId="3CAF467F" w14:textId="19147B54">
            <w:pPr>
              <w:spacing w:line="259" w:lineRule="auto"/>
              <w:rPr>
                <w:rFonts w:ascii="Consolas" w:hAnsi="Consolas" w:eastAsia="Consolas" w:cs="Consolas"/>
                <w:b w:val="0"/>
                <w:bCs w:val="0"/>
                <w:i w:val="0"/>
                <w:iCs w:val="0"/>
                <w:sz w:val="24"/>
                <w:szCs w:val="24"/>
              </w:rPr>
            </w:pPr>
          </w:p>
        </w:tc>
        <w:tc>
          <w:tcPr>
            <w:tcW w:w="3105" w:type="dxa"/>
            <w:tcMar>
              <w:left w:w="105" w:type="dxa"/>
              <w:right w:w="105" w:type="dxa"/>
            </w:tcMar>
            <w:vAlign w:val="top"/>
          </w:tcPr>
          <w:p w:rsidR="3268AA49" w:rsidP="3268AA49" w:rsidRDefault="3268AA49" w14:paraId="0ED13FFD" w14:textId="6709E783">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Temperature from</w:t>
            </w:r>
            <w:r w:rsidRPr="3268AA49" w:rsidR="3268AA49">
              <w:rPr>
                <w:rFonts w:ascii="Consolas" w:hAnsi="Consolas" w:eastAsia="Consolas" w:cs="Consolas"/>
                <w:b w:val="0"/>
                <w:bCs w:val="0"/>
                <w:i w:val="0"/>
                <w:iCs w:val="0"/>
                <w:sz w:val="24"/>
                <w:szCs w:val="24"/>
                <w:lang w:val="en-US"/>
              </w:rPr>
              <w:t xml:space="preserve"> a</w:t>
            </w:r>
            <w:r w:rsidRPr="3268AA49" w:rsidR="3268AA49">
              <w:rPr>
                <w:rFonts w:ascii="Consolas" w:hAnsi="Consolas" w:eastAsia="Consolas" w:cs="Consolas"/>
                <w:b w:val="0"/>
                <w:bCs w:val="0"/>
                <w:i w:val="0"/>
                <w:iCs w:val="0"/>
                <w:sz w:val="24"/>
                <w:szCs w:val="24"/>
                <w:lang w:val="en-US"/>
              </w:rPr>
              <w:t xml:space="preserve"> sensor near bed.</w:t>
            </w:r>
          </w:p>
        </w:tc>
      </w:tr>
      <w:tr w:rsidR="3268AA49" w:rsidTr="3268AA49" w14:paraId="215DF86D">
        <w:trPr>
          <w:trHeight w:val="300"/>
        </w:trPr>
        <w:tc>
          <w:tcPr>
            <w:tcW w:w="2340" w:type="dxa"/>
            <w:tcMar>
              <w:left w:w="105" w:type="dxa"/>
              <w:right w:w="105" w:type="dxa"/>
            </w:tcMar>
            <w:vAlign w:val="top"/>
          </w:tcPr>
          <w:p w:rsidR="3268AA49" w:rsidP="3268AA49" w:rsidRDefault="3268AA49" w14:paraId="7BE3F0D8" w14:textId="23A04CCE">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RP2040</w:t>
            </w:r>
          </w:p>
        </w:tc>
        <w:tc>
          <w:tcPr>
            <w:tcW w:w="1920" w:type="dxa"/>
            <w:tcMar>
              <w:left w:w="105" w:type="dxa"/>
              <w:right w:w="105" w:type="dxa"/>
            </w:tcMar>
            <w:vAlign w:val="top"/>
          </w:tcPr>
          <w:p w:rsidR="3268AA49" w:rsidP="3268AA49" w:rsidRDefault="3268AA49" w14:paraId="61B48A85" w14:textId="1EFD4361">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hardware</w:t>
            </w:r>
          </w:p>
        </w:tc>
        <w:tc>
          <w:tcPr>
            <w:tcW w:w="1980" w:type="dxa"/>
            <w:tcMar>
              <w:left w:w="105" w:type="dxa"/>
              <w:right w:w="105" w:type="dxa"/>
            </w:tcMar>
            <w:vAlign w:val="top"/>
          </w:tcPr>
          <w:p w:rsidR="3268AA49" w:rsidP="3268AA49" w:rsidRDefault="3268AA49" w14:paraId="1C444A14" w14:textId="23667A7C">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Controller</w:t>
            </w:r>
          </w:p>
        </w:tc>
        <w:tc>
          <w:tcPr>
            <w:tcW w:w="3105" w:type="dxa"/>
            <w:tcMar>
              <w:left w:w="105" w:type="dxa"/>
              <w:right w:w="105" w:type="dxa"/>
            </w:tcMar>
            <w:vAlign w:val="top"/>
          </w:tcPr>
          <w:p w:rsidR="3268AA49" w:rsidP="3268AA49" w:rsidRDefault="3268AA49" w14:paraId="5586C2A6" w14:textId="5DE3950B">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This is the controller we are using.</w:t>
            </w:r>
          </w:p>
        </w:tc>
      </w:tr>
      <w:tr w:rsidR="3268AA49" w:rsidTr="3268AA49" w14:paraId="591D35E8">
        <w:trPr>
          <w:trHeight w:val="300"/>
        </w:trPr>
        <w:tc>
          <w:tcPr>
            <w:tcW w:w="2340" w:type="dxa"/>
            <w:tcMar>
              <w:left w:w="105" w:type="dxa"/>
              <w:right w:w="105" w:type="dxa"/>
            </w:tcMar>
            <w:vAlign w:val="top"/>
          </w:tcPr>
          <w:p w:rsidR="3268AA49" w:rsidP="3268AA49" w:rsidRDefault="3268AA49" w14:paraId="43C43315" w14:textId="7E695632">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AHT20</w:t>
            </w:r>
          </w:p>
        </w:tc>
        <w:tc>
          <w:tcPr>
            <w:tcW w:w="1920" w:type="dxa"/>
            <w:tcMar>
              <w:left w:w="105" w:type="dxa"/>
              <w:right w:w="105" w:type="dxa"/>
            </w:tcMar>
            <w:vAlign w:val="top"/>
          </w:tcPr>
          <w:p w:rsidR="3268AA49" w:rsidP="3268AA49" w:rsidRDefault="3268AA49" w14:paraId="6CFA2FE4" w14:textId="776600B7">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hardware</w:t>
            </w:r>
          </w:p>
        </w:tc>
        <w:tc>
          <w:tcPr>
            <w:tcW w:w="1980" w:type="dxa"/>
            <w:tcMar>
              <w:left w:w="105" w:type="dxa"/>
              <w:right w:w="105" w:type="dxa"/>
            </w:tcMar>
            <w:vAlign w:val="top"/>
          </w:tcPr>
          <w:p w:rsidR="3268AA49" w:rsidP="3268AA49" w:rsidRDefault="3268AA49" w14:paraId="30E6793D" w14:textId="7C0C42B0">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Sensor</w:t>
            </w:r>
          </w:p>
        </w:tc>
        <w:tc>
          <w:tcPr>
            <w:tcW w:w="3105" w:type="dxa"/>
            <w:tcMar>
              <w:left w:w="105" w:type="dxa"/>
              <w:right w:w="105" w:type="dxa"/>
            </w:tcMar>
            <w:vAlign w:val="top"/>
          </w:tcPr>
          <w:p w:rsidR="3268AA49" w:rsidP="3268AA49" w:rsidRDefault="3268AA49" w14:paraId="44F64F92" w14:textId="6D60D3B5">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This is a temperature and humidity sensor.</w:t>
            </w:r>
          </w:p>
        </w:tc>
      </w:tr>
      <w:tr w:rsidR="3268AA49" w:rsidTr="3268AA49" w14:paraId="722B0714">
        <w:trPr>
          <w:trHeight w:val="300"/>
        </w:trPr>
        <w:tc>
          <w:tcPr>
            <w:tcW w:w="2340" w:type="dxa"/>
            <w:tcMar>
              <w:left w:w="105" w:type="dxa"/>
              <w:right w:w="105" w:type="dxa"/>
            </w:tcMar>
            <w:vAlign w:val="top"/>
          </w:tcPr>
          <w:p w:rsidR="3268AA49" w:rsidP="3268AA49" w:rsidRDefault="3268AA49" w14:paraId="6EBFC101" w14:textId="7F681E24">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 xml:space="preserve">SSD1309 </w:t>
            </w:r>
            <w:r w:rsidRPr="3268AA49" w:rsidR="3268AA49">
              <w:rPr>
                <w:rFonts w:ascii="Consolas" w:hAnsi="Consolas" w:eastAsia="Consolas" w:cs="Consolas"/>
                <w:b w:val="0"/>
                <w:bCs w:val="0"/>
                <w:i w:val="0"/>
                <w:iCs w:val="0"/>
                <w:sz w:val="24"/>
                <w:szCs w:val="24"/>
                <w:lang w:val="en-US"/>
              </w:rPr>
              <w:t>OLED</w:t>
            </w:r>
            <w:r w:rsidRPr="3268AA49" w:rsidR="3268AA49">
              <w:rPr>
                <w:rFonts w:ascii="Consolas" w:hAnsi="Consolas" w:eastAsia="Consolas" w:cs="Consolas"/>
                <w:b w:val="0"/>
                <w:bCs w:val="0"/>
                <w:i w:val="0"/>
                <w:iCs w:val="0"/>
                <w:sz w:val="24"/>
                <w:szCs w:val="24"/>
                <w:lang w:val="en-US"/>
              </w:rPr>
              <w:t xml:space="preserve"> 0.91inch</w:t>
            </w:r>
          </w:p>
        </w:tc>
        <w:tc>
          <w:tcPr>
            <w:tcW w:w="1920" w:type="dxa"/>
            <w:tcMar>
              <w:left w:w="105" w:type="dxa"/>
              <w:right w:w="105" w:type="dxa"/>
            </w:tcMar>
            <w:vAlign w:val="top"/>
          </w:tcPr>
          <w:p w:rsidR="3268AA49" w:rsidP="3268AA49" w:rsidRDefault="3268AA49" w14:paraId="65B578AB" w14:textId="5D461EC1">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hardware</w:t>
            </w:r>
          </w:p>
        </w:tc>
        <w:tc>
          <w:tcPr>
            <w:tcW w:w="1980" w:type="dxa"/>
            <w:tcMar>
              <w:left w:w="105" w:type="dxa"/>
              <w:right w:w="105" w:type="dxa"/>
            </w:tcMar>
            <w:vAlign w:val="top"/>
          </w:tcPr>
          <w:p w:rsidR="3268AA49" w:rsidP="3268AA49" w:rsidRDefault="3268AA49" w14:paraId="3AB92458" w14:textId="2C4C7706">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Display</w:t>
            </w:r>
          </w:p>
        </w:tc>
        <w:tc>
          <w:tcPr>
            <w:tcW w:w="3105" w:type="dxa"/>
            <w:tcMar>
              <w:left w:w="105" w:type="dxa"/>
              <w:right w:w="105" w:type="dxa"/>
            </w:tcMar>
            <w:vAlign w:val="top"/>
          </w:tcPr>
          <w:p w:rsidR="3268AA49" w:rsidP="3268AA49" w:rsidRDefault="3268AA49" w14:paraId="7A58039E" w14:textId="579321EB">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This is the display we are using for our device.</w:t>
            </w:r>
          </w:p>
        </w:tc>
      </w:tr>
      <w:tr w:rsidR="3268AA49" w:rsidTr="3268AA49" w14:paraId="12F2CD74">
        <w:trPr>
          <w:trHeight w:val="300"/>
        </w:trPr>
        <w:tc>
          <w:tcPr>
            <w:tcW w:w="2340" w:type="dxa"/>
            <w:tcMar>
              <w:left w:w="105" w:type="dxa"/>
              <w:right w:w="105" w:type="dxa"/>
            </w:tcMar>
            <w:vAlign w:val="top"/>
          </w:tcPr>
          <w:p w:rsidR="3268AA49" w:rsidP="3268AA49" w:rsidRDefault="3268AA49" w14:paraId="1938DB09" w14:textId="61D5010D">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Mode Select Switches</w:t>
            </w:r>
          </w:p>
        </w:tc>
        <w:tc>
          <w:tcPr>
            <w:tcW w:w="1920" w:type="dxa"/>
            <w:tcMar>
              <w:left w:w="105" w:type="dxa"/>
              <w:right w:w="105" w:type="dxa"/>
            </w:tcMar>
            <w:vAlign w:val="top"/>
          </w:tcPr>
          <w:p w:rsidR="3268AA49" w:rsidP="3268AA49" w:rsidRDefault="3268AA49" w14:paraId="765C28DF" w14:textId="40CB4A1D">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Human interface</w:t>
            </w:r>
          </w:p>
        </w:tc>
        <w:tc>
          <w:tcPr>
            <w:tcW w:w="1980" w:type="dxa"/>
            <w:tcMar>
              <w:left w:w="105" w:type="dxa"/>
              <w:right w:w="105" w:type="dxa"/>
            </w:tcMar>
            <w:vAlign w:val="top"/>
          </w:tcPr>
          <w:p w:rsidR="3268AA49" w:rsidP="3268AA49" w:rsidRDefault="3268AA49" w14:paraId="1758E193" w14:textId="43C02169">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 xml:space="preserve">Select </w:t>
            </w:r>
            <w:r w:rsidRPr="3268AA49" w:rsidR="3268AA49">
              <w:rPr>
                <w:rFonts w:ascii="Consolas" w:hAnsi="Consolas" w:eastAsia="Consolas" w:cs="Consolas"/>
                <w:b w:val="0"/>
                <w:bCs w:val="0"/>
                <w:i w:val="0"/>
                <w:iCs w:val="0"/>
                <w:sz w:val="24"/>
                <w:szCs w:val="24"/>
                <w:lang w:val="en-US"/>
              </w:rPr>
              <w:t>O</w:t>
            </w:r>
            <w:r w:rsidRPr="3268AA49" w:rsidR="3268AA49">
              <w:rPr>
                <w:rFonts w:ascii="Consolas" w:hAnsi="Consolas" w:eastAsia="Consolas" w:cs="Consolas"/>
                <w:b w:val="0"/>
                <w:bCs w:val="0"/>
                <w:i w:val="0"/>
                <w:iCs w:val="0"/>
                <w:sz w:val="24"/>
                <w:szCs w:val="24"/>
                <w:lang w:val="en-US"/>
              </w:rPr>
              <w:t>peration Mode</w:t>
            </w:r>
          </w:p>
        </w:tc>
        <w:tc>
          <w:tcPr>
            <w:tcW w:w="3105" w:type="dxa"/>
            <w:tcMar>
              <w:left w:w="105" w:type="dxa"/>
              <w:right w:w="105" w:type="dxa"/>
            </w:tcMar>
            <w:vAlign w:val="top"/>
          </w:tcPr>
          <w:p w:rsidR="3268AA49" w:rsidP="3268AA49" w:rsidRDefault="3268AA49" w14:paraId="5020CC52" w14:textId="1B697FD6">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Select between Auto, Configure, Fan, Heat, Cool, and Off.</w:t>
            </w:r>
          </w:p>
        </w:tc>
      </w:tr>
      <w:tr w:rsidR="3268AA49" w:rsidTr="3268AA49" w14:paraId="04F91CC9">
        <w:trPr>
          <w:trHeight w:val="300"/>
        </w:trPr>
        <w:tc>
          <w:tcPr>
            <w:tcW w:w="2340" w:type="dxa"/>
            <w:tcMar>
              <w:left w:w="105" w:type="dxa"/>
              <w:right w:w="105" w:type="dxa"/>
            </w:tcMar>
            <w:vAlign w:val="top"/>
          </w:tcPr>
          <w:p w:rsidR="3268AA49" w:rsidP="3268AA49" w:rsidRDefault="3268AA49" w14:paraId="0E3232FA" w14:textId="0455C416">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Setpoint Button</w:t>
            </w:r>
            <w:r w:rsidRPr="3268AA49" w:rsidR="3268AA49">
              <w:rPr>
                <w:rFonts w:ascii="Consolas" w:hAnsi="Consolas" w:eastAsia="Consolas" w:cs="Consolas"/>
                <w:b w:val="0"/>
                <w:bCs w:val="0"/>
                <w:i w:val="0"/>
                <w:iCs w:val="0"/>
                <w:sz w:val="24"/>
                <w:szCs w:val="24"/>
                <w:lang w:val="en-US"/>
              </w:rPr>
              <w:t>s</w:t>
            </w:r>
          </w:p>
        </w:tc>
        <w:tc>
          <w:tcPr>
            <w:tcW w:w="1920" w:type="dxa"/>
            <w:tcMar>
              <w:left w:w="105" w:type="dxa"/>
              <w:right w:w="105" w:type="dxa"/>
            </w:tcMar>
            <w:vAlign w:val="top"/>
          </w:tcPr>
          <w:p w:rsidR="3268AA49" w:rsidP="3268AA49" w:rsidRDefault="3268AA49" w14:paraId="6842ABB0" w14:textId="31E37F15">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 xml:space="preserve">Human </w:t>
            </w:r>
            <w:r w:rsidRPr="3268AA49" w:rsidR="3268AA49">
              <w:rPr>
                <w:rFonts w:ascii="Consolas" w:hAnsi="Consolas" w:eastAsia="Consolas" w:cs="Consolas"/>
                <w:b w:val="0"/>
                <w:bCs w:val="0"/>
                <w:i w:val="0"/>
                <w:iCs w:val="0"/>
                <w:sz w:val="24"/>
                <w:szCs w:val="24"/>
                <w:lang w:val="en-US"/>
              </w:rPr>
              <w:t>interface</w:t>
            </w:r>
          </w:p>
        </w:tc>
        <w:tc>
          <w:tcPr>
            <w:tcW w:w="1980" w:type="dxa"/>
            <w:tcMar>
              <w:left w:w="105" w:type="dxa"/>
              <w:right w:w="105" w:type="dxa"/>
            </w:tcMar>
            <w:vAlign w:val="top"/>
          </w:tcPr>
          <w:p w:rsidR="3268AA49" w:rsidP="3268AA49" w:rsidRDefault="3268AA49" w14:paraId="5A3105EC" w14:textId="1DFE6147">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Set temperature</w:t>
            </w:r>
          </w:p>
        </w:tc>
        <w:tc>
          <w:tcPr>
            <w:tcW w:w="3105" w:type="dxa"/>
            <w:tcMar>
              <w:left w:w="105" w:type="dxa"/>
              <w:right w:w="105" w:type="dxa"/>
            </w:tcMar>
            <w:vAlign w:val="top"/>
          </w:tcPr>
          <w:p w:rsidR="3268AA49" w:rsidP="3268AA49" w:rsidRDefault="3268AA49" w14:paraId="4DC70697" w14:textId="6003CB01">
            <w:pPr>
              <w:spacing w:line="259" w:lineRule="auto"/>
              <w:rPr>
                <w:rFonts w:ascii="Consolas" w:hAnsi="Consolas" w:eastAsia="Consolas" w:cs="Consolas"/>
                <w:b w:val="0"/>
                <w:bCs w:val="0"/>
                <w:i w:val="0"/>
                <w:iCs w:val="0"/>
                <w:sz w:val="24"/>
                <w:szCs w:val="24"/>
              </w:rPr>
            </w:pPr>
            <w:r w:rsidRPr="3268AA49" w:rsidR="3268AA49">
              <w:rPr>
                <w:rFonts w:ascii="Consolas" w:hAnsi="Consolas" w:eastAsia="Consolas" w:cs="Consolas"/>
                <w:b w:val="0"/>
                <w:bCs w:val="0"/>
                <w:i w:val="0"/>
                <w:iCs w:val="0"/>
                <w:sz w:val="24"/>
                <w:szCs w:val="24"/>
                <w:lang w:val="en-US"/>
              </w:rPr>
              <w:t>Up and down buttons for quick temperature adjustment.</w:t>
            </w:r>
          </w:p>
        </w:tc>
      </w:tr>
    </w:tbl>
    <w:p w:rsidR="3268AA49" w:rsidP="3268AA49" w:rsidRDefault="3268AA49" w14:paraId="7454CD22" w14:textId="367BBAB6">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RDefault="3268AA49" w14:paraId="600F9807" w14:textId="5FA0AA59">
      <w:r>
        <w:br w:type="page"/>
      </w:r>
    </w:p>
    <w:p w:rsidR="6443ED7E" w:rsidP="3268AA49" w:rsidRDefault="6443ED7E" w14:paraId="1340E9AA" w14:textId="61A5B92B">
      <w:pPr>
        <w:pStyle w:val="ListParagraph"/>
        <w:numPr>
          <w:ilvl w:val="0"/>
          <w:numId w:val="83"/>
        </w:numPr>
        <w:spacing w:after="160" w:line="259" w:lineRule="auto"/>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8"/>
          <w:szCs w:val="28"/>
          <w:lang w:val="en-US"/>
        </w:rPr>
        <w:t xml:space="preserve">Overview, </w:t>
      </w:r>
      <w:r w:rsidRPr="3268AA49" w:rsidR="6443ED7E">
        <w:rPr>
          <w:rFonts w:ascii="Consolas" w:hAnsi="Consolas" w:eastAsia="Consolas" w:cs="Consolas"/>
          <w:b w:val="1"/>
          <w:bCs w:val="1"/>
          <w:i w:val="0"/>
          <w:iCs w:val="0"/>
          <w:caps w:val="0"/>
          <w:smallCaps w:val="0"/>
          <w:noProof w:val="0"/>
          <w:color w:val="000000" w:themeColor="text1" w:themeTint="FF" w:themeShade="FF"/>
          <w:sz w:val="28"/>
          <w:szCs w:val="28"/>
          <w:lang w:val="en-US"/>
        </w:rPr>
        <w:t>Scenarios,</w:t>
      </w:r>
      <w:r w:rsidRPr="3268AA49" w:rsidR="6443ED7E">
        <w:rPr>
          <w:rFonts w:ascii="Consolas" w:hAnsi="Consolas" w:eastAsia="Consolas" w:cs="Consolas"/>
          <w:b w:val="1"/>
          <w:bCs w:val="1"/>
          <w:i w:val="0"/>
          <w:iCs w:val="0"/>
          <w:caps w:val="0"/>
          <w:smallCaps w:val="0"/>
          <w:noProof w:val="0"/>
          <w:color w:val="000000" w:themeColor="text1" w:themeTint="FF" w:themeShade="FF"/>
          <w:sz w:val="28"/>
          <w:szCs w:val="28"/>
          <w:lang w:val="en-US"/>
        </w:rPr>
        <w:t xml:space="preserve"> and use cases</w:t>
      </w:r>
    </w:p>
    <w:p w:rsidR="6443ED7E" w:rsidP="3268AA49" w:rsidRDefault="6443ED7E" w14:paraId="5DC7BBD7" w14:textId="1DC2629B">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4</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a. </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Overview:</w:t>
      </w:r>
    </w:p>
    <w:p w:rsidR="6443ED7E" w:rsidP="3268AA49" w:rsidRDefault="6443ED7E" w14:paraId="06F277CD" w14:textId="4765D3B1">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Our IoT Smart Thermostat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provides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convenient temperature control. You can make direct adjustments on the thermostat itself, but our software enhances the user experience by offering a user-friendly interface for managing temperature settings. </w:t>
      </w:r>
    </w:p>
    <w:p w:rsidR="6443ED7E" w:rsidP="3268AA49" w:rsidRDefault="6443ED7E" w14:paraId="16874EC1" w14:textId="3B5EC808">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Using our software, you can easily control and fine-tune the thermostat's temperature settings from within your home network. This means that you need to be on the same network, typically within your home, to make changes to the thermostat. </w:t>
      </w:r>
    </w:p>
    <w:p w:rsidR="6443ED7E" w:rsidP="3268AA49" w:rsidRDefault="6443ED7E" w14:paraId="05F77E53" w14:textId="16B15BC7">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This local app-based approach ensures a secure and reliable connection between your device and the thermostat. Within the comfort of your home, our software allows you to adjust the temperature to your preferences with ease with just a few simple taps on your device.</w:t>
      </w:r>
    </w:p>
    <w:p w:rsidR="3268AA49" w:rsidP="3268AA49" w:rsidRDefault="3268AA49" w14:paraId="3C2EE4FA" w14:textId="1B189B5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6443ED7E" w:rsidP="3268AA49" w:rsidRDefault="6443ED7E" w14:paraId="5576CA2F" w14:textId="1D8B4A42">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4</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b. </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Scenarios and use cases:</w:t>
      </w:r>
    </w:p>
    <w:p w:rsidR="6443ED7E" w:rsidP="3268AA49" w:rsidRDefault="6443ED7E" w14:paraId="24DF837E" w14:textId="052A3A08">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1"/>
          <w:iCs w:val="1"/>
          <w:caps w:val="0"/>
          <w:smallCaps w:val="0"/>
          <w:noProof w:val="0"/>
          <w:color w:val="000000" w:themeColor="text1" w:themeTint="FF" w:themeShade="FF"/>
          <w:sz w:val="24"/>
          <w:szCs w:val="24"/>
          <w:lang w:val="en-US"/>
        </w:rPr>
        <w:t>Use Case</w:t>
      </w:r>
      <w:r w:rsidRPr="3268AA49" w:rsidR="6443ED7E">
        <w:rPr>
          <w:rFonts w:ascii="Consolas" w:hAnsi="Consolas" w:eastAsia="Consolas" w:cs="Consolas"/>
          <w:b w:val="0"/>
          <w:bCs w:val="0"/>
          <w:i w:val="1"/>
          <w:iCs w:val="1"/>
          <w:caps w:val="0"/>
          <w:smallCaps w:val="0"/>
          <w:noProof w:val="0"/>
          <w:color w:val="000000" w:themeColor="text1" w:themeTint="FF" w:themeShade="FF"/>
          <w:sz w:val="24"/>
          <w:szCs w:val="24"/>
          <w:lang w:val="en-US"/>
        </w:rPr>
        <w:t xml:space="preserve"> 1</w:t>
      </w:r>
      <w:r w:rsidRPr="3268AA49" w:rsidR="6443ED7E">
        <w:rPr>
          <w:rFonts w:ascii="Consolas" w:hAnsi="Consolas" w:eastAsia="Consolas" w:cs="Consolas"/>
          <w:b w:val="0"/>
          <w:bCs w:val="0"/>
          <w:i w:val="1"/>
          <w:iCs w:val="1"/>
          <w:caps w:val="0"/>
          <w:smallCaps w:val="0"/>
          <w:noProof w:val="0"/>
          <w:color w:val="000000" w:themeColor="text1" w:themeTint="FF" w:themeShade="FF"/>
          <w:sz w:val="24"/>
          <w:szCs w:val="24"/>
          <w:lang w:val="en-US"/>
        </w:rPr>
        <w:t xml:space="preserve"> – Change Temperature Remotely</w:t>
      </w:r>
    </w:p>
    <w:p w:rsidR="6443ED7E" w:rsidP="3268AA49" w:rsidRDefault="6443ED7E" w14:paraId="4630E3FB" w14:textId="133D14CF">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For the user to continue to be comfortable without leaving the bed, they can conveniently adjust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he room temperature using their mobile device.</w:t>
      </w:r>
    </w:p>
    <w:p w:rsidR="6443ED7E" w:rsidP="3268AA49" w:rsidRDefault="6443ED7E" w14:paraId="05FCE616" w14:textId="2EEAB664">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u w:val="single"/>
          <w:lang w:val="en-US"/>
        </w:rPr>
        <w:t>Description</w:t>
      </w: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u w:val="single"/>
          <w:lang w:val="en-US"/>
        </w:rPr>
        <w:t>:</w:t>
      </w:r>
    </w:p>
    <w:p w:rsidR="6443ED7E" w:rsidP="3268AA49" w:rsidRDefault="6443ED7E" w14:paraId="19306342" w14:textId="126B4B11">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Use case describes how a user will use the web interface to change the system's temperature.</w:t>
      </w:r>
    </w:p>
    <w:p w:rsidR="6443ED7E" w:rsidP="3268AA49" w:rsidRDefault="6443ED7E" w14:paraId="4A899A47" w14:textId="12E77FAB">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1"/>
          <w:iCs w:val="1"/>
          <w:caps w:val="0"/>
          <w:smallCaps w:val="0"/>
          <w:noProof w:val="0"/>
          <w:color w:val="000000" w:themeColor="text1" w:themeTint="FF" w:themeShade="FF"/>
          <w:sz w:val="24"/>
          <w:szCs w:val="24"/>
          <w:lang w:val="en-US"/>
        </w:rPr>
        <w:t>Actors:</w:t>
      </w:r>
    </w:p>
    <w:p w:rsidR="6443ED7E" w:rsidP="3268AA49" w:rsidRDefault="6443ED7E" w14:paraId="074D38AB" w14:textId="048C04B6">
      <w:pPr>
        <w:pStyle w:val="ListParagraph"/>
        <w:numPr>
          <w:ilvl w:val="0"/>
          <w:numId w:val="8"/>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User</w:t>
      </w:r>
    </w:p>
    <w:p w:rsidR="6443ED7E" w:rsidP="3268AA49" w:rsidRDefault="6443ED7E" w14:paraId="33E40877" w14:textId="37D9C3C5">
      <w:pPr>
        <w:pStyle w:val="ListParagraph"/>
        <w:numPr>
          <w:ilvl w:val="0"/>
          <w:numId w:val="8"/>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System</w:t>
      </w:r>
    </w:p>
    <w:p w:rsidR="6443ED7E" w:rsidP="3268AA49" w:rsidRDefault="6443ED7E" w14:paraId="7768CBCB" w14:textId="209EA7D0">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1"/>
          <w:iCs w:val="1"/>
          <w:caps w:val="0"/>
          <w:smallCaps w:val="0"/>
          <w:noProof w:val="0"/>
          <w:color w:val="000000" w:themeColor="text1" w:themeTint="FF" w:themeShade="FF"/>
          <w:sz w:val="24"/>
          <w:szCs w:val="24"/>
          <w:lang w:val="en-US"/>
        </w:rPr>
        <w:t>Preconditions</w:t>
      </w:r>
      <w:r w:rsidRPr="3268AA49" w:rsidR="6443ED7E">
        <w:rPr>
          <w:rFonts w:ascii="Consolas" w:hAnsi="Consolas" w:eastAsia="Consolas" w:cs="Consolas"/>
          <w:b w:val="0"/>
          <w:bCs w:val="0"/>
          <w:i w:val="1"/>
          <w:iCs w:val="1"/>
          <w:caps w:val="0"/>
          <w:smallCaps w:val="0"/>
          <w:noProof w:val="0"/>
          <w:color w:val="000000" w:themeColor="text1" w:themeTint="FF" w:themeShade="FF"/>
          <w:sz w:val="24"/>
          <w:szCs w:val="24"/>
          <w:lang w:val="en-US"/>
        </w:rPr>
        <w:t>:</w:t>
      </w:r>
    </w:p>
    <w:p w:rsidR="6443ED7E" w:rsidP="3268AA49" w:rsidRDefault="6443ED7E" w14:paraId="318148B9" w14:textId="4F4A026E">
      <w:pPr>
        <w:pStyle w:val="ListParagraph"/>
        <w:numPr>
          <w:ilvl w:val="0"/>
          <w:numId w:val="10"/>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User has an active connection to their network</w:t>
      </w:r>
    </w:p>
    <w:p w:rsidR="6443ED7E" w:rsidP="3268AA49" w:rsidRDefault="6443ED7E" w14:paraId="104757CB" w14:textId="4429FF11">
      <w:pPr>
        <w:pStyle w:val="ListParagraph"/>
        <w:numPr>
          <w:ilvl w:val="0"/>
          <w:numId w:val="10"/>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System is available</w:t>
      </w:r>
    </w:p>
    <w:p w:rsidR="6443ED7E" w:rsidP="3268AA49" w:rsidRDefault="6443ED7E" w14:paraId="7CE8D5C6" w14:textId="4DD1A041">
      <w:pPr>
        <w:pStyle w:val="ListParagraph"/>
        <w:numPr>
          <w:ilvl w:val="0"/>
          <w:numId w:val="10"/>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User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does not want to be disrupted</w:t>
      </w:r>
    </w:p>
    <w:p w:rsidR="6443ED7E" w:rsidP="3268AA49" w:rsidRDefault="6443ED7E" w14:paraId="5858A1E9" w14:textId="61E8F3C4">
      <w:pPr>
        <w:pStyle w:val="ListParagraph"/>
        <w:numPr>
          <w:ilvl w:val="0"/>
          <w:numId w:val="10"/>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Stay in their comfort zone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p>
    <w:p w:rsidR="6443ED7E" w:rsidP="3268AA49" w:rsidRDefault="6443ED7E" w14:paraId="0C1B0D8B" w14:textId="4018D84A">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1"/>
          <w:iCs w:val="1"/>
          <w:caps w:val="0"/>
          <w:smallCaps w:val="0"/>
          <w:noProof w:val="0"/>
          <w:color w:val="000000" w:themeColor="text1" w:themeTint="FF" w:themeShade="FF"/>
          <w:sz w:val="24"/>
          <w:szCs w:val="24"/>
          <w:lang w:val="en-US"/>
        </w:rPr>
        <w:t>Primary Flow of Events:</w:t>
      </w:r>
    </w:p>
    <w:p w:rsidR="6443ED7E" w:rsidP="3268AA49" w:rsidRDefault="6443ED7E" w14:paraId="28D774C5" w14:textId="4216AD80">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Temperature is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slightly</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unpleasant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too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cold</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or warm</w:t>
      </w:r>
    </w:p>
    <w:p w:rsidR="6443ED7E" w:rsidP="3268AA49" w:rsidRDefault="6443ED7E" w14:paraId="40E5390E" w14:textId="01B34300">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User arrives on web page</w:t>
      </w:r>
    </w:p>
    <w:p w:rsidR="6443ED7E" w:rsidP="3268AA49" w:rsidRDefault="6443ED7E" w14:paraId="40CC4131" w14:textId="26C978CD">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User changes temperature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using web interface</w:t>
      </w:r>
    </w:p>
    <w:p w:rsidR="6443ED7E" w:rsidP="3268AA49" w:rsidRDefault="6443ED7E" w14:paraId="1F282D76" w14:textId="1602BE18">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Terminate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Use Case: Change Temperature</w:t>
      </w:r>
    </w:p>
    <w:p w:rsidR="3268AA49" w:rsidP="3268AA49" w:rsidRDefault="3268AA49" w14:paraId="3DE8B86C" w14:textId="301B512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6443ED7E" w:rsidP="3268AA49" w:rsidRDefault="6443ED7E" w14:paraId="56730941" w14:textId="3BDFD657">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Alternative Flows</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w:t>
      </w:r>
    </w:p>
    <w:p w:rsidR="6443ED7E" w:rsidP="3268AA49" w:rsidRDefault="6443ED7E" w14:paraId="73E8AFBA" w14:textId="2C8F9234">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1"/>
          <w:iCs w:val="1"/>
          <w:caps w:val="0"/>
          <w:smallCaps w:val="0"/>
          <w:noProof w:val="0"/>
          <w:color w:val="000000" w:themeColor="text1" w:themeTint="FF" w:themeShade="FF"/>
          <w:sz w:val="24"/>
          <w:szCs w:val="24"/>
          <w:lang w:val="en-US"/>
        </w:rPr>
        <w:t>Use Case 2: Change temperature Locally</w:t>
      </w:r>
    </w:p>
    <w:p w:rsidR="6443ED7E" w:rsidP="3268AA49" w:rsidRDefault="6443ED7E" w14:paraId="7D2FF555" w14:textId="637089E5">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The user is physically near the thermostat and does not want to open their phone to change the temperature. They can do so using the buttons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on the thermostat controller.</w:t>
      </w:r>
    </w:p>
    <w:p w:rsidR="6443ED7E" w:rsidP="3268AA49" w:rsidRDefault="6443ED7E" w14:paraId="224EF8EC" w14:textId="081CFD73">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1"/>
          <w:iCs w:val="1"/>
          <w:caps w:val="0"/>
          <w:smallCaps w:val="0"/>
          <w:noProof w:val="0"/>
          <w:color w:val="000000" w:themeColor="text1" w:themeTint="FF" w:themeShade="FF"/>
          <w:sz w:val="24"/>
          <w:szCs w:val="24"/>
          <w:lang w:val="en-US"/>
        </w:rPr>
        <w:t>Actors:</w:t>
      </w:r>
    </w:p>
    <w:p w:rsidR="6443ED7E" w:rsidP="3268AA49" w:rsidRDefault="6443ED7E" w14:paraId="5965CD41" w14:textId="2EE53ECE">
      <w:pPr>
        <w:pStyle w:val="ListParagraph"/>
        <w:numPr>
          <w:ilvl w:val="0"/>
          <w:numId w:val="14"/>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User</w:t>
      </w:r>
    </w:p>
    <w:p w:rsidR="6443ED7E" w:rsidP="3268AA49" w:rsidRDefault="6443ED7E" w14:paraId="3FA21515" w14:textId="5C000E4D">
      <w:pPr>
        <w:pStyle w:val="ListParagraph"/>
        <w:numPr>
          <w:ilvl w:val="0"/>
          <w:numId w:val="14"/>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System</w:t>
      </w:r>
    </w:p>
    <w:p w:rsidR="6443ED7E" w:rsidP="3268AA49" w:rsidRDefault="6443ED7E" w14:paraId="05CB7A0C" w14:textId="207628C8">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1"/>
          <w:iCs w:val="1"/>
          <w:caps w:val="0"/>
          <w:smallCaps w:val="0"/>
          <w:noProof w:val="0"/>
          <w:color w:val="000000" w:themeColor="text1" w:themeTint="FF" w:themeShade="FF"/>
          <w:sz w:val="24"/>
          <w:szCs w:val="24"/>
          <w:lang w:val="en-US"/>
        </w:rPr>
        <w:t>Preconditions:</w:t>
      </w:r>
    </w:p>
    <w:p w:rsidR="6443ED7E" w:rsidP="3268AA49" w:rsidRDefault="6443ED7E" w14:paraId="76824CB6" w14:textId="31E3A6BC">
      <w:pPr>
        <w:pStyle w:val="ListParagraph"/>
        <w:numPr>
          <w:ilvl w:val="0"/>
          <w:numId w:val="16"/>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User is near thermostat</w:t>
      </w:r>
    </w:p>
    <w:p w:rsidR="6443ED7E" w:rsidP="3268AA49" w:rsidRDefault="6443ED7E" w14:paraId="16AA9560" w14:textId="05359192">
      <w:pPr>
        <w:pStyle w:val="ListParagraph"/>
        <w:numPr>
          <w:ilvl w:val="0"/>
          <w:numId w:val="16"/>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User is not satisfied with room temperature</w:t>
      </w:r>
    </w:p>
    <w:p w:rsidR="6443ED7E" w:rsidP="3268AA49" w:rsidRDefault="6443ED7E" w14:paraId="7F90024A" w14:textId="22E2D99D">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1"/>
          <w:iCs w:val="1"/>
          <w:caps w:val="0"/>
          <w:smallCaps w:val="0"/>
          <w:noProof w:val="0"/>
          <w:color w:val="000000" w:themeColor="text1" w:themeTint="FF" w:themeShade="FF"/>
          <w:sz w:val="24"/>
          <w:szCs w:val="24"/>
          <w:lang w:val="en-US"/>
        </w:rPr>
        <w:t>Alternative Flow of Events:</w:t>
      </w:r>
    </w:p>
    <w:p w:rsidR="6443ED7E" w:rsidP="3268AA49" w:rsidRDefault="6443ED7E" w14:paraId="341D0F5A" w14:textId="4382B76A">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Temperature is slightly unpleasant, too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cold</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or warm</w:t>
      </w:r>
    </w:p>
    <w:p w:rsidR="6443ED7E" w:rsidP="3268AA49" w:rsidRDefault="6443ED7E" w14:paraId="334DFDC2" w14:textId="40F4EBA7">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User is near or walks to thermostat controller</w:t>
      </w:r>
    </w:p>
    <w:p w:rsidR="6443ED7E" w:rsidP="3268AA49" w:rsidRDefault="6443ED7E" w14:paraId="4DA90F1D" w14:textId="32FB0DDC">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User changes temperature using buttons on the control panel</w:t>
      </w:r>
    </w:p>
    <w:p w:rsidR="6443ED7E" w:rsidP="3268AA49" w:rsidRDefault="6443ED7E" w14:paraId="64FFCDE8" w14:textId="34C37CF4">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Terminate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Use Case: Change Temperature</w:t>
      </w:r>
    </w:p>
    <w:p w:rsidR="3268AA49" w:rsidP="3268AA49" w:rsidRDefault="3268AA49" w14:paraId="187828F0" w14:textId="202F80B9">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28F8C955" w14:textId="70EFD769">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7836C97D" w14:textId="576C74DD">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RDefault="3268AA49" w14:paraId="28199E68" w14:textId="77DEC1EE">
      <w:r>
        <w:br w:type="page"/>
      </w:r>
    </w:p>
    <w:p w:rsidR="6443ED7E" w:rsidP="3268AA49" w:rsidRDefault="6443ED7E" w14:paraId="3D36C1C6" w14:textId="6E113404">
      <w:pPr>
        <w:pStyle w:val="ListParagraph"/>
        <w:numPr>
          <w:ilvl w:val="0"/>
          <w:numId w:val="83"/>
        </w:numPr>
        <w:spacing w:after="160" w:line="259" w:lineRule="auto"/>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8"/>
          <w:szCs w:val="28"/>
          <w:lang w:val="en-US"/>
        </w:rPr>
        <w:t>L</w:t>
      </w:r>
      <w:r w:rsidRPr="3268AA49" w:rsidR="6443ED7E">
        <w:rPr>
          <w:rFonts w:ascii="Consolas" w:hAnsi="Consolas" w:eastAsia="Consolas" w:cs="Consolas"/>
          <w:b w:val="1"/>
          <w:bCs w:val="1"/>
          <w:i w:val="0"/>
          <w:iCs w:val="0"/>
          <w:caps w:val="0"/>
          <w:smallCaps w:val="0"/>
          <w:noProof w:val="0"/>
          <w:color w:val="000000" w:themeColor="text1" w:themeTint="FF" w:themeShade="FF"/>
          <w:sz w:val="28"/>
          <w:szCs w:val="28"/>
          <w:lang w:val="en-US"/>
        </w:rPr>
        <w:t>ist of high-level functional requirements:</w:t>
      </w:r>
    </w:p>
    <w:p w:rsidR="3268AA49" w:rsidP="3268AA49" w:rsidRDefault="3268AA49" w14:paraId="0B1363E4" w14:textId="6A78A340">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04E11A89" w14:textId="4E232432">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1"/>
          <w:iCs w:val="1"/>
          <w:caps w:val="0"/>
          <w:smallCaps w:val="0"/>
          <w:noProof w:val="0"/>
          <w:color w:val="000000" w:themeColor="text1" w:themeTint="FF" w:themeShade="FF"/>
          <w:sz w:val="24"/>
          <w:szCs w:val="24"/>
          <w:lang w:val="en-US"/>
        </w:rPr>
        <w:t>User Functions:</w:t>
      </w:r>
    </w:p>
    <w:p w:rsidR="3268AA49" w:rsidP="3268AA49" w:rsidRDefault="3268AA49" w14:paraId="3174F036" w14:textId="31FF3799">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0800EB09" w14:textId="537FAE13">
      <w:pPr>
        <w:pStyle w:val="ListParagraph"/>
        <w:numPr>
          <w:ilvl w:val="0"/>
          <w:numId w:val="19"/>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Allow the user to access the thermostat</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 using a passcode</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 -</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 </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2</w:t>
      </w:r>
    </w:p>
    <w:p w:rsidR="6443ED7E" w:rsidP="3268AA49" w:rsidRDefault="6443ED7E" w14:paraId="6E4971D8" w14:textId="391127AB">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The system should allow the user to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access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the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thermostat from the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web interface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If a passcode is set, then the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system should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promp</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the user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for it before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allowing the user to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access the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web interface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t>
      </w:r>
    </w:p>
    <w:p w:rsidR="6443ED7E" w:rsidP="3268AA49" w:rsidRDefault="6443ED7E" w14:paraId="47A097C0" w14:textId="3B12A158">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lang w:val="en-US"/>
        </w:rPr>
        <w:t>Stimulus/Response Sequence:</w:t>
      </w:r>
    </w:p>
    <w:p w:rsidR="6443ED7E" w:rsidP="3268AA49" w:rsidRDefault="6443ED7E" w14:paraId="06CBCB75" w14:textId="13C9ACA4">
      <w:pPr>
        <w:pStyle w:val="ListParagraph"/>
        <w:numPr>
          <w:ilvl w:val="0"/>
          <w:numId w:val="20"/>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User vi</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sits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login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page</w:t>
      </w:r>
    </w:p>
    <w:p w:rsidR="6443ED7E" w:rsidP="3268AA49" w:rsidRDefault="6443ED7E" w14:paraId="68C5DDB9" w14:textId="3C5EC597">
      <w:pPr>
        <w:pStyle w:val="ListParagraph"/>
        <w:numPr>
          <w:ilvl w:val="0"/>
          <w:numId w:val="20"/>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System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prompts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user with passcode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if one is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set</w:t>
      </w:r>
    </w:p>
    <w:p w:rsidR="6443ED7E" w:rsidP="3268AA49" w:rsidRDefault="6443ED7E" w14:paraId="4FC1832C" w14:textId="4F102A4E">
      <w:pPr>
        <w:pStyle w:val="ListParagraph"/>
        <w:numPr>
          <w:ilvl w:val="1"/>
          <w:numId w:val="20"/>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If passcode is set</w:t>
      </w:r>
    </w:p>
    <w:p w:rsidR="6443ED7E" w:rsidP="3268AA49" w:rsidRDefault="6443ED7E" w14:paraId="322AAF8F" w14:textId="59664543">
      <w:pPr>
        <w:pStyle w:val="ListParagraph"/>
        <w:numPr>
          <w:ilvl w:val="2"/>
          <w:numId w:val="20"/>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System prompts for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passcode</w:t>
      </w:r>
    </w:p>
    <w:p w:rsidR="6443ED7E" w:rsidP="3268AA49" w:rsidRDefault="6443ED7E" w14:paraId="18A04DFE" w14:textId="0BFBE2D2">
      <w:pPr>
        <w:pStyle w:val="ListParagraph"/>
        <w:numPr>
          <w:ilvl w:val="2"/>
          <w:numId w:val="20"/>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User enters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passcode</w:t>
      </w:r>
    </w:p>
    <w:p w:rsidR="6443ED7E" w:rsidP="3268AA49" w:rsidRDefault="6443ED7E" w14:paraId="1ABB0B30" w14:textId="0082321D">
      <w:pPr>
        <w:pStyle w:val="ListParagraph"/>
        <w:numPr>
          <w:ilvl w:val="0"/>
          <w:numId w:val="20"/>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System shows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user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interface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(home page).</w:t>
      </w:r>
    </w:p>
    <w:p w:rsidR="6443ED7E" w:rsidP="3268AA49" w:rsidRDefault="6443ED7E" w14:paraId="49CD7681" w14:textId="3EF8E56E">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lang w:val="en-US"/>
        </w:rPr>
        <w:t>Functional Requirement Label:</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REQ</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1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Access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Web</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Interface</w:t>
      </w:r>
    </w:p>
    <w:p w:rsidR="3268AA49" w:rsidP="3268AA49" w:rsidRDefault="3268AA49" w14:paraId="45F64A7E" w14:textId="200A6646">
      <w:pPr>
        <w:spacing w:after="160" w:line="259" w:lineRule="auto"/>
        <w:ind w:left="0"/>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10D352D3" w14:textId="11CE298F">
      <w:pPr>
        <w:spacing w:after="160" w:line="259" w:lineRule="auto"/>
        <w:ind w:left="0"/>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499BA411" w14:textId="2F19FCF9">
      <w:pPr>
        <w:pStyle w:val="ListParagraph"/>
        <w:numPr>
          <w:ilvl w:val="0"/>
          <w:numId w:val="19"/>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Allow </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the </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user to set the temperature.</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 - 1</w:t>
      </w:r>
    </w:p>
    <w:p w:rsidR="3268AA49" w:rsidP="3268AA49" w:rsidRDefault="3268AA49" w14:paraId="5F254670" w14:textId="0D20CE8A">
      <w:pPr>
        <w:spacing w:after="160" w:line="259" w:lineRule="auto"/>
        <w:ind w:left="0"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08F73613" w14:textId="0AD4D886">
      <w:pPr>
        <w:spacing w:after="160" w:line="259" w:lineRule="auto"/>
        <w:ind w:left="0"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The system should allow the user to set the temperature from the web interface.</w:t>
      </w:r>
    </w:p>
    <w:p w:rsidR="3268AA49" w:rsidP="3268AA49" w:rsidRDefault="3268AA49" w14:paraId="04F29536" w14:textId="3DA1AE69">
      <w:pPr>
        <w:spacing w:after="160" w:line="259" w:lineRule="auto"/>
        <w:ind w:left="0"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18FE0017" w14:textId="2E78791D">
      <w:pPr>
        <w:spacing w:after="160" w:line="259" w:lineRule="auto"/>
        <w:ind w:left="0"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lang w:val="en-US"/>
        </w:rPr>
        <w:t>Stimulus/Response Sequence:</w:t>
      </w:r>
    </w:p>
    <w:p w:rsidR="6443ED7E" w:rsidP="3268AA49" w:rsidRDefault="6443ED7E" w14:paraId="74FAEC0F" w14:textId="2C1B7C09">
      <w:pPr>
        <w:pStyle w:val="ListParagraph"/>
        <w:numPr>
          <w:ilvl w:val="0"/>
          <w:numId w:val="25"/>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User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visits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home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page</w:t>
      </w:r>
    </w:p>
    <w:p w:rsidR="6443ED7E" w:rsidP="3268AA49" w:rsidRDefault="6443ED7E" w14:paraId="4EF14E8C" w14:textId="1AE17E88">
      <w:pPr>
        <w:pStyle w:val="ListParagraph"/>
        <w:numPr>
          <w:ilvl w:val="0"/>
          <w:numId w:val="25"/>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User changes temperature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setpoint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using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dial</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(Kevin what is it called</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t>
      </w:r>
    </w:p>
    <w:p w:rsidR="6443ED7E" w:rsidP="3268AA49" w:rsidRDefault="6443ED7E" w14:paraId="01C27BA7" w14:textId="7B9F46D9">
      <w:pPr>
        <w:pStyle w:val="ListParagraph"/>
        <w:numPr>
          <w:ilvl w:val="0"/>
          <w:numId w:val="25"/>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System adjusts temperature to new setpoint.</w:t>
      </w:r>
    </w:p>
    <w:p w:rsidR="6443ED7E" w:rsidP="3268AA49" w:rsidRDefault="6443ED7E" w14:paraId="4C863990" w14:textId="6764FF16">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lang w:val="en-US"/>
        </w:rPr>
        <w:t>Functional Requirement Label:</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REQ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2</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Set Temperature</w:t>
      </w:r>
    </w:p>
    <w:p w:rsidR="3268AA49" w:rsidP="3268AA49" w:rsidRDefault="3268AA49" w14:paraId="1A0BFBAA" w14:textId="06433E87">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7CD28DC2" w14:textId="4EE57670">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147A1C86" w14:textId="7FBC0EAA">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3. </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Allow the user to s</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et a schedule for the temperature</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 - 2</w:t>
      </w:r>
    </w:p>
    <w:p w:rsidR="6443ED7E" w:rsidP="3268AA49" w:rsidRDefault="6443ED7E" w14:paraId="44D22428" w14:textId="036552BB">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The system should allow the user to set a schedule.</w:t>
      </w:r>
    </w:p>
    <w:p w:rsidR="6443ED7E" w:rsidP="3268AA49" w:rsidRDefault="6443ED7E" w14:paraId="1EB5E0FA" w14:textId="7D940A68">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lang w:val="en-US"/>
        </w:rPr>
        <w:t>Stimulus/Response Sequence:</w:t>
      </w:r>
    </w:p>
    <w:p w:rsidR="6443ED7E" w:rsidP="3268AA49" w:rsidRDefault="6443ED7E" w14:paraId="163707C2" w14:textId="6FB885C0">
      <w:pPr>
        <w:pStyle w:val="ListParagraph"/>
        <w:numPr>
          <w:ilvl w:val="0"/>
          <w:numId w:val="28"/>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User navigates to schedule page.</w:t>
      </w:r>
    </w:p>
    <w:p w:rsidR="6443ED7E" w:rsidP="3268AA49" w:rsidRDefault="6443ED7E" w14:paraId="124DF942" w14:textId="0E070064">
      <w:pPr>
        <w:pStyle w:val="ListParagraph"/>
        <w:numPr>
          <w:ilvl w:val="0"/>
          <w:numId w:val="28"/>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System displays an interface with days of the week</w:t>
      </w:r>
    </w:p>
    <w:p w:rsidR="6443ED7E" w:rsidP="3268AA49" w:rsidRDefault="6443ED7E" w14:paraId="7A1DAAFB" w14:textId="2A2710A8">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lang w:val="en-US"/>
        </w:rPr>
        <w:t>Functional Requirement Label:</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REQ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3</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Set Schedule</w:t>
      </w:r>
    </w:p>
    <w:p w:rsidR="3268AA49" w:rsidP="3268AA49" w:rsidRDefault="3268AA49" w14:paraId="10D87F30" w14:textId="60137DA4">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12BDE50C" w14:textId="3EE4E4F5">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4. </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Allow the user to select operating mode</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 (heating</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cooling)</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 - 1</w:t>
      </w:r>
    </w:p>
    <w:p w:rsidR="6443ED7E" w:rsidP="3268AA49" w:rsidRDefault="6443ED7E" w14:paraId="2D299DEE" w14:textId="1E61C4B0">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The system should allow the user to select heating mode or cooling mode.</w:t>
      </w:r>
    </w:p>
    <w:p w:rsidR="6443ED7E" w:rsidP="3268AA49" w:rsidRDefault="6443ED7E" w14:paraId="68AD3547" w14:textId="4DC7B863">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lang w:val="en-US"/>
        </w:rPr>
        <w:t>Stimulus/Response Sequence:</w:t>
      </w:r>
    </w:p>
    <w:p w:rsidR="6443ED7E" w:rsidP="3268AA49" w:rsidRDefault="6443ED7E" w14:paraId="3372DBEC" w14:textId="14D1F125">
      <w:pPr>
        <w:pStyle w:val="ListParagraph"/>
        <w:numPr>
          <w:ilvl w:val="0"/>
          <w:numId w:val="30"/>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User navigates to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hom</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e page.</w:t>
      </w:r>
    </w:p>
    <w:p w:rsidR="6443ED7E" w:rsidP="3268AA49" w:rsidRDefault="6443ED7E" w14:paraId="068E4590" w14:textId="40D4837B">
      <w:pPr>
        <w:pStyle w:val="ListParagraph"/>
        <w:numPr>
          <w:ilvl w:val="0"/>
          <w:numId w:val="30"/>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System displays an interface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to with selection choice of heat or cool</w:t>
      </w:r>
    </w:p>
    <w:p w:rsidR="6443ED7E" w:rsidP="3268AA49" w:rsidRDefault="6443ED7E" w14:paraId="5E5C0A82" w14:textId="29323016">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lang w:val="en-US"/>
        </w:rPr>
        <w:t>Functional Requirement Label:</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REQ 4 Set Operating Mode</w:t>
      </w:r>
    </w:p>
    <w:p w:rsidR="3268AA49" w:rsidP="3268AA49" w:rsidRDefault="3268AA49" w14:paraId="568F4A7B" w14:textId="6E03C227">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736E4B04" w14:textId="7FA3B6E1">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1"/>
          <w:iCs w:val="1"/>
          <w:caps w:val="0"/>
          <w:smallCaps w:val="0"/>
          <w:noProof w:val="0"/>
          <w:color w:val="000000" w:themeColor="text1" w:themeTint="FF" w:themeShade="FF"/>
          <w:sz w:val="24"/>
          <w:szCs w:val="24"/>
          <w:lang w:val="en-US"/>
        </w:rPr>
        <w:t>System Functions:</w:t>
      </w:r>
    </w:p>
    <w:p w:rsidR="3268AA49" w:rsidP="3268AA49" w:rsidRDefault="3268AA49" w14:paraId="7B685A16" w14:textId="1B651788">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24C4AB60" w14:textId="07E51ABE">
      <w:pPr>
        <w:pStyle w:val="ListParagraph"/>
        <w:numPr>
          <w:ilvl w:val="0"/>
          <w:numId w:val="32"/>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S</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ense</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 and </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maintain</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 the temperature</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 of the room.</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 - 1</w:t>
      </w:r>
    </w:p>
    <w:p w:rsidR="6443ED7E" w:rsidP="3268AA49" w:rsidRDefault="6443ED7E" w14:paraId="1FC4A8E8" w14:textId="79844A0C">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The system will sense and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maintain</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the temperature of the room using a feedback loop.</w:t>
      </w:r>
    </w:p>
    <w:p w:rsidR="6443ED7E" w:rsidP="3268AA49" w:rsidRDefault="6443ED7E" w14:paraId="216D2578" w14:textId="0A8AF2F3">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lang w:val="en-US"/>
        </w:rPr>
        <w:t>Stimulus/Response Sequence:</w:t>
      </w:r>
    </w:p>
    <w:p w:rsidR="6443ED7E" w:rsidP="3268AA49" w:rsidRDefault="6443ED7E" w14:paraId="469CF9AD" w14:textId="4CBA6F70">
      <w:pPr>
        <w:pStyle w:val="ListParagraph"/>
        <w:numPr>
          <w:ilvl w:val="0"/>
          <w:numId w:val="33"/>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System measures room temperature.</w:t>
      </w:r>
    </w:p>
    <w:p w:rsidR="6443ED7E" w:rsidP="3268AA49" w:rsidRDefault="6443ED7E" w14:paraId="1200E98E" w14:textId="183188DF">
      <w:pPr>
        <w:pStyle w:val="ListParagraph"/>
        <w:numPr>
          <w:ilvl w:val="0"/>
          <w:numId w:val="33"/>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System calculates difference between setpoint and measurement.</w:t>
      </w:r>
    </w:p>
    <w:p w:rsidR="6443ED7E" w:rsidP="3268AA49" w:rsidRDefault="6443ED7E" w14:paraId="42886849" w14:textId="26DA6C18">
      <w:pPr>
        <w:pStyle w:val="ListParagraph"/>
        <w:numPr>
          <w:ilvl w:val="0"/>
          <w:numId w:val="33"/>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If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the difference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is larger than 1 degree, the system will turn on the A/C.</w:t>
      </w:r>
    </w:p>
    <w:p w:rsidR="6443ED7E" w:rsidP="3268AA49" w:rsidRDefault="6443ED7E" w14:paraId="46062284" w14:textId="1ED33440">
      <w:pPr>
        <w:pStyle w:val="Normal"/>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lang w:val="en-US"/>
        </w:rPr>
        <w:t>Functional Requirement Label:</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REQ 5 Measure Temperature</w:t>
      </w:r>
    </w:p>
    <w:p w:rsidR="3268AA49" w:rsidP="3268AA49" w:rsidRDefault="3268AA49" w14:paraId="62C65339" w14:textId="4513F7B1">
      <w:pPr>
        <w:pStyle w:val="Normal"/>
        <w:spacing w:after="160" w:line="259" w:lineRule="auto"/>
        <w:ind w:left="0"/>
        <w:rPr>
          <w:rFonts w:ascii="Consolas" w:hAnsi="Consolas" w:eastAsia="Consolas" w:cs="Consolas"/>
          <w:b w:val="0"/>
          <w:bCs w:val="0"/>
          <w:i w:val="0"/>
          <w:iCs w:val="0"/>
          <w:caps w:val="0"/>
          <w:smallCaps w:val="0"/>
          <w:noProof w:val="0"/>
          <w:color w:val="000000" w:themeColor="text1" w:themeTint="FF" w:themeShade="FF"/>
          <w:sz w:val="32"/>
          <w:szCs w:val="32"/>
          <w:lang w:val="en-US"/>
        </w:rPr>
      </w:pPr>
    </w:p>
    <w:p w:rsidR="3268AA49" w:rsidP="3268AA49" w:rsidRDefault="3268AA49" w14:paraId="26298800" w14:textId="226D1B25">
      <w:pPr>
        <w:pStyle w:val="Normal"/>
        <w:spacing w:after="160" w:line="259" w:lineRule="auto"/>
        <w:ind w:left="0"/>
        <w:rPr>
          <w:rFonts w:ascii="Consolas" w:hAnsi="Consolas" w:eastAsia="Consolas" w:cs="Consolas"/>
          <w:b w:val="1"/>
          <w:bCs w:val="1"/>
          <w:i w:val="0"/>
          <w:iCs w:val="0"/>
          <w:caps w:val="0"/>
          <w:smallCaps w:val="0"/>
          <w:noProof w:val="0"/>
          <w:color w:val="000000" w:themeColor="text1" w:themeTint="FF" w:themeShade="FF"/>
          <w:sz w:val="28"/>
          <w:szCs w:val="28"/>
          <w:lang w:val="en-US"/>
        </w:rPr>
      </w:pPr>
    </w:p>
    <w:p w:rsidR="3268AA49" w:rsidP="3268AA49" w:rsidRDefault="3268AA49" w14:paraId="313BB4A0" w14:textId="507FA9F5">
      <w:pPr>
        <w:pStyle w:val="Normal"/>
        <w:rPr>
          <w:noProof w:val="0"/>
          <w:lang w:val="en-US"/>
        </w:rPr>
      </w:pPr>
    </w:p>
    <w:p w:rsidR="68E5F7B6" w:rsidP="3268AA49" w:rsidRDefault="68E5F7B6" w14:paraId="726F8D44" w14:textId="6C5102DB">
      <w:pPr>
        <w:pStyle w:val="ListParagraph"/>
        <w:numPr>
          <w:ilvl w:val="0"/>
          <w:numId w:val="83"/>
        </w:numPr>
        <w:spacing w:after="160" w:line="276" w:lineRule="auto"/>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3268AA49" w:rsidR="68E5F7B6">
        <w:rPr>
          <w:rFonts w:ascii="Consolas" w:hAnsi="Consolas" w:eastAsia="Consolas" w:cs="Consolas"/>
          <w:b w:val="0"/>
          <w:bCs w:val="0"/>
          <w:i w:val="0"/>
          <w:iCs w:val="0"/>
          <w:caps w:val="0"/>
          <w:smallCaps w:val="0"/>
          <w:noProof w:val="0"/>
          <w:color w:val="000000" w:themeColor="text1" w:themeTint="FF" w:themeShade="FF"/>
          <w:sz w:val="28"/>
          <w:szCs w:val="28"/>
          <w:lang w:val="en-US"/>
        </w:rPr>
        <w:t>Non-functional Requirements</w:t>
      </w:r>
    </w:p>
    <w:p w:rsidR="3268AA49" w:rsidP="3268AA49" w:rsidRDefault="3268AA49" w14:paraId="4D05AF23" w14:textId="7074349B">
      <w:pPr>
        <w:pStyle w:val="Normal"/>
        <w:spacing w:after="160" w:line="276" w:lineRule="auto"/>
        <w:ind w:left="0"/>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8E5F7B6" w:rsidP="3268AA49" w:rsidRDefault="68E5F7B6" w14:paraId="278058CA" w14:textId="6ED8FE27">
      <w:pPr>
        <w:pStyle w:val="ListParagraph"/>
        <w:numPr>
          <w:ilvl w:val="1"/>
          <w:numId w:val="83"/>
        </w:numPr>
        <w:spacing w:after="160" w:line="276"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Performance:</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Program s</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hould perform </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well given the limited hardware.</w:t>
      </w:r>
    </w:p>
    <w:p w:rsidR="68E5F7B6" w:rsidP="3268AA49" w:rsidRDefault="68E5F7B6" w14:paraId="76D49E93" w14:textId="7F5D3862">
      <w:pPr>
        <w:pStyle w:val="ListParagraph"/>
        <w:numPr>
          <w:ilvl w:val="1"/>
          <w:numId w:val="83"/>
        </w:numPr>
        <w:spacing w:after="160" w:line="276" w:lineRule="auto"/>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en-US"/>
        </w:rPr>
      </w:pPr>
      <w:r w:rsidRPr="3268AA49" w:rsidR="68E5F7B6">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en-US"/>
        </w:rPr>
        <w:t>Usability: Easy, simple to use interface that should require minimal instruction on how to use it.</w:t>
      </w:r>
    </w:p>
    <w:p w:rsidR="68E5F7B6" w:rsidP="3268AA49" w:rsidRDefault="68E5F7B6" w14:paraId="2A4452EA" w14:textId="017CBB57">
      <w:pPr>
        <w:pStyle w:val="ListParagraph"/>
        <w:numPr>
          <w:ilvl w:val="1"/>
          <w:numId w:val="83"/>
        </w:numPr>
        <w:spacing w:after="160" w:line="276"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Accessibility: </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Program should be accessible from most modern mobile devices and desktop computers.</w:t>
      </w:r>
    </w:p>
    <w:p w:rsidR="68E5F7B6" w:rsidP="3268AA49" w:rsidRDefault="68E5F7B6" w14:paraId="13DB8C92" w14:textId="6329D7D5">
      <w:pPr>
        <w:pStyle w:val="ListParagraph"/>
        <w:numPr>
          <w:ilvl w:val="1"/>
          <w:numId w:val="83"/>
        </w:numPr>
        <w:spacing w:after="160" w:line="276"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Expected load: </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Low expected load as data being sent and stored will be minimal and </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the number</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of users will be low.</w:t>
      </w:r>
    </w:p>
    <w:p w:rsidR="68E5F7B6" w:rsidP="3268AA49" w:rsidRDefault="68E5F7B6" w14:paraId="50510E15" w14:textId="6E6E3DAE">
      <w:pPr>
        <w:pStyle w:val="ListParagraph"/>
        <w:numPr>
          <w:ilvl w:val="1"/>
          <w:numId w:val="83"/>
        </w:numPr>
        <w:spacing w:after="160" w:line="276"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Security requirement:</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Users login</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info</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to the device will be computed into a hash to ensure the password is not compromised if someone has physical access to the device.</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The device will </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support connections to </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secured wireless networks.</w:t>
      </w:r>
    </w:p>
    <w:p w:rsidR="68E5F7B6" w:rsidP="3268AA49" w:rsidRDefault="68E5F7B6" w14:paraId="5FB82064" w14:textId="5A3E81D9">
      <w:pPr>
        <w:pStyle w:val="ListParagraph"/>
        <w:numPr>
          <w:ilvl w:val="1"/>
          <w:numId w:val="83"/>
        </w:numPr>
        <w:spacing w:after="160" w:line="276"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Storage:</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Onboard flash memory</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to store programs and configuration files</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and</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i</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n memory data</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structure</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to information </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such as, thermostat statistics, performance statistics, etc.</w:t>
      </w:r>
    </w:p>
    <w:p w:rsidR="68E5F7B6" w:rsidP="3268AA49" w:rsidRDefault="68E5F7B6" w14:paraId="3125DFCE" w14:textId="4B3C5FD2">
      <w:pPr>
        <w:pStyle w:val="ListParagraph"/>
        <w:numPr>
          <w:ilvl w:val="1"/>
          <w:numId w:val="83"/>
        </w:numPr>
        <w:spacing w:after="160" w:line="276"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Availability: Must be available 24/7 </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because a </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thermostat</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must</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m</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onitor</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and</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maintain temperatures</w:t>
      </w:r>
      <w:r w:rsidRPr="3268AA49" w:rsidR="68E5F7B6">
        <w:rPr>
          <w:rFonts w:ascii="Consolas" w:hAnsi="Consolas" w:eastAsia="Consolas" w:cs="Consolas"/>
          <w:b w:val="0"/>
          <w:bCs w:val="0"/>
          <w:i w:val="0"/>
          <w:iCs w:val="0"/>
          <w:caps w:val="0"/>
          <w:smallCaps w:val="0"/>
          <w:noProof w:val="0"/>
          <w:color w:val="000000" w:themeColor="text1" w:themeTint="FF" w:themeShade="FF"/>
          <w:sz w:val="24"/>
          <w:szCs w:val="24"/>
          <w:lang w:val="en-US"/>
        </w:rPr>
        <w:t>.</w:t>
      </w:r>
    </w:p>
    <w:p w:rsidR="68E5F7B6" w:rsidP="3268AA49" w:rsidRDefault="68E5F7B6" w14:paraId="03D27B66" w14:textId="3B68C546">
      <w:pPr>
        <w:pStyle w:val="ListParagraph"/>
        <w:numPr>
          <w:ilvl w:val="1"/>
          <w:numId w:val="83"/>
        </w:numPr>
        <w:spacing w:after="160" w:line="276"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8E5F7B6">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none"/>
          <w:lang w:val="en-US"/>
        </w:rPr>
        <w:t>Fault tolerance: High fault tolerance due to multiple sensors.</w:t>
      </w:r>
    </w:p>
    <w:p w:rsidR="3268AA49" w:rsidP="3268AA49" w:rsidRDefault="3268AA49" w14:paraId="73F10BE3" w14:textId="23134E90">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6A11AC2F" w14:textId="5E0B052A">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35F3EA31" w14:textId="10958514">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49669BDF" w14:textId="406E9E9C">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2D2B8E85" w14:textId="44A5D30F">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44A4912F" w14:textId="5287D94D">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007EB682" w14:textId="79E9148D">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6E46B77E" w14:textId="0FE00FE5">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373C3A64" w14:textId="62F29A96">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5ED94E07" w14:textId="544F6CA3">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6363261A" w14:textId="7C92105B">
      <w:pPr>
        <w:pStyle w:val="ListParagraph"/>
        <w:numPr>
          <w:ilvl w:val="0"/>
          <w:numId w:val="83"/>
        </w:numPr>
        <w:spacing w:after="160" w:line="259" w:lineRule="auto"/>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8"/>
          <w:szCs w:val="28"/>
          <w:lang w:val="en-US"/>
        </w:rPr>
        <w:t>High-level system architecture</w:t>
      </w:r>
      <w:r w:rsidRPr="3268AA49" w:rsidR="6443ED7E">
        <w:rPr>
          <w:rFonts w:ascii="Consolas" w:hAnsi="Consolas" w:eastAsia="Consolas" w:cs="Consolas"/>
          <w:b w:val="1"/>
          <w:bCs w:val="1"/>
          <w:i w:val="0"/>
          <w:iCs w:val="0"/>
          <w:caps w:val="0"/>
          <w:smallCaps w:val="0"/>
          <w:noProof w:val="0"/>
          <w:color w:val="000000" w:themeColor="text1" w:themeTint="FF" w:themeShade="FF"/>
          <w:sz w:val="28"/>
          <w:szCs w:val="28"/>
          <w:lang w:val="en-US"/>
        </w:rPr>
        <w:t xml:space="preserve"> and database organization</w:t>
      </w:r>
    </w:p>
    <w:p w:rsidR="3268AA49" w:rsidP="3268AA49" w:rsidRDefault="3268AA49" w14:paraId="3CA76A0A" w14:textId="505390EA">
      <w:pPr>
        <w:spacing w:after="160" w:line="259" w:lineRule="auto"/>
        <w:rPr>
          <w:rFonts w:ascii="Consolas" w:hAnsi="Consolas" w:eastAsia="Consolas" w:cs="Consolas"/>
          <w:b w:val="0"/>
          <w:bCs w:val="0"/>
          <w:i w:val="0"/>
          <w:iCs w:val="0"/>
          <w:caps w:val="0"/>
          <w:smallCaps w:val="0"/>
          <w:noProof w:val="0"/>
          <w:color w:val="000000" w:themeColor="text1" w:themeTint="FF" w:themeShade="FF"/>
          <w:sz w:val="32"/>
          <w:szCs w:val="32"/>
          <w:lang w:val="en-US"/>
        </w:rPr>
      </w:pPr>
    </w:p>
    <w:p w:rsidR="6443ED7E" w:rsidP="3268AA49" w:rsidRDefault="6443ED7E" w14:paraId="42D3A224" w14:textId="230C0D92">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Database organization</w:t>
      </w:r>
    </w:p>
    <w:p w:rsidR="6443ED7E" w:rsidP="3268AA49" w:rsidRDefault="6443ED7E" w14:paraId="69853DB3" w14:textId="0BA2CCA1">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lang w:val="en-US"/>
        </w:rPr>
        <w:t>Tables:</w:t>
      </w:r>
    </w:p>
    <w:p w:rsidR="6443ED7E" w:rsidP="3268AA49" w:rsidRDefault="6443ED7E" w14:paraId="0F30A938" w14:textId="5D8272AA">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USERS, stores information about the user</w:t>
      </w:r>
    </w:p>
    <w:p w:rsidR="6443ED7E" w:rsidP="3268AA49" w:rsidRDefault="6443ED7E" w14:paraId="240AAB51" w14:textId="0D372D66">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SENSOR_READINGS, stores readings from the sensor</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in</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a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time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series format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t>
      </w:r>
    </w:p>
    <w:p w:rsidR="6443ED7E" w:rsidP="3268AA49" w:rsidRDefault="6443ED7E" w14:paraId="38841837" w14:textId="4A1875E2">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Login Information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Data</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base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t>
      </w:r>
    </w:p>
    <w:p w:rsidR="6443ED7E" w:rsidP="3268AA49" w:rsidRDefault="6443ED7E" w14:paraId="5BC82ECE" w14:textId="337F87D6">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Stores email address and password used to login and authenticate </w:t>
      </w:r>
      <w:r>
        <w:tab/>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user.</w:t>
      </w:r>
    </w:p>
    <w:p w:rsidR="6443ED7E" w:rsidP="3268AA49" w:rsidRDefault="6443ED7E" w14:paraId="5A4C0DC1" w14:textId="33691C86">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User Information Database:</w:t>
      </w:r>
    </w:p>
    <w:p w:rsidR="6443ED7E" w:rsidP="3268AA49" w:rsidRDefault="6443ED7E" w14:paraId="79707C38" w14:textId="098659CD">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Stores the first name, last name, date of bi</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r</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th, and email</w:t>
      </w:r>
    </w:p>
    <w:p w:rsidR="6443ED7E" w:rsidP="3268AA49" w:rsidRDefault="6443ED7E" w14:paraId="23F269CF" w14:textId="697834D1">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address of users.</w:t>
      </w:r>
    </w:p>
    <w:p w:rsidR="6443ED7E" w:rsidP="3268AA49" w:rsidRDefault="6443ED7E" w14:paraId="23407E7A" w14:textId="0F5A93D5">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4"/>
          <w:szCs w:val="24"/>
          <w:lang w:val="en-US"/>
        </w:rPr>
        <w:t>Media Storage: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Images are stored on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file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system,</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we are only using simple icons that do not need to be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backed</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with a database.</w:t>
      </w:r>
    </w:p>
    <w:p w:rsidR="6443ED7E" w:rsidP="3268AA49" w:rsidRDefault="6443ED7E" w14:paraId="03E7CC48" w14:textId="3AACD532">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Search filter Architecture: (None) Not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required</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t>
      </w:r>
    </w:p>
    <w:p w:rsidR="6443ED7E" w:rsidP="3268AA49" w:rsidRDefault="6443ED7E" w14:paraId="2379B2B3" w14:textId="46E88D26">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APIs: None (Not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required</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t>
      </w:r>
    </w:p>
    <w:p w:rsidR="6443ED7E" w:rsidP="3268AA49" w:rsidRDefault="6443ED7E" w14:paraId="7D4F3B4A" w14:textId="4836CE32">
      <w:pPr>
        <w:spacing w:after="160" w:line="259" w:lineRule="auto"/>
        <w:ind w:firstLine="720"/>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Non-Trivial Processes and Algorithms: System will search for sensors on network and average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sensor readings from</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them to get a more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accu</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rate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room temperature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and humidity.</w:t>
      </w:r>
    </w:p>
    <w:p w:rsidR="3268AA49" w:rsidP="3268AA49" w:rsidRDefault="3268AA49" w14:paraId="17E16A01" w14:textId="4339BC7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6443ED7E" w:rsidP="3268AA49" w:rsidRDefault="6443ED7E" w14:paraId="4798192D" w14:textId="124A608F">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single"/>
          <w:lang w:val="en-US"/>
        </w:rPr>
        <w:t xml:space="preserve">Software </w:t>
      </w:r>
      <w:r w:rsidRPr="3268AA49" w:rsidR="6443ED7E">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single"/>
          <w:lang w:val="en-US"/>
        </w:rPr>
        <w:t>Tools:</w:t>
      </w:r>
    </w:p>
    <w:p w:rsidR="6443ED7E" w:rsidP="3268AA49" w:rsidRDefault="6443ED7E" w14:paraId="4DB34F87" w14:textId="5A66890A">
      <w:pPr>
        <w:pStyle w:val="ListParagraph"/>
        <w:numPr>
          <w:ilvl w:val="0"/>
          <w:numId w:val="38"/>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Microsoft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VSCode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(Code Editor)</w:t>
      </w:r>
    </w:p>
    <w:p w:rsidR="6443ED7E" w:rsidP="3268AA49" w:rsidRDefault="6443ED7E" w14:paraId="3E92B7ED" w14:textId="4FBB71FD">
      <w:pPr>
        <w:pStyle w:val="ListParagraph"/>
        <w:numPr>
          <w:ilvl w:val="0"/>
          <w:numId w:val="38"/>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Microsoft Excel</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(Spreadsheet)</w:t>
      </w:r>
    </w:p>
    <w:p w:rsidR="6443ED7E" w:rsidP="3268AA49" w:rsidRDefault="6443ED7E" w14:paraId="0BFAB4EE" w14:textId="269A196B">
      <w:pPr>
        <w:pStyle w:val="ListParagraph"/>
        <w:numPr>
          <w:ilvl w:val="0"/>
          <w:numId w:val="38"/>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Microsoft Visio</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(Charting and Diagrams)</w:t>
      </w:r>
    </w:p>
    <w:p w:rsidR="6443ED7E" w:rsidP="3268AA49" w:rsidRDefault="6443ED7E" w14:paraId="0E35B8BB" w14:textId="6FE40D56">
      <w:pPr>
        <w:pStyle w:val="ListParagraph"/>
        <w:numPr>
          <w:ilvl w:val="0"/>
          <w:numId w:val="38"/>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Draw.io (Charting and Diagrams)</w:t>
      </w:r>
    </w:p>
    <w:p w:rsidR="6443ED7E" w:rsidP="3268AA49" w:rsidRDefault="6443ED7E" w14:paraId="6B9DF229" w14:textId="7385E615">
      <w:pPr>
        <w:pStyle w:val="ListParagraph"/>
        <w:numPr>
          <w:ilvl w:val="0"/>
          <w:numId w:val="38"/>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GitHub</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(Versioning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ystem)</w:t>
      </w:r>
    </w:p>
    <w:p w:rsidR="6443ED7E" w:rsidP="3268AA49" w:rsidRDefault="6443ED7E" w14:paraId="39B36120" w14:textId="6F808E40">
      <w:pPr>
        <w:pStyle w:val="ListParagraph"/>
        <w:numPr>
          <w:ilvl w:val="0"/>
          <w:numId w:val="38"/>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Davinci Resolve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(Video Editor)</w:t>
      </w:r>
    </w:p>
    <w:p w:rsidR="6443ED7E" w:rsidP="3268AA49" w:rsidRDefault="6443ED7E" w14:paraId="2A729D63" w14:textId="7D1E2609">
      <w:pPr>
        <w:pStyle w:val="ListParagraph"/>
        <w:numPr>
          <w:ilvl w:val="0"/>
          <w:numId w:val="38"/>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Firebase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Cloud Service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t>
      </w:r>
    </w:p>
    <w:p w:rsidR="3268AA49" w:rsidP="3268AA49" w:rsidRDefault="3268AA49" w14:paraId="54A6211D" w14:textId="6B0FB065">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28232D76" w14:textId="43978097">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strike w:val="0"/>
          <w:dstrike w:val="0"/>
          <w:noProof w:val="0"/>
          <w:color w:val="000000" w:themeColor="text1" w:themeTint="FF" w:themeShade="FF"/>
          <w:sz w:val="24"/>
          <w:szCs w:val="24"/>
          <w:u w:val="single"/>
          <w:lang w:val="en-US"/>
        </w:rPr>
        <w:t>Languages:</w:t>
      </w:r>
    </w:p>
    <w:p w:rsidR="6443ED7E" w:rsidP="3268AA49" w:rsidRDefault="6443ED7E" w14:paraId="63DB684B" w14:textId="14F2285D">
      <w:pPr>
        <w:pStyle w:val="ListParagraph"/>
        <w:numPr>
          <w:ilvl w:val="0"/>
          <w:numId w:val="48"/>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Micropython</w:t>
      </w:r>
    </w:p>
    <w:p w:rsidR="6443ED7E" w:rsidP="3268AA49" w:rsidRDefault="6443ED7E" w14:paraId="4DF10798" w14:textId="0E117179">
      <w:pPr>
        <w:pStyle w:val="ListParagraph"/>
        <w:numPr>
          <w:ilvl w:val="0"/>
          <w:numId w:val="48"/>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HTML</w:t>
      </w:r>
    </w:p>
    <w:p w:rsidR="6443ED7E" w:rsidP="3268AA49" w:rsidRDefault="6443ED7E" w14:paraId="1ABCA849" w14:textId="184C5365">
      <w:pPr>
        <w:pStyle w:val="ListParagraph"/>
        <w:numPr>
          <w:ilvl w:val="0"/>
          <w:numId w:val="48"/>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CSS</w:t>
      </w:r>
    </w:p>
    <w:p w:rsidR="6443ED7E" w:rsidP="3268AA49" w:rsidRDefault="6443ED7E" w14:paraId="2EF1BCAB" w14:textId="2FB1B9C0">
      <w:pPr>
        <w:pStyle w:val="ListParagraph"/>
        <w:numPr>
          <w:ilvl w:val="0"/>
          <w:numId w:val="48"/>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Javascript</w:t>
      </w:r>
    </w:p>
    <w:p w:rsidR="3268AA49" w:rsidP="3268AA49" w:rsidRDefault="3268AA49" w14:paraId="3D0D90C3" w14:textId="7D1E2324">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6082530B" w14:textId="5AADBCED">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Libraries</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 xml:space="preserve"> and Frameworks</w:t>
      </w:r>
      <w:r w:rsidRPr="3268AA49" w:rsidR="6443ED7E">
        <w:rPr>
          <w:rFonts w:ascii="Consolas" w:hAnsi="Consolas" w:eastAsia="Consolas" w:cs="Consolas"/>
          <w:b w:val="1"/>
          <w:bCs w:val="1"/>
          <w:i w:val="0"/>
          <w:iCs w:val="0"/>
          <w:caps w:val="0"/>
          <w:smallCaps w:val="0"/>
          <w:strike w:val="0"/>
          <w:dstrike w:val="0"/>
          <w:noProof w:val="0"/>
          <w:color w:val="000000" w:themeColor="text1" w:themeTint="FF" w:themeShade="FF"/>
          <w:sz w:val="24"/>
          <w:szCs w:val="24"/>
          <w:u w:val="single"/>
          <w:lang w:val="en-US"/>
        </w:rPr>
        <w:t>:</w:t>
      </w:r>
    </w:p>
    <w:p w:rsidR="6443ED7E" w:rsidP="3268AA49" w:rsidRDefault="6443ED7E" w14:paraId="1CAB93DC" w14:textId="0D217CB6">
      <w:pPr>
        <w:pStyle w:val="ListParagraph"/>
        <w:numPr>
          <w:ilvl w:val="0"/>
          <w:numId w:val="52"/>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Bootstrap</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Web</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Framework</w:t>
      </w:r>
    </w:p>
    <w:p w:rsidR="6443ED7E" w:rsidP="3268AA49" w:rsidRDefault="6443ED7E" w14:paraId="4A85812D" w14:textId="65B42416">
      <w:pPr>
        <w:pStyle w:val="ListParagraph"/>
        <w:numPr>
          <w:ilvl w:val="1"/>
          <w:numId w:val="52"/>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License: MIT License</w:t>
      </w:r>
    </w:p>
    <w:p w:rsidR="6443ED7E" w:rsidP="3268AA49" w:rsidRDefault="6443ED7E" w14:paraId="4D1A6C2B" w14:textId="7BFF530A">
      <w:pPr>
        <w:pStyle w:val="ListParagraph"/>
        <w:numPr>
          <w:ilvl w:val="1"/>
          <w:numId w:val="52"/>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URL </w:t>
      </w:r>
      <w:hyperlink r:id="R2d39438b17334767">
        <w:r w:rsidRPr="3268AA49" w:rsidR="6443ED7E">
          <w:rPr>
            <w:rStyle w:val="Hyperlink"/>
            <w:rFonts w:ascii="Consolas" w:hAnsi="Consolas" w:eastAsia="Consolas" w:cs="Consolas"/>
            <w:b w:val="0"/>
            <w:bCs w:val="0"/>
            <w:i w:val="0"/>
            <w:iCs w:val="0"/>
            <w:caps w:val="0"/>
            <w:smallCaps w:val="0"/>
            <w:noProof w:val="0"/>
            <w:color w:val="000000" w:themeColor="text1" w:themeTint="FF" w:themeShade="FF"/>
            <w:sz w:val="24"/>
            <w:szCs w:val="24"/>
            <w:lang w:val="en-US"/>
          </w:rPr>
          <w:t>https://getbootstrap.com/</w:t>
        </w:r>
      </w:hyperlink>
    </w:p>
    <w:p w:rsidR="3268AA49" w:rsidP="3268AA49" w:rsidRDefault="3268AA49" w14:paraId="509CA4C4" w14:textId="77E9B40C">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2367FF23" w14:textId="5982BA1A">
      <w:pPr>
        <w:pStyle w:val="ListParagraph"/>
        <w:numPr>
          <w:ilvl w:val="0"/>
          <w:numId w:val="55"/>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AHTx0</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Temperature and Humidity</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Sensor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Library</w:t>
      </w:r>
    </w:p>
    <w:p w:rsidR="6443ED7E" w:rsidP="3268AA49" w:rsidRDefault="6443ED7E" w14:paraId="22E31936" w14:textId="4609A446">
      <w:pPr>
        <w:pStyle w:val="ListParagraph"/>
        <w:numPr>
          <w:ilvl w:val="1"/>
          <w:numId w:val="55"/>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License: MIT License</w:t>
      </w:r>
    </w:p>
    <w:p w:rsidR="6443ED7E" w:rsidP="3268AA49" w:rsidRDefault="6443ED7E" w14:paraId="76CAD848" w14:textId="5D0EB3D8">
      <w:pPr>
        <w:pStyle w:val="ListParagraph"/>
        <w:numPr>
          <w:ilvl w:val="1"/>
          <w:numId w:val="55"/>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URL: </w:t>
      </w:r>
      <w:hyperlink r:id="Rda0748ded5df47e5">
        <w:r w:rsidRPr="3268AA49" w:rsidR="6443ED7E">
          <w:rPr>
            <w:rStyle w:val="Hyperlink"/>
            <w:rFonts w:ascii="Consolas" w:hAnsi="Consolas" w:eastAsia="Consolas" w:cs="Consolas"/>
            <w:b w:val="0"/>
            <w:bCs w:val="0"/>
            <w:i w:val="0"/>
            <w:iCs w:val="0"/>
            <w:caps w:val="0"/>
            <w:smallCaps w:val="0"/>
            <w:noProof w:val="0"/>
            <w:color w:val="000000" w:themeColor="text1" w:themeTint="FF" w:themeShade="FF"/>
            <w:sz w:val="24"/>
            <w:szCs w:val="24"/>
            <w:lang w:val="en-US"/>
          </w:rPr>
          <w:t>https://pypi.org/project/micropython-ahtx0/</w:t>
        </w:r>
      </w:hyperlink>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p>
    <w:p w:rsidR="3268AA49" w:rsidP="3268AA49" w:rsidRDefault="3268AA49" w14:paraId="628FEA98" w14:textId="581DA2C9">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79A720FE" w14:textId="694CCA8E">
      <w:pPr>
        <w:pStyle w:val="ListParagraph"/>
        <w:numPr>
          <w:ilvl w:val="0"/>
          <w:numId w:val="55"/>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External Systems:</w:t>
      </w:r>
    </w:p>
    <w:p w:rsidR="6443ED7E" w:rsidP="3268AA49" w:rsidRDefault="6443ED7E" w14:paraId="775F3D87" w14:textId="61FC7E55">
      <w:pPr>
        <w:pStyle w:val="ListParagraph"/>
        <w:numPr>
          <w:ilvl w:val="1"/>
          <w:numId w:val="55"/>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Wireless Router</w:t>
      </w:r>
    </w:p>
    <w:p w:rsidR="6443ED7E" w:rsidP="3268AA49" w:rsidRDefault="6443ED7E" w14:paraId="77F173B2" w14:textId="247C4119">
      <w:pPr>
        <w:pStyle w:val="ListParagraph"/>
        <w:numPr>
          <w:ilvl w:val="1"/>
          <w:numId w:val="55"/>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Web Browser</w:t>
      </w:r>
    </w:p>
    <w:p w:rsidR="3268AA49" w:rsidP="3268AA49" w:rsidRDefault="3268AA49" w14:paraId="102275A0" w14:textId="0D8F75CE">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345E9E2A" w14:textId="5F3491A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0797D451" w14:textId="468511F2">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4DCC7734" w14:textId="0AED0389">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3B3E5AD9" w14:textId="76668FB4">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4F09FC16" w14:textId="4CAA0B12">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7931F050" w14:textId="33F91E5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2A082AA0" w14:textId="7F970065">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0C255911" w14:textId="7AB63768">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28D73BC7" w14:textId="1FE42305">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7B1114C3" w14:textId="0AE2C5FC">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7EDC3925" w14:textId="415ECA4A">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305DF0F5" w14:textId="3AF317A6">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1ED5B028" w14:textId="71686B96">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6443ED7E" w:rsidP="3268AA49" w:rsidRDefault="6443ED7E" w14:paraId="2C583414" w14:textId="3E7396D2">
      <w:pPr>
        <w:pStyle w:val="ListParagraph"/>
        <w:numPr>
          <w:ilvl w:val="0"/>
          <w:numId w:val="83"/>
        </w:numPr>
        <w:spacing w:after="160" w:line="259" w:lineRule="auto"/>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8"/>
          <w:szCs w:val="28"/>
          <w:lang w:val="en-US"/>
        </w:rPr>
        <w:t>Team List student group names, name of Scrum master, product owner and initial roles for each member</w:t>
      </w:r>
      <w:r w:rsidRPr="3268AA49" w:rsidR="6443ED7E">
        <w:rPr>
          <w:rFonts w:ascii="Consolas" w:hAnsi="Consolas" w:eastAsia="Consolas" w:cs="Consolas"/>
          <w:b w:val="1"/>
          <w:bCs w:val="1"/>
          <w:i w:val="0"/>
          <w:iCs w:val="0"/>
          <w:caps w:val="0"/>
          <w:smallCaps w:val="0"/>
          <w:noProof w:val="0"/>
          <w:color w:val="000000" w:themeColor="text1" w:themeTint="FF" w:themeShade="FF"/>
          <w:sz w:val="28"/>
          <w:szCs w:val="28"/>
          <w:lang w:val="en-US"/>
        </w:rPr>
        <w:t>.</w:t>
      </w:r>
    </w:p>
    <w:p w:rsidR="3268AA49" w:rsidP="3268AA49" w:rsidRDefault="3268AA49" w14:paraId="415D295B" w14:textId="353A990A">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3B1DE52E" w14:textId="54F914FD">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Front End:</w:t>
      </w:r>
    </w:p>
    <w:p w:rsidR="6443ED7E" w:rsidP="3268AA49" w:rsidRDefault="6443ED7E" w14:paraId="501EF0F4" w14:textId="453D5847">
      <w:pPr>
        <w:pStyle w:val="ListParagraph"/>
        <w:numPr>
          <w:ilvl w:val="0"/>
          <w:numId w:val="62"/>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Gabriel</w:t>
      </w:r>
    </w:p>
    <w:p w:rsidR="6443ED7E" w:rsidP="3268AA49" w:rsidRDefault="6443ED7E" w14:paraId="4AE74097" w14:textId="17ECCFE7">
      <w:pPr>
        <w:pStyle w:val="ListParagraph"/>
        <w:numPr>
          <w:ilvl w:val="0"/>
          <w:numId w:val="62"/>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Brandon</w:t>
      </w:r>
    </w:p>
    <w:p w:rsidR="6443ED7E" w:rsidP="3268AA49" w:rsidRDefault="6443ED7E" w14:paraId="694568B5" w14:textId="3F7905A6">
      <w:pPr>
        <w:pStyle w:val="ListParagraph"/>
        <w:numPr>
          <w:ilvl w:val="0"/>
          <w:numId w:val="62"/>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Isaiah</w:t>
      </w:r>
    </w:p>
    <w:p w:rsidR="3268AA49" w:rsidP="3268AA49" w:rsidRDefault="3268AA49" w14:paraId="4E7C107E" w14:textId="683FFC8A">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4B6500C2" w14:textId="24B4FF6D">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System Softw</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are:</w:t>
      </w:r>
    </w:p>
    <w:p w:rsidR="6443ED7E" w:rsidP="3268AA49" w:rsidRDefault="6443ED7E" w14:paraId="2B1A0AB7" w14:textId="731DD7D6">
      <w:pPr>
        <w:pStyle w:val="ListParagraph"/>
        <w:numPr>
          <w:ilvl w:val="0"/>
          <w:numId w:val="65"/>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Kevin</w:t>
      </w:r>
    </w:p>
    <w:p w:rsidR="3268AA49" w:rsidP="3268AA49" w:rsidRDefault="3268AA49" w14:paraId="60AF14CD" w14:textId="2690372C">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1544CFE5" w14:textId="42538F6B">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Hardwar</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e and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Drivers:</w:t>
      </w:r>
    </w:p>
    <w:p w:rsidR="6443ED7E" w:rsidP="3268AA49" w:rsidRDefault="6443ED7E" w14:paraId="02F62ECC" w14:textId="412AB05F">
      <w:pPr>
        <w:pStyle w:val="ListParagraph"/>
        <w:numPr>
          <w:ilvl w:val="0"/>
          <w:numId w:val="66"/>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Abir</w:t>
      </w:r>
    </w:p>
    <w:p w:rsidR="3268AA49" w:rsidP="3268AA49" w:rsidRDefault="3268AA49" w14:paraId="3C3C35B5" w14:textId="37EA48DF">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59B483C7" w14:textId="1413B820">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GitHub</w:t>
      </w:r>
    </w:p>
    <w:p w:rsidR="6443ED7E" w:rsidP="3268AA49" w:rsidRDefault="6443ED7E" w14:paraId="73176D24" w14:textId="44F65102">
      <w:pPr>
        <w:pStyle w:val="ListParagraph"/>
        <w:numPr>
          <w:ilvl w:val="0"/>
          <w:numId w:val="67"/>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Abir</w:t>
      </w:r>
    </w:p>
    <w:p w:rsidR="3268AA49" w:rsidP="3268AA49" w:rsidRDefault="3268AA49" w14:paraId="6BF911F1" w14:textId="323AA075">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26FEB250" w14:textId="4C1AEED4">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Trello</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and Firebase</w:t>
      </w:r>
    </w:p>
    <w:p w:rsidR="6443ED7E" w:rsidP="3268AA49" w:rsidRDefault="6443ED7E" w14:paraId="6C537C31" w14:textId="52E91E74">
      <w:pPr>
        <w:pStyle w:val="ListParagraph"/>
        <w:numPr>
          <w:ilvl w:val="0"/>
          <w:numId w:val="68"/>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Brandon</w:t>
      </w:r>
    </w:p>
    <w:p w:rsidR="3268AA49" w:rsidP="3268AA49" w:rsidRDefault="3268AA49" w14:paraId="16D0B33F" w14:textId="253A17B3">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3B62482D" w14:textId="7F4F9D2F">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5111D8AA" w14:textId="29771680">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25311B5E" w14:textId="66A11168">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727A537A" w14:textId="20626A70">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3BCE78A2" w14:textId="6CA2E6EA">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00D80D47" w14:textId="4D6296A3">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16DB1892" w14:textId="58BB9165">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7C7C709D" w14:textId="18E0822E">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54099EAF" w14:textId="2A4643D4">
      <w:pPr>
        <w:pStyle w:val="ListParagraph"/>
        <w:numPr>
          <w:ilvl w:val="0"/>
          <w:numId w:val="83"/>
        </w:numPr>
        <w:spacing w:after="160" w:line="259" w:lineRule="auto"/>
        <w:rPr>
          <w:rFonts w:ascii="Consolas" w:hAnsi="Consolas" w:eastAsia="Consolas" w:cs="Consolas"/>
          <w:b w:val="0"/>
          <w:bCs w:val="0"/>
          <w:i w:val="0"/>
          <w:iCs w:val="0"/>
          <w:caps w:val="0"/>
          <w:smallCaps w:val="0"/>
          <w:noProof w:val="0"/>
          <w:color w:val="000000" w:themeColor="text1" w:themeTint="FF" w:themeShade="FF"/>
          <w:sz w:val="28"/>
          <w:szCs w:val="28"/>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Checklist </w:t>
      </w:r>
      <w:r w:rsidRPr="3268AA49" w:rsidR="6443ED7E">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8"/>
          <w:szCs w:val="28"/>
          <w:lang w:val="en-US"/>
        </w:rPr>
        <w:t xml:space="preserve">For each item below you must answer with only one of the following: DONE, ON TRACK (meaning it will be done on time, and no issues perceived) or ISSUE (you have some problems, and then define what is the problem with 1-3 lines). Reflect these items in your Trello project space: </w:t>
      </w:r>
    </w:p>
    <w:p w:rsidR="3268AA49" w:rsidP="3268AA49" w:rsidRDefault="3268AA49" w14:paraId="171429D6" w14:textId="2EE43ADC">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3B1A2842" w14:textId="6CB366DC">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a)  Team decided on basic means of communications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 DONE</w:t>
      </w:r>
    </w:p>
    <w:p w:rsidR="6443ED7E" w:rsidP="3268AA49" w:rsidRDefault="6443ED7E" w14:paraId="63B3D6DD" w14:textId="38420383">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b)  Team found a time slot to meet outside of the class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 DONE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p>
    <w:p w:rsidR="6443ED7E" w:rsidP="3268AA49" w:rsidRDefault="6443ED7E" w14:paraId="039EDDF5" w14:textId="53CF1A35">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c)  Front and back</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end team leads chosen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DONE</w:t>
      </w:r>
    </w:p>
    <w:p w:rsidR="6443ED7E" w:rsidP="3268AA49" w:rsidRDefault="6443ED7E" w14:paraId="74CB1BC9" w14:textId="2F3AABAF">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d)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GitHub</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master chosen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DON</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E</w:t>
      </w:r>
    </w:p>
    <w:p w:rsidR="6443ED7E" w:rsidP="3268AA49" w:rsidRDefault="6443ED7E" w14:paraId="41D08FE0" w14:textId="3C6DB8BA">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e)  Team ready and able to use the chosen back and front-end frameworks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DONE</w:t>
      </w:r>
    </w:p>
    <w:p w:rsidR="6443ED7E" w:rsidP="3268AA49" w:rsidRDefault="6443ED7E" w14:paraId="330FEE81" w14:textId="50F39CBB">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f)  Skills of each team member defined and known to all</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DONE</w:t>
      </w:r>
    </w:p>
    <w:p w:rsidR="6443ED7E" w:rsidP="3268AA49" w:rsidRDefault="6443ED7E" w14:paraId="76B23682" w14:textId="28600BE6">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g)  Team lead ensured that all team members read the final M1 and agree/understand it before submission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DONE</w:t>
      </w:r>
    </w:p>
    <w:p w:rsidR="3268AA49" w:rsidP="3268AA49" w:rsidRDefault="3268AA49" w14:paraId="61FBF7DD" w14:textId="48587DC3">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7AA07AE7" w14:textId="297A377F">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06A9BA7F" w14:textId="0C870FB4">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57751BB0" w14:textId="1B514469">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4A53DB17" w14:textId="103539B4">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6F4ED668" w14:textId="261D8864">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0F1E87DA" w14:textId="7B40E174">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651020A7" w14:textId="44760056">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507959BE" w14:textId="1151FE66">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1BC32697" w14:textId="5B5A5EB4">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718D28EB" w14:textId="77B1D027">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39B241E9" w14:textId="607A5773">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364D9580" w14:textId="0D8186EB">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27B49A8C" w14:textId="09FF292C">
      <w:pPr>
        <w:pStyle w:val="Normal"/>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6443ED7E" w:rsidP="3268AA49" w:rsidRDefault="6443ED7E" w14:paraId="554CBB0A" w14:textId="1F4BCED1">
      <w:pPr>
        <w:pStyle w:val="ListParagraph"/>
        <w:numPr>
          <w:ilvl w:val="0"/>
          <w:numId w:val="83"/>
        </w:numPr>
        <w:spacing w:after="160" w:line="259" w:lineRule="auto"/>
        <w:rPr>
          <w:rFonts w:ascii="Consolas" w:hAnsi="Consolas" w:eastAsia="Consolas" w:cs="Consolas"/>
          <w:b w:val="1"/>
          <w:bCs w:val="1"/>
          <w:i w:val="0"/>
          <w:iCs w:val="0"/>
          <w:caps w:val="0"/>
          <w:smallCaps w:val="0"/>
          <w:noProof w:val="0"/>
          <w:color w:val="000000" w:themeColor="text1" w:themeTint="FF" w:themeShade="FF"/>
          <w:sz w:val="28"/>
          <w:szCs w:val="28"/>
          <w:lang w:val="en-US"/>
        </w:rPr>
      </w:pPr>
      <w:r w:rsidRPr="3268AA49" w:rsidR="6443ED7E">
        <w:rPr>
          <w:rFonts w:ascii="Consolas" w:hAnsi="Consolas" w:eastAsia="Consolas" w:cs="Consolas"/>
          <w:b w:val="1"/>
          <w:bCs w:val="1"/>
          <w:i w:val="0"/>
          <w:iCs w:val="0"/>
          <w:caps w:val="0"/>
          <w:smallCaps w:val="0"/>
          <w:noProof w:val="0"/>
          <w:color w:val="000000" w:themeColor="text1" w:themeTint="FF" w:themeShade="FF"/>
          <w:sz w:val="28"/>
          <w:szCs w:val="28"/>
          <w:lang w:val="en-US"/>
        </w:rPr>
        <w:t>High-Level UML Diagrams: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680"/>
        <w:gridCol w:w="4680"/>
      </w:tblGrid>
      <w:tr w:rsidR="3268AA49" w:rsidTr="3268AA49" w14:paraId="548A1418">
        <w:trPr>
          <w:trHeight w:val="300"/>
        </w:trPr>
        <w:tc>
          <w:tcPr>
            <w:tcW w:w="4680" w:type="dxa"/>
            <w:tcMar>
              <w:left w:w="105" w:type="dxa"/>
              <w:right w:w="105" w:type="dxa"/>
            </w:tcMar>
            <w:vAlign w:val="top"/>
          </w:tcPr>
          <w:p w:rsidR="3268AA49" w:rsidP="3268AA49" w:rsidRDefault="3268AA49" w14:paraId="5E49B034" w14:textId="3EC4E71A">
            <w:pPr>
              <w:spacing w:line="259" w:lineRule="auto"/>
              <w:jc w:val="center"/>
              <w:rPr>
                <w:rFonts w:ascii="Consolas" w:hAnsi="Consolas" w:eastAsia="Consolas" w:cs="Consolas"/>
                <w:b w:val="0"/>
                <w:bCs w:val="0"/>
                <w:i w:val="0"/>
                <w:iCs w:val="0"/>
                <w:sz w:val="28"/>
                <w:szCs w:val="28"/>
              </w:rPr>
            </w:pPr>
            <w:r w:rsidRPr="3268AA49" w:rsidR="3268AA49">
              <w:rPr>
                <w:rFonts w:ascii="Consolas" w:hAnsi="Consolas" w:eastAsia="Consolas" w:cs="Consolas"/>
                <w:b w:val="1"/>
                <w:bCs w:val="1"/>
                <w:i w:val="0"/>
                <w:iCs w:val="0"/>
                <w:sz w:val="28"/>
                <w:szCs w:val="28"/>
                <w:lang w:val="en-US"/>
              </w:rPr>
              <w:t>Class</w:t>
            </w:r>
          </w:p>
        </w:tc>
        <w:tc>
          <w:tcPr>
            <w:tcW w:w="4680" w:type="dxa"/>
            <w:tcMar>
              <w:left w:w="105" w:type="dxa"/>
              <w:right w:w="105" w:type="dxa"/>
            </w:tcMar>
            <w:vAlign w:val="top"/>
          </w:tcPr>
          <w:p w:rsidR="3268AA49" w:rsidP="3268AA49" w:rsidRDefault="3268AA49" w14:paraId="19BF238B" w14:textId="4B97EDF5">
            <w:pPr>
              <w:spacing w:line="259" w:lineRule="auto"/>
              <w:jc w:val="center"/>
              <w:rPr>
                <w:rFonts w:ascii="Consolas" w:hAnsi="Consolas" w:eastAsia="Consolas" w:cs="Consolas"/>
                <w:b w:val="0"/>
                <w:bCs w:val="0"/>
                <w:i w:val="0"/>
                <w:iCs w:val="0"/>
                <w:sz w:val="28"/>
                <w:szCs w:val="28"/>
              </w:rPr>
            </w:pPr>
            <w:r w:rsidRPr="3268AA49" w:rsidR="3268AA49">
              <w:rPr>
                <w:rFonts w:ascii="Consolas" w:hAnsi="Consolas" w:eastAsia="Consolas" w:cs="Consolas"/>
                <w:b w:val="1"/>
                <w:bCs w:val="1"/>
                <w:i w:val="0"/>
                <w:iCs w:val="0"/>
                <w:sz w:val="28"/>
                <w:szCs w:val="28"/>
                <w:lang w:val="en-US"/>
              </w:rPr>
              <w:t xml:space="preserve">Component/Deployment </w:t>
            </w:r>
          </w:p>
        </w:tc>
      </w:tr>
      <w:tr w:rsidR="3268AA49" w:rsidTr="3268AA49" w14:paraId="1894CE30">
        <w:trPr>
          <w:trHeight w:val="300"/>
        </w:trPr>
        <w:tc>
          <w:tcPr>
            <w:tcW w:w="4680" w:type="dxa"/>
            <w:tcMar>
              <w:left w:w="105" w:type="dxa"/>
              <w:right w:w="105" w:type="dxa"/>
            </w:tcMar>
            <w:vAlign w:val="top"/>
          </w:tcPr>
          <w:p w:rsidR="3268AA49" w:rsidP="3268AA49" w:rsidRDefault="3268AA49" w14:paraId="31F5E490" w14:textId="6FE5EB8A">
            <w:pPr>
              <w:spacing w:line="259" w:lineRule="auto"/>
              <w:rPr>
                <w:rFonts w:ascii="Consolas" w:hAnsi="Consolas" w:eastAsia="Consolas" w:cs="Consolas"/>
                <w:b w:val="0"/>
                <w:bCs w:val="0"/>
                <w:i w:val="0"/>
                <w:iCs w:val="0"/>
                <w:sz w:val="24"/>
                <w:szCs w:val="24"/>
              </w:rPr>
            </w:pPr>
            <w:r w:rsidR="3268AA49">
              <w:drawing>
                <wp:inline wp14:editId="3521B995" wp14:anchorId="0EC0E468">
                  <wp:extent cx="2828925" cy="4000500"/>
                  <wp:effectExtent l="0" t="0" r="0" b="0"/>
                  <wp:docPr id="2081457896" name="" title=""/>
                  <wp:cNvGraphicFramePr>
                    <a:graphicFrameLocks noChangeAspect="1"/>
                  </wp:cNvGraphicFramePr>
                  <a:graphic>
                    <a:graphicData uri="http://schemas.openxmlformats.org/drawingml/2006/picture">
                      <pic:pic>
                        <pic:nvPicPr>
                          <pic:cNvPr id="0" name=""/>
                          <pic:cNvPicPr/>
                        </pic:nvPicPr>
                        <pic:blipFill>
                          <a:blip r:embed="R512a7b95d42d44e8">
                            <a:extLst>
                              <a:ext xmlns:a="http://schemas.openxmlformats.org/drawingml/2006/main" uri="{28A0092B-C50C-407E-A947-70E740481C1C}">
                                <a14:useLocalDpi val="0"/>
                              </a:ext>
                            </a:extLst>
                          </a:blip>
                          <a:stretch>
                            <a:fillRect/>
                          </a:stretch>
                        </pic:blipFill>
                        <pic:spPr>
                          <a:xfrm>
                            <a:off x="0" y="0"/>
                            <a:ext cx="2828925" cy="4000500"/>
                          </a:xfrm>
                          <a:prstGeom prst="rect">
                            <a:avLst/>
                          </a:prstGeom>
                        </pic:spPr>
                      </pic:pic>
                    </a:graphicData>
                  </a:graphic>
                </wp:inline>
              </w:drawing>
            </w:r>
          </w:p>
        </w:tc>
        <w:tc>
          <w:tcPr>
            <w:tcW w:w="4680" w:type="dxa"/>
            <w:tcMar>
              <w:left w:w="105" w:type="dxa"/>
              <w:right w:w="105" w:type="dxa"/>
            </w:tcMar>
            <w:vAlign w:val="top"/>
          </w:tcPr>
          <w:p w:rsidR="3268AA49" w:rsidP="3268AA49" w:rsidRDefault="3268AA49" w14:paraId="4F86800B" w14:textId="3502280D">
            <w:pPr>
              <w:spacing w:line="259" w:lineRule="auto"/>
              <w:rPr>
                <w:rFonts w:ascii="Consolas" w:hAnsi="Consolas" w:eastAsia="Consolas" w:cs="Consolas"/>
                <w:b w:val="0"/>
                <w:bCs w:val="0"/>
                <w:i w:val="0"/>
                <w:iCs w:val="0"/>
                <w:sz w:val="28"/>
                <w:szCs w:val="28"/>
              </w:rPr>
            </w:pPr>
            <w:r w:rsidR="3268AA49">
              <w:drawing>
                <wp:inline wp14:editId="61F51EAE" wp14:anchorId="2899A42A">
                  <wp:extent cx="2828925" cy="2743200"/>
                  <wp:effectExtent l="0" t="0" r="0" b="0"/>
                  <wp:docPr id="883405515" name="" descr="Inserting image..." title=""/>
                  <wp:cNvGraphicFramePr>
                    <a:graphicFrameLocks noChangeAspect="1"/>
                  </wp:cNvGraphicFramePr>
                  <a:graphic>
                    <a:graphicData uri="http://schemas.openxmlformats.org/drawingml/2006/picture">
                      <pic:pic>
                        <pic:nvPicPr>
                          <pic:cNvPr id="0" name=""/>
                          <pic:cNvPicPr/>
                        </pic:nvPicPr>
                        <pic:blipFill>
                          <a:blip r:embed="R0b57e6a49302418b">
                            <a:extLst>
                              <a:ext xmlns:a="http://schemas.openxmlformats.org/drawingml/2006/main" uri="{28A0092B-C50C-407E-A947-70E740481C1C}">
                                <a14:useLocalDpi val="0"/>
                              </a:ext>
                            </a:extLst>
                          </a:blip>
                          <a:stretch>
                            <a:fillRect/>
                          </a:stretch>
                        </pic:blipFill>
                        <pic:spPr>
                          <a:xfrm>
                            <a:off x="0" y="0"/>
                            <a:ext cx="2828925" cy="2743200"/>
                          </a:xfrm>
                          <a:prstGeom prst="rect">
                            <a:avLst/>
                          </a:prstGeom>
                        </pic:spPr>
                      </pic:pic>
                    </a:graphicData>
                  </a:graphic>
                </wp:inline>
              </w:drawing>
            </w:r>
          </w:p>
        </w:tc>
      </w:tr>
    </w:tbl>
    <w:p w:rsidR="3268AA49" w:rsidP="3268AA49" w:rsidRDefault="3268AA49" w14:paraId="2FF5E202" w14:textId="2C34426E">
      <w:pPr>
        <w:spacing w:after="160" w:line="259" w:lineRule="auto"/>
        <w:rPr>
          <w:rFonts w:ascii="Consolas" w:hAnsi="Consolas" w:eastAsia="Consolas" w:cs="Consolas"/>
          <w:b w:val="0"/>
          <w:bCs w:val="0"/>
          <w:i w:val="0"/>
          <w:iCs w:val="0"/>
          <w:caps w:val="0"/>
          <w:smallCaps w:val="0"/>
          <w:noProof w:val="0"/>
          <w:color w:val="000000" w:themeColor="text1" w:themeTint="FF" w:themeShade="FF"/>
          <w:sz w:val="28"/>
          <w:szCs w:val="28"/>
          <w:lang w:val="en-US"/>
        </w:rPr>
      </w:pPr>
    </w:p>
    <w:p w:rsidR="3268AA49" w:rsidP="3268AA49" w:rsidRDefault="3268AA49" w14:paraId="62B52A00" w14:textId="65F2355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643C5823" w14:textId="1AFE9191">
      <w:p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p>
    <w:p w:rsidR="3268AA49" w:rsidP="3268AA49" w:rsidRDefault="3268AA49" w14:paraId="7B8DE29D" w14:textId="7A08F95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1039B64E" w14:textId="661E7179">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5E216388" w14:textId="7348A0FC">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42B8653B" w14:textId="06F63D44">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48F08176" w14:textId="77CFF874">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6FFC8472" w14:textId="2F9BE1C8">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047753CD" w14:textId="217A0837">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2350D18B" w14:textId="73BFFB8E">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268AA49" w:rsidP="3268AA49" w:rsidRDefault="3268AA49" w14:paraId="5D05415E" w14:textId="73E23AEA">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46DCA91" w:rsidP="3268AA49" w:rsidRDefault="546DCA91" w14:paraId="26284329" w14:textId="708B3A97">
      <w:pPr>
        <w:pStyle w:val="Normal"/>
        <w:spacing w:after="160" w:line="259" w:lineRule="auto"/>
        <w:ind w:left="0"/>
        <w:rPr>
          <w:rFonts w:ascii="Consolas" w:hAnsi="Consolas" w:eastAsia="Consolas" w:cs="Consolas"/>
          <w:b w:val="0"/>
          <w:bCs w:val="0"/>
          <w:i w:val="0"/>
          <w:iCs w:val="0"/>
          <w:caps w:val="0"/>
          <w:smallCaps w:val="0"/>
          <w:noProof w:val="0"/>
          <w:color w:val="000000" w:themeColor="text1" w:themeTint="FF" w:themeShade="FF"/>
          <w:sz w:val="28"/>
          <w:szCs w:val="28"/>
          <w:lang w:val="en-US"/>
        </w:rPr>
      </w:pPr>
      <w:bookmarkStart w:name="_Int_CD2P1ceA" w:id="1010398983"/>
      <w:r w:rsidRPr="3268AA49" w:rsidR="546DCA91">
        <w:rPr>
          <w:rFonts w:ascii="Consolas" w:hAnsi="Consolas" w:eastAsia="Consolas" w:cs="Consolas"/>
          <w:b w:val="1"/>
          <w:bCs w:val="1"/>
          <w:i w:val="0"/>
          <w:iCs w:val="0"/>
          <w:caps w:val="0"/>
          <w:smallCaps w:val="0"/>
          <w:noProof w:val="0"/>
          <w:color w:val="000000" w:themeColor="text1" w:themeTint="FF" w:themeShade="FF"/>
          <w:sz w:val="28"/>
          <w:szCs w:val="28"/>
          <w:lang w:val="en-US"/>
        </w:rPr>
        <w:t xml:space="preserve">  </w:t>
      </w:r>
      <w:r w:rsidRPr="3268AA49" w:rsidR="3268AA49">
        <w:rPr>
          <w:rFonts w:ascii="Consolas" w:hAnsi="Consolas" w:eastAsia="Consolas" w:cs="Consolas"/>
          <w:b w:val="1"/>
          <w:bCs w:val="1"/>
          <w:i w:val="0"/>
          <w:iCs w:val="0"/>
          <w:caps w:val="0"/>
          <w:smallCaps w:val="0"/>
          <w:noProof w:val="0"/>
          <w:color w:val="000000" w:themeColor="text1" w:themeTint="FF" w:themeShade="FF"/>
          <w:sz w:val="28"/>
          <w:szCs w:val="28"/>
          <w:lang w:val="en-US"/>
        </w:rPr>
        <w:t xml:space="preserve">11. </w:t>
      </w:r>
      <w:r w:rsidRPr="3268AA49" w:rsidR="6443ED7E">
        <w:rPr>
          <w:rFonts w:ascii="Consolas" w:hAnsi="Consolas" w:eastAsia="Consolas" w:cs="Consolas"/>
          <w:b w:val="1"/>
          <w:bCs w:val="1"/>
          <w:i w:val="0"/>
          <w:iCs w:val="0"/>
          <w:caps w:val="0"/>
          <w:smallCaps w:val="0"/>
          <w:noProof w:val="0"/>
          <w:color w:val="000000" w:themeColor="text1" w:themeTint="FF" w:themeShade="FF"/>
          <w:sz w:val="28"/>
          <w:szCs w:val="28"/>
          <w:lang w:val="en-US"/>
        </w:rPr>
        <w:t>Identify</w:t>
      </w:r>
      <w:r w:rsidRPr="3268AA49" w:rsidR="6443ED7E">
        <w:rPr>
          <w:rFonts w:ascii="Consolas" w:hAnsi="Consolas" w:eastAsia="Consolas" w:cs="Consolas"/>
          <w:b w:val="1"/>
          <w:bCs w:val="1"/>
          <w:i w:val="0"/>
          <w:iCs w:val="0"/>
          <w:caps w:val="0"/>
          <w:smallCaps w:val="0"/>
          <w:noProof w:val="0"/>
          <w:color w:val="000000" w:themeColor="text1" w:themeTint="FF" w:themeShade="FF"/>
          <w:sz w:val="28"/>
          <w:szCs w:val="28"/>
          <w:lang w:val="en-US"/>
        </w:rPr>
        <w:t xml:space="preserve"> Risks and Actions</w:t>
      </w:r>
      <w:bookmarkEnd w:id="1010398983"/>
    </w:p>
    <w:p w:rsidR="6443ED7E" w:rsidP="3268AA49" w:rsidRDefault="6443ED7E" w14:paraId="72707DF7" w14:textId="1494AEE5">
      <w:pPr>
        <w:pStyle w:val="ListParagraph"/>
        <w:numPr>
          <w:ilvl w:val="0"/>
          <w:numId w:val="71"/>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Skills Risks</w:t>
      </w:r>
    </w:p>
    <w:p w:rsidR="6443ED7E" w:rsidP="3268AA49" w:rsidRDefault="6443ED7E" w14:paraId="34664E23" w14:textId="7D85B129">
      <w:pPr>
        <w:pStyle w:val="ListParagraph"/>
        <w:numPr>
          <w:ilvl w:val="1"/>
          <w:numId w:val="71"/>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Our team has no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experience with Firebase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t>
      </w:r>
    </w:p>
    <w:p w:rsidR="6443ED7E" w:rsidP="3268AA49" w:rsidRDefault="6443ED7E" w14:paraId="15F6F81B" w14:textId="105EA976">
      <w:pPr>
        <w:pStyle w:val="ListParagraph"/>
        <w:numPr>
          <w:ilvl w:val="0"/>
          <w:numId w:val="71"/>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Schedule Risks</w:t>
      </w:r>
    </w:p>
    <w:p w:rsidR="6443ED7E" w:rsidP="3268AA49" w:rsidRDefault="6443ED7E" w14:paraId="35B97C69" w14:textId="3AE7E224">
      <w:pPr>
        <w:pStyle w:val="ListParagraph"/>
        <w:numPr>
          <w:ilvl w:val="1"/>
          <w:numId w:val="71"/>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Need more time for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backend development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we only had time to develop the front end, and demo.</w:t>
      </w:r>
    </w:p>
    <w:p w:rsidR="6443ED7E" w:rsidP="3268AA49" w:rsidRDefault="6443ED7E" w14:paraId="3502276B" w14:textId="255B0D7C">
      <w:pPr>
        <w:pStyle w:val="ListParagraph"/>
        <w:numPr>
          <w:ilvl w:val="1"/>
          <w:numId w:val="71"/>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Need more time for hardware development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hardware takes a lot of time and money to develop.</w:t>
      </w:r>
    </w:p>
    <w:p w:rsidR="6443ED7E" w:rsidP="3268AA49" w:rsidRDefault="6443ED7E" w14:paraId="01D5722F" w14:textId="14447687">
      <w:pPr>
        <w:pStyle w:val="ListParagraph"/>
        <w:numPr>
          <w:ilvl w:val="0"/>
          <w:numId w:val="71"/>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Technical Risks</w:t>
      </w:r>
    </w:p>
    <w:p w:rsidR="6443ED7E" w:rsidP="3268AA49" w:rsidRDefault="6443ED7E" w14:paraId="154274A5" w14:textId="663E897D">
      <w:pPr>
        <w:pStyle w:val="ListParagraph"/>
        <w:numPr>
          <w:ilvl w:val="1"/>
          <w:numId w:val="71"/>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Usage of firebase requires an internet connection and making an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account,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both of which go against the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original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goals of the project which is to create a smart thermostat that does not require any 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xternal services.</w:t>
      </w:r>
    </w:p>
    <w:p w:rsidR="6443ED7E" w:rsidP="3268AA49" w:rsidRDefault="6443ED7E" w14:paraId="1BDD67DB" w14:textId="540CAA2E">
      <w:pPr>
        <w:pStyle w:val="ListParagraph"/>
        <w:numPr>
          <w:ilvl w:val="0"/>
          <w:numId w:val="71"/>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Teamwork Risks</w:t>
      </w:r>
    </w:p>
    <w:p w:rsidR="6443ED7E" w:rsidP="3268AA49" w:rsidRDefault="6443ED7E" w14:paraId="54666096" w14:textId="1DD3E22B">
      <w:pPr>
        <w:pStyle w:val="ListParagraph"/>
        <w:numPr>
          <w:ilvl w:val="1"/>
          <w:numId w:val="71"/>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No set schedule of daily meetings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instead</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a queue of</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tasks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is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created</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This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is</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risky but it has worked out so far.</w:t>
      </w:r>
    </w:p>
    <w:p w:rsidR="6443ED7E" w:rsidP="3268AA49" w:rsidRDefault="6443ED7E" w14:paraId="631C4D7E" w14:textId="4165E968">
      <w:pPr>
        <w:pStyle w:val="ListParagraph"/>
        <w:numPr>
          <w:ilvl w:val="1"/>
          <w:numId w:val="71"/>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M</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ost communication and tasking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are</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done through</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discord</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with some use of Trello as well.</w:t>
      </w:r>
    </w:p>
    <w:p w:rsidR="6443ED7E" w:rsidP="3268AA49" w:rsidRDefault="6443ED7E" w14:paraId="5BDAA2E7" w14:textId="1A7D5166">
      <w:pPr>
        <w:pStyle w:val="ListParagraph"/>
        <w:numPr>
          <w:ilvl w:val="0"/>
          <w:numId w:val="71"/>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Legal/Content Risks</w:t>
      </w:r>
    </w:p>
    <w:p w:rsidR="6443ED7E" w:rsidP="3268AA49" w:rsidRDefault="6443ED7E" w14:paraId="6DD28DFB" w14:textId="14D7B60A">
      <w:pPr>
        <w:pStyle w:val="ListParagraph"/>
        <w:numPr>
          <w:ilvl w:val="1"/>
          <w:numId w:val="71"/>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None, </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the system</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xml:space="preserve"> is self-contained</w:t>
      </w: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 libraries are open source.</w:t>
      </w:r>
    </w:p>
    <w:p w:rsidR="6443ED7E" w:rsidP="3268AA49" w:rsidRDefault="6443ED7E" w14:paraId="2A66AB74" w14:textId="409F3D04">
      <w:pPr>
        <w:pStyle w:val="ListParagraph"/>
        <w:numPr>
          <w:ilvl w:val="1"/>
          <w:numId w:val="71"/>
        </w:numPr>
        <w:spacing w:after="160" w:line="259" w:lineRule="auto"/>
        <w:rPr>
          <w:rFonts w:ascii="Consolas" w:hAnsi="Consolas" w:eastAsia="Consolas" w:cs="Consolas"/>
          <w:b w:val="0"/>
          <w:bCs w:val="0"/>
          <w:i w:val="0"/>
          <w:iCs w:val="0"/>
          <w:caps w:val="0"/>
          <w:smallCaps w:val="0"/>
          <w:noProof w:val="0"/>
          <w:color w:val="000000" w:themeColor="text1" w:themeTint="FF" w:themeShade="FF"/>
          <w:sz w:val="24"/>
          <w:szCs w:val="24"/>
          <w:lang w:val="en-US"/>
        </w:rPr>
      </w:pPr>
      <w:r w:rsidRPr="3268AA49" w:rsidR="6443ED7E">
        <w:rPr>
          <w:rFonts w:ascii="Consolas" w:hAnsi="Consolas" w:eastAsia="Consolas" w:cs="Consolas"/>
          <w:b w:val="0"/>
          <w:bCs w:val="0"/>
          <w:i w:val="0"/>
          <w:iCs w:val="0"/>
          <w:caps w:val="0"/>
          <w:smallCaps w:val="0"/>
          <w:noProof w:val="0"/>
          <w:color w:val="000000" w:themeColor="text1" w:themeTint="FF" w:themeShade="FF"/>
          <w:sz w:val="24"/>
          <w:szCs w:val="24"/>
          <w:lang w:val="en-US"/>
        </w:rPr>
        <w:t>Patent on smart thermostat is expired.</w:t>
      </w:r>
    </w:p>
    <w:p w:rsidR="3268AA49" w:rsidP="3268AA49" w:rsidRDefault="3268AA49" w14:paraId="6BDD3A36" w14:textId="2FCF4A39">
      <w:pPr>
        <w:pStyle w:val="Normal"/>
      </w:pPr>
    </w:p>
    <w:p w:rsidR="3268AA49" w:rsidP="3268AA49" w:rsidRDefault="3268AA49" w14:paraId="0B4F146A" w14:textId="636BEC41">
      <w:pPr>
        <w:pStyle w:val="Normal"/>
      </w:pPr>
    </w:p>
    <w:p w:rsidR="3268AA49" w:rsidP="3268AA49" w:rsidRDefault="3268AA49" w14:paraId="76200051" w14:textId="50259BFE">
      <w:pPr>
        <w:pStyle w:val="Normal"/>
      </w:pPr>
    </w:p>
    <w:p w:rsidR="3268AA49" w:rsidP="3268AA49" w:rsidRDefault="3268AA49" w14:paraId="40BC8D21" w14:textId="50909CD2">
      <w:pPr>
        <w:pStyle w:val="Normal"/>
      </w:pPr>
    </w:p>
    <w:p w:rsidR="3268AA49" w:rsidP="3268AA49" w:rsidRDefault="3268AA49" w14:paraId="2D1A62AF" w14:textId="35975F87">
      <w:pPr>
        <w:pStyle w:val="Normal"/>
      </w:pPr>
    </w:p>
    <w:p w:rsidR="3268AA49" w:rsidP="3268AA49" w:rsidRDefault="3268AA49" w14:paraId="548CE869" w14:textId="6059705D">
      <w:pPr>
        <w:pStyle w:val="Normal"/>
      </w:pPr>
    </w:p>
    <w:p w:rsidR="4C2FE421" w:rsidP="3268AA49" w:rsidRDefault="4C2FE421" w14:paraId="793D7A89" w14:textId="2B35EE02">
      <w:pPr>
        <w:pStyle w:val="Normal"/>
        <w:jc w:val="center"/>
        <w:rPr>
          <w:i w:val="1"/>
          <w:iCs w:val="1"/>
          <w:sz w:val="22"/>
          <w:szCs w:val="22"/>
          <w:u w:val="none"/>
        </w:rPr>
      </w:pPr>
      <w:r w:rsidRPr="3268AA49" w:rsidR="4C2FE421">
        <w:rPr>
          <w:i w:val="1"/>
          <w:iCs w:val="1"/>
          <w:sz w:val="22"/>
          <w:szCs w:val="22"/>
          <w:u w:val="none"/>
        </w:rPr>
        <w:t>End Milestone 3 documents</w:t>
      </w:r>
    </w:p>
    <w:p w:rsidR="3268AA49" w:rsidP="3268AA49" w:rsidRDefault="3268AA49" w14:paraId="0374E2EF" w14:textId="3EDD86DE">
      <w:pPr>
        <w:pStyle w:val="Normal"/>
      </w:pPr>
      <w:r>
        <w:br w:type="page"/>
      </w:r>
    </w:p>
    <w:p w:rsidR="210DB88B" w:rsidP="3268AA49" w:rsidRDefault="210DB88B" w14:paraId="56A7D972" w14:textId="0F480832">
      <w:pPr>
        <w:pStyle w:val="Normal"/>
        <w:jc w:val="center"/>
        <w:rPr>
          <w:b w:val="1"/>
          <w:bCs w:val="1"/>
          <w:sz w:val="28"/>
          <w:szCs w:val="28"/>
          <w:u w:val="single"/>
        </w:rPr>
      </w:pPr>
      <w:r w:rsidRPr="3268AA49" w:rsidR="210DB88B">
        <w:rPr>
          <w:b w:val="1"/>
          <w:bCs w:val="1"/>
          <w:sz w:val="28"/>
          <w:szCs w:val="28"/>
          <w:u w:val="single"/>
        </w:rPr>
        <w:t>Screenshots of final product as shown in the demo</w:t>
      </w:r>
    </w:p>
    <w:p w:rsidR="3268AA49" w:rsidP="3268AA49" w:rsidRDefault="3268AA49" w14:paraId="1DEFBE71" w14:textId="63FA4A35">
      <w:pPr>
        <w:pStyle w:val="Normal"/>
        <w:jc w:val="center"/>
        <w:rPr>
          <w:b w:val="1"/>
          <w:bCs w:val="1"/>
          <w:sz w:val="28"/>
          <w:szCs w:val="28"/>
        </w:rPr>
      </w:pPr>
    </w:p>
    <w:p w:rsidR="3268AA49" w:rsidP="3268AA49" w:rsidRDefault="3268AA49" w14:paraId="0EDEA8F2" w14:textId="42327957">
      <w:pPr>
        <w:pStyle w:val="Normal"/>
        <w:jc w:val="center"/>
        <w:rPr>
          <w:b w:val="1"/>
          <w:bCs w:val="1"/>
          <w:sz w:val="28"/>
          <w:szCs w:val="28"/>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3268AA49" w:rsidTr="3268AA49" w14:paraId="12505A46">
        <w:trPr>
          <w:trHeight w:val="300"/>
        </w:trPr>
        <w:tc>
          <w:tcPr>
            <w:tcW w:w="2340" w:type="dxa"/>
            <w:tcMar/>
          </w:tcPr>
          <w:p w:rsidR="07A672B5" w:rsidP="3268AA49" w:rsidRDefault="07A672B5" w14:paraId="04D6FA9D" w14:textId="7D392231">
            <w:pPr>
              <w:pStyle w:val="Normal"/>
              <w:jc w:val="center"/>
            </w:pPr>
            <w:r w:rsidR="07A672B5">
              <w:rPr/>
              <w:t>Login Page</w:t>
            </w:r>
          </w:p>
        </w:tc>
        <w:tc>
          <w:tcPr>
            <w:tcW w:w="2340" w:type="dxa"/>
            <w:tcMar/>
          </w:tcPr>
          <w:p w:rsidR="07A672B5" w:rsidP="3268AA49" w:rsidRDefault="07A672B5" w14:paraId="0CFFE6CA" w14:textId="2D22CB4D">
            <w:pPr>
              <w:pStyle w:val="Normal"/>
              <w:jc w:val="center"/>
            </w:pPr>
            <w:r w:rsidR="07A672B5">
              <w:rPr/>
              <w:t>Home Page</w:t>
            </w:r>
          </w:p>
        </w:tc>
        <w:tc>
          <w:tcPr>
            <w:tcW w:w="2340" w:type="dxa"/>
            <w:tcMar/>
          </w:tcPr>
          <w:p w:rsidR="07A672B5" w:rsidP="3268AA49" w:rsidRDefault="07A672B5" w14:paraId="1C2FC416" w14:textId="270FC937">
            <w:pPr>
              <w:pStyle w:val="Normal"/>
              <w:bidi w:val="0"/>
              <w:spacing w:before="0" w:beforeAutospacing="off" w:after="0" w:afterAutospacing="off" w:line="259" w:lineRule="auto"/>
              <w:ind w:left="0" w:right="0"/>
              <w:jc w:val="center"/>
            </w:pPr>
            <w:r w:rsidR="07A672B5">
              <w:rPr/>
              <w:t>Sensors Page</w:t>
            </w:r>
          </w:p>
        </w:tc>
        <w:tc>
          <w:tcPr>
            <w:tcW w:w="2340" w:type="dxa"/>
            <w:tcMar/>
          </w:tcPr>
          <w:p w:rsidR="07A672B5" w:rsidP="3268AA49" w:rsidRDefault="07A672B5" w14:paraId="32A29196" w14:textId="1094CF35">
            <w:pPr>
              <w:pStyle w:val="Normal"/>
              <w:jc w:val="center"/>
            </w:pPr>
            <w:r w:rsidR="07A672B5">
              <w:rPr/>
              <w:t>Mode Switch</w:t>
            </w:r>
          </w:p>
        </w:tc>
      </w:tr>
      <w:tr w:rsidR="3268AA49" w:rsidTr="3268AA49" w14:paraId="58A52FA5">
        <w:trPr>
          <w:trHeight w:val="300"/>
        </w:trPr>
        <w:tc>
          <w:tcPr>
            <w:tcW w:w="2340" w:type="dxa"/>
            <w:tcMar/>
          </w:tcPr>
          <w:p w:rsidR="07A672B5" w:rsidP="3268AA49" w:rsidRDefault="07A672B5" w14:paraId="706D302A" w14:textId="3587360C">
            <w:pPr>
              <w:pStyle w:val="Normal"/>
            </w:pPr>
            <w:r w:rsidR="07A672B5">
              <w:drawing>
                <wp:inline wp14:editId="2842A63E" wp14:anchorId="1D211386">
                  <wp:extent cx="1304925" cy="2828925"/>
                  <wp:effectExtent l="0" t="0" r="0" b="0"/>
                  <wp:docPr id="243119113" name="" title=""/>
                  <wp:cNvGraphicFramePr>
                    <a:graphicFrameLocks noChangeAspect="1"/>
                  </wp:cNvGraphicFramePr>
                  <a:graphic>
                    <a:graphicData uri="http://schemas.openxmlformats.org/drawingml/2006/picture">
                      <pic:pic>
                        <pic:nvPicPr>
                          <pic:cNvPr id="0" name=""/>
                          <pic:cNvPicPr/>
                        </pic:nvPicPr>
                        <pic:blipFill>
                          <a:blip r:embed="Rb917f48cfa6640a9">
                            <a:extLst>
                              <a:ext xmlns:a="http://schemas.openxmlformats.org/drawingml/2006/main" uri="{28A0092B-C50C-407E-A947-70E740481C1C}">
                                <a14:useLocalDpi val="0"/>
                              </a:ext>
                            </a:extLst>
                          </a:blip>
                          <a:stretch>
                            <a:fillRect/>
                          </a:stretch>
                        </pic:blipFill>
                        <pic:spPr>
                          <a:xfrm>
                            <a:off x="0" y="0"/>
                            <a:ext cx="1304925" cy="2828925"/>
                          </a:xfrm>
                          <a:prstGeom prst="rect">
                            <a:avLst/>
                          </a:prstGeom>
                        </pic:spPr>
                      </pic:pic>
                    </a:graphicData>
                  </a:graphic>
                </wp:inline>
              </w:drawing>
            </w:r>
          </w:p>
        </w:tc>
        <w:tc>
          <w:tcPr>
            <w:tcW w:w="2340" w:type="dxa"/>
            <w:tcMar/>
          </w:tcPr>
          <w:p w:rsidR="07A672B5" w:rsidP="3268AA49" w:rsidRDefault="07A672B5" w14:paraId="1098EA20" w14:textId="663DCE35">
            <w:pPr>
              <w:pStyle w:val="Normal"/>
            </w:pPr>
            <w:r w:rsidR="07A672B5">
              <w:drawing>
                <wp:inline wp14:editId="1EC28D04" wp14:anchorId="420F3123">
                  <wp:extent cx="1304925" cy="2828925"/>
                  <wp:effectExtent l="0" t="0" r="0" b="0"/>
                  <wp:docPr id="2113342048" name="" title=""/>
                  <wp:cNvGraphicFramePr>
                    <a:graphicFrameLocks noChangeAspect="1"/>
                  </wp:cNvGraphicFramePr>
                  <a:graphic>
                    <a:graphicData uri="http://schemas.openxmlformats.org/drawingml/2006/picture">
                      <pic:pic>
                        <pic:nvPicPr>
                          <pic:cNvPr id="0" name=""/>
                          <pic:cNvPicPr/>
                        </pic:nvPicPr>
                        <pic:blipFill>
                          <a:blip r:embed="Redc8a42149314510">
                            <a:extLst>
                              <a:ext xmlns:a="http://schemas.openxmlformats.org/drawingml/2006/main" uri="{28A0092B-C50C-407E-A947-70E740481C1C}">
                                <a14:useLocalDpi val="0"/>
                              </a:ext>
                            </a:extLst>
                          </a:blip>
                          <a:stretch>
                            <a:fillRect/>
                          </a:stretch>
                        </pic:blipFill>
                        <pic:spPr>
                          <a:xfrm>
                            <a:off x="0" y="0"/>
                            <a:ext cx="1304925" cy="2828925"/>
                          </a:xfrm>
                          <a:prstGeom prst="rect">
                            <a:avLst/>
                          </a:prstGeom>
                        </pic:spPr>
                      </pic:pic>
                    </a:graphicData>
                  </a:graphic>
                </wp:inline>
              </w:drawing>
            </w:r>
          </w:p>
        </w:tc>
        <w:tc>
          <w:tcPr>
            <w:tcW w:w="2340" w:type="dxa"/>
            <w:tcMar/>
          </w:tcPr>
          <w:p w:rsidR="07A672B5" w:rsidP="3268AA49" w:rsidRDefault="07A672B5" w14:paraId="6EE23A65" w14:textId="76FA78F3">
            <w:pPr>
              <w:pStyle w:val="Normal"/>
            </w:pPr>
            <w:r w:rsidR="07A672B5">
              <w:drawing>
                <wp:inline wp14:editId="476F4FC2" wp14:anchorId="06F2F849">
                  <wp:extent cx="1343025" cy="2903838"/>
                  <wp:effectExtent l="0" t="0" r="0" b="0"/>
                  <wp:docPr id="1906211472" name="" title=""/>
                  <wp:cNvGraphicFramePr>
                    <a:graphicFrameLocks noChangeAspect="1"/>
                  </wp:cNvGraphicFramePr>
                  <a:graphic>
                    <a:graphicData uri="http://schemas.openxmlformats.org/drawingml/2006/picture">
                      <pic:pic>
                        <pic:nvPicPr>
                          <pic:cNvPr id="0" name=""/>
                          <pic:cNvPicPr/>
                        </pic:nvPicPr>
                        <pic:blipFill>
                          <a:blip r:embed="R3eaa28a21d7f422f">
                            <a:extLst>
                              <a:ext xmlns:a="http://schemas.openxmlformats.org/drawingml/2006/main" uri="{28A0092B-C50C-407E-A947-70E740481C1C}">
                                <a14:useLocalDpi val="0"/>
                              </a:ext>
                            </a:extLst>
                          </a:blip>
                          <a:stretch>
                            <a:fillRect/>
                          </a:stretch>
                        </pic:blipFill>
                        <pic:spPr>
                          <a:xfrm>
                            <a:off x="0" y="0"/>
                            <a:ext cx="1343025" cy="2903838"/>
                          </a:xfrm>
                          <a:prstGeom prst="rect">
                            <a:avLst/>
                          </a:prstGeom>
                        </pic:spPr>
                      </pic:pic>
                    </a:graphicData>
                  </a:graphic>
                </wp:inline>
              </w:drawing>
            </w:r>
          </w:p>
        </w:tc>
        <w:tc>
          <w:tcPr>
            <w:tcW w:w="2340" w:type="dxa"/>
            <w:tcMar/>
          </w:tcPr>
          <w:p w:rsidR="07A672B5" w:rsidP="3268AA49" w:rsidRDefault="07A672B5" w14:paraId="36884945" w14:textId="782AECC5">
            <w:pPr>
              <w:pStyle w:val="Normal"/>
            </w:pPr>
            <w:r w:rsidR="07A672B5">
              <w:drawing>
                <wp:inline wp14:editId="045897C0" wp14:anchorId="5E7AF73C">
                  <wp:extent cx="1343025" cy="2903838"/>
                  <wp:effectExtent l="0" t="0" r="0" b="0"/>
                  <wp:docPr id="1468022618" name="" title=""/>
                  <wp:cNvGraphicFramePr>
                    <a:graphicFrameLocks noChangeAspect="1"/>
                  </wp:cNvGraphicFramePr>
                  <a:graphic>
                    <a:graphicData uri="http://schemas.openxmlformats.org/drawingml/2006/picture">
                      <pic:pic>
                        <pic:nvPicPr>
                          <pic:cNvPr id="0" name=""/>
                          <pic:cNvPicPr/>
                        </pic:nvPicPr>
                        <pic:blipFill>
                          <a:blip r:embed="R6ce981a883924952">
                            <a:extLst>
                              <a:ext xmlns:a="http://schemas.openxmlformats.org/drawingml/2006/main" uri="{28A0092B-C50C-407E-A947-70E740481C1C}">
                                <a14:useLocalDpi val="0"/>
                              </a:ext>
                            </a:extLst>
                          </a:blip>
                          <a:stretch>
                            <a:fillRect/>
                          </a:stretch>
                        </pic:blipFill>
                        <pic:spPr>
                          <a:xfrm>
                            <a:off x="0" y="0"/>
                            <a:ext cx="1343025" cy="2903838"/>
                          </a:xfrm>
                          <a:prstGeom prst="rect">
                            <a:avLst/>
                          </a:prstGeom>
                        </pic:spPr>
                      </pic:pic>
                    </a:graphicData>
                  </a:graphic>
                </wp:inline>
              </w:drawing>
            </w:r>
          </w:p>
        </w:tc>
      </w:tr>
    </w:tbl>
    <w:p w:rsidR="3268AA49" w:rsidP="3268AA49" w:rsidRDefault="3268AA49" w14:paraId="17C612E1" w14:textId="52AF3047">
      <w:pPr>
        <w:pStyle w:val="Normal"/>
        <w:jc w:val="center"/>
      </w:pPr>
    </w:p>
    <w:p w:rsidR="3268AA49" w:rsidP="3268AA49" w:rsidRDefault="3268AA49" w14:paraId="262BBD4E" w14:textId="0F4FC74D">
      <w:pPr>
        <w:pStyle w:val="Normal"/>
        <w:jc w:val="center"/>
      </w:pPr>
    </w:p>
    <w:p w:rsidR="3268AA49" w:rsidRDefault="3268AA49" w14:paraId="76BE799A" w14:textId="4022E021">
      <w:r>
        <w:br w:type="page"/>
      </w:r>
    </w:p>
    <w:p w:rsidR="5B853B31" w:rsidP="3268AA49" w:rsidRDefault="5B853B31" w14:paraId="37A2CBD2" w14:textId="6AD8BBAF">
      <w:pPr>
        <w:pStyle w:val="Normal"/>
        <w:jc w:val="center"/>
        <w:rPr>
          <w:b w:val="1"/>
          <w:bCs w:val="1"/>
          <w:sz w:val="28"/>
          <w:szCs w:val="28"/>
          <w:u w:val="single"/>
        </w:rPr>
      </w:pPr>
      <w:r w:rsidRPr="3268AA49" w:rsidR="5B853B31">
        <w:rPr>
          <w:b w:val="1"/>
          <w:bCs w:val="1"/>
          <w:sz w:val="28"/>
          <w:szCs w:val="28"/>
          <w:u w:val="single"/>
        </w:rPr>
        <w:t>Google analytics plot for your website</w:t>
      </w:r>
    </w:p>
    <w:p w:rsidR="3268AA49" w:rsidP="3268AA49" w:rsidRDefault="3268AA49" w14:paraId="5A5C7E53" w14:textId="0EFDC95A">
      <w:pPr>
        <w:pStyle w:val="Normal"/>
      </w:pPr>
    </w:p>
    <w:p w:rsidR="3268AA49" w:rsidP="3268AA49" w:rsidRDefault="3268AA49" w14:paraId="094689C3" w14:textId="14C46986">
      <w:pPr>
        <w:pStyle w:val="Normal"/>
      </w:pPr>
    </w:p>
    <w:p w:rsidR="47E7F62A" w:rsidP="3268AA49" w:rsidRDefault="47E7F62A" w14:paraId="7469F9C1" w14:textId="48F749E4">
      <w:pPr>
        <w:pStyle w:val="Normal"/>
        <w:jc w:val="center"/>
      </w:pPr>
      <w:r w:rsidR="47E7F62A">
        <w:drawing>
          <wp:inline wp14:editId="1AF9CDFB" wp14:anchorId="4D79007C">
            <wp:extent cx="5835352" cy="6468751"/>
            <wp:effectExtent l="0" t="0" r="0" b="0"/>
            <wp:docPr id="404649133" name="" title=""/>
            <wp:cNvGraphicFramePr>
              <a:graphicFrameLocks noChangeAspect="1"/>
            </wp:cNvGraphicFramePr>
            <a:graphic>
              <a:graphicData uri="http://schemas.openxmlformats.org/drawingml/2006/picture">
                <pic:pic>
                  <pic:nvPicPr>
                    <pic:cNvPr id="0" name=""/>
                    <pic:cNvPicPr/>
                  </pic:nvPicPr>
                  <pic:blipFill>
                    <a:blip r:embed="R7dda252542234b85">
                      <a:extLst>
                        <a:ext xmlns:a="http://schemas.openxmlformats.org/drawingml/2006/main" uri="{28A0092B-C50C-407E-A947-70E740481C1C}">
                          <a14:useLocalDpi val="0"/>
                        </a:ext>
                      </a:extLst>
                    </a:blip>
                    <a:stretch>
                      <a:fillRect/>
                    </a:stretch>
                  </pic:blipFill>
                  <pic:spPr>
                    <a:xfrm>
                      <a:off x="0" y="0"/>
                      <a:ext cx="5835352" cy="6468751"/>
                    </a:xfrm>
                    <a:prstGeom prst="rect">
                      <a:avLst/>
                    </a:prstGeom>
                  </pic:spPr>
                </pic:pic>
              </a:graphicData>
            </a:graphic>
          </wp:inline>
        </w:drawing>
      </w:r>
    </w:p>
    <w:p w:rsidR="3268AA49" w:rsidP="3268AA49" w:rsidRDefault="3268AA49" w14:paraId="3BA33F28" w14:textId="65F70089">
      <w:pPr>
        <w:pStyle w:val="Normal"/>
      </w:pPr>
      <w:r>
        <w:br w:type="page"/>
      </w:r>
    </w:p>
    <w:p w:rsidR="5B853B31" w:rsidP="3268AA49" w:rsidRDefault="5B853B31" w14:paraId="7C0F3009" w14:textId="1E19A7BE">
      <w:pPr>
        <w:pStyle w:val="Normal"/>
        <w:jc w:val="center"/>
        <w:rPr>
          <w:b w:val="1"/>
          <w:bCs w:val="1"/>
          <w:sz w:val="28"/>
          <w:szCs w:val="28"/>
          <w:u w:val="single"/>
        </w:rPr>
      </w:pPr>
      <w:r w:rsidRPr="3268AA49" w:rsidR="5B853B31">
        <w:rPr>
          <w:b w:val="1"/>
          <w:bCs w:val="1"/>
          <w:sz w:val="28"/>
          <w:szCs w:val="28"/>
          <w:u w:val="single"/>
        </w:rPr>
        <w:t>Team members roles and contributions</w:t>
      </w:r>
    </w:p>
    <w:p w:rsidR="4D873ED4" w:rsidP="3268AA49" w:rsidRDefault="4D873ED4" w14:paraId="61272C72" w14:textId="22796D42">
      <w:pPr>
        <w:pStyle w:val="Normal"/>
        <w:rPr>
          <w:b w:val="0"/>
          <w:bCs w:val="0"/>
        </w:rPr>
      </w:pPr>
      <w:r w:rsidR="4D873ED4">
        <w:rPr>
          <w:b w:val="0"/>
          <w:bCs w:val="0"/>
        </w:rPr>
        <w:t>Abir Faisal</w:t>
      </w:r>
      <w:r w:rsidR="254C1291">
        <w:rPr>
          <w:b w:val="0"/>
          <w:bCs w:val="0"/>
        </w:rPr>
        <w:t xml:space="preserve"> – 20 Points</w:t>
      </w:r>
    </w:p>
    <w:p w:rsidR="1DB60AC8" w:rsidP="3268AA49" w:rsidRDefault="1DB60AC8" w14:paraId="08C08C3B" w14:textId="53DC9EF2">
      <w:pPr>
        <w:pStyle w:val="Normal"/>
        <w:ind w:firstLine="720"/>
        <w:rPr>
          <w:b w:val="0"/>
          <w:bCs w:val="0"/>
        </w:rPr>
      </w:pPr>
      <w:r w:rsidR="1DB60AC8">
        <w:rPr>
          <w:b w:val="0"/>
          <w:bCs w:val="0"/>
        </w:rPr>
        <w:t xml:space="preserve">Role: </w:t>
      </w:r>
      <w:r w:rsidR="4D873ED4">
        <w:rPr>
          <w:b w:val="0"/>
          <w:bCs w:val="0"/>
        </w:rPr>
        <w:t>Scrum Master</w:t>
      </w:r>
    </w:p>
    <w:p w:rsidR="1AB68EBB" w:rsidP="3268AA49" w:rsidRDefault="1AB68EBB" w14:paraId="244A0079" w14:textId="50B4232C">
      <w:pPr>
        <w:pStyle w:val="Normal"/>
        <w:ind w:firstLine="720"/>
        <w:rPr>
          <w:b w:val="0"/>
          <w:bCs w:val="0"/>
        </w:rPr>
      </w:pPr>
      <w:r w:rsidR="1AB68EBB">
        <w:rPr>
          <w:b w:val="0"/>
          <w:bCs w:val="0"/>
        </w:rPr>
        <w:t>Contributions:</w:t>
      </w:r>
    </w:p>
    <w:p w:rsidR="4D873ED4" w:rsidP="3268AA49" w:rsidRDefault="4D873ED4" w14:paraId="30239446" w14:textId="0CE8FE21">
      <w:pPr>
        <w:pStyle w:val="ListParagraph"/>
        <w:numPr>
          <w:ilvl w:val="0"/>
          <w:numId w:val="2"/>
        </w:numPr>
        <w:rPr>
          <w:b w:val="0"/>
          <w:bCs w:val="0"/>
        </w:rPr>
      </w:pPr>
      <w:r w:rsidR="4D873ED4">
        <w:rPr>
          <w:b w:val="0"/>
          <w:bCs w:val="0"/>
        </w:rPr>
        <w:t>Github</w:t>
      </w:r>
      <w:r>
        <w:tab/>
      </w:r>
    </w:p>
    <w:p w:rsidR="3E63982F" w:rsidP="3268AA49" w:rsidRDefault="3E63982F" w14:paraId="1D8B13A4" w14:textId="65F4762E">
      <w:pPr>
        <w:pStyle w:val="ListParagraph"/>
        <w:numPr>
          <w:ilvl w:val="0"/>
          <w:numId w:val="2"/>
        </w:numPr>
        <w:rPr>
          <w:b w:val="0"/>
          <w:bCs w:val="0"/>
        </w:rPr>
      </w:pPr>
      <w:r w:rsidR="3E63982F">
        <w:rPr>
          <w:b w:val="0"/>
          <w:bCs w:val="0"/>
        </w:rPr>
        <w:t>Initial codebase</w:t>
      </w:r>
    </w:p>
    <w:p w:rsidR="57763557" w:rsidP="3268AA49" w:rsidRDefault="57763557" w14:paraId="09995677" w14:textId="0FDE63F6">
      <w:pPr>
        <w:pStyle w:val="ListParagraph"/>
        <w:numPr>
          <w:ilvl w:val="0"/>
          <w:numId w:val="2"/>
        </w:numPr>
        <w:rPr>
          <w:b w:val="0"/>
          <w:bCs w:val="0"/>
        </w:rPr>
      </w:pPr>
      <w:r w:rsidR="57763557">
        <w:rPr>
          <w:b w:val="0"/>
          <w:bCs w:val="0"/>
        </w:rPr>
        <w:t>System Diagrams</w:t>
      </w:r>
    </w:p>
    <w:p w:rsidR="3E63982F" w:rsidP="3268AA49" w:rsidRDefault="3E63982F" w14:paraId="35DE2458" w14:textId="2AFE3C8E">
      <w:pPr>
        <w:pStyle w:val="ListParagraph"/>
        <w:numPr>
          <w:ilvl w:val="0"/>
          <w:numId w:val="2"/>
        </w:numPr>
        <w:rPr>
          <w:b w:val="0"/>
          <w:bCs w:val="0"/>
        </w:rPr>
      </w:pPr>
      <w:r w:rsidR="3E63982F">
        <w:rPr>
          <w:b w:val="0"/>
          <w:bCs w:val="0"/>
        </w:rPr>
        <w:t>Hardware</w:t>
      </w:r>
    </w:p>
    <w:p w:rsidR="29421106" w:rsidP="3268AA49" w:rsidRDefault="29421106" w14:paraId="582D5907" w14:textId="6FD7F3F4">
      <w:pPr>
        <w:pStyle w:val="ListParagraph"/>
        <w:numPr>
          <w:ilvl w:val="0"/>
          <w:numId w:val="2"/>
        </w:numPr>
        <w:rPr>
          <w:b w:val="0"/>
          <w:bCs w:val="0"/>
        </w:rPr>
      </w:pPr>
      <w:r w:rsidR="29421106">
        <w:rPr>
          <w:b w:val="0"/>
          <w:bCs w:val="0"/>
        </w:rPr>
        <w:t>HTML/Python</w:t>
      </w:r>
    </w:p>
    <w:p w:rsidR="4D873ED4" w:rsidP="3268AA49" w:rsidRDefault="4D873ED4" w14:paraId="785DD267" w14:textId="22A0FB42">
      <w:pPr>
        <w:pStyle w:val="Normal"/>
        <w:rPr>
          <w:b w:val="0"/>
          <w:bCs w:val="0"/>
        </w:rPr>
      </w:pPr>
      <w:r w:rsidR="4D873ED4">
        <w:rPr>
          <w:b w:val="0"/>
          <w:bCs w:val="0"/>
        </w:rPr>
        <w:t xml:space="preserve">Isaiah Cruz </w:t>
      </w:r>
      <w:r w:rsidR="33EDE56E">
        <w:rPr>
          <w:b w:val="0"/>
          <w:bCs w:val="0"/>
        </w:rPr>
        <w:t>– 20 Points</w:t>
      </w:r>
    </w:p>
    <w:p w:rsidR="6A515EA3" w:rsidP="3268AA49" w:rsidRDefault="6A515EA3" w14:paraId="3CA17ACA" w14:textId="33EB7238">
      <w:pPr>
        <w:pStyle w:val="Normal"/>
        <w:ind w:firstLine="720"/>
        <w:rPr>
          <w:b w:val="0"/>
          <w:bCs w:val="0"/>
        </w:rPr>
      </w:pPr>
      <w:r w:rsidR="6A515EA3">
        <w:rPr>
          <w:b w:val="0"/>
          <w:bCs w:val="0"/>
        </w:rPr>
        <w:t xml:space="preserve">Role: </w:t>
      </w:r>
      <w:r w:rsidR="0BA63748">
        <w:rPr>
          <w:b w:val="0"/>
          <w:bCs w:val="0"/>
        </w:rPr>
        <w:t>Developer</w:t>
      </w:r>
    </w:p>
    <w:p w:rsidR="6A515EA3" w:rsidP="3268AA49" w:rsidRDefault="6A515EA3" w14:paraId="380D9B15" w14:textId="7749D65B">
      <w:pPr>
        <w:pStyle w:val="Normal"/>
        <w:ind w:firstLine="720"/>
        <w:rPr>
          <w:b w:val="0"/>
          <w:bCs w:val="0"/>
        </w:rPr>
      </w:pPr>
      <w:r w:rsidR="6A515EA3">
        <w:rPr>
          <w:b w:val="0"/>
          <w:bCs w:val="0"/>
        </w:rPr>
        <w:t>Contributions:</w:t>
      </w:r>
    </w:p>
    <w:p w:rsidR="16927FFC" w:rsidP="3268AA49" w:rsidRDefault="16927FFC" w14:paraId="76611C19" w14:textId="49AC194C">
      <w:pPr>
        <w:pStyle w:val="ListParagraph"/>
        <w:numPr>
          <w:ilvl w:val="0"/>
          <w:numId w:val="91"/>
        </w:numPr>
        <w:rPr>
          <w:b w:val="0"/>
          <w:bCs w:val="0"/>
        </w:rPr>
      </w:pPr>
      <w:r w:rsidR="16927FFC">
        <w:rPr>
          <w:b w:val="0"/>
          <w:bCs w:val="0"/>
        </w:rPr>
        <w:t>HTML</w:t>
      </w:r>
    </w:p>
    <w:p w:rsidR="04CF72B6" w:rsidP="3268AA49" w:rsidRDefault="04CF72B6" w14:paraId="0EDA53CF" w14:textId="2D94DB4C">
      <w:pPr>
        <w:pStyle w:val="ListParagraph"/>
        <w:numPr>
          <w:ilvl w:val="0"/>
          <w:numId w:val="91"/>
        </w:numPr>
        <w:rPr>
          <w:b w:val="0"/>
          <w:bCs w:val="0"/>
        </w:rPr>
      </w:pPr>
      <w:r w:rsidR="04CF72B6">
        <w:rPr>
          <w:b w:val="0"/>
          <w:bCs w:val="0"/>
        </w:rPr>
        <w:t>You</w:t>
      </w:r>
      <w:r w:rsidR="5337FCB5">
        <w:rPr>
          <w:b w:val="0"/>
          <w:bCs w:val="0"/>
        </w:rPr>
        <w:t>T</w:t>
      </w:r>
      <w:r w:rsidR="04CF72B6">
        <w:rPr>
          <w:b w:val="0"/>
          <w:bCs w:val="0"/>
        </w:rPr>
        <w:t>ube</w:t>
      </w:r>
      <w:r w:rsidR="04CF72B6">
        <w:rPr>
          <w:b w:val="0"/>
          <w:bCs w:val="0"/>
        </w:rPr>
        <w:t xml:space="preserve"> Channel</w:t>
      </w:r>
    </w:p>
    <w:p w:rsidR="4311CA4C" w:rsidP="3268AA49" w:rsidRDefault="4311CA4C" w14:paraId="0FCF7EF2" w14:textId="2E755075">
      <w:pPr>
        <w:pStyle w:val="ListParagraph"/>
        <w:numPr>
          <w:ilvl w:val="0"/>
          <w:numId w:val="91"/>
        </w:numPr>
        <w:rPr>
          <w:b w:val="0"/>
          <w:bCs w:val="0"/>
        </w:rPr>
      </w:pPr>
      <w:r w:rsidR="4311CA4C">
        <w:rPr>
          <w:b w:val="0"/>
          <w:bCs w:val="0"/>
        </w:rPr>
        <w:t>Milestone Documents</w:t>
      </w:r>
    </w:p>
    <w:p w:rsidR="4D873ED4" w:rsidP="3268AA49" w:rsidRDefault="4D873ED4" w14:paraId="3C54A443" w14:textId="09FD64B1">
      <w:pPr>
        <w:pStyle w:val="Normal"/>
        <w:rPr>
          <w:b w:val="0"/>
          <w:bCs w:val="0"/>
        </w:rPr>
      </w:pPr>
      <w:r w:rsidR="4D873ED4">
        <w:rPr>
          <w:b w:val="0"/>
          <w:bCs w:val="0"/>
        </w:rPr>
        <w:t>Gabriel Giani</w:t>
      </w:r>
      <w:r w:rsidR="02FEA9C3">
        <w:rPr>
          <w:b w:val="0"/>
          <w:bCs w:val="0"/>
        </w:rPr>
        <w:t xml:space="preserve"> – 20 Points</w:t>
      </w:r>
    </w:p>
    <w:p w:rsidR="2CAA3038" w:rsidP="3268AA49" w:rsidRDefault="2CAA3038" w14:paraId="2BBA48D4" w14:textId="09CC356E">
      <w:pPr>
        <w:pStyle w:val="Normal"/>
        <w:ind w:firstLine="720"/>
        <w:rPr>
          <w:b w:val="0"/>
          <w:bCs w:val="0"/>
        </w:rPr>
      </w:pPr>
      <w:r w:rsidR="2CAA3038">
        <w:rPr>
          <w:b w:val="0"/>
          <w:bCs w:val="0"/>
        </w:rPr>
        <w:t xml:space="preserve">Role: </w:t>
      </w:r>
      <w:r w:rsidR="546EFE6A">
        <w:rPr>
          <w:b w:val="0"/>
          <w:bCs w:val="0"/>
        </w:rPr>
        <w:t>Developer</w:t>
      </w:r>
    </w:p>
    <w:p w:rsidR="2CAA3038" w:rsidP="3268AA49" w:rsidRDefault="2CAA3038" w14:paraId="3C140E01" w14:textId="47DEBCF5">
      <w:pPr>
        <w:pStyle w:val="Normal"/>
        <w:ind w:firstLine="720"/>
        <w:rPr>
          <w:b w:val="0"/>
          <w:bCs w:val="0"/>
        </w:rPr>
      </w:pPr>
      <w:r w:rsidR="2CAA3038">
        <w:rPr>
          <w:b w:val="0"/>
          <w:bCs w:val="0"/>
        </w:rPr>
        <w:t>Contributions:</w:t>
      </w:r>
    </w:p>
    <w:p w:rsidR="3411E062" w:rsidP="3268AA49" w:rsidRDefault="3411E062" w14:paraId="5212CB95" w14:textId="164872F3">
      <w:pPr>
        <w:pStyle w:val="ListParagraph"/>
        <w:numPr>
          <w:ilvl w:val="0"/>
          <w:numId w:val="90"/>
        </w:numPr>
        <w:rPr>
          <w:b w:val="0"/>
          <w:bCs w:val="0"/>
        </w:rPr>
      </w:pPr>
      <w:r w:rsidR="3411E062">
        <w:rPr>
          <w:b w:val="0"/>
          <w:bCs w:val="0"/>
        </w:rPr>
        <w:t>H</w:t>
      </w:r>
      <w:r w:rsidR="34A35515">
        <w:rPr>
          <w:b w:val="0"/>
          <w:bCs w:val="0"/>
        </w:rPr>
        <w:t>TML</w:t>
      </w:r>
    </w:p>
    <w:p w:rsidR="6548E171" w:rsidP="3268AA49" w:rsidRDefault="6548E171" w14:paraId="270B09D8" w14:textId="0F2DCFD0">
      <w:pPr>
        <w:pStyle w:val="ListParagraph"/>
        <w:numPr>
          <w:ilvl w:val="0"/>
          <w:numId w:val="90"/>
        </w:numPr>
        <w:rPr>
          <w:b w:val="0"/>
          <w:bCs w:val="0"/>
        </w:rPr>
      </w:pPr>
      <w:r w:rsidR="6548E171">
        <w:rPr>
          <w:b w:val="0"/>
          <w:bCs w:val="0"/>
        </w:rPr>
        <w:t xml:space="preserve">Milestone </w:t>
      </w:r>
      <w:r w:rsidR="6548E171">
        <w:rPr>
          <w:b w:val="0"/>
          <w:bCs w:val="0"/>
        </w:rPr>
        <w:t>Documents</w:t>
      </w:r>
    </w:p>
    <w:p w:rsidR="4D873ED4" w:rsidP="3268AA49" w:rsidRDefault="4D873ED4" w14:paraId="23BC2860" w14:textId="71DCDFEA">
      <w:pPr>
        <w:pStyle w:val="Normal"/>
        <w:rPr>
          <w:b w:val="0"/>
          <w:bCs w:val="0"/>
        </w:rPr>
      </w:pPr>
      <w:r w:rsidR="4D873ED4">
        <w:rPr>
          <w:b w:val="0"/>
          <w:bCs w:val="0"/>
        </w:rPr>
        <w:t>Brandon Hyppolite</w:t>
      </w:r>
      <w:r w:rsidR="4D873ED4">
        <w:rPr>
          <w:b w:val="0"/>
          <w:bCs w:val="0"/>
        </w:rPr>
        <w:t xml:space="preserve"> </w:t>
      </w:r>
      <w:r w:rsidR="01A91128">
        <w:rPr>
          <w:b w:val="0"/>
          <w:bCs w:val="0"/>
        </w:rPr>
        <w:t>– 20 Points</w:t>
      </w:r>
    </w:p>
    <w:p w:rsidR="1A803224" w:rsidP="3268AA49" w:rsidRDefault="1A803224" w14:paraId="422324AA" w14:textId="48E1058C">
      <w:pPr>
        <w:pStyle w:val="Normal"/>
        <w:ind w:firstLine="720"/>
        <w:rPr>
          <w:b w:val="0"/>
          <w:bCs w:val="0"/>
        </w:rPr>
      </w:pPr>
      <w:r w:rsidR="1A803224">
        <w:rPr>
          <w:b w:val="0"/>
          <w:bCs w:val="0"/>
        </w:rPr>
        <w:t xml:space="preserve">Role: </w:t>
      </w:r>
      <w:r w:rsidR="4F2C2629">
        <w:rPr>
          <w:b w:val="0"/>
          <w:bCs w:val="0"/>
        </w:rPr>
        <w:t>Developer</w:t>
      </w:r>
    </w:p>
    <w:p w:rsidR="1A803224" w:rsidP="3268AA49" w:rsidRDefault="1A803224" w14:paraId="3465277B" w14:textId="5BD195B0">
      <w:pPr>
        <w:pStyle w:val="Normal"/>
        <w:ind w:firstLine="720"/>
        <w:rPr>
          <w:b w:val="0"/>
          <w:bCs w:val="0"/>
        </w:rPr>
      </w:pPr>
      <w:r w:rsidR="1A803224">
        <w:rPr>
          <w:b w:val="0"/>
          <w:bCs w:val="0"/>
        </w:rPr>
        <w:t>Contributions:</w:t>
      </w:r>
    </w:p>
    <w:p w:rsidR="4AA18802" w:rsidP="3268AA49" w:rsidRDefault="4AA18802" w14:paraId="44ED596F" w14:textId="13ADFA4A">
      <w:pPr>
        <w:pStyle w:val="ListParagraph"/>
        <w:numPr>
          <w:ilvl w:val="0"/>
          <w:numId w:val="2"/>
        </w:numPr>
        <w:bidi w:val="0"/>
        <w:spacing w:before="0" w:beforeAutospacing="off" w:after="160" w:afterAutospacing="off" w:line="259" w:lineRule="auto"/>
        <w:ind w:left="1080" w:right="0" w:hanging="360"/>
        <w:jc w:val="left"/>
        <w:rPr>
          <w:b w:val="0"/>
          <w:bCs w:val="0"/>
        </w:rPr>
      </w:pPr>
      <w:r w:rsidR="4AA18802">
        <w:rPr>
          <w:b w:val="0"/>
          <w:bCs w:val="0"/>
        </w:rPr>
        <w:t>Firebase</w:t>
      </w:r>
      <w:r>
        <w:tab/>
      </w:r>
    </w:p>
    <w:p w:rsidR="4AA18802" w:rsidP="3268AA49" w:rsidRDefault="4AA18802" w14:paraId="66EDD2C6" w14:textId="60DF9ED1">
      <w:pPr>
        <w:pStyle w:val="ListParagraph"/>
        <w:numPr>
          <w:ilvl w:val="0"/>
          <w:numId w:val="2"/>
        </w:numPr>
        <w:bidi w:val="0"/>
        <w:spacing w:before="0" w:beforeAutospacing="off" w:after="160" w:afterAutospacing="off" w:line="259" w:lineRule="auto"/>
        <w:ind w:left="1080" w:right="0" w:hanging="360"/>
        <w:jc w:val="left"/>
        <w:rPr>
          <w:b w:val="0"/>
          <w:bCs w:val="0"/>
        </w:rPr>
      </w:pPr>
      <w:r w:rsidR="4AA18802">
        <w:rPr>
          <w:b w:val="0"/>
          <w:bCs w:val="0"/>
        </w:rPr>
        <w:t>Trello</w:t>
      </w:r>
    </w:p>
    <w:p w:rsidR="4AA18802" w:rsidP="3268AA49" w:rsidRDefault="4AA18802" w14:paraId="12FF877A" w14:textId="1751C09B">
      <w:pPr>
        <w:pStyle w:val="ListParagraph"/>
        <w:numPr>
          <w:ilvl w:val="0"/>
          <w:numId w:val="2"/>
        </w:numPr>
        <w:bidi w:val="0"/>
        <w:spacing w:before="0" w:beforeAutospacing="off" w:after="160" w:afterAutospacing="off" w:line="259" w:lineRule="auto"/>
        <w:ind w:left="1080" w:right="0" w:hanging="360"/>
        <w:jc w:val="left"/>
        <w:rPr>
          <w:b w:val="0"/>
          <w:bCs w:val="0"/>
        </w:rPr>
      </w:pPr>
      <w:r w:rsidR="4AA18802">
        <w:rPr>
          <w:b w:val="0"/>
          <w:bCs w:val="0"/>
        </w:rPr>
        <w:t>Discord</w:t>
      </w:r>
    </w:p>
    <w:p w:rsidR="6C995213" w:rsidP="3268AA49" w:rsidRDefault="6C995213" w14:paraId="6AB52F6E" w14:textId="66431E58">
      <w:pPr>
        <w:pStyle w:val="ListParagraph"/>
        <w:numPr>
          <w:ilvl w:val="0"/>
          <w:numId w:val="2"/>
        </w:numPr>
        <w:bidi w:val="0"/>
        <w:spacing w:before="0" w:beforeAutospacing="off" w:after="160" w:afterAutospacing="off" w:line="259" w:lineRule="auto"/>
        <w:ind w:left="1080" w:right="0" w:hanging="360"/>
        <w:jc w:val="left"/>
        <w:rPr>
          <w:b w:val="0"/>
          <w:bCs w:val="0"/>
        </w:rPr>
      </w:pPr>
      <w:r w:rsidR="6C995213">
        <w:rPr>
          <w:b w:val="0"/>
          <w:bCs w:val="0"/>
        </w:rPr>
        <w:t>HTML</w:t>
      </w:r>
    </w:p>
    <w:p w:rsidR="4D873ED4" w:rsidP="3268AA49" w:rsidRDefault="4D873ED4" w14:paraId="4BB1BA3A" w14:textId="7E456AAB">
      <w:pPr>
        <w:pStyle w:val="Normal"/>
        <w:rPr>
          <w:b w:val="0"/>
          <w:bCs w:val="0"/>
        </w:rPr>
      </w:pPr>
      <w:r w:rsidR="4D873ED4">
        <w:rPr>
          <w:b w:val="0"/>
          <w:bCs w:val="0"/>
        </w:rPr>
        <w:t xml:space="preserve">Kevin Pham </w:t>
      </w:r>
      <w:r w:rsidR="5800088D">
        <w:rPr>
          <w:b w:val="0"/>
          <w:bCs w:val="0"/>
        </w:rPr>
        <w:t>– 20 Points</w:t>
      </w:r>
    </w:p>
    <w:p w:rsidR="0FD1B000" w:rsidP="3268AA49" w:rsidRDefault="0FD1B000" w14:paraId="392C25FC" w14:textId="41CDA7EE">
      <w:pPr>
        <w:pStyle w:val="Normal"/>
        <w:ind w:firstLine="720"/>
        <w:rPr>
          <w:b w:val="0"/>
          <w:bCs w:val="0"/>
        </w:rPr>
      </w:pPr>
      <w:r w:rsidR="0FD1B000">
        <w:rPr>
          <w:b w:val="0"/>
          <w:bCs w:val="0"/>
        </w:rPr>
        <w:t xml:space="preserve">Role: </w:t>
      </w:r>
      <w:r w:rsidR="705F1ACC">
        <w:rPr>
          <w:b w:val="0"/>
          <w:bCs w:val="0"/>
        </w:rPr>
        <w:t>Lead Developer</w:t>
      </w:r>
    </w:p>
    <w:p w:rsidR="0FD1B000" w:rsidP="3268AA49" w:rsidRDefault="0FD1B000" w14:paraId="230957D3" w14:textId="64FE193B">
      <w:pPr>
        <w:pStyle w:val="Normal"/>
        <w:ind w:firstLine="720"/>
        <w:rPr>
          <w:b w:val="0"/>
          <w:bCs w:val="0"/>
        </w:rPr>
      </w:pPr>
      <w:r w:rsidR="0FD1B000">
        <w:rPr>
          <w:b w:val="0"/>
          <w:bCs w:val="0"/>
        </w:rPr>
        <w:t>Contributions:</w:t>
      </w:r>
    </w:p>
    <w:p w:rsidR="0FD1B000" w:rsidP="3268AA49" w:rsidRDefault="0FD1B000" w14:paraId="2D5FC9FD" w14:textId="09EF5D6F">
      <w:pPr>
        <w:pStyle w:val="Normal"/>
        <w:ind w:firstLine="720"/>
        <w:rPr>
          <w:b w:val="0"/>
          <w:bCs w:val="0"/>
        </w:rPr>
      </w:pPr>
      <w:r w:rsidR="0FD1B000">
        <w:rPr>
          <w:b w:val="0"/>
          <w:bCs w:val="0"/>
        </w:rPr>
        <w:t>- Adjustment dial</w:t>
      </w:r>
      <w:r w:rsidR="1A1B8F7D">
        <w:rPr>
          <w:b w:val="0"/>
          <w:bCs w:val="0"/>
        </w:rPr>
        <w:t xml:space="preserve"> </w:t>
      </w:r>
    </w:p>
    <w:p w:rsidR="1A1B8F7D" w:rsidP="3268AA49" w:rsidRDefault="1A1B8F7D" w14:paraId="7EB3092A" w14:textId="6C16E55E">
      <w:pPr>
        <w:pStyle w:val="Normal"/>
        <w:ind w:firstLine="720"/>
        <w:rPr>
          <w:b w:val="0"/>
          <w:bCs w:val="0"/>
        </w:rPr>
      </w:pPr>
      <w:r w:rsidR="1A1B8F7D">
        <w:rPr>
          <w:b w:val="0"/>
          <w:bCs w:val="0"/>
        </w:rPr>
        <w:t>- HTML/CSS/Javascript</w:t>
      </w:r>
    </w:p>
    <w:p w:rsidR="3268AA49" w:rsidRDefault="3268AA49" w14:paraId="20EBE580" w14:textId="4C85C0A8">
      <w:r>
        <w:br w:type="page"/>
      </w:r>
    </w:p>
    <w:p w:rsidR="37F1F6F8" w:rsidP="3268AA49" w:rsidRDefault="37F1F6F8" w14:paraId="20368A83" w14:textId="1826C282">
      <w:pPr>
        <w:pStyle w:val="Normal"/>
        <w:ind w:firstLine="0"/>
        <w:jc w:val="center"/>
        <w:rPr>
          <w:b w:val="1"/>
          <w:bCs w:val="1"/>
          <w:sz w:val="28"/>
          <w:szCs w:val="28"/>
          <w:u w:val="single"/>
        </w:rPr>
      </w:pPr>
      <w:r w:rsidRPr="3268AA49" w:rsidR="37F1F6F8">
        <w:rPr>
          <w:b w:val="1"/>
          <w:bCs w:val="1"/>
          <w:sz w:val="28"/>
          <w:szCs w:val="28"/>
          <w:u w:val="single"/>
        </w:rPr>
        <w:t>Post Project Analysis</w:t>
      </w:r>
    </w:p>
    <w:p w:rsidR="3268AA49" w:rsidP="3268AA49" w:rsidRDefault="3268AA49" w14:paraId="59370B1F" w14:textId="2CB08EB1">
      <w:pPr>
        <w:pStyle w:val="Normal"/>
        <w:ind w:firstLine="0"/>
        <w:rPr>
          <w:b w:val="0"/>
          <w:bCs w:val="0"/>
        </w:rPr>
      </w:pPr>
    </w:p>
    <w:p w:rsidR="5075B32A" w:rsidP="3268AA49" w:rsidRDefault="5075B32A" w14:paraId="61179E61" w14:textId="79E5B276">
      <w:pPr>
        <w:pStyle w:val="ListParagraph"/>
        <w:numPr>
          <w:ilvl w:val="0"/>
          <w:numId w:val="3"/>
        </w:numPr>
        <w:rPr>
          <w:b w:val="0"/>
          <w:bCs w:val="0"/>
        </w:rPr>
      </w:pPr>
      <w:r w:rsidR="5075B32A">
        <w:rPr>
          <w:b w:val="0"/>
          <w:bCs w:val="0"/>
        </w:rPr>
        <w:t>Main Challenges</w:t>
      </w:r>
    </w:p>
    <w:p w:rsidR="2547C400" w:rsidP="3268AA49" w:rsidRDefault="2547C400" w14:paraId="03CE10C9" w14:textId="4FA16874">
      <w:pPr>
        <w:pStyle w:val="Normal"/>
        <w:rPr>
          <w:b w:val="0"/>
          <w:bCs w:val="0"/>
        </w:rPr>
      </w:pPr>
      <w:r w:rsidR="2547C400">
        <w:rPr>
          <w:b w:val="0"/>
          <w:bCs w:val="0"/>
        </w:rPr>
        <w:t>Our main challenge was scheduling because this was a summer class</w:t>
      </w:r>
      <w:r w:rsidR="1FA30348">
        <w:rPr>
          <w:b w:val="0"/>
          <w:bCs w:val="0"/>
        </w:rPr>
        <w:t xml:space="preserve"> </w:t>
      </w:r>
      <w:r w:rsidR="1FA30348">
        <w:rPr>
          <w:b w:val="0"/>
          <w:bCs w:val="0"/>
        </w:rPr>
        <w:t>an</w:t>
      </w:r>
      <w:r w:rsidR="1FA30348">
        <w:rPr>
          <w:b w:val="0"/>
          <w:bCs w:val="0"/>
        </w:rPr>
        <w:t xml:space="preserve"> schedules were tight</w:t>
      </w:r>
      <w:r w:rsidR="2547C400">
        <w:rPr>
          <w:b w:val="0"/>
          <w:bCs w:val="0"/>
        </w:rPr>
        <w:t xml:space="preserve">. We had some features that we would have </w:t>
      </w:r>
      <w:r w:rsidR="2547C400">
        <w:rPr>
          <w:b w:val="0"/>
          <w:bCs w:val="0"/>
        </w:rPr>
        <w:t>like</w:t>
      </w:r>
      <w:r w:rsidR="2547C400">
        <w:rPr>
          <w:b w:val="0"/>
          <w:bCs w:val="0"/>
        </w:rPr>
        <w:t xml:space="preserve"> but we had to settle for basic functionality.</w:t>
      </w:r>
      <w:r w:rsidR="6C7A383D">
        <w:rPr>
          <w:b w:val="0"/>
          <w:bCs w:val="0"/>
        </w:rPr>
        <w:t xml:space="preserve"> </w:t>
      </w:r>
      <w:r w:rsidR="6C7A383D">
        <w:rPr>
          <w:b w:val="0"/>
          <w:bCs w:val="0"/>
        </w:rPr>
        <w:t>Also</w:t>
      </w:r>
      <w:r w:rsidR="6C7A383D">
        <w:rPr>
          <w:b w:val="0"/>
          <w:bCs w:val="0"/>
        </w:rPr>
        <w:t xml:space="preserve"> this was an online </w:t>
      </w:r>
      <w:r w:rsidR="6C7A383D">
        <w:rPr>
          <w:b w:val="0"/>
          <w:bCs w:val="0"/>
        </w:rPr>
        <w:t>class</w:t>
      </w:r>
      <w:r w:rsidR="6C7A383D">
        <w:rPr>
          <w:b w:val="0"/>
          <w:bCs w:val="0"/>
        </w:rPr>
        <w:t xml:space="preserve"> so team members are working remotely.</w:t>
      </w:r>
    </w:p>
    <w:p w:rsidR="3268AA49" w:rsidP="3268AA49" w:rsidRDefault="3268AA49" w14:paraId="7535DA08" w14:textId="41D809DE">
      <w:pPr>
        <w:pStyle w:val="Normal"/>
        <w:rPr>
          <w:b w:val="0"/>
          <w:bCs w:val="0"/>
        </w:rPr>
      </w:pPr>
    </w:p>
    <w:p w:rsidR="5075B32A" w:rsidP="3268AA49" w:rsidRDefault="5075B32A" w14:paraId="1188777E" w14:textId="5FA57CCA">
      <w:pPr>
        <w:pStyle w:val="ListParagraph"/>
        <w:numPr>
          <w:ilvl w:val="0"/>
          <w:numId w:val="3"/>
        </w:numPr>
        <w:rPr>
          <w:b w:val="0"/>
          <w:bCs w:val="0"/>
        </w:rPr>
      </w:pPr>
      <w:r w:rsidR="5075B32A">
        <w:rPr>
          <w:b w:val="0"/>
          <w:bCs w:val="0"/>
        </w:rPr>
        <w:t>What would</w:t>
      </w:r>
      <w:r w:rsidR="5075B32A">
        <w:rPr>
          <w:b w:val="0"/>
          <w:bCs w:val="0"/>
        </w:rPr>
        <w:t xml:space="preserve"> </w:t>
      </w:r>
      <w:r w:rsidR="5075B32A">
        <w:rPr>
          <w:b w:val="0"/>
          <w:bCs w:val="0"/>
        </w:rPr>
        <w:t xml:space="preserve">you </w:t>
      </w:r>
      <w:r w:rsidR="5075B32A">
        <w:rPr>
          <w:b w:val="0"/>
          <w:bCs w:val="0"/>
        </w:rPr>
        <w:t xml:space="preserve">do better next time to address those </w:t>
      </w:r>
      <w:r w:rsidR="5075B32A">
        <w:rPr>
          <w:b w:val="0"/>
          <w:bCs w:val="0"/>
        </w:rPr>
        <w:t>c</w:t>
      </w:r>
      <w:r w:rsidR="5075B32A">
        <w:rPr>
          <w:b w:val="0"/>
          <w:bCs w:val="0"/>
        </w:rPr>
        <w:t>hallenges.</w:t>
      </w:r>
    </w:p>
    <w:p w:rsidR="52B6FC74" w:rsidP="3268AA49" w:rsidRDefault="52B6FC74" w14:paraId="23B12F6D" w14:textId="346C517A">
      <w:pPr>
        <w:pStyle w:val="Normal"/>
        <w:rPr>
          <w:b w:val="0"/>
          <w:bCs w:val="0"/>
        </w:rPr>
      </w:pPr>
      <w:r w:rsidR="52B6FC74">
        <w:rPr>
          <w:b w:val="0"/>
          <w:bCs w:val="0"/>
        </w:rPr>
        <w:t xml:space="preserve">We could have </w:t>
      </w:r>
      <w:r w:rsidR="52B6FC74">
        <w:rPr>
          <w:b w:val="0"/>
          <w:bCs w:val="0"/>
        </w:rPr>
        <w:t>allocated</w:t>
      </w:r>
      <w:r w:rsidR="52B6FC74">
        <w:rPr>
          <w:b w:val="0"/>
          <w:bCs w:val="0"/>
        </w:rPr>
        <w:t xml:space="preserve"> more time towards the project. </w:t>
      </w:r>
      <w:r w:rsidR="52B6FC74">
        <w:rPr>
          <w:b w:val="0"/>
          <w:bCs w:val="0"/>
        </w:rPr>
        <w:t>Perhaps we</w:t>
      </w:r>
      <w:r w:rsidR="52B6FC74">
        <w:rPr>
          <w:b w:val="0"/>
          <w:bCs w:val="0"/>
        </w:rPr>
        <w:t xml:space="preserve"> could have had more developers. </w:t>
      </w:r>
      <w:r w:rsidR="52B6FC74">
        <w:rPr>
          <w:b w:val="0"/>
          <w:bCs w:val="0"/>
        </w:rPr>
        <w:t>Per</w:t>
      </w:r>
      <w:r w:rsidR="52B6FC74">
        <w:rPr>
          <w:b w:val="0"/>
          <w:bCs w:val="0"/>
        </w:rPr>
        <w:t>haps future</w:t>
      </w:r>
      <w:r w:rsidR="52B6FC74">
        <w:rPr>
          <w:b w:val="0"/>
          <w:bCs w:val="0"/>
        </w:rPr>
        <w:t xml:space="preserve"> classes</w:t>
      </w:r>
      <w:r w:rsidR="6A90E31F">
        <w:rPr>
          <w:b w:val="0"/>
          <w:bCs w:val="0"/>
        </w:rPr>
        <w:t xml:space="preserve"> can</w:t>
      </w:r>
      <w:r w:rsidR="52B6FC74">
        <w:rPr>
          <w:b w:val="0"/>
          <w:bCs w:val="0"/>
        </w:rPr>
        <w:t xml:space="preserve"> involve the whole class as </w:t>
      </w:r>
      <w:r w:rsidR="52B6FC74">
        <w:rPr>
          <w:b w:val="0"/>
          <w:bCs w:val="0"/>
        </w:rPr>
        <w:t xml:space="preserve">a </w:t>
      </w:r>
      <w:r w:rsidR="2D52561A">
        <w:rPr>
          <w:b w:val="0"/>
          <w:bCs w:val="0"/>
        </w:rPr>
        <w:t>single grou</w:t>
      </w:r>
      <w:r w:rsidR="02B4C478">
        <w:rPr>
          <w:b w:val="0"/>
          <w:bCs w:val="0"/>
        </w:rPr>
        <w:t>p</w:t>
      </w:r>
      <w:r w:rsidR="02B4C478">
        <w:rPr>
          <w:b w:val="0"/>
          <w:bCs w:val="0"/>
        </w:rPr>
        <w:t xml:space="preserve">. </w:t>
      </w:r>
      <w:r w:rsidR="02B4C478">
        <w:rPr>
          <w:b w:val="0"/>
          <w:bCs w:val="0"/>
        </w:rPr>
        <w:t>However</w:t>
      </w:r>
      <w:r w:rsidR="02B4C478">
        <w:rPr>
          <w:b w:val="0"/>
          <w:bCs w:val="0"/>
        </w:rPr>
        <w:t xml:space="preserve"> that may be bad because we learn from the book that each </w:t>
      </w:r>
      <w:r w:rsidR="0221A486">
        <w:rPr>
          <w:b w:val="0"/>
          <w:bCs w:val="0"/>
        </w:rPr>
        <w:t xml:space="preserve">additional </w:t>
      </w:r>
      <w:r w:rsidR="02B4C478">
        <w:rPr>
          <w:b w:val="0"/>
          <w:bCs w:val="0"/>
        </w:rPr>
        <w:t>deve</w:t>
      </w:r>
      <w:r w:rsidR="02B4C478">
        <w:rPr>
          <w:b w:val="0"/>
          <w:bCs w:val="0"/>
        </w:rPr>
        <w:t xml:space="preserve">loper has to be </w:t>
      </w:r>
      <w:r w:rsidR="11129BAF">
        <w:rPr>
          <w:b w:val="0"/>
          <w:bCs w:val="0"/>
        </w:rPr>
        <w:t xml:space="preserve">informed and updated about decisions and changes so </w:t>
      </w:r>
      <w:r w:rsidR="53B7D011">
        <w:rPr>
          <w:b w:val="0"/>
          <w:bCs w:val="0"/>
        </w:rPr>
        <w:t>this</w:t>
      </w:r>
      <w:r w:rsidR="49DF1C04">
        <w:rPr>
          <w:b w:val="0"/>
          <w:bCs w:val="0"/>
        </w:rPr>
        <w:t xml:space="preserve"> </w:t>
      </w:r>
      <w:r w:rsidR="49DF1C04">
        <w:rPr>
          <w:b w:val="0"/>
          <w:bCs w:val="0"/>
        </w:rPr>
        <w:t xml:space="preserve">can add </w:t>
      </w:r>
      <w:r w:rsidR="5778138D">
        <w:rPr>
          <w:b w:val="0"/>
          <w:bCs w:val="0"/>
        </w:rPr>
        <w:t>so much</w:t>
      </w:r>
      <w:r w:rsidR="49DF1C04">
        <w:rPr>
          <w:b w:val="0"/>
          <w:bCs w:val="0"/>
        </w:rPr>
        <w:t xml:space="preserve"> overhead that it is not worth adding more.</w:t>
      </w:r>
    </w:p>
    <w:p w:rsidR="3268AA49" w:rsidP="3268AA49" w:rsidRDefault="3268AA49" w14:paraId="675D899A" w14:textId="63FAE046">
      <w:pPr>
        <w:pStyle w:val="Normal"/>
        <w:rPr>
          <w:b w:val="0"/>
          <w:bCs w:val="0"/>
        </w:rPr>
      </w:pPr>
    </w:p>
    <w:p w:rsidR="5075B32A" w:rsidP="3268AA49" w:rsidRDefault="5075B32A" w14:paraId="2A6D2642" w14:textId="0873F1F6">
      <w:pPr>
        <w:pStyle w:val="ListParagraph"/>
        <w:numPr>
          <w:ilvl w:val="0"/>
          <w:numId w:val="4"/>
        </w:numPr>
        <w:rPr>
          <w:b w:val="0"/>
          <w:bCs w:val="0"/>
        </w:rPr>
      </w:pPr>
      <w:r w:rsidR="5075B32A">
        <w:rPr>
          <w:b w:val="0"/>
          <w:bCs w:val="0"/>
        </w:rPr>
        <w:t>F</w:t>
      </w:r>
      <w:r w:rsidR="5075B32A">
        <w:rPr>
          <w:b w:val="0"/>
          <w:bCs w:val="0"/>
        </w:rPr>
        <w:t>eatures you have finished and</w:t>
      </w:r>
      <w:r w:rsidR="5075B32A">
        <w:rPr>
          <w:b w:val="0"/>
          <w:bCs w:val="0"/>
        </w:rPr>
        <w:t xml:space="preserve"> </w:t>
      </w:r>
      <w:r w:rsidR="5075B32A">
        <w:rPr>
          <w:b w:val="0"/>
          <w:bCs w:val="0"/>
        </w:rPr>
        <w:t>those</w:t>
      </w:r>
      <w:r w:rsidR="5075B32A">
        <w:rPr>
          <w:b w:val="0"/>
          <w:bCs w:val="0"/>
        </w:rPr>
        <w:t xml:space="preserve"> </w:t>
      </w:r>
      <w:r w:rsidR="5075B32A">
        <w:rPr>
          <w:b w:val="0"/>
          <w:bCs w:val="0"/>
        </w:rPr>
        <w:t>you’d</w:t>
      </w:r>
      <w:r w:rsidR="5075B32A">
        <w:rPr>
          <w:b w:val="0"/>
          <w:bCs w:val="0"/>
        </w:rPr>
        <w:t xml:space="preserve"> like to finish but </w:t>
      </w:r>
      <w:r w:rsidR="5075B32A">
        <w:rPr>
          <w:b w:val="0"/>
          <w:bCs w:val="0"/>
        </w:rPr>
        <w:t>couldn’t</w:t>
      </w:r>
      <w:r w:rsidR="5075B32A">
        <w:rPr>
          <w:b w:val="0"/>
          <w:bCs w:val="0"/>
        </w:rPr>
        <w:t xml:space="preserve"> be able to</w:t>
      </w:r>
      <w:r w:rsidR="5075B32A">
        <w:rPr>
          <w:b w:val="0"/>
          <w:bCs w:val="0"/>
        </w:rPr>
        <w:t>,</w:t>
      </w:r>
      <w:r>
        <w:br/>
      </w:r>
      <w:r w:rsidR="5075B32A">
        <w:rPr>
          <w:b w:val="0"/>
          <w:bCs w:val="0"/>
        </w:rPr>
        <w:t>and the reasons</w:t>
      </w:r>
      <w:r>
        <w:tab/>
      </w:r>
    </w:p>
    <w:p w:rsidR="19B265EC" w:rsidP="3268AA49" w:rsidRDefault="19B265EC" w14:paraId="5F6D685F" w14:textId="5F27310A">
      <w:pPr>
        <w:pStyle w:val="Normal"/>
        <w:rPr>
          <w:b w:val="0"/>
          <w:bCs w:val="0"/>
        </w:rPr>
      </w:pPr>
      <w:r w:rsidR="19B265EC">
        <w:rPr>
          <w:b w:val="0"/>
          <w:bCs w:val="0"/>
        </w:rPr>
        <w:t>Fin</w:t>
      </w:r>
      <w:r w:rsidR="19B265EC">
        <w:rPr>
          <w:b w:val="0"/>
          <w:bCs w:val="0"/>
        </w:rPr>
        <w:t>ished</w:t>
      </w:r>
      <w:r w:rsidR="19B265EC">
        <w:rPr>
          <w:b w:val="0"/>
          <w:bCs w:val="0"/>
        </w:rPr>
        <w:t xml:space="preserve"> fe</w:t>
      </w:r>
      <w:r w:rsidR="19B265EC">
        <w:rPr>
          <w:b w:val="0"/>
          <w:bCs w:val="0"/>
        </w:rPr>
        <w:t>atures:</w:t>
      </w:r>
    </w:p>
    <w:p w:rsidR="19B265EC" w:rsidP="3268AA49" w:rsidRDefault="19B265EC" w14:paraId="35A18413" w14:textId="0816FC7D">
      <w:pPr>
        <w:pStyle w:val="ListParagraph"/>
        <w:numPr>
          <w:ilvl w:val="0"/>
          <w:numId w:val="92"/>
        </w:numPr>
        <w:rPr>
          <w:b w:val="0"/>
          <w:bCs w:val="0"/>
        </w:rPr>
      </w:pPr>
      <w:r w:rsidR="19B265EC">
        <w:rPr>
          <w:b w:val="0"/>
          <w:bCs w:val="0"/>
        </w:rPr>
        <w:t>Changing the tempe</w:t>
      </w:r>
      <w:r w:rsidR="19B265EC">
        <w:rPr>
          <w:b w:val="0"/>
          <w:bCs w:val="0"/>
        </w:rPr>
        <w:t>rature</w:t>
      </w:r>
    </w:p>
    <w:p w:rsidR="5AE4D9CC" w:rsidP="3268AA49" w:rsidRDefault="5AE4D9CC" w14:paraId="3B6C905A" w14:textId="2C0CA949">
      <w:pPr>
        <w:pStyle w:val="ListParagraph"/>
        <w:numPr>
          <w:ilvl w:val="0"/>
          <w:numId w:val="92"/>
        </w:numPr>
        <w:rPr>
          <w:b w:val="0"/>
          <w:bCs w:val="0"/>
        </w:rPr>
      </w:pPr>
      <w:r w:rsidR="5AE4D9CC">
        <w:rPr>
          <w:b w:val="0"/>
          <w:bCs w:val="0"/>
        </w:rPr>
        <w:t>Adjusting the operating mode</w:t>
      </w:r>
    </w:p>
    <w:p w:rsidR="5AE4D9CC" w:rsidP="3268AA49" w:rsidRDefault="5AE4D9CC" w14:paraId="62B254EA" w14:textId="6A913A86">
      <w:pPr>
        <w:pStyle w:val="ListParagraph"/>
        <w:numPr>
          <w:ilvl w:val="0"/>
          <w:numId w:val="92"/>
        </w:numPr>
        <w:rPr>
          <w:b w:val="0"/>
          <w:bCs w:val="0"/>
        </w:rPr>
      </w:pPr>
      <w:r w:rsidR="5AE4D9CC">
        <w:rPr>
          <w:b w:val="0"/>
          <w:bCs w:val="0"/>
        </w:rPr>
        <w:t>Measuring tempe</w:t>
      </w:r>
      <w:r w:rsidR="5AE4D9CC">
        <w:rPr>
          <w:b w:val="0"/>
          <w:bCs w:val="0"/>
        </w:rPr>
        <w:t>rature from sensors</w:t>
      </w:r>
    </w:p>
    <w:p w:rsidR="19B265EC" w:rsidP="3268AA49" w:rsidRDefault="19B265EC" w14:paraId="5AD4A12B" w14:textId="60745124">
      <w:pPr>
        <w:pStyle w:val="Normal"/>
        <w:rPr>
          <w:b w:val="0"/>
          <w:bCs w:val="0"/>
        </w:rPr>
      </w:pPr>
      <w:r w:rsidR="19B265EC">
        <w:rPr>
          <w:b w:val="0"/>
          <w:bCs w:val="0"/>
        </w:rPr>
        <w:t>Unfinished features:</w:t>
      </w:r>
    </w:p>
    <w:p w:rsidR="19B265EC" w:rsidP="3268AA49" w:rsidRDefault="19B265EC" w14:paraId="4031EEE0" w14:textId="7C06032D">
      <w:pPr>
        <w:pStyle w:val="ListParagraph"/>
        <w:numPr>
          <w:ilvl w:val="0"/>
          <w:numId w:val="93"/>
        </w:numPr>
        <w:rPr>
          <w:b w:val="0"/>
          <w:bCs w:val="0"/>
        </w:rPr>
      </w:pPr>
      <w:r w:rsidR="19B265EC">
        <w:rPr>
          <w:b w:val="0"/>
          <w:bCs w:val="0"/>
        </w:rPr>
        <w:t xml:space="preserve">Automation, this is </w:t>
      </w:r>
      <w:r w:rsidR="19B265EC">
        <w:rPr>
          <w:b w:val="0"/>
          <w:bCs w:val="0"/>
        </w:rPr>
        <w:t>very complicated</w:t>
      </w:r>
      <w:r w:rsidR="19B265EC">
        <w:rPr>
          <w:b w:val="0"/>
          <w:bCs w:val="0"/>
        </w:rPr>
        <w:t xml:space="preserve"> and will take a lot of time to imp</w:t>
      </w:r>
      <w:r w:rsidR="19B265EC">
        <w:rPr>
          <w:b w:val="0"/>
          <w:bCs w:val="0"/>
        </w:rPr>
        <w:t xml:space="preserve">lement. </w:t>
      </w:r>
      <w:r w:rsidR="19B265EC">
        <w:rPr>
          <w:b w:val="0"/>
          <w:bCs w:val="0"/>
        </w:rPr>
        <w:t>Also</w:t>
      </w:r>
      <w:r w:rsidR="19B265EC">
        <w:rPr>
          <w:b w:val="0"/>
          <w:bCs w:val="0"/>
        </w:rPr>
        <w:t xml:space="preserve"> it is possible we </w:t>
      </w:r>
      <w:r w:rsidR="3E10541A">
        <w:rPr>
          <w:b w:val="0"/>
          <w:bCs w:val="0"/>
        </w:rPr>
        <w:t xml:space="preserve">would </w:t>
      </w:r>
      <w:r w:rsidR="19B265EC">
        <w:rPr>
          <w:b w:val="0"/>
          <w:bCs w:val="0"/>
        </w:rPr>
        <w:t>run</w:t>
      </w:r>
      <w:r w:rsidR="5EBDE181">
        <w:rPr>
          <w:b w:val="0"/>
          <w:bCs w:val="0"/>
        </w:rPr>
        <w:t xml:space="preserve"> into skill issues.</w:t>
      </w:r>
    </w:p>
    <w:p w:rsidR="19B265EC" w:rsidP="3268AA49" w:rsidRDefault="19B265EC" w14:paraId="1F90B77C" w14:textId="77DE9FEC">
      <w:pPr>
        <w:pStyle w:val="ListParagraph"/>
        <w:numPr>
          <w:ilvl w:val="0"/>
          <w:numId w:val="93"/>
        </w:numPr>
        <w:rPr>
          <w:b w:val="0"/>
          <w:bCs w:val="0"/>
        </w:rPr>
      </w:pPr>
      <w:r w:rsidR="19B265EC">
        <w:rPr>
          <w:b w:val="0"/>
          <w:bCs w:val="0"/>
        </w:rPr>
        <w:t>Graphs and charts, it is not abso</w:t>
      </w:r>
      <w:r w:rsidR="19B265EC">
        <w:rPr>
          <w:b w:val="0"/>
          <w:bCs w:val="0"/>
        </w:rPr>
        <w:t>lutely nec</w:t>
      </w:r>
      <w:r w:rsidR="19B265EC">
        <w:rPr>
          <w:b w:val="0"/>
          <w:bCs w:val="0"/>
        </w:rPr>
        <w:t xml:space="preserve">essary for a user to see temperature </w:t>
      </w:r>
      <w:r w:rsidR="19B265EC">
        <w:rPr>
          <w:b w:val="0"/>
          <w:bCs w:val="0"/>
        </w:rPr>
        <w:t>trends</w:t>
      </w:r>
      <w:r w:rsidR="19B265EC">
        <w:rPr>
          <w:b w:val="0"/>
          <w:bCs w:val="0"/>
        </w:rPr>
        <w:t xml:space="preserve"> so we </w:t>
      </w:r>
      <w:r w:rsidR="19B265EC">
        <w:rPr>
          <w:b w:val="0"/>
          <w:bCs w:val="0"/>
        </w:rPr>
        <w:t>omitted</w:t>
      </w:r>
      <w:r w:rsidR="19B265EC">
        <w:rPr>
          <w:b w:val="0"/>
          <w:bCs w:val="0"/>
        </w:rPr>
        <w:t xml:space="preserve"> this feature to focus on the important parts.</w:t>
      </w:r>
    </w:p>
    <w:p w:rsidR="58F061D1" w:rsidP="3268AA49" w:rsidRDefault="58F061D1" w14:paraId="48640EBC" w14:textId="49AFD12E">
      <w:pPr>
        <w:pStyle w:val="ListParagraph"/>
        <w:numPr>
          <w:ilvl w:val="0"/>
          <w:numId w:val="93"/>
        </w:numPr>
        <w:rPr>
          <w:b w:val="0"/>
          <w:bCs w:val="0"/>
        </w:rPr>
      </w:pPr>
      <w:r w:rsidR="58F061D1">
        <w:rPr>
          <w:b w:val="0"/>
          <w:bCs w:val="0"/>
        </w:rPr>
        <w:t xml:space="preserve">Physical hardware, manufacturing a PCB takes about 2-3 weeks which we do not have time for. Especially if there is an error in the design, that would add an extra 2-3 weeks + debug time. </w:t>
      </w:r>
      <w:r w:rsidR="58F061D1">
        <w:rPr>
          <w:b w:val="0"/>
          <w:bCs w:val="0"/>
        </w:rPr>
        <w:t>Also</w:t>
      </w:r>
      <w:r w:rsidR="58F061D1">
        <w:rPr>
          <w:b w:val="0"/>
          <w:bCs w:val="0"/>
        </w:rPr>
        <w:t xml:space="preserve"> according to our</w:t>
      </w:r>
      <w:r w:rsidR="706C3EA5">
        <w:rPr>
          <w:b w:val="0"/>
          <w:bCs w:val="0"/>
        </w:rPr>
        <w:t xml:space="preserve"> costing, the unit cost would be around $30-40 which </w:t>
      </w:r>
      <w:r w:rsidR="119DFE2F">
        <w:rPr>
          <w:b w:val="0"/>
          <w:bCs w:val="0"/>
        </w:rPr>
        <w:t>sounds good but becomes expen</w:t>
      </w:r>
      <w:r w:rsidR="119DFE2F">
        <w:rPr>
          <w:b w:val="0"/>
          <w:bCs w:val="0"/>
        </w:rPr>
        <w:t>sive when there are 5 members in a team.</w:t>
      </w:r>
    </w:p>
    <w:p w:rsidR="3268AA49" w:rsidP="3268AA49" w:rsidRDefault="3268AA49" w14:paraId="770C9038" w14:textId="42420736">
      <w:pPr>
        <w:pStyle w:val="Normal"/>
        <w:rPr>
          <w:b w:val="0"/>
          <w:bCs w:val="0"/>
        </w:rPr>
      </w:pPr>
    </w:p>
    <w:p w:rsidR="5075B32A" w:rsidP="3268AA49" w:rsidRDefault="5075B32A" w14:paraId="0F21F08A" w14:textId="6A3AFAE4">
      <w:pPr>
        <w:pStyle w:val="ListParagraph"/>
        <w:numPr>
          <w:ilvl w:val="0"/>
          <w:numId w:val="4"/>
        </w:numPr>
        <w:rPr>
          <w:b w:val="0"/>
          <w:bCs w:val="0"/>
        </w:rPr>
      </w:pPr>
      <w:r w:rsidR="5075B32A">
        <w:rPr>
          <w:b w:val="0"/>
          <w:bCs w:val="0"/>
        </w:rPr>
        <w:t>Knowledge gained and l</w:t>
      </w:r>
      <w:r w:rsidR="5075B32A">
        <w:rPr>
          <w:b w:val="0"/>
          <w:bCs w:val="0"/>
        </w:rPr>
        <w:t>essons learnt</w:t>
      </w:r>
      <w:r w:rsidR="5075B32A">
        <w:rPr>
          <w:b w:val="0"/>
          <w:bCs w:val="0"/>
        </w:rPr>
        <w:t xml:space="preserve"> </w:t>
      </w:r>
      <w:r w:rsidR="5075B32A">
        <w:rPr>
          <w:b w:val="0"/>
          <w:bCs w:val="0"/>
        </w:rPr>
        <w:t>from your project and teamwork</w:t>
      </w:r>
      <w:r w:rsidR="0C3407E6">
        <w:rPr>
          <w:b w:val="0"/>
          <w:bCs w:val="0"/>
        </w:rPr>
        <w:t>:</w:t>
      </w:r>
    </w:p>
    <w:p w:rsidR="392A8FF3" w:rsidP="3268AA49" w:rsidRDefault="392A8FF3" w14:paraId="5FE0D5A2" w14:textId="241FDA04">
      <w:pPr>
        <w:pStyle w:val="ListParagraph"/>
        <w:numPr>
          <w:ilvl w:val="0"/>
          <w:numId w:val="94"/>
        </w:numPr>
        <w:rPr>
          <w:b w:val="0"/>
          <w:bCs w:val="0"/>
        </w:rPr>
      </w:pPr>
      <w:r w:rsidR="392A8FF3">
        <w:rPr>
          <w:b w:val="0"/>
          <w:bCs w:val="0"/>
        </w:rPr>
        <w:t>Things are more com</w:t>
      </w:r>
      <w:r w:rsidR="392A8FF3">
        <w:rPr>
          <w:b w:val="0"/>
          <w:bCs w:val="0"/>
        </w:rPr>
        <w:t>plicated than they seem in our heads.</w:t>
      </w:r>
      <w:r w:rsidR="5ACC47B2">
        <w:rPr>
          <w:b w:val="0"/>
          <w:bCs w:val="0"/>
        </w:rPr>
        <w:t xml:space="preserve"> A feature might seem simple but requires a lot of front </w:t>
      </w:r>
      <w:r w:rsidR="5ACC47B2">
        <w:rPr>
          <w:b w:val="0"/>
          <w:bCs w:val="0"/>
        </w:rPr>
        <w:t>end</w:t>
      </w:r>
      <w:r w:rsidR="5ACC47B2">
        <w:rPr>
          <w:b w:val="0"/>
          <w:bCs w:val="0"/>
        </w:rPr>
        <w:t xml:space="preserve"> and </w:t>
      </w:r>
      <w:r w:rsidR="5ACC47B2">
        <w:rPr>
          <w:b w:val="0"/>
          <w:bCs w:val="0"/>
        </w:rPr>
        <w:t>back end</w:t>
      </w:r>
      <w:r w:rsidR="5ACC47B2">
        <w:rPr>
          <w:b w:val="0"/>
          <w:bCs w:val="0"/>
        </w:rPr>
        <w:t xml:space="preserve"> code to make work.</w:t>
      </w:r>
    </w:p>
    <w:p w:rsidR="5ACC47B2" w:rsidP="3268AA49" w:rsidRDefault="5ACC47B2" w14:paraId="795632E8" w14:textId="73BF97A9">
      <w:pPr>
        <w:pStyle w:val="ListParagraph"/>
        <w:numPr>
          <w:ilvl w:val="0"/>
          <w:numId w:val="94"/>
        </w:numPr>
        <w:rPr>
          <w:b w:val="0"/>
          <w:bCs w:val="0"/>
        </w:rPr>
      </w:pPr>
      <w:r w:rsidR="5ACC47B2">
        <w:rPr>
          <w:b w:val="0"/>
          <w:bCs w:val="0"/>
        </w:rPr>
        <w:t>Managing a team is more compl</w:t>
      </w:r>
      <w:r w:rsidR="5ACC47B2">
        <w:rPr>
          <w:b w:val="0"/>
          <w:bCs w:val="0"/>
        </w:rPr>
        <w:t xml:space="preserve">icated than it seems because you have to remember that each person has their own </w:t>
      </w:r>
      <w:r w:rsidR="5ACC47B2">
        <w:rPr>
          <w:b w:val="0"/>
          <w:bCs w:val="0"/>
        </w:rPr>
        <w:t>lives</w:t>
      </w:r>
      <w:r w:rsidR="5ACC47B2">
        <w:rPr>
          <w:b w:val="0"/>
          <w:bCs w:val="0"/>
        </w:rPr>
        <w:t xml:space="preserve"> and you have to work around it.</w:t>
      </w:r>
    </w:p>
    <w:p w:rsidR="2372E2E9" w:rsidP="3268AA49" w:rsidRDefault="2372E2E9" w14:paraId="18A94B0D" w14:textId="336CF032">
      <w:pPr>
        <w:pStyle w:val="ListParagraph"/>
        <w:numPr>
          <w:ilvl w:val="0"/>
          <w:numId w:val="94"/>
        </w:numPr>
        <w:rPr>
          <w:b w:val="0"/>
          <w:bCs w:val="0"/>
        </w:rPr>
      </w:pPr>
      <w:r w:rsidR="2372E2E9">
        <w:rPr>
          <w:b w:val="0"/>
          <w:bCs w:val="0"/>
        </w:rPr>
        <w:t xml:space="preserve">Learning how an HVAC system works. This is simple, just 3 </w:t>
      </w:r>
      <w:r w:rsidR="085D677C">
        <w:rPr>
          <w:b w:val="0"/>
          <w:bCs w:val="0"/>
        </w:rPr>
        <w:t xml:space="preserve">control </w:t>
      </w:r>
      <w:r w:rsidR="2372E2E9">
        <w:rPr>
          <w:b w:val="0"/>
          <w:bCs w:val="0"/>
        </w:rPr>
        <w:t xml:space="preserve">wires that are pulled high when you want to </w:t>
      </w:r>
      <w:r w:rsidR="2372E2E9">
        <w:rPr>
          <w:b w:val="0"/>
          <w:bCs w:val="0"/>
        </w:rPr>
        <w:t>operate</w:t>
      </w:r>
      <w:r w:rsidR="2372E2E9">
        <w:rPr>
          <w:b w:val="0"/>
          <w:bCs w:val="0"/>
        </w:rPr>
        <w:t xml:space="preserve"> the fan, hea</w:t>
      </w:r>
      <w:r w:rsidR="702B2DEF">
        <w:rPr>
          <w:b w:val="0"/>
          <w:bCs w:val="0"/>
        </w:rPr>
        <w:t>ter, and condenser.</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CD2P1ceA" int2:invalidationBookmarkName="" int2:hashCode="m0kDwnfP19HOE/" int2:id="g4YT5xNx">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94">
    <w:nsid w:val="422572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49e31e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10f988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44eed47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0">
    <w:nsid w:val="21f64d4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9">
    <w:nsid w:val="129034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3932fa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5154562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6">
    <w:nsid w:val="7d841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20e0e0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nsid w:val="39291b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67138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554d41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69e1e4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22026cbb"/>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2676d1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68a6e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877a6ab"/>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163715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47aec4c"/>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109537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7ef27e8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554a7b6d"/>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5787e1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3ad2acfa"/>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1b6ac71e"/>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33c31f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135b0e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49cd83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18e8aa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22d14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409a51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223214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71aa279"/>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53d180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4fa49e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73b177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da18c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706b2f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a9179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31a5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536466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6bfdd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34be9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99639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b1cb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281489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669552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a8df2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080a9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6d88b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8a2f7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7c3056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4085a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95d21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e7469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76f659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a75cf72"/>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79d41074"/>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2b6292b9"/>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98afb93"/>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d16c7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13ea84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3a19d926"/>
    <w:multiLevelType xmlns:w="http://schemas.openxmlformats.org/wordprocessingml/2006/main" w:val="hybridMultilevel"/>
    <w:lvl xmlns:w="http://schemas.openxmlformats.org/wordprocessingml/2006/main" w:ilvl="0">
      <w:start w:val="2"/>
      <w:numFmt w:val="decimal"/>
      <w:lvlText w:val="%1."/>
      <w:lvlJc w:val="left"/>
      <w:pPr>
        <w:ind w:left="14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390a475"/>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638c728e"/>
    <w:multiLevelType xmlns:w="http://schemas.openxmlformats.org/wordprocessingml/2006/main" w:val="hybridMultilevel"/>
    <w:lvl xmlns:w="http://schemas.openxmlformats.org/wordprocessingml/2006/main" w:ilvl="0">
      <w:start w:val="2"/>
      <w:numFmt w:val="decimal"/>
      <w:lvlText w:val="%1."/>
      <w:lvlJc w:val="left"/>
      <w:pPr>
        <w:ind w:left="14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52ee3861"/>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67f267d7"/>
    <w:multiLevelType xmlns:w="http://schemas.openxmlformats.org/wordprocessingml/2006/main" w:val="hybridMultilevel"/>
    <w:lvl xmlns:w="http://schemas.openxmlformats.org/wordprocessingml/2006/main" w:ilvl="0">
      <w:start w:val="3"/>
      <w:numFmt w:val="decimal"/>
      <w:lvlText w:val="%1."/>
      <w:lvlJc w:val="left"/>
      <w:pPr>
        <w:ind w:left="108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6a803cf0"/>
    <w:multiLevelType xmlns:w="http://schemas.openxmlformats.org/wordprocessingml/2006/main" w:val="hybridMultilevel"/>
    <w:lvl xmlns:w="http://schemas.openxmlformats.org/wordprocessingml/2006/main" w:ilvl="0">
      <w:start w:val="2"/>
      <w:numFmt w:val="decimal"/>
      <w:lvlText w:val="%1."/>
      <w:lvlJc w:val="left"/>
      <w:pPr>
        <w:ind w:left="108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1715a91a"/>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1b93c6c"/>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33f122d2"/>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692b4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2"/>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50a9374"/>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71450c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3d1323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6238704d"/>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123d8f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4b1ea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40262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3f04b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1bef8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25831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74b89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2416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0c43e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3acad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907b5f1"/>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4d0d454"/>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918ec8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2e4e1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ad70f83"/>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717344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
    <w:nsid w:val="78dcd3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093"/>
    <w:rsid w:val="00AC4093"/>
    <w:rsid w:val="01223467"/>
    <w:rsid w:val="013ECE24"/>
    <w:rsid w:val="016C2384"/>
    <w:rsid w:val="01A91128"/>
    <w:rsid w:val="0215BF8E"/>
    <w:rsid w:val="0221A486"/>
    <w:rsid w:val="02785776"/>
    <w:rsid w:val="02831ADB"/>
    <w:rsid w:val="02A873D3"/>
    <w:rsid w:val="02B4C478"/>
    <w:rsid w:val="02FEA9C3"/>
    <w:rsid w:val="0323ABF8"/>
    <w:rsid w:val="03F87FFA"/>
    <w:rsid w:val="04CF72B6"/>
    <w:rsid w:val="056FE68C"/>
    <w:rsid w:val="06745FC9"/>
    <w:rsid w:val="07911BDC"/>
    <w:rsid w:val="07A672B5"/>
    <w:rsid w:val="084B6866"/>
    <w:rsid w:val="084FB759"/>
    <w:rsid w:val="085D677C"/>
    <w:rsid w:val="0A9EB474"/>
    <w:rsid w:val="0B7C8301"/>
    <w:rsid w:val="0BA63748"/>
    <w:rsid w:val="0C3407E6"/>
    <w:rsid w:val="0C3F337E"/>
    <w:rsid w:val="0DDA61CF"/>
    <w:rsid w:val="0DECA458"/>
    <w:rsid w:val="0EA066B5"/>
    <w:rsid w:val="0F1A4054"/>
    <w:rsid w:val="0F91A5ED"/>
    <w:rsid w:val="0FD1B000"/>
    <w:rsid w:val="10104D41"/>
    <w:rsid w:val="101B420F"/>
    <w:rsid w:val="1027D551"/>
    <w:rsid w:val="104FF424"/>
    <w:rsid w:val="105AC93E"/>
    <w:rsid w:val="10B72D95"/>
    <w:rsid w:val="10F48DD4"/>
    <w:rsid w:val="11129BAF"/>
    <w:rsid w:val="119DFE2F"/>
    <w:rsid w:val="11D80777"/>
    <w:rsid w:val="11DD7142"/>
    <w:rsid w:val="11EBC485"/>
    <w:rsid w:val="12C0157B"/>
    <w:rsid w:val="1320A2CC"/>
    <w:rsid w:val="13926A00"/>
    <w:rsid w:val="1420211C"/>
    <w:rsid w:val="14678E5C"/>
    <w:rsid w:val="14F67FDC"/>
    <w:rsid w:val="15F7B63D"/>
    <w:rsid w:val="15FE25E5"/>
    <w:rsid w:val="16927FFC"/>
    <w:rsid w:val="16C37EFD"/>
    <w:rsid w:val="16E7C26B"/>
    <w:rsid w:val="174589ED"/>
    <w:rsid w:val="1793869E"/>
    <w:rsid w:val="17A73FA6"/>
    <w:rsid w:val="17AF873B"/>
    <w:rsid w:val="185B0609"/>
    <w:rsid w:val="1882344B"/>
    <w:rsid w:val="18FCA19E"/>
    <w:rsid w:val="1919F60B"/>
    <w:rsid w:val="197FD00C"/>
    <w:rsid w:val="19B265EC"/>
    <w:rsid w:val="1A1B8F7D"/>
    <w:rsid w:val="1A803224"/>
    <w:rsid w:val="1AB68EBB"/>
    <w:rsid w:val="1C649A6A"/>
    <w:rsid w:val="1C7E3D99"/>
    <w:rsid w:val="1DB60AC8"/>
    <w:rsid w:val="1EB56885"/>
    <w:rsid w:val="1F7C9D35"/>
    <w:rsid w:val="1FA30348"/>
    <w:rsid w:val="1FA31BBB"/>
    <w:rsid w:val="210DB88B"/>
    <w:rsid w:val="2215037A"/>
    <w:rsid w:val="22658AB9"/>
    <w:rsid w:val="228A35CD"/>
    <w:rsid w:val="22ADD80D"/>
    <w:rsid w:val="2372E2E9"/>
    <w:rsid w:val="23AC63D1"/>
    <w:rsid w:val="244A3FE6"/>
    <w:rsid w:val="24F39C25"/>
    <w:rsid w:val="2547C400"/>
    <w:rsid w:val="254C1291"/>
    <w:rsid w:val="27A1A0C5"/>
    <w:rsid w:val="2847EEFB"/>
    <w:rsid w:val="286AB7FA"/>
    <w:rsid w:val="292950A6"/>
    <w:rsid w:val="29421106"/>
    <w:rsid w:val="2A9B3BFF"/>
    <w:rsid w:val="2B62DDA9"/>
    <w:rsid w:val="2BA258BC"/>
    <w:rsid w:val="2C567FC0"/>
    <w:rsid w:val="2CAA3038"/>
    <w:rsid w:val="2D52561A"/>
    <w:rsid w:val="2E10E249"/>
    <w:rsid w:val="2EF2581B"/>
    <w:rsid w:val="2F9A5AD5"/>
    <w:rsid w:val="2FBB05ED"/>
    <w:rsid w:val="31F6427F"/>
    <w:rsid w:val="32017A8F"/>
    <w:rsid w:val="32119A40"/>
    <w:rsid w:val="3268AA49"/>
    <w:rsid w:val="32B980F9"/>
    <w:rsid w:val="33EDE56E"/>
    <w:rsid w:val="3411E062"/>
    <w:rsid w:val="34A35515"/>
    <w:rsid w:val="358D0F1D"/>
    <w:rsid w:val="3670BA96"/>
    <w:rsid w:val="370170A7"/>
    <w:rsid w:val="37993267"/>
    <w:rsid w:val="37F1F6F8"/>
    <w:rsid w:val="38494E37"/>
    <w:rsid w:val="392A8FF3"/>
    <w:rsid w:val="394D092B"/>
    <w:rsid w:val="39660A4A"/>
    <w:rsid w:val="39B16280"/>
    <w:rsid w:val="3A0965FC"/>
    <w:rsid w:val="3A9F27D8"/>
    <w:rsid w:val="3DAD4C55"/>
    <w:rsid w:val="3E10541A"/>
    <w:rsid w:val="3E2EF399"/>
    <w:rsid w:val="3E63982F"/>
    <w:rsid w:val="3EB88FBB"/>
    <w:rsid w:val="3F0C287D"/>
    <w:rsid w:val="3F2E2EEC"/>
    <w:rsid w:val="415E74FF"/>
    <w:rsid w:val="41CE5574"/>
    <w:rsid w:val="41DBD738"/>
    <w:rsid w:val="422FAB90"/>
    <w:rsid w:val="42605E86"/>
    <w:rsid w:val="42F5C93A"/>
    <w:rsid w:val="4311CA4C"/>
    <w:rsid w:val="438C00DE"/>
    <w:rsid w:val="43FC2EE7"/>
    <w:rsid w:val="4491999B"/>
    <w:rsid w:val="45FA7E4F"/>
    <w:rsid w:val="461B7356"/>
    <w:rsid w:val="46606BA8"/>
    <w:rsid w:val="471B05D1"/>
    <w:rsid w:val="477CEE5B"/>
    <w:rsid w:val="47E7F62A"/>
    <w:rsid w:val="4829B8E2"/>
    <w:rsid w:val="49531418"/>
    <w:rsid w:val="49DF1C04"/>
    <w:rsid w:val="4AA18802"/>
    <w:rsid w:val="4C2FE421"/>
    <w:rsid w:val="4D434B5F"/>
    <w:rsid w:val="4D873ED4"/>
    <w:rsid w:val="4F17929D"/>
    <w:rsid w:val="4F2C2629"/>
    <w:rsid w:val="4FF80295"/>
    <w:rsid w:val="5075B32A"/>
    <w:rsid w:val="50C9D59D"/>
    <w:rsid w:val="517CB825"/>
    <w:rsid w:val="52B6FC74"/>
    <w:rsid w:val="53188886"/>
    <w:rsid w:val="5337FCB5"/>
    <w:rsid w:val="53B7D011"/>
    <w:rsid w:val="540833FA"/>
    <w:rsid w:val="546DCA91"/>
    <w:rsid w:val="546EFE6A"/>
    <w:rsid w:val="56188F9F"/>
    <w:rsid w:val="564B7B4C"/>
    <w:rsid w:val="57354BB2"/>
    <w:rsid w:val="57763557"/>
    <w:rsid w:val="5778138D"/>
    <w:rsid w:val="57ED1D06"/>
    <w:rsid w:val="5800088D"/>
    <w:rsid w:val="580D6817"/>
    <w:rsid w:val="5886D518"/>
    <w:rsid w:val="58F061D1"/>
    <w:rsid w:val="5978AEAF"/>
    <w:rsid w:val="598BA011"/>
    <w:rsid w:val="59C05E6A"/>
    <w:rsid w:val="5ACC47B2"/>
    <w:rsid w:val="5AE4D9CC"/>
    <w:rsid w:val="5B853B31"/>
    <w:rsid w:val="5C31E586"/>
    <w:rsid w:val="5CC74C36"/>
    <w:rsid w:val="5CC7B0DD"/>
    <w:rsid w:val="5D7B733A"/>
    <w:rsid w:val="5E631C97"/>
    <w:rsid w:val="5E63813E"/>
    <w:rsid w:val="5EBDE181"/>
    <w:rsid w:val="5F35D5C3"/>
    <w:rsid w:val="5F6B97AB"/>
    <w:rsid w:val="5FDDE331"/>
    <w:rsid w:val="6098FD71"/>
    <w:rsid w:val="60C17A57"/>
    <w:rsid w:val="60C6D10A"/>
    <w:rsid w:val="615416B6"/>
    <w:rsid w:val="6259531F"/>
    <w:rsid w:val="631D655D"/>
    <w:rsid w:val="63C0A587"/>
    <w:rsid w:val="63D54CDC"/>
    <w:rsid w:val="63E7FF2D"/>
    <w:rsid w:val="640946E6"/>
    <w:rsid w:val="6443ED7E"/>
    <w:rsid w:val="6548E171"/>
    <w:rsid w:val="656C6E94"/>
    <w:rsid w:val="66BE4C8B"/>
    <w:rsid w:val="6740E7A8"/>
    <w:rsid w:val="67C3583A"/>
    <w:rsid w:val="67FB2AA9"/>
    <w:rsid w:val="680356FB"/>
    <w:rsid w:val="681748C6"/>
    <w:rsid w:val="68293E09"/>
    <w:rsid w:val="68BE25E1"/>
    <w:rsid w:val="68C79884"/>
    <w:rsid w:val="68DCB809"/>
    <w:rsid w:val="68E5F7B6"/>
    <w:rsid w:val="695F289B"/>
    <w:rsid w:val="69C50E6A"/>
    <w:rsid w:val="6A515EA3"/>
    <w:rsid w:val="6A90E31F"/>
    <w:rsid w:val="6B32CB6B"/>
    <w:rsid w:val="6C0FAACF"/>
    <w:rsid w:val="6C7A383D"/>
    <w:rsid w:val="6C995213"/>
    <w:rsid w:val="6D113739"/>
    <w:rsid w:val="6D38D7E6"/>
    <w:rsid w:val="6DFABE6D"/>
    <w:rsid w:val="6F7C5BA6"/>
    <w:rsid w:val="702B2DEF"/>
    <w:rsid w:val="705F1ACC"/>
    <w:rsid w:val="706C3EA5"/>
    <w:rsid w:val="70A2950D"/>
    <w:rsid w:val="720E58FD"/>
    <w:rsid w:val="7332E218"/>
    <w:rsid w:val="73535FCB"/>
    <w:rsid w:val="745E383C"/>
    <w:rsid w:val="74F1E5EA"/>
    <w:rsid w:val="757C7EAD"/>
    <w:rsid w:val="75821C88"/>
    <w:rsid w:val="767A61EA"/>
    <w:rsid w:val="7826D0EE"/>
    <w:rsid w:val="79266C2E"/>
    <w:rsid w:val="7A8043E6"/>
    <w:rsid w:val="7A96F245"/>
    <w:rsid w:val="7BDDC893"/>
    <w:rsid w:val="7BEBB75C"/>
    <w:rsid w:val="7CEBBCF8"/>
    <w:rsid w:val="7D0F9EFF"/>
    <w:rsid w:val="7F5F89F0"/>
    <w:rsid w:val="7F6A6368"/>
    <w:rsid w:val="7FEC7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C4093"/>
  <w15:chartTrackingRefBased/>
  <w15:docId w15:val="{5F592416-2936-4ECE-AF40-044C18DAE22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paragraph" w:styleId="Heading" w:customStyle="true">
    <w:uiPriority w:val="1"/>
    <w:name w:val="Heading"/>
    <w:basedOn w:val="Normal"/>
    <w:link w:val="HeadingChar"/>
    <w:qFormat/>
    <w:rsid w:val="3268AA49"/>
    <w:rPr>
      <w:rFonts w:ascii="Consolas" w:hAnsi="Consolas" w:eastAsia="Consolas" w:cs="Consolas"/>
      <w:b w:val="1"/>
      <w:bCs w:val="1"/>
      <w:sz w:val="32"/>
      <w:szCs w:val="32"/>
    </w:rPr>
    <w:pPr>
      <w:numPr>
        <w:ilvl w:val="0"/>
        <w:numId w:val="22"/>
      </w:numPr>
      <w:spacing/>
      <w:ind w:left="720" w:hanging="360"/>
      <w:contextualSpacing/>
    </w:pPr>
  </w:style>
  <w:style w:type="character" w:styleId="HeadingChar" w:customStyle="true">
    <w:uiPriority w:val="1"/>
    <w:name w:val="Heading Char"/>
    <w:basedOn w:val="DefaultParagraphFont"/>
    <w:link w:val="Heading"/>
    <w:rsid w:val="3268AA49"/>
    <w:rPr>
      <w:rFonts w:ascii="Consolas" w:hAnsi="Consolas" w:eastAsia="Consolas" w:cs="Consolas"/>
      <w:b w:val="1"/>
      <w:bCs w:val="1"/>
      <w:i w:val="0"/>
      <w:iCs w:val="0"/>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github.com/AbirFaisal/CEN4010" TargetMode="External" Id="Rb8de41d966b6460b" /><Relationship Type="http://schemas.openxmlformats.org/officeDocument/2006/relationships/hyperlink" Target="https://trello.com/b/2uNrNM0m/project-board" TargetMode="External" Id="R9427443408974035" /><Relationship Type="http://schemas.openxmlformats.org/officeDocument/2006/relationships/hyperlink" Target="https://console.firebase.google.com/u/0/project/cen4010-group-6/overview" TargetMode="External" Id="Rc8ca31f2d50b4c14" /><Relationship Type="http://schemas.openxmlformats.org/officeDocument/2006/relationships/hyperlink" Target="mailto:afaisal2018@fau.edu" TargetMode="External" Id="Ra3b8156e18b0407f" /><Relationship Type="http://schemas.openxmlformats.org/officeDocument/2006/relationships/hyperlink" Target="mailto:icruz2020@fau.edu" TargetMode="External" Id="R4b45ebc66d2b4750" /><Relationship Type="http://schemas.openxmlformats.org/officeDocument/2006/relationships/hyperlink" Target="mailto:ggiani2022@fau.edu" TargetMode="External" Id="R49407dc4a7ad4ff8" /><Relationship Type="http://schemas.openxmlformats.org/officeDocument/2006/relationships/hyperlink" Target="mailto:bhyppolite2020@fau.edu" TargetMode="External" Id="R209122ac197d41f5" /><Relationship Type="http://schemas.openxmlformats.org/officeDocument/2006/relationships/hyperlink" Target="mailto:kpham2019@fau.edu" TargetMode="External" Id="R56ed6bff24054578" /><Relationship Type="http://schemas.openxmlformats.org/officeDocument/2006/relationships/hyperlink" Target="https://www.youtube.com/@IsaiahCruz-fx9zl" TargetMode="External" Id="R1b9f414799f9499b" /><Relationship Type="http://schemas.openxmlformats.org/officeDocument/2006/relationships/hyperlink" Target="https://cen4010-group-6.web.app/" TargetMode="External" Id="R9d9fd0c58c7e4d6b" /><Relationship Type="http://schemas.openxmlformats.org/officeDocument/2006/relationships/hyperlink" Target="mailto:example@example.com" TargetMode="External" Id="Ra046ec7f90c94b70" /><Relationship Type="http://schemas.openxmlformats.org/officeDocument/2006/relationships/hyperlink" Target="https://youtu.be/qQctPYa4WUg" TargetMode="External" Id="Re34121b2172b4c49" /><Relationship Type="http://schemas.openxmlformats.org/officeDocument/2006/relationships/hyperlink" Target="https://youtu.be/Jf-yWEWg3GI" TargetMode="External" Id="R1b56e9b3feb842cd" /><Relationship Type="http://schemas.openxmlformats.org/officeDocument/2006/relationships/hyperlink" Target="https://getbootstrap.com/" TargetMode="External" Id="R2d39438b17334767" /><Relationship Type="http://schemas.openxmlformats.org/officeDocument/2006/relationships/hyperlink" Target="https://pypi.org/project/micropython-ahtx0/" TargetMode="External" Id="Rda0748ded5df47e5" /><Relationship Type="http://schemas.openxmlformats.org/officeDocument/2006/relationships/image" Target="/media/image.jpg" Id="R512a7b95d42d44e8" /><Relationship Type="http://schemas.openxmlformats.org/officeDocument/2006/relationships/image" Target="/media/image2.jpg" Id="R0b57e6a49302418b" /><Relationship Type="http://schemas.openxmlformats.org/officeDocument/2006/relationships/image" Target="/media/image.png" Id="Rb917f48cfa6640a9" /><Relationship Type="http://schemas.openxmlformats.org/officeDocument/2006/relationships/image" Target="/media/image2.png" Id="Redc8a42149314510" /><Relationship Type="http://schemas.openxmlformats.org/officeDocument/2006/relationships/image" Target="/media/image3.png" Id="R3eaa28a21d7f422f" /><Relationship Type="http://schemas.openxmlformats.org/officeDocument/2006/relationships/image" Target="/media/image4.png" Id="R6ce981a883924952" /><Relationship Type="http://schemas.openxmlformats.org/officeDocument/2006/relationships/image" Target="/media/image5.png" Id="R7dda252542234b85" /><Relationship Type="http://schemas.microsoft.com/office/2020/10/relationships/intelligence" Target="intelligence2.xml" Id="R0b169b8cf5ee4e5e" /><Relationship Type="http://schemas.openxmlformats.org/officeDocument/2006/relationships/numbering" Target="numbering.xml" Id="Rd865c8c95e7647c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2023-08-01T13:49:37.9838894Z</dcterms:created>
  <dcterms:modified xsi:type="dcterms:W3CDTF">2023-08-06T22:06:17.5065945Z</dcterms:modified>
  <dc:creator>Brandon Hyppolite</dc:creator>
  <lastModifiedBy>Isaiah Cruz</lastModifiedBy>
</coreProperties>
</file>