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F371" w14:textId="0E086912" w:rsidR="00F25B59" w:rsidRDefault="00F25B59" w:rsidP="00F25B5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object w:dxaOrig="1543" w:dyaOrig="991" w14:anchorId="3E1844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AcroExch.Document.DC" ShapeID="_x0000_i1025" DrawAspect="Icon" ObjectID="_1656948228" r:id="rId5"/>
        </w:object>
      </w:r>
      <w:r>
        <w:object w:dxaOrig="1543" w:dyaOrig="991" w14:anchorId="6BEC16C5">
          <v:shape id="_x0000_i1029" type="#_x0000_t75" style="width:77.25pt;height:49.5pt" o:ole="">
            <v:imagedata r:id="rId6" o:title=""/>
          </v:shape>
          <o:OLEObject Type="Embed" ProgID="Excel.SheetMacroEnabled.12" ShapeID="_x0000_i1029" DrawAspect="Icon" ObjectID="_1656948229" r:id="rId7"/>
        </w:object>
      </w:r>
      <w:r>
        <w:object w:dxaOrig="1543" w:dyaOrig="991" w14:anchorId="5B3286D7">
          <v:shape id="_x0000_i1028" type="#_x0000_t75" style="width:77.25pt;height:49.5pt" o:ole="">
            <v:imagedata r:id="rId8" o:title=""/>
          </v:shape>
          <o:OLEObject Type="Embed" ProgID="Excel.SheetMacroEnabled.12" ShapeID="_x0000_i1028" DrawAspect="Icon" ObjectID="_1656948230" r:id="rId9"/>
        </w:object>
      </w:r>
      <w:r>
        <w:object w:dxaOrig="1543" w:dyaOrig="991" w14:anchorId="3C6BC8F0">
          <v:shape id="_x0000_i1027" type="#_x0000_t75" style="width:77.25pt;height:49.5pt" o:ole="">
            <v:imagedata r:id="rId10" o:title=""/>
          </v:shape>
          <o:OLEObject Type="Embed" ProgID="Excel.SheetMacroEnabled.12" ShapeID="_x0000_i1027" DrawAspect="Icon" ObjectID="_1656948231" r:id="rId11"/>
        </w:object>
      </w:r>
    </w:p>
    <w:p w14:paraId="672759E0" w14:textId="6BAFE6E1" w:rsidR="00F25B59" w:rsidRDefault="00F25B59" w:rsidP="00F25B59">
      <w:pPr>
        <w:spacing w:line="240" w:lineRule="auto"/>
        <w:rPr>
          <w:sz w:val="18"/>
          <w:szCs w:val="18"/>
        </w:rPr>
      </w:pPr>
    </w:p>
    <w:p w14:paraId="563923EC" w14:textId="54B8D503" w:rsidR="00F25B59" w:rsidRPr="00F25B59" w:rsidRDefault="00F25B59" w:rsidP="00F25B5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Out put of the Project </w:t>
      </w:r>
      <w:r w:rsidRPr="00F25B59">
        <w:rPr>
          <w:b/>
          <w:bCs/>
          <w:sz w:val="18"/>
          <w:szCs w:val="18"/>
        </w:rPr>
        <w:t>Amazon Capstone E-commerce</w:t>
      </w:r>
    </w:p>
    <w:p w14:paraId="32B23AAD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7A81C5CD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DESCRIPTION</w:t>
      </w:r>
    </w:p>
    <w:p w14:paraId="5F8E4A33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70C162C3" w14:textId="77777777" w:rsidR="00F25B59" w:rsidRPr="00F25B59" w:rsidRDefault="00F25B59" w:rsidP="00F25B59">
      <w:pPr>
        <w:spacing w:line="240" w:lineRule="auto"/>
        <w:rPr>
          <w:b/>
          <w:bCs/>
          <w:sz w:val="18"/>
          <w:szCs w:val="18"/>
        </w:rPr>
      </w:pPr>
      <w:r w:rsidRPr="00F25B59">
        <w:rPr>
          <w:b/>
          <w:bCs/>
          <w:sz w:val="18"/>
          <w:szCs w:val="18"/>
        </w:rPr>
        <w:t>Problem Statement</w:t>
      </w:r>
    </w:p>
    <w:p w14:paraId="45F6C3AF" w14:textId="77777777" w:rsidR="00F25B59" w:rsidRPr="00F25B59" w:rsidRDefault="00F25B59" w:rsidP="00F25B59">
      <w:pPr>
        <w:spacing w:line="240" w:lineRule="auto"/>
        <w:rPr>
          <w:b/>
          <w:bCs/>
          <w:sz w:val="18"/>
          <w:szCs w:val="18"/>
        </w:rPr>
      </w:pPr>
    </w:p>
    <w:p w14:paraId="26BDD955" w14:textId="77777777" w:rsidR="00F25B59" w:rsidRPr="00F25B59" w:rsidRDefault="00F25B59" w:rsidP="00F25B59">
      <w:pPr>
        <w:spacing w:line="240" w:lineRule="auto"/>
        <w:rPr>
          <w:b/>
          <w:bCs/>
          <w:sz w:val="18"/>
          <w:szCs w:val="18"/>
        </w:rPr>
      </w:pPr>
      <w:r w:rsidRPr="00F25B59">
        <w:rPr>
          <w:b/>
          <w:bCs/>
          <w:sz w:val="18"/>
          <w:szCs w:val="18"/>
        </w:rPr>
        <w:t xml:space="preserve">Amazon is an online shopping website that now caters to millions of people everywhere. Over 34,000 consumer reviews for Amazon </w:t>
      </w:r>
    </w:p>
    <w:p w14:paraId="5C4753AA" w14:textId="77777777" w:rsidR="00F25B59" w:rsidRPr="00F25B59" w:rsidRDefault="00F25B59" w:rsidP="00F25B59">
      <w:pPr>
        <w:spacing w:line="240" w:lineRule="auto"/>
        <w:rPr>
          <w:b/>
          <w:bCs/>
          <w:sz w:val="18"/>
          <w:szCs w:val="18"/>
        </w:rPr>
      </w:pPr>
      <w:r w:rsidRPr="00F25B59">
        <w:rPr>
          <w:b/>
          <w:bCs/>
          <w:sz w:val="18"/>
          <w:szCs w:val="18"/>
        </w:rPr>
        <w:t xml:space="preserve">brand products like Kindle, Fire TV Stick and more are provided. </w:t>
      </w:r>
    </w:p>
    <w:p w14:paraId="37618D08" w14:textId="4A78A3A9" w:rsidR="00F25B59" w:rsidRPr="00F25B59" w:rsidRDefault="00F25B59" w:rsidP="00F25B59">
      <w:pPr>
        <w:spacing w:line="240" w:lineRule="auto"/>
        <w:rPr>
          <w:b/>
          <w:bCs/>
          <w:sz w:val="18"/>
          <w:szCs w:val="18"/>
        </w:rPr>
      </w:pPr>
      <w:r w:rsidRPr="00F25B59">
        <w:rPr>
          <w:b/>
          <w:bCs/>
          <w:sz w:val="18"/>
          <w:szCs w:val="18"/>
        </w:rPr>
        <w:t>The dataset has attributes like brand, categories, primary categories, reviews.</w:t>
      </w:r>
      <w:r>
        <w:rPr>
          <w:b/>
          <w:bCs/>
          <w:sz w:val="18"/>
          <w:szCs w:val="18"/>
        </w:rPr>
        <w:t xml:space="preserve"> </w:t>
      </w:r>
      <w:r w:rsidRPr="00F25B59">
        <w:rPr>
          <w:b/>
          <w:bCs/>
          <w:sz w:val="18"/>
          <w:szCs w:val="18"/>
        </w:rPr>
        <w:t>title, reviews.</w:t>
      </w:r>
      <w:r>
        <w:rPr>
          <w:b/>
          <w:bCs/>
          <w:sz w:val="18"/>
          <w:szCs w:val="18"/>
        </w:rPr>
        <w:t xml:space="preserve"> </w:t>
      </w:r>
      <w:r w:rsidRPr="00F25B59">
        <w:rPr>
          <w:b/>
          <w:bCs/>
          <w:sz w:val="18"/>
          <w:szCs w:val="18"/>
        </w:rPr>
        <w:t xml:space="preserve">text, and the sentiment. </w:t>
      </w:r>
    </w:p>
    <w:p w14:paraId="346C3171" w14:textId="77777777" w:rsidR="00F25B59" w:rsidRPr="00F25B59" w:rsidRDefault="00F25B59" w:rsidP="00F25B59">
      <w:pPr>
        <w:spacing w:line="240" w:lineRule="auto"/>
        <w:rPr>
          <w:b/>
          <w:bCs/>
          <w:sz w:val="18"/>
          <w:szCs w:val="18"/>
        </w:rPr>
      </w:pPr>
      <w:r w:rsidRPr="00F25B59">
        <w:rPr>
          <w:b/>
          <w:bCs/>
          <w:sz w:val="18"/>
          <w:szCs w:val="18"/>
        </w:rPr>
        <w:t>Sentiment is a categorical variable with three levels "Positive", "</w:t>
      </w:r>
      <w:proofErr w:type="gramStart"/>
      <w:r w:rsidRPr="00F25B59">
        <w:rPr>
          <w:b/>
          <w:bCs/>
          <w:sz w:val="18"/>
          <w:szCs w:val="18"/>
        </w:rPr>
        <w:t>Negative“</w:t>
      </w:r>
      <w:proofErr w:type="gramEnd"/>
      <w:r w:rsidRPr="00F25B59">
        <w:rPr>
          <w:b/>
          <w:bCs/>
          <w:sz w:val="18"/>
          <w:szCs w:val="18"/>
        </w:rPr>
        <w:t xml:space="preserve">, and "Neutral". For a given unseen data, the sentiment </w:t>
      </w:r>
    </w:p>
    <w:p w14:paraId="35B1851B" w14:textId="77777777" w:rsidR="00F25B59" w:rsidRPr="00F25B59" w:rsidRDefault="00F25B59" w:rsidP="00F25B59">
      <w:pPr>
        <w:spacing w:line="240" w:lineRule="auto"/>
        <w:rPr>
          <w:b/>
          <w:bCs/>
          <w:sz w:val="18"/>
          <w:szCs w:val="18"/>
        </w:rPr>
      </w:pPr>
      <w:r w:rsidRPr="00F25B59">
        <w:rPr>
          <w:b/>
          <w:bCs/>
          <w:sz w:val="18"/>
          <w:szCs w:val="18"/>
        </w:rPr>
        <w:t>needs to be predicted.</w:t>
      </w:r>
    </w:p>
    <w:p w14:paraId="764C3A77" w14:textId="77777777" w:rsidR="00F25B59" w:rsidRPr="00F25B59" w:rsidRDefault="00F25B59" w:rsidP="00F25B59">
      <w:pPr>
        <w:spacing w:line="240" w:lineRule="auto"/>
        <w:rPr>
          <w:b/>
          <w:bCs/>
          <w:sz w:val="18"/>
          <w:szCs w:val="18"/>
        </w:rPr>
      </w:pPr>
      <w:r w:rsidRPr="00F25B59">
        <w:rPr>
          <w:b/>
          <w:bCs/>
          <w:sz w:val="18"/>
          <w:szCs w:val="18"/>
        </w:rPr>
        <w:t>You are required to predict Sentiment or Satisfaction of a purchase based on multiple features and review text.</w:t>
      </w:r>
    </w:p>
    <w:p w14:paraId="656BE961" w14:textId="77777777" w:rsidR="00F25B59" w:rsidRPr="00F25B59" w:rsidRDefault="00F25B59" w:rsidP="00F25B59">
      <w:pPr>
        <w:spacing w:line="240" w:lineRule="auto"/>
        <w:rPr>
          <w:b/>
          <w:bCs/>
          <w:sz w:val="18"/>
          <w:szCs w:val="18"/>
        </w:rPr>
      </w:pPr>
      <w:r w:rsidRPr="00F25B59">
        <w:rPr>
          <w:b/>
          <w:bCs/>
          <w:sz w:val="18"/>
          <w:szCs w:val="18"/>
        </w:rPr>
        <w:t>Dataset Snapshot</w:t>
      </w:r>
    </w:p>
    <w:p w14:paraId="569B07EE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148C191E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Project Task: Week 1</w:t>
      </w:r>
    </w:p>
    <w:p w14:paraId="5DAC5DB4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38939902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Class Imbalance Problem:</w:t>
      </w:r>
    </w:p>
    <w:p w14:paraId="1161BAAB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6D42FCE6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1. Perform an EDA on the dataset.</w:t>
      </w:r>
    </w:p>
    <w:p w14:paraId="3DECE809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448E6B13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    a)  See what a positive, negative, and neutral review looks like</w:t>
      </w:r>
    </w:p>
    <w:p w14:paraId="26AE8E85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119E5D42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    b)  Check the class count for each class. It’s a class imbalance problem.</w:t>
      </w:r>
    </w:p>
    <w:p w14:paraId="036C77C2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733B0B97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2. Convert the reviews in </w:t>
      </w:r>
      <w:proofErr w:type="spellStart"/>
      <w:r w:rsidRPr="00F25B59">
        <w:rPr>
          <w:sz w:val="18"/>
          <w:szCs w:val="18"/>
        </w:rPr>
        <w:t>Tf-Idf</w:t>
      </w:r>
      <w:proofErr w:type="spellEnd"/>
      <w:r w:rsidRPr="00F25B59">
        <w:rPr>
          <w:sz w:val="18"/>
          <w:szCs w:val="18"/>
        </w:rPr>
        <w:t xml:space="preserve"> score.</w:t>
      </w:r>
    </w:p>
    <w:p w14:paraId="3B388FF3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03F72CEE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3. Run multinomial Naive Bayes classifier. Everything will be classified as positive because of the class imbalance.</w:t>
      </w:r>
    </w:p>
    <w:p w14:paraId="3C835D29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1699B84D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Project Task: Week 2</w:t>
      </w:r>
    </w:p>
    <w:p w14:paraId="2240239D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11A2F602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Tackling Class Imbalance Problem:</w:t>
      </w:r>
    </w:p>
    <w:p w14:paraId="33C47881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134FB52C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Oversampling or </w:t>
      </w:r>
      <w:proofErr w:type="spellStart"/>
      <w:r w:rsidRPr="00F25B59">
        <w:rPr>
          <w:sz w:val="18"/>
          <w:szCs w:val="18"/>
        </w:rPr>
        <w:t>undersampling</w:t>
      </w:r>
      <w:proofErr w:type="spellEnd"/>
      <w:r w:rsidRPr="00F25B59">
        <w:rPr>
          <w:sz w:val="18"/>
          <w:szCs w:val="18"/>
        </w:rPr>
        <w:t xml:space="preserve"> can be used to tackle the class imbalance problem. </w:t>
      </w:r>
    </w:p>
    <w:p w14:paraId="73E61752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In case of class imbalance criteria, use the following metrices for evaluating model performance: precision, recall, F1-score,</w:t>
      </w:r>
    </w:p>
    <w:p w14:paraId="5D19A9C9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AUC-ROC curve. Use F1-Score as the evaluation criteria for this      project.</w:t>
      </w:r>
    </w:p>
    <w:p w14:paraId="3C936DBE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Use Tree-based classifiers like Random Forest and </w:t>
      </w:r>
      <w:proofErr w:type="spellStart"/>
      <w:r w:rsidRPr="00F25B59">
        <w:rPr>
          <w:sz w:val="18"/>
          <w:szCs w:val="18"/>
        </w:rPr>
        <w:t>XGBoost</w:t>
      </w:r>
      <w:proofErr w:type="spellEnd"/>
      <w:r w:rsidRPr="00F25B59">
        <w:rPr>
          <w:sz w:val="18"/>
          <w:szCs w:val="18"/>
        </w:rPr>
        <w:t>.</w:t>
      </w:r>
    </w:p>
    <w:p w14:paraId="7EE5F72C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    Note: Tree-based classifiers work on two ideologies namely, Bagging or Boosting and have fine-tuning parameter which takes care</w:t>
      </w:r>
    </w:p>
    <w:p w14:paraId="57485B6D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    of the imbalanced class.</w:t>
      </w:r>
    </w:p>
    <w:p w14:paraId="0DE85BF6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261CAD68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Project Task: Week 3</w:t>
      </w:r>
    </w:p>
    <w:p w14:paraId="35353BBC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564163AD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Model Selection:</w:t>
      </w:r>
    </w:p>
    <w:p w14:paraId="2599CF86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18BAFBD5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Apply multi-class SVM’s and neural nets.</w:t>
      </w:r>
    </w:p>
    <w:p w14:paraId="585BDE0A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Use possible ensemble techniques like: </w:t>
      </w:r>
      <w:proofErr w:type="spellStart"/>
      <w:r w:rsidRPr="00F25B59">
        <w:rPr>
          <w:sz w:val="18"/>
          <w:szCs w:val="18"/>
        </w:rPr>
        <w:t>XGboost</w:t>
      </w:r>
      <w:proofErr w:type="spellEnd"/>
      <w:r w:rsidRPr="00F25B59">
        <w:rPr>
          <w:sz w:val="18"/>
          <w:szCs w:val="18"/>
        </w:rPr>
        <w:t xml:space="preserve"> + </w:t>
      </w:r>
      <w:proofErr w:type="spellStart"/>
      <w:r w:rsidRPr="00F25B59">
        <w:rPr>
          <w:sz w:val="18"/>
          <w:szCs w:val="18"/>
        </w:rPr>
        <w:t>oversampled_multinomial_NB</w:t>
      </w:r>
      <w:proofErr w:type="spellEnd"/>
      <w:r w:rsidRPr="00F25B59">
        <w:rPr>
          <w:sz w:val="18"/>
          <w:szCs w:val="18"/>
        </w:rPr>
        <w:t>.</w:t>
      </w:r>
    </w:p>
    <w:p w14:paraId="5762004C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Assign a score to the sentence sentiment (engineer a feature called sentiment score). Use this engineered feature in the model and</w:t>
      </w:r>
    </w:p>
    <w:p w14:paraId="65B23534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check for improvements. Draw insights on the same.</w:t>
      </w:r>
    </w:p>
    <w:p w14:paraId="00B004AE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Project Task: Week 4</w:t>
      </w:r>
    </w:p>
    <w:p w14:paraId="7BB03331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31A8D08B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Applying LSTM:</w:t>
      </w:r>
    </w:p>
    <w:p w14:paraId="34553F89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457338D8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Use LSTM for the previous problem (use parameters of LSTM like top-word, embedding-length, Dropout, epochs, number of layers, etc.)</w:t>
      </w:r>
    </w:p>
    <w:p w14:paraId="70589AA5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    Hint: Another variation of LSTM, GRU (Gated Recurrent Units) can be tried as well.</w:t>
      </w:r>
    </w:p>
    <w:p w14:paraId="1231A687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15CE42D1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   2. Compare the accuracy of neural nets with traditional ML based algorithms.</w:t>
      </w:r>
    </w:p>
    <w:p w14:paraId="24E60120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26C6011E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   3. Find the best setting of LSTM (Neural Net) and GRU that can best classify the reviews as positive, negative, and neutral. </w:t>
      </w:r>
    </w:p>
    <w:p w14:paraId="1525A33C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5FF3E546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    Hint: Use techniques like Grid Search, Cross-Validation and Random Search</w:t>
      </w:r>
    </w:p>
    <w:p w14:paraId="2AAF9C47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2E0B0E36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>Optional Tasks: Week 4</w:t>
      </w:r>
    </w:p>
    <w:p w14:paraId="792CECDA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4B877316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Topic </w:t>
      </w:r>
      <w:proofErr w:type="spellStart"/>
      <w:r w:rsidRPr="00F25B59">
        <w:rPr>
          <w:sz w:val="18"/>
          <w:szCs w:val="18"/>
        </w:rPr>
        <w:t>Modeling</w:t>
      </w:r>
      <w:proofErr w:type="spellEnd"/>
      <w:r w:rsidRPr="00F25B59">
        <w:rPr>
          <w:sz w:val="18"/>
          <w:szCs w:val="18"/>
        </w:rPr>
        <w:t>:</w:t>
      </w:r>
    </w:p>
    <w:p w14:paraId="2656F1A1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</w:p>
    <w:p w14:paraId="708070C5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1. Cluster similar reviews.</w:t>
      </w:r>
    </w:p>
    <w:p w14:paraId="0A733A1E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lastRenderedPageBreak/>
        <w:t xml:space="preserve">       Note: Some reviews may talk about the device as a gift-option. Other reviews may be about product looks and some may</w:t>
      </w:r>
    </w:p>
    <w:p w14:paraId="018950D1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       highlight about its battery and performance. Try naming the clusters.</w:t>
      </w:r>
    </w:p>
    <w:p w14:paraId="0BEE1315" w14:textId="77777777" w:rsidR="00F25B59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2. Perform Topic </w:t>
      </w:r>
      <w:proofErr w:type="spellStart"/>
      <w:r w:rsidRPr="00F25B59">
        <w:rPr>
          <w:sz w:val="18"/>
          <w:szCs w:val="18"/>
        </w:rPr>
        <w:t>Modeling</w:t>
      </w:r>
      <w:proofErr w:type="spellEnd"/>
    </w:p>
    <w:p w14:paraId="5A39CB75" w14:textId="475EC61A" w:rsidR="004B6A83" w:rsidRPr="00F25B59" w:rsidRDefault="00F25B59" w:rsidP="00F25B59">
      <w:pPr>
        <w:spacing w:line="240" w:lineRule="auto"/>
        <w:rPr>
          <w:sz w:val="18"/>
          <w:szCs w:val="18"/>
        </w:rPr>
      </w:pPr>
      <w:r w:rsidRPr="00F25B59">
        <w:rPr>
          <w:sz w:val="18"/>
          <w:szCs w:val="18"/>
        </w:rPr>
        <w:t xml:space="preserve">       Hint: Use scikit-learn provided Latent </w:t>
      </w:r>
      <w:proofErr w:type="spellStart"/>
      <w:r w:rsidRPr="00F25B59">
        <w:rPr>
          <w:sz w:val="18"/>
          <w:szCs w:val="18"/>
        </w:rPr>
        <w:t>Dirchlette</w:t>
      </w:r>
      <w:proofErr w:type="spellEnd"/>
      <w:r w:rsidRPr="00F25B59">
        <w:rPr>
          <w:sz w:val="18"/>
          <w:szCs w:val="18"/>
        </w:rPr>
        <w:t xml:space="preserve"> Allocation (LDA) and Non-Negative Matrix Factorization (NMF).</w:t>
      </w:r>
    </w:p>
    <w:sectPr w:rsidR="004B6A83" w:rsidRPr="00F2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9"/>
    <w:rsid w:val="00433452"/>
    <w:rsid w:val="004B6A83"/>
    <w:rsid w:val="00F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01BE"/>
  <w15:chartTrackingRefBased/>
  <w15:docId w15:val="{E9F6CD17-3D7C-430F-9ED6-FD972517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Macro-Enabled_Worksheet2.xlsm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Macro-Enabled_Worksheet1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Khan</dc:creator>
  <cp:keywords/>
  <dc:description/>
  <cp:lastModifiedBy>Abir Khan</cp:lastModifiedBy>
  <cp:revision>1</cp:revision>
  <dcterms:created xsi:type="dcterms:W3CDTF">2020-07-22T12:58:00Z</dcterms:created>
  <dcterms:modified xsi:type="dcterms:W3CDTF">2020-07-22T13:07:00Z</dcterms:modified>
</cp:coreProperties>
</file>