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7B21" w14:textId="77777777" w:rsidR="00684868" w:rsidRDefault="00743DE7">
      <w:pPr>
        <w:rPr>
          <w:rFonts w:ascii="Times New Roman" w:hAnsi="Times New Roman" w:cs="Times New Roman"/>
          <w:sz w:val="24"/>
          <w:szCs w:val="24"/>
        </w:rPr>
      </w:pPr>
      <w:r w:rsidRPr="00464F81">
        <w:rPr>
          <w:rFonts w:ascii="Times New Roman" w:hAnsi="Times New Roman" w:cs="Times New Roman"/>
          <w:sz w:val="24"/>
          <w:szCs w:val="24"/>
        </w:rPr>
        <w:t>Lab-</w:t>
      </w:r>
      <w:r w:rsidR="00684868">
        <w:rPr>
          <w:rFonts w:ascii="Times New Roman" w:hAnsi="Times New Roman" w:cs="Times New Roman"/>
          <w:sz w:val="24"/>
          <w:szCs w:val="24"/>
        </w:rPr>
        <w:t>1</w:t>
      </w:r>
      <w:r w:rsidRPr="00464F81">
        <w:rPr>
          <w:rFonts w:ascii="Times New Roman" w:hAnsi="Times New Roman" w:cs="Times New Roman"/>
          <w:sz w:val="24"/>
          <w:szCs w:val="24"/>
        </w:rPr>
        <w:t>: Analog</w:t>
      </w:r>
      <w:r w:rsidR="00AA4C1A">
        <w:rPr>
          <w:rFonts w:ascii="Times New Roman" w:hAnsi="Times New Roman" w:cs="Times New Roman"/>
          <w:sz w:val="24"/>
          <w:szCs w:val="24"/>
        </w:rPr>
        <w:t>-</w:t>
      </w:r>
      <w:r w:rsidRPr="00464F81">
        <w:rPr>
          <w:rFonts w:ascii="Times New Roman" w:hAnsi="Times New Roman" w:cs="Times New Roman"/>
          <w:sz w:val="24"/>
          <w:szCs w:val="24"/>
        </w:rPr>
        <w:t>to</w:t>
      </w:r>
      <w:r w:rsidR="00AA4C1A">
        <w:rPr>
          <w:rFonts w:ascii="Times New Roman" w:hAnsi="Times New Roman" w:cs="Times New Roman"/>
          <w:sz w:val="24"/>
          <w:szCs w:val="24"/>
        </w:rPr>
        <w:t>-</w:t>
      </w:r>
      <w:r w:rsidRPr="00464F81">
        <w:rPr>
          <w:rFonts w:ascii="Times New Roman" w:hAnsi="Times New Roman" w:cs="Times New Roman"/>
          <w:sz w:val="24"/>
          <w:szCs w:val="24"/>
        </w:rPr>
        <w:t xml:space="preserve">Digital conversion </w:t>
      </w:r>
      <w:r w:rsidR="00684868">
        <w:rPr>
          <w:rFonts w:ascii="Times New Roman" w:hAnsi="Times New Roman" w:cs="Times New Roman"/>
          <w:sz w:val="24"/>
          <w:szCs w:val="24"/>
        </w:rPr>
        <w:t>and reconstruction of analog signal</w:t>
      </w:r>
    </w:p>
    <w:p w14:paraId="3D3E4F5F" w14:textId="77777777" w:rsidR="00684868" w:rsidRDefault="00EC57FE">
      <w:pPr>
        <w:rPr>
          <w:rFonts w:ascii="Times New Roman" w:hAnsi="Times New Roman" w:cs="Times New Roman"/>
          <w:sz w:val="24"/>
          <w:szCs w:val="24"/>
        </w:rPr>
      </w:pPr>
      <w:r w:rsidRPr="00464F81">
        <w:rPr>
          <w:rFonts w:ascii="Times New Roman" w:hAnsi="Times New Roman" w:cs="Times New Roman"/>
          <w:sz w:val="24"/>
          <w:szCs w:val="24"/>
        </w:rPr>
        <w:t>Theory: From lecture PPT</w:t>
      </w:r>
    </w:p>
    <w:p w14:paraId="1A77B3B3" w14:textId="77777777" w:rsidR="00EC57FE" w:rsidRPr="00464F81" w:rsidRDefault="00464F81">
      <w:pPr>
        <w:rPr>
          <w:rFonts w:ascii="Times New Roman" w:hAnsi="Times New Roman" w:cs="Times New Roman"/>
          <w:sz w:val="24"/>
          <w:szCs w:val="24"/>
        </w:rPr>
      </w:pPr>
      <w:r w:rsidRPr="00464F81">
        <w:rPr>
          <w:rFonts w:ascii="Times New Roman" w:hAnsi="Times New Roman" w:cs="Times New Roman"/>
          <w:sz w:val="24"/>
          <w:szCs w:val="24"/>
        </w:rPr>
        <w:t>Read and Run the code to observe what happens</w:t>
      </w:r>
    </w:p>
    <w:p w14:paraId="7D3598BD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Analog to Digital Conversion</w:t>
      </w:r>
    </w:p>
    <w:p w14:paraId="0C318C24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clc; close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all</w:t>
      </w: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clear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all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D9EFC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Analog signal</w:t>
      </w:r>
    </w:p>
    <w:p w14:paraId="3ACFC589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b=3</w:t>
      </w: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 number of bits/sample;</w:t>
      </w:r>
    </w:p>
    <w:p w14:paraId="4FD9ED5D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A=10;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 Amplitude of analog signal </w:t>
      </w:r>
    </w:p>
    <w:p w14:paraId="7673E56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f = 10;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Frequency of the analog signal</w:t>
      </w:r>
    </w:p>
    <w:p w14:paraId="5734410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T = 1/f;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Period of the analog signal</w:t>
      </w:r>
    </w:p>
    <w:p w14:paraId="0AAEEA88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tmin = 0; tmax = 2*T; </w:t>
      </w:r>
      <w:r>
        <w:rPr>
          <w:rFonts w:ascii="Courier New" w:hAnsi="Courier New" w:cs="Courier New"/>
          <w:color w:val="228B22"/>
          <w:sz w:val="24"/>
          <w:szCs w:val="24"/>
        </w:rPr>
        <w:t>%% The s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ignal is </w:t>
      </w:r>
      <w:r>
        <w:rPr>
          <w:rFonts w:ascii="Courier New" w:hAnsi="Courier New" w:cs="Courier New"/>
          <w:color w:val="228B22"/>
          <w:sz w:val="24"/>
          <w:szCs w:val="24"/>
        </w:rPr>
        <w:t>for 2 per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iod</w:t>
      </w:r>
    </w:p>
    <w:p w14:paraId="73682018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dt = T/100;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</w:t>
      </w:r>
    </w:p>
    <w:p w14:paraId="7CA43DDD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 = tmin:dt:tmax;</w:t>
      </w:r>
    </w:p>
    <w:p w14:paraId="43E63EF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xt = A*sin(2*pi*f*t);</w:t>
      </w:r>
    </w:p>
    <w:p w14:paraId="7309A6E6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54AF5A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Sampling</w:t>
      </w:r>
    </w:p>
    <w:p w14:paraId="4FD7FBD1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Fs = 200;</w:t>
      </w:r>
    </w:p>
    <w:p w14:paraId="2BE45EE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dts = 1/Fs;  </w:t>
      </w:r>
    </w:p>
    <w:p w14:paraId="7318FBC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ts = tmin:dts:tmax;</w:t>
      </w:r>
    </w:p>
    <w:p w14:paraId="207F44C1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xs = A*sin(2*pi*f*ts);</w:t>
      </w:r>
    </w:p>
    <w:p w14:paraId="4D7D5C94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n=0:1:(length(ts)-1);</w:t>
      </w:r>
    </w:p>
    <w:p w14:paraId="5D558A0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59C4C50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%Quantixation of xs</w:t>
      </w:r>
    </w:p>
    <w:p w14:paraId="48286DE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del=2*A/(2^b-1);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 quantization step</w:t>
      </w:r>
    </w:p>
    <w:p w14:paraId="520C4241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xL=(xs/del);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Laveling according to quantization level</w:t>
      </w:r>
    </w:p>
    <w:p w14:paraId="3B56989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L=2^b-1;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%% No. of quantization level</w:t>
      </w:r>
    </w:p>
    <w:p w14:paraId="0427F488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xq=round(xL-min(xL));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%%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Leveling &amp;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quantization</w:t>
      </w:r>
    </w:p>
    <w:p w14:paraId="0BDCB09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e=xq-xL;  </w:t>
      </w:r>
      <w:r w:rsidRPr="00346A94">
        <w:rPr>
          <w:rFonts w:ascii="Courier New" w:hAnsi="Courier New" w:cs="Courier New"/>
          <w:color w:val="228B22"/>
          <w:sz w:val="24"/>
          <w:szCs w:val="24"/>
        </w:rPr>
        <w:t>% Quantization error</w:t>
      </w:r>
    </w:p>
    <w:p w14:paraId="2C6E7621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24B6A67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Coding for digital signal</w:t>
      </w:r>
    </w:p>
    <w:p w14:paraId="0E1CA18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xd=dec2bin(xq,b); </w:t>
      </w:r>
    </w:p>
    <w:p w14:paraId="7B6CCB3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7BE139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228B22"/>
          <w:sz w:val="24"/>
          <w:szCs w:val="24"/>
        </w:rPr>
        <w:t>% Reconstruction of xt (basic)</w:t>
      </w:r>
    </w:p>
    <w:p w14:paraId="7203653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xtr=(bin2dec(xd)-L/2)*del;</w:t>
      </w:r>
    </w:p>
    <w:p w14:paraId="074FFB5B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6A810A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6AE5323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subplot(2,2,1)</w:t>
      </w:r>
    </w:p>
    <w:p w14:paraId="75C3B8FF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plot(t,xt,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'-b'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09D132F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54F5D85A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stem(ts,xs,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'rs'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79CC49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'Sampling of 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99EF35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't'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1E972B9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E2E63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02A5CE7B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2DEEEEA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subplot(2,2,2)</w:t>
      </w:r>
    </w:p>
    <w:p w14:paraId="4245FEF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stem(n,xs,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'rs'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25438F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419CAF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C8B8BB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lastRenderedPageBreak/>
        <w:t>title(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'Sampled signal,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07CCC19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4EAE86EA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187AA2D1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subplot(2,2,3)</w:t>
      </w:r>
    </w:p>
    <w:p w14:paraId="33C4E8C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stem(n,xL,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42293ED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D91B414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9B639F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'Leveling of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EDA4BEA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379F16AB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6D355C9C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subplot(2,2,4)</w:t>
      </w:r>
    </w:p>
    <w:p w14:paraId="332EB93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stem(n,xL+L/2,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':bo'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285610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71E7494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stem(n,xq,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':rs'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0F290BE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04A7972D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stem(n,e,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':gd'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C5F5E22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'n'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1AB0E7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 &amp; xq(n)'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A563248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'Quantization of 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7D3F28F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'xq(n)'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'e(n)'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90D424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0CB4479B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7B2BC691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figure;</w:t>
      </w:r>
    </w:p>
    <w:p w14:paraId="596DB0E5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plot(ts,xtr,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'-b'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2823B8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xlabel(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't'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EEF4493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ylabel(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C26A979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'Reconstructed x(t)'</w:t>
      </w:r>
      <w:r w:rsidRPr="00346A9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405A5A" w14:textId="77777777" w:rsidR="00346A94" w:rsidRPr="00346A94" w:rsidRDefault="00346A94" w:rsidP="00346A9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000000"/>
          <w:sz w:val="24"/>
          <w:szCs w:val="24"/>
        </w:rPr>
        <w:t xml:space="preserve">grid </w:t>
      </w:r>
      <w:r w:rsidRPr="00346A94">
        <w:rPr>
          <w:rFonts w:ascii="Courier New" w:hAnsi="Courier New" w:cs="Courier New"/>
          <w:color w:val="A020F0"/>
          <w:sz w:val="24"/>
          <w:szCs w:val="24"/>
        </w:rPr>
        <w:t>on</w:t>
      </w:r>
    </w:p>
    <w:p w14:paraId="69D70EE7" w14:textId="77777777" w:rsidR="00684868" w:rsidRPr="003E5417" w:rsidRDefault="00346A94" w:rsidP="003E541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46A94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7A639672" w14:textId="77777777" w:rsidR="00684868" w:rsidRDefault="00684868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F8E25" w14:textId="77777777" w:rsidR="001A54F8" w:rsidRDefault="00DA5D8A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</w:t>
      </w:r>
      <w:r w:rsidR="001D58AC">
        <w:rPr>
          <w:rFonts w:ascii="Times New Roman" w:hAnsi="Times New Roman" w:cs="Times New Roman"/>
          <w:b/>
          <w:sz w:val="24"/>
          <w:szCs w:val="24"/>
        </w:rPr>
        <w:t>-1:</w:t>
      </w:r>
    </w:p>
    <w:p w14:paraId="734D0FA8" w14:textId="77777777" w:rsidR="001D58AC" w:rsidRPr="00B95200" w:rsidRDefault="001D58AC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5EA7A6" w14:textId="77777777" w:rsidR="003E5417" w:rsidRDefault="001A54F8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Construct a</w:t>
      </w:r>
      <w:r w:rsidR="001D58AC">
        <w:rPr>
          <w:rFonts w:ascii="Times New Roman" w:hAnsi="Times New Roman" w:cs="Times New Roman"/>
          <w:sz w:val="24"/>
          <w:szCs w:val="24"/>
        </w:rPr>
        <w:t>n</w:t>
      </w:r>
      <w:r w:rsidRPr="001A54F8">
        <w:rPr>
          <w:rFonts w:ascii="Times New Roman" w:hAnsi="Times New Roman" w:cs="Times New Roman"/>
          <w:sz w:val="24"/>
          <w:szCs w:val="24"/>
        </w:rPr>
        <w:t xml:space="preserve"> </w:t>
      </w:r>
      <w:r w:rsidR="001D58AC">
        <w:rPr>
          <w:rFonts w:ascii="Times New Roman" w:hAnsi="Times New Roman" w:cs="Times New Roman"/>
          <w:sz w:val="24"/>
          <w:szCs w:val="24"/>
        </w:rPr>
        <w:t xml:space="preserve">analog </w:t>
      </w:r>
      <w:r w:rsidRPr="001A54F8">
        <w:rPr>
          <w:rFonts w:ascii="Times New Roman" w:hAnsi="Times New Roman" w:cs="Times New Roman"/>
          <w:sz w:val="24"/>
          <w:szCs w:val="24"/>
        </w:rPr>
        <w:t>signal y with A =</w:t>
      </w:r>
      <w:r w:rsidR="001D58AC">
        <w:rPr>
          <w:rFonts w:ascii="Times New Roman" w:hAnsi="Times New Roman" w:cs="Times New Roman"/>
          <w:sz w:val="24"/>
          <w:szCs w:val="24"/>
        </w:rPr>
        <w:t xml:space="preserve"> </w:t>
      </w:r>
      <w:r w:rsidR="003E5417"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 xml:space="preserve">, </w:t>
      </w:r>
      <w:r w:rsidR="003E5417">
        <w:rPr>
          <w:rFonts w:ascii="Times New Roman" w:hAnsi="Times New Roman" w:cs="Times New Roman"/>
          <w:sz w:val="24"/>
          <w:szCs w:val="24"/>
        </w:rPr>
        <w:t>f</w:t>
      </w:r>
      <w:r w:rsidR="001D58AC">
        <w:rPr>
          <w:rFonts w:ascii="Times New Roman" w:hAnsi="Times New Roman" w:cs="Times New Roman"/>
          <w:sz w:val="24"/>
          <w:szCs w:val="24"/>
        </w:rPr>
        <w:t xml:space="preserve"> </w:t>
      </w:r>
      <w:r w:rsidRPr="001A54F8">
        <w:rPr>
          <w:rFonts w:ascii="Times New Roman" w:hAnsi="Times New Roman" w:cs="Times New Roman"/>
          <w:sz w:val="24"/>
          <w:szCs w:val="24"/>
        </w:rPr>
        <w:t>=</w:t>
      </w:r>
      <w:r w:rsidR="001D58AC">
        <w:rPr>
          <w:rFonts w:ascii="Times New Roman" w:hAnsi="Times New Roman" w:cs="Times New Roman"/>
          <w:sz w:val="24"/>
          <w:szCs w:val="24"/>
        </w:rPr>
        <w:t xml:space="preserve"> </w:t>
      </w:r>
      <w:r w:rsidR="003E5417">
        <w:rPr>
          <w:rFonts w:ascii="Times New Roman" w:hAnsi="Times New Roman" w:cs="Times New Roman"/>
          <w:sz w:val="24"/>
          <w:szCs w:val="24"/>
        </w:rPr>
        <w:t>2</w:t>
      </w:r>
      <w:r w:rsidRPr="001A54F8">
        <w:rPr>
          <w:rFonts w:ascii="Times New Roman" w:hAnsi="Times New Roman" w:cs="Times New Roman"/>
          <w:sz w:val="24"/>
          <w:szCs w:val="24"/>
        </w:rPr>
        <w:t>0</w:t>
      </w:r>
      <w:r w:rsidR="001D58AC">
        <w:rPr>
          <w:rFonts w:ascii="Times New Roman" w:hAnsi="Times New Roman" w:cs="Times New Roman"/>
          <w:sz w:val="24"/>
          <w:szCs w:val="24"/>
        </w:rPr>
        <w:t xml:space="preserve"> Hz</w:t>
      </w:r>
      <w:r w:rsidRPr="001A54F8">
        <w:rPr>
          <w:rFonts w:ascii="Times New Roman" w:hAnsi="Times New Roman" w:cs="Times New Roman"/>
          <w:sz w:val="24"/>
          <w:szCs w:val="24"/>
        </w:rPr>
        <w:t>, T=1/</w:t>
      </w:r>
      <w:r w:rsidR="003E5417">
        <w:rPr>
          <w:rFonts w:ascii="Times New Roman" w:hAnsi="Times New Roman" w:cs="Times New Roman"/>
          <w:sz w:val="24"/>
          <w:szCs w:val="24"/>
        </w:rPr>
        <w:t>f</w:t>
      </w:r>
      <w:r w:rsidR="001D58AC">
        <w:rPr>
          <w:rFonts w:ascii="Times New Roman" w:hAnsi="Times New Roman" w:cs="Times New Roman"/>
          <w:sz w:val="24"/>
          <w:szCs w:val="24"/>
        </w:rPr>
        <w:t xml:space="preserve"> sec</w:t>
      </w:r>
      <w:r w:rsidRPr="001A54F8">
        <w:rPr>
          <w:rFonts w:ascii="Times New Roman" w:hAnsi="Times New Roman" w:cs="Times New Roman"/>
          <w:sz w:val="24"/>
          <w:szCs w:val="24"/>
        </w:rPr>
        <w:t>, t=0:T/</w:t>
      </w:r>
      <w:r w:rsidR="003E5417"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>0:</w:t>
      </w:r>
      <w:r w:rsidR="003E5417">
        <w:rPr>
          <w:rFonts w:ascii="Times New Roman" w:hAnsi="Times New Roman" w:cs="Times New Roman"/>
          <w:sz w:val="24"/>
          <w:szCs w:val="24"/>
        </w:rPr>
        <w:t>2</w:t>
      </w:r>
      <w:r w:rsidRPr="001A54F8">
        <w:rPr>
          <w:rFonts w:ascii="Times New Roman" w:hAnsi="Times New Roman" w:cs="Times New Roman"/>
          <w:sz w:val="24"/>
          <w:szCs w:val="24"/>
        </w:rPr>
        <w:t>T using the function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 xml:space="preserve"> y=A*</w:t>
      </w:r>
      <w:r w:rsidR="00DF055B">
        <w:rPr>
          <w:rFonts w:ascii="Times New Roman" w:hAnsi="Times New Roman" w:cs="Times New Roman"/>
          <w:color w:val="000000"/>
          <w:sz w:val="24"/>
          <w:szCs w:val="24"/>
        </w:rPr>
        <w:t>sin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(2*pi*</w:t>
      </w:r>
      <w:r w:rsidR="003E5417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*t).</w:t>
      </w:r>
      <w:r w:rsidR="001D58AC">
        <w:rPr>
          <w:rFonts w:ascii="Times New Roman" w:hAnsi="Times New Roman" w:cs="Times New Roman"/>
          <w:color w:val="000000"/>
          <w:sz w:val="24"/>
          <w:szCs w:val="24"/>
        </w:rPr>
        <w:t xml:space="preserve"> Write Matlab code for </w:t>
      </w:r>
      <w:r w:rsidR="00DF055B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1D58AC">
        <w:rPr>
          <w:rFonts w:ascii="Times New Roman" w:hAnsi="Times New Roman" w:cs="Times New Roman"/>
          <w:color w:val="000000"/>
          <w:sz w:val="24"/>
          <w:szCs w:val="24"/>
        </w:rPr>
        <w:t xml:space="preserve"> bit analog-to-digital conversion and reconstruction of analog signal using sampling rate of (a) Fs = </w:t>
      </w:r>
      <w:r w:rsidR="00DF055B">
        <w:rPr>
          <w:rFonts w:ascii="Times New Roman" w:hAnsi="Times New Roman" w:cs="Times New Roman"/>
          <w:color w:val="000000"/>
          <w:sz w:val="24"/>
          <w:szCs w:val="24"/>
        </w:rPr>
        <w:t>40 samples/second, (b) Fs = 50 samples/second (c) Fs = 100 samples/second (d) Fs = 200 samples/second</w:t>
      </w:r>
    </w:p>
    <w:p w14:paraId="405282D1" w14:textId="77777777" w:rsidR="001D58AC" w:rsidRDefault="001D58AC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15AFA" w14:textId="77777777" w:rsidR="001D58AC" w:rsidRPr="00DF055B" w:rsidRDefault="00DF055B" w:rsidP="001A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055B">
        <w:rPr>
          <w:rFonts w:ascii="Times New Roman" w:hAnsi="Times New Roman" w:cs="Times New Roman"/>
          <w:b/>
          <w:color w:val="000000"/>
          <w:sz w:val="24"/>
          <w:szCs w:val="24"/>
        </w:rPr>
        <w:t>Exercise-2</w:t>
      </w:r>
    </w:p>
    <w:p w14:paraId="6FBBF47F" w14:textId="77777777" w:rsidR="00DF055B" w:rsidRDefault="00DF055B" w:rsidP="00DF0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Construct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A5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analog </w:t>
      </w:r>
      <w:r w:rsidRPr="001A54F8">
        <w:rPr>
          <w:rFonts w:ascii="Times New Roman" w:hAnsi="Times New Roman" w:cs="Times New Roman"/>
          <w:sz w:val="24"/>
          <w:szCs w:val="24"/>
        </w:rPr>
        <w:t>signal y with A =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1A54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1A54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1A54F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Hz</w:t>
      </w:r>
      <w:r w:rsidRPr="001A54F8">
        <w:rPr>
          <w:rFonts w:ascii="Times New Roman" w:hAnsi="Times New Roman" w:cs="Times New Roman"/>
          <w:sz w:val="24"/>
          <w:szCs w:val="24"/>
        </w:rPr>
        <w:t>, T=1/</w:t>
      </w:r>
      <w:r>
        <w:rPr>
          <w:rFonts w:ascii="Times New Roman" w:hAnsi="Times New Roman" w:cs="Times New Roman"/>
          <w:sz w:val="24"/>
          <w:szCs w:val="24"/>
        </w:rPr>
        <w:t>f sec</w:t>
      </w:r>
      <w:r w:rsidRPr="001A54F8">
        <w:rPr>
          <w:rFonts w:ascii="Times New Roman" w:hAnsi="Times New Roman" w:cs="Times New Roman"/>
          <w:sz w:val="24"/>
          <w:szCs w:val="24"/>
        </w:rPr>
        <w:t>, t=0:T/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54F8">
        <w:rPr>
          <w:rFonts w:ascii="Times New Roman" w:hAnsi="Times New Roman" w:cs="Times New Roman"/>
          <w:sz w:val="24"/>
          <w:szCs w:val="24"/>
        </w:rPr>
        <w:t>T using the function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 xml:space="preserve"> y=A*</w:t>
      </w:r>
      <w:r>
        <w:rPr>
          <w:rFonts w:ascii="Times New Roman" w:hAnsi="Times New Roman" w:cs="Times New Roman"/>
          <w:color w:val="000000"/>
          <w:sz w:val="24"/>
          <w:szCs w:val="24"/>
        </w:rPr>
        <w:t>cos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(2*pi*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*t).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Write Matlab code for analog-to-digital conversion and reconstruction of analog signal using sampling rate of 400 samples/second for different quantization level of (a) 8, (b) 16, (c) 32 and (d) 1024.</w:t>
      </w:r>
    </w:p>
    <w:p w14:paraId="189F9783" w14:textId="77777777" w:rsidR="00C76796" w:rsidRDefault="00C76796" w:rsidP="00DF0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843B4E" w14:textId="77777777" w:rsidR="00C76796" w:rsidRDefault="00C76796" w:rsidP="00DF0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E3FA74" w14:textId="77777777" w:rsidR="00C76796" w:rsidRPr="00DF055B" w:rsidRDefault="00C76796" w:rsidP="00C76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Exercise-3</w:t>
      </w:r>
    </w:p>
    <w:p w14:paraId="090BE2D3" w14:textId="5EBEBD58" w:rsidR="00C76796" w:rsidRDefault="00C76796" w:rsidP="00C76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54F8">
        <w:rPr>
          <w:rFonts w:ascii="Times New Roman" w:hAnsi="Times New Roman" w:cs="Times New Roman"/>
          <w:sz w:val="24"/>
          <w:szCs w:val="24"/>
        </w:rPr>
        <w:t>Construct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A5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analog </w:t>
      </w:r>
      <w:r w:rsidRPr="001A54F8">
        <w:rPr>
          <w:rFonts w:ascii="Times New Roman" w:hAnsi="Times New Roman" w:cs="Times New Roman"/>
          <w:sz w:val="24"/>
          <w:szCs w:val="24"/>
        </w:rPr>
        <w:t>signal y with A =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1A54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1A54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5 Hz</w:t>
      </w:r>
      <w:r w:rsidRPr="001A54F8">
        <w:rPr>
          <w:rFonts w:ascii="Times New Roman" w:hAnsi="Times New Roman" w:cs="Times New Roman"/>
          <w:sz w:val="24"/>
          <w:szCs w:val="24"/>
        </w:rPr>
        <w:t>, T=1/</w:t>
      </w:r>
      <w:r>
        <w:rPr>
          <w:rFonts w:ascii="Times New Roman" w:hAnsi="Times New Roman" w:cs="Times New Roman"/>
          <w:sz w:val="24"/>
          <w:szCs w:val="24"/>
        </w:rPr>
        <w:t>f sec</w:t>
      </w:r>
      <w:r w:rsidRPr="001A54F8">
        <w:rPr>
          <w:rFonts w:ascii="Times New Roman" w:hAnsi="Times New Roman" w:cs="Times New Roman"/>
          <w:sz w:val="24"/>
          <w:szCs w:val="24"/>
        </w:rPr>
        <w:t>, t=0:T/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1A54F8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A54F8">
        <w:rPr>
          <w:rFonts w:ascii="Times New Roman" w:hAnsi="Times New Roman" w:cs="Times New Roman"/>
          <w:sz w:val="24"/>
          <w:szCs w:val="24"/>
        </w:rPr>
        <w:t>T using the function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 xml:space="preserve"> y=A*</w:t>
      </w:r>
      <w:r>
        <w:rPr>
          <w:rFonts w:ascii="Times New Roman" w:hAnsi="Times New Roman" w:cs="Times New Roman"/>
          <w:color w:val="000000"/>
          <w:sz w:val="24"/>
          <w:szCs w:val="24"/>
        </w:rPr>
        <w:t>sin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(2*pi*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A54F8">
        <w:rPr>
          <w:rFonts w:ascii="Times New Roman" w:hAnsi="Times New Roman" w:cs="Times New Roman"/>
          <w:color w:val="000000"/>
          <w:sz w:val="24"/>
          <w:szCs w:val="24"/>
        </w:rPr>
        <w:t>*t).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Write Matlab code for analog-to-digital conversion and determine SQNR for using different bits/sample of b=1 to 16. Also draw a plot to show the graph of b vs SQNR. You should use </w:t>
      </w:r>
      <w:r w:rsidRPr="00C76796">
        <w:rPr>
          <w:rFonts w:ascii="Times New Roman" w:hAnsi="Times New Roman" w:cs="Times New Roman"/>
          <w:i/>
          <w:color w:val="FF0000"/>
          <w:sz w:val="24"/>
          <w:szCs w:val="24"/>
        </w:rPr>
        <w:t>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loop to compute SQNR</w:t>
      </w:r>
      <w:r w:rsidR="001D7AD0">
        <w:rPr>
          <w:rFonts w:ascii="Times New Roman" w:hAnsi="Times New Roman" w:cs="Times New Roman"/>
          <w:color w:val="000000"/>
          <w:sz w:val="24"/>
          <w:szCs w:val="24"/>
        </w:rPr>
        <w:t>. THE END.</w:t>
      </w:r>
    </w:p>
    <w:p w14:paraId="28097259" w14:textId="77777777" w:rsidR="00EC57FE" w:rsidRPr="00BC334F" w:rsidRDefault="00EC57FE" w:rsidP="00BC3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EC57FE" w:rsidRPr="00BC334F" w:rsidSect="00464F8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F42"/>
    <w:rsid w:val="00041B60"/>
    <w:rsid w:val="00055441"/>
    <w:rsid w:val="00116144"/>
    <w:rsid w:val="00177A8A"/>
    <w:rsid w:val="001A54F8"/>
    <w:rsid w:val="001D58AC"/>
    <w:rsid w:val="001D7AD0"/>
    <w:rsid w:val="00346A94"/>
    <w:rsid w:val="003E5417"/>
    <w:rsid w:val="00464F81"/>
    <w:rsid w:val="00481C72"/>
    <w:rsid w:val="00684868"/>
    <w:rsid w:val="006C2E19"/>
    <w:rsid w:val="00743DE7"/>
    <w:rsid w:val="00941E92"/>
    <w:rsid w:val="009A4AF9"/>
    <w:rsid w:val="00A15F42"/>
    <w:rsid w:val="00AA4C1A"/>
    <w:rsid w:val="00B46575"/>
    <w:rsid w:val="00B84464"/>
    <w:rsid w:val="00B95200"/>
    <w:rsid w:val="00BC334F"/>
    <w:rsid w:val="00C76796"/>
    <w:rsid w:val="00DA5D8A"/>
    <w:rsid w:val="00DF055B"/>
    <w:rsid w:val="00E76EAB"/>
    <w:rsid w:val="00EC57FE"/>
    <w:rsid w:val="00FE7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24B5"/>
  <w15:docId w15:val="{BDF67E36-1740-4EDB-97D6-4EA6C826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Abir Khan Drubo</cp:lastModifiedBy>
  <cp:revision>21</cp:revision>
  <dcterms:created xsi:type="dcterms:W3CDTF">2018-08-01T03:00:00Z</dcterms:created>
  <dcterms:modified xsi:type="dcterms:W3CDTF">2022-07-10T18:38:00Z</dcterms:modified>
</cp:coreProperties>
</file>