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** cumulative sum in 2D array *** (index starting from 1-N 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Given a 2D matrix </w:t>
      </w:r>
      <w:r w:rsidDel="00000000" w:rsidR="00000000" w:rsidRPr="00000000">
        <w:rPr>
          <w:i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, find the sum of the elements inside the rectangle defined by its upper left corner (</w:t>
      </w:r>
      <w:r w:rsidDel="00000000" w:rsidR="00000000" w:rsidRPr="00000000">
        <w:rPr>
          <w:i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i w:val="1"/>
          <w:rtl w:val="0"/>
        </w:rPr>
        <w:t xml:space="preserve">col</w:t>
      </w:r>
      <w:r w:rsidDel="00000000" w:rsidR="00000000" w:rsidRPr="00000000">
        <w:rPr>
          <w:rtl w:val="0"/>
        </w:rPr>
        <w:t xml:space="preserve">1) and lower right corner (</w:t>
      </w:r>
      <w:r w:rsidDel="00000000" w:rsidR="00000000" w:rsidRPr="00000000">
        <w:rPr>
          <w:i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2, </w:t>
      </w:r>
      <w:r w:rsidDel="00000000" w:rsidR="00000000" w:rsidRPr="00000000">
        <w:rPr>
          <w:i w:val="1"/>
          <w:rtl w:val="0"/>
        </w:rPr>
        <w:t xml:space="preserve">col</w:t>
      </w:r>
      <w:r w:rsidDel="00000000" w:rsidR="00000000" w:rsidRPr="00000000">
        <w:rPr>
          <w:rtl w:val="0"/>
        </w:rPr>
        <w:t xml:space="preserve">2).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3827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 mat[10][10] 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cum[10][10] 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n =5 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void preCal()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memset(cum,0,sizeof(0) ) 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r=1 ; r&lt;=n ; r++)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c=1 ; c&lt;=n ; c++)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cum[r][c] = cum[r][c-1] + cum[r-1][c] + mat[r][c] - cum[r-1][c-1] 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int solve(int row1 , int col1 , int row2 , int col2 )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sum = 0 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sum = cum[row2][col2] - cum[row1-1][col2] - cum[row2][col1-1] +cum[row1-1][col1-1] 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sum 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analysis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complexity : O(mn)O(mn)O(mn) time per query. Assume that mmm and nnn represents the number of rows and columns respectively, each </w:t>
      </w:r>
      <w:r w:rsidDel="00000000" w:rsidR="00000000" w:rsidRPr="00000000">
        <w:rPr>
          <w:i w:val="1"/>
          <w:rtl w:val="0"/>
        </w:rPr>
        <w:t xml:space="preserve">sumRegion</w:t>
      </w:r>
      <w:r w:rsidDel="00000000" w:rsidR="00000000" w:rsidRPr="00000000">
        <w:rPr>
          <w:rtl w:val="0"/>
        </w:rPr>
        <w:t xml:space="preserve"> query can go through at most m×nm \times nm×n elements.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 complexity : O(1)O(1)O(1). Note that data is a </w:t>
      </w:r>
      <w:r w:rsidDel="00000000" w:rsidR="00000000" w:rsidRPr="00000000">
        <w:rPr>
          <w:i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 to matrix and is not a copy of it.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Source link :: https://leetcode.com/articles/range-sum-query-2d-immutable/#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#include&lt;bits/stdc++.h&gt;</w:t>
        <w:br w:type="textWrapping"/>
        <w:br w:type="textWrapping"/>
        <w:t xml:space="preserve">using namespace std ;</w:t>
        <w:br w:type="textWrapping"/>
        <w:t xml:space="preserve">#define ll long long</w:t>
        <w:br w:type="textWrapping"/>
        <w:br w:type="textWrapping"/>
        <w:br w:type="textWrapping"/>
        <w:t xml:space="preserve">#define Fix( x ) setprecision( x ) &lt;&lt;fixed</w:t>
        <w:br w:type="textWrapping"/>
        <w:t xml:space="preserve">#define SQ(x) ((x)*(x))</w:t>
        <w:br w:type="textWrapping"/>
        <w:br w:type="textWrapping"/>
        <w:br w:type="textWrapping"/>
        <w:t xml:space="preserve">int mat[102][102] ;</w:t>
        <w:br w:type="textWrapping"/>
        <w:t xml:space="preserve">int cum[102][102] ;</w:t>
        <w:br w:type="textWrapping"/>
        <w:t xml:space="preserve">int n,m ;</w:t>
        <w:br w:type="textWrapping"/>
        <w:br w:type="textWrapping"/>
        <w:t xml:space="preserve">void preCal()</w:t>
        <w:br w:type="textWrapping"/>
        <w:t xml:space="preserve">{</w:t>
        <w:br w:type="textWrapping"/>
        <w:t xml:space="preserve">    memset(cum,0,sizeof(cum) ) ;</w:t>
        <w:br w:type="textWrapping"/>
        <w:t xml:space="preserve">    for(int r=1 ; r&lt;=n ; r++)</w:t>
        <w:br w:type="textWrapping"/>
        <w:t xml:space="preserve">    {</w:t>
        <w:br w:type="textWrapping"/>
        <w:t xml:space="preserve">        for(int c=1 ; c&lt;=m ; c++)</w:t>
        <w:br w:type="textWrapping"/>
        <w:t xml:space="preserve">        {</w:t>
        <w:br w:type="textWrapping"/>
        <w:t xml:space="preserve">            cum[r][c] = cum[r][c-1] + cum[r-1][c] + mat[r][c] - cum[r-1][c-1] 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  <w:br w:type="textWrapping"/>
        <w:t xml:space="preserve">int solve(int row1 , int col1 , int row2 , int col2 )</w:t>
        <w:br w:type="textWrapping"/>
        <w:t xml:space="preserve">{</w:t>
        <w:br w:type="textWrapping"/>
        <w:t xml:space="preserve">    int sum = 0 ;</w:t>
        <w:br w:type="textWrapping"/>
        <w:br w:type="textWrapping"/>
        <w:br w:type="textWrapping"/>
        <w:t xml:space="preserve">    sum = cum[row2][col2] - cum[row1-1][col2] - cum[row2][col1-1] +cum[row1-1][col1-1] ;</w:t>
        <w:br w:type="textWrapping"/>
        <w:br w:type="textWrapping"/>
        <w:t xml:space="preserve">    return sum ;</w:t>
        <w:br w:type="textWrapping"/>
        <w:t xml:space="preserve">}</w:t>
        <w:br w:type="textWrapping"/>
        <w:br w:type="textWrapping"/>
        <w:t xml:space="preserve">int calArea(int x1,int y1,int x2,int y2)</w:t>
        <w:br w:type="textWrapping"/>
        <w:t xml:space="preserve">{</w:t>
        <w:br w:type="textWrapping"/>
        <w:t xml:space="preserve">    //do it</w:t>
        <w:br w:type="textWrapping"/>
        <w:t xml:space="preserve">    int a  = abs(x2-x1)+1 ;</w:t>
        <w:br w:type="textWrapping"/>
        <w:t xml:space="preserve">    int b  = abs(y2-y1)+1 ;</w:t>
        <w:br w:type="textWrapping"/>
        <w:br w:type="textWrapping"/>
        <w:t xml:space="preserve">    return (a*b) ;</w:t>
        <w:br w:type="textWrapping"/>
        <w:br w:type="textWrapping"/>
        <w:t xml:space="preserve">}</w:t>
        <w:br w:type="textWrapping"/>
        <w:br w:type="textWrapping"/>
        <w:t xml:space="preserve">void printBoard(int n,int m)</w:t>
        <w:br w:type="textWrapping"/>
        <w:t xml:space="preserve">{</w:t>
        <w:br w:type="textWrapping"/>
        <w:t xml:space="preserve">    for(int i=1 ; i&lt;=n ; i++)</w:t>
        <w:br w:type="textWrapping"/>
        <w:t xml:space="preserve">    {</w:t>
        <w:br w:type="textWrapping"/>
        <w:t xml:space="preserve">        for(int j=1 ; j&lt;=m ;j++)</w:t>
        <w:br w:type="textWrapping"/>
        <w:t xml:space="preserve">        {</w:t>
        <w:br w:type="textWrapping"/>
        <w:t xml:space="preserve">            cout&lt;&lt;mat[i][j] ;</w:t>
        <w:br w:type="textWrapping"/>
        <w:t xml:space="preserve">        }</w:t>
        <w:br w:type="textWrapping"/>
        <w:t xml:space="preserve">        cout&lt;&lt;endl ;</w:t>
        <w:br w:type="textWrapping"/>
        <w:t xml:space="preserve">    }</w:t>
        <w:br w:type="textWrapping"/>
        <w:t xml:space="preserve">}</w:t>
        <w:br w:type="textWrapping"/>
        <w:br w:type="textWrapping"/>
        <w:br w:type="textWrapping"/>
        <w:br w:type="textWrapping"/>
        <w:t xml:space="preserve">int main(){</w:t>
        <w:br w:type="textWrapping"/>
        <w:t xml:space="preserve">   //freopen("input.txt","r",stdin);</w:t>
        <w:br w:type="textWrapping"/>
        <w:br w:type="textWrapping"/>
        <w:t xml:space="preserve">    while(scanf("%d",&amp;n) &amp;&amp; n!=0 ){</w:t>
        <w:br w:type="textWrapping"/>
        <w:t xml:space="preserve">            scanf("%d",&amp;m) ;</w:t>
        <w:br w:type="textWrapping"/>
        <w:t xml:space="preserve">            char ch ;</w:t>
        <w:br w:type="textWrapping"/>
        <w:t xml:space="preserve">            for(int i=1 ; i&lt;=n ; i++){</w:t>
        <w:br w:type="textWrapping"/>
        <w:t xml:space="preserve">                    for(int j=1 ; j&lt;=m ; j++){</w:t>
        <w:br w:type="textWrapping"/>
        <w:t xml:space="preserve">                        scanf(" %c",&amp;ch) ;</w:t>
        <w:br w:type="textWrapping"/>
        <w:t xml:space="preserve">                        if(ch == '1') mat[i][j] = 1;</w:t>
        <w:br w:type="textWrapping"/>
        <w:t xml:space="preserve">                        else</w:t>
        <w:br w:type="textWrapping"/>
        <w:t xml:space="preserve">                            mat[i][j] = 0 ;</w:t>
        <w:br w:type="textWrapping"/>
        <w:t xml:space="preserve">                    }</w:t>
        <w:br w:type="textWrapping"/>
        <w:br w:type="textWrapping"/>
        <w:t xml:space="preserve">            }</w:t>
        <w:br w:type="textWrapping"/>
        <w:br w:type="textWrapping"/>
        <w:t xml:space="preserve">            preCal() ;</w:t>
        <w:br w:type="textWrapping"/>
        <w:t xml:space="preserve">            ll cnt =0 ;</w:t>
        <w:br w:type="textWrapping"/>
        <w:t xml:space="preserve">            for(int i=1 ; i&lt;=n ; i++){</w:t>
        <w:br w:type="textWrapping"/>
        <w:t xml:space="preserve">                for(int j=1 ; j&lt;=m  ; j++){</w:t>
        <w:br w:type="textWrapping"/>
        <w:t xml:space="preserve">                    for(int x=i; x&lt;=n ; x++){</w:t>
        <w:br w:type="textWrapping"/>
        <w:t xml:space="preserve">                        for(int y=j ; y&lt;=m ; y++){</w:t>
        <w:br w:type="textWrapping"/>
        <w:br w:type="textWrapping"/>
        <w:t xml:space="preserve">                            int area = calArea(i,j,x,y) ;</w:t>
        <w:br w:type="textWrapping"/>
        <w:br w:type="textWrapping"/>
        <w:t xml:space="preserve">                            int res = solve(i,j,x,y) ;</w:t>
        <w:br w:type="textWrapping"/>
        <w:t xml:space="preserve">                            //cout&lt;&lt;i&lt;&lt;j &lt;&lt;" "&lt;&lt;x&lt;&lt;y &lt;&lt;" area-&gt; "&lt;&lt;area &lt;&lt;" res " &lt;&lt;res &lt;&lt;endl;</w:t>
        <w:br w:type="textWrapping"/>
        <w:t xml:space="preserve">                            if(res == area) {cnt++ ; }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printf("%lld\n",cnt) ;</w:t>
        <w:br w:type="textWrapping"/>
        <w:t xml:space="preserve">    }</w:t>
        <w:br w:type="textWrapping"/>
        <w:br w:type="textWrapping"/>
        <w:br w:type="textWrapping"/>
        <w:br w:type="textWrapping"/>
        <w:br w:type="textWrapping"/>
        <w:t xml:space="preserve">    return 0 ;</w:t>
        <w:br w:type="textWrapping"/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