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#include&lt;bits/stdc++.h&gt;</w:t>
        <w:br w:type="textWrapping"/>
        <w:br w:type="textWrapping"/>
        <w:t xml:space="preserve">using namespace std ;</w:t>
        <w:br w:type="textWrapping"/>
        <w:br w:type="textWrapping"/>
        <w:t xml:space="preserve">struct figure{</w:t>
        <w:br w:type="textWrapping"/>
        <w:t xml:space="preserve">    char  fig ;</w:t>
        <w:br w:type="textWrapping"/>
        <w:t xml:space="preserve">    double x1 ,y1 , x2,y2, x3,y3;</w:t>
        <w:br w:type="textWrapping"/>
        <w:br w:type="textWrapping"/>
        <w:t xml:space="preserve">}ara[102];</w:t>
        <w:br w:type="textWrapping"/>
        <w:br w:type="textWrapping"/>
        <w:br w:type="textWrapping"/>
        <w:t xml:space="preserve">double dis(double x1,double y1 , double x2, double y2){</w:t>
        <w:br w:type="textWrapping"/>
        <w:br w:type="textWrapping"/>
        <w:t xml:space="preserve">    return  sqrt( (( x2-x1) * (x2-x1)) + ((y2-y1) * (y2-y1)) ) ;</w:t>
        <w:br w:type="textWrapping"/>
        <w:br w:type="textWrapping"/>
        <w:t xml:space="preserve">}</w:t>
        <w:br w:type="textWrapping"/>
        <w:br w:type="textWrapping"/>
        <w:br w:type="textWrapping"/>
        <w:t xml:space="preserve">bool isInCircle(double  x, double y , double a, double b ,  double rad  ){</w:t>
        <w:br w:type="textWrapping"/>
        <w:br w:type="textWrapping"/>
        <w:t xml:space="preserve">    double dist= dis(x,y,a,b) ;</w:t>
        <w:br w:type="textWrapping"/>
        <w:br w:type="textWrapping"/>
        <w:t xml:space="preserve">    if(dist &lt; rad ){</w:t>
        <w:br w:type="textWrapping"/>
        <w:t xml:space="preserve">        return true ;</w:t>
        <w:br w:type="textWrapping"/>
        <w:t xml:space="preserve">    }</w:t>
        <w:br w:type="textWrapping"/>
        <w:br w:type="textWrapping"/>
        <w:t xml:space="preserve">    else{</w:t>
        <w:br w:type="textWrapping"/>
        <w:t xml:space="preserve">        return false ;</w:t>
        <w:br w:type="textWrapping"/>
        <w:t xml:space="preserve">    }</w:t>
        <w:br w:type="textWrapping"/>
        <w:br w:type="textWrapping"/>
        <w:t xml:space="preserve">}</w:t>
        <w:br w:type="textWrapping"/>
        <w:br w:type="textWrapping"/>
        <w:br w:type="textWrapping"/>
        <w:t xml:space="preserve">double calArea(double x1 , double y1 , double x2 , double y2, double x3 , double y3 ){</w:t>
        <w:br w:type="textWrapping"/>
        <w:br w:type="textWrapping"/>
        <w:br w:type="textWrapping"/>
        <w:t xml:space="preserve">   double res = 0.5 * fabs(( x1 * y2 +  x2* y3 + x3* y1 ) - ( x2*y1 + x3*y2 + x1*y3 ) ) ;</w:t>
        <w:br w:type="textWrapping"/>
        <w:br w:type="textWrapping"/>
        <w:t xml:space="preserve">    return res ;</w:t>
        <w:br w:type="textWrapping"/>
        <w:br w:type="textWrapping"/>
        <w:t xml:space="preserve">}</w:t>
        <w:br w:type="textWrapping"/>
        <w:br w:type="textWrapping"/>
        <w:br w:type="textWrapping"/>
        <w:br w:type="textWrapping"/>
        <w:br w:type="textWrapping"/>
        <w:br w:type="textWrapping"/>
        <w:t xml:space="preserve">int main(){</w:t>
        <w:br w:type="textWrapping"/>
        <w:t xml:space="preserve">    //freopen("input.txt","r",stdin) ;</w:t>
        <w:br w:type="textWrapping"/>
        <w:t xml:space="preserve">    char ch ;</w:t>
        <w:br w:type="textWrapping"/>
        <w:t xml:space="preserve">    int cnt =0 ;</w:t>
        <w:br w:type="textWrapping"/>
        <w:t xml:space="preserve">    int i =0 ;</w:t>
        <w:br w:type="textWrapping"/>
        <w:t xml:space="preserve">    while(cin&gt;&gt;ch &amp;&amp; ch!= '*'){</w:t>
        <w:br w:type="textWrapping"/>
        <w:br w:type="textWrapping"/>
        <w:t xml:space="preserve">            if(ch == 'c'){</w:t>
        <w:br w:type="textWrapping"/>
        <w:t xml:space="preserve">                ara[i].fig =ch ;</w:t>
        <w:br w:type="textWrapping"/>
        <w:t xml:space="preserve">                cin&gt;&gt;ara[i].x1&gt;&gt;ara[i].y1 &gt;&gt;ara[i].x2 ;</w:t>
        <w:br w:type="textWrapping"/>
        <w:t xml:space="preserve">                 ara[i].y2 =0 ,  ara[i].x3 =0 , ara[i].y3 = 0;</w:t>
        <w:br w:type="textWrapping"/>
        <w:br w:type="textWrapping"/>
        <w:br w:type="textWrapping"/>
        <w:t xml:space="preserve">            }</w:t>
        <w:br w:type="textWrapping"/>
        <w:br w:type="textWrapping"/>
        <w:t xml:space="preserve">            if(ch == 'r'){</w:t>
        <w:br w:type="textWrapping"/>
        <w:t xml:space="preserve">                ara[i].fig =ch ;</w:t>
        <w:br w:type="textWrapping"/>
        <w:t xml:space="preserve">                cin&gt;&gt;ara[i].x1&gt;&gt;ara[i].y1 &gt;&gt;ara[i].x2&gt;&gt;ara[i].y2 ;</w:t>
        <w:br w:type="textWrapping"/>
        <w:t xml:space="preserve">                ara[i].x3 =0 , ara[i].y3 = 0;</w:t>
        <w:br w:type="textWrapping"/>
        <w:t xml:space="preserve">            }</w:t>
        <w:br w:type="textWrapping"/>
        <w:br w:type="textWrapping"/>
        <w:t xml:space="preserve">            if(ch == 't'){</w:t>
        <w:br w:type="textWrapping"/>
        <w:br w:type="textWrapping"/>
        <w:t xml:space="preserve">                ara[i].fig =ch ;</w:t>
        <w:br w:type="textWrapping"/>
        <w:t xml:space="preserve">                cin&gt;&gt;ara[i].x1&gt;&gt;ara[i].y1 &gt;&gt;ara[i].x2&gt;&gt;ara[i].y2&gt;&gt;ara[i].x3&gt;&gt;ara[i].y3 ;</w:t>
        <w:br w:type="textWrapping"/>
        <w:br w:type="textWrapping"/>
        <w:t xml:space="preserve">            }</w:t>
        <w:br w:type="textWrapping"/>
        <w:t xml:space="preserve">            i++ ;</w:t>
        <w:br w:type="textWrapping"/>
        <w:t xml:space="preserve">            cnt++ ;</w:t>
        <w:br w:type="textWrapping"/>
        <w:t xml:space="preserve">    }</w:t>
        <w:br w:type="textWrapping"/>
        <w:br w:type="textWrapping"/>
        <w:br w:type="textWrapping"/>
        <w:br w:type="textWrapping"/>
        <w:t xml:space="preserve">    double x,y ;</w:t>
        <w:br w:type="textWrapping"/>
        <w:t xml:space="preserve">    int st= 0 ;</w:t>
        <w:br w:type="textWrapping"/>
        <w:t xml:space="preserve">    while(cin&gt;&gt;x&gt;&gt;y ){</w:t>
        <w:br w:type="textWrapping"/>
        <w:br w:type="textWrapping"/>
        <w:t xml:space="preserve">        if( x==9999.9 &amp;&amp; y== 9999.9){</w:t>
        <w:br w:type="textWrapping"/>
        <w:t xml:space="preserve">            break ;</w:t>
        <w:br w:type="textWrapping"/>
        <w:t xml:space="preserve">        }</w:t>
        <w:br w:type="textWrapping"/>
        <w:t xml:space="preserve">        ++st;</w:t>
        <w:br w:type="textWrapping"/>
        <w:t xml:space="preserve">        bool flag= false ;</w:t>
        <w:br w:type="textWrapping"/>
        <w:br w:type="textWrapping"/>
        <w:t xml:space="preserve">        for(int i=0 ; i&lt;cnt ; i++){</w:t>
        <w:br w:type="textWrapping"/>
        <w:t xml:space="preserve">            double a = ara[i].x1 ;</w:t>
        <w:br w:type="textWrapping"/>
        <w:t xml:space="preserve">            double b = ara[i].y1 ;</w:t>
        <w:br w:type="textWrapping"/>
        <w:t xml:space="preserve">            double c = ara[i].x2 ;</w:t>
        <w:br w:type="textWrapping"/>
        <w:t xml:space="preserve">            double d = ara[i].y2 ;</w:t>
        <w:br w:type="textWrapping"/>
        <w:t xml:space="preserve">            double e = ara[i].x3 ;</w:t>
        <w:br w:type="textWrapping"/>
        <w:t xml:space="preserve">            double f = ara[i].y3 ;</w:t>
        <w:br w:type="textWrapping"/>
        <w:br w:type="textWrapping"/>
        <w:br w:type="textWrapping"/>
        <w:t xml:space="preserve">            if(ara[i].fig  == 'c' ){</w:t>
        <w:br w:type="textWrapping"/>
        <w:br w:type="textWrapping"/>
        <w:t xml:space="preserve">                if(isInCircle(a,b,x,y,c) == true ){</w:t>
        <w:br w:type="textWrapping"/>
        <w:t xml:space="preserve">                    printf("Point %d is contained in figure %d\n",st,i+1) ;</w:t>
        <w:br w:type="textWrapping"/>
        <w:t xml:space="preserve">                    flag = true ;</w:t>
        <w:br w:type="textWrapping"/>
        <w:br w:type="textWrapping"/>
        <w:br w:type="textWrapping"/>
        <w:t xml:space="preserve">                }</w:t>
        <w:br w:type="textWrapping"/>
        <w:t xml:space="preserve">            }</w:t>
        <w:br w:type="textWrapping"/>
        <w:t xml:space="preserve">            else if(ara[i].fig == 'r') {</w:t>
        <w:br w:type="textWrapping"/>
        <w:br w:type="textWrapping"/>
        <w:t xml:space="preserve">                if( ( x&gt;a &amp;&amp; x&lt;c ) &amp;&amp; (y&gt;d &amp;&amp; y&lt;b) ){</w:t>
        <w:br w:type="textWrapping"/>
        <w:t xml:space="preserve">                printf("Point %d is contained in figure %d\n",st,i+1) ;</w:t>
        <w:br w:type="textWrapping"/>
        <w:t xml:space="preserve">                flag = true ;</w:t>
        <w:br w:type="textWrapping"/>
        <w:br w:type="textWrapping"/>
        <w:br w:type="textWrapping"/>
        <w:br w:type="textWrapping"/>
        <w:t xml:space="preserve">            }</w:t>
        <w:br w:type="textWrapping"/>
        <w:t xml:space="preserve">        }</w:t>
        <w:br w:type="textWrapping"/>
        <w:t xml:space="preserve">            else{</w:t>
        <w:br w:type="textWrapping"/>
        <w:t xml:space="preserve">                // triangle part</w:t>
        <w:br w:type="textWrapping"/>
        <w:br w:type="textWrapping"/>
        <w:t xml:space="preserve">                double a1 = calArea(x,y,c,d,e,f) ;</w:t>
        <w:br w:type="textWrapping"/>
        <w:t xml:space="preserve">                double a2 = calArea(a,b,x,y,e,f) ;</w:t>
        <w:br w:type="textWrapping"/>
        <w:t xml:space="preserve">                double a3 = calArea(a,b,c,d,x,y) ;</w:t>
        <w:br w:type="textWrapping"/>
        <w:br w:type="textWrapping"/>
        <w:t xml:space="preserve">                double Area = calArea(a,b,c,d,e,f) ;</w:t>
        <w:br w:type="textWrapping"/>
        <w:br w:type="textWrapping"/>
        <w:t xml:space="preserve">                double totalArea = a1+a2+a3 ;</w:t>
        <w:br w:type="textWrapping"/>
        <w:br w:type="textWrapping"/>
        <w:t xml:space="preserve">                double diff = fabs(Area - totalArea ) ;</w:t>
        <w:br w:type="textWrapping"/>
        <w:br w:type="textWrapping"/>
        <w:t xml:space="preserve">                if( diff &lt; (1e-6) ){</w:t>
        <w:br w:type="textWrapping"/>
        <w:t xml:space="preserve">                         printf("Point %d is contained in figure %d\n",st,i+1) ;</w:t>
        <w:br w:type="textWrapping"/>
        <w:t xml:space="preserve">                            flag = true;</w:t>
        <w:br w:type="textWrapping"/>
        <w:br w:type="textWrapping"/>
        <w:t xml:space="preserve">                }</w:t>
        <w:br w:type="textWrapping"/>
        <w:br w:type="textWrapping"/>
        <w:br w:type="textWrapping"/>
        <w:br w:type="textWrapping"/>
        <w:t xml:space="preserve">            }</w:t>
        <w:br w:type="textWrapping"/>
        <w:br w:type="textWrapping"/>
        <w:br w:type="textWrapping"/>
        <w:t xml:space="preserve">        }</w:t>
        <w:br w:type="textWrapping"/>
        <w:br w:type="textWrapping"/>
        <w:t xml:space="preserve">        if(flag == false ){</w:t>
        <w:br w:type="textWrapping"/>
        <w:t xml:space="preserve">            printf("Point %d is not contained in any figure\n",st) ;</w:t>
        <w:br w:type="textWrapping"/>
        <w:br w:type="textWrapping"/>
        <w:t xml:space="preserve">        }</w:t>
        <w:br w:type="textWrapping"/>
        <w:br w:type="textWrapping"/>
        <w:t xml:space="preserve">    }</w:t>
        <w:br w:type="textWrapping"/>
        <w:br w:type="textWrapping"/>
        <w:br w:type="textWrapping"/>
        <w:t xml:space="preserve">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