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#include&lt;bits/stdc++.h&gt;</w:t>
        <w:br w:type="textWrapping"/>
        <w:br w:type="textWrapping"/>
        <w:t xml:space="preserve">using namespace std ;</w:t>
        <w:br w:type="textWrapping"/>
        <w:br w:type="textWrapping"/>
        <w:t xml:space="preserve">const  int N = 100020 ;</w:t>
        <w:br w:type="textWrapping"/>
        <w:br w:type="textWrapping"/>
        <w:t xml:space="preserve">int arr[N] , tree[4*N] ;</w:t>
        <w:br w:type="textWrapping"/>
        <w:br w:type="textWrapping"/>
        <w:t xml:space="preserve">void Build(int node , int a , int b )</w:t>
        <w:br w:type="textWrapping"/>
        <w:t xml:space="preserve">{</w:t>
        <w:br w:type="textWrapping"/>
        <w:t xml:space="preserve">    if( a&gt;b ) return;</w:t>
        <w:br w:type="textWrapping"/>
        <w:br w:type="textWrapping"/>
        <w:t xml:space="preserve">    if(a == b )</w:t>
        <w:br w:type="textWrapping"/>
        <w:t xml:space="preserve">    {</w:t>
        <w:br w:type="textWrapping"/>
        <w:t xml:space="preserve">        tree[node] = arr[b] ;</w:t>
        <w:br w:type="textWrapping"/>
        <w:t xml:space="preserve">        return ;</w:t>
        <w:br w:type="textWrapping"/>
        <w:t xml:space="preserve">    }</w:t>
        <w:br w:type="textWrapping"/>
        <w:br w:type="textWrapping"/>
        <w:t xml:space="preserve">    int left = (2 *node) , right = left+1 , mid = (a+b)/2 ;</w:t>
        <w:br w:type="textWrapping"/>
        <w:br w:type="textWrapping"/>
        <w:t xml:space="preserve">    Build(left,a,mid) ;</w:t>
        <w:br w:type="textWrapping"/>
        <w:t xml:space="preserve">    Build(right,mid+1,b) ;</w:t>
        <w:br w:type="textWrapping"/>
        <w:br w:type="textWrapping"/>
        <w:t xml:space="preserve">    tree[node] = tree[left] + tree[right] ;</w:t>
        <w:br w:type="textWrapping"/>
        <w:br w:type="textWrapping"/>
        <w:t xml:space="preserve">}</w:t>
        <w:br w:type="textWrapping"/>
        <w:br w:type="textWrapping"/>
        <w:t xml:space="preserve">void Update(int node, int s , int e , int pos , int val )</w:t>
        <w:br w:type="textWrapping"/>
        <w:t xml:space="preserve">{</w:t>
        <w:br w:type="textWrapping"/>
        <w:t xml:space="preserve">    if ( s&gt;pos || (e&lt;pos) || (s&gt;e) ) return; // base case</w:t>
        <w:br w:type="textWrapping"/>
        <w:br w:type="textWrapping"/>
        <w:t xml:space="preserve">    if( s == pos &amp;&amp; e == pos )</w:t>
        <w:br w:type="textWrapping"/>
        <w:t xml:space="preserve">    {</w:t>
        <w:br w:type="textWrapping"/>
        <w:t xml:space="preserve">        tree[node] += val ; // update</w:t>
        <w:br w:type="textWrapping"/>
        <w:t xml:space="preserve">        return ;</w:t>
        <w:br w:type="textWrapping"/>
        <w:t xml:space="preserve">    }</w:t>
        <w:br w:type="textWrapping"/>
        <w:br w:type="textWrapping"/>
        <w:t xml:space="preserve">    int left = node*2  , right = left+1 , mid = (s+e)/2 ;</w:t>
        <w:br w:type="textWrapping"/>
        <w:br w:type="textWrapping"/>
        <w:t xml:space="preserve">    Update(left,s,mid,pos,val) ;</w:t>
        <w:br w:type="textWrapping"/>
        <w:t xml:space="preserve">    Update(right,mid+1,e,pos,val) ;</w:t>
        <w:br w:type="textWrapping"/>
        <w:br w:type="textWrapping"/>
        <w:t xml:space="preserve">    tree[node] = tree[left] + tree[right] ; // after update it update each node again</w:t>
        <w:br w:type="textWrapping"/>
        <w:br w:type="textWrapping"/>
        <w:br w:type="textWrapping"/>
        <w:t xml:space="preserve">}</w:t>
        <w:br w:type="textWrapping"/>
        <w:br w:type="textWrapping"/>
        <w:t xml:space="preserve">int query(int node, int st,  int en , int a, int b )</w:t>
        <w:br w:type="textWrapping"/>
        <w:t xml:space="preserve">{</w:t>
        <w:br w:type="textWrapping"/>
        <w:t xml:space="preserve">    if( a &gt; en || b &lt; st || en &lt; st ) return 0;</w:t>
        <w:br w:type="textWrapping"/>
        <w:t xml:space="preserve">    if( a &lt;= st &amp;&amp; b &gt;= en ) return tree[node];</w:t>
        <w:br w:type="textWrapping"/>
        <w:br w:type="textWrapping"/>
        <w:t xml:space="preserve">    int left = 2*node , right = left+1 , mid = (st+en)/2 ;</w:t>
        <w:br w:type="textWrapping"/>
        <w:br w:type="textWrapping"/>
        <w:t xml:space="preserve">    int q1 = query(left,  st , mid , a, b ) ;</w:t>
        <w:br w:type="textWrapping"/>
        <w:t xml:space="preserve">    int q2 = query(right , mid+1 , en , a, b) ;</w:t>
        <w:br w:type="textWrapping"/>
        <w:br w:type="textWrapping"/>
        <w:t xml:space="preserve">    return q1+q2 ;</w:t>
        <w:br w:type="textWrapping"/>
        <w:t xml:space="preserve">}</w:t>
        <w:br w:type="textWrapping"/>
        <w:br w:type="textWrapping"/>
        <w:br w:type="textWrapping"/>
        <w:br w:type="textWrapping"/>
        <w:br w:type="textWrapping"/>
        <w:br w:type="textWrapping"/>
        <w:t xml:space="preserve">int main()</w:t>
        <w:br w:type="textWrapping"/>
        <w:t xml:space="preserve">{</w:t>
        <w:br w:type="textWrapping"/>
        <w:br w:type="textWrapping"/>
        <w:t xml:space="preserve">    int t ,tcase ,n,q ;</w:t>
        <w:br w:type="textWrapping"/>
        <w:br w:type="textWrapping"/>
        <w:t xml:space="preserve">    scanf("%d",&amp;t) ;</w:t>
        <w:br w:type="textWrapping"/>
        <w:br w:type="textWrapping"/>
        <w:t xml:space="preserve">    tcase =1 ;</w:t>
        <w:br w:type="textWrapping"/>
        <w:t xml:space="preserve">    while(t--)</w:t>
        <w:br w:type="textWrapping"/>
        <w:t xml:space="preserve">    {</w:t>
        <w:br w:type="textWrapping"/>
        <w:t xml:space="preserve">        scanf("%d %d",&amp;n,&amp;q) ;</w:t>
        <w:br w:type="textWrapping"/>
        <w:t xml:space="preserve">        memset(arr,0,sizeof(arr)) ;</w:t>
        <w:br w:type="textWrapping"/>
        <w:t xml:space="preserve">        for(int i=1 ; i&lt;=n ; i++)</w:t>
        <w:br w:type="textWrapping"/>
        <w:t xml:space="preserve">        {</w:t>
        <w:br w:type="textWrapping"/>
        <w:t xml:space="preserve">            scanf("%d",&amp;arr[i]) ;</w:t>
        <w:br w:type="textWrapping"/>
        <w:t xml:space="preserve">        }</w:t>
        <w:br w:type="textWrapping"/>
        <w:t xml:space="preserve">        memset( tree , 0 , sizeof( tree ) );</w:t>
        <w:br w:type="textWrapping"/>
        <w:t xml:space="preserve">        Build(1,1,n);</w:t>
        <w:br w:type="textWrapping"/>
        <w:br w:type="textWrapping"/>
        <w:t xml:space="preserve">        printf("Case %d:\n",tcase++) ;</w:t>
        <w:br w:type="textWrapping"/>
        <w:t xml:space="preserve">        int op ;</w:t>
        <w:br w:type="textWrapping"/>
        <w:t xml:space="preserve">        while(q--)</w:t>
        <w:br w:type="textWrapping"/>
        <w:t xml:space="preserve">        {</w:t>
        <w:br w:type="textWrapping"/>
        <w:t xml:space="preserve">            scanf("%d",&amp;op) ;</w:t>
        <w:br w:type="textWrapping"/>
        <w:br w:type="textWrapping"/>
        <w:t xml:space="preserve">            if( op ==1)</w:t>
        <w:br w:type="textWrapping"/>
        <w:t xml:space="preserve">            {</w:t>
        <w:br w:type="textWrapping"/>
        <w:t xml:space="preserve">                int pos ;</w:t>
        <w:br w:type="textWrapping"/>
        <w:t xml:space="preserve">                scanf("%d",&amp;pos) ;</w:t>
        <w:br w:type="textWrapping"/>
        <w:t xml:space="preserve">                pos++ ;</w:t>
        <w:br w:type="textWrapping"/>
        <w:br w:type="textWrapping"/>
        <w:t xml:space="preserve">                int val = arr[pos] ;</w:t>
        <w:br w:type="textWrapping"/>
        <w:br w:type="textWrapping"/>
        <w:t xml:space="preserve">                printf("%d\n",val) ;</w:t>
        <w:br w:type="textWrapping"/>
        <w:t xml:space="preserve">                Update(1,1,n,pos,-val) ;</w:t>
        <w:br w:type="textWrapping"/>
        <w:br w:type="textWrapping"/>
        <w:t xml:space="preserve">                arr[pos] = 0;</w:t>
        <w:br w:type="textWrapping"/>
        <w:t xml:space="preserve">            }</w:t>
        <w:br w:type="textWrapping"/>
        <w:br w:type="textWrapping"/>
        <w:t xml:space="preserve">            else if( op == 2) // add money</w:t>
        <w:br w:type="textWrapping"/>
        <w:t xml:space="preserve">            {</w:t>
        <w:br w:type="textWrapping"/>
        <w:t xml:space="preserve">                int pos , val ;</w:t>
        <w:br w:type="textWrapping"/>
        <w:t xml:space="preserve">                scanf("%d %d",&amp;pos,&amp;val) ;</w:t>
        <w:br w:type="textWrapping"/>
        <w:br w:type="textWrapping"/>
        <w:t xml:space="preserve">                pos++ ;</w:t>
        <w:br w:type="textWrapping"/>
        <w:t xml:space="preserve">                arr[pos] += val ;</w:t>
        <w:br w:type="textWrapping"/>
        <w:br w:type="textWrapping"/>
        <w:t xml:space="preserve">                Update(1,1,n , pos , val) ;</w:t>
        <w:br w:type="textWrapping"/>
        <w:br w:type="textWrapping"/>
        <w:t xml:space="preserve">            }</w:t>
        <w:br w:type="textWrapping"/>
        <w:t xml:space="preserve">            else</w:t>
        <w:br w:type="textWrapping"/>
        <w:t xml:space="preserve">            {</w:t>
        <w:br w:type="textWrapping"/>
        <w:t xml:space="preserve">                int x , y ;</w:t>
        <w:br w:type="textWrapping"/>
        <w:t xml:space="preserve">                scanf("%d %d",&amp;x,&amp;y) ;</w:t>
        <w:br w:type="textWrapping"/>
        <w:br w:type="textWrapping"/>
        <w:t xml:space="preserve">                ++x , ++y ;</w:t>
        <w:br w:type="textWrapping"/>
        <w:t xml:space="preserve">                int res = query(1,1,n,x,y) ;</w:t>
        <w:br w:type="textWrapping"/>
        <w:t xml:space="preserve">                printf("%d\n",res) 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t xml:space="preserve">    return 0 ;</w:t>
        <w:br w:type="textWrapping"/>
        <w:t xml:space="preserve">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