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const int N = 10010 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vector&lt;int&gt; graph[N] 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int vis[N] 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int dis[N] 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void bfs(int src)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memset(vis,0,sizeof(vis)) 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memset(dis,-1,sizeof(dis)) 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vis[src] = 1 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 xml:space="preserve">dis[src] = 0 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queue&lt;int&gt; Q 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Q.push(src) 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while( !Q.empty())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u = Q.front() 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Q.pop() 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for(int i=0 ; i&lt;graph[u].size() ; i++)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int v = graph[u][i] 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if(vis[v] == 0 )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vis[v] = 1 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dis[v] = dis[u] + 6 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Q.push(v) 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