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function that return the value of number of digit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N!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factorialDigit(int n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res= 0.0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  i&lt;=n ; i++)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res+= log10(i)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floor(res)+ 1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 where n &gt;10^6 ***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Returns the number of digits present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in n! Since the result can be large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long long is used as return type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long long findDigits(int 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factorial of -ve number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doesn't exists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(n &lt; 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base case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(n &lt;= 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Use Kamenetsky formula to calculate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the number of digits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x = ((n * log10(n / M_E) 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</w:t>
        <w:tab/>
        <w:t xml:space="preserve">log10(2 * M_PI * n) 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</w:t>
        <w:tab/>
        <w:t xml:space="preserve">2.0));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floor(x) + 1;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/*** Lightoj Digit in factorial in different base ***/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Solution ::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double ara[1000005] 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preCal(){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for(int i=1 ; i&lt;=1000005 ; i++){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ara[i] = ara[i-1] + log(i) 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preCal() 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t,tcase,n,base;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scanf("%d",&amp;t)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tcase =1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scanf("%d%d",&amp;n,&amp;base) 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double digit = 0.0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if(n==0 || n== 1 ){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printf("Case %d: 1\n",tcase++) 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digit = ceil(ara[n]/log(base)) 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//digit = (int)digit + 1 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printf("Case %d: %d\n",tcase++,(int)digit) 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 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Formula :: loga^x = (logb^x / logb^a)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