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#define ll long long</w:t>
        <w:br w:type="textWrapping"/>
        <w:t xml:space="preserve">#define N 1000020</w:t>
        <w:br w:type="textWrapping"/>
        <w:br w:type="textWrapping"/>
        <w:t xml:space="preserve">vector&lt;int&gt; prime ;</w:t>
        <w:br w:type="textWrapping"/>
        <w:t xml:space="preserve">vector&lt;int&gt; factors ;</w:t>
        <w:br w:type="textWrapping"/>
        <w:t xml:space="preserve">bool Isprime[N] ;</w:t>
        <w:br w:type="textWrapping"/>
        <w:t xml:space="preserve">void primeSieve( )</w:t>
        <w:br w:type="textWrapping"/>
        <w:t xml:space="preserve">{</w:t>
        <w:br w:type="textWrapping"/>
        <w:t xml:space="preserve">    memset(Isprime,true,sizeof(Isprime)) ;</w:t>
        <w:br w:type="textWrapping"/>
        <w:br w:type="textWrapping"/>
        <w:t xml:space="preserve">    Isprime[0] = Isprime[1] = false ;</w:t>
        <w:br w:type="textWrapping"/>
        <w:t xml:space="preserve">    Isprime[2] = true ;</w:t>
        <w:br w:type="textWrapping"/>
        <w:br w:type="textWrapping"/>
        <w:t xml:space="preserve">    for(int i=4 ; i&lt;=N ; i+=2 ) { Isprime[i]= false ; } /*Remove multiples of 2 */</w:t>
        <w:br w:type="textWrapping"/>
        <w:br w:type="textWrapping"/>
        <w:t xml:space="preserve">    int sqrtN = sqrt(N) ;</w:t>
        <w:br w:type="textWrapping"/>
        <w:br w:type="textWrapping"/>
        <w:t xml:space="preserve">    for(int i=3 ; i&lt;= sqrtN ; i+= 2 )</w:t>
        <w:br w:type="textWrapping"/>
        <w:t xml:space="preserve">    {</w:t>
        <w:br w:type="textWrapping"/>
        <w:t xml:space="preserve">        if(Isprime[i] == true )</w:t>
        <w:br w:type="textWrapping"/>
        <w:t xml:space="preserve">        {</w:t>
        <w:br w:type="textWrapping"/>
        <w:t xml:space="preserve">            for(int j= i*i ; j&lt;=N ; j+= 2 * i )</w:t>
        <w:br w:type="textWrapping"/>
        <w:t xml:space="preserve">            {</w:t>
        <w:br w:type="textWrapping"/>
        <w:t xml:space="preserve">                Isprime[j] = false  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prime.push_back(2) ;</w:t>
        <w:br w:type="textWrapping"/>
        <w:t xml:space="preserve">    for(int i=3 ; i&lt;N ; i+=2 )</w:t>
        <w:br w:type="textWrapping"/>
        <w:t xml:space="preserve">    {</w:t>
        <w:br w:type="textWrapping"/>
        <w:t xml:space="preserve">        if(Isprime[i] == true )</w:t>
        <w:br w:type="textWrapping"/>
        <w:t xml:space="preserve">        {</w:t>
        <w:br w:type="textWrapping"/>
        <w:t xml:space="preserve">            prime.push_back(i) ;</w:t>
        <w:br w:type="textWrapping"/>
        <w:t xml:space="preserve">        }</w:t>
        <w:br w:type="textWrapping"/>
        <w:br w:type="textWrapping"/>
        <w:t xml:space="preserve">    }</w:t>
        <w:br w:type="textWrapping"/>
        <w:br w:type="textWrapping"/>
        <w:br w:type="textWrapping"/>
        <w:t xml:space="preserve">}</w:t>
        <w:br w:type="textWrapping"/>
        <w:br w:type="textWrapping"/>
        <w:t xml:space="preserve">// code of prime factorization</w:t>
        <w:br w:type="textWrapping"/>
        <w:t xml:space="preserve">void factorize(int n)</w:t>
        <w:br w:type="textWrapping"/>
        <w:t xml:space="preserve">{</w:t>
        <w:br w:type="textWrapping"/>
        <w:t xml:space="preserve">    int sqrtn = sqrt(n) ;</w:t>
        <w:br w:type="textWrapping"/>
        <w:br w:type="textWrapping"/>
        <w:t xml:space="preserve">    for(int i=0 ; i&lt;prime.size() &amp;&amp; prime[i]&lt;=sqrtn ; i++)</w:t>
        <w:br w:type="textWrapping"/>
        <w:t xml:space="preserve">    {</w:t>
        <w:br w:type="textWrapping"/>
        <w:t xml:space="preserve">        if( n%prime[i] == 0)</w:t>
        <w:br w:type="textWrapping"/>
        <w:t xml:space="preserve">        {</w:t>
        <w:br w:type="textWrapping"/>
        <w:t xml:space="preserve">            while( n%prime[i] == 0) // check how many times it divides n by prime[i]</w:t>
        <w:br w:type="textWrapping"/>
        <w:t xml:space="preserve">            {</w:t>
        <w:br w:type="textWrapping"/>
        <w:t xml:space="preserve">                n/=prime[i] ;</w:t>
        <w:br w:type="textWrapping"/>
        <w:t xml:space="preserve">                factors.push_back(prime[i]);</w:t>
        <w:br w:type="textWrapping"/>
        <w:t xml:space="preserve">            }</w:t>
        <w:br w:type="textWrapping"/>
        <w:t xml:space="preserve">        }</w:t>
        <w:br w:type="textWrapping"/>
        <w:t xml:space="preserve">        sqrtn = sqrt(n) ;</w:t>
        <w:br w:type="textWrapping"/>
        <w:t xml:space="preserve">    }</w:t>
        <w:br w:type="textWrapping"/>
        <w:br w:type="textWrapping"/>
        <w:t xml:space="preserve">    if(n != 1)</w:t>
        <w:br w:type="textWrapping"/>
        <w:t xml:space="preserve">    {</w:t>
        <w:br w:type="textWrapping"/>
        <w:t xml:space="preserve">        factors.push_back(n) 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