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55B7B" w14:textId="1FA6207A" w:rsidR="00FE470F" w:rsidRPr="00FE470F" w:rsidRDefault="00FE470F" w:rsidP="00FE47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F37C16" w14:textId="77777777" w:rsidR="00FE470F" w:rsidRPr="00FE470F" w:rsidRDefault="00FE470F" w:rsidP="00FE4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Overview</w:t>
      </w:r>
    </w:p>
    <w:p w14:paraId="6BEC423D" w14:textId="77777777" w:rsidR="00FE470F" w:rsidRPr="00FE470F" w:rsidRDefault="00FE470F" w:rsidP="00FE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Creative Search &amp; Analysis App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an end-to-end system for ingesting, enriching, and exploring advertising creatives (images and videos). It combines a backend pipeline (Python scripts) with a front-end </w:t>
      </w:r>
      <w:proofErr w:type="spellStart"/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Streamlit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application.</w:t>
      </w:r>
    </w:p>
    <w:p w14:paraId="61B60DBA" w14:textId="77777777" w:rsidR="00FE470F" w:rsidRPr="00FE470F" w:rsidRDefault="00FE470F" w:rsidP="00FE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system:</w:t>
      </w:r>
    </w:p>
    <w:p w14:paraId="2039843F" w14:textId="77777777" w:rsidR="00FE470F" w:rsidRPr="00FE470F" w:rsidRDefault="00FE470F" w:rsidP="00FE4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Ingests creatives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 local folder into a standard folder structure.</w:t>
      </w:r>
    </w:p>
    <w:p w14:paraId="59931909" w14:textId="77777777" w:rsidR="00FE470F" w:rsidRPr="00FE470F" w:rsidRDefault="00FE470F" w:rsidP="00FE4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Extracts key video frames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PCA + DBSCAN clustering.</w:t>
      </w:r>
    </w:p>
    <w:p w14:paraId="7B34584A" w14:textId="77777777" w:rsidR="00FE470F" w:rsidRPr="00FE470F" w:rsidRDefault="00FE470F" w:rsidP="00FE4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Segments objects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a local Mask2Former model (Mask2Former instance segmentation).</w:t>
      </w:r>
    </w:p>
    <w:p w14:paraId="222C0FE9" w14:textId="77777777" w:rsidR="00FE470F" w:rsidRPr="00FE470F" w:rsidRDefault="00FE470F" w:rsidP="00FE4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Runs Qwen-based captioning and tagging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describe scenes, emotions, industry, products, and tags.</w:t>
      </w:r>
    </w:p>
    <w:p w14:paraId="0F6B2F65" w14:textId="77777777" w:rsidR="00FE470F" w:rsidRPr="00FE470F" w:rsidRDefault="00FE470F" w:rsidP="00FE4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Computes </w:t>
      </w:r>
      <w:proofErr w:type="spellStart"/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OpenCLIP</w:t>
      </w:r>
      <w:proofErr w:type="spellEnd"/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embeddings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builds a global similarity index.</w:t>
      </w:r>
    </w:p>
    <w:p w14:paraId="1E05EFB0" w14:textId="77777777" w:rsidR="00FE470F" w:rsidRPr="00FE470F" w:rsidRDefault="00FE470F" w:rsidP="00FE4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Stores everything in SQLite + FAISS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powering fast search and browsing.</w:t>
      </w:r>
    </w:p>
    <w:p w14:paraId="64C8FD0A" w14:textId="77777777" w:rsidR="00FE470F" w:rsidRPr="00FE470F" w:rsidRDefault="00FE470F" w:rsidP="00FE4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Provides a </w:t>
      </w:r>
      <w:proofErr w:type="spellStart"/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Streamlit</w:t>
      </w:r>
      <w:proofErr w:type="spellEnd"/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UI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to:</w:t>
      </w:r>
    </w:p>
    <w:p w14:paraId="0DA05B20" w14:textId="77777777" w:rsidR="00FE470F" w:rsidRPr="00FE470F" w:rsidRDefault="00FE470F" w:rsidP="00FE47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 images and videos with thumbnails.</w:t>
      </w:r>
    </w:p>
    <w:p w14:paraId="5BD4A314" w14:textId="77777777" w:rsidR="00FE470F" w:rsidRPr="00FE470F" w:rsidRDefault="00FE470F" w:rsidP="00FE47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industry, product, descriptions, emotions and tags.</w:t>
      </w:r>
    </w:p>
    <w:p w14:paraId="078128E9" w14:textId="77777777" w:rsidR="00FE470F" w:rsidRPr="00FE470F" w:rsidRDefault="00FE470F" w:rsidP="00FE47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simple metadata search (filename, description, tags).</w:t>
      </w:r>
    </w:p>
    <w:p w14:paraId="010B22AE" w14:textId="77777777" w:rsidR="00FE470F" w:rsidRPr="00FE470F" w:rsidRDefault="00FE470F" w:rsidP="00FE47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Trigger ingestion for new folders of creatives.</w:t>
      </w:r>
    </w:p>
    <w:p w14:paraId="233E0AE2" w14:textId="77777777" w:rsidR="00FE470F" w:rsidRPr="00FE470F" w:rsidRDefault="00FE470F" w:rsidP="00FE47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E470F" w:rsidRPr="00FE470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C90C39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E34573F" w14:textId="77777777" w:rsidR="00FE470F" w:rsidRPr="00FE470F" w:rsidRDefault="00FE470F" w:rsidP="00FE4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Development Process</w:t>
      </w:r>
    </w:p>
    <w:p w14:paraId="5903D461" w14:textId="77777777" w:rsidR="00FE470F" w:rsidRPr="00FE470F" w:rsidRDefault="00FE470F" w:rsidP="00F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Motivation</w:t>
      </w:r>
    </w:p>
    <w:p w14:paraId="02F7702F" w14:textId="77777777" w:rsidR="00FE470F" w:rsidRPr="00FE470F" w:rsidRDefault="00FE470F" w:rsidP="00FE4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 a pipeline and app that lets analysts and creatives </w:t>
      </w:r>
      <w:r w:rsidRPr="00FE470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quickly upload, enrich, and explore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 creatives, without touching raw scripts.</w:t>
      </w:r>
    </w:p>
    <w:p w14:paraId="69977C42" w14:textId="77777777" w:rsidR="00FE470F" w:rsidRPr="00FE470F" w:rsidRDefault="00FE470F" w:rsidP="00FE4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value:</w:t>
      </w:r>
    </w:p>
    <w:p w14:paraId="7386F13A" w14:textId="77777777" w:rsidR="00FE470F" w:rsidRPr="00FE470F" w:rsidRDefault="00FE470F" w:rsidP="00FE47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Makes it easy to </w:t>
      </w: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 and organise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large creative libraries.</w:t>
      </w:r>
    </w:p>
    <w:p w14:paraId="1AE13B94" w14:textId="77777777" w:rsidR="00FE470F" w:rsidRPr="00FE470F" w:rsidRDefault="00FE470F" w:rsidP="00FE47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Enables future work like </w:t>
      </w: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semantic CLIP search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performance analysis, and creative strategy insights.</w:t>
      </w:r>
    </w:p>
    <w:p w14:paraId="4DB759D5" w14:textId="77777777" w:rsidR="00FE470F" w:rsidRPr="00FE470F" w:rsidRDefault="00FE470F" w:rsidP="00F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Architecture &amp; Libraries</w:t>
      </w:r>
    </w:p>
    <w:p w14:paraId="0DFE1BA5" w14:textId="77777777" w:rsidR="00FE470F" w:rsidRPr="00FE470F" w:rsidRDefault="00FE470F" w:rsidP="00FE4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Python &amp; </w:t>
      </w:r>
      <w:proofErr w:type="spellStart"/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Streamlit</w:t>
      </w:r>
      <w:proofErr w:type="spellEnd"/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6877458E" w14:textId="77777777" w:rsidR="00FE470F" w:rsidRPr="00FE470F" w:rsidRDefault="00FE470F" w:rsidP="00FE4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app.py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for UI, navigation (Browse, Search, Upload, App usage) and DB status.</w:t>
      </w:r>
    </w:p>
    <w:p w14:paraId="42B456C4" w14:textId="77777777" w:rsidR="00FE470F" w:rsidRPr="00FE470F" w:rsidRDefault="00FE470F" w:rsidP="00FE4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Computer Vision &amp; ML:</w:t>
      </w:r>
    </w:p>
    <w:p w14:paraId="1B71728D" w14:textId="77777777" w:rsidR="00FE470F" w:rsidRPr="00FE470F" w:rsidRDefault="00FE470F" w:rsidP="00FE4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OpenCV (</w:t>
      </w:r>
      <w:r w:rsidRPr="00FE47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cv2</w:t>
      </w: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Extracts frames from videos.</w:t>
      </w:r>
    </w:p>
    <w:p w14:paraId="6A443A6D" w14:textId="77777777" w:rsidR="00FE470F" w:rsidRPr="00FE470F" w:rsidRDefault="00FE470F" w:rsidP="00FE4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Mask2Former (Hugging Face </w:t>
      </w:r>
      <w:r w:rsidRPr="00FE47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transformers</w:t>
      </w: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Local model for object segmentation.</w:t>
      </w:r>
    </w:p>
    <w:p w14:paraId="56825212" w14:textId="77777777" w:rsidR="00FE470F" w:rsidRPr="00FE470F" w:rsidRDefault="00FE470F" w:rsidP="00FE4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OpenCLIP</w:t>
      </w:r>
      <w:proofErr w:type="spellEnd"/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</w:t>
      </w:r>
      <w:proofErr w:type="spellStart"/>
      <w:r w:rsidRPr="00FE47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open_clip</w:t>
      </w:r>
      <w:proofErr w:type="spellEnd"/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Image embeddings for search and similarity.</w:t>
      </w:r>
    </w:p>
    <w:p w14:paraId="60935AA6" w14:textId="77777777" w:rsidR="00FE470F" w:rsidRPr="00FE470F" w:rsidRDefault="00FE470F" w:rsidP="00FE4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Qwen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(custom module): Generates descriptions, tags, industry, product, and emotion labels.</w:t>
      </w:r>
    </w:p>
    <w:p w14:paraId="1009718B" w14:textId="77777777" w:rsidR="00FE470F" w:rsidRPr="00FE470F" w:rsidRDefault="00FE470F" w:rsidP="00FE4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Data &amp; Storage:</w:t>
      </w:r>
    </w:p>
    <w:p w14:paraId="55558FCD" w14:textId="77777777" w:rsidR="00FE470F" w:rsidRPr="00FE470F" w:rsidRDefault="00FE470F" w:rsidP="00FE4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SQLite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Stores creatives, frames, segments, descriptions, tags, video metadata.</w:t>
      </w:r>
    </w:p>
    <w:p w14:paraId="4E7A8F0D" w14:textId="77777777" w:rsidR="00FE470F" w:rsidRPr="00FE470F" w:rsidRDefault="00FE470F" w:rsidP="00FE4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FAISS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Vector search indices for image and frame embeddings.</w:t>
      </w:r>
    </w:p>
    <w:p w14:paraId="4ECECEEC" w14:textId="77777777" w:rsidR="00FE470F" w:rsidRPr="00FE470F" w:rsidRDefault="00FE470F" w:rsidP="00FE4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NumPy, pandas, scikit-learn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EE50E78" w14:textId="77777777" w:rsidR="00FE470F" w:rsidRPr="00FE470F" w:rsidRDefault="00FE470F" w:rsidP="00FE470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Dimensionality reduction (PCA).</w:t>
      </w:r>
    </w:p>
    <w:p w14:paraId="64691085" w14:textId="77777777" w:rsidR="00FE470F" w:rsidRPr="00FE470F" w:rsidRDefault="00FE470F" w:rsidP="00FE470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Clustering (DBSCAN).</w:t>
      </w:r>
    </w:p>
    <w:p w14:paraId="2DABB322" w14:textId="77777777" w:rsidR="00FE470F" w:rsidRPr="00FE470F" w:rsidRDefault="00FE470F" w:rsidP="00FE470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manipulation for indices and CSVs.</w:t>
      </w:r>
    </w:p>
    <w:p w14:paraId="2F03D9A6" w14:textId="77777777" w:rsidR="00FE470F" w:rsidRPr="00FE470F" w:rsidRDefault="00FE470F" w:rsidP="00FE4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&amp; Stability:</w:t>
      </w:r>
    </w:p>
    <w:p w14:paraId="41C174EB" w14:textId="77777777" w:rsidR="00FE470F" w:rsidRPr="00FE470F" w:rsidRDefault="00FE470F" w:rsidP="00FE4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Thread caps (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OMP_NUM_THREADS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MKL_NUM_THREADS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etc.) to keep CPU usage predictable.</w:t>
      </w:r>
    </w:p>
    <w:p w14:paraId="35AF3D61" w14:textId="77777777" w:rsidR="00FE470F" w:rsidRPr="00FE470F" w:rsidRDefault="00FE470F" w:rsidP="00FE4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Environment guards to avoid heavy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torchvision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dependencies.</w:t>
      </w:r>
    </w:p>
    <w:p w14:paraId="1ED27C32" w14:textId="77777777" w:rsidR="00FE470F" w:rsidRPr="00FE470F" w:rsidRDefault="00FE470F" w:rsidP="00F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Workflow Summary</w:t>
      </w:r>
    </w:p>
    <w:p w14:paraId="0BF3485C" w14:textId="77777777" w:rsidR="00FE470F" w:rsidRPr="00FE470F" w:rsidRDefault="00FE470F" w:rsidP="00FE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High-level flow of the creative processing pipeline:</w:t>
      </w:r>
    </w:p>
    <w:p w14:paraId="0F2B9BC2" w14:textId="77777777" w:rsidR="00FE470F" w:rsidRPr="00FE470F" w:rsidRDefault="00FE470F" w:rsidP="00FE4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Start: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 chooses a filesystem folder of creatives in the </w:t>
      </w:r>
      <w:proofErr w:type="spellStart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“Upload” page.</w:t>
      </w:r>
    </w:p>
    <w:p w14:paraId="17032D02" w14:textId="77777777" w:rsidR="00FE470F" w:rsidRPr="00FE470F" w:rsidRDefault="00FE470F" w:rsidP="00FE4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Copy &amp; Standardise:</w:t>
      </w:r>
    </w:p>
    <w:p w14:paraId="6FE25CCC" w14:textId="77777777" w:rsidR="00FE470F" w:rsidRPr="00FE470F" w:rsidRDefault="00FE470F" w:rsidP="00FE4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Images →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data/input/images/&lt;creative&gt;/&lt;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file.ext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</w:p>
    <w:p w14:paraId="5A0EEB5B" w14:textId="77777777" w:rsidR="00FE470F" w:rsidRPr="00FE470F" w:rsidRDefault="00FE470F" w:rsidP="00FE4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Videos →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data/input/videos/&lt;creative&gt;/&lt;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file.ext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</w:p>
    <w:p w14:paraId="0967D59B" w14:textId="77777777" w:rsidR="00FE470F" w:rsidRPr="00FE470F" w:rsidRDefault="00FE470F" w:rsidP="00FE4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Video frame clustering:</w:t>
      </w:r>
    </w:p>
    <w:p w14:paraId="6F7A6316" w14:textId="77777777" w:rsidR="00FE470F" w:rsidRPr="00FE470F" w:rsidRDefault="00FE470F" w:rsidP="00FE4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all frames.</w:t>
      </w:r>
    </w:p>
    <w:p w14:paraId="453843A5" w14:textId="77777777" w:rsidR="00FE470F" w:rsidRPr="00FE470F" w:rsidRDefault="00FE470F" w:rsidP="00FE4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PCA → low-dim representation.</w:t>
      </w:r>
    </w:p>
    <w:p w14:paraId="1A87E623" w14:textId="77777777" w:rsidR="00FE470F" w:rsidRPr="00FE470F" w:rsidRDefault="00FE470F" w:rsidP="00FE4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DBSCAN → clusters of visually similar frames.</w:t>
      </w:r>
    </w:p>
    <w:p w14:paraId="6A949458" w14:textId="77777777" w:rsidR="00FE470F" w:rsidRPr="00FE470F" w:rsidRDefault="00FE470F" w:rsidP="00FE4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</w:t>
      </w: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representative frames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(medoids) into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&lt;creative&gt;/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frames_medoid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0BE6AF" w14:textId="77777777" w:rsidR="00FE470F" w:rsidRPr="00FE470F" w:rsidRDefault="00FE470F" w:rsidP="00FE4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Segmentation (Mask2Former):</w:t>
      </w:r>
    </w:p>
    <w:p w14:paraId="209DA4F0" w14:textId="77777777" w:rsidR="00FE470F" w:rsidRPr="00FE470F" w:rsidRDefault="00FE470F" w:rsidP="00FE4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original image and each medoid frame:</w:t>
      </w:r>
    </w:p>
    <w:p w14:paraId="5ACD4B1A" w14:textId="77777777" w:rsidR="00FE470F" w:rsidRPr="00FE470F" w:rsidRDefault="00FE470F" w:rsidP="00FE470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objects.</w:t>
      </w:r>
    </w:p>
    <w:p w14:paraId="10C6FBF7" w14:textId="77777777" w:rsidR="00FE470F" w:rsidRPr="00FE470F" w:rsidRDefault="00FE470F" w:rsidP="00FE470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per-object cutouts and context crops into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&lt;creative&gt;/m2f_objects/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CBCEC33" w14:textId="77777777" w:rsidR="00FE470F" w:rsidRPr="00FE470F" w:rsidRDefault="00FE470F" w:rsidP="00FE4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Qwen captioning &amp; tags:</w:t>
      </w:r>
    </w:p>
    <w:p w14:paraId="36BE4695" w14:textId="77777777" w:rsidR="00FE470F" w:rsidRPr="00FE470F" w:rsidRDefault="00FE470F" w:rsidP="00FE4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creative, generate:</w:t>
      </w:r>
    </w:p>
    <w:p w14:paraId="3CA684BE" w14:textId="77777777" w:rsidR="00FE470F" w:rsidRPr="00FE470F" w:rsidRDefault="00FE470F" w:rsidP="00FE470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Industry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Emotion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Tags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3F32DB" w14:textId="77777777" w:rsidR="00FE470F" w:rsidRPr="00FE470F" w:rsidRDefault="00FE470F" w:rsidP="00FE4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outputs as JSON/NDJSON (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qwen_multi_</w:t>
      </w: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prompts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.*</w:t>
      </w:r>
      <w:proofErr w:type="gram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228EE07D" w14:textId="77777777" w:rsidR="00FE470F" w:rsidRPr="00FE470F" w:rsidRDefault="00FE470F" w:rsidP="00FE4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OpenCLIP</w:t>
      </w:r>
      <w:proofErr w:type="spellEnd"/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embeddings:</w:t>
      </w:r>
    </w:p>
    <w:p w14:paraId="5E46E896" w14:textId="77777777" w:rsidR="00FE470F" w:rsidRPr="00FE470F" w:rsidRDefault="00FE470F" w:rsidP="00FE4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Encode original images + medoid frames.</w:t>
      </w:r>
    </w:p>
    <w:p w14:paraId="61559FC7" w14:textId="77777777" w:rsidR="00FE470F" w:rsidRPr="00FE470F" w:rsidRDefault="00FE470F" w:rsidP="00FE4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per-creative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clip_</w:t>
      </w: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embeddings.json</w:t>
      </w:r>
      <w:proofErr w:type="spellEnd"/>
      <w:proofErr w:type="gram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DF749A" w14:textId="77777777" w:rsidR="00FE470F" w:rsidRPr="00FE470F" w:rsidRDefault="00FE470F" w:rsidP="00FE4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 global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clip_index.csv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parquet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clip_text_features.pt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cache.</w:t>
      </w:r>
    </w:p>
    <w:p w14:paraId="13891396" w14:textId="77777777" w:rsidR="00FE470F" w:rsidRPr="00FE470F" w:rsidRDefault="00FE470F" w:rsidP="00FE4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SQLite + FAISS ingestion:</w:t>
      </w:r>
    </w:p>
    <w:p w14:paraId="0CC11A97" w14:textId="77777777" w:rsidR="00FE470F" w:rsidRPr="00FE470F" w:rsidRDefault="00FE470F" w:rsidP="00FE4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Qwen + CLIP JSONs into a structured DB.</w:t>
      </w:r>
    </w:p>
    <w:p w14:paraId="6725D610" w14:textId="77777777" w:rsidR="00FE470F" w:rsidRPr="00FE470F" w:rsidRDefault="00FE470F" w:rsidP="00FE4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vectors into FAISS indices.</w:t>
      </w:r>
    </w:p>
    <w:p w14:paraId="31922165" w14:textId="77777777" w:rsidR="00FE470F" w:rsidRPr="00FE470F" w:rsidRDefault="00FE470F" w:rsidP="00FE4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Explore in </w:t>
      </w:r>
      <w:proofErr w:type="spellStart"/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Streamlit</w:t>
      </w:r>
      <w:proofErr w:type="spellEnd"/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4E17E3A7" w14:textId="77777777" w:rsidR="00FE470F" w:rsidRPr="00FE470F" w:rsidRDefault="00FE470F" w:rsidP="00FE4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 creatives, see thumbnails, tags, and descriptions.</w:t>
      </w:r>
    </w:p>
    <w:p w14:paraId="05854DD8" w14:textId="77777777" w:rsidR="00FE470F" w:rsidRPr="00FE470F" w:rsidRDefault="00FE470F" w:rsidP="00FE4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simple metadata search (filename, text, tags) in the “Search” tab.</w:t>
      </w:r>
    </w:p>
    <w:p w14:paraId="66081894" w14:textId="77777777" w:rsidR="00FE470F" w:rsidRPr="00FE470F" w:rsidRDefault="00FE470F" w:rsidP="00FE47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E470F" w:rsidRPr="00FE470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8AD115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FA3E00C" w14:textId="77777777" w:rsidR="00FE470F" w:rsidRPr="00FE470F" w:rsidRDefault="00FE470F" w:rsidP="00FE4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How the System Works</w:t>
      </w:r>
    </w:p>
    <w:p w14:paraId="2CD716FC" w14:textId="77777777" w:rsidR="00FE470F" w:rsidRPr="00FE470F" w:rsidRDefault="00FE470F" w:rsidP="00F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3.1 Ingestion Orchestrator: </w:t>
      </w:r>
      <w:r w:rsidRPr="00FE47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Upload.py</w:t>
      </w:r>
    </w:p>
    <w:p w14:paraId="5299873B" w14:textId="77777777" w:rsidR="00FE470F" w:rsidRPr="00FE470F" w:rsidRDefault="00FE470F" w:rsidP="00FE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Orchestrate the entire pipeline from raw files to DB records.</w:t>
      </w:r>
    </w:p>
    <w:p w14:paraId="66E5B96C" w14:textId="77777777" w:rsidR="00FE470F" w:rsidRPr="00FE470F" w:rsidRDefault="00FE470F" w:rsidP="00FE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 steps in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list_files_</w:t>
      </w: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once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path_str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...)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6076005" w14:textId="77777777" w:rsidR="00FE470F" w:rsidRPr="00FE470F" w:rsidRDefault="00FE470F" w:rsidP="00FE4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 setup:</w:t>
      </w:r>
    </w:p>
    <w:p w14:paraId="33FB55FE" w14:textId="77777777" w:rsidR="00FE470F" w:rsidRPr="00FE470F" w:rsidRDefault="00FE470F" w:rsidP="00FE47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Sets thread counts and disables noisy parallelism.</w:t>
      </w:r>
    </w:p>
    <w:p w14:paraId="4C1EB143" w14:textId="77777777" w:rsidR="00FE470F" w:rsidRPr="00FE470F" w:rsidRDefault="00FE470F" w:rsidP="00FE47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Logs interpreter path and thread config.</w:t>
      </w:r>
    </w:p>
    <w:p w14:paraId="508335D3" w14:textId="77777777" w:rsidR="00FE470F" w:rsidRPr="00FE470F" w:rsidRDefault="00FE470F" w:rsidP="00FE4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Copy media into </w:t>
      </w:r>
      <w:r w:rsidRPr="00FE47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data/input</w:t>
      </w: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54B4BB5D" w14:textId="77777777" w:rsidR="00FE470F" w:rsidRPr="00FE470F" w:rsidRDefault="00FE470F" w:rsidP="00FE47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 extensions: common image and video formats.</w:t>
      </w:r>
    </w:p>
    <w:p w14:paraId="3484C537" w14:textId="77777777" w:rsidR="00FE470F" w:rsidRPr="00FE470F" w:rsidRDefault="00FE470F" w:rsidP="00FE47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file:</w:t>
      </w:r>
    </w:p>
    <w:p w14:paraId="648E8E11" w14:textId="77777777" w:rsidR="00FE470F" w:rsidRPr="00FE470F" w:rsidRDefault="00FE470F" w:rsidP="00FE47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Creates a unique subfolder per creative (based on file stem, with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 (n)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suffix if needed).</w:t>
      </w:r>
    </w:p>
    <w:p w14:paraId="4BED2021" w14:textId="77777777" w:rsidR="00FE470F" w:rsidRPr="00FE470F" w:rsidRDefault="00FE470F" w:rsidP="00FE47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Copies files to:</w:t>
      </w:r>
    </w:p>
    <w:p w14:paraId="62F678CA" w14:textId="77777777" w:rsidR="00FE470F" w:rsidRPr="00FE470F" w:rsidRDefault="00FE470F" w:rsidP="00FE470F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data/input/images/&lt;creative&gt;/...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</w:t>
      </w:r>
    </w:p>
    <w:p w14:paraId="2484BF51" w14:textId="77777777" w:rsidR="00FE470F" w:rsidRPr="00FE470F" w:rsidRDefault="00FE470F" w:rsidP="00FE470F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data/input/videos/&lt;creative&gt;/...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AC496A" w14:textId="77777777" w:rsidR="00FE470F" w:rsidRPr="00FE470F" w:rsidRDefault="00FE470F" w:rsidP="00FE4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 clustering (optional):</w:t>
      </w:r>
    </w:p>
    <w:p w14:paraId="538929D2" w14:textId="77777777" w:rsidR="00FE470F" w:rsidRPr="00FE470F" w:rsidRDefault="00FE470F" w:rsidP="00FE47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Imports and runs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Frame_</w:t>
      </w: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clustering.process</w:t>
      </w:r>
      <w:proofErr w:type="gram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_all_video_folders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0162D9D" w14:textId="77777777" w:rsidR="00FE470F" w:rsidRPr="00FE470F" w:rsidRDefault="00FE470F" w:rsidP="00FE47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Reads all frames.</w:t>
      </w:r>
    </w:p>
    <w:p w14:paraId="7DE0AF15" w14:textId="77777777" w:rsidR="00FE470F" w:rsidRPr="00FE470F" w:rsidRDefault="00FE470F" w:rsidP="00FE47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Converts to grayscale, resizes to 160×160.</w:t>
      </w:r>
    </w:p>
    <w:p w14:paraId="2FA9AAAC" w14:textId="77777777" w:rsidR="00FE470F" w:rsidRPr="00FE470F" w:rsidRDefault="00FE470F" w:rsidP="00FE47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PCA → lower dimensions.</w:t>
      </w:r>
    </w:p>
    <w:p w14:paraId="1B054DA5" w14:textId="77777777" w:rsidR="00FE470F" w:rsidRPr="00FE470F" w:rsidRDefault="00FE470F" w:rsidP="00FE47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DBSCAN (cosine metric) groups frames into clusters.</w:t>
      </w:r>
    </w:p>
    <w:p w14:paraId="35807F85" w14:textId="77777777" w:rsidR="00FE470F" w:rsidRPr="00FE470F" w:rsidRDefault="00FE470F" w:rsidP="00FE47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Picks medoid frame per cluster.</w:t>
      </w:r>
    </w:p>
    <w:p w14:paraId="1DA8DD39" w14:textId="77777777" w:rsidR="00FE470F" w:rsidRPr="00FE470F" w:rsidRDefault="00FE470F" w:rsidP="00FE47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Saves medoid frames as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rep_XXXXXX.jpg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frames_medoid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3B8741" w14:textId="77777777" w:rsidR="00FE470F" w:rsidRPr="00FE470F" w:rsidRDefault="00FE470F" w:rsidP="00FE4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Segmentation (Mask2Former):</w:t>
      </w:r>
    </w:p>
    <w:p w14:paraId="70C0C79D" w14:textId="77777777" w:rsidR="00FE470F" w:rsidRPr="00FE470F" w:rsidRDefault="00FE470F" w:rsidP="00FE47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Calls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Image_</w:t>
      </w: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segmentation.process</w:t>
      </w:r>
      <w:proofErr w:type="gram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_all_input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(...)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EB6CDBE" w14:textId="77777777" w:rsidR="00FE470F" w:rsidRPr="00FE470F" w:rsidRDefault="00FE470F" w:rsidP="00FE47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Loads a local Mask2Former model.</w:t>
      </w:r>
    </w:p>
    <w:p w14:paraId="35FFC7AB" w14:textId="77777777" w:rsidR="00FE470F" w:rsidRPr="00FE470F" w:rsidRDefault="00FE470F" w:rsidP="00FE47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Segments:</w:t>
      </w:r>
    </w:p>
    <w:p w14:paraId="309BB633" w14:textId="77777777" w:rsidR="00FE470F" w:rsidRPr="00FE470F" w:rsidRDefault="00FE470F" w:rsidP="00FE470F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data/input/images/&lt;creative&gt;/*</w:t>
      </w:r>
    </w:p>
    <w:p w14:paraId="60A99C84" w14:textId="77777777" w:rsidR="00FE470F" w:rsidRPr="00FE470F" w:rsidRDefault="00FE470F" w:rsidP="00FE470F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data/input/videos/&lt;creative&gt;/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frames_medoid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65E6538F" w14:textId="77777777" w:rsidR="00FE470F" w:rsidRPr="00FE470F" w:rsidRDefault="00FE470F" w:rsidP="00FE47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object instance:</w:t>
      </w:r>
    </w:p>
    <w:p w14:paraId="50208C76" w14:textId="77777777" w:rsidR="00FE470F" w:rsidRPr="00FE470F" w:rsidRDefault="00FE470F" w:rsidP="00FE470F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Saves a </w:t>
      </w: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transparent cutout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BB959D8" w14:textId="77777777" w:rsidR="00FE470F" w:rsidRPr="00FE470F" w:rsidRDefault="00FE470F" w:rsidP="00FE470F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Saves a </w:t>
      </w: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fixed-size context crop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0B8782D" w14:textId="77777777" w:rsidR="00FE470F" w:rsidRPr="00FE470F" w:rsidRDefault="00FE470F" w:rsidP="00FE4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Qwen tagging/summary:</w:t>
      </w:r>
    </w:p>
    <w:p w14:paraId="1FE745D8" w14:textId="77777777" w:rsidR="00FE470F" w:rsidRPr="00FE470F" w:rsidRDefault="00FE470F" w:rsidP="00FE47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Calls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QWEN.process_all_input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(...)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66F2DBD" w14:textId="77777777" w:rsidR="00FE470F" w:rsidRPr="00FE470F" w:rsidRDefault="00FE470F" w:rsidP="00FE47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Writes JSON/NDJSON with:</w:t>
      </w:r>
    </w:p>
    <w:p w14:paraId="723A5CF6" w14:textId="77777777" w:rsidR="00FE470F" w:rsidRPr="00FE470F" w:rsidRDefault="00FE470F" w:rsidP="00FE470F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source_set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industry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emotion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tags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40D3723" w14:textId="77777777" w:rsidR="00FE470F" w:rsidRPr="00FE470F" w:rsidRDefault="00FE470F" w:rsidP="00FE4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OpenCLIP</w:t>
      </w:r>
      <w:proofErr w:type="spellEnd"/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embedding &amp; index:</w:t>
      </w:r>
    </w:p>
    <w:p w14:paraId="4A09179A" w14:textId="77777777" w:rsidR="00FE470F" w:rsidRPr="00FE470F" w:rsidRDefault="00FE470F" w:rsidP="00FE47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Clears any old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torchvision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stubs to avoid conflicts.</w:t>
      </w:r>
    </w:p>
    <w:p w14:paraId="59DB3946" w14:textId="77777777" w:rsidR="00FE470F" w:rsidRPr="00FE470F" w:rsidRDefault="00FE470F" w:rsidP="00FE47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Imports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SQL_Open_clip_ingestion_add_</w:t>
      </w: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global.process</w:t>
      </w:r>
      <w:proofErr w:type="gram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_all_input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A311376" w14:textId="77777777" w:rsidR="00FE470F" w:rsidRPr="00FE470F" w:rsidRDefault="00FE470F" w:rsidP="00FE47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Encodes files with </w:t>
      </w:r>
      <w:proofErr w:type="spellStart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OpenCLIP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ViT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-B/32).</w:t>
      </w:r>
    </w:p>
    <w:p w14:paraId="57C47852" w14:textId="77777777" w:rsidR="00FE470F" w:rsidRPr="00FE470F" w:rsidRDefault="00FE470F" w:rsidP="00FE47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Computes similarity vs a fixed prompt list.</w:t>
      </w:r>
    </w:p>
    <w:p w14:paraId="2748D58E" w14:textId="77777777" w:rsidR="00FE470F" w:rsidRPr="00FE470F" w:rsidRDefault="00FE470F" w:rsidP="00FE47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Writes per-creative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clip_</w:t>
      </w: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embeddings.json</w:t>
      </w:r>
      <w:proofErr w:type="spellEnd"/>
      <w:proofErr w:type="gram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35746A" w14:textId="77777777" w:rsidR="00FE470F" w:rsidRPr="00FE470F" w:rsidRDefault="00FE470F" w:rsidP="00FE47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Builds global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clip_index.csv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.parquet</w:t>
      </w:r>
      <w:proofErr w:type="gram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BFD975" w14:textId="77777777" w:rsidR="00FE470F" w:rsidRPr="00FE470F" w:rsidRDefault="00FE470F" w:rsidP="00FE4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SQLite/FAISS ingest:</w:t>
      </w:r>
    </w:p>
    <w:p w14:paraId="140613E8" w14:textId="77777777" w:rsidR="00FE470F" w:rsidRPr="00FE470F" w:rsidRDefault="00FE470F" w:rsidP="00FE47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proofErr w:type="spellStart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OpenCLIP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succeeded:</w:t>
      </w:r>
    </w:p>
    <w:p w14:paraId="483659D0" w14:textId="77777777" w:rsidR="00FE470F" w:rsidRPr="00FE470F" w:rsidRDefault="00FE470F" w:rsidP="00FE47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Imports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load_simple_</w:t>
      </w: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jsons.load</w:t>
      </w:r>
      <w:proofErr w:type="gram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82052AF" w14:textId="77777777" w:rsidR="00FE470F" w:rsidRPr="00FE470F" w:rsidRDefault="00FE470F" w:rsidP="00FE470F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Loads CLIP and Qwen outputs into SQLite tables and FAISS indices.</w:t>
      </w:r>
    </w:p>
    <w:p w14:paraId="3B10E069" w14:textId="77777777" w:rsidR="00FE470F" w:rsidRPr="00FE470F" w:rsidRDefault="00FE470F" w:rsidP="00FE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There is also a helper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append_to_db_</w:t>
      </w: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only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just runs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load_simple_</w:t>
      </w: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jsons.load</w:t>
      </w:r>
      <w:proofErr w:type="gram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JSON artifacts already exist.</w:t>
      </w:r>
    </w:p>
    <w:p w14:paraId="117DF803" w14:textId="77777777" w:rsidR="00FE470F" w:rsidRPr="00FE470F" w:rsidRDefault="00FE470F" w:rsidP="00FE47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E470F" w:rsidRPr="00FE470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27FE08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8A032BB" w14:textId="77777777" w:rsidR="00FE470F" w:rsidRPr="00FE470F" w:rsidRDefault="00FE470F" w:rsidP="00F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3.2 Frame Clustering: </w:t>
      </w:r>
      <w:proofErr w:type="spellStart"/>
      <w:r w:rsidRPr="00FE47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Frame_clustering</w:t>
      </w:r>
      <w:proofErr w:type="spellEnd"/>
      <w:r w:rsidRPr="00FE4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Module</w:t>
      </w:r>
    </w:p>
    <w:p w14:paraId="24C6E6C8" w14:textId="77777777" w:rsidR="00FE470F" w:rsidRPr="00FE470F" w:rsidRDefault="00FE470F" w:rsidP="00FE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Pick a small set of representative frames per video.</w:t>
      </w:r>
    </w:p>
    <w:p w14:paraId="7D905EFE" w14:textId="77777777" w:rsidR="00FE470F" w:rsidRPr="00FE470F" w:rsidRDefault="00FE470F" w:rsidP="00FE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Workflow:</w:t>
      </w:r>
    </w:p>
    <w:p w14:paraId="26993C66" w14:textId="77777777" w:rsidR="00FE470F" w:rsidRPr="00FE470F" w:rsidRDefault="00FE470F" w:rsidP="00FE47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 frames:</w:t>
      </w:r>
    </w:p>
    <w:p w14:paraId="5FAECDEC" w14:textId="77777777" w:rsidR="00FE470F" w:rsidRPr="00FE470F" w:rsidRDefault="00FE470F" w:rsidP="00FE47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OpenCV to read every frame.</w:t>
      </w:r>
    </w:p>
    <w:p w14:paraId="501ED1C4" w14:textId="77777777" w:rsidR="00FE470F" w:rsidRPr="00FE470F" w:rsidRDefault="00FE470F" w:rsidP="00FE47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Converts to grayscale, resizes to fixed size (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160×160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49622FC8" w14:textId="77777777" w:rsidR="00FE470F" w:rsidRPr="00FE470F" w:rsidRDefault="00FE470F" w:rsidP="00FE47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Embed frames:</w:t>
      </w:r>
    </w:p>
    <w:p w14:paraId="56CFF4DB" w14:textId="77777777" w:rsidR="00FE470F" w:rsidRPr="00FE470F" w:rsidRDefault="00FE470F" w:rsidP="00FE47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Flattens frames to vectors and runs </w:t>
      </w: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PCA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(up to 20 components).</w:t>
      </w:r>
    </w:p>
    <w:p w14:paraId="02F1504D" w14:textId="77777777" w:rsidR="00FE470F" w:rsidRPr="00FE470F" w:rsidRDefault="00FE470F" w:rsidP="00FE47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L2-normalises embeddings.</w:t>
      </w:r>
    </w:p>
    <w:p w14:paraId="7EA24C2C" w14:textId="77777777" w:rsidR="00FE470F" w:rsidRPr="00FE470F" w:rsidRDefault="00FE470F" w:rsidP="00FE47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Cluster with DBSCAN (cosine metric):</w:t>
      </w:r>
    </w:p>
    <w:p w14:paraId="335128A7" w14:textId="77777777" w:rsidR="00FE470F" w:rsidRPr="00FE470F" w:rsidRDefault="00FE470F" w:rsidP="00FE47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Groups similar frames.</w:t>
      </w:r>
    </w:p>
    <w:p w14:paraId="4B915207" w14:textId="77777777" w:rsidR="00FE470F" w:rsidRPr="00FE470F" w:rsidRDefault="00FE470F" w:rsidP="00FE47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Ignores noise (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label = -1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2104BBB3" w14:textId="77777777" w:rsidR="00FE470F" w:rsidRPr="00FE470F" w:rsidRDefault="00FE470F" w:rsidP="00FE47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Choose medoids:</w:t>
      </w:r>
    </w:p>
    <w:p w14:paraId="4DA17DBF" w14:textId="77777777" w:rsidR="00FE470F" w:rsidRPr="00FE470F" w:rsidRDefault="00FE470F" w:rsidP="00FE47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cluster, finds the frame with the smallest total distance to others (medoid).</w:t>
      </w:r>
    </w:p>
    <w:p w14:paraId="4761D94F" w14:textId="77777777" w:rsidR="00FE470F" w:rsidRPr="00FE470F" w:rsidRDefault="00FE470F" w:rsidP="00FE47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Save key frames:</w:t>
      </w:r>
    </w:p>
    <w:p w14:paraId="0FDA8C23" w14:textId="77777777" w:rsidR="00FE470F" w:rsidRPr="00FE470F" w:rsidRDefault="00FE470F" w:rsidP="00FE47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Re-opens the video and saves only those medoid frames as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rep_XXXXXX.jpg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&lt;creative&gt;/&lt;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out_subdir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&gt;/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E3EC56C" w14:textId="77777777" w:rsidR="00FE470F" w:rsidRPr="00FE470F" w:rsidRDefault="00FE470F" w:rsidP="00FE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medoid frames are what later get segmented and embedded.</w:t>
      </w:r>
    </w:p>
    <w:p w14:paraId="5928AE9A" w14:textId="77777777" w:rsidR="00FE470F" w:rsidRPr="00FE470F" w:rsidRDefault="00FE470F" w:rsidP="00FE47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E470F" w:rsidRPr="00FE470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ED52FF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8BF3925" w14:textId="77777777" w:rsidR="00FE470F" w:rsidRPr="00FE470F" w:rsidRDefault="00FE470F" w:rsidP="00F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3.3 Segmentation: </w:t>
      </w:r>
      <w:r w:rsidRPr="00FE47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Image_segmentation.py</w:t>
      </w:r>
    </w:p>
    <w:p w14:paraId="2AFFE2D6" w14:textId="77777777" w:rsidR="00FE470F" w:rsidRPr="00FE470F" w:rsidRDefault="00FE470F" w:rsidP="00FE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Extract object-level crops and context crops for both images and video frames.</w:t>
      </w:r>
    </w:p>
    <w:p w14:paraId="35ADED88" w14:textId="77777777" w:rsidR="00FE470F" w:rsidRPr="00FE470F" w:rsidRDefault="00FE470F" w:rsidP="00FE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behaviour:</w:t>
      </w:r>
    </w:p>
    <w:p w14:paraId="6C7E4050" w14:textId="77777777" w:rsidR="00FE470F" w:rsidRPr="00FE470F" w:rsidRDefault="00FE470F" w:rsidP="00FE47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Torchvision</w:t>
      </w:r>
      <w:proofErr w:type="spellEnd"/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stubbing:</w:t>
      </w:r>
    </w:p>
    <w:p w14:paraId="427628F6" w14:textId="77777777" w:rsidR="00FE470F" w:rsidRPr="00FE470F" w:rsidRDefault="00FE470F" w:rsidP="00FE470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Stubs out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torchvision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modules and sets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TRANSFORMERS_NO_TORCHVISION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transformers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run without full </w:t>
      </w:r>
      <w:proofErr w:type="spellStart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torchvision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0E2E6C" w14:textId="77777777" w:rsidR="00FE470F" w:rsidRPr="00FE470F" w:rsidRDefault="00FE470F" w:rsidP="00FE47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 loading:</w:t>
      </w:r>
    </w:p>
    <w:p w14:paraId="1D17C2E6" w14:textId="77777777" w:rsidR="00FE470F" w:rsidRPr="00FE470F" w:rsidRDefault="00FE470F" w:rsidP="00FE470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Loads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Mask2FormerImageProcessor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Mask2FormerForUniversalSegmentation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 </w:t>
      </w: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model directory.</w:t>
      </w:r>
    </w:p>
    <w:p w14:paraId="339CA6FB" w14:textId="77777777" w:rsidR="00FE470F" w:rsidRPr="00FE470F" w:rsidRDefault="00FE470F" w:rsidP="00FE470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CPU by default (configurable).</w:t>
      </w:r>
    </w:p>
    <w:p w14:paraId="1BBEB238" w14:textId="77777777" w:rsidR="00FE470F" w:rsidRPr="00FE470F" w:rsidRDefault="00FE470F" w:rsidP="00FE47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 sources:</w:t>
      </w:r>
    </w:p>
    <w:p w14:paraId="7DC7C94F" w14:textId="77777777" w:rsidR="00FE470F" w:rsidRPr="00FE470F" w:rsidRDefault="00FE470F" w:rsidP="00FE470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Images under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data/input/images/&lt;creative&gt;/*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482DA07" w14:textId="77777777" w:rsidR="00FE470F" w:rsidRPr="00FE470F" w:rsidRDefault="00FE470F" w:rsidP="00FE470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Medoid frames under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data/input/videos/&lt;creative&gt;/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frames_medoid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F321F9" w14:textId="77777777" w:rsidR="00FE470F" w:rsidRPr="00FE470F" w:rsidRDefault="00FE470F" w:rsidP="00FE47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Per-image processing:</w:t>
      </w:r>
    </w:p>
    <w:p w14:paraId="3C6B28CC" w14:textId="77777777" w:rsidR="00FE470F" w:rsidRPr="00FE470F" w:rsidRDefault="00FE470F" w:rsidP="00FE470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Runs Mask2Former in instance or panoptic mode.</w:t>
      </w:r>
    </w:p>
    <w:p w14:paraId="7608DDB1" w14:textId="77777777" w:rsidR="00FE470F" w:rsidRPr="00FE470F" w:rsidRDefault="00FE470F" w:rsidP="00FE470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Filters masks by:</w:t>
      </w:r>
    </w:p>
    <w:p w14:paraId="4D2DC95C" w14:textId="77777777" w:rsidR="00FE470F" w:rsidRPr="00FE470F" w:rsidRDefault="00FE470F" w:rsidP="00FE470F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score (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SCORE_THRESHOLD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7092A436" w14:textId="77777777" w:rsidR="00FE470F" w:rsidRPr="00FE470F" w:rsidRDefault="00FE470F" w:rsidP="00FE470F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area (absolute + relative to image size).</w:t>
      </w:r>
    </w:p>
    <w:p w14:paraId="44B2AAFF" w14:textId="77777777" w:rsidR="00FE470F" w:rsidRPr="00FE470F" w:rsidRDefault="00FE470F" w:rsidP="00FE470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Optionally assigns background pixels to nearest object (if enabled).</w:t>
      </w:r>
    </w:p>
    <w:p w14:paraId="1556CA63" w14:textId="77777777" w:rsidR="00FE470F" w:rsidRPr="00FE470F" w:rsidRDefault="00FE470F" w:rsidP="00FE47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Outputs:</w:t>
      </w:r>
    </w:p>
    <w:p w14:paraId="3D9EF1F6" w14:textId="77777777" w:rsidR="00FE470F" w:rsidRPr="00FE470F" w:rsidRDefault="00FE470F" w:rsidP="00FE470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kept object:</w:t>
      </w:r>
    </w:p>
    <w:p w14:paraId="15B53479" w14:textId="77777777" w:rsidR="00FE470F" w:rsidRPr="00FE470F" w:rsidRDefault="00FE470F" w:rsidP="00FE470F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Buffered cutout (transparent PNG or RGB).</w:t>
      </w:r>
    </w:p>
    <w:p w14:paraId="63AAD215" w14:textId="77777777" w:rsidR="00FE470F" w:rsidRPr="00FE470F" w:rsidRDefault="00FE470F" w:rsidP="00FE470F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Fixed-size context crop centred on the object.</w:t>
      </w:r>
    </w:p>
    <w:p w14:paraId="2B4A5E73" w14:textId="77777777" w:rsidR="00FE470F" w:rsidRPr="00FE470F" w:rsidRDefault="00FE470F" w:rsidP="00FE470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Saves into: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&lt;creative&gt;/m2f_objects/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F162E0E" w14:textId="77777777" w:rsidR="00FE470F" w:rsidRPr="00FE470F" w:rsidRDefault="00FE470F" w:rsidP="00FE47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E470F" w:rsidRPr="00FE470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39D4AC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0F1A57A" w14:textId="77777777" w:rsidR="00FE470F" w:rsidRPr="00FE470F" w:rsidRDefault="00FE470F" w:rsidP="00F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Qwen Integration (QWEN module)</w:t>
      </w:r>
    </w:p>
    <w:p w14:paraId="016623B9" w14:textId="77777777" w:rsidR="00FE470F" w:rsidRPr="00FE470F" w:rsidRDefault="00FE470F" w:rsidP="00FE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Attach semantic metadata to creatives and frames.</w:t>
      </w:r>
    </w:p>
    <w:p w14:paraId="467520FC" w14:textId="77777777" w:rsidR="00FE470F" w:rsidRPr="00FE470F" w:rsidRDefault="00FE470F" w:rsidP="00FE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While the QWEN code isn’t shown here,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load_simple_</w:t>
      </w: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jsons.load</w:t>
      </w:r>
      <w:proofErr w:type="gram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_qwen_multi_</w:t>
      </w: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prompts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expects it to produce records with fields like:</w:t>
      </w:r>
    </w:p>
    <w:p w14:paraId="167F46E8" w14:textId="77777777" w:rsidR="00FE470F" w:rsidRPr="00FE470F" w:rsidRDefault="00FE470F" w:rsidP="00FE47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source_set</w:t>
      </w:r>
      <w:proofErr w:type="spellEnd"/>
    </w:p>
    <w:p w14:paraId="2BCFEBAE" w14:textId="77777777" w:rsidR="00FE470F" w:rsidRPr="00FE470F" w:rsidRDefault="00FE470F" w:rsidP="00FE47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industry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</w:t>
      </w:r>
    </w:p>
    <w:p w14:paraId="62912AEE" w14:textId="77777777" w:rsidR="00FE470F" w:rsidRPr="00FE470F" w:rsidRDefault="00FE470F" w:rsidP="00FE47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(description)</w:t>
      </w:r>
    </w:p>
    <w:p w14:paraId="7628D98E" w14:textId="77777777" w:rsidR="00FE470F" w:rsidRPr="00FE470F" w:rsidRDefault="00FE470F" w:rsidP="00FE47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emotion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 joyful, calm, dramatic)</w:t>
      </w:r>
    </w:p>
    <w:p w14:paraId="182F0869" w14:textId="77777777" w:rsidR="00FE470F" w:rsidRPr="00FE470F" w:rsidRDefault="00FE470F" w:rsidP="00FE47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tags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(comma-separated list)</w:t>
      </w:r>
    </w:p>
    <w:p w14:paraId="5F62664E" w14:textId="77777777" w:rsidR="00FE470F" w:rsidRPr="00FE470F" w:rsidRDefault="00FE470F" w:rsidP="00FE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load_qwen_multi_prompts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then:</w:t>
      </w:r>
    </w:p>
    <w:p w14:paraId="5CFBA716" w14:textId="77777777" w:rsidR="00FE470F" w:rsidRPr="00FE470F" w:rsidRDefault="00FE470F" w:rsidP="00FE4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images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D45CE49" w14:textId="77777777" w:rsidR="00FE470F" w:rsidRPr="00FE470F" w:rsidRDefault="00FE470F" w:rsidP="00FE47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Writes or updates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images_desc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(industry, product, description, emotion).</w:t>
      </w:r>
    </w:p>
    <w:p w14:paraId="3A079173" w14:textId="77777777" w:rsidR="00FE470F" w:rsidRPr="00FE470F" w:rsidRDefault="00FE470F" w:rsidP="00FE47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Adds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images_tags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(one row per tag).</w:t>
      </w:r>
    </w:p>
    <w:p w14:paraId="4F63B4D4" w14:textId="77777777" w:rsidR="00FE470F" w:rsidRPr="00FE470F" w:rsidRDefault="00FE470F" w:rsidP="00FE47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Ensures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segments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rows for object crops.</w:t>
      </w:r>
    </w:p>
    <w:p w14:paraId="3F1D10DE" w14:textId="77777777" w:rsidR="00FE470F" w:rsidRPr="00FE470F" w:rsidRDefault="00FE470F" w:rsidP="00FE4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videos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91CE50C" w14:textId="77777777" w:rsidR="00FE470F" w:rsidRPr="00FE470F" w:rsidRDefault="00FE470F" w:rsidP="00FE47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__ALL_MEDOIDS__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write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videos_desc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(video-level description).</w:t>
      </w:r>
    </w:p>
    <w:p w14:paraId="448BD361" w14:textId="77777777" w:rsidR="00FE470F" w:rsidRPr="00FE470F" w:rsidRDefault="00FE470F" w:rsidP="00FE47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Fills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per-frame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emotion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338F7CC" w14:textId="77777777" w:rsidR="00FE470F" w:rsidRPr="00FE470F" w:rsidRDefault="00FE470F" w:rsidP="00FE47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Fills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frames_tags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per-frame tags.</w:t>
      </w:r>
    </w:p>
    <w:p w14:paraId="7B87127D" w14:textId="77777777" w:rsidR="00FE470F" w:rsidRPr="00FE470F" w:rsidRDefault="00FE470F" w:rsidP="00FE47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Ensures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segments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rows for object crops with correct parent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frame_id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7DD4D42" w14:textId="77777777" w:rsidR="00FE470F" w:rsidRPr="00FE470F" w:rsidRDefault="00FE470F" w:rsidP="00FE47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E470F" w:rsidRPr="00FE470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449A10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FE99C97" w14:textId="77777777" w:rsidR="00FE470F" w:rsidRPr="00FE470F" w:rsidRDefault="00FE470F" w:rsidP="00F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3.5 </w:t>
      </w:r>
      <w:proofErr w:type="spellStart"/>
      <w:r w:rsidRPr="00FE4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OpenCLIP</w:t>
      </w:r>
      <w:proofErr w:type="spellEnd"/>
      <w:r w:rsidRPr="00FE4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Embedding &amp; Index: </w:t>
      </w:r>
      <w:r w:rsidRPr="00FE47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SQL_Open_clip_ingestion_add_global.py</w:t>
      </w:r>
    </w:p>
    <w:p w14:paraId="50292EDC" w14:textId="77777777" w:rsidR="00FE470F" w:rsidRPr="00FE470F" w:rsidRDefault="00FE470F" w:rsidP="00FE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Turn creatives into CLIP embeddings and build a global index.</w:t>
      </w:r>
    </w:p>
    <w:p w14:paraId="56F79E3D" w14:textId="77777777" w:rsidR="00FE470F" w:rsidRPr="00FE470F" w:rsidRDefault="00FE470F" w:rsidP="00FE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steps:</w:t>
      </w:r>
    </w:p>
    <w:p w14:paraId="747E6EB6" w14:textId="77777777" w:rsidR="00FE470F" w:rsidRPr="00FE470F" w:rsidRDefault="00FE470F" w:rsidP="00FE4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Prepare prompts and text features:</w:t>
      </w:r>
    </w:p>
    <w:p w14:paraId="316A332E" w14:textId="77777777" w:rsidR="00FE470F" w:rsidRPr="00FE470F" w:rsidRDefault="00FE470F" w:rsidP="00FE47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a curated list of prompts (e.g. smartwatch ad, Father’s Day sale banner).</w:t>
      </w:r>
    </w:p>
    <w:p w14:paraId="523A3750" w14:textId="77777777" w:rsidR="00FE470F" w:rsidRPr="00FE470F" w:rsidRDefault="00FE470F" w:rsidP="00FE47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Tokenises and encodes prompts → CLIP </w:t>
      </w: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text features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E68DC78" w14:textId="77777777" w:rsidR="00FE470F" w:rsidRPr="00FE470F" w:rsidRDefault="00FE470F" w:rsidP="00FE47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Saves them in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data/index/clip_text_features.pt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DEAA5B" w14:textId="77777777" w:rsidR="00FE470F" w:rsidRPr="00FE470F" w:rsidRDefault="00FE470F" w:rsidP="00FE4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Collect creatives:</w:t>
      </w:r>
    </w:p>
    <w:p w14:paraId="743A38D3" w14:textId="77777777" w:rsidR="00FE470F" w:rsidRPr="00FE470F" w:rsidRDefault="00FE470F" w:rsidP="00FE47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Images:</w:t>
      </w:r>
    </w:p>
    <w:p w14:paraId="78A2F9B3" w14:textId="77777777" w:rsidR="00FE470F" w:rsidRPr="00FE470F" w:rsidRDefault="00FE470F" w:rsidP="00FE470F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data/input/images/&lt;creative&gt;/*</w:t>
      </w:r>
    </w:p>
    <w:p w14:paraId="1F523C65" w14:textId="77777777" w:rsidR="00FE470F" w:rsidRPr="00FE470F" w:rsidRDefault="00FE470F" w:rsidP="00FE47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frames:</w:t>
      </w:r>
    </w:p>
    <w:p w14:paraId="30E3A59D" w14:textId="77777777" w:rsidR="00FE470F" w:rsidRPr="00FE470F" w:rsidRDefault="00FE470F" w:rsidP="00FE470F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data/input/videos/&lt;creative&gt;/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frames_medoid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28555759" w14:textId="77777777" w:rsidR="00FE470F" w:rsidRPr="00FE470F" w:rsidRDefault="00FE470F" w:rsidP="00FE4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Image encoding:</w:t>
      </w:r>
    </w:p>
    <w:p w14:paraId="6D04A69B" w14:textId="77777777" w:rsidR="00FE470F" w:rsidRPr="00FE470F" w:rsidRDefault="00FE470F" w:rsidP="00FE47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file:</w:t>
      </w:r>
    </w:p>
    <w:p w14:paraId="667867C4" w14:textId="77777777" w:rsidR="00FE470F" w:rsidRPr="00FE470F" w:rsidRDefault="00FE470F" w:rsidP="00FE470F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Opens image, preprocesses, encodes with CLIP.</w:t>
      </w:r>
    </w:p>
    <w:p w14:paraId="3431B3EE" w14:textId="77777777" w:rsidR="00FE470F" w:rsidRPr="00FE470F" w:rsidRDefault="00FE470F" w:rsidP="00FE470F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Normalises embeddings (L2).</w:t>
      </w:r>
    </w:p>
    <w:p w14:paraId="71D07040" w14:textId="77777777" w:rsidR="00FE470F" w:rsidRPr="00FE470F" w:rsidRDefault="00FE470F" w:rsidP="00FE470F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Computes similarity vs text features.</w:t>
      </w:r>
    </w:p>
    <w:p w14:paraId="646F2954" w14:textId="77777777" w:rsidR="00FE470F" w:rsidRPr="00FE470F" w:rsidRDefault="00FE470F" w:rsidP="00FE470F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Records:</w:t>
      </w:r>
    </w:p>
    <w:p w14:paraId="179172E1" w14:textId="77777777" w:rsidR="00FE470F" w:rsidRPr="00FE470F" w:rsidRDefault="00FE470F" w:rsidP="00FE470F">
      <w:pPr>
        <w:numPr>
          <w:ilvl w:val="3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</w:t>
      </w:r>
    </w:p>
    <w:p w14:paraId="41F0E2C7" w14:textId="77777777" w:rsidR="00FE470F" w:rsidRPr="00FE470F" w:rsidRDefault="00FE470F" w:rsidP="00FE470F">
      <w:pPr>
        <w:numPr>
          <w:ilvl w:val="3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best_prompt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best_sim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best_prob</w:t>
      </w:r>
      <w:proofErr w:type="spellEnd"/>
    </w:p>
    <w:p w14:paraId="5138B93E" w14:textId="77777777" w:rsidR="00FE470F" w:rsidRPr="00FE470F" w:rsidRDefault="00FE470F" w:rsidP="00FE470F">
      <w:pPr>
        <w:numPr>
          <w:ilvl w:val="3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topk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prompt scores</w:t>
      </w:r>
    </w:p>
    <w:p w14:paraId="08276E45" w14:textId="77777777" w:rsidR="00FE470F" w:rsidRPr="00FE470F" w:rsidRDefault="00FE470F" w:rsidP="00FE470F">
      <w:pPr>
        <w:numPr>
          <w:ilvl w:val="3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all_scores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prompt.</w:t>
      </w:r>
    </w:p>
    <w:p w14:paraId="6BBE125F" w14:textId="77777777" w:rsidR="00FE470F" w:rsidRPr="00FE470F" w:rsidRDefault="00FE470F" w:rsidP="00FE4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Outputs:</w:t>
      </w:r>
    </w:p>
    <w:p w14:paraId="75D3C763" w14:textId="77777777" w:rsidR="00FE470F" w:rsidRPr="00FE470F" w:rsidRDefault="00FE470F" w:rsidP="00FE47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 creative: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clip_</w:t>
      </w: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embeddings.json</w:t>
      </w:r>
      <w:proofErr w:type="spellEnd"/>
      <w:proofErr w:type="gram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8950AFD" w14:textId="77777777" w:rsidR="00FE470F" w:rsidRPr="00FE470F" w:rsidRDefault="00FE470F" w:rsidP="00FE47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Global:</w:t>
      </w:r>
    </w:p>
    <w:p w14:paraId="68D366A5" w14:textId="77777777" w:rsidR="00FE470F" w:rsidRPr="00FE470F" w:rsidRDefault="00FE470F" w:rsidP="00FE470F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clip_index.csv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clip_</w:t>
      </w: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index.parquet</w:t>
      </w:r>
      <w:proofErr w:type="spellEnd"/>
      <w:proofErr w:type="gram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summary of best prompt and scores.</w:t>
      </w:r>
    </w:p>
    <w:p w14:paraId="1115C6E0" w14:textId="77777777" w:rsidR="00FE470F" w:rsidRPr="00FE470F" w:rsidRDefault="00FE470F" w:rsidP="00FE47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E470F" w:rsidRPr="00FE470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7B4993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B7B2751" w14:textId="77777777" w:rsidR="00FE470F" w:rsidRPr="00FE470F" w:rsidRDefault="00FE470F" w:rsidP="00F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3.6 SQLite + FAISS: </w:t>
      </w:r>
      <w:r w:rsidRPr="00FE47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init_simple.py</w:t>
      </w:r>
      <w:r w:rsidRPr="00FE4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and </w:t>
      </w:r>
      <w:r w:rsidRPr="00FE47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load_simple_jsons.py</w:t>
      </w:r>
    </w:p>
    <w:p w14:paraId="0E9FFAC9" w14:textId="77777777" w:rsidR="00FE470F" w:rsidRPr="00FE470F" w:rsidRDefault="00FE470F" w:rsidP="00FE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Schema (high-level):</w:t>
      </w:r>
    </w:p>
    <w:p w14:paraId="2A64B8E1" w14:textId="77777777" w:rsidR="00FE470F" w:rsidRPr="00FE470F" w:rsidRDefault="00FE470F" w:rsidP="00FE47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assets(</w:t>
      </w:r>
      <w:proofErr w:type="gram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id, path,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media_type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one row per creative.</w:t>
      </w:r>
    </w:p>
    <w:p w14:paraId="75154AA1" w14:textId="77777777" w:rsidR="00FE470F" w:rsidRPr="00FE470F" w:rsidRDefault="00FE470F" w:rsidP="00FE47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frames(</w:t>
      </w:r>
      <w:proofErr w:type="gram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id,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asset_id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frame_no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path,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has_embedding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description, emotion)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video frames (esp. medoids).</w:t>
      </w:r>
    </w:p>
    <w:p w14:paraId="4CDCF9D9" w14:textId="77777777" w:rsidR="00FE470F" w:rsidRPr="00FE470F" w:rsidRDefault="00FE470F" w:rsidP="00FE47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segments(</w:t>
      </w:r>
      <w:proofErr w:type="gram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id,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asset_id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frame_id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path,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has_embedding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object crops.</w:t>
      </w:r>
    </w:p>
    <w:p w14:paraId="5469E14F" w14:textId="77777777" w:rsidR="00FE470F" w:rsidRPr="00FE470F" w:rsidRDefault="00FE470F" w:rsidP="00FE47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images_</w:t>
      </w: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asset_id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industry, product, description, emotion)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image-level descriptions.</w:t>
      </w:r>
    </w:p>
    <w:p w14:paraId="7CF5679E" w14:textId="77777777" w:rsidR="00FE470F" w:rsidRPr="00FE470F" w:rsidRDefault="00FE470F" w:rsidP="00FE47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images_</w:t>
      </w: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tags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asset_id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tag)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tags per image.</w:t>
      </w:r>
    </w:p>
    <w:p w14:paraId="6D950305" w14:textId="77777777" w:rsidR="00FE470F" w:rsidRPr="00FE470F" w:rsidRDefault="00FE470F" w:rsidP="00FE47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frames_</w:t>
      </w: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tags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frame_id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tag)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tags per frame.</w:t>
      </w:r>
    </w:p>
    <w:p w14:paraId="08A1C2F1" w14:textId="77777777" w:rsidR="00FE470F" w:rsidRPr="00FE470F" w:rsidRDefault="00FE470F" w:rsidP="00FE47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videos_</w:t>
      </w: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asset_id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industry, product, description)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video-level descriptions.</w:t>
      </w:r>
    </w:p>
    <w:p w14:paraId="40C04F39" w14:textId="77777777" w:rsidR="00FE470F" w:rsidRPr="00FE470F" w:rsidRDefault="00FE470F" w:rsidP="00FE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FAISS indices:</w:t>
      </w:r>
    </w:p>
    <w:p w14:paraId="2CAC15F9" w14:textId="77777777" w:rsidR="00FE470F" w:rsidRPr="00FE470F" w:rsidRDefault="00FE470F" w:rsidP="00FE47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openclip.frames</w:t>
      </w:r>
      <w:proofErr w:type="gram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.faiss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frame embeddings (id = </w:t>
      </w:r>
      <w:proofErr w:type="spellStart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frame_id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60D3CA3F" w14:textId="77777777" w:rsidR="00FE470F" w:rsidRPr="00FE470F" w:rsidRDefault="00FE470F" w:rsidP="00FE47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openclip.images</w:t>
      </w:r>
      <w:proofErr w:type="gram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.faiss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image embeddings (id = </w:t>
      </w:r>
      <w:proofErr w:type="spellStart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asset_id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3802B618" w14:textId="77777777" w:rsidR="00FE470F" w:rsidRPr="00FE470F" w:rsidRDefault="00FE470F" w:rsidP="00FE47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openclip.segments</w:t>
      </w:r>
      <w:proofErr w:type="gram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.faiss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(reserved).</w:t>
      </w:r>
    </w:p>
    <w:p w14:paraId="5B107D13" w14:textId="77777777" w:rsidR="00FE470F" w:rsidRPr="00FE470F" w:rsidRDefault="00FE470F" w:rsidP="00FE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init_simple.py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29B313F" w14:textId="77777777" w:rsidR="00FE470F" w:rsidRPr="00FE470F" w:rsidRDefault="00FE470F" w:rsidP="00FE47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Ensures directories, DB, schema, triggers, indexes.</w:t>
      </w:r>
    </w:p>
    <w:p w14:paraId="36BD1494" w14:textId="77777777" w:rsidR="00FE470F" w:rsidRPr="00FE470F" w:rsidRDefault="00FE470F" w:rsidP="00FE47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Prepopulates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rows based on folder names.</w:t>
      </w:r>
    </w:p>
    <w:p w14:paraId="0ECB51AD" w14:textId="77777777" w:rsidR="00FE470F" w:rsidRPr="00FE470F" w:rsidRDefault="00FE470F" w:rsidP="00FE47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Returns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indices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a snapshot of counts.</w:t>
      </w:r>
    </w:p>
    <w:p w14:paraId="29092082" w14:textId="77777777" w:rsidR="00FE470F" w:rsidRPr="00FE470F" w:rsidRDefault="00FE470F" w:rsidP="00FE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load_simple_jsons.py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E30D9B7" w14:textId="77777777" w:rsidR="00FE470F" w:rsidRPr="00FE470F" w:rsidRDefault="00FE470F" w:rsidP="00FE47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Reads CLIP embeddings JSON → populates FAISS indices and marks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has_embedding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1D2E0E" w14:textId="77777777" w:rsidR="00FE470F" w:rsidRPr="00FE470F" w:rsidRDefault="00FE470F" w:rsidP="00FE47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Reads Qwen JSON → populates desc/emotion/tags tables.</w:t>
      </w:r>
    </w:p>
    <w:p w14:paraId="617C8A21" w14:textId="77777777" w:rsidR="00FE470F" w:rsidRPr="00FE470F" w:rsidRDefault="00FE470F" w:rsidP="00FE47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Prints totals and sample rows.</w:t>
      </w:r>
    </w:p>
    <w:p w14:paraId="01CBF2ED" w14:textId="77777777" w:rsidR="00FE470F" w:rsidRPr="00FE470F" w:rsidRDefault="00FE470F" w:rsidP="00FE47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E470F" w:rsidRPr="00FE470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666818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83326E6" w14:textId="77777777" w:rsidR="00FE470F" w:rsidRPr="00FE470F" w:rsidRDefault="00FE470F" w:rsidP="00F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3.7 </w:t>
      </w:r>
      <w:proofErr w:type="spellStart"/>
      <w:r w:rsidRPr="00FE4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Streamlit</w:t>
      </w:r>
      <w:proofErr w:type="spellEnd"/>
      <w:r w:rsidRPr="00FE4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App: </w:t>
      </w:r>
      <w:r w:rsidRPr="00FE47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app.py</w:t>
      </w:r>
    </w:p>
    <w:p w14:paraId="2D67ECE5" w14:textId="77777777" w:rsidR="00FE470F" w:rsidRPr="00FE470F" w:rsidRDefault="00FE470F" w:rsidP="00FE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Provide a user-friendly front end for browsing and (for now) simple search:</w:t>
      </w:r>
    </w:p>
    <w:p w14:paraId="06F7E587" w14:textId="77777777" w:rsidR="00FE470F" w:rsidRPr="00FE470F" w:rsidRDefault="00FE470F" w:rsidP="00FE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Pages:</w:t>
      </w:r>
    </w:p>
    <w:p w14:paraId="6F2D1630" w14:textId="77777777" w:rsidR="00FE470F" w:rsidRPr="00FE470F" w:rsidRDefault="00FE470F" w:rsidP="00FE47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Browse:</w:t>
      </w:r>
    </w:p>
    <w:p w14:paraId="2FB92317" w14:textId="77777777" w:rsidR="00FE470F" w:rsidRPr="00FE470F" w:rsidRDefault="00FE470F" w:rsidP="00FE47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Dropdown of creatives from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83FDF2" w14:textId="77777777" w:rsidR="00FE470F" w:rsidRPr="00FE470F" w:rsidRDefault="00FE470F" w:rsidP="00FE47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Media type filter (Both / Images / Videos).</w:t>
      </w:r>
    </w:p>
    <w:p w14:paraId="1EB22FE4" w14:textId="77777777" w:rsidR="00FE470F" w:rsidRPr="00FE470F" w:rsidRDefault="00FE470F" w:rsidP="00FE47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Fetches media via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fetch_media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4E404C9" w14:textId="77777777" w:rsidR="00FE470F" w:rsidRPr="00FE470F" w:rsidRDefault="00FE470F" w:rsidP="00FE470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proofErr w:type="gramStart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images:</w:t>
      </w:r>
      <w:proofErr w:type="gram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finds files, looks up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images_desc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images_tags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A986D62" w14:textId="77777777" w:rsidR="00FE470F" w:rsidRPr="00FE470F" w:rsidRDefault="00FE470F" w:rsidP="00FE470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proofErr w:type="gramStart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videos:</w:t>
      </w:r>
      <w:proofErr w:type="gram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picks the earliest frame from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thumbnail and uses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videos_desc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A924B0" w14:textId="77777777" w:rsidR="00FE470F" w:rsidRPr="00FE470F" w:rsidRDefault="00FE470F" w:rsidP="00FE47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Renders a grid of media with captions and a “Details” expander showing:</w:t>
      </w:r>
    </w:p>
    <w:p w14:paraId="57F156D7" w14:textId="77777777" w:rsidR="00FE470F" w:rsidRPr="00FE470F" w:rsidRDefault="00FE470F" w:rsidP="00FE470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Creative name.</w:t>
      </w:r>
    </w:p>
    <w:p w14:paraId="609D6D51" w14:textId="77777777" w:rsidR="00FE470F" w:rsidRPr="00FE470F" w:rsidRDefault="00FE470F" w:rsidP="00FE470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Frame stats for videos.</w:t>
      </w:r>
    </w:p>
    <w:p w14:paraId="127795E5" w14:textId="77777777" w:rsidR="00FE470F" w:rsidRPr="00FE470F" w:rsidRDefault="00FE470F" w:rsidP="00FE470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Industry, product.</w:t>
      </w:r>
    </w:p>
    <w:p w14:paraId="10BE2106" w14:textId="77777777" w:rsidR="00FE470F" w:rsidRPr="00FE470F" w:rsidRDefault="00FE470F" w:rsidP="00FE470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Tags and description when available.</w:t>
      </w:r>
    </w:p>
    <w:p w14:paraId="6905AACF" w14:textId="77777777" w:rsidR="00FE470F" w:rsidRPr="00FE470F" w:rsidRDefault="00FE470F" w:rsidP="00FE47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Search:</w:t>
      </w:r>
    </w:p>
    <w:p w14:paraId="1976B9EB" w14:textId="77777777" w:rsidR="00FE470F" w:rsidRPr="00FE470F" w:rsidRDefault="00FE470F" w:rsidP="00FE47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 fields:</w:t>
      </w:r>
    </w:p>
    <w:p w14:paraId="7AC7235D" w14:textId="77777777" w:rsidR="00FE470F" w:rsidRPr="00FE470F" w:rsidRDefault="00FE470F" w:rsidP="00FE470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 (placeholder, simple keyword search for now).</w:t>
      </w:r>
    </w:p>
    <w:p w14:paraId="44A4B36D" w14:textId="77777777" w:rsidR="00FE470F" w:rsidRPr="00FE470F" w:rsidRDefault="00FE470F" w:rsidP="00FE470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Tags (comma-separated).</w:t>
      </w:r>
    </w:p>
    <w:p w14:paraId="7D84342F" w14:textId="77777777" w:rsidR="00FE470F" w:rsidRPr="00FE470F" w:rsidRDefault="00FE470F" w:rsidP="00FE470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 contains…</w:t>
      </w:r>
    </w:p>
    <w:p w14:paraId="53D2FC3D" w14:textId="77777777" w:rsidR="00FE470F" w:rsidRPr="00FE470F" w:rsidRDefault="00FE470F" w:rsidP="00FE470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Filename contains…</w:t>
      </w:r>
    </w:p>
    <w:p w14:paraId="60239217" w14:textId="77777777" w:rsidR="00FE470F" w:rsidRPr="00FE470F" w:rsidRDefault="00FE470F" w:rsidP="00FE47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 media on:</w:t>
      </w:r>
    </w:p>
    <w:p w14:paraId="4FA865B4" w14:textId="77777777" w:rsidR="00FE470F" w:rsidRPr="00FE470F" w:rsidRDefault="00FE470F" w:rsidP="00FE470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Filename.</w:t>
      </w:r>
    </w:p>
    <w:p w14:paraId="0A529312" w14:textId="77777777" w:rsidR="00FE470F" w:rsidRPr="00FE470F" w:rsidRDefault="00FE470F" w:rsidP="00FE470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 substring.</w:t>
      </w:r>
    </w:p>
    <w:p w14:paraId="1CE0C380" w14:textId="77777777" w:rsidR="00FE470F" w:rsidRPr="00FE470F" w:rsidRDefault="00FE470F" w:rsidP="00FE470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Tags (any/all).</w:t>
      </w:r>
    </w:p>
    <w:p w14:paraId="75B8D48C" w14:textId="77777777" w:rsidR="00FE470F" w:rsidRPr="00FE470F" w:rsidRDefault="00FE470F" w:rsidP="00FE47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prompt_search_stub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 a basic keyword match over </w:t>
      </w:r>
      <w:proofErr w:type="spellStart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caption+description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EBEF0E6" w14:textId="77777777" w:rsidR="00FE470F" w:rsidRPr="00FE470F" w:rsidRDefault="00FE470F" w:rsidP="00FE47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Displays results in the same grid.</w:t>
      </w:r>
    </w:p>
    <w:p w14:paraId="0E2C9315" w14:textId="77777777" w:rsidR="00FE470F" w:rsidRPr="00FE470F" w:rsidRDefault="00FE470F" w:rsidP="00FE47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Upload:</w:t>
      </w:r>
    </w:p>
    <w:p w14:paraId="5F1332D7" w14:textId="77777777" w:rsidR="00FE470F" w:rsidRPr="00FE470F" w:rsidRDefault="00FE470F" w:rsidP="00FE47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Lets</w:t>
      </w:r>
      <w:proofErr w:type="spellEnd"/>
      <w:proofErr w:type="gram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choose:</w:t>
      </w:r>
    </w:p>
    <w:p w14:paraId="7E92545E" w14:textId="77777777" w:rsidR="00FE470F" w:rsidRPr="00FE470F" w:rsidRDefault="00FE470F" w:rsidP="00FE470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Mode: “Relative to app.py” or “Absolute path”.</w:t>
      </w:r>
    </w:p>
    <w:p w14:paraId="4EBB9A6D" w14:textId="77777777" w:rsidR="00FE470F" w:rsidRPr="00FE470F" w:rsidRDefault="00FE470F" w:rsidP="00FE470F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Folder path for </w:t>
      </w: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creatives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20203E" w14:textId="77777777" w:rsidR="00FE470F" w:rsidRPr="00FE470F" w:rsidRDefault="00FE470F" w:rsidP="00FE47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Validates that the path exists and is a directory.</w:t>
      </w:r>
    </w:p>
    <w:p w14:paraId="0181996F" w14:textId="77777777" w:rsidR="00FE470F" w:rsidRPr="00FE470F" w:rsidRDefault="00FE470F" w:rsidP="00FE47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Saves the resolved path into config files and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session_state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E7DF8F" w14:textId="77777777" w:rsidR="00FE470F" w:rsidRPr="00FE470F" w:rsidRDefault="00FE470F" w:rsidP="00FE47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Calls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list_files_once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(path)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streams the pipeline logs into the page.</w:t>
      </w:r>
    </w:p>
    <w:p w14:paraId="51785F8B" w14:textId="77777777" w:rsidR="00FE470F" w:rsidRPr="00FE470F" w:rsidRDefault="00FE470F" w:rsidP="00FE47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this finishes, newly ingested creatives show up on Browse/Search.</w:t>
      </w:r>
    </w:p>
    <w:p w14:paraId="11F640B3" w14:textId="77777777" w:rsidR="00FE470F" w:rsidRPr="00FE470F" w:rsidRDefault="00FE470F" w:rsidP="00FE47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 usage:</w:t>
      </w:r>
    </w:p>
    <w:p w14:paraId="2F1CC767" w14:textId="77777777" w:rsidR="00FE470F" w:rsidRPr="00FE470F" w:rsidRDefault="00FE470F" w:rsidP="00FE47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 explaining how Browse, Search, and Upload work.</w:t>
      </w:r>
    </w:p>
    <w:p w14:paraId="7E1A92FB" w14:textId="77777777" w:rsidR="00FE470F" w:rsidRPr="00FE470F" w:rsidRDefault="00FE470F" w:rsidP="00FE47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DB table counts.</w:t>
      </w:r>
    </w:p>
    <w:p w14:paraId="5C859BD8" w14:textId="77777777" w:rsidR="00FE470F" w:rsidRPr="00FE470F" w:rsidRDefault="00FE470F" w:rsidP="00FE4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app also displays DB/FAISS paths and key counts (assets, images, videos) in the sidebar.</w:t>
      </w:r>
    </w:p>
    <w:p w14:paraId="0CB8A6A2" w14:textId="77777777" w:rsidR="00FE470F" w:rsidRPr="00FE470F" w:rsidRDefault="00FE470F" w:rsidP="00FE47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E470F" w:rsidRPr="00FE470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58350B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2DD3D51" w14:textId="77777777" w:rsidR="00FE470F" w:rsidRPr="00FE470F" w:rsidRDefault="00FE470F" w:rsidP="00FE4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Implementation Details</w:t>
      </w:r>
    </w:p>
    <w:p w14:paraId="1C860333" w14:textId="77777777" w:rsidR="00FE470F" w:rsidRPr="00FE470F" w:rsidRDefault="00FE470F" w:rsidP="00F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Project Structure (simplified)</w:t>
      </w:r>
    </w:p>
    <w:p w14:paraId="5C358CE6" w14:textId="77777777" w:rsidR="00FE470F" w:rsidRPr="00FE470F" w:rsidRDefault="00FE470F" w:rsidP="00FE47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app.py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</w:t>
      </w:r>
      <w:proofErr w:type="spellStart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UI.</w:t>
      </w:r>
    </w:p>
    <w:p w14:paraId="0D6B3770" w14:textId="77777777" w:rsidR="00FE470F" w:rsidRPr="00FE470F" w:rsidRDefault="00FE470F" w:rsidP="00FE47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Upload.py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ingestion orchestrator (copy → cluster → segment → Qwen → CLIP → DB).</w:t>
      </w:r>
    </w:p>
    <w:p w14:paraId="653A7C08" w14:textId="77777777" w:rsidR="00FE470F" w:rsidRPr="00FE470F" w:rsidRDefault="00FE470F" w:rsidP="00FE47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Frame_clustering.py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PCA + DBSCAN frame clustering.</w:t>
      </w:r>
    </w:p>
    <w:p w14:paraId="0FB52F87" w14:textId="77777777" w:rsidR="00FE470F" w:rsidRPr="00FE470F" w:rsidRDefault="00FE470F" w:rsidP="00FE47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Image_segmentation.py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Mask2Former wrapper.</w:t>
      </w:r>
    </w:p>
    <w:p w14:paraId="34ED01BF" w14:textId="77777777" w:rsidR="00FE470F" w:rsidRPr="00FE470F" w:rsidRDefault="00FE470F" w:rsidP="00FE47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SQL_Open_clip_ingestion_add_global.py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CLIP embeddings and global index.</w:t>
      </w:r>
    </w:p>
    <w:p w14:paraId="0368BC9B" w14:textId="77777777" w:rsidR="00FE470F" w:rsidRPr="00FE470F" w:rsidRDefault="00FE470F" w:rsidP="00FE47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load_simple_jsons.py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SQLite + FAISS ingestion from JSON outputs.</w:t>
      </w:r>
    </w:p>
    <w:p w14:paraId="64182CF8" w14:textId="77777777" w:rsidR="00FE470F" w:rsidRPr="00FE470F" w:rsidRDefault="00FE470F" w:rsidP="00FE47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init_simple.py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init_logs_bds.py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– DB + FAISS </w:t>
      </w:r>
      <w:proofErr w:type="spellStart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schema.</w:t>
      </w:r>
    </w:p>
    <w:p w14:paraId="0E821BCF" w14:textId="77777777" w:rsidR="00FE470F" w:rsidRPr="00FE470F" w:rsidRDefault="00FE470F" w:rsidP="00FE47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</w:t>
      </w:r>
    </w:p>
    <w:p w14:paraId="30719563" w14:textId="77777777" w:rsidR="00FE470F" w:rsidRPr="00FE470F" w:rsidRDefault="00FE470F" w:rsidP="00FE470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input/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canonical input structure (images, videos, medoids, object crops).</w:t>
      </w:r>
    </w:p>
    <w:p w14:paraId="107CD1DB" w14:textId="77777777" w:rsidR="00FE470F" w:rsidRPr="00FE470F" w:rsidRDefault="00FE470F" w:rsidP="00FE470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index/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SQLite DB, FAISS indices, CLIP text cache, global CSVs.</w:t>
      </w:r>
    </w:p>
    <w:p w14:paraId="1F8B7EB3" w14:textId="77777777" w:rsidR="00FE470F" w:rsidRPr="00FE470F" w:rsidRDefault="00FE470F" w:rsidP="00FE470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logs/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status snapshots and history.</w:t>
      </w:r>
    </w:p>
    <w:p w14:paraId="45885F16" w14:textId="77777777" w:rsidR="00FE470F" w:rsidRPr="00FE470F" w:rsidRDefault="00FE470F" w:rsidP="00FE470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config/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config files such as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creative_</w:t>
      </w:r>
      <w:proofErr w:type="gram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source.json</w:t>
      </w:r>
      <w:proofErr w:type="spellEnd"/>
      <w:proofErr w:type="gram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BB4A277" w14:textId="77777777" w:rsidR="00FE470F" w:rsidRPr="00FE470F" w:rsidRDefault="00FE470F" w:rsidP="00FE4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Key Libraries</w:t>
      </w:r>
    </w:p>
    <w:p w14:paraId="7BC9700A" w14:textId="77777777" w:rsidR="00FE470F" w:rsidRPr="00FE470F" w:rsidRDefault="00FE470F" w:rsidP="00FE47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streamlit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front-end UI.</w:t>
      </w:r>
    </w:p>
    <w:p w14:paraId="79DC3467" w14:textId="77777777" w:rsidR="00FE470F" w:rsidRPr="00FE470F" w:rsidRDefault="00FE470F" w:rsidP="00FE47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sqlite3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faiss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metadata + vector search.</w:t>
      </w:r>
    </w:p>
    <w:p w14:paraId="0FD34E87" w14:textId="77777777" w:rsidR="00FE470F" w:rsidRPr="00FE470F" w:rsidRDefault="00FE470F" w:rsidP="00FE47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numpy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pandas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sklearn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numerical and data utilities.</w:t>
      </w:r>
    </w:p>
    <w:p w14:paraId="3878554E" w14:textId="77777777" w:rsidR="00FE470F" w:rsidRPr="00FE470F" w:rsidRDefault="00FE470F" w:rsidP="00FE47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opencv</w:t>
      </w:r>
      <w:proofErr w:type="spellEnd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-python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cv2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– video decoding and frame extraction.</w:t>
      </w:r>
    </w:p>
    <w:p w14:paraId="7B6D5704" w14:textId="77777777" w:rsidR="00FE470F" w:rsidRPr="00FE470F" w:rsidRDefault="00FE470F" w:rsidP="00FE47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torch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transformers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open_clip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inference for Mask2Former and CLIP.</w:t>
      </w:r>
    </w:p>
    <w:p w14:paraId="2CB031CF" w14:textId="77777777" w:rsidR="00FE470F" w:rsidRPr="00FE470F" w:rsidRDefault="00FE470F" w:rsidP="00FE47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PIL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image loading and saving.</w:t>
      </w:r>
    </w:p>
    <w:p w14:paraId="7E73A7B0" w14:textId="77777777" w:rsidR="00FE470F" w:rsidRPr="00FE470F" w:rsidRDefault="00FE470F" w:rsidP="00FE47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E470F" w:rsidRPr="00FE470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9BC32F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5F514CE" w14:textId="77777777" w:rsidR="00FE470F" w:rsidRPr="00FE470F" w:rsidRDefault="00FE470F" w:rsidP="00FE47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Process Behind Building It</w:t>
      </w:r>
    </w:p>
    <w:p w14:paraId="162C0512" w14:textId="77777777" w:rsidR="00FE470F" w:rsidRPr="00FE470F" w:rsidRDefault="00FE470F" w:rsidP="00FE47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Initial Ingestion &amp; Structure:</w:t>
      </w:r>
    </w:p>
    <w:p w14:paraId="31CB3C09" w14:textId="77777777" w:rsidR="00FE470F" w:rsidRPr="00FE470F" w:rsidRDefault="00FE470F" w:rsidP="00FE47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Standardised how creatives are stored (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data/input/images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FE47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data/input/videos</w:t>
      </w: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5CCAFD75" w14:textId="77777777" w:rsidR="00FE470F" w:rsidRPr="00FE470F" w:rsidRDefault="00FE470F" w:rsidP="00FE47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Ensured each creative has a stable folder name used consistently in DB.</w:t>
      </w:r>
    </w:p>
    <w:p w14:paraId="726A69B0" w14:textId="77777777" w:rsidR="00FE470F" w:rsidRPr="00FE470F" w:rsidRDefault="00FE470F" w:rsidP="00FE47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 Selection:</w:t>
      </w:r>
    </w:p>
    <w:p w14:paraId="77656C43" w14:textId="77777777" w:rsidR="00FE470F" w:rsidRPr="00FE470F" w:rsidRDefault="00FE470F" w:rsidP="00FE47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Experimented with using all frames vs sampled frames.</w:t>
      </w:r>
    </w:p>
    <w:p w14:paraId="08F732C4" w14:textId="77777777" w:rsidR="00FE470F" w:rsidRPr="00FE470F" w:rsidRDefault="00FE470F" w:rsidP="00FE47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Settled on PCA + DBSCAN medoids to balance information and compute.</w:t>
      </w:r>
    </w:p>
    <w:p w14:paraId="0E633663" w14:textId="77777777" w:rsidR="00FE470F" w:rsidRPr="00FE470F" w:rsidRDefault="00FE470F" w:rsidP="00FE47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Segmentation:</w:t>
      </w:r>
    </w:p>
    <w:p w14:paraId="0F2A3BC0" w14:textId="77777777" w:rsidR="00FE470F" w:rsidRPr="00FE470F" w:rsidRDefault="00FE470F" w:rsidP="00FE47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Chose Mask2Former for strong instance segmentation and robust offline use.</w:t>
      </w:r>
    </w:p>
    <w:p w14:paraId="6242E8AC" w14:textId="77777777" w:rsidR="00FE470F" w:rsidRPr="00FE470F" w:rsidRDefault="00FE470F" w:rsidP="00FE47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Added filters for small/low-score masks to avoid clutter.</w:t>
      </w:r>
    </w:p>
    <w:p w14:paraId="3BE509F7" w14:textId="77777777" w:rsidR="00FE470F" w:rsidRPr="00FE470F" w:rsidRDefault="00FE470F" w:rsidP="00FE47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Metadata via Qwen:</w:t>
      </w:r>
    </w:p>
    <w:p w14:paraId="5CBC2FC1" w14:textId="77777777" w:rsidR="00FE470F" w:rsidRPr="00FE470F" w:rsidRDefault="00FE470F" w:rsidP="00FE47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Designed schema for industry, product, description, emotion, and tags.</w:t>
      </w:r>
    </w:p>
    <w:p w14:paraId="3A80F5F3" w14:textId="77777777" w:rsidR="00FE470F" w:rsidRPr="00FE470F" w:rsidRDefault="00FE470F" w:rsidP="00FE47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Included both image-level and frame-level metadata.</w:t>
      </w:r>
    </w:p>
    <w:p w14:paraId="00684844" w14:textId="77777777" w:rsidR="00FE470F" w:rsidRPr="00FE470F" w:rsidRDefault="00FE470F" w:rsidP="00FE47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Embedding &amp; Indexing:</w:t>
      </w:r>
    </w:p>
    <w:p w14:paraId="3BA91C24" w14:textId="77777777" w:rsidR="00FE470F" w:rsidRPr="00FE470F" w:rsidRDefault="00FE470F" w:rsidP="00FE47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</w:t>
      </w:r>
      <w:proofErr w:type="spellStart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OpenCLIP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ViT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-B/32 for a good trade-off between speed and quality.</w:t>
      </w:r>
    </w:p>
    <w:p w14:paraId="61A956D6" w14:textId="77777777" w:rsidR="00FE470F" w:rsidRPr="00FE470F" w:rsidRDefault="00FE470F" w:rsidP="00FE47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Created a prompt list tuned to common campaign and retail language.</w:t>
      </w:r>
    </w:p>
    <w:p w14:paraId="38753C17" w14:textId="77777777" w:rsidR="00FE470F" w:rsidRPr="00FE470F" w:rsidRDefault="00FE470F" w:rsidP="00FE47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 &amp; FAISS:</w:t>
      </w:r>
    </w:p>
    <w:p w14:paraId="048F0ADC" w14:textId="77777777" w:rsidR="00FE470F" w:rsidRPr="00FE470F" w:rsidRDefault="00FE470F" w:rsidP="00FE47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Implemented schema with constraints/triggers ensuring consistency between assets, frames, segments, and desc tables.</w:t>
      </w:r>
    </w:p>
    <w:p w14:paraId="7EA05EDA" w14:textId="77777777" w:rsidR="00FE470F" w:rsidRPr="00FE470F" w:rsidRDefault="00FE470F" w:rsidP="00FE47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Added migrations to safely evolve schema (e.g. new columns description/emotion).</w:t>
      </w:r>
    </w:p>
    <w:p w14:paraId="6963D597" w14:textId="77777777" w:rsidR="00FE470F" w:rsidRPr="00FE470F" w:rsidRDefault="00FE470F" w:rsidP="00FE47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Streamlit</w:t>
      </w:r>
      <w:proofErr w:type="spellEnd"/>
      <w:r w:rsidRPr="00FE47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Front-End:</w:t>
      </w:r>
    </w:p>
    <w:p w14:paraId="3606008F" w14:textId="77777777" w:rsidR="00FE470F" w:rsidRPr="00FE470F" w:rsidRDefault="00FE470F" w:rsidP="00FE47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Started with a simple browse view.</w:t>
      </w:r>
    </w:p>
    <w:p w14:paraId="1F504DB6" w14:textId="77777777" w:rsidR="00FE470F" w:rsidRPr="00FE470F" w:rsidRDefault="00FE470F" w:rsidP="00FE47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Added DB status panel, then metadata search.</w:t>
      </w:r>
    </w:p>
    <w:p w14:paraId="66C1F7D6" w14:textId="77777777" w:rsidR="00FE470F" w:rsidRPr="00FE470F" w:rsidRDefault="00FE470F" w:rsidP="00FE47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Upload as a front-end </w:t>
      </w:r>
      <w:proofErr w:type="spellStart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entrypoint</w:t>
      </w:r>
      <w:proofErr w:type="spellEnd"/>
      <w:r w:rsidRPr="00FE47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the ingestion pipeline.</w:t>
      </w:r>
    </w:p>
    <w:p w14:paraId="3A4DB9D7" w14:textId="77777777" w:rsidR="00FE470F" w:rsidRPr="00FE470F" w:rsidRDefault="00FE470F" w:rsidP="00FE47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470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E470F" w:rsidRPr="00FE470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3FB968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BC01978" w14:textId="77777777" w:rsidR="00581C56" w:rsidRPr="00581C56" w:rsidRDefault="00581C56" w:rsidP="00581C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User Instructions</w:t>
      </w:r>
    </w:p>
    <w:p w14:paraId="339DD11C" w14:textId="77777777" w:rsidR="00581C56" w:rsidRPr="00581C56" w:rsidRDefault="00581C56" w:rsidP="0058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section provides step-by-step instructions for setting up, running, and extending the Creative Ingestion &amp; Search System.</w:t>
      </w:r>
    </w:p>
    <w:p w14:paraId="486BE1B5" w14:textId="77777777" w:rsidR="00581C56" w:rsidRPr="00581C56" w:rsidRDefault="00581C56" w:rsidP="00581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Install Dependencies</w:t>
      </w:r>
    </w:p>
    <w:p w14:paraId="6DBEC1FB" w14:textId="77777777" w:rsidR="00581C56" w:rsidRPr="00581C56" w:rsidRDefault="00581C56" w:rsidP="0058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clean Python environment (recommended: </w:t>
      </w:r>
      <w:proofErr w:type="spellStart"/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conda</w:t>
      </w:r>
      <w:proofErr w:type="spellEnd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proofErr w:type="spellStart"/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venv</w:t>
      </w:r>
      <w:proofErr w:type="spellEnd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install all required packages:</w:t>
      </w:r>
    </w:p>
    <w:p w14:paraId="4A24A33C" w14:textId="77777777" w:rsidR="00581C56" w:rsidRPr="00581C56" w:rsidRDefault="00581C56" w:rsidP="00581C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PyTorch</w:t>
      </w:r>
      <w:proofErr w:type="spellEnd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(CPU or CUDA, depending on your machine)</w:t>
      </w:r>
    </w:p>
    <w:p w14:paraId="7A9701BF" w14:textId="77777777" w:rsidR="00581C56" w:rsidRPr="00581C56" w:rsidRDefault="00581C56" w:rsidP="00581C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transformers</w:t>
      </w:r>
    </w:p>
    <w:p w14:paraId="0E2AEB22" w14:textId="77777777" w:rsidR="00581C56" w:rsidRPr="00581C56" w:rsidRDefault="00581C56" w:rsidP="00581C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open-clip-torch</w:t>
      </w:r>
    </w:p>
    <w:p w14:paraId="1F8B3CD0" w14:textId="77777777" w:rsidR="00581C56" w:rsidRPr="00581C56" w:rsidRDefault="00581C56" w:rsidP="00581C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faiss-cpu</w:t>
      </w:r>
      <w:proofErr w:type="spellEnd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</w:t>
      </w:r>
      <w:proofErr w:type="spellStart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faiss-gpu</w:t>
      </w:r>
      <w:proofErr w:type="spellEnd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CUDA setups)</w:t>
      </w:r>
    </w:p>
    <w:p w14:paraId="3BA8B9A6" w14:textId="77777777" w:rsidR="00581C56" w:rsidRPr="00581C56" w:rsidRDefault="00581C56" w:rsidP="00581C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streamlit</w:t>
      </w:r>
      <w:proofErr w:type="spellEnd"/>
    </w:p>
    <w:p w14:paraId="52E6F716" w14:textId="77777777" w:rsidR="00581C56" w:rsidRPr="00581C56" w:rsidRDefault="00581C56" w:rsidP="00581C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opencv</w:t>
      </w:r>
      <w:proofErr w:type="spellEnd"/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-python</w:t>
      </w:r>
    </w:p>
    <w:p w14:paraId="01A1E269" w14:textId="77777777" w:rsidR="00581C56" w:rsidRPr="00581C56" w:rsidRDefault="00581C56" w:rsidP="00581C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scikit-learn</w:t>
      </w:r>
    </w:p>
    <w:p w14:paraId="3A777A56" w14:textId="77777777" w:rsidR="00581C56" w:rsidRPr="00581C56" w:rsidRDefault="00581C56" w:rsidP="00581C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numpy</w:t>
      </w:r>
      <w:proofErr w:type="spellEnd"/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 pandas, pillow</w:t>
      </w:r>
    </w:p>
    <w:p w14:paraId="149D04D2" w14:textId="77777777" w:rsidR="00581C56" w:rsidRPr="00581C56" w:rsidRDefault="00581C56" w:rsidP="0058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using macOS, install FAISS with:</w:t>
      </w:r>
    </w:p>
    <w:p w14:paraId="66CEA77B" w14:textId="77777777" w:rsidR="00581C56" w:rsidRPr="00581C56" w:rsidRDefault="00581C56" w:rsidP="0058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pip install </w:t>
      </w:r>
      <w:proofErr w:type="spellStart"/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faiss-cpu</w:t>
      </w:r>
      <w:proofErr w:type="spellEnd"/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--no-cache-</w:t>
      </w:r>
      <w:proofErr w:type="spellStart"/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dir</w:t>
      </w:r>
      <w:proofErr w:type="spellEnd"/>
    </w:p>
    <w:p w14:paraId="20FC068E" w14:textId="77777777" w:rsidR="00581C56" w:rsidRPr="00581C56" w:rsidRDefault="00581C56" w:rsidP="00581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81C56" w:rsidRPr="00581C5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B4743C0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7F944C80" w14:textId="77777777" w:rsidR="00581C56" w:rsidRPr="00581C56" w:rsidRDefault="00581C56" w:rsidP="00581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Prepare Local Models</w:t>
      </w:r>
    </w:p>
    <w:p w14:paraId="7747BF4F" w14:textId="77777777" w:rsidR="00581C56" w:rsidRPr="00581C56" w:rsidRDefault="00581C56" w:rsidP="0058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depends on local versions of Qwen and Mask2Former. Download both models beforehand and place them in the following directories:</w:t>
      </w:r>
    </w:p>
    <w:p w14:paraId="168340CC" w14:textId="77777777" w:rsidR="00581C56" w:rsidRPr="00581C56" w:rsidRDefault="00581C56" w:rsidP="00581C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Mask2Former segmentation model:</w:t>
      </w:r>
    </w:p>
    <w:p w14:paraId="445998C4" w14:textId="77777777" w:rsidR="00581C56" w:rsidRPr="00581C56" w:rsidRDefault="00581C56" w:rsidP="00581C56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models/m2f-panoptic/</w:t>
      </w:r>
    </w:p>
    <w:p w14:paraId="3C467C0F" w14:textId="77777777" w:rsidR="00581C56" w:rsidRPr="00581C56" w:rsidRDefault="00581C56" w:rsidP="00581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directory must contain:</w:t>
      </w:r>
    </w:p>
    <w:p w14:paraId="771211A7" w14:textId="77777777" w:rsidR="00581C56" w:rsidRPr="00581C56" w:rsidRDefault="00581C56" w:rsidP="00581C5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config.json</w:t>
      </w:r>
      <w:proofErr w:type="spellEnd"/>
      <w:proofErr w:type="gramEnd"/>
    </w:p>
    <w:p w14:paraId="0B3C3B71" w14:textId="77777777" w:rsidR="00581C56" w:rsidRPr="00581C56" w:rsidRDefault="00581C56" w:rsidP="00581C5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.bin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</w:t>
      </w:r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safetensors</w:t>
      </w:r>
      <w:proofErr w:type="spellEnd"/>
      <w:proofErr w:type="gramEnd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weight file</w:t>
      </w:r>
    </w:p>
    <w:p w14:paraId="20C116A0" w14:textId="77777777" w:rsidR="00581C56" w:rsidRPr="00581C56" w:rsidRDefault="00581C56" w:rsidP="00581C5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Preprocessor and auxiliary config files</w:t>
      </w:r>
    </w:p>
    <w:p w14:paraId="2A8DB0EC" w14:textId="77777777" w:rsidR="00581C56" w:rsidRPr="00581C56" w:rsidRDefault="00581C56" w:rsidP="00581C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Qwen 2B Vision-Language Model:</w:t>
      </w:r>
    </w:p>
    <w:p w14:paraId="18C91B70" w14:textId="77777777" w:rsidR="00581C56" w:rsidRPr="00581C56" w:rsidRDefault="00581C56" w:rsidP="00581C56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models/Qwen2-VL-2B/</w:t>
      </w:r>
    </w:p>
    <w:p w14:paraId="762E5906" w14:textId="77777777" w:rsidR="00581C56" w:rsidRPr="00581C56" w:rsidRDefault="00581C56" w:rsidP="00581C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the </w:t>
      </w:r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QWEN.py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module references this path.</w:t>
      </w:r>
    </w:p>
    <w:p w14:paraId="6B1A2401" w14:textId="77777777" w:rsidR="00581C56" w:rsidRPr="00581C56" w:rsidRDefault="00581C56" w:rsidP="0058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Note: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pipeline does </w:t>
      </w:r>
      <w:r w:rsidRPr="00581C5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not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download models automatically; all models must be stored </w:t>
      </w: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locally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4E418B2" w14:textId="77777777" w:rsidR="00581C56" w:rsidRPr="00581C56" w:rsidRDefault="00581C56" w:rsidP="00581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81C56" w:rsidRPr="00581C5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7FEC73C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1D9458E1" w14:textId="77777777" w:rsidR="00581C56" w:rsidRPr="00581C56" w:rsidRDefault="00581C56" w:rsidP="00581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Organise All Pipeline Files Together</w:t>
      </w:r>
    </w:p>
    <w:p w14:paraId="5F227F03" w14:textId="77777777" w:rsidR="00581C56" w:rsidRPr="00581C56" w:rsidRDefault="00581C56" w:rsidP="0058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Before running the system, ensure all required Python modules are in the </w:t>
      </w: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same project root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96F76AC" w14:textId="77777777" w:rsidR="00581C56" w:rsidRPr="00581C56" w:rsidRDefault="00581C56" w:rsidP="0058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app.py</w:t>
      </w:r>
    </w:p>
    <w:p w14:paraId="5428837E" w14:textId="77777777" w:rsidR="00581C56" w:rsidRPr="00581C56" w:rsidRDefault="00581C56" w:rsidP="0058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Upload.py</w:t>
      </w:r>
    </w:p>
    <w:p w14:paraId="31495EE7" w14:textId="77777777" w:rsidR="00581C56" w:rsidRPr="00581C56" w:rsidRDefault="00581C56" w:rsidP="0058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Frame_clustering.py</w:t>
      </w:r>
    </w:p>
    <w:p w14:paraId="66CA8D7F" w14:textId="77777777" w:rsidR="00581C56" w:rsidRPr="00581C56" w:rsidRDefault="00581C56" w:rsidP="0058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Image_segmentation.py</w:t>
      </w:r>
    </w:p>
    <w:p w14:paraId="03A32937" w14:textId="77777777" w:rsidR="00581C56" w:rsidRPr="00581C56" w:rsidRDefault="00581C56" w:rsidP="0058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QWEN.py</w:t>
      </w:r>
    </w:p>
    <w:p w14:paraId="2570E1EC" w14:textId="77777777" w:rsidR="00581C56" w:rsidRPr="00581C56" w:rsidRDefault="00581C56" w:rsidP="0058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SQL_Open_clip_ingestion_add_global.py</w:t>
      </w:r>
    </w:p>
    <w:p w14:paraId="7697E463" w14:textId="77777777" w:rsidR="00581C56" w:rsidRPr="00581C56" w:rsidRDefault="00581C56" w:rsidP="0058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load_simple_jsons.py</w:t>
      </w:r>
    </w:p>
    <w:p w14:paraId="3C219902" w14:textId="77777777" w:rsidR="00581C56" w:rsidRPr="00581C56" w:rsidRDefault="00581C56" w:rsidP="0058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init_simple.py    </w:t>
      </w:r>
      <w:proofErr w:type="gramStart"/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 init_logs_bds.py)</w:t>
      </w:r>
    </w:p>
    <w:p w14:paraId="6FF7C30E" w14:textId="77777777" w:rsidR="00581C56" w:rsidRPr="00581C56" w:rsidRDefault="00581C56" w:rsidP="0058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models/</w:t>
      </w:r>
    </w:p>
    <w:p w14:paraId="0F02EE6B" w14:textId="77777777" w:rsidR="00581C56" w:rsidRPr="00581C56" w:rsidRDefault="00581C56" w:rsidP="0058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</w:t>
      </w:r>
    </w:p>
    <w:p w14:paraId="7E813BEF" w14:textId="77777777" w:rsidR="00581C56" w:rsidRPr="00581C56" w:rsidRDefault="00581C56" w:rsidP="0058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consistent directory structure is essential for import stability.</w:t>
      </w:r>
    </w:p>
    <w:p w14:paraId="3EE54173" w14:textId="77777777" w:rsidR="00581C56" w:rsidRPr="00581C56" w:rsidRDefault="00581C56" w:rsidP="00581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81C56" w:rsidRPr="00581C5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42E2244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7C0CBBE7" w14:textId="77777777" w:rsidR="00581C56" w:rsidRPr="00581C56" w:rsidRDefault="00581C56" w:rsidP="00581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4. Run the </w:t>
      </w:r>
      <w:proofErr w:type="spellStart"/>
      <w:r w:rsidRPr="00581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Streamlit</w:t>
      </w:r>
      <w:proofErr w:type="spellEnd"/>
      <w:r w:rsidRPr="00581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Application</w:t>
      </w:r>
    </w:p>
    <w:p w14:paraId="0F91990A" w14:textId="77777777" w:rsidR="00581C56" w:rsidRPr="00581C56" w:rsidRDefault="00581C56" w:rsidP="0058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Launch the app with:</w:t>
      </w:r>
    </w:p>
    <w:p w14:paraId="5FA8BB85" w14:textId="77777777" w:rsidR="00581C56" w:rsidRPr="00581C56" w:rsidRDefault="00581C56" w:rsidP="0058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streamlit</w:t>
      </w:r>
      <w:proofErr w:type="spellEnd"/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app.py</w:t>
      </w:r>
    </w:p>
    <w:p w14:paraId="672EC192" w14:textId="77777777" w:rsidR="00581C56" w:rsidRPr="00581C56" w:rsidRDefault="00581C56" w:rsidP="0058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opens the user interface in your browser.</w:t>
      </w:r>
    </w:p>
    <w:p w14:paraId="07C4D93B" w14:textId="77777777" w:rsidR="00581C56" w:rsidRPr="00581C56" w:rsidRDefault="00581C56" w:rsidP="00581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81C56" w:rsidRPr="00581C5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8E53988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25CE6216" w14:textId="77777777" w:rsidR="00581C56" w:rsidRPr="00581C56" w:rsidRDefault="00581C56" w:rsidP="00581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Upload and Process Creatives</w:t>
      </w:r>
    </w:p>
    <w:p w14:paraId="79959B90" w14:textId="77777777" w:rsidR="00581C56" w:rsidRPr="00581C56" w:rsidRDefault="00581C56" w:rsidP="0058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Navigate to the </w:t>
      </w: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Upload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 in the </w:t>
      </w:r>
      <w:proofErr w:type="spellStart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interface:</w:t>
      </w:r>
    </w:p>
    <w:p w14:paraId="7B7DDEA4" w14:textId="77777777" w:rsidR="00581C56" w:rsidRPr="00581C56" w:rsidRDefault="00581C56" w:rsidP="00581C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Choose whether the input path is </w:t>
      </w: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Relative to app.py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an </w:t>
      </w: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Absolute path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D3392F" w14:textId="77777777" w:rsidR="00581C56" w:rsidRPr="00581C56" w:rsidRDefault="00581C56" w:rsidP="00581C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Enter the folder containing new </w:t>
      </w: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images or videos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458071" w14:textId="77777777" w:rsidR="00581C56" w:rsidRPr="00581C56" w:rsidRDefault="00581C56" w:rsidP="00581C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“Use this folder for NEW files”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5D23A6" w14:textId="77777777" w:rsidR="00581C56" w:rsidRPr="00581C56" w:rsidRDefault="00581C56" w:rsidP="0058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will:</w:t>
      </w:r>
    </w:p>
    <w:p w14:paraId="712D84C6" w14:textId="77777777" w:rsidR="00581C56" w:rsidRPr="00581C56" w:rsidRDefault="00581C56" w:rsidP="00581C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Copy files into the </w:t>
      </w:r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data/input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directory.</w:t>
      </w:r>
    </w:p>
    <w:p w14:paraId="7A4B883A" w14:textId="77777777" w:rsidR="00581C56" w:rsidRPr="00581C56" w:rsidRDefault="00581C56" w:rsidP="00581C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 and cluster video frames.</w:t>
      </w:r>
    </w:p>
    <w:p w14:paraId="3EB61347" w14:textId="77777777" w:rsidR="00581C56" w:rsidRPr="00581C56" w:rsidRDefault="00581C56" w:rsidP="00581C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segmentation on all images and medoid frames.</w:t>
      </w:r>
    </w:p>
    <w:p w14:paraId="6A0E6E85" w14:textId="77777777" w:rsidR="00581C56" w:rsidRPr="00581C56" w:rsidRDefault="00581C56" w:rsidP="00581C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Qwen to generate tags, descriptions, industry, product, and emotion.</w:t>
      </w:r>
    </w:p>
    <w:p w14:paraId="46B2DB74" w14:textId="77777777" w:rsidR="00581C56" w:rsidRPr="00581C56" w:rsidRDefault="00581C56" w:rsidP="00581C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Compute </w:t>
      </w:r>
      <w:proofErr w:type="spellStart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OpenCLIP</w:t>
      </w:r>
      <w:proofErr w:type="spellEnd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embeddings and build a global index.</w:t>
      </w:r>
    </w:p>
    <w:p w14:paraId="5699C3A3" w14:textId="77777777" w:rsidR="00581C56" w:rsidRPr="00581C56" w:rsidRDefault="00581C56" w:rsidP="00581C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Ingest all outputs into SQLite + FAISS.</w:t>
      </w:r>
    </w:p>
    <w:p w14:paraId="63F31D87" w14:textId="77777777" w:rsidR="00581C56" w:rsidRPr="00581C56" w:rsidRDefault="00581C56" w:rsidP="0058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 logs are streamed live within the interface.</w:t>
      </w:r>
    </w:p>
    <w:p w14:paraId="00C0B1AB" w14:textId="77777777" w:rsidR="00581C56" w:rsidRPr="00581C56" w:rsidRDefault="00581C56" w:rsidP="00581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81C56" w:rsidRPr="00581C5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CDD0467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7B6C96A1" w14:textId="77777777" w:rsidR="00581C56" w:rsidRPr="00581C56" w:rsidRDefault="00581C56" w:rsidP="00581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Explore Creatives</w:t>
      </w:r>
    </w:p>
    <w:p w14:paraId="0FDB9075" w14:textId="77777777" w:rsidR="00581C56" w:rsidRPr="00581C56" w:rsidRDefault="00581C56" w:rsidP="0058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processing:</w:t>
      </w:r>
    </w:p>
    <w:p w14:paraId="7541A228" w14:textId="77777777" w:rsidR="00581C56" w:rsidRPr="00581C56" w:rsidRDefault="00581C56" w:rsidP="00581C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Browse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view creatives, metadata, and thumbnails.</w:t>
      </w:r>
    </w:p>
    <w:p w14:paraId="71F6C793" w14:textId="77777777" w:rsidR="00581C56" w:rsidRPr="00581C56" w:rsidRDefault="00581C56" w:rsidP="00581C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filter by filename, tags, descriptions, or media type.</w:t>
      </w:r>
    </w:p>
    <w:p w14:paraId="235333BC" w14:textId="77777777" w:rsidR="00581C56" w:rsidRPr="00581C56" w:rsidRDefault="00581C56" w:rsidP="00581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81C56" w:rsidRPr="00581C5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5FEAFC5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49F48B56" w14:textId="77777777" w:rsidR="00581C56" w:rsidRPr="00581C56" w:rsidRDefault="00581C56" w:rsidP="00581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Re-Use the Pipeline Programmatically</w:t>
      </w:r>
    </w:p>
    <w:p w14:paraId="45924C7E" w14:textId="77777777" w:rsidR="00581C56" w:rsidRPr="00581C56" w:rsidRDefault="00581C56" w:rsidP="0058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run the ingestion without </w:t>
      </w:r>
      <w:proofErr w:type="spellStart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88D46FB" w14:textId="77777777" w:rsidR="00581C56" w:rsidRPr="00581C56" w:rsidRDefault="00581C56" w:rsidP="0058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pipeline:</w:t>
      </w:r>
    </w:p>
    <w:p w14:paraId="7EE8D06A" w14:textId="77777777" w:rsidR="00581C56" w:rsidRPr="00581C56" w:rsidRDefault="00581C56" w:rsidP="0058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Upload import </w:t>
      </w:r>
      <w:proofErr w:type="spellStart"/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list_files_once</w:t>
      </w:r>
      <w:proofErr w:type="spellEnd"/>
    </w:p>
    <w:p w14:paraId="44906C6B" w14:textId="77777777" w:rsidR="00581C56" w:rsidRPr="00581C56" w:rsidRDefault="00581C56" w:rsidP="0058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for log in </w:t>
      </w:r>
      <w:proofErr w:type="spellStart"/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list_files_once</w:t>
      </w:r>
      <w:proofErr w:type="spellEnd"/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("/path/to/folder"):</w:t>
      </w:r>
    </w:p>
    <w:p w14:paraId="739C0CB9" w14:textId="77777777" w:rsidR="00581C56" w:rsidRPr="00581C56" w:rsidRDefault="00581C56" w:rsidP="0058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print(log)</w:t>
      </w:r>
    </w:p>
    <w:p w14:paraId="44A11CD4" w14:textId="77777777" w:rsidR="00581C56" w:rsidRPr="00581C56" w:rsidRDefault="00581C56" w:rsidP="0058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Re-ingest JSON metadata only:</w:t>
      </w:r>
    </w:p>
    <w:p w14:paraId="73DBC229" w14:textId="77777777" w:rsidR="00581C56" w:rsidRPr="00581C56" w:rsidRDefault="00581C56" w:rsidP="0058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load_simple_jsons</w:t>
      </w:r>
      <w:proofErr w:type="spellEnd"/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import </w:t>
      </w:r>
      <w:proofErr w:type="spellStart"/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load_all</w:t>
      </w:r>
      <w:proofErr w:type="spellEnd"/>
    </w:p>
    <w:p w14:paraId="50B4943B" w14:textId="77777777" w:rsidR="00581C56" w:rsidRPr="00581C56" w:rsidRDefault="00581C56" w:rsidP="0058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</w:t>
      </w:r>
      <w:proofErr w:type="gramStart"/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</w:t>
      </w:r>
      <w:proofErr w:type="spellEnd"/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AA786A8" w14:textId="77777777" w:rsidR="00581C56" w:rsidRPr="00581C56" w:rsidRDefault="00581C56" w:rsidP="00581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81C56" w:rsidRPr="00581C5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6A9F5ED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47E5B219" w14:textId="77777777" w:rsidR="00581C56" w:rsidRPr="00581C56" w:rsidRDefault="00581C56" w:rsidP="00581C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Limitations &amp; Future Work</w:t>
      </w:r>
    </w:p>
    <w:p w14:paraId="51EE4578" w14:textId="77777777" w:rsidR="00581C56" w:rsidRPr="00581C56" w:rsidRDefault="00581C56" w:rsidP="00581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 Limitations</w:t>
      </w:r>
    </w:p>
    <w:p w14:paraId="40BD6474" w14:textId="77777777" w:rsidR="00581C56" w:rsidRPr="00581C56" w:rsidRDefault="00581C56" w:rsidP="00581C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on Large Creative Libraries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Segmentation, CLIP, and frame clustering are CPU-intensive. Ingesting thousands of videos/images may require batch processing or GPU acceleration.</w:t>
      </w:r>
    </w:p>
    <w:p w14:paraId="3CC3911B" w14:textId="77777777" w:rsidR="00581C56" w:rsidRPr="00581C56" w:rsidRDefault="00581C56" w:rsidP="00581C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 Dependency Stability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system relies on specific versions of Qwen, Mask2Former, and </w:t>
      </w:r>
      <w:proofErr w:type="spellStart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OpenCLIP</w:t>
      </w:r>
      <w:proofErr w:type="spellEnd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5A27FEB" w14:textId="77777777" w:rsidR="00581C56" w:rsidRPr="00581C56" w:rsidRDefault="00581C56" w:rsidP="00581C5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Changes in model checkpoints</w:t>
      </w:r>
    </w:p>
    <w:p w14:paraId="36121C4F" w14:textId="77777777" w:rsidR="00581C56" w:rsidRPr="00581C56" w:rsidRDefault="00581C56" w:rsidP="00581C5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 lists</w:t>
      </w:r>
    </w:p>
    <w:p w14:paraId="6FD4D68B" w14:textId="77777777" w:rsidR="00581C56" w:rsidRPr="00581C56" w:rsidRDefault="00581C56" w:rsidP="00581C5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Torch/Transformers updates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can affect output consistency.</w:t>
      </w:r>
    </w:p>
    <w:p w14:paraId="53377626" w14:textId="77777777" w:rsidR="00581C56" w:rsidRPr="00581C56" w:rsidRDefault="00581C56" w:rsidP="00581C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No Creative Performance Integration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pipeline analyses </w:t>
      </w:r>
      <w:r w:rsidRPr="00581C5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content only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does not integrate CTR, conversions, spend, or campaign performance metrics.</w:t>
      </w:r>
    </w:p>
    <w:p w14:paraId="11BC8020" w14:textId="77777777" w:rsidR="00581C56" w:rsidRPr="00581C56" w:rsidRDefault="00581C56" w:rsidP="00581C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Strict Folder Naming Rules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folder name for each creative becomes its </w:t>
      </w:r>
      <w:proofErr w:type="spellStart"/>
      <w:r w:rsidRPr="00581C5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asset_id</w:t>
      </w:r>
      <w:proofErr w:type="spellEnd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SQLite.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Renaming folders after ingestion breaks associations.</w:t>
      </w:r>
    </w:p>
    <w:p w14:paraId="078C09D2" w14:textId="77777777" w:rsidR="00581C56" w:rsidRPr="00581C56" w:rsidRDefault="00581C56" w:rsidP="00581C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Torchvision</w:t>
      </w:r>
      <w:proofErr w:type="spellEnd"/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Suppression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project intentionally disables </w:t>
      </w:r>
      <w:proofErr w:type="spellStart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torchvision</w:t>
      </w:r>
      <w:proofErr w:type="spellEnd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avoid heavy HH dependencies.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Installing </w:t>
      </w:r>
      <w:proofErr w:type="spellStart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torchvision</w:t>
      </w:r>
      <w:proofErr w:type="spellEnd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accidentally may cause segmentation errors.</w:t>
      </w:r>
    </w:p>
    <w:p w14:paraId="226167A0" w14:textId="77777777" w:rsidR="00581C56" w:rsidRPr="00581C56" w:rsidRDefault="00581C56" w:rsidP="00581C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FAISS Index Expansion</w:t>
      </w: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FAISS indices must be deleted and rebuilt if embedding dimensionality or model version changes.</w:t>
      </w:r>
    </w:p>
    <w:p w14:paraId="0DD130A8" w14:textId="77777777" w:rsidR="00581C56" w:rsidRPr="00581C56" w:rsidRDefault="00581C56" w:rsidP="00581C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81C56" w:rsidRPr="00581C5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14C6B5F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2D44541B" w14:textId="77777777" w:rsidR="00581C56" w:rsidRPr="00581C56" w:rsidRDefault="00581C56" w:rsidP="00581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Future Work</w:t>
      </w:r>
    </w:p>
    <w:p w14:paraId="315B56B1" w14:textId="77777777" w:rsidR="00581C56" w:rsidRPr="00581C56" w:rsidRDefault="00581C56" w:rsidP="00581C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Semantic Search UI</w:t>
      </w:r>
    </w:p>
    <w:p w14:paraId="181997B3" w14:textId="77777777" w:rsidR="00581C56" w:rsidRPr="00581C56" w:rsidRDefault="00581C56" w:rsidP="00581C5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 FAISS directly into </w:t>
      </w:r>
      <w:proofErr w:type="spellStart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DD67E0" w14:textId="77777777" w:rsidR="00581C56" w:rsidRPr="00581C56" w:rsidRDefault="00581C56" w:rsidP="00581C5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users to search by text prompt and return nearest creatives based on CLIP embeddings.</w:t>
      </w:r>
    </w:p>
    <w:p w14:paraId="50E6B88B" w14:textId="77777777" w:rsidR="00581C56" w:rsidRPr="00581C56" w:rsidRDefault="00581C56" w:rsidP="00581C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Creative Similarity &amp; Recommendations</w:t>
      </w:r>
    </w:p>
    <w:p w14:paraId="3E4280DE" w14:textId="77777777" w:rsidR="00581C56" w:rsidRPr="00581C56" w:rsidRDefault="00581C56" w:rsidP="00581C5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“find similar ads” feature.</w:t>
      </w:r>
    </w:p>
    <w:p w14:paraId="18568C5C" w14:textId="77777777" w:rsidR="00581C56" w:rsidRPr="00581C56" w:rsidRDefault="00581C56" w:rsidP="00581C5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cluster-based creative grouping for insights.</w:t>
      </w:r>
    </w:p>
    <w:p w14:paraId="4B535261" w14:textId="77777777" w:rsidR="00581C56" w:rsidRPr="00581C56" w:rsidRDefault="00581C56" w:rsidP="00581C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GPU Acceleration</w:t>
      </w:r>
    </w:p>
    <w:p w14:paraId="568C2C7A" w14:textId="77777777" w:rsidR="00581C56" w:rsidRPr="00581C56" w:rsidRDefault="00581C56" w:rsidP="00581C5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optional CUDA support for segmentation, CLIP, and embedding search.</w:t>
      </w:r>
    </w:p>
    <w:p w14:paraId="5A932AF9" w14:textId="77777777" w:rsidR="00581C56" w:rsidRPr="00581C56" w:rsidRDefault="00581C56" w:rsidP="00581C5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processing time significantly for large batches.</w:t>
      </w:r>
    </w:p>
    <w:p w14:paraId="5AE46673" w14:textId="77777777" w:rsidR="00581C56" w:rsidRPr="00581C56" w:rsidRDefault="00581C56" w:rsidP="00581C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Automated Performance Integration</w:t>
      </w:r>
    </w:p>
    <w:p w14:paraId="073B3B5F" w14:textId="77777777" w:rsidR="00581C56" w:rsidRPr="00581C56" w:rsidRDefault="00581C56" w:rsidP="00581C5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 creative metadata with campaign performance (CTR, engagement, conversions).</w:t>
      </w:r>
    </w:p>
    <w:p w14:paraId="06616D14" w14:textId="77777777" w:rsidR="00581C56" w:rsidRPr="00581C56" w:rsidRDefault="00581C56" w:rsidP="00581C5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creative-effectiveness analysis.</w:t>
      </w:r>
    </w:p>
    <w:p w14:paraId="62A24944" w14:textId="77777777" w:rsidR="00581C56" w:rsidRPr="00581C56" w:rsidRDefault="00581C56" w:rsidP="00581C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Improved Video Understanding</w:t>
      </w:r>
    </w:p>
    <w:p w14:paraId="06E1ADF8" w14:textId="77777777" w:rsidR="00581C56" w:rsidRPr="00581C56" w:rsidRDefault="00581C56" w:rsidP="00581C5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temporal modelling (LSTM/Transformer on medoid frames).</w:t>
      </w:r>
    </w:p>
    <w:p w14:paraId="1ADBA4AA" w14:textId="77777777" w:rsidR="00581C56" w:rsidRPr="00581C56" w:rsidRDefault="00581C56" w:rsidP="00581C5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 scene transitions, pacing, narrative arcs.</w:t>
      </w:r>
    </w:p>
    <w:p w14:paraId="7748CF9E" w14:textId="77777777" w:rsidR="00581C56" w:rsidRPr="00581C56" w:rsidRDefault="00581C56" w:rsidP="00581C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Web/API Deployment</w:t>
      </w:r>
    </w:p>
    <w:p w14:paraId="3F51D3A3" w14:textId="77777777" w:rsidR="00581C56" w:rsidRPr="00581C56" w:rsidRDefault="00581C56" w:rsidP="00581C5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 app into a deployable API service.</w:t>
      </w:r>
    </w:p>
    <w:p w14:paraId="4130FC24" w14:textId="77777777" w:rsidR="00581C56" w:rsidRPr="00581C56" w:rsidRDefault="00581C56" w:rsidP="00581C5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agencies to upload creatives programmatically.</w:t>
      </w:r>
    </w:p>
    <w:p w14:paraId="0F45C873" w14:textId="77777777" w:rsidR="00581C56" w:rsidRPr="00581C56" w:rsidRDefault="00581C56" w:rsidP="00581C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 Fine-Tuning</w:t>
      </w:r>
    </w:p>
    <w:p w14:paraId="03278F51" w14:textId="77777777" w:rsidR="00581C56" w:rsidRPr="00581C56" w:rsidRDefault="00581C56" w:rsidP="00581C5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Fine-tune Qwen on brand-specific terminology.</w:t>
      </w:r>
    </w:p>
    <w:p w14:paraId="1FB1B7FF" w14:textId="77777777" w:rsidR="00581C56" w:rsidRPr="00581C56" w:rsidRDefault="00581C56" w:rsidP="00581C5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Train CLIP adapters or </w:t>
      </w:r>
      <w:proofErr w:type="spellStart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LoRA</w:t>
      </w:r>
      <w:proofErr w:type="spellEnd"/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layers for improved creative-specific embeddings.</w:t>
      </w:r>
    </w:p>
    <w:p w14:paraId="7FEC737F" w14:textId="77777777" w:rsidR="00581C56" w:rsidRPr="00581C56" w:rsidRDefault="00581C56" w:rsidP="00581C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Smoother Onboarding for New Developers</w:t>
      </w:r>
    </w:p>
    <w:p w14:paraId="2D17D962" w14:textId="77777777" w:rsidR="00581C56" w:rsidRPr="00581C56" w:rsidRDefault="00581C56" w:rsidP="00581C5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bootstrap script to verify:</w:t>
      </w:r>
    </w:p>
    <w:p w14:paraId="06FB3D07" w14:textId="77777777" w:rsidR="00581C56" w:rsidRPr="00581C56" w:rsidRDefault="00581C56" w:rsidP="00581C56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folders exist</w:t>
      </w:r>
    </w:p>
    <w:p w14:paraId="6F60E066" w14:textId="77777777" w:rsidR="00581C56" w:rsidRPr="00581C56" w:rsidRDefault="00581C56" w:rsidP="00581C56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Preprocessing paths are correct</w:t>
      </w:r>
    </w:p>
    <w:p w14:paraId="728DA55C" w14:textId="77777777" w:rsidR="00581C56" w:rsidRPr="00581C56" w:rsidRDefault="00581C56" w:rsidP="00581C56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 schema is valid</w:t>
      </w:r>
    </w:p>
    <w:p w14:paraId="3F0DA173" w14:textId="77777777" w:rsidR="00581C56" w:rsidRPr="00581C56" w:rsidRDefault="00581C56" w:rsidP="00581C56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1C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FAISS dim matches model outputs</w:t>
      </w:r>
    </w:p>
    <w:p w14:paraId="4EFD7A3D" w14:textId="77777777" w:rsidR="008273EA" w:rsidRDefault="008273EA" w:rsidP="00581C56">
      <w:pPr>
        <w:spacing w:before="100" w:beforeAutospacing="1" w:after="100" w:afterAutospacing="1" w:line="240" w:lineRule="auto"/>
        <w:outlineLvl w:val="1"/>
      </w:pPr>
    </w:p>
    <w:sectPr w:rsidR="008273EA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3457D" w14:textId="77777777" w:rsidR="00FE470F" w:rsidRDefault="00FE470F" w:rsidP="00FE470F">
      <w:pPr>
        <w:spacing w:after="0" w:line="240" w:lineRule="auto"/>
      </w:pPr>
      <w:r>
        <w:separator/>
      </w:r>
    </w:p>
  </w:endnote>
  <w:endnote w:type="continuationSeparator" w:id="0">
    <w:p w14:paraId="741F8933" w14:textId="77777777" w:rsidR="00FE470F" w:rsidRDefault="00FE470F" w:rsidP="00FE4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07548" w14:textId="30687919" w:rsidR="00FE470F" w:rsidRDefault="00FE47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FA7CD7" wp14:editId="39113E4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11430" b="0"/>
              <wp:wrapNone/>
              <wp:docPr id="2117233689" name="Text Box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7EF2FB" w14:textId="7A3C503C" w:rsidR="00FE470F" w:rsidRPr="00FE470F" w:rsidRDefault="00FE470F" w:rsidP="00FE47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470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A7CD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2D7EF2FB" w14:textId="7A3C503C" w:rsidR="00FE470F" w:rsidRPr="00FE470F" w:rsidRDefault="00FE470F" w:rsidP="00FE47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E470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1701D" w14:textId="1086D377" w:rsidR="00FE470F" w:rsidRDefault="00FE47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6B2E36" wp14:editId="6F677ADF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11430" b="0"/>
              <wp:wrapNone/>
              <wp:docPr id="1398465391" name="Text Box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C34E28" w14:textId="2B9A20F6" w:rsidR="00FE470F" w:rsidRPr="00FE470F" w:rsidRDefault="00FE470F" w:rsidP="00FE47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470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6B2E3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3CC34E28" w14:textId="2B9A20F6" w:rsidR="00FE470F" w:rsidRPr="00FE470F" w:rsidRDefault="00FE470F" w:rsidP="00FE47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E470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94C76" w14:textId="4314F135" w:rsidR="00FE470F" w:rsidRDefault="00FE47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5764BF5" wp14:editId="6DB24EC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11430" b="0"/>
              <wp:wrapNone/>
              <wp:docPr id="1692932948" name="Text Box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CCF34B" w14:textId="609E7875" w:rsidR="00FE470F" w:rsidRPr="00FE470F" w:rsidRDefault="00FE470F" w:rsidP="00FE47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470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764BF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" filled="f" stroked="f">
              <v:fill o:detectmouseclick="t"/>
              <v:textbox style="mso-fit-shape-to-text:t" inset="0,0,0,15pt">
                <w:txbxContent>
                  <w:p w14:paraId="5BCCF34B" w14:textId="609E7875" w:rsidR="00FE470F" w:rsidRPr="00FE470F" w:rsidRDefault="00FE470F" w:rsidP="00FE47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E470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44057" w14:textId="77777777" w:rsidR="00FE470F" w:rsidRDefault="00FE470F" w:rsidP="00FE470F">
      <w:pPr>
        <w:spacing w:after="0" w:line="240" w:lineRule="auto"/>
      </w:pPr>
      <w:r>
        <w:separator/>
      </w:r>
    </w:p>
  </w:footnote>
  <w:footnote w:type="continuationSeparator" w:id="0">
    <w:p w14:paraId="4C690438" w14:textId="77777777" w:rsidR="00FE470F" w:rsidRDefault="00FE470F" w:rsidP="00FE47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AB6"/>
    <w:multiLevelType w:val="multilevel"/>
    <w:tmpl w:val="4CC6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F517D"/>
    <w:multiLevelType w:val="multilevel"/>
    <w:tmpl w:val="E09E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74BB5"/>
    <w:multiLevelType w:val="multilevel"/>
    <w:tmpl w:val="43F8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046A4"/>
    <w:multiLevelType w:val="multilevel"/>
    <w:tmpl w:val="AA8E9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A7C3B"/>
    <w:multiLevelType w:val="multilevel"/>
    <w:tmpl w:val="934AF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60447E"/>
    <w:multiLevelType w:val="multilevel"/>
    <w:tmpl w:val="C7E63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496ED1"/>
    <w:multiLevelType w:val="multilevel"/>
    <w:tmpl w:val="4DDEB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2B17EC"/>
    <w:multiLevelType w:val="multilevel"/>
    <w:tmpl w:val="CEEA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E7B9F"/>
    <w:multiLevelType w:val="multilevel"/>
    <w:tmpl w:val="C85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A0450"/>
    <w:multiLevelType w:val="multilevel"/>
    <w:tmpl w:val="58BC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07E41"/>
    <w:multiLevelType w:val="multilevel"/>
    <w:tmpl w:val="AABC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977F7"/>
    <w:multiLevelType w:val="multilevel"/>
    <w:tmpl w:val="04CA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01B0F"/>
    <w:multiLevelType w:val="multilevel"/>
    <w:tmpl w:val="AC9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555F5"/>
    <w:multiLevelType w:val="multilevel"/>
    <w:tmpl w:val="9EEA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B7161"/>
    <w:multiLevelType w:val="multilevel"/>
    <w:tmpl w:val="CDE4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158BF"/>
    <w:multiLevelType w:val="multilevel"/>
    <w:tmpl w:val="BAFE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26A7D"/>
    <w:multiLevelType w:val="multilevel"/>
    <w:tmpl w:val="03B21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362BEE"/>
    <w:multiLevelType w:val="multilevel"/>
    <w:tmpl w:val="FC98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7055D8"/>
    <w:multiLevelType w:val="multilevel"/>
    <w:tmpl w:val="25F6C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A93EA0"/>
    <w:multiLevelType w:val="multilevel"/>
    <w:tmpl w:val="A004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015A48"/>
    <w:multiLevelType w:val="multilevel"/>
    <w:tmpl w:val="94F2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C3ADF"/>
    <w:multiLevelType w:val="multilevel"/>
    <w:tmpl w:val="5F30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682869"/>
    <w:multiLevelType w:val="multilevel"/>
    <w:tmpl w:val="0068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185E4C"/>
    <w:multiLevelType w:val="multilevel"/>
    <w:tmpl w:val="B22C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E5B50"/>
    <w:multiLevelType w:val="multilevel"/>
    <w:tmpl w:val="8734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561A57"/>
    <w:multiLevelType w:val="multilevel"/>
    <w:tmpl w:val="593E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FE41B3"/>
    <w:multiLevelType w:val="multilevel"/>
    <w:tmpl w:val="750E2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842121">
    <w:abstractNumId w:val="24"/>
  </w:num>
  <w:num w:numId="2" w16cid:durableId="255869305">
    <w:abstractNumId w:val="8"/>
  </w:num>
  <w:num w:numId="3" w16cid:durableId="2138064485">
    <w:abstractNumId w:val="1"/>
  </w:num>
  <w:num w:numId="4" w16cid:durableId="1414203822">
    <w:abstractNumId w:val="19"/>
  </w:num>
  <w:num w:numId="5" w16cid:durableId="86854843">
    <w:abstractNumId w:val="3"/>
  </w:num>
  <w:num w:numId="6" w16cid:durableId="303852220">
    <w:abstractNumId w:val="22"/>
  </w:num>
  <w:num w:numId="7" w16cid:durableId="419331074">
    <w:abstractNumId w:val="26"/>
  </w:num>
  <w:num w:numId="8" w16cid:durableId="1198615413">
    <w:abstractNumId w:val="9"/>
  </w:num>
  <w:num w:numId="9" w16cid:durableId="1319575136">
    <w:abstractNumId w:val="7"/>
  </w:num>
  <w:num w:numId="10" w16cid:durableId="1054237151">
    <w:abstractNumId w:val="4"/>
  </w:num>
  <w:num w:numId="11" w16cid:durableId="145436196">
    <w:abstractNumId w:val="25"/>
  </w:num>
  <w:num w:numId="12" w16cid:durableId="1490441693">
    <w:abstractNumId w:val="15"/>
  </w:num>
  <w:num w:numId="13" w16cid:durableId="1732849059">
    <w:abstractNumId w:val="11"/>
  </w:num>
  <w:num w:numId="14" w16cid:durableId="1920560045">
    <w:abstractNumId w:val="2"/>
  </w:num>
  <w:num w:numId="15" w16cid:durableId="376012256">
    <w:abstractNumId w:val="5"/>
  </w:num>
  <w:num w:numId="16" w16cid:durableId="1686132216">
    <w:abstractNumId w:val="13"/>
  </w:num>
  <w:num w:numId="17" w16cid:durableId="198472734">
    <w:abstractNumId w:val="14"/>
  </w:num>
  <w:num w:numId="18" w16cid:durableId="1132792233">
    <w:abstractNumId w:val="18"/>
  </w:num>
  <w:num w:numId="19" w16cid:durableId="300233173">
    <w:abstractNumId w:val="17"/>
  </w:num>
  <w:num w:numId="20" w16cid:durableId="2003242036">
    <w:abstractNumId w:val="23"/>
  </w:num>
  <w:num w:numId="21" w16cid:durableId="352149885">
    <w:abstractNumId w:val="10"/>
  </w:num>
  <w:num w:numId="22" w16cid:durableId="2139956007">
    <w:abstractNumId w:val="12"/>
  </w:num>
  <w:num w:numId="23" w16cid:durableId="535504821">
    <w:abstractNumId w:val="16"/>
  </w:num>
  <w:num w:numId="24" w16cid:durableId="59644218">
    <w:abstractNumId w:val="0"/>
  </w:num>
  <w:num w:numId="25" w16cid:durableId="2064984569">
    <w:abstractNumId w:val="20"/>
  </w:num>
  <w:num w:numId="26" w16cid:durableId="29964392">
    <w:abstractNumId w:val="21"/>
  </w:num>
  <w:num w:numId="27" w16cid:durableId="15587395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70F"/>
    <w:rsid w:val="00287D35"/>
    <w:rsid w:val="00491D07"/>
    <w:rsid w:val="00581C56"/>
    <w:rsid w:val="008273EA"/>
    <w:rsid w:val="00B34F69"/>
    <w:rsid w:val="00B82D06"/>
    <w:rsid w:val="00D453BB"/>
    <w:rsid w:val="00ED25FE"/>
    <w:rsid w:val="00FE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27177"/>
  <w15:chartTrackingRefBased/>
  <w15:docId w15:val="{3D58C140-25D9-7D4C-A82F-2016B94DA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E4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4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4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E4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7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4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E470F"/>
    <w:rPr>
      <w:b/>
      <w:bCs/>
    </w:rPr>
  </w:style>
  <w:style w:type="character" w:styleId="Emphasis">
    <w:name w:val="Emphasis"/>
    <w:basedOn w:val="DefaultParagraphFont"/>
    <w:uiPriority w:val="20"/>
    <w:qFormat/>
    <w:rsid w:val="00FE470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E47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47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470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E47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70F"/>
  </w:style>
  <w:style w:type="character" w:customStyle="1" w:styleId="hljs-attribute">
    <w:name w:val="hljs-attribute"/>
    <w:basedOn w:val="DefaultParagraphFont"/>
    <w:rsid w:val="00581C56"/>
  </w:style>
  <w:style w:type="character" w:customStyle="1" w:styleId="hljs-literal">
    <w:name w:val="hljs-literal"/>
    <w:basedOn w:val="DefaultParagraphFont"/>
    <w:rsid w:val="00581C56"/>
  </w:style>
  <w:style w:type="character" w:customStyle="1" w:styleId="hljs-regexp">
    <w:name w:val="hljs-regexp"/>
    <w:basedOn w:val="DefaultParagraphFont"/>
    <w:rsid w:val="00581C56"/>
  </w:style>
  <w:style w:type="character" w:customStyle="1" w:styleId="hljs-keyword">
    <w:name w:val="hljs-keyword"/>
    <w:basedOn w:val="DefaultParagraphFont"/>
    <w:rsid w:val="00581C56"/>
  </w:style>
  <w:style w:type="character" w:customStyle="1" w:styleId="hljs-string">
    <w:name w:val="hljs-string"/>
    <w:basedOn w:val="DefaultParagraphFont"/>
    <w:rsid w:val="00581C56"/>
  </w:style>
  <w:style w:type="character" w:customStyle="1" w:styleId="hljs-builtin">
    <w:name w:val="hljs-built_in"/>
    <w:basedOn w:val="DefaultParagraphFont"/>
    <w:rsid w:val="00581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2699</Words>
  <Characters>15388</Characters>
  <Application>Microsoft Office Word</Application>
  <DocSecurity>0</DocSecurity>
  <Lines>128</Lines>
  <Paragraphs>36</Paragraphs>
  <ScaleCrop>false</ScaleCrop>
  <Company/>
  <LinksUpToDate>false</LinksUpToDate>
  <CharactersWithSpaces>18051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Biradar (Clemenger BBDO)</dc:creator>
  <cp:keywords/>
  <dc:description/>
  <cp:lastModifiedBy>Aditya Biradar (Clemenger BBDO)</cp:lastModifiedBy>
  <cp:revision>2</cp:revision>
  <dcterms:created xsi:type="dcterms:W3CDTF">2025-11-25T06:02:00Z</dcterms:created>
  <dcterms:modified xsi:type="dcterms:W3CDTF">2025-11-25T06:02:00Z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64e81b54,7e326c19,535ae36f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2025-11-25T05:43:23Z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966ccef3-9cee-430f-bdce-3e73118c025e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50, 3, 0, 1</vt:lpwstr>
  </property>
</Properties>
</file>