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C1A5" w14:textId="77777777" w:rsidR="00B40182" w:rsidRDefault="00000000" w:rsidP="00B40182">
      <w:pPr>
        <w:spacing w:after="5" w:line="448" w:lineRule="auto"/>
        <w:ind w:left="626" w:right="400"/>
        <w:rPr>
          <w:b/>
          <w:sz w:val="28"/>
        </w:rPr>
      </w:pPr>
      <w:r>
        <w:rPr>
          <w:b/>
          <w:sz w:val="28"/>
        </w:rPr>
        <w:t xml:space="preserve">Ex: No: 07 </w:t>
      </w:r>
      <w:r>
        <w:rPr>
          <w:b/>
          <w:sz w:val="28"/>
        </w:rPr>
        <w:tab/>
        <w:t xml:space="preserve">WRITE A PL/SQL BLOCK THAT HANDLES </w:t>
      </w:r>
    </w:p>
    <w:p w14:paraId="1047862E" w14:textId="7E110460" w:rsidR="00885999" w:rsidRPr="00B40182" w:rsidRDefault="00000000" w:rsidP="00B40182">
      <w:pPr>
        <w:spacing w:after="5" w:line="448" w:lineRule="auto"/>
        <w:ind w:left="626" w:right="400"/>
        <w:rPr>
          <w:b/>
          <w:sz w:val="28"/>
        </w:rPr>
      </w:pPr>
      <w:r>
        <w:rPr>
          <w:b/>
          <w:sz w:val="28"/>
        </w:rPr>
        <w:t xml:space="preserve">Date:15.03.24 </w:t>
      </w:r>
      <w:r>
        <w:rPr>
          <w:b/>
          <w:sz w:val="28"/>
        </w:rPr>
        <w:tab/>
        <w:t xml:space="preserve">ALL TYPES OF EXCEPTIONS.   </w:t>
      </w:r>
    </w:p>
    <w:p w14:paraId="22F34B49" w14:textId="77777777" w:rsidR="00885999" w:rsidRDefault="00000000">
      <w:pPr>
        <w:spacing w:line="259" w:lineRule="auto"/>
        <w:ind w:left="626" w:right="0"/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>:</w:t>
      </w:r>
      <w:r>
        <w:rPr>
          <w:sz w:val="28"/>
        </w:rPr>
        <w:t xml:space="preserve"> </w:t>
      </w:r>
    </w:p>
    <w:p w14:paraId="6A9BF3D0" w14:textId="77777777" w:rsidR="00885999" w:rsidRDefault="00000000">
      <w:pPr>
        <w:spacing w:line="259" w:lineRule="auto"/>
        <w:ind w:left="0" w:firstLine="0"/>
        <w:jc w:val="center"/>
      </w:pPr>
      <w:r>
        <w:t xml:space="preserve">To Write a PL/SQL block that handles all types of exceptions </w:t>
      </w:r>
    </w:p>
    <w:p w14:paraId="7BE57546" w14:textId="77777777" w:rsidR="00885999" w:rsidRDefault="00000000">
      <w:pPr>
        <w:spacing w:after="45" w:line="259" w:lineRule="auto"/>
        <w:ind w:left="1351" w:right="0" w:firstLine="0"/>
      </w:pPr>
      <w:r>
        <w:t xml:space="preserve"> </w:t>
      </w:r>
    </w:p>
    <w:p w14:paraId="2CD0E695" w14:textId="77777777" w:rsidR="00885999" w:rsidRDefault="00000000">
      <w:pPr>
        <w:spacing w:line="259" w:lineRule="auto"/>
        <w:ind w:left="626" w:right="0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: </w:t>
      </w:r>
    </w:p>
    <w:p w14:paraId="652AA82F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30830CE9" w14:textId="77777777" w:rsidR="00885999" w:rsidRDefault="00000000">
      <w:pPr>
        <w:spacing w:after="3" w:line="271" w:lineRule="auto"/>
        <w:ind w:left="626" w:right="736"/>
      </w:pPr>
      <w:r>
        <w:rPr>
          <w:b/>
        </w:rPr>
        <w:t xml:space="preserve">Program to handle divide by zero exception: </w:t>
      </w:r>
    </w:p>
    <w:p w14:paraId="2E930775" w14:textId="77777777" w:rsidR="00885999" w:rsidRDefault="00000000">
      <w:pPr>
        <w:spacing w:after="16" w:line="259" w:lineRule="auto"/>
        <w:ind w:left="631" w:right="0" w:firstLine="0"/>
      </w:pPr>
      <w:r>
        <w:rPr>
          <w:b/>
        </w:rPr>
        <w:t xml:space="preserve"> </w:t>
      </w:r>
    </w:p>
    <w:p w14:paraId="5991F1EA" w14:textId="77777777" w:rsidR="00885999" w:rsidRDefault="00000000">
      <w:pPr>
        <w:ind w:left="626" w:right="876"/>
      </w:pPr>
      <w:r>
        <w:t xml:space="preserve">SQL&gt; DECLARE </w:t>
      </w:r>
    </w:p>
    <w:p w14:paraId="4EFA72C0" w14:textId="77777777" w:rsidR="00885999" w:rsidRDefault="00000000">
      <w:pPr>
        <w:numPr>
          <w:ilvl w:val="0"/>
          <w:numId w:val="1"/>
        </w:numPr>
        <w:ind w:right="876" w:hanging="480"/>
      </w:pPr>
      <w:r>
        <w:t xml:space="preserve">a NUMBER; </w:t>
      </w:r>
    </w:p>
    <w:p w14:paraId="79111A4B" w14:textId="77777777" w:rsidR="00885999" w:rsidRDefault="00000000">
      <w:pPr>
        <w:numPr>
          <w:ilvl w:val="0"/>
          <w:numId w:val="1"/>
        </w:numPr>
        <w:ind w:right="876" w:hanging="480"/>
      </w:pPr>
      <w:r>
        <w:t xml:space="preserve">b NUMBER; </w:t>
      </w:r>
    </w:p>
    <w:p w14:paraId="202ABAB1" w14:textId="77777777" w:rsidR="00885999" w:rsidRDefault="00000000">
      <w:pPr>
        <w:numPr>
          <w:ilvl w:val="0"/>
          <w:numId w:val="1"/>
        </w:numPr>
        <w:ind w:right="876" w:hanging="480"/>
      </w:pPr>
      <w:r>
        <w:t xml:space="preserve">c NUMBER; </w:t>
      </w:r>
    </w:p>
    <w:p w14:paraId="2248CD21" w14:textId="77777777" w:rsidR="00885999" w:rsidRDefault="00000000">
      <w:pPr>
        <w:numPr>
          <w:ilvl w:val="0"/>
          <w:numId w:val="1"/>
        </w:numPr>
        <w:ind w:right="876" w:hanging="480"/>
      </w:pPr>
      <w:r>
        <w:t xml:space="preserve">BEGIN </w:t>
      </w:r>
    </w:p>
    <w:p w14:paraId="5DF220A3" w14:textId="77777777" w:rsidR="00885999" w:rsidRDefault="00000000">
      <w:pPr>
        <w:numPr>
          <w:ilvl w:val="0"/>
          <w:numId w:val="1"/>
        </w:numPr>
        <w:ind w:right="876" w:hanging="480"/>
      </w:pPr>
      <w:r>
        <w:t xml:space="preserve">-- Prompt for user input </w:t>
      </w:r>
    </w:p>
    <w:p w14:paraId="2CDAE927" w14:textId="77777777" w:rsidR="00885999" w:rsidRDefault="00000000">
      <w:pPr>
        <w:numPr>
          <w:ilvl w:val="0"/>
          <w:numId w:val="1"/>
        </w:numPr>
        <w:ind w:right="876" w:hanging="480"/>
      </w:pPr>
      <w:proofErr w:type="gramStart"/>
      <w:r>
        <w:t>a :</w:t>
      </w:r>
      <w:proofErr w:type="gramEnd"/>
      <w:r>
        <w:t xml:space="preserve">= &amp;a; </w:t>
      </w:r>
    </w:p>
    <w:p w14:paraId="652F5222" w14:textId="77777777" w:rsidR="00885999" w:rsidRDefault="00000000">
      <w:pPr>
        <w:numPr>
          <w:ilvl w:val="0"/>
          <w:numId w:val="1"/>
        </w:numPr>
        <w:ind w:right="876" w:hanging="480"/>
      </w:pPr>
      <w:proofErr w:type="gramStart"/>
      <w:r>
        <w:t>b :</w:t>
      </w:r>
      <w:proofErr w:type="gramEnd"/>
      <w:r>
        <w:t xml:space="preserve">= &amp;b; </w:t>
      </w:r>
    </w:p>
    <w:p w14:paraId="636EE1CE" w14:textId="77777777" w:rsidR="00885999" w:rsidRDefault="00000000">
      <w:pPr>
        <w:ind w:left="626" w:right="876"/>
      </w:pPr>
      <w:r>
        <w:t xml:space="preserve">  9 </w:t>
      </w:r>
    </w:p>
    <w:p w14:paraId="2FD9748D" w14:textId="77777777" w:rsidR="00885999" w:rsidRDefault="00000000">
      <w:pPr>
        <w:numPr>
          <w:ilvl w:val="0"/>
          <w:numId w:val="2"/>
        </w:numPr>
        <w:ind w:right="876" w:hanging="600"/>
      </w:pPr>
      <w:r>
        <w:t xml:space="preserve">-- Perform division </w:t>
      </w:r>
    </w:p>
    <w:p w14:paraId="44592176" w14:textId="77777777" w:rsidR="00885999" w:rsidRDefault="00000000">
      <w:pPr>
        <w:numPr>
          <w:ilvl w:val="0"/>
          <w:numId w:val="2"/>
        </w:numPr>
        <w:ind w:right="876" w:hanging="600"/>
      </w:pPr>
      <w:proofErr w:type="gramStart"/>
      <w:r>
        <w:t>c :</w:t>
      </w:r>
      <w:proofErr w:type="gramEnd"/>
      <w:r>
        <w:t xml:space="preserve">= a / b; </w:t>
      </w:r>
    </w:p>
    <w:p w14:paraId="2A657659" w14:textId="77777777" w:rsidR="00885999" w:rsidRDefault="00000000">
      <w:pPr>
        <w:ind w:left="626" w:right="876"/>
      </w:pPr>
      <w:r>
        <w:t xml:space="preserve"> 12 </w:t>
      </w:r>
    </w:p>
    <w:p w14:paraId="1179FCF1" w14:textId="77777777" w:rsidR="00885999" w:rsidRDefault="00000000">
      <w:pPr>
        <w:numPr>
          <w:ilvl w:val="0"/>
          <w:numId w:val="3"/>
        </w:numPr>
        <w:ind w:right="876" w:hanging="600"/>
      </w:pPr>
      <w:r>
        <w:t xml:space="preserve">-- Output the result </w:t>
      </w:r>
    </w:p>
    <w:p w14:paraId="0FE95D68" w14:textId="77777777" w:rsidR="00885999" w:rsidRDefault="00000000">
      <w:pPr>
        <w:numPr>
          <w:ilvl w:val="0"/>
          <w:numId w:val="3"/>
        </w:numPr>
        <w:ind w:right="876" w:hanging="60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'Result of division: ' || </w:t>
      </w:r>
      <w:proofErr w:type="spellStart"/>
      <w:r>
        <w:t>to_char</w:t>
      </w:r>
      <w:proofErr w:type="spellEnd"/>
      <w:r>
        <w:t xml:space="preserve">(c)); </w:t>
      </w:r>
    </w:p>
    <w:p w14:paraId="06B10692" w14:textId="77777777" w:rsidR="00885999" w:rsidRDefault="00000000">
      <w:pPr>
        <w:ind w:left="626" w:right="876"/>
      </w:pPr>
      <w:r>
        <w:t xml:space="preserve"> 15 </w:t>
      </w:r>
    </w:p>
    <w:p w14:paraId="5055D3D3" w14:textId="77777777" w:rsidR="00885999" w:rsidRDefault="00000000">
      <w:pPr>
        <w:numPr>
          <w:ilvl w:val="0"/>
          <w:numId w:val="4"/>
        </w:numPr>
        <w:ind w:right="876" w:hanging="840"/>
      </w:pPr>
      <w:r>
        <w:t xml:space="preserve">EXCEPTION </w:t>
      </w:r>
    </w:p>
    <w:p w14:paraId="07AC15C1" w14:textId="77777777" w:rsidR="00885999" w:rsidRDefault="00000000">
      <w:pPr>
        <w:numPr>
          <w:ilvl w:val="0"/>
          <w:numId w:val="4"/>
        </w:numPr>
        <w:ind w:right="876" w:hanging="840"/>
      </w:pPr>
      <w:r>
        <w:t xml:space="preserve">WHEN ZERO_DIVIDE THEN </w:t>
      </w:r>
    </w:p>
    <w:p w14:paraId="6FCB4741" w14:textId="77777777" w:rsidR="00885999" w:rsidRDefault="00000000">
      <w:pPr>
        <w:numPr>
          <w:ilvl w:val="0"/>
          <w:numId w:val="4"/>
        </w:numPr>
        <w:ind w:right="876" w:hanging="84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'Divisor cannot be zero'); </w:t>
      </w:r>
    </w:p>
    <w:p w14:paraId="64798704" w14:textId="77777777" w:rsidR="00885999" w:rsidRDefault="00000000">
      <w:pPr>
        <w:numPr>
          <w:ilvl w:val="0"/>
          <w:numId w:val="4"/>
        </w:numPr>
        <w:ind w:right="876" w:hanging="840"/>
      </w:pPr>
      <w:r>
        <w:t xml:space="preserve">WHEN VALUE_ERROR THEN </w:t>
      </w:r>
    </w:p>
    <w:p w14:paraId="253D8EC7" w14:textId="77777777" w:rsidR="00885999" w:rsidRDefault="00000000">
      <w:pPr>
        <w:numPr>
          <w:ilvl w:val="0"/>
          <w:numId w:val="4"/>
        </w:numPr>
        <w:ind w:right="876" w:hanging="84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'Invalid input, please enter valid numbers'); </w:t>
      </w:r>
    </w:p>
    <w:p w14:paraId="459B3877" w14:textId="77777777" w:rsidR="00885999" w:rsidRDefault="00000000">
      <w:pPr>
        <w:numPr>
          <w:ilvl w:val="0"/>
          <w:numId w:val="4"/>
        </w:numPr>
        <w:ind w:right="876" w:hanging="840"/>
      </w:pPr>
      <w:r>
        <w:t xml:space="preserve">END; </w:t>
      </w:r>
    </w:p>
    <w:p w14:paraId="6ED214B4" w14:textId="77777777" w:rsidR="00885999" w:rsidRDefault="00000000">
      <w:pPr>
        <w:numPr>
          <w:ilvl w:val="0"/>
          <w:numId w:val="4"/>
        </w:numPr>
        <w:ind w:right="876" w:hanging="840"/>
      </w:pPr>
      <w:r>
        <w:t xml:space="preserve">/ </w:t>
      </w:r>
    </w:p>
    <w:p w14:paraId="0C7137AD" w14:textId="77777777" w:rsidR="00885999" w:rsidRDefault="00000000">
      <w:pPr>
        <w:spacing w:after="3" w:line="269" w:lineRule="auto"/>
        <w:ind w:left="626" w:right="7350"/>
        <w:jc w:val="both"/>
      </w:pPr>
      <w:r>
        <w:t xml:space="preserve">Enter value for a: 44 old   7:     </w:t>
      </w:r>
      <w:proofErr w:type="gramStart"/>
      <w:r>
        <w:t>a :</w:t>
      </w:r>
      <w:proofErr w:type="gramEnd"/>
      <w:r>
        <w:t xml:space="preserve">= &amp;a; new   7:     a := 44; Enter value for b: 20 old   8:     b := &amp;b; </w:t>
      </w:r>
    </w:p>
    <w:p w14:paraId="6E71AC1B" w14:textId="77777777" w:rsidR="00885999" w:rsidRDefault="00000000">
      <w:pPr>
        <w:ind w:left="626" w:right="876"/>
      </w:pPr>
      <w:r>
        <w:t xml:space="preserve">new   8:     </w:t>
      </w:r>
      <w:proofErr w:type="gramStart"/>
      <w:r>
        <w:t>b :</w:t>
      </w:r>
      <w:proofErr w:type="gramEnd"/>
      <w:r>
        <w:t xml:space="preserve">= 20; </w:t>
      </w:r>
    </w:p>
    <w:p w14:paraId="19E473DC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6C3D6FB3" w14:textId="77777777" w:rsidR="00885999" w:rsidRDefault="00000000">
      <w:pPr>
        <w:ind w:left="626" w:right="876"/>
      </w:pPr>
      <w:r>
        <w:t xml:space="preserve">PL/SQL procedure successfully completed. </w:t>
      </w:r>
    </w:p>
    <w:p w14:paraId="0BF30963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05BBC90D" w14:textId="77777777" w:rsidR="00885999" w:rsidRDefault="00000000">
      <w:pPr>
        <w:ind w:left="626" w:right="876"/>
      </w:pPr>
      <w:r>
        <w:t xml:space="preserve">SQL&gt; SET SERVEROUTPUT ON </w:t>
      </w:r>
    </w:p>
    <w:p w14:paraId="101CA00A" w14:textId="77777777" w:rsidR="00885999" w:rsidRDefault="00000000">
      <w:pPr>
        <w:ind w:left="626" w:right="876"/>
      </w:pPr>
      <w:r>
        <w:t xml:space="preserve">SQL&gt; / </w:t>
      </w:r>
    </w:p>
    <w:p w14:paraId="35344878" w14:textId="77777777" w:rsidR="00885999" w:rsidRDefault="00000000">
      <w:pPr>
        <w:spacing w:after="3" w:line="269" w:lineRule="auto"/>
        <w:ind w:left="626" w:right="7365"/>
        <w:jc w:val="both"/>
      </w:pPr>
      <w:r>
        <w:lastRenderedPageBreak/>
        <w:t xml:space="preserve">Enter value for a: 44 old   7:     </w:t>
      </w:r>
      <w:proofErr w:type="gramStart"/>
      <w:r>
        <w:t>a :</w:t>
      </w:r>
      <w:proofErr w:type="gramEnd"/>
      <w:r>
        <w:t xml:space="preserve">= &amp;a; new   7:     a := 44; Enter value for b: 0 old   8:     b := &amp;b; new   8:     b := 0; </w:t>
      </w:r>
    </w:p>
    <w:p w14:paraId="31CCFD36" w14:textId="77777777" w:rsidR="00885999" w:rsidRDefault="00000000">
      <w:pPr>
        <w:ind w:left="626" w:right="876"/>
      </w:pPr>
      <w:r>
        <w:t xml:space="preserve">Divisor cannot be zero </w:t>
      </w:r>
    </w:p>
    <w:p w14:paraId="201ABD63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3CE03E5B" w14:textId="77777777" w:rsidR="00885999" w:rsidRDefault="00000000">
      <w:pPr>
        <w:ind w:left="626" w:right="876"/>
      </w:pPr>
      <w:r>
        <w:t xml:space="preserve">PL/SQL procedure successfully completed. </w:t>
      </w:r>
    </w:p>
    <w:p w14:paraId="01C4F62A" w14:textId="77777777" w:rsidR="00885999" w:rsidRDefault="00000000">
      <w:pPr>
        <w:spacing w:after="19" w:line="259" w:lineRule="auto"/>
        <w:ind w:left="631" w:right="0" w:firstLine="0"/>
      </w:pPr>
      <w:r>
        <w:t xml:space="preserve"> </w:t>
      </w:r>
    </w:p>
    <w:p w14:paraId="7C245935" w14:textId="77777777" w:rsidR="00885999" w:rsidRDefault="00000000">
      <w:pPr>
        <w:ind w:left="626" w:right="876"/>
      </w:pPr>
      <w:r>
        <w:t xml:space="preserve">SQL&gt; / </w:t>
      </w:r>
    </w:p>
    <w:p w14:paraId="197F500D" w14:textId="77777777" w:rsidR="00885999" w:rsidRDefault="00000000">
      <w:pPr>
        <w:ind w:left="626" w:right="7114"/>
      </w:pPr>
      <w:r>
        <w:t xml:space="preserve">Enter value for a: 99 old   7:     </w:t>
      </w:r>
      <w:proofErr w:type="gramStart"/>
      <w:r>
        <w:t>a :</w:t>
      </w:r>
      <w:proofErr w:type="gramEnd"/>
      <w:r>
        <w:t xml:space="preserve">= &amp;a; new   7:     a := 99; Enter value for b: 33 old   8:     b := &amp;b; new   8:     b := 33; Result of division: 3 </w:t>
      </w:r>
    </w:p>
    <w:p w14:paraId="442ECEA0" w14:textId="77777777" w:rsidR="00885999" w:rsidRDefault="00000000">
      <w:pPr>
        <w:spacing w:after="17" w:line="259" w:lineRule="auto"/>
        <w:ind w:left="631" w:right="0" w:firstLine="0"/>
      </w:pPr>
      <w:r>
        <w:t xml:space="preserve"> </w:t>
      </w:r>
    </w:p>
    <w:p w14:paraId="52B9AA0A" w14:textId="77777777" w:rsidR="00885999" w:rsidRDefault="00000000">
      <w:pPr>
        <w:ind w:left="626" w:right="876"/>
      </w:pPr>
      <w:r>
        <w:t xml:space="preserve">PL/SQL procedure successfully completed. </w:t>
      </w:r>
    </w:p>
    <w:p w14:paraId="37BD1A46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6CA5C4B2" w14:textId="77777777" w:rsidR="00885999" w:rsidRDefault="00000000">
      <w:pPr>
        <w:spacing w:after="3" w:line="271" w:lineRule="auto"/>
        <w:ind w:left="626" w:right="736"/>
      </w:pPr>
      <w:r>
        <w:rPr>
          <w:b/>
        </w:rPr>
        <w:t xml:space="preserve">Program to accept </w:t>
      </w:r>
      <w:proofErr w:type="spellStart"/>
      <w:r>
        <w:rPr>
          <w:b/>
        </w:rPr>
        <w:t>sno</w:t>
      </w:r>
      <w:proofErr w:type="spellEnd"/>
      <w:r>
        <w:rPr>
          <w:b/>
        </w:rPr>
        <w:t xml:space="preserve"> from supplier table and print name of supplier if the status is greater than 20 else raise exception: </w:t>
      </w:r>
    </w:p>
    <w:p w14:paraId="2E77D5A1" w14:textId="77777777" w:rsidR="00885999" w:rsidRDefault="00000000">
      <w:pPr>
        <w:spacing w:after="16" w:line="259" w:lineRule="auto"/>
        <w:ind w:left="631" w:right="0" w:firstLine="0"/>
      </w:pPr>
      <w:r>
        <w:rPr>
          <w:b/>
        </w:rPr>
        <w:t xml:space="preserve"> </w:t>
      </w:r>
    </w:p>
    <w:p w14:paraId="464B49CB" w14:textId="77777777" w:rsidR="00885999" w:rsidRDefault="00000000">
      <w:pPr>
        <w:spacing w:after="16" w:line="259" w:lineRule="auto"/>
        <w:ind w:left="631" w:right="0" w:firstLine="0"/>
      </w:pPr>
      <w:r>
        <w:rPr>
          <w:b/>
        </w:rPr>
        <w:t xml:space="preserve"> </w:t>
      </w:r>
    </w:p>
    <w:p w14:paraId="515AD573" w14:textId="77777777" w:rsidR="00885999" w:rsidRDefault="00000000">
      <w:pPr>
        <w:ind w:left="626" w:right="876"/>
      </w:pPr>
      <w:r>
        <w:t xml:space="preserve">SQL&gt; CREATE TABLE supplier ( </w:t>
      </w:r>
    </w:p>
    <w:p w14:paraId="24BB7B6A" w14:textId="77777777" w:rsidR="00885999" w:rsidRDefault="00000000">
      <w:pPr>
        <w:numPr>
          <w:ilvl w:val="0"/>
          <w:numId w:val="5"/>
        </w:numPr>
        <w:ind w:right="876" w:hanging="480"/>
      </w:pPr>
      <w:proofErr w:type="spellStart"/>
      <w:r>
        <w:t>sno</w:t>
      </w:r>
      <w:proofErr w:type="spellEnd"/>
      <w:r>
        <w:t xml:space="preserve"> VARCHAR2(10), </w:t>
      </w:r>
    </w:p>
    <w:p w14:paraId="477A54CB" w14:textId="77777777" w:rsidR="00885999" w:rsidRDefault="00000000">
      <w:pPr>
        <w:numPr>
          <w:ilvl w:val="0"/>
          <w:numId w:val="5"/>
        </w:numPr>
        <w:ind w:right="876" w:hanging="480"/>
      </w:pPr>
      <w:proofErr w:type="spellStart"/>
      <w:r>
        <w:t>sname</w:t>
      </w:r>
      <w:proofErr w:type="spellEnd"/>
      <w:r>
        <w:t xml:space="preserve"> VARCHAR2(20), </w:t>
      </w:r>
    </w:p>
    <w:p w14:paraId="3B13CDEE" w14:textId="77777777" w:rsidR="00885999" w:rsidRDefault="00000000">
      <w:pPr>
        <w:numPr>
          <w:ilvl w:val="0"/>
          <w:numId w:val="5"/>
        </w:numPr>
        <w:ind w:right="876" w:hanging="480"/>
      </w:pPr>
      <w:r>
        <w:t xml:space="preserve">status </w:t>
      </w:r>
      <w:proofErr w:type="gramStart"/>
      <w:r>
        <w:t>NUMBER(</w:t>
      </w:r>
      <w:proofErr w:type="gramEnd"/>
      <w:r>
        <w:t xml:space="preserve">3), </w:t>
      </w:r>
    </w:p>
    <w:p w14:paraId="01D009AB" w14:textId="77777777" w:rsidR="00885999" w:rsidRDefault="00000000">
      <w:pPr>
        <w:numPr>
          <w:ilvl w:val="0"/>
          <w:numId w:val="5"/>
        </w:numPr>
        <w:ind w:right="876" w:hanging="480"/>
      </w:pPr>
      <w:r>
        <w:t xml:space="preserve">city VARCHAR2(20) </w:t>
      </w:r>
    </w:p>
    <w:p w14:paraId="250F8F4F" w14:textId="77777777" w:rsidR="00885999" w:rsidRDefault="00000000">
      <w:pPr>
        <w:numPr>
          <w:ilvl w:val="0"/>
          <w:numId w:val="5"/>
        </w:numPr>
        <w:ind w:right="876" w:hanging="480"/>
      </w:pPr>
      <w:r>
        <w:t xml:space="preserve">); </w:t>
      </w:r>
    </w:p>
    <w:p w14:paraId="60F9874A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5FC81E90" w14:textId="77777777" w:rsidR="00885999" w:rsidRDefault="00000000">
      <w:pPr>
        <w:ind w:left="626" w:right="876"/>
      </w:pPr>
      <w:r>
        <w:t xml:space="preserve">Table created. </w:t>
      </w:r>
    </w:p>
    <w:p w14:paraId="1B495DBF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689E1D49" w14:textId="77777777" w:rsidR="00885999" w:rsidRDefault="00000000">
      <w:pPr>
        <w:ind w:left="626" w:right="876"/>
      </w:pPr>
      <w:r>
        <w:t>SQL&gt; INSERT INTO supplier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status, city) VALUES ('S1', 'Supplier 1', 10, 'Canada'); </w:t>
      </w:r>
    </w:p>
    <w:p w14:paraId="14D65C81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7EA77250" w14:textId="77777777" w:rsidR="00885999" w:rsidRDefault="00000000">
      <w:pPr>
        <w:ind w:left="626" w:right="876"/>
      </w:pPr>
      <w:r>
        <w:t xml:space="preserve">1 row created. </w:t>
      </w:r>
    </w:p>
    <w:p w14:paraId="78D962C4" w14:textId="77777777" w:rsidR="00885999" w:rsidRDefault="00000000">
      <w:pPr>
        <w:spacing w:after="19" w:line="259" w:lineRule="auto"/>
        <w:ind w:left="631" w:right="0" w:firstLine="0"/>
      </w:pPr>
      <w:r>
        <w:t xml:space="preserve"> </w:t>
      </w:r>
    </w:p>
    <w:p w14:paraId="46AEF536" w14:textId="77777777" w:rsidR="00885999" w:rsidRDefault="00000000">
      <w:pPr>
        <w:ind w:left="626" w:right="876"/>
      </w:pPr>
      <w:r>
        <w:t>SQL&gt; INSERT INTO supplier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status, city) VALUES ('S2', 'Supplier 2', 20, 'America'); </w:t>
      </w:r>
    </w:p>
    <w:p w14:paraId="4101E3C5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008BDD87" w14:textId="77777777" w:rsidR="00885999" w:rsidRDefault="00000000">
      <w:pPr>
        <w:ind w:left="626" w:right="876"/>
      </w:pPr>
      <w:r>
        <w:t xml:space="preserve">1 row created. </w:t>
      </w:r>
    </w:p>
    <w:p w14:paraId="10BE392C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6CA3F824" w14:textId="77777777" w:rsidR="00885999" w:rsidRDefault="00000000">
      <w:pPr>
        <w:ind w:left="626" w:right="876"/>
      </w:pPr>
      <w:r>
        <w:lastRenderedPageBreak/>
        <w:t>SQL&gt; INSERT INTO supplier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status, city) VALUES ('S3', 'Supplier 3', 30, 'Chicago'); </w:t>
      </w:r>
    </w:p>
    <w:p w14:paraId="69737A65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0E2B59EC" w14:textId="77777777" w:rsidR="00885999" w:rsidRDefault="00000000">
      <w:pPr>
        <w:ind w:left="626" w:right="876"/>
      </w:pPr>
      <w:r>
        <w:t xml:space="preserve">1 row created. </w:t>
      </w:r>
    </w:p>
    <w:p w14:paraId="3025756C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28167D0A" w14:textId="77777777" w:rsidR="00885999" w:rsidRDefault="00000000">
      <w:pPr>
        <w:ind w:left="626" w:right="876"/>
      </w:pPr>
      <w:r>
        <w:t>SQL&gt; INSERT INTO supplier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status, city) VALUES ('S4', 'Supplier 4', 15, 'UK'); </w:t>
      </w:r>
    </w:p>
    <w:p w14:paraId="01C7A315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62C803D1" w14:textId="77777777" w:rsidR="00885999" w:rsidRDefault="00000000">
      <w:pPr>
        <w:ind w:left="626" w:right="876"/>
      </w:pPr>
      <w:r>
        <w:t xml:space="preserve">1 row created. </w:t>
      </w:r>
    </w:p>
    <w:p w14:paraId="2E4742B2" w14:textId="77777777" w:rsidR="00885999" w:rsidRDefault="00000000">
      <w:pPr>
        <w:spacing w:after="19" w:line="259" w:lineRule="auto"/>
        <w:ind w:left="631" w:right="0" w:firstLine="0"/>
      </w:pPr>
      <w:r>
        <w:t xml:space="preserve"> </w:t>
      </w:r>
    </w:p>
    <w:p w14:paraId="7ED66201" w14:textId="77777777" w:rsidR="00885999" w:rsidRDefault="00000000">
      <w:pPr>
        <w:ind w:left="626" w:right="876"/>
      </w:pPr>
      <w:r>
        <w:t>SQL&gt; INSERT INTO supplier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status, city) VALUES ('S5', 'Supplier 5', </w:t>
      </w:r>
    </w:p>
    <w:p w14:paraId="017ABB2D" w14:textId="77777777" w:rsidR="00885999" w:rsidRDefault="00000000">
      <w:pPr>
        <w:ind w:left="626" w:right="876"/>
      </w:pPr>
      <w:r>
        <w:t xml:space="preserve">35, 'Paris'); </w:t>
      </w:r>
    </w:p>
    <w:p w14:paraId="5C6B55BC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1CC4E378" w14:textId="77777777" w:rsidR="00885999" w:rsidRDefault="00000000">
      <w:pPr>
        <w:ind w:left="626" w:right="876"/>
      </w:pPr>
      <w:r>
        <w:t xml:space="preserve">1 row created. </w:t>
      </w:r>
    </w:p>
    <w:p w14:paraId="48572D30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536D65ED" w14:textId="77777777" w:rsidR="00885999" w:rsidRDefault="00000000">
      <w:pPr>
        <w:ind w:left="626" w:right="876"/>
      </w:pPr>
      <w:r>
        <w:t>SQL&gt; INSERT INTO supplier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status, city) VALUES ('S6', 'Supplier 6', 44, 'Britain'); </w:t>
      </w:r>
    </w:p>
    <w:p w14:paraId="26EC069F" w14:textId="77777777" w:rsidR="00885999" w:rsidRDefault="00000000">
      <w:pPr>
        <w:spacing w:after="19" w:line="259" w:lineRule="auto"/>
        <w:ind w:left="631" w:right="0" w:firstLine="0"/>
      </w:pPr>
      <w:r>
        <w:t xml:space="preserve"> </w:t>
      </w:r>
    </w:p>
    <w:p w14:paraId="47C6CD37" w14:textId="77777777" w:rsidR="00885999" w:rsidRDefault="00000000">
      <w:pPr>
        <w:ind w:left="626" w:right="876"/>
      </w:pPr>
      <w:r>
        <w:t xml:space="preserve">1 row created. </w:t>
      </w:r>
    </w:p>
    <w:p w14:paraId="30BB8D73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262E3FC8" w14:textId="77777777" w:rsidR="00885999" w:rsidRDefault="00000000">
      <w:pPr>
        <w:ind w:left="626" w:right="876"/>
      </w:pPr>
      <w:r>
        <w:t>SQL&gt; INSERT INTO supplier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status, city) VALUES ('S7', 'Supplier 7', 50, '</w:t>
      </w:r>
      <w:proofErr w:type="spellStart"/>
      <w:r>
        <w:t>Malasiya</w:t>
      </w:r>
      <w:proofErr w:type="spellEnd"/>
      <w:r>
        <w:t xml:space="preserve">'); </w:t>
      </w:r>
    </w:p>
    <w:p w14:paraId="5751AEAD" w14:textId="77777777" w:rsidR="00885999" w:rsidRDefault="00000000">
      <w:pPr>
        <w:spacing w:after="19" w:line="259" w:lineRule="auto"/>
        <w:ind w:left="631" w:right="0" w:firstLine="0"/>
      </w:pPr>
      <w:r>
        <w:t xml:space="preserve"> </w:t>
      </w:r>
    </w:p>
    <w:p w14:paraId="73A70693" w14:textId="77777777" w:rsidR="00885999" w:rsidRDefault="00000000">
      <w:pPr>
        <w:ind w:left="626" w:right="876"/>
      </w:pPr>
      <w:r>
        <w:t xml:space="preserve">1 row created. </w:t>
      </w:r>
    </w:p>
    <w:p w14:paraId="69B42C89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401D7CC7" w14:textId="77777777" w:rsidR="00885999" w:rsidRDefault="00000000">
      <w:pPr>
        <w:ind w:left="626" w:right="876"/>
      </w:pPr>
      <w:r>
        <w:t>SQL&gt; INSERT INTO supplier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status, city) VALUES ('S8', 'Supplier 8', 28, 'Russia'); </w:t>
      </w:r>
    </w:p>
    <w:p w14:paraId="4648C58B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70CF4ADF" w14:textId="77777777" w:rsidR="00885999" w:rsidRDefault="00000000">
      <w:pPr>
        <w:ind w:left="626" w:right="876"/>
      </w:pPr>
      <w:r>
        <w:t xml:space="preserve">1 row created. </w:t>
      </w:r>
    </w:p>
    <w:p w14:paraId="5B7843FF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2FD57890" w14:textId="77777777" w:rsidR="00885999" w:rsidRDefault="00000000">
      <w:pPr>
        <w:ind w:left="626" w:right="876"/>
      </w:pPr>
      <w:r>
        <w:t>SQL&gt; INSERT INTO supplier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status, city) VALUES ('S9', 'Supplier 9', 12, '</w:t>
      </w:r>
      <w:proofErr w:type="spellStart"/>
      <w:r>
        <w:t>Torando</w:t>
      </w:r>
      <w:proofErr w:type="spellEnd"/>
      <w:r>
        <w:t xml:space="preserve">'); </w:t>
      </w:r>
    </w:p>
    <w:p w14:paraId="2B7EE782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3E842CBC" w14:textId="77777777" w:rsidR="00885999" w:rsidRDefault="00000000">
      <w:pPr>
        <w:ind w:left="626" w:right="876"/>
      </w:pPr>
      <w:r>
        <w:t xml:space="preserve">1 row created. </w:t>
      </w:r>
    </w:p>
    <w:p w14:paraId="6FB4FF36" w14:textId="77777777" w:rsidR="00885999" w:rsidRDefault="00000000">
      <w:pPr>
        <w:spacing w:after="19" w:line="259" w:lineRule="auto"/>
        <w:ind w:left="631" w:right="0" w:firstLine="0"/>
      </w:pPr>
      <w:r>
        <w:t xml:space="preserve"> </w:t>
      </w:r>
    </w:p>
    <w:p w14:paraId="0DAFAF6F" w14:textId="77777777" w:rsidR="00885999" w:rsidRDefault="00000000">
      <w:pPr>
        <w:ind w:left="626" w:right="876"/>
      </w:pPr>
      <w:r>
        <w:t xml:space="preserve">SQL&gt; Select * from supplier; </w:t>
      </w:r>
    </w:p>
    <w:p w14:paraId="27E9EFB2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549D463F" w14:textId="77777777" w:rsidR="00885999" w:rsidRDefault="00000000">
      <w:pPr>
        <w:ind w:left="626" w:right="876"/>
      </w:pPr>
      <w:r>
        <w:t xml:space="preserve">SNO        SNAME                    STATUS CITY </w:t>
      </w:r>
    </w:p>
    <w:p w14:paraId="309CBCC6" w14:textId="77777777" w:rsidR="00885999" w:rsidRDefault="00000000">
      <w:pPr>
        <w:ind w:left="626" w:right="4043"/>
      </w:pPr>
      <w:r>
        <w:t xml:space="preserve">---------- -------------------- ---------- -------------------- S1         Supplier 1                   10 New York </w:t>
      </w:r>
    </w:p>
    <w:p w14:paraId="0802C243" w14:textId="77777777" w:rsidR="00885999" w:rsidRDefault="00000000">
      <w:pPr>
        <w:ind w:left="626" w:right="876"/>
      </w:pPr>
      <w:r>
        <w:t xml:space="preserve">S2         Supplier 2                   20 Los Angeles </w:t>
      </w:r>
    </w:p>
    <w:p w14:paraId="6CE33F02" w14:textId="77777777" w:rsidR="00885999" w:rsidRDefault="00000000">
      <w:pPr>
        <w:ind w:left="626" w:right="876"/>
      </w:pPr>
      <w:r>
        <w:t xml:space="preserve">S3         Supplier 3                   30 Chicago </w:t>
      </w:r>
    </w:p>
    <w:p w14:paraId="64F5122E" w14:textId="77777777" w:rsidR="00885999" w:rsidRDefault="00000000">
      <w:pPr>
        <w:ind w:left="626" w:right="876"/>
      </w:pPr>
      <w:r>
        <w:t xml:space="preserve">S4         Supplier 4                   15 UK </w:t>
      </w:r>
    </w:p>
    <w:p w14:paraId="28C762A0" w14:textId="77777777" w:rsidR="00885999" w:rsidRDefault="00000000">
      <w:pPr>
        <w:ind w:left="626" w:right="876"/>
      </w:pPr>
      <w:r>
        <w:t xml:space="preserve">S5         Supplier 5                   35 Paris </w:t>
      </w:r>
    </w:p>
    <w:p w14:paraId="041F6DE5" w14:textId="77777777" w:rsidR="00885999" w:rsidRDefault="00000000">
      <w:pPr>
        <w:ind w:left="626" w:right="876"/>
      </w:pPr>
      <w:r>
        <w:lastRenderedPageBreak/>
        <w:t xml:space="preserve">S6         Supplier 6                   44 Britain </w:t>
      </w:r>
    </w:p>
    <w:p w14:paraId="44C78E88" w14:textId="77777777" w:rsidR="00885999" w:rsidRDefault="00000000">
      <w:pPr>
        <w:ind w:left="626" w:right="876"/>
      </w:pPr>
      <w:r>
        <w:t xml:space="preserve">S7         Supplier 7                   50 </w:t>
      </w:r>
      <w:proofErr w:type="spellStart"/>
      <w:r>
        <w:t>Malasiya</w:t>
      </w:r>
      <w:proofErr w:type="spellEnd"/>
      <w:r>
        <w:t xml:space="preserve"> </w:t>
      </w:r>
    </w:p>
    <w:p w14:paraId="36B3D4EB" w14:textId="77777777" w:rsidR="00885999" w:rsidRDefault="00000000">
      <w:pPr>
        <w:ind w:left="626" w:right="876"/>
      </w:pPr>
      <w:r>
        <w:t xml:space="preserve">S8         Supplier 8                   28 Russia </w:t>
      </w:r>
    </w:p>
    <w:p w14:paraId="2BFC0939" w14:textId="77777777" w:rsidR="00885999" w:rsidRDefault="00000000">
      <w:pPr>
        <w:ind w:left="626" w:right="876"/>
      </w:pPr>
      <w:r>
        <w:t xml:space="preserve">S9         Supplier 9                   12 </w:t>
      </w:r>
      <w:proofErr w:type="spellStart"/>
      <w:r>
        <w:t>Torando</w:t>
      </w:r>
      <w:proofErr w:type="spellEnd"/>
      <w:r>
        <w:t xml:space="preserve"> </w:t>
      </w:r>
    </w:p>
    <w:p w14:paraId="7EFA9EFA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6FB1E3C3" w14:textId="77777777" w:rsidR="00885999" w:rsidRDefault="00000000">
      <w:pPr>
        <w:ind w:left="626" w:right="876"/>
      </w:pPr>
      <w:r>
        <w:t xml:space="preserve">9 rows selected. </w:t>
      </w:r>
    </w:p>
    <w:p w14:paraId="167BB54A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22E69EB1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0462B8BB" w14:textId="77777777" w:rsidR="00885999" w:rsidRDefault="00000000">
      <w:pPr>
        <w:ind w:left="626" w:right="876"/>
      </w:pPr>
      <w:r>
        <w:t xml:space="preserve">SQL&gt; DECLARE </w:t>
      </w:r>
    </w:p>
    <w:p w14:paraId="5A559BE6" w14:textId="77777777" w:rsidR="00885999" w:rsidRDefault="00000000">
      <w:pPr>
        <w:numPr>
          <w:ilvl w:val="0"/>
          <w:numId w:val="6"/>
        </w:numPr>
        <w:ind w:right="876" w:hanging="480"/>
      </w:pPr>
      <w:proofErr w:type="spellStart"/>
      <w:r>
        <w:t>sn</w:t>
      </w:r>
      <w:proofErr w:type="spellEnd"/>
      <w:r>
        <w:t xml:space="preserve"> </w:t>
      </w:r>
      <w:proofErr w:type="spellStart"/>
      <w:r>
        <w:t>supplier.sno%TYPE</w:t>
      </w:r>
      <w:proofErr w:type="spellEnd"/>
      <w:r>
        <w:t xml:space="preserve">; </w:t>
      </w:r>
    </w:p>
    <w:p w14:paraId="214AA8B7" w14:textId="77777777" w:rsidR="00885999" w:rsidRDefault="00000000">
      <w:pPr>
        <w:numPr>
          <w:ilvl w:val="0"/>
          <w:numId w:val="6"/>
        </w:numPr>
        <w:ind w:right="876" w:hanging="480"/>
      </w:pPr>
      <w:proofErr w:type="spellStart"/>
      <w:r>
        <w:t>snam</w:t>
      </w:r>
      <w:proofErr w:type="spellEnd"/>
      <w:r>
        <w:t xml:space="preserve"> </w:t>
      </w:r>
      <w:proofErr w:type="spellStart"/>
      <w:proofErr w:type="gramStart"/>
      <w:r>
        <w:t>supplier.sname</w:t>
      </w:r>
      <w:proofErr w:type="gramEnd"/>
      <w:r>
        <w:t>%TYPE</w:t>
      </w:r>
      <w:proofErr w:type="spellEnd"/>
      <w:r>
        <w:t xml:space="preserve">; </w:t>
      </w:r>
    </w:p>
    <w:p w14:paraId="48372602" w14:textId="77777777" w:rsidR="00885999" w:rsidRDefault="00000000">
      <w:pPr>
        <w:numPr>
          <w:ilvl w:val="0"/>
          <w:numId w:val="6"/>
        </w:numPr>
        <w:ind w:right="876" w:hanging="480"/>
      </w:pPr>
      <w:r>
        <w:t xml:space="preserve">stat </w:t>
      </w:r>
      <w:proofErr w:type="spellStart"/>
      <w:proofErr w:type="gramStart"/>
      <w:r>
        <w:t>supplier.status</w:t>
      </w:r>
      <w:proofErr w:type="gramEnd"/>
      <w:r>
        <w:t>%TYPE</w:t>
      </w:r>
      <w:proofErr w:type="spellEnd"/>
      <w:r>
        <w:t xml:space="preserve">; </w:t>
      </w:r>
    </w:p>
    <w:p w14:paraId="06B9F70B" w14:textId="77777777" w:rsidR="00885999" w:rsidRDefault="00000000">
      <w:pPr>
        <w:numPr>
          <w:ilvl w:val="0"/>
          <w:numId w:val="6"/>
        </w:numPr>
        <w:ind w:right="876" w:hanging="480"/>
      </w:pPr>
      <w:r>
        <w:t xml:space="preserve">e1 EXCEPTION; </w:t>
      </w:r>
    </w:p>
    <w:p w14:paraId="27470C15" w14:textId="77777777" w:rsidR="00885999" w:rsidRDefault="00000000">
      <w:pPr>
        <w:numPr>
          <w:ilvl w:val="0"/>
          <w:numId w:val="6"/>
        </w:numPr>
        <w:ind w:right="876" w:hanging="480"/>
      </w:pPr>
      <w:r>
        <w:t xml:space="preserve">BEGIN </w:t>
      </w:r>
    </w:p>
    <w:p w14:paraId="6BA7461C" w14:textId="77777777" w:rsidR="00885999" w:rsidRDefault="00000000">
      <w:pPr>
        <w:numPr>
          <w:ilvl w:val="0"/>
          <w:numId w:val="6"/>
        </w:numPr>
        <w:ind w:right="876" w:hanging="480"/>
      </w:pPr>
      <w:r>
        <w:t xml:space="preserve">-- Prompt for user input </w:t>
      </w:r>
    </w:p>
    <w:p w14:paraId="0B39A121" w14:textId="77777777" w:rsidR="00885999" w:rsidRDefault="00000000">
      <w:pPr>
        <w:numPr>
          <w:ilvl w:val="0"/>
          <w:numId w:val="6"/>
        </w:numPr>
        <w:ind w:right="876" w:hanging="480"/>
      </w:pPr>
      <w:proofErr w:type="spellStart"/>
      <w:proofErr w:type="gramStart"/>
      <w:r>
        <w:t>sn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serialno</w:t>
      </w:r>
      <w:proofErr w:type="spellEnd"/>
      <w:r>
        <w:t xml:space="preserve">'; </w:t>
      </w:r>
    </w:p>
    <w:p w14:paraId="3CE71354" w14:textId="77777777" w:rsidR="00885999" w:rsidRDefault="00000000">
      <w:pPr>
        <w:ind w:left="626" w:right="876"/>
      </w:pPr>
      <w:r>
        <w:t xml:space="preserve">  9 </w:t>
      </w:r>
    </w:p>
    <w:p w14:paraId="07DD5B08" w14:textId="77777777" w:rsidR="00885999" w:rsidRDefault="00000000">
      <w:pPr>
        <w:numPr>
          <w:ilvl w:val="0"/>
          <w:numId w:val="7"/>
        </w:numPr>
        <w:ind w:right="982" w:hanging="600"/>
      </w:pPr>
      <w:r>
        <w:t xml:space="preserve">-- Select data from supplier table </w:t>
      </w:r>
    </w:p>
    <w:p w14:paraId="51F9E965" w14:textId="77777777" w:rsidR="00885999" w:rsidRDefault="00000000">
      <w:pPr>
        <w:numPr>
          <w:ilvl w:val="0"/>
          <w:numId w:val="7"/>
        </w:numPr>
        <w:ind w:right="982" w:hanging="600"/>
      </w:pPr>
      <w:r>
        <w:t xml:space="preserve">SELECT </w:t>
      </w:r>
      <w:proofErr w:type="spellStart"/>
      <w:r>
        <w:t>sname</w:t>
      </w:r>
      <w:proofErr w:type="spellEnd"/>
      <w:r>
        <w:t xml:space="preserve">, status INTO </w:t>
      </w:r>
      <w:proofErr w:type="spellStart"/>
      <w:r>
        <w:t>snam</w:t>
      </w:r>
      <w:proofErr w:type="spellEnd"/>
      <w:r>
        <w:t xml:space="preserve">, stat FROM supplier WHERE </w:t>
      </w:r>
      <w:proofErr w:type="spellStart"/>
      <w:r>
        <w:t>sno</w:t>
      </w:r>
      <w:proofErr w:type="spellEnd"/>
      <w:r>
        <w:t xml:space="preserve"> = </w:t>
      </w:r>
      <w:proofErr w:type="spellStart"/>
      <w:proofErr w:type="gramStart"/>
      <w:r>
        <w:t>sn</w:t>
      </w:r>
      <w:proofErr w:type="spellEnd"/>
      <w:r>
        <w:t>;  12</w:t>
      </w:r>
      <w:proofErr w:type="gramEnd"/>
      <w:r>
        <w:t xml:space="preserve"> </w:t>
      </w:r>
    </w:p>
    <w:p w14:paraId="7B7B96F6" w14:textId="77777777" w:rsidR="00885999" w:rsidRDefault="00000000">
      <w:pPr>
        <w:numPr>
          <w:ilvl w:val="0"/>
          <w:numId w:val="8"/>
        </w:numPr>
        <w:ind w:right="876" w:hanging="840"/>
      </w:pPr>
      <w:r>
        <w:t xml:space="preserve">-- Check status and output name if greater than 20 </w:t>
      </w:r>
    </w:p>
    <w:p w14:paraId="4F5B6250" w14:textId="77777777" w:rsidR="00885999" w:rsidRDefault="00000000">
      <w:pPr>
        <w:numPr>
          <w:ilvl w:val="0"/>
          <w:numId w:val="8"/>
        </w:numPr>
        <w:ind w:right="876" w:hanging="840"/>
      </w:pPr>
      <w:r>
        <w:t xml:space="preserve">IF stat &gt; 20 THEN </w:t>
      </w:r>
    </w:p>
    <w:p w14:paraId="7FD77625" w14:textId="77777777" w:rsidR="00885999" w:rsidRDefault="00000000">
      <w:pPr>
        <w:numPr>
          <w:ilvl w:val="0"/>
          <w:numId w:val="8"/>
        </w:numPr>
        <w:ind w:right="876" w:hanging="840"/>
      </w:pPr>
      <w:proofErr w:type="spellStart"/>
      <w:r>
        <w:t>dbms_output.put_line</w:t>
      </w:r>
      <w:proofErr w:type="spellEnd"/>
      <w:r>
        <w:t>(</w:t>
      </w:r>
      <w:proofErr w:type="spellStart"/>
      <w:r>
        <w:t>snam</w:t>
      </w:r>
      <w:proofErr w:type="spellEnd"/>
      <w:r>
        <w:t xml:space="preserve">); </w:t>
      </w:r>
    </w:p>
    <w:p w14:paraId="07DC568A" w14:textId="77777777" w:rsidR="00885999" w:rsidRDefault="00000000">
      <w:pPr>
        <w:numPr>
          <w:ilvl w:val="0"/>
          <w:numId w:val="8"/>
        </w:numPr>
        <w:ind w:right="876" w:hanging="840"/>
      </w:pPr>
      <w:r>
        <w:t xml:space="preserve">ELSE </w:t>
      </w:r>
    </w:p>
    <w:p w14:paraId="2AF0B198" w14:textId="77777777" w:rsidR="00885999" w:rsidRDefault="00000000">
      <w:pPr>
        <w:numPr>
          <w:ilvl w:val="0"/>
          <w:numId w:val="8"/>
        </w:numPr>
        <w:ind w:right="876" w:hanging="840"/>
      </w:pPr>
      <w:r>
        <w:t xml:space="preserve">RAISE e1; </w:t>
      </w:r>
    </w:p>
    <w:p w14:paraId="6ED9D64E" w14:textId="77777777" w:rsidR="00885999" w:rsidRDefault="00000000">
      <w:pPr>
        <w:numPr>
          <w:ilvl w:val="0"/>
          <w:numId w:val="8"/>
        </w:numPr>
        <w:ind w:right="876" w:hanging="840"/>
      </w:pPr>
      <w:r>
        <w:t xml:space="preserve">END IF; </w:t>
      </w:r>
    </w:p>
    <w:p w14:paraId="35FF501E" w14:textId="77777777" w:rsidR="00885999" w:rsidRDefault="00000000">
      <w:pPr>
        <w:ind w:left="626" w:right="876"/>
      </w:pPr>
      <w:r>
        <w:t xml:space="preserve"> 19 </w:t>
      </w:r>
    </w:p>
    <w:p w14:paraId="1EB16A63" w14:textId="77777777" w:rsidR="00885999" w:rsidRDefault="00000000">
      <w:pPr>
        <w:numPr>
          <w:ilvl w:val="0"/>
          <w:numId w:val="9"/>
        </w:numPr>
        <w:ind w:right="876" w:hanging="840"/>
      </w:pPr>
      <w:r>
        <w:t xml:space="preserve">EXCEPTION </w:t>
      </w:r>
    </w:p>
    <w:p w14:paraId="174B297D" w14:textId="77777777" w:rsidR="00885999" w:rsidRDefault="00000000">
      <w:pPr>
        <w:numPr>
          <w:ilvl w:val="0"/>
          <w:numId w:val="9"/>
        </w:numPr>
        <w:ind w:right="876" w:hanging="840"/>
      </w:pPr>
      <w:r>
        <w:t xml:space="preserve">WHEN e1 THEN </w:t>
      </w:r>
    </w:p>
    <w:p w14:paraId="39836BDD" w14:textId="77777777" w:rsidR="00885999" w:rsidRDefault="00000000">
      <w:pPr>
        <w:numPr>
          <w:ilvl w:val="0"/>
          <w:numId w:val="9"/>
        </w:numPr>
        <w:ind w:right="876" w:hanging="84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'Status &lt;= 20'); </w:t>
      </w:r>
    </w:p>
    <w:p w14:paraId="01CDD3C2" w14:textId="77777777" w:rsidR="00885999" w:rsidRDefault="00000000">
      <w:pPr>
        <w:numPr>
          <w:ilvl w:val="0"/>
          <w:numId w:val="9"/>
        </w:numPr>
        <w:ind w:right="876" w:hanging="840"/>
      </w:pPr>
      <w:r>
        <w:t xml:space="preserve">WHEN NO_DATA_FOUND THEN </w:t>
      </w:r>
    </w:p>
    <w:p w14:paraId="50415E1E" w14:textId="77777777" w:rsidR="00885999" w:rsidRDefault="00000000">
      <w:pPr>
        <w:numPr>
          <w:ilvl w:val="0"/>
          <w:numId w:val="9"/>
        </w:numPr>
        <w:ind w:right="876" w:hanging="84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data found for the given serial number'); </w:t>
      </w:r>
    </w:p>
    <w:p w14:paraId="76C477EB" w14:textId="77777777" w:rsidR="00885999" w:rsidRDefault="00000000">
      <w:pPr>
        <w:numPr>
          <w:ilvl w:val="0"/>
          <w:numId w:val="9"/>
        </w:numPr>
        <w:ind w:right="876" w:hanging="840"/>
      </w:pPr>
      <w:r>
        <w:t xml:space="preserve">END; </w:t>
      </w:r>
    </w:p>
    <w:p w14:paraId="6A396D1A" w14:textId="77777777" w:rsidR="00885999" w:rsidRDefault="00000000">
      <w:pPr>
        <w:numPr>
          <w:ilvl w:val="0"/>
          <w:numId w:val="9"/>
        </w:numPr>
        <w:ind w:right="876" w:hanging="840"/>
      </w:pPr>
      <w:r>
        <w:t xml:space="preserve">/ </w:t>
      </w:r>
    </w:p>
    <w:p w14:paraId="381B6CAA" w14:textId="77777777" w:rsidR="00885999" w:rsidRDefault="00000000">
      <w:pPr>
        <w:spacing w:after="19" w:line="259" w:lineRule="auto"/>
        <w:ind w:left="631" w:right="0" w:firstLine="0"/>
      </w:pPr>
      <w:r>
        <w:t xml:space="preserve"> </w:t>
      </w:r>
    </w:p>
    <w:p w14:paraId="0F249705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09C24574" w14:textId="77777777" w:rsidR="00885999" w:rsidRDefault="00000000">
      <w:pPr>
        <w:ind w:left="626" w:right="6328"/>
      </w:pPr>
      <w:r>
        <w:t xml:space="preserve">Enter value for </w:t>
      </w:r>
      <w:proofErr w:type="spellStart"/>
      <w:r>
        <w:t>serialno</w:t>
      </w:r>
      <w:proofErr w:type="spellEnd"/>
      <w:r>
        <w:t xml:space="preserve">: S4 old   8:     </w:t>
      </w:r>
      <w:proofErr w:type="spellStart"/>
      <w:proofErr w:type="gramStart"/>
      <w:r>
        <w:t>sn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serialno</w:t>
      </w:r>
      <w:proofErr w:type="spellEnd"/>
      <w:r>
        <w:t xml:space="preserve">'; </w:t>
      </w:r>
    </w:p>
    <w:p w14:paraId="7CEF342D" w14:textId="77777777" w:rsidR="00885999" w:rsidRDefault="00000000">
      <w:pPr>
        <w:ind w:left="626" w:right="876"/>
      </w:pPr>
      <w:r>
        <w:t xml:space="preserve">new   8:     </w:t>
      </w:r>
      <w:proofErr w:type="spellStart"/>
      <w:proofErr w:type="gramStart"/>
      <w:r>
        <w:t>sn</w:t>
      </w:r>
      <w:proofErr w:type="spellEnd"/>
      <w:r>
        <w:t xml:space="preserve"> :</w:t>
      </w:r>
      <w:proofErr w:type="gramEnd"/>
      <w:r>
        <w:t xml:space="preserve">= 'S4'; </w:t>
      </w:r>
    </w:p>
    <w:p w14:paraId="7FB195A9" w14:textId="77777777" w:rsidR="00885999" w:rsidRDefault="00000000">
      <w:pPr>
        <w:ind w:left="626" w:right="876"/>
      </w:pPr>
      <w:r>
        <w:t xml:space="preserve">Status &lt;= 20 </w:t>
      </w:r>
    </w:p>
    <w:p w14:paraId="5AC76336" w14:textId="77777777" w:rsidR="00885999" w:rsidRDefault="00000000">
      <w:pPr>
        <w:spacing w:after="16" w:line="259" w:lineRule="auto"/>
        <w:ind w:left="631" w:right="0" w:firstLine="0"/>
      </w:pPr>
      <w:r>
        <w:t xml:space="preserve"> </w:t>
      </w:r>
    </w:p>
    <w:p w14:paraId="2E360155" w14:textId="77777777" w:rsidR="00885999" w:rsidRDefault="00000000">
      <w:pPr>
        <w:ind w:left="626" w:right="876"/>
      </w:pPr>
      <w:r>
        <w:t xml:space="preserve">PL/SQL procedure successfully completed. </w:t>
      </w:r>
    </w:p>
    <w:p w14:paraId="68DDF73D" w14:textId="77777777" w:rsidR="00885999" w:rsidRDefault="00000000">
      <w:pPr>
        <w:spacing w:after="0" w:line="259" w:lineRule="auto"/>
        <w:ind w:left="631" w:right="0" w:firstLine="0"/>
      </w:pPr>
      <w:r>
        <w:t xml:space="preserve"> </w:t>
      </w:r>
    </w:p>
    <w:p w14:paraId="2662C570" w14:textId="77777777" w:rsidR="00885999" w:rsidRDefault="00000000">
      <w:pPr>
        <w:ind w:left="626" w:right="876"/>
      </w:pPr>
      <w:r>
        <w:t xml:space="preserve">SQL&gt; / </w:t>
      </w:r>
    </w:p>
    <w:p w14:paraId="363D3134" w14:textId="77777777" w:rsidR="00885999" w:rsidRDefault="00000000">
      <w:pPr>
        <w:spacing w:after="3" w:line="269" w:lineRule="auto"/>
        <w:ind w:left="626" w:right="6696"/>
        <w:jc w:val="both"/>
      </w:pPr>
      <w:r>
        <w:lastRenderedPageBreak/>
        <w:t xml:space="preserve">Enter value for </w:t>
      </w:r>
      <w:proofErr w:type="spellStart"/>
      <w:r>
        <w:t>serialno</w:t>
      </w:r>
      <w:proofErr w:type="spellEnd"/>
      <w:r>
        <w:t xml:space="preserve">: S2 old   8:     </w:t>
      </w:r>
      <w:proofErr w:type="spellStart"/>
      <w:proofErr w:type="gramStart"/>
      <w:r>
        <w:t>sn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serialno</w:t>
      </w:r>
      <w:proofErr w:type="spellEnd"/>
      <w:r>
        <w:t xml:space="preserve">'; new   8:     </w:t>
      </w:r>
      <w:proofErr w:type="spellStart"/>
      <w:r>
        <w:t>sn</w:t>
      </w:r>
      <w:proofErr w:type="spellEnd"/>
      <w:r>
        <w:t xml:space="preserve"> := 'S2'; </w:t>
      </w:r>
    </w:p>
    <w:p w14:paraId="649577B9" w14:textId="77777777" w:rsidR="00885999" w:rsidRDefault="00000000">
      <w:pPr>
        <w:ind w:left="626" w:right="876"/>
      </w:pPr>
      <w:r>
        <w:t xml:space="preserve">Supplier 2 </w:t>
      </w:r>
    </w:p>
    <w:p w14:paraId="551EDA42" w14:textId="77777777" w:rsidR="00885999" w:rsidRDefault="00000000">
      <w:pPr>
        <w:spacing w:after="50" w:line="259" w:lineRule="auto"/>
        <w:ind w:left="631" w:right="0" w:firstLine="0"/>
      </w:pPr>
      <w:r>
        <w:t xml:space="preserve"> </w:t>
      </w:r>
    </w:p>
    <w:p w14:paraId="1BA7FEF4" w14:textId="77777777" w:rsidR="00885999" w:rsidRDefault="00000000">
      <w:pPr>
        <w:spacing w:after="36" w:line="271" w:lineRule="auto"/>
        <w:ind w:left="626" w:right="736"/>
      </w:pPr>
      <w:r>
        <w:rPr>
          <w:b/>
        </w:rPr>
        <w:t xml:space="preserve">Program to accept </w:t>
      </w:r>
      <w:proofErr w:type="spellStart"/>
      <w:r>
        <w:rPr>
          <w:b/>
        </w:rPr>
        <w:t>sno</w:t>
      </w:r>
      <w:proofErr w:type="spellEnd"/>
      <w:r>
        <w:rPr>
          <w:b/>
        </w:rPr>
        <w:t xml:space="preserve"> from supplier table and print name of supplier if he resides in LONDON else raise exception:  </w:t>
      </w:r>
    </w:p>
    <w:p w14:paraId="16EC9C7A" w14:textId="77777777" w:rsidR="00885999" w:rsidRDefault="00000000">
      <w:pPr>
        <w:spacing w:after="51" w:line="259" w:lineRule="auto"/>
        <w:ind w:left="631" w:right="0" w:firstLine="0"/>
      </w:pPr>
      <w:r>
        <w:rPr>
          <w:b/>
        </w:rPr>
        <w:t xml:space="preserve"> </w:t>
      </w:r>
    </w:p>
    <w:p w14:paraId="0E3BB2E4" w14:textId="77777777" w:rsidR="00885999" w:rsidRDefault="00000000">
      <w:pPr>
        <w:spacing w:after="48" w:line="259" w:lineRule="auto"/>
        <w:ind w:left="631" w:right="0" w:firstLine="0"/>
      </w:pPr>
      <w:r>
        <w:rPr>
          <w:b/>
        </w:rPr>
        <w:t xml:space="preserve"> </w:t>
      </w:r>
    </w:p>
    <w:p w14:paraId="234A7BA5" w14:textId="77777777" w:rsidR="00885999" w:rsidRDefault="00000000">
      <w:pPr>
        <w:spacing w:after="39"/>
        <w:ind w:left="626" w:right="876"/>
      </w:pPr>
      <w:r>
        <w:t xml:space="preserve">SQL&gt; DECLARE </w:t>
      </w:r>
    </w:p>
    <w:p w14:paraId="7B761FDC" w14:textId="77777777" w:rsidR="00885999" w:rsidRDefault="00000000">
      <w:pPr>
        <w:numPr>
          <w:ilvl w:val="0"/>
          <w:numId w:val="10"/>
        </w:numPr>
        <w:spacing w:after="39"/>
        <w:ind w:right="876" w:hanging="480"/>
      </w:pPr>
      <w:proofErr w:type="spellStart"/>
      <w:r>
        <w:t>sn</w:t>
      </w:r>
      <w:proofErr w:type="spellEnd"/>
      <w:r>
        <w:t xml:space="preserve"> </w:t>
      </w:r>
      <w:proofErr w:type="spellStart"/>
      <w:r>
        <w:t>supplier.sno%TYPE</w:t>
      </w:r>
      <w:proofErr w:type="spellEnd"/>
      <w:r>
        <w:t xml:space="preserve">; </w:t>
      </w:r>
    </w:p>
    <w:p w14:paraId="7DB14097" w14:textId="77777777" w:rsidR="00885999" w:rsidRDefault="00000000">
      <w:pPr>
        <w:numPr>
          <w:ilvl w:val="0"/>
          <w:numId w:val="10"/>
        </w:numPr>
        <w:spacing w:after="37"/>
        <w:ind w:right="876" w:hanging="480"/>
      </w:pPr>
      <w:proofErr w:type="spellStart"/>
      <w:r>
        <w:t>snam</w:t>
      </w:r>
      <w:proofErr w:type="spellEnd"/>
      <w:r>
        <w:t xml:space="preserve"> </w:t>
      </w:r>
      <w:proofErr w:type="spellStart"/>
      <w:proofErr w:type="gramStart"/>
      <w:r>
        <w:t>supplier.sname</w:t>
      </w:r>
      <w:proofErr w:type="gramEnd"/>
      <w:r>
        <w:t>%TYPE</w:t>
      </w:r>
      <w:proofErr w:type="spellEnd"/>
      <w:r>
        <w:t xml:space="preserve">; </w:t>
      </w:r>
    </w:p>
    <w:p w14:paraId="1407E2DC" w14:textId="77777777" w:rsidR="00885999" w:rsidRDefault="00000000">
      <w:pPr>
        <w:numPr>
          <w:ilvl w:val="0"/>
          <w:numId w:val="10"/>
        </w:numPr>
        <w:spacing w:after="39"/>
        <w:ind w:right="876" w:hanging="480"/>
      </w:pPr>
      <w:r>
        <w:t xml:space="preserve">stat </w:t>
      </w:r>
      <w:proofErr w:type="spellStart"/>
      <w:proofErr w:type="gramStart"/>
      <w:r>
        <w:t>supplier.status</w:t>
      </w:r>
      <w:proofErr w:type="gramEnd"/>
      <w:r>
        <w:t>%TYPE</w:t>
      </w:r>
      <w:proofErr w:type="spellEnd"/>
      <w:r>
        <w:t xml:space="preserve">; </w:t>
      </w:r>
    </w:p>
    <w:p w14:paraId="0D96CB18" w14:textId="77777777" w:rsidR="00885999" w:rsidRDefault="00000000">
      <w:pPr>
        <w:numPr>
          <w:ilvl w:val="0"/>
          <w:numId w:val="10"/>
        </w:numPr>
        <w:spacing w:after="37"/>
        <w:ind w:right="876" w:hanging="480"/>
      </w:pPr>
      <w:proofErr w:type="spellStart"/>
      <w:r>
        <w:t>cit</w:t>
      </w:r>
      <w:proofErr w:type="spellEnd"/>
      <w:r>
        <w:t xml:space="preserve"> </w:t>
      </w:r>
      <w:proofErr w:type="spellStart"/>
      <w:proofErr w:type="gramStart"/>
      <w:r>
        <w:t>supplier.city</w:t>
      </w:r>
      <w:proofErr w:type="gramEnd"/>
      <w:r>
        <w:t>%TYPE</w:t>
      </w:r>
      <w:proofErr w:type="spellEnd"/>
      <w:r>
        <w:t xml:space="preserve">; </w:t>
      </w:r>
    </w:p>
    <w:p w14:paraId="6CFA21E5" w14:textId="77777777" w:rsidR="00885999" w:rsidRDefault="00000000">
      <w:pPr>
        <w:numPr>
          <w:ilvl w:val="0"/>
          <w:numId w:val="10"/>
        </w:numPr>
        <w:spacing w:after="39"/>
        <w:ind w:right="876" w:hanging="480"/>
      </w:pPr>
      <w:r>
        <w:t xml:space="preserve">e1 EXCEPTION; </w:t>
      </w:r>
    </w:p>
    <w:p w14:paraId="52F347A6" w14:textId="77777777" w:rsidR="00885999" w:rsidRDefault="00000000">
      <w:pPr>
        <w:numPr>
          <w:ilvl w:val="0"/>
          <w:numId w:val="10"/>
        </w:numPr>
        <w:spacing w:after="37"/>
        <w:ind w:right="876" w:hanging="480"/>
      </w:pPr>
      <w:r>
        <w:t xml:space="preserve">BEGIN </w:t>
      </w:r>
    </w:p>
    <w:p w14:paraId="5A109614" w14:textId="77777777" w:rsidR="00885999" w:rsidRDefault="00000000">
      <w:pPr>
        <w:numPr>
          <w:ilvl w:val="0"/>
          <w:numId w:val="10"/>
        </w:numPr>
        <w:spacing w:after="39"/>
        <w:ind w:right="876" w:hanging="480"/>
      </w:pPr>
      <w:r>
        <w:t xml:space="preserve">-- Prompt for user input </w:t>
      </w:r>
    </w:p>
    <w:p w14:paraId="495A50E3" w14:textId="77777777" w:rsidR="00885999" w:rsidRDefault="00000000">
      <w:pPr>
        <w:numPr>
          <w:ilvl w:val="0"/>
          <w:numId w:val="10"/>
        </w:numPr>
        <w:spacing w:after="39"/>
        <w:ind w:right="876" w:hanging="480"/>
      </w:pPr>
      <w:proofErr w:type="spellStart"/>
      <w:proofErr w:type="gramStart"/>
      <w:r>
        <w:t>sn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sn</w:t>
      </w:r>
      <w:proofErr w:type="spellEnd"/>
      <w:r>
        <w:t xml:space="preserve">'; </w:t>
      </w:r>
    </w:p>
    <w:p w14:paraId="28DDE337" w14:textId="77777777" w:rsidR="00885999" w:rsidRDefault="00000000">
      <w:pPr>
        <w:spacing w:after="37"/>
        <w:ind w:left="626" w:right="876"/>
      </w:pPr>
      <w:r>
        <w:t xml:space="preserve"> 10 </w:t>
      </w:r>
    </w:p>
    <w:p w14:paraId="63628B25" w14:textId="77777777" w:rsidR="00885999" w:rsidRDefault="00000000">
      <w:pPr>
        <w:numPr>
          <w:ilvl w:val="0"/>
          <w:numId w:val="11"/>
        </w:numPr>
        <w:spacing w:after="39"/>
        <w:ind w:right="876" w:hanging="600"/>
      </w:pPr>
      <w:r>
        <w:t xml:space="preserve">-- Select data from supplier table </w:t>
      </w:r>
    </w:p>
    <w:p w14:paraId="5681064C" w14:textId="77777777" w:rsidR="00885999" w:rsidRDefault="00000000">
      <w:pPr>
        <w:numPr>
          <w:ilvl w:val="0"/>
          <w:numId w:val="11"/>
        </w:numPr>
        <w:spacing w:after="32"/>
        <w:ind w:right="876" w:hanging="600"/>
      </w:pPr>
      <w:r>
        <w:t xml:space="preserve">SELECT </w:t>
      </w:r>
      <w:proofErr w:type="spellStart"/>
      <w:r>
        <w:t>sname</w:t>
      </w:r>
      <w:proofErr w:type="spellEnd"/>
      <w:r>
        <w:t xml:space="preserve">, status, city INTO </w:t>
      </w:r>
      <w:proofErr w:type="spellStart"/>
      <w:r>
        <w:t>snam</w:t>
      </w:r>
      <w:proofErr w:type="spellEnd"/>
      <w:r>
        <w:t xml:space="preserve">, stat, </w:t>
      </w:r>
      <w:proofErr w:type="spellStart"/>
      <w:r>
        <w:t>cit</w:t>
      </w:r>
      <w:proofErr w:type="spellEnd"/>
      <w:r>
        <w:t xml:space="preserve"> FROM supplier WHERE </w:t>
      </w:r>
      <w:proofErr w:type="spellStart"/>
      <w:r>
        <w:t>sno</w:t>
      </w:r>
      <w:proofErr w:type="spellEnd"/>
      <w:r>
        <w:t xml:space="preserve"> = </w:t>
      </w:r>
      <w:proofErr w:type="spellStart"/>
      <w:proofErr w:type="gramStart"/>
      <w:r>
        <w:t>sn</w:t>
      </w:r>
      <w:proofErr w:type="spellEnd"/>
      <w:r>
        <w:t>;  13</w:t>
      </w:r>
      <w:proofErr w:type="gramEnd"/>
      <w:r>
        <w:t xml:space="preserve"> </w:t>
      </w:r>
    </w:p>
    <w:p w14:paraId="2EDB751E" w14:textId="77777777" w:rsidR="00885999" w:rsidRDefault="00000000">
      <w:pPr>
        <w:numPr>
          <w:ilvl w:val="0"/>
          <w:numId w:val="12"/>
        </w:numPr>
        <w:spacing w:after="39"/>
        <w:ind w:right="876" w:hanging="600"/>
      </w:pPr>
      <w:r>
        <w:t xml:space="preserve">-- Debug statement to check retrieved values </w:t>
      </w:r>
    </w:p>
    <w:p w14:paraId="3428BBC4" w14:textId="77777777" w:rsidR="00885999" w:rsidRDefault="00000000">
      <w:pPr>
        <w:numPr>
          <w:ilvl w:val="0"/>
          <w:numId w:val="12"/>
        </w:numPr>
        <w:spacing w:after="37"/>
        <w:ind w:right="876" w:hanging="60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'Supplier Name: ' || </w:t>
      </w:r>
      <w:proofErr w:type="spellStart"/>
      <w:r>
        <w:t>snam</w:t>
      </w:r>
      <w:proofErr w:type="spellEnd"/>
      <w:r>
        <w:t xml:space="preserve">); </w:t>
      </w:r>
    </w:p>
    <w:p w14:paraId="19B82D11" w14:textId="77777777" w:rsidR="00885999" w:rsidRDefault="00000000">
      <w:pPr>
        <w:numPr>
          <w:ilvl w:val="0"/>
          <w:numId w:val="12"/>
        </w:numPr>
        <w:spacing w:after="39"/>
        <w:ind w:right="876" w:hanging="60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'City: ' || </w:t>
      </w:r>
      <w:proofErr w:type="spellStart"/>
      <w:r>
        <w:t>cit</w:t>
      </w:r>
      <w:proofErr w:type="spellEnd"/>
      <w:r>
        <w:t xml:space="preserve">); </w:t>
      </w:r>
    </w:p>
    <w:p w14:paraId="49A59701" w14:textId="77777777" w:rsidR="00885999" w:rsidRDefault="00000000">
      <w:pPr>
        <w:spacing w:after="37"/>
        <w:ind w:left="626" w:right="876"/>
      </w:pPr>
      <w:r>
        <w:t xml:space="preserve"> 17 </w:t>
      </w:r>
    </w:p>
    <w:p w14:paraId="709ED32F" w14:textId="77777777" w:rsidR="00885999" w:rsidRDefault="00000000">
      <w:pPr>
        <w:numPr>
          <w:ilvl w:val="0"/>
          <w:numId w:val="13"/>
        </w:numPr>
        <w:spacing w:after="39"/>
        <w:ind w:right="876" w:hanging="840"/>
      </w:pPr>
      <w:r>
        <w:t xml:space="preserve">-- Check city and output name if it's 'LONDON' </w:t>
      </w:r>
    </w:p>
    <w:p w14:paraId="18189967" w14:textId="77777777" w:rsidR="00885999" w:rsidRDefault="00000000">
      <w:pPr>
        <w:numPr>
          <w:ilvl w:val="0"/>
          <w:numId w:val="13"/>
        </w:numPr>
        <w:spacing w:after="39"/>
        <w:ind w:right="876" w:hanging="840"/>
      </w:pPr>
      <w:r>
        <w:t xml:space="preserve">IF </w:t>
      </w:r>
      <w:proofErr w:type="gramStart"/>
      <w:r>
        <w:t>UPPER(</w:t>
      </w:r>
      <w:proofErr w:type="spellStart"/>
      <w:proofErr w:type="gramEnd"/>
      <w:r>
        <w:t>cit</w:t>
      </w:r>
      <w:proofErr w:type="spellEnd"/>
      <w:r>
        <w:t xml:space="preserve">) = 'LONDON' THEN </w:t>
      </w:r>
    </w:p>
    <w:p w14:paraId="02C1CA7B" w14:textId="77777777" w:rsidR="00885999" w:rsidRDefault="00000000">
      <w:pPr>
        <w:numPr>
          <w:ilvl w:val="0"/>
          <w:numId w:val="13"/>
        </w:numPr>
        <w:spacing w:after="37"/>
        <w:ind w:right="876" w:hanging="840"/>
      </w:pPr>
      <w:proofErr w:type="spellStart"/>
      <w:r>
        <w:t>dbms_output.put_line</w:t>
      </w:r>
      <w:proofErr w:type="spellEnd"/>
      <w:r>
        <w:t>(</w:t>
      </w:r>
      <w:proofErr w:type="spellStart"/>
      <w:r>
        <w:t>snam</w:t>
      </w:r>
      <w:proofErr w:type="spellEnd"/>
      <w:r>
        <w:t xml:space="preserve">); </w:t>
      </w:r>
    </w:p>
    <w:p w14:paraId="5F817DCA" w14:textId="77777777" w:rsidR="00885999" w:rsidRDefault="00000000">
      <w:pPr>
        <w:numPr>
          <w:ilvl w:val="0"/>
          <w:numId w:val="13"/>
        </w:numPr>
        <w:spacing w:after="39"/>
        <w:ind w:right="876" w:hanging="840"/>
      </w:pPr>
      <w:r>
        <w:t xml:space="preserve">ELSE </w:t>
      </w:r>
    </w:p>
    <w:p w14:paraId="05C39591" w14:textId="77777777" w:rsidR="00885999" w:rsidRDefault="00000000">
      <w:pPr>
        <w:numPr>
          <w:ilvl w:val="0"/>
          <w:numId w:val="13"/>
        </w:numPr>
        <w:spacing w:after="37"/>
        <w:ind w:right="876" w:hanging="84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'Supplier not in London'); </w:t>
      </w:r>
    </w:p>
    <w:p w14:paraId="3B4D845D" w14:textId="77777777" w:rsidR="00885999" w:rsidRDefault="00000000">
      <w:pPr>
        <w:numPr>
          <w:ilvl w:val="0"/>
          <w:numId w:val="13"/>
        </w:numPr>
        <w:spacing w:after="39"/>
        <w:ind w:right="876" w:hanging="840"/>
      </w:pPr>
      <w:r>
        <w:t xml:space="preserve">END IF; </w:t>
      </w:r>
    </w:p>
    <w:p w14:paraId="27DBAF77" w14:textId="77777777" w:rsidR="00885999" w:rsidRDefault="00000000">
      <w:pPr>
        <w:spacing w:after="37"/>
        <w:ind w:left="626" w:right="876"/>
      </w:pPr>
      <w:r>
        <w:t xml:space="preserve"> 24 </w:t>
      </w:r>
    </w:p>
    <w:p w14:paraId="31E72D3E" w14:textId="77777777" w:rsidR="00885999" w:rsidRDefault="00000000">
      <w:pPr>
        <w:numPr>
          <w:ilvl w:val="0"/>
          <w:numId w:val="14"/>
        </w:numPr>
        <w:spacing w:after="39"/>
        <w:ind w:right="876" w:hanging="840"/>
      </w:pPr>
      <w:r>
        <w:t xml:space="preserve">EXCEPTION </w:t>
      </w:r>
    </w:p>
    <w:p w14:paraId="0CBF622B" w14:textId="77777777" w:rsidR="00885999" w:rsidRDefault="00000000">
      <w:pPr>
        <w:numPr>
          <w:ilvl w:val="0"/>
          <w:numId w:val="14"/>
        </w:numPr>
        <w:spacing w:after="39"/>
        <w:ind w:right="876" w:hanging="840"/>
      </w:pPr>
      <w:r>
        <w:t xml:space="preserve">WHEN NO_DATA_FOUND THEN </w:t>
      </w:r>
    </w:p>
    <w:p w14:paraId="2525B967" w14:textId="77777777" w:rsidR="00885999" w:rsidRDefault="00000000">
      <w:pPr>
        <w:numPr>
          <w:ilvl w:val="0"/>
          <w:numId w:val="14"/>
        </w:numPr>
        <w:spacing w:after="37"/>
        <w:ind w:right="876" w:hanging="84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data found for the given serial number'); </w:t>
      </w:r>
    </w:p>
    <w:p w14:paraId="33467D95" w14:textId="77777777" w:rsidR="00885999" w:rsidRDefault="00000000">
      <w:pPr>
        <w:numPr>
          <w:ilvl w:val="0"/>
          <w:numId w:val="14"/>
        </w:numPr>
        <w:spacing w:after="39"/>
        <w:ind w:right="876" w:hanging="840"/>
      </w:pPr>
      <w:r>
        <w:t xml:space="preserve">WHEN OTHERS THEN </w:t>
      </w:r>
    </w:p>
    <w:p w14:paraId="324C9CD0" w14:textId="77777777" w:rsidR="00885999" w:rsidRDefault="00000000">
      <w:pPr>
        <w:numPr>
          <w:ilvl w:val="0"/>
          <w:numId w:val="14"/>
        </w:numPr>
        <w:ind w:right="876" w:hanging="840"/>
      </w:pPr>
      <w:r>
        <w:t xml:space="preserve">RAISE e1; </w:t>
      </w:r>
    </w:p>
    <w:p w14:paraId="4028AFAE" w14:textId="77777777" w:rsidR="00885999" w:rsidRDefault="00000000">
      <w:pPr>
        <w:numPr>
          <w:ilvl w:val="0"/>
          <w:numId w:val="14"/>
        </w:numPr>
        <w:spacing w:after="37"/>
        <w:ind w:right="876" w:hanging="840"/>
      </w:pPr>
      <w:r>
        <w:t xml:space="preserve">END; </w:t>
      </w:r>
    </w:p>
    <w:p w14:paraId="73E87110" w14:textId="77777777" w:rsidR="00885999" w:rsidRDefault="00000000">
      <w:pPr>
        <w:spacing w:after="34" w:line="269" w:lineRule="auto"/>
        <w:ind w:left="626" w:right="7228"/>
        <w:jc w:val="both"/>
      </w:pPr>
      <w:r>
        <w:lastRenderedPageBreak/>
        <w:t xml:space="preserve">Enter value for </w:t>
      </w:r>
      <w:proofErr w:type="spellStart"/>
      <w:r>
        <w:t>sn</w:t>
      </w:r>
      <w:proofErr w:type="spellEnd"/>
      <w:r>
        <w:t xml:space="preserve">: S4 old   9:     </w:t>
      </w:r>
      <w:proofErr w:type="spellStart"/>
      <w:proofErr w:type="gramStart"/>
      <w:r>
        <w:t>sn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sn</w:t>
      </w:r>
      <w:proofErr w:type="spellEnd"/>
      <w:r>
        <w:t xml:space="preserve">'; new   9:     </w:t>
      </w:r>
      <w:proofErr w:type="spellStart"/>
      <w:r>
        <w:t>sn</w:t>
      </w:r>
      <w:proofErr w:type="spellEnd"/>
      <w:r>
        <w:t xml:space="preserve"> := 'S4'; </w:t>
      </w:r>
    </w:p>
    <w:p w14:paraId="37465E43" w14:textId="77777777" w:rsidR="00885999" w:rsidRDefault="00000000">
      <w:pPr>
        <w:spacing w:after="39"/>
        <w:ind w:left="626" w:right="876"/>
      </w:pPr>
      <w:r>
        <w:t xml:space="preserve">Supplier Name: Supplier 4 </w:t>
      </w:r>
    </w:p>
    <w:p w14:paraId="219AF61A" w14:textId="77777777" w:rsidR="00885999" w:rsidRDefault="00000000">
      <w:pPr>
        <w:spacing w:after="37"/>
        <w:ind w:left="626" w:right="876"/>
      </w:pPr>
      <w:r>
        <w:t xml:space="preserve">City: London </w:t>
      </w:r>
    </w:p>
    <w:p w14:paraId="50DFFB0B" w14:textId="77777777" w:rsidR="00885999" w:rsidRDefault="00000000">
      <w:pPr>
        <w:spacing w:after="39"/>
        <w:ind w:left="626" w:right="876"/>
      </w:pPr>
      <w:r>
        <w:t xml:space="preserve">Supplier 4 </w:t>
      </w:r>
    </w:p>
    <w:p w14:paraId="3BAEA64B" w14:textId="77777777" w:rsidR="00885999" w:rsidRDefault="00000000">
      <w:pPr>
        <w:spacing w:after="48" w:line="259" w:lineRule="auto"/>
        <w:ind w:left="631" w:right="0" w:firstLine="0"/>
      </w:pPr>
      <w:r>
        <w:t xml:space="preserve"> </w:t>
      </w:r>
    </w:p>
    <w:p w14:paraId="362E6828" w14:textId="77777777" w:rsidR="00885999" w:rsidRDefault="00000000">
      <w:pPr>
        <w:spacing w:after="40"/>
        <w:ind w:left="626" w:right="876"/>
      </w:pPr>
      <w:r>
        <w:t xml:space="preserve">PL/SQL procedure successfully completed. </w:t>
      </w:r>
    </w:p>
    <w:p w14:paraId="2D5EA95D" w14:textId="77777777" w:rsidR="00885999" w:rsidRDefault="00000000">
      <w:pPr>
        <w:spacing w:after="48" w:line="259" w:lineRule="auto"/>
        <w:ind w:left="631" w:right="0" w:firstLine="0"/>
      </w:pPr>
      <w:r>
        <w:t xml:space="preserve"> </w:t>
      </w:r>
    </w:p>
    <w:p w14:paraId="23941EAB" w14:textId="77777777" w:rsidR="00885999" w:rsidRDefault="00000000">
      <w:pPr>
        <w:spacing w:after="39"/>
        <w:ind w:left="626" w:right="876"/>
      </w:pPr>
      <w:r>
        <w:t xml:space="preserve">SQL&gt; / </w:t>
      </w:r>
    </w:p>
    <w:p w14:paraId="04693D59" w14:textId="77777777" w:rsidR="00885999" w:rsidRDefault="00000000">
      <w:pPr>
        <w:spacing w:after="34" w:line="269" w:lineRule="auto"/>
        <w:ind w:left="626" w:right="7228"/>
        <w:jc w:val="both"/>
      </w:pPr>
      <w:r>
        <w:t xml:space="preserve">Enter value for </w:t>
      </w:r>
      <w:proofErr w:type="spellStart"/>
      <w:r>
        <w:t>sn</w:t>
      </w:r>
      <w:proofErr w:type="spellEnd"/>
      <w:r>
        <w:t xml:space="preserve">: S3 old   9:     </w:t>
      </w:r>
      <w:proofErr w:type="spellStart"/>
      <w:proofErr w:type="gramStart"/>
      <w:r>
        <w:t>sn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sn</w:t>
      </w:r>
      <w:proofErr w:type="spellEnd"/>
      <w:r>
        <w:t xml:space="preserve">'; new   9:     </w:t>
      </w:r>
      <w:proofErr w:type="spellStart"/>
      <w:r>
        <w:t>sn</w:t>
      </w:r>
      <w:proofErr w:type="spellEnd"/>
      <w:r>
        <w:t xml:space="preserve"> := 'S3'; </w:t>
      </w:r>
    </w:p>
    <w:p w14:paraId="54632DC9" w14:textId="77777777" w:rsidR="00885999" w:rsidRDefault="00000000">
      <w:pPr>
        <w:spacing w:after="37"/>
        <w:ind w:left="626" w:right="876"/>
      </w:pPr>
      <w:r>
        <w:t xml:space="preserve">Supplier Name: Supplier 3 </w:t>
      </w:r>
    </w:p>
    <w:p w14:paraId="7BE06988" w14:textId="77777777" w:rsidR="00885999" w:rsidRDefault="00000000">
      <w:pPr>
        <w:spacing w:after="39"/>
        <w:ind w:left="626" w:right="876"/>
      </w:pPr>
      <w:r>
        <w:t xml:space="preserve">City: Chicago </w:t>
      </w:r>
    </w:p>
    <w:p w14:paraId="6B3D8DB9" w14:textId="77777777" w:rsidR="00885999" w:rsidRDefault="00000000">
      <w:pPr>
        <w:spacing w:after="37"/>
        <w:ind w:left="626" w:right="876"/>
      </w:pPr>
      <w:r>
        <w:t xml:space="preserve">Supplier not in London </w:t>
      </w:r>
    </w:p>
    <w:p w14:paraId="3372F435" w14:textId="77777777" w:rsidR="00885999" w:rsidRDefault="00000000">
      <w:pPr>
        <w:spacing w:after="50" w:line="259" w:lineRule="auto"/>
        <w:ind w:left="631" w:right="0" w:firstLine="0"/>
      </w:pPr>
      <w:r>
        <w:t xml:space="preserve"> </w:t>
      </w:r>
    </w:p>
    <w:p w14:paraId="5C0F74C9" w14:textId="77777777" w:rsidR="00885999" w:rsidRDefault="00000000">
      <w:pPr>
        <w:spacing w:after="39"/>
        <w:ind w:left="626" w:right="876"/>
      </w:pPr>
      <w:r>
        <w:t xml:space="preserve">PL/SQL procedure successfully completed. </w:t>
      </w:r>
    </w:p>
    <w:p w14:paraId="58003390" w14:textId="77777777" w:rsidR="00885999" w:rsidRDefault="00000000">
      <w:pPr>
        <w:spacing w:after="48" w:line="259" w:lineRule="auto"/>
        <w:ind w:left="631" w:right="0" w:firstLine="0"/>
      </w:pPr>
      <w:r>
        <w:t xml:space="preserve"> </w:t>
      </w:r>
    </w:p>
    <w:p w14:paraId="1AC6EE69" w14:textId="77777777" w:rsidR="00885999" w:rsidRDefault="00000000">
      <w:pPr>
        <w:spacing w:after="88" w:line="259" w:lineRule="auto"/>
        <w:ind w:left="631" w:right="0" w:firstLine="0"/>
      </w:pPr>
      <w:r>
        <w:rPr>
          <w:b/>
        </w:rPr>
        <w:t xml:space="preserve"> </w:t>
      </w:r>
    </w:p>
    <w:p w14:paraId="5CB4F67A" w14:textId="77777777" w:rsidR="00885999" w:rsidRDefault="00000000">
      <w:pPr>
        <w:spacing w:after="49" w:line="259" w:lineRule="auto"/>
        <w:ind w:left="732" w:right="0" w:firstLine="0"/>
      </w:pPr>
      <w:r>
        <w:rPr>
          <w:b/>
          <w:sz w:val="28"/>
        </w:rPr>
        <w:t xml:space="preserve"> </w:t>
      </w:r>
    </w:p>
    <w:p w14:paraId="25609956" w14:textId="77777777" w:rsidR="00885999" w:rsidRDefault="00000000">
      <w:pPr>
        <w:spacing w:after="52" w:line="259" w:lineRule="auto"/>
        <w:ind w:left="732" w:right="0" w:firstLine="0"/>
      </w:pPr>
      <w:r>
        <w:rPr>
          <w:b/>
          <w:sz w:val="28"/>
        </w:rPr>
        <w:t xml:space="preserve"> </w:t>
      </w:r>
    </w:p>
    <w:p w14:paraId="05E74B1E" w14:textId="77777777" w:rsidR="00885999" w:rsidRDefault="00000000">
      <w:pPr>
        <w:spacing w:after="52" w:line="259" w:lineRule="auto"/>
        <w:ind w:left="732" w:right="0" w:firstLine="0"/>
      </w:pPr>
      <w:r>
        <w:rPr>
          <w:b/>
          <w:sz w:val="28"/>
        </w:rPr>
        <w:t xml:space="preserve"> </w:t>
      </w:r>
    </w:p>
    <w:p w14:paraId="15396D55" w14:textId="77777777" w:rsidR="00885999" w:rsidRDefault="00000000">
      <w:pPr>
        <w:spacing w:after="49" w:line="259" w:lineRule="auto"/>
        <w:ind w:left="732" w:right="0" w:firstLine="0"/>
      </w:pPr>
      <w:r>
        <w:rPr>
          <w:b/>
          <w:sz w:val="28"/>
        </w:rPr>
        <w:t xml:space="preserve"> </w:t>
      </w:r>
    </w:p>
    <w:p w14:paraId="57240888" w14:textId="77777777" w:rsidR="00885999" w:rsidRDefault="00000000">
      <w:pPr>
        <w:spacing w:after="48" w:line="259" w:lineRule="auto"/>
        <w:ind w:left="732" w:right="0" w:firstLine="0"/>
      </w:pPr>
      <w:r>
        <w:rPr>
          <w:b/>
          <w:sz w:val="28"/>
        </w:rPr>
        <w:t xml:space="preserve"> </w:t>
      </w:r>
    </w:p>
    <w:p w14:paraId="1C681B28" w14:textId="77777777" w:rsidR="00885999" w:rsidRDefault="00000000">
      <w:pPr>
        <w:spacing w:after="47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60E68786" w14:textId="77777777" w:rsidR="00885999" w:rsidRDefault="00000000">
      <w:pPr>
        <w:spacing w:after="45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06EA1027" w14:textId="77777777" w:rsidR="00885999" w:rsidRDefault="00000000">
      <w:pPr>
        <w:spacing w:after="47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5C7A4DEE" w14:textId="77777777" w:rsidR="00885999" w:rsidRDefault="00000000">
      <w:pPr>
        <w:spacing w:after="47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5B0C9247" w14:textId="77777777" w:rsidR="00885999" w:rsidRDefault="00000000">
      <w:pPr>
        <w:spacing w:after="47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0C54A070" w14:textId="77777777" w:rsidR="00885999" w:rsidRDefault="00000000">
      <w:pPr>
        <w:spacing w:after="47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259B98B8" w14:textId="77777777" w:rsidR="00885999" w:rsidRDefault="00000000">
      <w:pPr>
        <w:spacing w:after="45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5D3E8EE1" w14:textId="77777777" w:rsidR="00885999" w:rsidRDefault="00000000">
      <w:pPr>
        <w:spacing w:after="47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43FC24E1" w14:textId="77777777" w:rsidR="00885999" w:rsidRDefault="00000000">
      <w:pPr>
        <w:spacing w:line="259" w:lineRule="auto"/>
        <w:ind w:left="626" w:right="0"/>
      </w:pPr>
      <w:r>
        <w:rPr>
          <w:b/>
          <w:sz w:val="28"/>
          <w:u w:val="single" w:color="000000"/>
        </w:rPr>
        <w:t>RESULT:</w:t>
      </w:r>
      <w:r>
        <w:rPr>
          <w:b/>
          <w:sz w:val="28"/>
        </w:rPr>
        <w:t xml:space="preserve"> </w:t>
      </w:r>
    </w:p>
    <w:p w14:paraId="3B1FAF18" w14:textId="77777777" w:rsidR="00885999" w:rsidRDefault="00000000">
      <w:pPr>
        <w:spacing w:after="45" w:line="259" w:lineRule="auto"/>
        <w:ind w:left="2792" w:right="0" w:firstLine="0"/>
      </w:pPr>
      <w:r>
        <w:t xml:space="preserve"> </w:t>
      </w:r>
    </w:p>
    <w:p w14:paraId="498D0003" w14:textId="77777777" w:rsidR="00885999" w:rsidRDefault="00000000">
      <w:pPr>
        <w:ind w:left="616" w:right="2523" w:firstLine="720"/>
      </w:pPr>
      <w:proofErr w:type="gramStart"/>
      <w:r>
        <w:t>Thus</w:t>
      </w:r>
      <w:proofErr w:type="gramEnd"/>
      <w:r>
        <w:t xml:space="preserve"> the PL/SQL block that handles all types of exceptions has been verified and executed</w:t>
      </w:r>
      <w:r>
        <w:rPr>
          <w:b/>
          <w:sz w:val="28"/>
        </w:rPr>
        <w:t xml:space="preserve"> </w:t>
      </w:r>
      <w:r>
        <w:t xml:space="preserve">successfully </w:t>
      </w:r>
    </w:p>
    <w:p w14:paraId="65DDA7DA" w14:textId="77777777" w:rsidR="00B40182" w:rsidRDefault="00000000">
      <w:pPr>
        <w:tabs>
          <w:tab w:val="center" w:pos="1269"/>
          <w:tab w:val="center" w:pos="4810"/>
        </w:tabs>
        <w:spacing w:after="48" w:line="259" w:lineRule="auto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14:paraId="793A864D" w14:textId="77777777" w:rsidR="00B40182" w:rsidRDefault="00B40182">
      <w:pPr>
        <w:tabs>
          <w:tab w:val="center" w:pos="1269"/>
          <w:tab w:val="center" w:pos="4810"/>
        </w:tabs>
        <w:spacing w:after="48" w:line="259" w:lineRule="auto"/>
        <w:ind w:left="0" w:right="0" w:firstLine="0"/>
        <w:rPr>
          <w:rFonts w:ascii="Calibri" w:eastAsia="Calibri" w:hAnsi="Calibri" w:cs="Calibri"/>
          <w:sz w:val="22"/>
        </w:rPr>
      </w:pPr>
    </w:p>
    <w:p w14:paraId="76E4B64C" w14:textId="77777777" w:rsidR="00B40182" w:rsidRDefault="00B40182">
      <w:pPr>
        <w:tabs>
          <w:tab w:val="center" w:pos="1269"/>
          <w:tab w:val="center" w:pos="4810"/>
        </w:tabs>
        <w:spacing w:after="48" w:line="259" w:lineRule="auto"/>
        <w:ind w:left="0" w:right="0" w:firstLine="0"/>
        <w:rPr>
          <w:rFonts w:ascii="Calibri" w:eastAsia="Calibri" w:hAnsi="Calibri" w:cs="Calibri"/>
          <w:sz w:val="22"/>
        </w:rPr>
      </w:pPr>
    </w:p>
    <w:p w14:paraId="113A6869" w14:textId="77777777" w:rsidR="00B40182" w:rsidRDefault="00B40182">
      <w:pPr>
        <w:tabs>
          <w:tab w:val="center" w:pos="1269"/>
          <w:tab w:val="center" w:pos="4810"/>
        </w:tabs>
        <w:spacing w:after="48" w:line="259" w:lineRule="auto"/>
        <w:ind w:left="0" w:right="0" w:firstLine="0"/>
        <w:rPr>
          <w:rFonts w:ascii="Calibri" w:eastAsia="Calibri" w:hAnsi="Calibri" w:cs="Calibri"/>
          <w:sz w:val="22"/>
        </w:rPr>
      </w:pPr>
    </w:p>
    <w:p w14:paraId="6D00A4A0" w14:textId="77777777" w:rsidR="00B40182" w:rsidRDefault="00B40182">
      <w:pPr>
        <w:tabs>
          <w:tab w:val="center" w:pos="1269"/>
          <w:tab w:val="center" w:pos="4810"/>
        </w:tabs>
        <w:spacing w:after="48" w:line="259" w:lineRule="auto"/>
        <w:ind w:left="0" w:right="0" w:firstLine="0"/>
        <w:rPr>
          <w:rFonts w:ascii="Calibri" w:eastAsia="Calibri" w:hAnsi="Calibri" w:cs="Calibri"/>
          <w:sz w:val="22"/>
        </w:rPr>
      </w:pPr>
    </w:p>
    <w:p w14:paraId="41465A31" w14:textId="729029F3" w:rsidR="00885999" w:rsidRDefault="00B40182">
      <w:pPr>
        <w:tabs>
          <w:tab w:val="center" w:pos="1269"/>
          <w:tab w:val="center" w:pos="4810"/>
        </w:tabs>
        <w:spacing w:after="48" w:line="259" w:lineRule="auto"/>
        <w:ind w:left="0" w:right="0" w:firstLine="0"/>
      </w:pPr>
      <w:r>
        <w:rPr>
          <w:b/>
          <w:sz w:val="28"/>
        </w:rPr>
        <w:t xml:space="preserve">         </w:t>
      </w:r>
      <w:r w:rsidR="00000000">
        <w:rPr>
          <w:b/>
          <w:sz w:val="28"/>
        </w:rPr>
        <w:t xml:space="preserve">Ex: No: 08   </w:t>
      </w:r>
      <w:r w:rsidR="00000000">
        <w:rPr>
          <w:b/>
          <w:sz w:val="28"/>
        </w:rPr>
        <w:tab/>
        <w:t xml:space="preserve">CREATION OF PROCEDURES.  </w:t>
      </w:r>
    </w:p>
    <w:p w14:paraId="42FEE13E" w14:textId="632F01EB" w:rsidR="00885999" w:rsidRDefault="00B40182" w:rsidP="00B40182">
      <w:pPr>
        <w:pStyle w:val="Heading1"/>
        <w:ind w:left="0" w:firstLine="0"/>
      </w:pPr>
      <w:r>
        <w:t xml:space="preserve">         </w:t>
      </w:r>
      <w:r w:rsidR="00000000">
        <w:t xml:space="preserve">Date:22.04.24                                                               </w:t>
      </w:r>
      <w:r w:rsidR="00000000">
        <w:rPr>
          <w:b w:val="0"/>
          <w:sz w:val="22"/>
        </w:rPr>
        <w:t xml:space="preserve"> </w:t>
      </w:r>
    </w:p>
    <w:p w14:paraId="4713E063" w14:textId="77777777" w:rsidR="00885999" w:rsidRDefault="00000000">
      <w:pPr>
        <w:spacing w:after="14" w:line="259" w:lineRule="auto"/>
        <w:ind w:left="631" w:right="0" w:firstLine="0"/>
      </w:pPr>
      <w:r>
        <w:rPr>
          <w:sz w:val="22"/>
        </w:rPr>
        <w:t xml:space="preserve"> </w:t>
      </w:r>
    </w:p>
    <w:p w14:paraId="60942023" w14:textId="77777777" w:rsidR="00885999" w:rsidRDefault="00000000">
      <w:pPr>
        <w:spacing w:after="69" w:line="259" w:lineRule="auto"/>
        <w:ind w:left="631" w:right="0" w:firstLine="0"/>
      </w:pPr>
      <w:r>
        <w:rPr>
          <w:sz w:val="22"/>
        </w:rPr>
        <w:t xml:space="preserve"> </w:t>
      </w:r>
    </w:p>
    <w:p w14:paraId="2DA1C751" w14:textId="77777777" w:rsidR="00885999" w:rsidRDefault="00000000">
      <w:pPr>
        <w:spacing w:after="220" w:line="259" w:lineRule="auto"/>
        <w:ind w:left="626" w:right="0"/>
      </w:pPr>
      <w:r>
        <w:rPr>
          <w:b/>
          <w:sz w:val="28"/>
          <w:u w:val="single" w:color="000000"/>
        </w:rPr>
        <w:t>AIM:</w:t>
      </w:r>
      <w:r>
        <w:rPr>
          <w:b/>
          <w:sz w:val="28"/>
        </w:rPr>
        <w:t xml:space="preserve"> </w:t>
      </w:r>
    </w:p>
    <w:p w14:paraId="326837C8" w14:textId="77777777" w:rsidR="00885999" w:rsidRDefault="00000000">
      <w:pPr>
        <w:spacing w:after="483"/>
        <w:ind w:left="780" w:right="876"/>
      </w:pPr>
      <w:r>
        <w:t xml:space="preserve">             To work with PL / SQL Procedures </w:t>
      </w:r>
    </w:p>
    <w:p w14:paraId="6330C6D3" w14:textId="77777777" w:rsidR="00885999" w:rsidRDefault="00000000">
      <w:pPr>
        <w:spacing w:after="211" w:line="259" w:lineRule="auto"/>
        <w:ind w:left="780" w:right="0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</w:p>
    <w:p w14:paraId="61487E51" w14:textId="77777777" w:rsidR="00885999" w:rsidRDefault="00000000">
      <w:pPr>
        <w:ind w:left="626" w:right="876"/>
      </w:pPr>
      <w:r>
        <w:t xml:space="preserve">SQL&gt; SET SERVEROUTPUT ON </w:t>
      </w:r>
    </w:p>
    <w:p w14:paraId="3522D852" w14:textId="77777777" w:rsidR="00885999" w:rsidRDefault="00000000">
      <w:pPr>
        <w:spacing w:after="16" w:line="259" w:lineRule="auto"/>
        <w:ind w:left="631" w:right="0" w:firstLine="0"/>
      </w:pPr>
      <w:r>
        <w:t xml:space="preserve">   </w:t>
      </w:r>
    </w:p>
    <w:p w14:paraId="14D1950A" w14:textId="77777777" w:rsidR="00885999" w:rsidRDefault="00000000">
      <w:pPr>
        <w:spacing w:after="16" w:line="259" w:lineRule="auto"/>
        <w:ind w:left="554" w:right="0" w:firstLine="0"/>
      </w:pPr>
      <w:r>
        <w:t xml:space="preserve"> </w:t>
      </w:r>
    </w:p>
    <w:p w14:paraId="474F4C8A" w14:textId="77777777" w:rsidR="00885999" w:rsidRDefault="00000000">
      <w:pPr>
        <w:ind w:left="564" w:right="876"/>
      </w:pPr>
      <w:r>
        <w:t xml:space="preserve">SQL&gt; CREATE OR REPLACE PROCEDURE pro </w:t>
      </w:r>
    </w:p>
    <w:p w14:paraId="483834E8" w14:textId="77777777" w:rsidR="00885999" w:rsidRDefault="00000000">
      <w:pPr>
        <w:numPr>
          <w:ilvl w:val="0"/>
          <w:numId w:val="15"/>
        </w:numPr>
        <w:ind w:right="876" w:hanging="600"/>
      </w:pPr>
      <w:r>
        <w:t xml:space="preserve">IS </w:t>
      </w:r>
    </w:p>
    <w:p w14:paraId="2F527BE7" w14:textId="77777777" w:rsidR="00885999" w:rsidRDefault="00000000">
      <w:pPr>
        <w:numPr>
          <w:ilvl w:val="0"/>
          <w:numId w:val="15"/>
        </w:numPr>
        <w:ind w:right="876" w:hanging="600"/>
      </w:pPr>
      <w:r>
        <w:t xml:space="preserve">a NUMBER; </w:t>
      </w:r>
    </w:p>
    <w:p w14:paraId="0A681BAC" w14:textId="77777777" w:rsidR="00885999" w:rsidRDefault="00000000">
      <w:pPr>
        <w:numPr>
          <w:ilvl w:val="0"/>
          <w:numId w:val="15"/>
        </w:numPr>
        <w:ind w:right="876" w:hanging="600"/>
      </w:pPr>
      <w:r>
        <w:t xml:space="preserve">b NUMBER; </w:t>
      </w:r>
    </w:p>
    <w:p w14:paraId="56FA454A" w14:textId="77777777" w:rsidR="00885999" w:rsidRDefault="00000000">
      <w:pPr>
        <w:numPr>
          <w:ilvl w:val="0"/>
          <w:numId w:val="15"/>
        </w:numPr>
        <w:ind w:right="876" w:hanging="600"/>
      </w:pPr>
      <w:r>
        <w:t xml:space="preserve">c NUMBER; </w:t>
      </w:r>
    </w:p>
    <w:p w14:paraId="5A40FD60" w14:textId="77777777" w:rsidR="00885999" w:rsidRDefault="00000000">
      <w:pPr>
        <w:numPr>
          <w:ilvl w:val="0"/>
          <w:numId w:val="15"/>
        </w:numPr>
        <w:ind w:right="876" w:hanging="600"/>
      </w:pPr>
      <w:r>
        <w:t xml:space="preserve">d NUMBER; </w:t>
      </w:r>
    </w:p>
    <w:p w14:paraId="0A452F62" w14:textId="77777777" w:rsidR="00885999" w:rsidRDefault="00000000">
      <w:pPr>
        <w:numPr>
          <w:ilvl w:val="0"/>
          <w:numId w:val="15"/>
        </w:numPr>
        <w:ind w:right="876" w:hanging="600"/>
      </w:pPr>
      <w:r>
        <w:t xml:space="preserve">BEGIN </w:t>
      </w:r>
    </w:p>
    <w:p w14:paraId="1B377E79" w14:textId="77777777" w:rsidR="00885999" w:rsidRDefault="00000000">
      <w:pPr>
        <w:numPr>
          <w:ilvl w:val="0"/>
          <w:numId w:val="15"/>
        </w:numPr>
        <w:ind w:right="876" w:hanging="600"/>
      </w:pPr>
      <w:r>
        <w:t xml:space="preserve">-- Prompt for user input </w:t>
      </w:r>
    </w:p>
    <w:p w14:paraId="3AFBA074" w14:textId="77777777" w:rsidR="00885999" w:rsidRDefault="00000000">
      <w:pPr>
        <w:numPr>
          <w:ilvl w:val="0"/>
          <w:numId w:val="15"/>
        </w:numPr>
        <w:ind w:right="876" w:hanging="600"/>
      </w:pPr>
      <w:proofErr w:type="gramStart"/>
      <w:r>
        <w:t>a :</w:t>
      </w:r>
      <w:proofErr w:type="gramEnd"/>
      <w:r>
        <w:t xml:space="preserve">= &amp;a; </w:t>
      </w:r>
    </w:p>
    <w:p w14:paraId="62475A54" w14:textId="77777777" w:rsidR="00885999" w:rsidRDefault="00000000">
      <w:pPr>
        <w:numPr>
          <w:ilvl w:val="0"/>
          <w:numId w:val="15"/>
        </w:numPr>
        <w:ind w:right="876" w:hanging="600"/>
      </w:pPr>
      <w:proofErr w:type="gramStart"/>
      <w:r>
        <w:t>b :</w:t>
      </w:r>
      <w:proofErr w:type="gramEnd"/>
      <w:r>
        <w:t xml:space="preserve">= &amp;b; </w:t>
      </w:r>
    </w:p>
    <w:p w14:paraId="666140B3" w14:textId="77777777" w:rsidR="00885999" w:rsidRDefault="00000000">
      <w:pPr>
        <w:ind w:left="564" w:right="876"/>
      </w:pPr>
      <w:r>
        <w:t xml:space="preserve"> 11 </w:t>
      </w:r>
    </w:p>
    <w:p w14:paraId="3BFBFA5B" w14:textId="77777777" w:rsidR="00885999" w:rsidRDefault="00000000">
      <w:pPr>
        <w:numPr>
          <w:ilvl w:val="0"/>
          <w:numId w:val="16"/>
        </w:numPr>
        <w:ind w:right="876" w:hanging="1080"/>
      </w:pPr>
      <w:r>
        <w:t xml:space="preserve">IF a &gt; b THEN </w:t>
      </w:r>
    </w:p>
    <w:p w14:paraId="4CC03B0B" w14:textId="77777777" w:rsidR="00885999" w:rsidRDefault="00000000">
      <w:pPr>
        <w:numPr>
          <w:ilvl w:val="0"/>
          <w:numId w:val="16"/>
        </w:numPr>
        <w:ind w:right="876" w:hanging="1080"/>
      </w:pPr>
      <w:proofErr w:type="gramStart"/>
      <w:r>
        <w:t>c :</w:t>
      </w:r>
      <w:proofErr w:type="gramEnd"/>
      <w:r>
        <w:t xml:space="preserve">= MOD(a, b); </w:t>
      </w:r>
    </w:p>
    <w:p w14:paraId="05A5E180" w14:textId="77777777" w:rsidR="00885999" w:rsidRDefault="00000000">
      <w:pPr>
        <w:numPr>
          <w:ilvl w:val="0"/>
          <w:numId w:val="16"/>
        </w:numPr>
        <w:ind w:right="876" w:hanging="1080"/>
      </w:pPr>
      <w:r>
        <w:t xml:space="preserve">IF c = 0 THEN </w:t>
      </w:r>
    </w:p>
    <w:p w14:paraId="47C8B06F" w14:textId="77777777" w:rsidR="00885999" w:rsidRDefault="00000000">
      <w:pPr>
        <w:numPr>
          <w:ilvl w:val="0"/>
          <w:numId w:val="16"/>
        </w:numPr>
        <w:ind w:right="876" w:hanging="108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'GCD is'); </w:t>
      </w:r>
    </w:p>
    <w:p w14:paraId="7925705B" w14:textId="77777777" w:rsidR="00885999" w:rsidRDefault="00000000">
      <w:pPr>
        <w:numPr>
          <w:ilvl w:val="0"/>
          <w:numId w:val="16"/>
        </w:numPr>
        <w:ind w:right="876" w:hanging="1080"/>
      </w:pPr>
      <w:proofErr w:type="spellStart"/>
      <w:r>
        <w:t>dbms_output.put_line</w:t>
      </w:r>
      <w:proofErr w:type="spellEnd"/>
      <w:r>
        <w:t xml:space="preserve">(b); </w:t>
      </w:r>
    </w:p>
    <w:p w14:paraId="2C5451B0" w14:textId="77777777" w:rsidR="00885999" w:rsidRDefault="00000000">
      <w:pPr>
        <w:numPr>
          <w:ilvl w:val="0"/>
          <w:numId w:val="16"/>
        </w:numPr>
        <w:ind w:right="876" w:hanging="1080"/>
      </w:pPr>
      <w:r>
        <w:t xml:space="preserve">ELSE </w:t>
      </w:r>
    </w:p>
    <w:p w14:paraId="39CEA5E1" w14:textId="77777777" w:rsidR="00885999" w:rsidRDefault="00000000">
      <w:pPr>
        <w:numPr>
          <w:ilvl w:val="0"/>
          <w:numId w:val="16"/>
        </w:numPr>
        <w:ind w:right="876" w:hanging="108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'GCD is'); </w:t>
      </w:r>
    </w:p>
    <w:p w14:paraId="47BE7384" w14:textId="77777777" w:rsidR="00885999" w:rsidRDefault="00000000">
      <w:pPr>
        <w:numPr>
          <w:ilvl w:val="0"/>
          <w:numId w:val="16"/>
        </w:numPr>
        <w:ind w:right="876" w:hanging="1080"/>
      </w:pPr>
      <w:proofErr w:type="spellStart"/>
      <w:r>
        <w:t>dbms_output.put_line</w:t>
      </w:r>
      <w:proofErr w:type="spellEnd"/>
      <w:r>
        <w:t xml:space="preserve">(c); </w:t>
      </w:r>
    </w:p>
    <w:p w14:paraId="7062736E" w14:textId="77777777" w:rsidR="00885999" w:rsidRDefault="00000000">
      <w:pPr>
        <w:numPr>
          <w:ilvl w:val="0"/>
          <w:numId w:val="16"/>
        </w:numPr>
        <w:ind w:right="876" w:hanging="1080"/>
      </w:pPr>
      <w:r>
        <w:t xml:space="preserve">END IF; </w:t>
      </w:r>
    </w:p>
    <w:p w14:paraId="0BF3330F" w14:textId="77777777" w:rsidR="00885999" w:rsidRDefault="00000000">
      <w:pPr>
        <w:numPr>
          <w:ilvl w:val="0"/>
          <w:numId w:val="16"/>
        </w:numPr>
        <w:ind w:right="876" w:hanging="1080"/>
      </w:pPr>
      <w:r>
        <w:t xml:space="preserve">ELSE </w:t>
      </w:r>
    </w:p>
    <w:p w14:paraId="0BFA6FBD" w14:textId="77777777" w:rsidR="00885999" w:rsidRDefault="00000000">
      <w:pPr>
        <w:numPr>
          <w:ilvl w:val="0"/>
          <w:numId w:val="16"/>
        </w:numPr>
        <w:ind w:right="876" w:hanging="1080"/>
      </w:pPr>
      <w:proofErr w:type="gramStart"/>
      <w:r>
        <w:t>d :</w:t>
      </w:r>
      <w:proofErr w:type="gramEnd"/>
      <w:r>
        <w:t xml:space="preserve">= MOD(b, a); </w:t>
      </w:r>
    </w:p>
    <w:p w14:paraId="219D5C5C" w14:textId="77777777" w:rsidR="00885999" w:rsidRDefault="00000000">
      <w:pPr>
        <w:numPr>
          <w:ilvl w:val="0"/>
          <w:numId w:val="16"/>
        </w:numPr>
        <w:ind w:right="876" w:hanging="1080"/>
      </w:pPr>
      <w:r>
        <w:t xml:space="preserve">IF d = 0 THEN </w:t>
      </w:r>
    </w:p>
    <w:p w14:paraId="2CECFFD4" w14:textId="77777777" w:rsidR="00885999" w:rsidRDefault="00000000">
      <w:pPr>
        <w:numPr>
          <w:ilvl w:val="0"/>
          <w:numId w:val="16"/>
        </w:numPr>
        <w:ind w:right="876" w:hanging="108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'GCD is'); </w:t>
      </w:r>
    </w:p>
    <w:p w14:paraId="1B1F29A8" w14:textId="77777777" w:rsidR="00885999" w:rsidRDefault="00000000">
      <w:pPr>
        <w:numPr>
          <w:ilvl w:val="0"/>
          <w:numId w:val="16"/>
        </w:numPr>
        <w:ind w:right="876" w:hanging="1080"/>
      </w:pPr>
      <w:proofErr w:type="spellStart"/>
      <w:r>
        <w:t>dbms_output.put_line</w:t>
      </w:r>
      <w:proofErr w:type="spellEnd"/>
      <w:r>
        <w:t xml:space="preserve">(a); </w:t>
      </w:r>
    </w:p>
    <w:p w14:paraId="158DCA01" w14:textId="77777777" w:rsidR="00885999" w:rsidRDefault="00000000">
      <w:pPr>
        <w:numPr>
          <w:ilvl w:val="0"/>
          <w:numId w:val="16"/>
        </w:numPr>
        <w:ind w:right="876" w:hanging="1080"/>
      </w:pPr>
      <w:r>
        <w:t xml:space="preserve">ELSE </w:t>
      </w:r>
    </w:p>
    <w:p w14:paraId="7B8B5623" w14:textId="77777777" w:rsidR="00885999" w:rsidRDefault="00000000">
      <w:pPr>
        <w:numPr>
          <w:ilvl w:val="0"/>
          <w:numId w:val="16"/>
        </w:numPr>
        <w:ind w:right="876" w:hanging="108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'GCD is'); </w:t>
      </w:r>
    </w:p>
    <w:p w14:paraId="2B746B63" w14:textId="77777777" w:rsidR="00885999" w:rsidRDefault="00000000">
      <w:pPr>
        <w:numPr>
          <w:ilvl w:val="0"/>
          <w:numId w:val="16"/>
        </w:numPr>
        <w:ind w:right="876" w:hanging="1080"/>
      </w:pPr>
      <w:proofErr w:type="spellStart"/>
      <w:r>
        <w:t>dbms_output.put_line</w:t>
      </w:r>
      <w:proofErr w:type="spellEnd"/>
      <w:r>
        <w:t xml:space="preserve">(d); </w:t>
      </w:r>
    </w:p>
    <w:p w14:paraId="2C487362" w14:textId="77777777" w:rsidR="00885999" w:rsidRDefault="00000000">
      <w:pPr>
        <w:numPr>
          <w:ilvl w:val="0"/>
          <w:numId w:val="16"/>
        </w:numPr>
        <w:ind w:right="876" w:hanging="1080"/>
      </w:pPr>
      <w:r>
        <w:lastRenderedPageBreak/>
        <w:t xml:space="preserve">END IF; </w:t>
      </w:r>
    </w:p>
    <w:p w14:paraId="727F35D7" w14:textId="77777777" w:rsidR="00885999" w:rsidRDefault="00000000">
      <w:pPr>
        <w:numPr>
          <w:ilvl w:val="0"/>
          <w:numId w:val="16"/>
        </w:numPr>
        <w:ind w:right="876" w:hanging="1080"/>
      </w:pPr>
      <w:r>
        <w:t xml:space="preserve">END IF; </w:t>
      </w:r>
    </w:p>
    <w:p w14:paraId="15415EA3" w14:textId="77777777" w:rsidR="00885999" w:rsidRDefault="00000000">
      <w:pPr>
        <w:numPr>
          <w:ilvl w:val="0"/>
          <w:numId w:val="16"/>
        </w:numPr>
        <w:ind w:right="876" w:hanging="1080"/>
      </w:pPr>
      <w:r>
        <w:t xml:space="preserve">END; </w:t>
      </w:r>
    </w:p>
    <w:p w14:paraId="07D84B7D" w14:textId="77777777" w:rsidR="00885999" w:rsidRDefault="00000000">
      <w:pPr>
        <w:numPr>
          <w:ilvl w:val="0"/>
          <w:numId w:val="16"/>
        </w:numPr>
        <w:ind w:right="876" w:hanging="1080"/>
      </w:pPr>
      <w:r>
        <w:t xml:space="preserve">/ </w:t>
      </w:r>
    </w:p>
    <w:p w14:paraId="0FD4BDB3" w14:textId="77777777" w:rsidR="00885999" w:rsidRDefault="00000000">
      <w:pPr>
        <w:spacing w:after="19" w:line="259" w:lineRule="auto"/>
        <w:ind w:left="554" w:right="0" w:firstLine="0"/>
      </w:pPr>
      <w:r>
        <w:t xml:space="preserve"> </w:t>
      </w:r>
    </w:p>
    <w:p w14:paraId="6F7E33D9" w14:textId="77777777" w:rsidR="00885999" w:rsidRDefault="00000000">
      <w:pPr>
        <w:ind w:left="564" w:right="876"/>
      </w:pPr>
      <w:r>
        <w:t xml:space="preserve">SQL&gt; SET SERVEROUTPUT ON; </w:t>
      </w:r>
    </w:p>
    <w:p w14:paraId="5797F208" w14:textId="77777777" w:rsidR="00885999" w:rsidRDefault="00000000">
      <w:pPr>
        <w:ind w:left="564" w:right="876"/>
      </w:pPr>
      <w:r>
        <w:t xml:space="preserve">SQL&gt; / </w:t>
      </w:r>
    </w:p>
    <w:p w14:paraId="7B2D13D0" w14:textId="77777777" w:rsidR="00885999" w:rsidRDefault="00000000">
      <w:pPr>
        <w:spacing w:after="3" w:line="269" w:lineRule="auto"/>
        <w:ind w:left="564" w:right="7323"/>
        <w:jc w:val="both"/>
      </w:pPr>
      <w:r>
        <w:t xml:space="preserve">Enter value for a: 212 old   9:     </w:t>
      </w:r>
      <w:proofErr w:type="gramStart"/>
      <w:r>
        <w:t>a :</w:t>
      </w:r>
      <w:proofErr w:type="gramEnd"/>
      <w:r>
        <w:t xml:space="preserve">= &amp;a; new   9:     a := 212; Enter value for b: 12 old  10:     b := &amp;b; </w:t>
      </w:r>
    </w:p>
    <w:p w14:paraId="0B5E1CE2" w14:textId="77777777" w:rsidR="00885999" w:rsidRDefault="00000000">
      <w:pPr>
        <w:ind w:left="564" w:right="876"/>
      </w:pPr>
      <w:proofErr w:type="gramStart"/>
      <w:r>
        <w:t>new  10</w:t>
      </w:r>
      <w:proofErr w:type="gramEnd"/>
      <w:r>
        <w:t xml:space="preserve">:     b := 12; </w:t>
      </w:r>
    </w:p>
    <w:p w14:paraId="3486C991" w14:textId="77777777" w:rsidR="00885999" w:rsidRDefault="00000000">
      <w:pPr>
        <w:spacing w:after="16" w:line="259" w:lineRule="auto"/>
        <w:ind w:left="554" w:right="0" w:firstLine="0"/>
      </w:pPr>
      <w:r>
        <w:t xml:space="preserve"> </w:t>
      </w:r>
    </w:p>
    <w:p w14:paraId="31EF93BF" w14:textId="77777777" w:rsidR="00885999" w:rsidRDefault="00000000">
      <w:pPr>
        <w:ind w:left="564" w:right="876"/>
      </w:pPr>
      <w:r>
        <w:t xml:space="preserve">Procedure created. </w:t>
      </w:r>
    </w:p>
    <w:p w14:paraId="4F03D895" w14:textId="77777777" w:rsidR="00885999" w:rsidRDefault="00000000">
      <w:pPr>
        <w:spacing w:after="16" w:line="259" w:lineRule="auto"/>
        <w:ind w:left="554" w:right="0" w:firstLine="0"/>
      </w:pPr>
      <w:r>
        <w:t xml:space="preserve"> </w:t>
      </w:r>
    </w:p>
    <w:p w14:paraId="6198AFEF" w14:textId="77777777" w:rsidR="00885999" w:rsidRDefault="00000000">
      <w:pPr>
        <w:ind w:left="564" w:right="876"/>
      </w:pPr>
      <w:r>
        <w:t xml:space="preserve">SQL&gt; execute pro; </w:t>
      </w:r>
    </w:p>
    <w:p w14:paraId="39A23B91" w14:textId="77777777" w:rsidR="00885999" w:rsidRDefault="00000000">
      <w:pPr>
        <w:ind w:left="564" w:right="876"/>
      </w:pPr>
      <w:r>
        <w:t xml:space="preserve">GCD is </w:t>
      </w:r>
    </w:p>
    <w:p w14:paraId="1FD3F80E" w14:textId="77777777" w:rsidR="00885999" w:rsidRDefault="00000000">
      <w:pPr>
        <w:ind w:left="564" w:right="876"/>
      </w:pPr>
      <w:r>
        <w:t xml:space="preserve">8 </w:t>
      </w:r>
    </w:p>
    <w:p w14:paraId="21DFE46A" w14:textId="77777777" w:rsidR="00885999" w:rsidRDefault="00000000">
      <w:pPr>
        <w:spacing w:after="16" w:line="259" w:lineRule="auto"/>
        <w:ind w:left="554" w:right="0" w:firstLine="0"/>
      </w:pPr>
      <w:r>
        <w:t xml:space="preserve"> </w:t>
      </w:r>
    </w:p>
    <w:p w14:paraId="254A7A3F" w14:textId="77777777" w:rsidR="00885999" w:rsidRDefault="00000000">
      <w:pPr>
        <w:ind w:left="564" w:right="876"/>
      </w:pPr>
      <w:r>
        <w:t xml:space="preserve">PL/SQL procedure successfully completed. </w:t>
      </w:r>
    </w:p>
    <w:p w14:paraId="35407E28" w14:textId="77777777" w:rsidR="00885999" w:rsidRDefault="00000000">
      <w:pPr>
        <w:spacing w:after="17" w:line="259" w:lineRule="auto"/>
        <w:ind w:left="554" w:right="0" w:firstLine="0"/>
      </w:pPr>
      <w:r>
        <w:t xml:space="preserve"> </w:t>
      </w:r>
    </w:p>
    <w:p w14:paraId="06349203" w14:textId="77777777" w:rsidR="00885999" w:rsidRDefault="00000000">
      <w:pPr>
        <w:spacing w:after="16" w:line="259" w:lineRule="auto"/>
        <w:ind w:left="554" w:right="0" w:firstLine="0"/>
      </w:pPr>
      <w:r>
        <w:t xml:space="preserve"> </w:t>
      </w:r>
    </w:p>
    <w:p w14:paraId="29D22986" w14:textId="77777777" w:rsidR="00885999" w:rsidRDefault="00000000">
      <w:pPr>
        <w:spacing w:after="16" w:line="259" w:lineRule="auto"/>
        <w:ind w:left="554" w:right="0" w:firstLine="0"/>
      </w:pPr>
      <w:r>
        <w:t xml:space="preserve"> </w:t>
      </w:r>
    </w:p>
    <w:p w14:paraId="7E8FC880" w14:textId="77777777" w:rsidR="00885999" w:rsidRDefault="00000000">
      <w:pPr>
        <w:spacing w:after="256" w:line="259" w:lineRule="auto"/>
        <w:ind w:left="554" w:right="0" w:firstLine="0"/>
      </w:pPr>
      <w:r>
        <w:t xml:space="preserve"> </w:t>
      </w:r>
    </w:p>
    <w:p w14:paraId="6D0BD9FF" w14:textId="77777777" w:rsidR="00885999" w:rsidRDefault="00000000">
      <w:pPr>
        <w:spacing w:after="254" w:line="259" w:lineRule="auto"/>
        <w:ind w:left="770" w:right="0" w:firstLine="0"/>
      </w:pPr>
      <w:r>
        <w:t xml:space="preserve"> </w:t>
      </w:r>
    </w:p>
    <w:p w14:paraId="7AB70372" w14:textId="77777777" w:rsidR="00885999" w:rsidRDefault="00000000">
      <w:pPr>
        <w:spacing w:after="18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5A0C1756" w14:textId="77777777" w:rsidR="00885999" w:rsidRDefault="00000000">
      <w:pPr>
        <w:spacing w:after="21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1CE81FE0" w14:textId="77777777" w:rsidR="00885999" w:rsidRDefault="00000000">
      <w:pPr>
        <w:spacing w:after="18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101BA1DB" w14:textId="77777777" w:rsidR="00885999" w:rsidRDefault="00000000">
      <w:pPr>
        <w:spacing w:after="19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0F1CFAFF" w14:textId="77777777" w:rsidR="00885999" w:rsidRDefault="00000000">
      <w:pPr>
        <w:spacing w:after="21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65D5B119" w14:textId="77777777" w:rsidR="00885999" w:rsidRDefault="00000000">
      <w:pPr>
        <w:spacing w:after="18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51F7E938" w14:textId="77777777" w:rsidR="00885999" w:rsidRDefault="00000000">
      <w:pPr>
        <w:spacing w:after="18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2EBADAB8" w14:textId="77777777" w:rsidR="00885999" w:rsidRDefault="00000000">
      <w:pPr>
        <w:spacing w:after="18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5165825C" w14:textId="77777777" w:rsidR="00885999" w:rsidRDefault="00000000">
      <w:pPr>
        <w:spacing w:after="21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3E46E222" w14:textId="77777777" w:rsidR="00885999" w:rsidRDefault="00000000">
      <w:pPr>
        <w:spacing w:line="259" w:lineRule="auto"/>
        <w:ind w:left="626" w:right="0"/>
      </w:pPr>
      <w:r>
        <w:rPr>
          <w:b/>
          <w:sz w:val="28"/>
          <w:u w:val="single" w:color="000000"/>
        </w:rPr>
        <w:t>RESULT:</w:t>
      </w:r>
      <w:r>
        <w:rPr>
          <w:b/>
          <w:sz w:val="28"/>
        </w:rPr>
        <w:t xml:space="preserve"> </w:t>
      </w:r>
    </w:p>
    <w:p w14:paraId="405DFC9B" w14:textId="77777777" w:rsidR="00885999" w:rsidRDefault="00000000">
      <w:pPr>
        <w:spacing w:after="0" w:line="259" w:lineRule="auto"/>
        <w:ind w:left="91" w:right="0" w:firstLine="0"/>
      </w:pPr>
      <w:r>
        <w:rPr>
          <w:b/>
          <w:sz w:val="28"/>
        </w:rPr>
        <w:t xml:space="preserve"> </w:t>
      </w:r>
    </w:p>
    <w:p w14:paraId="70B0A05F" w14:textId="77777777" w:rsidR="00885999" w:rsidRDefault="00000000">
      <w:pPr>
        <w:spacing w:after="35" w:line="401" w:lineRule="auto"/>
        <w:ind w:left="616" w:right="1734" w:firstLine="766"/>
      </w:pPr>
      <w:proofErr w:type="gramStart"/>
      <w:r>
        <w:rPr>
          <w:sz w:val="22"/>
        </w:rPr>
        <w:t>Thus</w:t>
      </w:r>
      <w:proofErr w:type="gramEnd"/>
      <w:r>
        <w:rPr>
          <w:sz w:val="22"/>
        </w:rPr>
        <w:t xml:space="preserve"> the implementation of PL/SQL procedure has been verified and   executed successfully</w:t>
      </w:r>
      <w:r>
        <w:t>.</w:t>
      </w:r>
      <w:r>
        <w:rPr>
          <w:b/>
          <w:sz w:val="28"/>
        </w:rPr>
        <w:t xml:space="preserve"> </w:t>
      </w:r>
    </w:p>
    <w:p w14:paraId="43054317" w14:textId="77777777" w:rsidR="00885999" w:rsidRDefault="00000000">
      <w:pPr>
        <w:spacing w:after="1" w:line="259" w:lineRule="auto"/>
        <w:ind w:left="732" w:right="0" w:firstLine="0"/>
      </w:pPr>
      <w:r>
        <w:rPr>
          <w:b/>
          <w:sz w:val="28"/>
        </w:rPr>
        <w:t xml:space="preserve"> </w:t>
      </w:r>
    </w:p>
    <w:p w14:paraId="3BEB9675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5E9AE54D" w14:textId="77777777" w:rsidR="00B40182" w:rsidRDefault="00000000">
      <w:pPr>
        <w:pStyle w:val="Heading1"/>
        <w:ind w:left="626"/>
      </w:pPr>
      <w:r>
        <w:lastRenderedPageBreak/>
        <w:t xml:space="preserve">Ex: No: 09 </w:t>
      </w:r>
      <w:r>
        <w:tab/>
        <w:t xml:space="preserve">Creation of Database Triggers and functions </w:t>
      </w:r>
    </w:p>
    <w:p w14:paraId="57F7DCD2" w14:textId="58157FAF" w:rsidR="00885999" w:rsidRDefault="00B40182" w:rsidP="00B40182">
      <w:pPr>
        <w:pStyle w:val="Heading1"/>
        <w:ind w:left="0" w:firstLine="0"/>
      </w:pPr>
      <w:r>
        <w:t xml:space="preserve">       </w:t>
      </w:r>
      <w:r w:rsidR="00000000">
        <w:t xml:space="preserve"> Date:19.04.24  </w:t>
      </w:r>
    </w:p>
    <w:p w14:paraId="5ADF47B8" w14:textId="77777777" w:rsidR="00885999" w:rsidRDefault="00000000">
      <w:pPr>
        <w:spacing w:after="3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42CF391B" w14:textId="77777777" w:rsidR="00885999" w:rsidRDefault="00000000">
      <w:pPr>
        <w:spacing w:line="259" w:lineRule="auto"/>
        <w:ind w:left="626" w:right="0"/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>:</w:t>
      </w:r>
      <w:r>
        <w:rPr>
          <w:sz w:val="28"/>
        </w:rPr>
        <w:t xml:space="preserve"> </w:t>
      </w:r>
    </w:p>
    <w:p w14:paraId="22CEA3CA" w14:textId="77777777" w:rsidR="00885999" w:rsidRDefault="00000000">
      <w:pPr>
        <w:spacing w:after="35" w:line="266" w:lineRule="auto"/>
        <w:ind w:left="1452" w:right="1734" w:firstLine="619"/>
      </w:pPr>
      <w:r>
        <w:rPr>
          <w:sz w:val="22"/>
        </w:rPr>
        <w:t xml:space="preserve">To work with PL/SQL Triggers for the purpose of monitor the database </w:t>
      </w:r>
      <w:proofErr w:type="gramStart"/>
      <w:r>
        <w:rPr>
          <w:sz w:val="22"/>
        </w:rPr>
        <w:t>object(</w:t>
      </w:r>
      <w:proofErr w:type="spellStart"/>
      <w:proofErr w:type="gramEnd"/>
      <w:r>
        <w:rPr>
          <w:sz w:val="22"/>
        </w:rPr>
        <w:t>table..etc</w:t>
      </w:r>
      <w:proofErr w:type="spellEnd"/>
      <w:r>
        <w:rPr>
          <w:sz w:val="22"/>
        </w:rPr>
        <w:t xml:space="preserve">) and functions . </w:t>
      </w:r>
    </w:p>
    <w:p w14:paraId="6C6E5432" w14:textId="77777777" w:rsidR="00885999" w:rsidRDefault="00000000">
      <w:pPr>
        <w:spacing w:after="98" w:line="259" w:lineRule="auto"/>
        <w:ind w:left="732" w:right="0" w:firstLine="0"/>
      </w:pPr>
      <w:r>
        <w:rPr>
          <w:sz w:val="22"/>
        </w:rPr>
        <w:t xml:space="preserve"> </w:t>
      </w:r>
    </w:p>
    <w:p w14:paraId="5FA0FDDE" w14:textId="77777777" w:rsidR="00885999" w:rsidRDefault="00000000">
      <w:pPr>
        <w:spacing w:line="259" w:lineRule="auto"/>
        <w:ind w:left="626" w:right="0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: </w:t>
      </w:r>
    </w:p>
    <w:p w14:paraId="3E3829A8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0BA2DD1D" w14:textId="77777777" w:rsidR="00885999" w:rsidRDefault="00000000">
      <w:pPr>
        <w:spacing w:after="3" w:line="271" w:lineRule="auto"/>
        <w:ind w:left="626" w:right="736"/>
      </w:pPr>
      <w:r>
        <w:rPr>
          <w:b/>
        </w:rPr>
        <w:t xml:space="preserve">Program to create a DB trigger before insert for each row on the </w:t>
      </w:r>
      <w:proofErr w:type="spellStart"/>
      <w:r>
        <w:rPr>
          <w:b/>
        </w:rPr>
        <w:t>spj</w:t>
      </w:r>
      <w:proofErr w:type="spellEnd"/>
      <w:r>
        <w:rPr>
          <w:b/>
        </w:rPr>
        <w:t xml:space="preserve"> table not allowing insertion for </w:t>
      </w:r>
      <w:proofErr w:type="spellStart"/>
      <w:r>
        <w:rPr>
          <w:b/>
        </w:rPr>
        <w:t>sno</w:t>
      </w:r>
      <w:proofErr w:type="spellEnd"/>
      <w:r>
        <w:rPr>
          <w:b/>
        </w:rPr>
        <w:t xml:space="preserve"> ‘s3’ and </w:t>
      </w:r>
      <w:proofErr w:type="spellStart"/>
      <w:r>
        <w:rPr>
          <w:b/>
        </w:rPr>
        <w:t>pno</w:t>
      </w:r>
      <w:proofErr w:type="spellEnd"/>
      <w:r>
        <w:rPr>
          <w:b/>
        </w:rPr>
        <w:t xml:space="preserve"> ‘p4’ </w:t>
      </w:r>
    </w:p>
    <w:p w14:paraId="0209552A" w14:textId="77777777" w:rsidR="00885999" w:rsidRDefault="00000000">
      <w:pPr>
        <w:spacing w:after="0" w:line="263" w:lineRule="auto"/>
        <w:ind w:left="631" w:right="9275" w:firstLine="0"/>
      </w:pPr>
      <w:r>
        <w:t xml:space="preserve">  </w:t>
      </w:r>
    </w:p>
    <w:p w14:paraId="3B14E581" w14:textId="77777777" w:rsidR="00885999" w:rsidRDefault="00000000">
      <w:pPr>
        <w:ind w:left="626" w:right="876"/>
      </w:pPr>
      <w:r>
        <w:t xml:space="preserve">SQL&gt; CREATE TABLE </w:t>
      </w:r>
      <w:proofErr w:type="spellStart"/>
      <w:r>
        <w:t>spj</w:t>
      </w:r>
      <w:proofErr w:type="spellEnd"/>
      <w:r>
        <w:t xml:space="preserve"> ( </w:t>
      </w:r>
    </w:p>
    <w:p w14:paraId="2BB55704" w14:textId="77777777" w:rsidR="00885999" w:rsidRDefault="00000000">
      <w:pPr>
        <w:numPr>
          <w:ilvl w:val="0"/>
          <w:numId w:val="17"/>
        </w:numPr>
        <w:ind w:right="876" w:hanging="480"/>
      </w:pPr>
      <w:proofErr w:type="spellStart"/>
      <w:r>
        <w:t>sno</w:t>
      </w:r>
      <w:proofErr w:type="spellEnd"/>
      <w:r>
        <w:t xml:space="preserve"> VARCHAR2(10), </w:t>
      </w:r>
    </w:p>
    <w:p w14:paraId="66D7F411" w14:textId="77777777" w:rsidR="00885999" w:rsidRDefault="00000000">
      <w:pPr>
        <w:numPr>
          <w:ilvl w:val="0"/>
          <w:numId w:val="17"/>
        </w:numPr>
        <w:ind w:right="876" w:hanging="480"/>
      </w:pPr>
      <w:proofErr w:type="spellStart"/>
      <w:r>
        <w:t>pno</w:t>
      </w:r>
      <w:proofErr w:type="spellEnd"/>
      <w:r>
        <w:t xml:space="preserve"> VARCHAR2(10), </w:t>
      </w:r>
    </w:p>
    <w:p w14:paraId="05BB1230" w14:textId="77777777" w:rsidR="00885999" w:rsidRDefault="00000000">
      <w:pPr>
        <w:numPr>
          <w:ilvl w:val="0"/>
          <w:numId w:val="17"/>
        </w:numPr>
        <w:ind w:right="876" w:hanging="480"/>
      </w:pPr>
      <w:proofErr w:type="spellStart"/>
      <w:r>
        <w:t>jno</w:t>
      </w:r>
      <w:proofErr w:type="spellEnd"/>
      <w:r>
        <w:t xml:space="preserve"> VARCHAR2(10) </w:t>
      </w:r>
    </w:p>
    <w:p w14:paraId="74B55F07" w14:textId="77777777" w:rsidR="00885999" w:rsidRDefault="00000000">
      <w:pPr>
        <w:numPr>
          <w:ilvl w:val="0"/>
          <w:numId w:val="17"/>
        </w:numPr>
        <w:ind w:right="876" w:hanging="480"/>
      </w:pPr>
      <w:r>
        <w:t xml:space="preserve">); </w:t>
      </w:r>
    </w:p>
    <w:p w14:paraId="6D0B7418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6B71B3ED" w14:textId="77777777" w:rsidR="00885999" w:rsidRDefault="00000000">
      <w:pPr>
        <w:ind w:left="626" w:right="876"/>
      </w:pPr>
      <w:r>
        <w:t xml:space="preserve">Table created. </w:t>
      </w:r>
    </w:p>
    <w:p w14:paraId="04108B01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09B15B3E" w14:textId="77777777" w:rsidR="00885999" w:rsidRDefault="00000000">
      <w:pPr>
        <w:ind w:left="626" w:right="876"/>
      </w:pPr>
      <w:r>
        <w:t xml:space="preserve">SQL&gt; CREATE OR REPLACE TRIGGER t1 </w:t>
      </w:r>
    </w:p>
    <w:p w14:paraId="7405FDA3" w14:textId="77777777" w:rsidR="00885999" w:rsidRDefault="00000000">
      <w:pPr>
        <w:numPr>
          <w:ilvl w:val="0"/>
          <w:numId w:val="18"/>
        </w:numPr>
        <w:ind w:right="876" w:hanging="720"/>
      </w:pPr>
      <w:r>
        <w:t xml:space="preserve">BEFORE INSERT ON </w:t>
      </w:r>
      <w:proofErr w:type="spellStart"/>
      <w:r>
        <w:t>spj</w:t>
      </w:r>
      <w:proofErr w:type="spellEnd"/>
      <w:r>
        <w:t xml:space="preserve"> </w:t>
      </w:r>
    </w:p>
    <w:p w14:paraId="24E04530" w14:textId="77777777" w:rsidR="00885999" w:rsidRDefault="00000000">
      <w:pPr>
        <w:numPr>
          <w:ilvl w:val="0"/>
          <w:numId w:val="18"/>
        </w:numPr>
        <w:ind w:right="876" w:hanging="720"/>
      </w:pPr>
      <w:r>
        <w:t xml:space="preserve">FOR EACH ROW </w:t>
      </w:r>
    </w:p>
    <w:p w14:paraId="4ACAF65D" w14:textId="77777777" w:rsidR="00885999" w:rsidRDefault="00000000">
      <w:pPr>
        <w:numPr>
          <w:ilvl w:val="0"/>
          <w:numId w:val="18"/>
        </w:numPr>
        <w:ind w:right="876" w:hanging="720"/>
      </w:pPr>
      <w:r>
        <w:t xml:space="preserve">BEGIN </w:t>
      </w:r>
    </w:p>
    <w:p w14:paraId="675A22E7" w14:textId="77777777" w:rsidR="00885999" w:rsidRDefault="00000000">
      <w:pPr>
        <w:numPr>
          <w:ilvl w:val="0"/>
          <w:numId w:val="18"/>
        </w:numPr>
        <w:ind w:right="876" w:hanging="720"/>
      </w:pPr>
      <w:r>
        <w:t xml:space="preserve">IF </w:t>
      </w:r>
      <w:proofErr w:type="gramStart"/>
      <w:r>
        <w:t>(:</w:t>
      </w:r>
      <w:proofErr w:type="spellStart"/>
      <w:r>
        <w:t>new.sno</w:t>
      </w:r>
      <w:proofErr w:type="spellEnd"/>
      <w:proofErr w:type="gramEnd"/>
      <w:r>
        <w:t xml:space="preserve"> = 's3' AND :</w:t>
      </w:r>
      <w:proofErr w:type="spellStart"/>
      <w:r>
        <w:t>new.pno</w:t>
      </w:r>
      <w:proofErr w:type="spellEnd"/>
      <w:r>
        <w:t xml:space="preserve"> = 'p4') THEN </w:t>
      </w:r>
    </w:p>
    <w:p w14:paraId="07F9DEF3" w14:textId="77777777" w:rsidR="00885999" w:rsidRDefault="00000000">
      <w:pPr>
        <w:numPr>
          <w:ilvl w:val="0"/>
          <w:numId w:val="18"/>
        </w:numPr>
        <w:ind w:right="876" w:hanging="720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-20000, 'Cannot insert s3, p4'); </w:t>
      </w:r>
    </w:p>
    <w:p w14:paraId="17EABA64" w14:textId="77777777" w:rsidR="00885999" w:rsidRDefault="00000000">
      <w:pPr>
        <w:numPr>
          <w:ilvl w:val="0"/>
          <w:numId w:val="18"/>
        </w:numPr>
        <w:ind w:right="876" w:hanging="720"/>
      </w:pPr>
      <w:r>
        <w:t xml:space="preserve">END IF; -- End IF statement </w:t>
      </w:r>
    </w:p>
    <w:p w14:paraId="22FD44F4" w14:textId="77777777" w:rsidR="00885999" w:rsidRDefault="00000000">
      <w:pPr>
        <w:numPr>
          <w:ilvl w:val="0"/>
          <w:numId w:val="18"/>
        </w:numPr>
        <w:ind w:right="876" w:hanging="720"/>
      </w:pPr>
      <w:r>
        <w:t xml:space="preserve">END; -- End trigger body </w:t>
      </w:r>
    </w:p>
    <w:p w14:paraId="694B0813" w14:textId="77777777" w:rsidR="00885999" w:rsidRDefault="00000000">
      <w:pPr>
        <w:numPr>
          <w:ilvl w:val="0"/>
          <w:numId w:val="18"/>
        </w:numPr>
        <w:ind w:right="876" w:hanging="720"/>
      </w:pPr>
      <w:r>
        <w:t xml:space="preserve">/ </w:t>
      </w:r>
    </w:p>
    <w:p w14:paraId="7E81AD05" w14:textId="77777777" w:rsidR="00885999" w:rsidRDefault="00000000">
      <w:pPr>
        <w:spacing w:after="0" w:line="263" w:lineRule="auto"/>
        <w:ind w:left="631" w:right="9275" w:firstLine="0"/>
      </w:pPr>
      <w:r>
        <w:t xml:space="preserve">  </w:t>
      </w:r>
    </w:p>
    <w:p w14:paraId="4FD79D24" w14:textId="77777777" w:rsidR="00885999" w:rsidRDefault="00000000">
      <w:pPr>
        <w:ind w:left="626" w:right="876"/>
      </w:pPr>
      <w:r>
        <w:t xml:space="preserve">SQL&gt; @p1001.sql </w:t>
      </w:r>
    </w:p>
    <w:p w14:paraId="1DB43F87" w14:textId="77777777" w:rsidR="00885999" w:rsidRDefault="00000000">
      <w:pPr>
        <w:ind w:left="626" w:right="876"/>
      </w:pPr>
      <w:r>
        <w:t xml:space="preserve">SP2-0310: unable to open file "p1001.sql" </w:t>
      </w:r>
    </w:p>
    <w:p w14:paraId="26F5E287" w14:textId="77777777" w:rsidR="00885999" w:rsidRDefault="00000000">
      <w:pPr>
        <w:ind w:left="626" w:right="876"/>
      </w:pPr>
      <w:r>
        <w:t xml:space="preserve">SQL&gt; INSERT INTO </w:t>
      </w:r>
      <w:proofErr w:type="spellStart"/>
      <w:r>
        <w:t>spj</w:t>
      </w:r>
      <w:proofErr w:type="spellEnd"/>
      <w:r>
        <w:t xml:space="preserve"> VALUES ('s3', 'p4', 'j2', 30); </w:t>
      </w:r>
    </w:p>
    <w:p w14:paraId="42002FA2" w14:textId="77777777" w:rsidR="00885999" w:rsidRDefault="00000000">
      <w:pPr>
        <w:ind w:left="626" w:right="876"/>
      </w:pPr>
      <w:r>
        <w:t xml:space="preserve">INSERT INTO </w:t>
      </w:r>
      <w:proofErr w:type="spellStart"/>
      <w:r>
        <w:t>spj</w:t>
      </w:r>
      <w:proofErr w:type="spellEnd"/>
      <w:r>
        <w:t xml:space="preserve"> VALUES ('s3', 'p4', 'j2', 30) </w:t>
      </w:r>
    </w:p>
    <w:p w14:paraId="1C30247C" w14:textId="77777777" w:rsidR="00885999" w:rsidRDefault="00000000">
      <w:pPr>
        <w:ind w:left="626" w:right="876"/>
      </w:pPr>
      <w:r>
        <w:t xml:space="preserve">            * </w:t>
      </w:r>
    </w:p>
    <w:p w14:paraId="7DF45939" w14:textId="77777777" w:rsidR="00885999" w:rsidRDefault="00000000">
      <w:pPr>
        <w:ind w:left="626" w:right="876"/>
      </w:pPr>
      <w:r>
        <w:t xml:space="preserve">ERROR at line 1: </w:t>
      </w:r>
    </w:p>
    <w:p w14:paraId="220FD80B" w14:textId="77777777" w:rsidR="00885999" w:rsidRDefault="00000000">
      <w:pPr>
        <w:ind w:left="626" w:right="876"/>
      </w:pPr>
      <w:r>
        <w:t xml:space="preserve">ORA-00913: too many values </w:t>
      </w:r>
    </w:p>
    <w:p w14:paraId="54DFED0B" w14:textId="77777777" w:rsidR="00885999" w:rsidRDefault="00000000">
      <w:pPr>
        <w:spacing w:after="0" w:line="263" w:lineRule="auto"/>
        <w:ind w:left="631" w:right="9275" w:firstLine="0"/>
      </w:pPr>
      <w:r>
        <w:t xml:space="preserve">  </w:t>
      </w:r>
    </w:p>
    <w:p w14:paraId="2D95B10A" w14:textId="77777777" w:rsidR="00885999" w:rsidRDefault="00000000">
      <w:pPr>
        <w:spacing w:after="0" w:line="265" w:lineRule="auto"/>
        <w:ind w:left="631" w:right="9216" w:firstLine="0"/>
      </w:pPr>
      <w:r>
        <w:t xml:space="preserve">  </w:t>
      </w:r>
      <w:r>
        <w:rPr>
          <w:b/>
        </w:rPr>
        <w:t xml:space="preserve">  </w:t>
      </w:r>
    </w:p>
    <w:p w14:paraId="62B591A4" w14:textId="77777777" w:rsidR="00885999" w:rsidRDefault="00000000">
      <w:pPr>
        <w:spacing w:after="3" w:line="271" w:lineRule="auto"/>
        <w:ind w:left="626" w:right="736"/>
      </w:pPr>
      <w:r>
        <w:rPr>
          <w:b/>
        </w:rPr>
        <w:t xml:space="preserve">Program to create a DB trigger to update the qty if qty is greater than existing qty </w:t>
      </w:r>
      <w:r>
        <w:t xml:space="preserve">SQL&gt; CREATE OR REPLACE TRIGGER t2 </w:t>
      </w:r>
    </w:p>
    <w:p w14:paraId="6AA12594" w14:textId="77777777" w:rsidR="00885999" w:rsidRDefault="00000000">
      <w:pPr>
        <w:numPr>
          <w:ilvl w:val="0"/>
          <w:numId w:val="19"/>
        </w:numPr>
        <w:ind w:right="876" w:hanging="720"/>
      </w:pPr>
      <w:r>
        <w:t xml:space="preserve">BEFORE UPDATE ON </w:t>
      </w:r>
      <w:proofErr w:type="spellStart"/>
      <w:r>
        <w:t>spj</w:t>
      </w:r>
      <w:proofErr w:type="spellEnd"/>
      <w:r>
        <w:t xml:space="preserve"> </w:t>
      </w:r>
    </w:p>
    <w:p w14:paraId="432B9946" w14:textId="77777777" w:rsidR="00885999" w:rsidRDefault="00000000">
      <w:pPr>
        <w:numPr>
          <w:ilvl w:val="0"/>
          <w:numId w:val="19"/>
        </w:numPr>
        <w:ind w:right="876" w:hanging="720"/>
      </w:pPr>
      <w:r>
        <w:t xml:space="preserve">FOR EACH ROW </w:t>
      </w:r>
    </w:p>
    <w:p w14:paraId="7AA3EB97" w14:textId="77777777" w:rsidR="00885999" w:rsidRDefault="00000000">
      <w:pPr>
        <w:numPr>
          <w:ilvl w:val="0"/>
          <w:numId w:val="19"/>
        </w:numPr>
        <w:ind w:right="876" w:hanging="720"/>
      </w:pPr>
      <w:r>
        <w:t xml:space="preserve">BEGIN </w:t>
      </w:r>
    </w:p>
    <w:p w14:paraId="7D9205E6" w14:textId="77777777" w:rsidR="00885999" w:rsidRDefault="00000000">
      <w:pPr>
        <w:numPr>
          <w:ilvl w:val="0"/>
          <w:numId w:val="19"/>
        </w:numPr>
        <w:ind w:right="876" w:hanging="720"/>
      </w:pPr>
      <w:r>
        <w:lastRenderedPageBreak/>
        <w:t xml:space="preserve">IF </w:t>
      </w:r>
      <w:proofErr w:type="gramStart"/>
      <w:r>
        <w:t>(:</w:t>
      </w:r>
      <w:proofErr w:type="spellStart"/>
      <w:r>
        <w:t>new.qty</w:t>
      </w:r>
      <w:proofErr w:type="spellEnd"/>
      <w:proofErr w:type="gramEnd"/>
      <w:r>
        <w:t xml:space="preserve"> &lt; :</w:t>
      </w:r>
      <w:proofErr w:type="spellStart"/>
      <w:r>
        <w:t>old.qty</w:t>
      </w:r>
      <w:proofErr w:type="spellEnd"/>
      <w:r>
        <w:t xml:space="preserve">) THEN </w:t>
      </w:r>
    </w:p>
    <w:p w14:paraId="65F9471B" w14:textId="77777777" w:rsidR="00885999" w:rsidRDefault="00000000">
      <w:pPr>
        <w:numPr>
          <w:ilvl w:val="0"/>
          <w:numId w:val="19"/>
        </w:numPr>
        <w:ind w:right="876" w:hanging="720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-20001, 'Cannot Update'); </w:t>
      </w:r>
    </w:p>
    <w:p w14:paraId="2729CF12" w14:textId="77777777" w:rsidR="00885999" w:rsidRDefault="00000000">
      <w:pPr>
        <w:numPr>
          <w:ilvl w:val="0"/>
          <w:numId w:val="19"/>
        </w:numPr>
        <w:ind w:right="876" w:hanging="720"/>
      </w:pPr>
      <w:r>
        <w:t xml:space="preserve">END IF; </w:t>
      </w:r>
    </w:p>
    <w:p w14:paraId="09F9AD79" w14:textId="77777777" w:rsidR="00885999" w:rsidRDefault="00000000">
      <w:pPr>
        <w:numPr>
          <w:ilvl w:val="0"/>
          <w:numId w:val="19"/>
        </w:numPr>
        <w:ind w:right="876" w:hanging="720"/>
      </w:pPr>
      <w:r>
        <w:t xml:space="preserve">END; </w:t>
      </w:r>
    </w:p>
    <w:p w14:paraId="4A80BCD2" w14:textId="77777777" w:rsidR="00885999" w:rsidRDefault="00000000">
      <w:pPr>
        <w:numPr>
          <w:ilvl w:val="0"/>
          <w:numId w:val="19"/>
        </w:numPr>
        <w:ind w:right="876" w:hanging="720"/>
      </w:pPr>
      <w:r>
        <w:t xml:space="preserve">/ </w:t>
      </w:r>
    </w:p>
    <w:p w14:paraId="47D8912A" w14:textId="77777777" w:rsidR="00885999" w:rsidRDefault="00000000">
      <w:pPr>
        <w:spacing w:after="0" w:line="263" w:lineRule="auto"/>
        <w:ind w:left="631" w:right="9275" w:firstLine="0"/>
      </w:pPr>
      <w:r>
        <w:t xml:space="preserve">  </w:t>
      </w:r>
    </w:p>
    <w:p w14:paraId="5A45E008" w14:textId="77777777" w:rsidR="00885999" w:rsidRDefault="00000000">
      <w:pPr>
        <w:ind w:left="626" w:right="876"/>
      </w:pPr>
      <w:r>
        <w:t xml:space="preserve">SQL&gt;@p1002.sql  </w:t>
      </w:r>
    </w:p>
    <w:p w14:paraId="45B082B3" w14:textId="77777777" w:rsidR="00885999" w:rsidRDefault="00000000">
      <w:pPr>
        <w:spacing w:after="40"/>
        <w:ind w:left="626" w:right="876"/>
      </w:pPr>
      <w:r>
        <w:t xml:space="preserve">Trigger created  </w:t>
      </w:r>
    </w:p>
    <w:p w14:paraId="1F92E72B" w14:textId="77777777" w:rsidR="00885999" w:rsidRDefault="00000000">
      <w:pPr>
        <w:spacing w:after="40"/>
        <w:ind w:left="626" w:right="876"/>
      </w:pPr>
      <w:r>
        <w:t xml:space="preserve">SQL&gt;update </w:t>
      </w:r>
      <w:proofErr w:type="spellStart"/>
      <w:r>
        <w:t>spj</w:t>
      </w:r>
      <w:proofErr w:type="spellEnd"/>
      <w:r>
        <w:t xml:space="preserve"> set qty=10 where </w:t>
      </w:r>
      <w:proofErr w:type="spellStart"/>
      <w:r>
        <w:t>sno</w:t>
      </w:r>
      <w:proofErr w:type="spellEnd"/>
      <w:r>
        <w:t xml:space="preserve">=’s1’;  </w:t>
      </w:r>
    </w:p>
    <w:p w14:paraId="61BB23CD" w14:textId="77777777" w:rsidR="00885999" w:rsidRDefault="00000000">
      <w:pPr>
        <w:ind w:left="1336" w:right="5497" w:hanging="720"/>
      </w:pPr>
      <w:r>
        <w:t xml:space="preserve">update </w:t>
      </w:r>
      <w:proofErr w:type="spellStart"/>
      <w:r>
        <w:t>spj</w:t>
      </w:r>
      <w:proofErr w:type="spellEnd"/>
      <w:r>
        <w:t xml:space="preserve"> set qty=10 where </w:t>
      </w:r>
      <w:proofErr w:type="spellStart"/>
      <w:r>
        <w:t>sno</w:t>
      </w:r>
      <w:proofErr w:type="spellEnd"/>
      <w:r>
        <w:t>=’s1</w:t>
      </w:r>
      <w:proofErr w:type="gramStart"/>
      <w:r>
        <w:t>’  *</w:t>
      </w:r>
      <w:proofErr w:type="gramEnd"/>
      <w:r>
        <w:t xml:space="preserve">  </w:t>
      </w:r>
    </w:p>
    <w:p w14:paraId="63595EBD" w14:textId="77777777" w:rsidR="00885999" w:rsidRDefault="00000000">
      <w:pPr>
        <w:ind w:left="626" w:right="876"/>
      </w:pPr>
      <w:r>
        <w:t xml:space="preserve">ERROR at line 1:  </w:t>
      </w:r>
    </w:p>
    <w:p w14:paraId="76946EBE" w14:textId="77777777" w:rsidR="00885999" w:rsidRDefault="00000000">
      <w:pPr>
        <w:spacing w:after="32"/>
        <w:ind w:left="626" w:right="876"/>
      </w:pPr>
      <w:r>
        <w:t xml:space="preserve">ORA-20001: Cannot update  </w:t>
      </w:r>
    </w:p>
    <w:p w14:paraId="3769796B" w14:textId="77777777" w:rsidR="00885999" w:rsidRDefault="00000000">
      <w:pPr>
        <w:spacing w:after="36"/>
        <w:ind w:left="626" w:right="876"/>
      </w:pPr>
      <w:r>
        <w:t>ORA-06512: at “309038.T2</w:t>
      </w:r>
      <w:proofErr w:type="gramStart"/>
      <w:r>
        <w:t>”,line</w:t>
      </w:r>
      <w:proofErr w:type="gramEnd"/>
      <w:r>
        <w:t xml:space="preserve"> 4  </w:t>
      </w:r>
    </w:p>
    <w:p w14:paraId="6463C43A" w14:textId="77777777" w:rsidR="00885999" w:rsidRDefault="00000000">
      <w:pPr>
        <w:ind w:left="626" w:right="876"/>
      </w:pPr>
      <w:r>
        <w:t xml:space="preserve">ORA-04088: error during execution of trigger ‘309038.T2’ </w:t>
      </w:r>
    </w:p>
    <w:p w14:paraId="626BD469" w14:textId="77777777" w:rsidR="00885999" w:rsidRDefault="00000000">
      <w:pPr>
        <w:spacing w:after="7" w:line="259" w:lineRule="auto"/>
        <w:ind w:left="631" w:right="0" w:firstLine="0"/>
      </w:pPr>
      <w:r>
        <w:t xml:space="preserve"> </w:t>
      </w:r>
    </w:p>
    <w:p w14:paraId="5DC0BD33" w14:textId="77777777" w:rsidR="00885999" w:rsidRDefault="00000000">
      <w:pPr>
        <w:spacing w:after="3" w:line="271" w:lineRule="auto"/>
        <w:ind w:left="626" w:right="736"/>
      </w:pPr>
      <w:r>
        <w:rPr>
          <w:b/>
        </w:rPr>
        <w:t xml:space="preserve">Program to create a DB trigger not allowing deletion in supplier table </w:t>
      </w:r>
    </w:p>
    <w:p w14:paraId="46272D6F" w14:textId="77777777" w:rsidR="00885999" w:rsidRDefault="00000000">
      <w:pPr>
        <w:spacing w:line="259" w:lineRule="auto"/>
        <w:ind w:left="631" w:right="0" w:firstLine="0"/>
      </w:pPr>
      <w:r>
        <w:rPr>
          <w:b/>
        </w:rPr>
        <w:t xml:space="preserve"> </w:t>
      </w:r>
    </w:p>
    <w:p w14:paraId="6806E858" w14:textId="77777777" w:rsidR="00885999" w:rsidRDefault="00000000">
      <w:pPr>
        <w:ind w:left="626" w:right="876"/>
      </w:pPr>
      <w:r>
        <w:t xml:space="preserve">SQL&gt; CREATE OR REPLACE TRIGGER t3 </w:t>
      </w:r>
    </w:p>
    <w:p w14:paraId="6C0C5CD2" w14:textId="77777777" w:rsidR="00885999" w:rsidRDefault="00000000">
      <w:pPr>
        <w:numPr>
          <w:ilvl w:val="0"/>
          <w:numId w:val="20"/>
        </w:numPr>
        <w:ind w:right="876" w:hanging="480"/>
      </w:pPr>
      <w:r>
        <w:t xml:space="preserve">BEFORE DELETE ON supplier </w:t>
      </w:r>
    </w:p>
    <w:p w14:paraId="3151D0DD" w14:textId="77777777" w:rsidR="00885999" w:rsidRDefault="00000000">
      <w:pPr>
        <w:numPr>
          <w:ilvl w:val="0"/>
          <w:numId w:val="20"/>
        </w:numPr>
        <w:ind w:right="876" w:hanging="480"/>
      </w:pPr>
      <w:r>
        <w:t xml:space="preserve">FOR EACH ROW </w:t>
      </w:r>
    </w:p>
    <w:p w14:paraId="2AC66968" w14:textId="77777777" w:rsidR="00885999" w:rsidRDefault="00000000">
      <w:pPr>
        <w:numPr>
          <w:ilvl w:val="0"/>
          <w:numId w:val="20"/>
        </w:numPr>
        <w:ind w:right="876" w:hanging="480"/>
      </w:pPr>
      <w:r>
        <w:t xml:space="preserve">BEGIN </w:t>
      </w:r>
    </w:p>
    <w:p w14:paraId="18C67A53" w14:textId="77777777" w:rsidR="00885999" w:rsidRDefault="00000000">
      <w:pPr>
        <w:numPr>
          <w:ilvl w:val="0"/>
          <w:numId w:val="20"/>
        </w:numPr>
        <w:ind w:right="876" w:hanging="480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-20002, 'Deletion Not allowed'); </w:t>
      </w:r>
    </w:p>
    <w:p w14:paraId="114F76D5" w14:textId="77777777" w:rsidR="00885999" w:rsidRDefault="00000000">
      <w:pPr>
        <w:numPr>
          <w:ilvl w:val="0"/>
          <w:numId w:val="20"/>
        </w:numPr>
        <w:ind w:right="876" w:hanging="480"/>
      </w:pPr>
      <w:r>
        <w:t xml:space="preserve">END; </w:t>
      </w:r>
    </w:p>
    <w:p w14:paraId="308E7118" w14:textId="77777777" w:rsidR="00885999" w:rsidRDefault="00000000">
      <w:pPr>
        <w:numPr>
          <w:ilvl w:val="0"/>
          <w:numId w:val="20"/>
        </w:numPr>
        <w:ind w:right="876" w:hanging="480"/>
      </w:pPr>
      <w:r>
        <w:t xml:space="preserve">/ </w:t>
      </w:r>
    </w:p>
    <w:p w14:paraId="63956388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751852FC" w14:textId="77777777" w:rsidR="00885999" w:rsidRDefault="00000000">
      <w:pPr>
        <w:ind w:left="626" w:right="876"/>
      </w:pPr>
      <w:r>
        <w:t xml:space="preserve">Trigger created. </w:t>
      </w:r>
    </w:p>
    <w:p w14:paraId="4134940B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192045A3" w14:textId="77777777" w:rsidR="00885999" w:rsidRDefault="00000000">
      <w:pPr>
        <w:ind w:left="626" w:right="876"/>
      </w:pPr>
      <w:r>
        <w:t xml:space="preserve">SQL&gt; DELETE FROM supplier WHERE </w:t>
      </w:r>
      <w:proofErr w:type="spellStart"/>
      <w:r>
        <w:t>sno</w:t>
      </w:r>
      <w:proofErr w:type="spellEnd"/>
      <w:r>
        <w:t xml:space="preserve"> = 'S1'; </w:t>
      </w:r>
    </w:p>
    <w:p w14:paraId="061C3750" w14:textId="77777777" w:rsidR="00885999" w:rsidRDefault="00000000">
      <w:pPr>
        <w:ind w:left="626" w:right="876"/>
      </w:pPr>
      <w:r>
        <w:t xml:space="preserve">DELETE FROM supplier WHERE </w:t>
      </w:r>
      <w:proofErr w:type="spellStart"/>
      <w:r>
        <w:t>sno</w:t>
      </w:r>
      <w:proofErr w:type="spellEnd"/>
      <w:r>
        <w:t xml:space="preserve"> = 'S1' </w:t>
      </w:r>
    </w:p>
    <w:p w14:paraId="0382BB47" w14:textId="77777777" w:rsidR="00885999" w:rsidRDefault="00000000">
      <w:pPr>
        <w:ind w:left="626" w:right="876"/>
      </w:pPr>
      <w:r>
        <w:t xml:space="preserve">            * </w:t>
      </w:r>
    </w:p>
    <w:p w14:paraId="495743A5" w14:textId="77777777" w:rsidR="00885999" w:rsidRDefault="00000000">
      <w:pPr>
        <w:ind w:left="626" w:right="876"/>
      </w:pPr>
      <w:r>
        <w:t xml:space="preserve">ERROR at line 1: </w:t>
      </w:r>
    </w:p>
    <w:p w14:paraId="33CAFB44" w14:textId="77777777" w:rsidR="00885999" w:rsidRDefault="00000000">
      <w:pPr>
        <w:ind w:left="626" w:right="876"/>
      </w:pPr>
      <w:r>
        <w:t xml:space="preserve">ORA-20002: Deletion Not allowed </w:t>
      </w:r>
    </w:p>
    <w:p w14:paraId="0D162FE1" w14:textId="77777777" w:rsidR="00885999" w:rsidRDefault="00000000">
      <w:pPr>
        <w:ind w:left="626" w:right="876"/>
      </w:pPr>
      <w:r>
        <w:t xml:space="preserve">ORA-06512: at "SCOTT.T3", line 2 </w:t>
      </w:r>
    </w:p>
    <w:p w14:paraId="27378BDA" w14:textId="77777777" w:rsidR="00885999" w:rsidRDefault="00000000">
      <w:pPr>
        <w:ind w:left="626" w:right="876"/>
      </w:pPr>
      <w:r>
        <w:t xml:space="preserve">ORA-04088: error during execution of trigger 'SCOTT.T3' </w:t>
      </w:r>
    </w:p>
    <w:p w14:paraId="18FCFE1E" w14:textId="77777777" w:rsidR="00885999" w:rsidRDefault="00000000">
      <w:pPr>
        <w:spacing w:after="0" w:line="263" w:lineRule="auto"/>
        <w:ind w:left="631" w:right="9275" w:firstLine="0"/>
      </w:pPr>
      <w:r>
        <w:rPr>
          <w:b/>
        </w:rPr>
        <w:t xml:space="preserve">   </w:t>
      </w:r>
    </w:p>
    <w:p w14:paraId="3CAD8929" w14:textId="77777777" w:rsidR="00885999" w:rsidRDefault="00000000">
      <w:pPr>
        <w:spacing w:after="3" w:line="271" w:lineRule="auto"/>
        <w:ind w:left="626" w:right="736"/>
      </w:pPr>
      <w:r>
        <w:rPr>
          <w:b/>
        </w:rPr>
        <w:t xml:space="preserve">Create a PL/SQL trigger which prevents the insertion of new record into the employee table. </w:t>
      </w:r>
    </w:p>
    <w:p w14:paraId="6873AF93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392397C2" w14:textId="77777777" w:rsidR="00885999" w:rsidRDefault="00000000">
      <w:pPr>
        <w:ind w:left="626" w:right="2516"/>
      </w:pPr>
      <w:r>
        <w:t xml:space="preserve">SQL&gt; create or replace trigger trig before insert on emp for each row   </w:t>
      </w:r>
      <w:proofErr w:type="gramStart"/>
      <w:r>
        <w:t>2  begin</w:t>
      </w:r>
      <w:proofErr w:type="gramEnd"/>
      <w:r>
        <w:t xml:space="preserve"> </w:t>
      </w:r>
    </w:p>
    <w:p w14:paraId="2581C2E6" w14:textId="77777777" w:rsidR="00885999" w:rsidRDefault="00000000">
      <w:pPr>
        <w:numPr>
          <w:ilvl w:val="0"/>
          <w:numId w:val="21"/>
        </w:numPr>
        <w:ind w:right="876" w:hanging="240"/>
      </w:pPr>
      <w:proofErr w:type="spellStart"/>
      <w:r>
        <w:t>raise_application_error</w:t>
      </w:r>
      <w:proofErr w:type="spellEnd"/>
      <w:r>
        <w:t xml:space="preserve"> (-20998, 'insertion not allowed'); </w:t>
      </w:r>
    </w:p>
    <w:p w14:paraId="7E1EA7B9" w14:textId="77777777" w:rsidR="00885999" w:rsidRDefault="00000000">
      <w:pPr>
        <w:numPr>
          <w:ilvl w:val="0"/>
          <w:numId w:val="21"/>
        </w:numPr>
        <w:ind w:right="876" w:hanging="240"/>
      </w:pPr>
      <w:r>
        <w:t xml:space="preserve">end; </w:t>
      </w:r>
    </w:p>
    <w:p w14:paraId="791570EB" w14:textId="77777777" w:rsidR="00885999" w:rsidRDefault="00000000">
      <w:pPr>
        <w:numPr>
          <w:ilvl w:val="0"/>
          <w:numId w:val="21"/>
        </w:numPr>
        <w:ind w:right="876" w:hanging="240"/>
      </w:pPr>
      <w:r>
        <w:t xml:space="preserve">/ </w:t>
      </w:r>
    </w:p>
    <w:p w14:paraId="4699EC5E" w14:textId="77777777" w:rsidR="00885999" w:rsidRDefault="00000000">
      <w:pPr>
        <w:spacing w:after="7" w:line="259" w:lineRule="auto"/>
        <w:ind w:left="631" w:right="0" w:firstLine="0"/>
      </w:pPr>
      <w:r>
        <w:t xml:space="preserve"> </w:t>
      </w:r>
    </w:p>
    <w:p w14:paraId="1A0DBBE0" w14:textId="77777777" w:rsidR="00885999" w:rsidRDefault="00000000">
      <w:pPr>
        <w:ind w:left="626" w:right="876"/>
      </w:pPr>
      <w:r>
        <w:lastRenderedPageBreak/>
        <w:t xml:space="preserve">Trigger created. </w:t>
      </w:r>
    </w:p>
    <w:p w14:paraId="1BED3F2B" w14:textId="77777777" w:rsidR="00885999" w:rsidRDefault="00000000">
      <w:pPr>
        <w:spacing w:after="5" w:line="259" w:lineRule="auto"/>
        <w:ind w:left="631" w:right="0" w:firstLine="0"/>
      </w:pPr>
      <w:r>
        <w:t xml:space="preserve"> </w:t>
      </w:r>
    </w:p>
    <w:p w14:paraId="779D1056" w14:textId="77777777" w:rsidR="00885999" w:rsidRDefault="00000000">
      <w:pPr>
        <w:ind w:left="626" w:right="876"/>
      </w:pPr>
      <w:r>
        <w:t>SQL&gt; INSERT INTO emp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) VALUES (123, 'John'); </w:t>
      </w:r>
    </w:p>
    <w:p w14:paraId="5F88AA87" w14:textId="77777777" w:rsidR="00885999" w:rsidRDefault="00000000">
      <w:pPr>
        <w:ind w:left="626" w:right="876"/>
      </w:pPr>
      <w:r>
        <w:t>INSERT INTO emp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) VALUES (123, 'John') </w:t>
      </w:r>
    </w:p>
    <w:p w14:paraId="1902DD7A" w14:textId="77777777" w:rsidR="00885999" w:rsidRDefault="00000000">
      <w:pPr>
        <w:ind w:left="626" w:right="876"/>
      </w:pPr>
      <w:r>
        <w:t xml:space="preserve">            * </w:t>
      </w:r>
    </w:p>
    <w:p w14:paraId="1DF76265" w14:textId="77777777" w:rsidR="00885999" w:rsidRDefault="00000000">
      <w:pPr>
        <w:ind w:left="626" w:right="876"/>
      </w:pPr>
      <w:r>
        <w:t xml:space="preserve">ERROR at line 1: </w:t>
      </w:r>
    </w:p>
    <w:p w14:paraId="368684B3" w14:textId="77777777" w:rsidR="00885999" w:rsidRDefault="00000000">
      <w:pPr>
        <w:ind w:left="626" w:right="876"/>
      </w:pPr>
      <w:r>
        <w:t xml:space="preserve">ORA-20998: insertion not allowed </w:t>
      </w:r>
    </w:p>
    <w:p w14:paraId="619D8FDB" w14:textId="77777777" w:rsidR="00885999" w:rsidRDefault="00000000">
      <w:pPr>
        <w:ind w:left="626" w:right="876"/>
      </w:pPr>
      <w:r>
        <w:t xml:space="preserve">ORA-06512: at "SCOTT.TRIG", line 2 </w:t>
      </w:r>
    </w:p>
    <w:p w14:paraId="74A4B3AD" w14:textId="77777777" w:rsidR="00885999" w:rsidRDefault="00000000">
      <w:pPr>
        <w:ind w:left="626" w:right="876"/>
      </w:pPr>
      <w:r>
        <w:t xml:space="preserve">ORA-04088: error during execution of trigger 'SCOTT.TRIG' </w:t>
      </w:r>
    </w:p>
    <w:p w14:paraId="6D8DDBFF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763DB20E" w14:textId="77777777" w:rsidR="00885999" w:rsidRDefault="00000000">
      <w:pPr>
        <w:spacing w:after="3" w:line="271" w:lineRule="auto"/>
        <w:ind w:left="626" w:right="736"/>
      </w:pPr>
      <w:r>
        <w:rPr>
          <w:b/>
        </w:rPr>
        <w:t xml:space="preserve"> Create a PL/SQL trigger which prevents all DML operations on the table account. </w:t>
      </w:r>
    </w:p>
    <w:p w14:paraId="37E4BCFF" w14:textId="77777777" w:rsidR="00885999" w:rsidRDefault="00000000">
      <w:pPr>
        <w:spacing w:after="5" w:line="259" w:lineRule="auto"/>
        <w:ind w:left="631" w:right="0" w:firstLine="0"/>
      </w:pPr>
      <w:r>
        <w:rPr>
          <w:b/>
        </w:rPr>
        <w:t xml:space="preserve"> </w:t>
      </w:r>
    </w:p>
    <w:p w14:paraId="5D334A7E" w14:textId="77777777" w:rsidR="00885999" w:rsidRDefault="00000000">
      <w:pPr>
        <w:ind w:left="626" w:right="876"/>
      </w:pPr>
      <w:r>
        <w:t xml:space="preserve">SQL&gt; CREATE OR REPLACE TRIGGER </w:t>
      </w:r>
      <w:proofErr w:type="spellStart"/>
      <w:r>
        <w:t>kkks</w:t>
      </w:r>
      <w:proofErr w:type="spellEnd"/>
      <w:r>
        <w:t xml:space="preserve"> </w:t>
      </w:r>
    </w:p>
    <w:p w14:paraId="13BDA509" w14:textId="77777777" w:rsidR="00885999" w:rsidRDefault="00000000">
      <w:pPr>
        <w:numPr>
          <w:ilvl w:val="0"/>
          <w:numId w:val="22"/>
        </w:numPr>
        <w:ind w:right="876" w:hanging="480"/>
      </w:pPr>
      <w:r>
        <w:t xml:space="preserve">BEFORE INSERT OR DELETE OR UPDATE ON accounts </w:t>
      </w:r>
    </w:p>
    <w:p w14:paraId="6D70F4E7" w14:textId="77777777" w:rsidR="00885999" w:rsidRDefault="00000000">
      <w:pPr>
        <w:numPr>
          <w:ilvl w:val="0"/>
          <w:numId w:val="22"/>
        </w:numPr>
        <w:ind w:right="876" w:hanging="480"/>
      </w:pPr>
      <w:r>
        <w:t xml:space="preserve">FOR EACH ROW </w:t>
      </w:r>
    </w:p>
    <w:p w14:paraId="21702952" w14:textId="77777777" w:rsidR="00885999" w:rsidRDefault="00000000">
      <w:pPr>
        <w:numPr>
          <w:ilvl w:val="0"/>
          <w:numId w:val="22"/>
        </w:numPr>
        <w:ind w:right="876" w:hanging="480"/>
      </w:pPr>
      <w:r>
        <w:t xml:space="preserve">BEGIN </w:t>
      </w:r>
    </w:p>
    <w:p w14:paraId="66EDFBBD" w14:textId="77777777" w:rsidR="00885999" w:rsidRDefault="00000000">
      <w:pPr>
        <w:numPr>
          <w:ilvl w:val="0"/>
          <w:numId w:val="22"/>
        </w:numPr>
        <w:ind w:right="876" w:hanging="480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-04098, 'Changes not allowed'); </w:t>
      </w:r>
    </w:p>
    <w:p w14:paraId="52DF7067" w14:textId="77777777" w:rsidR="00885999" w:rsidRDefault="00000000">
      <w:pPr>
        <w:numPr>
          <w:ilvl w:val="0"/>
          <w:numId w:val="22"/>
        </w:numPr>
        <w:ind w:right="876" w:hanging="480"/>
      </w:pPr>
      <w:r>
        <w:t xml:space="preserve">END; </w:t>
      </w:r>
    </w:p>
    <w:p w14:paraId="60E80B17" w14:textId="77777777" w:rsidR="00885999" w:rsidRDefault="00000000">
      <w:pPr>
        <w:numPr>
          <w:ilvl w:val="0"/>
          <w:numId w:val="22"/>
        </w:numPr>
        <w:ind w:right="876" w:hanging="480"/>
      </w:pPr>
      <w:r>
        <w:t xml:space="preserve">/ </w:t>
      </w:r>
    </w:p>
    <w:p w14:paraId="40FE4BDE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76B16DAB" w14:textId="77777777" w:rsidR="00885999" w:rsidRDefault="00000000">
      <w:pPr>
        <w:ind w:left="626" w:right="876"/>
      </w:pPr>
      <w:r>
        <w:t xml:space="preserve">Trigger created. </w:t>
      </w:r>
    </w:p>
    <w:p w14:paraId="0FC93A27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35C8958D" w14:textId="77777777" w:rsidR="00885999" w:rsidRDefault="00000000">
      <w:pPr>
        <w:ind w:left="626" w:right="876"/>
      </w:pPr>
      <w:r>
        <w:t>SQL&gt; INSERT INTO accounts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account_name</w:t>
      </w:r>
      <w:proofErr w:type="spellEnd"/>
      <w:r>
        <w:t xml:space="preserve">) VALUES (6, 'Mortgage'); </w:t>
      </w:r>
    </w:p>
    <w:p w14:paraId="6B1E2294" w14:textId="77777777" w:rsidR="00885999" w:rsidRDefault="00000000">
      <w:pPr>
        <w:ind w:left="626" w:right="876"/>
      </w:pPr>
      <w:r>
        <w:t>INSERT INTO accounts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account_name</w:t>
      </w:r>
      <w:proofErr w:type="spellEnd"/>
      <w:r>
        <w:t xml:space="preserve">) VALUES (6, 'Mortgage') </w:t>
      </w:r>
    </w:p>
    <w:p w14:paraId="7E21783B" w14:textId="77777777" w:rsidR="00885999" w:rsidRDefault="00000000">
      <w:pPr>
        <w:ind w:left="626" w:right="876"/>
      </w:pPr>
      <w:r>
        <w:t xml:space="preserve">            * </w:t>
      </w:r>
    </w:p>
    <w:p w14:paraId="650E61FF" w14:textId="77777777" w:rsidR="00885999" w:rsidRDefault="00000000">
      <w:pPr>
        <w:ind w:left="626" w:right="876"/>
      </w:pPr>
      <w:r>
        <w:t xml:space="preserve">ERROR at line 1: </w:t>
      </w:r>
    </w:p>
    <w:p w14:paraId="73D2697F" w14:textId="77777777" w:rsidR="00885999" w:rsidRDefault="00000000">
      <w:pPr>
        <w:ind w:left="626" w:right="876"/>
      </w:pPr>
      <w:r>
        <w:t xml:space="preserve">ORA-21000: error number argument to </w:t>
      </w:r>
      <w:proofErr w:type="spellStart"/>
      <w:r>
        <w:t>raise_application_error</w:t>
      </w:r>
      <w:proofErr w:type="spellEnd"/>
      <w:r>
        <w:t xml:space="preserve"> of -4098 is out of range </w:t>
      </w:r>
    </w:p>
    <w:p w14:paraId="6A26229F" w14:textId="77777777" w:rsidR="00885999" w:rsidRDefault="00000000">
      <w:pPr>
        <w:ind w:left="626" w:right="876"/>
      </w:pPr>
      <w:r>
        <w:t xml:space="preserve">ORA-06512: at "SCOTT.KKKS", line 2 </w:t>
      </w:r>
    </w:p>
    <w:p w14:paraId="540B26C5" w14:textId="77777777" w:rsidR="00885999" w:rsidRDefault="00000000">
      <w:pPr>
        <w:ind w:left="626" w:right="876"/>
      </w:pPr>
      <w:r>
        <w:t xml:space="preserve">ORA-04088: error during execution of trigger 'SCOTT.KKKS' </w:t>
      </w:r>
    </w:p>
    <w:p w14:paraId="4ADB3AD1" w14:textId="77777777" w:rsidR="00885999" w:rsidRDefault="00000000">
      <w:pPr>
        <w:spacing w:after="0" w:line="263" w:lineRule="auto"/>
        <w:ind w:left="631" w:right="9275" w:firstLine="0"/>
      </w:pPr>
      <w:r>
        <w:t xml:space="preserve">   </w:t>
      </w:r>
    </w:p>
    <w:p w14:paraId="576C494D" w14:textId="77777777" w:rsidR="00885999" w:rsidRDefault="00000000">
      <w:pPr>
        <w:spacing w:after="3" w:line="271" w:lineRule="auto"/>
        <w:ind w:left="626" w:right="736"/>
      </w:pPr>
      <w:r>
        <w:rPr>
          <w:b/>
        </w:rPr>
        <w:t xml:space="preserve">Create a PL/SQL trigger to update the salary of employee if the salary is greater than the existing salary. </w:t>
      </w:r>
    </w:p>
    <w:p w14:paraId="704505F5" w14:textId="77777777" w:rsidR="00885999" w:rsidRDefault="00000000">
      <w:pPr>
        <w:spacing w:after="0" w:line="263" w:lineRule="auto"/>
        <w:ind w:left="631" w:right="9275" w:firstLine="0"/>
      </w:pPr>
      <w:r>
        <w:rPr>
          <w:b/>
        </w:rPr>
        <w:t xml:space="preserve"> </w:t>
      </w:r>
      <w:r>
        <w:t xml:space="preserve"> </w:t>
      </w:r>
    </w:p>
    <w:p w14:paraId="230272EE" w14:textId="77777777" w:rsidR="00885999" w:rsidRDefault="00000000">
      <w:pPr>
        <w:ind w:left="626" w:right="876"/>
      </w:pPr>
      <w:r>
        <w:t xml:space="preserve">SQL&gt; CREATE OR REPLACE TRIGGER </w:t>
      </w:r>
      <w:proofErr w:type="spellStart"/>
      <w:r>
        <w:t>kkt</w:t>
      </w:r>
      <w:proofErr w:type="spellEnd"/>
      <w:r>
        <w:t xml:space="preserve"> </w:t>
      </w:r>
    </w:p>
    <w:p w14:paraId="2FFFCFBB" w14:textId="77777777" w:rsidR="00885999" w:rsidRDefault="00000000">
      <w:pPr>
        <w:numPr>
          <w:ilvl w:val="0"/>
          <w:numId w:val="23"/>
        </w:numPr>
        <w:ind w:right="876" w:hanging="720"/>
      </w:pPr>
      <w:r>
        <w:t xml:space="preserve">BEFORE UPDATE ON emp </w:t>
      </w:r>
    </w:p>
    <w:p w14:paraId="03D1066A" w14:textId="77777777" w:rsidR="00885999" w:rsidRDefault="00000000">
      <w:pPr>
        <w:numPr>
          <w:ilvl w:val="0"/>
          <w:numId w:val="23"/>
        </w:numPr>
        <w:ind w:right="876" w:hanging="720"/>
      </w:pPr>
      <w:r>
        <w:t xml:space="preserve">FOR EACH ROW </w:t>
      </w:r>
    </w:p>
    <w:p w14:paraId="04EFBCF2" w14:textId="77777777" w:rsidR="00885999" w:rsidRDefault="00000000">
      <w:pPr>
        <w:numPr>
          <w:ilvl w:val="0"/>
          <w:numId w:val="23"/>
        </w:numPr>
        <w:ind w:right="876" w:hanging="720"/>
      </w:pPr>
      <w:r>
        <w:t xml:space="preserve">BEGIN </w:t>
      </w:r>
    </w:p>
    <w:p w14:paraId="7C30385F" w14:textId="77777777" w:rsidR="00885999" w:rsidRDefault="00000000">
      <w:pPr>
        <w:numPr>
          <w:ilvl w:val="0"/>
          <w:numId w:val="23"/>
        </w:numPr>
        <w:ind w:right="876" w:hanging="720"/>
      </w:pPr>
      <w:proofErr w:type="gramStart"/>
      <w:r>
        <w:t>IF :</w:t>
      </w:r>
      <w:proofErr w:type="spellStart"/>
      <w:proofErr w:type="gramEnd"/>
      <w:r>
        <w:t>new.sal</w:t>
      </w:r>
      <w:proofErr w:type="spellEnd"/>
      <w:r>
        <w:t xml:space="preserve"> &lt; :</w:t>
      </w:r>
      <w:proofErr w:type="spellStart"/>
      <w:r>
        <w:t>old.sal</w:t>
      </w:r>
      <w:proofErr w:type="spellEnd"/>
      <w:r>
        <w:t xml:space="preserve"> THEN </w:t>
      </w:r>
    </w:p>
    <w:p w14:paraId="60EF9802" w14:textId="77777777" w:rsidR="00885999" w:rsidRDefault="00000000">
      <w:pPr>
        <w:numPr>
          <w:ilvl w:val="0"/>
          <w:numId w:val="23"/>
        </w:numPr>
        <w:ind w:right="876" w:hanging="720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-20002, 'Salary cannot be reduced'); </w:t>
      </w:r>
    </w:p>
    <w:p w14:paraId="62A77C89" w14:textId="77777777" w:rsidR="00885999" w:rsidRDefault="00000000">
      <w:pPr>
        <w:numPr>
          <w:ilvl w:val="0"/>
          <w:numId w:val="23"/>
        </w:numPr>
        <w:ind w:right="876" w:hanging="720"/>
      </w:pPr>
      <w:r>
        <w:t xml:space="preserve">END IF; </w:t>
      </w:r>
    </w:p>
    <w:p w14:paraId="4E617E9E" w14:textId="77777777" w:rsidR="00885999" w:rsidRDefault="00000000">
      <w:pPr>
        <w:numPr>
          <w:ilvl w:val="0"/>
          <w:numId w:val="23"/>
        </w:numPr>
        <w:ind w:right="876" w:hanging="720"/>
      </w:pPr>
      <w:r>
        <w:t xml:space="preserve">END; </w:t>
      </w:r>
    </w:p>
    <w:p w14:paraId="0D434DFD" w14:textId="77777777" w:rsidR="00885999" w:rsidRDefault="00000000">
      <w:pPr>
        <w:numPr>
          <w:ilvl w:val="0"/>
          <w:numId w:val="23"/>
        </w:numPr>
        <w:ind w:right="876" w:hanging="720"/>
      </w:pPr>
      <w:r>
        <w:t xml:space="preserve">/ </w:t>
      </w:r>
    </w:p>
    <w:p w14:paraId="6A13AD89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0FF55DAE" w14:textId="77777777" w:rsidR="00885999" w:rsidRDefault="00000000">
      <w:pPr>
        <w:ind w:left="626" w:right="876"/>
      </w:pPr>
      <w:r>
        <w:t xml:space="preserve">Trigger created. </w:t>
      </w:r>
    </w:p>
    <w:p w14:paraId="531787D2" w14:textId="77777777" w:rsidR="00885999" w:rsidRDefault="00000000">
      <w:pPr>
        <w:spacing w:after="0" w:line="263" w:lineRule="auto"/>
        <w:ind w:left="631" w:right="9275" w:firstLine="0"/>
      </w:pPr>
      <w:r>
        <w:lastRenderedPageBreak/>
        <w:t xml:space="preserve">  </w:t>
      </w:r>
    </w:p>
    <w:p w14:paraId="48C25230" w14:textId="77777777" w:rsidR="00885999" w:rsidRDefault="00000000">
      <w:pPr>
        <w:ind w:left="626" w:right="876"/>
      </w:pPr>
      <w:r>
        <w:t xml:space="preserve">SQL&gt; UPDATE emp SET </w:t>
      </w:r>
      <w:proofErr w:type="spellStart"/>
      <w:r>
        <w:t>sal</w:t>
      </w:r>
      <w:proofErr w:type="spellEnd"/>
      <w:r>
        <w:t xml:space="preserve"> = 3000 WHERE </w:t>
      </w:r>
      <w:proofErr w:type="spellStart"/>
      <w:r>
        <w:t>empno</w:t>
      </w:r>
      <w:proofErr w:type="spellEnd"/>
      <w:r>
        <w:t xml:space="preserve"> = 7844; </w:t>
      </w:r>
    </w:p>
    <w:p w14:paraId="61D7DF8A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31A7A4C0" w14:textId="77777777" w:rsidR="00885999" w:rsidRDefault="00000000">
      <w:pPr>
        <w:ind w:left="626" w:right="876"/>
      </w:pPr>
      <w:r>
        <w:t xml:space="preserve">1 row updated. </w:t>
      </w:r>
    </w:p>
    <w:p w14:paraId="076817A5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3F5FC9C4" w14:textId="77777777" w:rsidR="00885999" w:rsidRDefault="00000000">
      <w:pPr>
        <w:ind w:left="626" w:right="876"/>
      </w:pPr>
      <w:r>
        <w:t xml:space="preserve">SQL&gt; UPDATE emp SET </w:t>
      </w:r>
      <w:proofErr w:type="spellStart"/>
      <w:r>
        <w:t>sal</w:t>
      </w:r>
      <w:proofErr w:type="spellEnd"/>
      <w:r>
        <w:t xml:space="preserve"> = 2000 WHERE </w:t>
      </w:r>
      <w:proofErr w:type="spellStart"/>
      <w:r>
        <w:t>empno</w:t>
      </w:r>
      <w:proofErr w:type="spellEnd"/>
      <w:r>
        <w:t xml:space="preserve"> = 7844; </w:t>
      </w:r>
    </w:p>
    <w:p w14:paraId="58CC4037" w14:textId="77777777" w:rsidR="00885999" w:rsidRDefault="00000000">
      <w:pPr>
        <w:ind w:left="626" w:right="876"/>
      </w:pPr>
      <w:r>
        <w:t xml:space="preserve">UPDATE emp SET </w:t>
      </w:r>
      <w:proofErr w:type="spellStart"/>
      <w:r>
        <w:t>sal</w:t>
      </w:r>
      <w:proofErr w:type="spellEnd"/>
      <w:r>
        <w:t xml:space="preserve"> = 2000 WHERE </w:t>
      </w:r>
      <w:proofErr w:type="spellStart"/>
      <w:r>
        <w:t>empno</w:t>
      </w:r>
      <w:proofErr w:type="spellEnd"/>
      <w:r>
        <w:t xml:space="preserve"> = 7844 </w:t>
      </w:r>
    </w:p>
    <w:p w14:paraId="2EC859EB" w14:textId="77777777" w:rsidR="00885999" w:rsidRDefault="00000000">
      <w:pPr>
        <w:ind w:left="626" w:right="876"/>
      </w:pPr>
      <w:r>
        <w:t xml:space="preserve">       * </w:t>
      </w:r>
    </w:p>
    <w:p w14:paraId="572E6157" w14:textId="77777777" w:rsidR="00885999" w:rsidRDefault="00000000">
      <w:pPr>
        <w:ind w:left="626" w:right="876"/>
      </w:pPr>
      <w:r>
        <w:t xml:space="preserve">ERROR at line 1: </w:t>
      </w:r>
    </w:p>
    <w:p w14:paraId="29591FB2" w14:textId="77777777" w:rsidR="00885999" w:rsidRDefault="00000000">
      <w:pPr>
        <w:ind w:left="626" w:right="876"/>
      </w:pPr>
      <w:r>
        <w:t xml:space="preserve">ORA-20002: Salary cannot be reduced </w:t>
      </w:r>
    </w:p>
    <w:p w14:paraId="5B21C861" w14:textId="77777777" w:rsidR="00885999" w:rsidRDefault="00000000">
      <w:pPr>
        <w:ind w:left="626" w:right="876"/>
      </w:pPr>
      <w:r>
        <w:t xml:space="preserve">ORA-06512: at "SCOTT.KKT", line 3 </w:t>
      </w:r>
    </w:p>
    <w:p w14:paraId="3A110D7A" w14:textId="77777777" w:rsidR="00885999" w:rsidRDefault="00000000">
      <w:pPr>
        <w:ind w:left="626" w:right="876"/>
      </w:pPr>
      <w:r>
        <w:t xml:space="preserve">ORA-04088: error during execution of trigger 'SCOTT.KKT' </w:t>
      </w:r>
    </w:p>
    <w:p w14:paraId="3B3ECBCD" w14:textId="77777777" w:rsidR="00885999" w:rsidRDefault="00000000">
      <w:pPr>
        <w:spacing w:after="0" w:line="263" w:lineRule="auto"/>
        <w:ind w:left="631" w:right="9275" w:firstLine="0"/>
      </w:pPr>
      <w:r>
        <w:t xml:space="preserve">  </w:t>
      </w:r>
    </w:p>
    <w:p w14:paraId="731D4013" w14:textId="77777777" w:rsidR="00885999" w:rsidRDefault="00000000">
      <w:pPr>
        <w:tabs>
          <w:tab w:val="center" w:pos="631"/>
          <w:tab w:val="center" w:pos="1351"/>
          <w:tab w:val="center" w:pos="2777"/>
        </w:tabs>
        <w:spacing w:after="3" w:line="271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FUNCTIONS </w:t>
      </w:r>
    </w:p>
    <w:p w14:paraId="4430197B" w14:textId="77777777" w:rsidR="00885999" w:rsidRDefault="00000000">
      <w:pPr>
        <w:spacing w:line="259" w:lineRule="auto"/>
        <w:ind w:left="631" w:right="0" w:firstLine="0"/>
      </w:pPr>
      <w:r>
        <w:rPr>
          <w:b/>
        </w:rPr>
        <w:t xml:space="preserve"> </w:t>
      </w:r>
    </w:p>
    <w:p w14:paraId="044E51D6" w14:textId="77777777" w:rsidR="00885999" w:rsidRDefault="00000000">
      <w:pPr>
        <w:spacing w:after="3" w:line="271" w:lineRule="auto"/>
        <w:ind w:left="626" w:right="736"/>
      </w:pPr>
      <w:r>
        <w:rPr>
          <w:b/>
        </w:rPr>
        <w:t xml:space="preserve">To write a PL/SQL block to find factorial of given number using function </w:t>
      </w:r>
    </w:p>
    <w:p w14:paraId="4BA64387" w14:textId="77777777" w:rsidR="00885999" w:rsidRDefault="00000000">
      <w:pPr>
        <w:spacing w:after="5" w:line="259" w:lineRule="auto"/>
        <w:ind w:left="631" w:right="0" w:firstLine="0"/>
      </w:pPr>
      <w:r>
        <w:rPr>
          <w:b/>
        </w:rPr>
        <w:t xml:space="preserve"> </w:t>
      </w:r>
    </w:p>
    <w:p w14:paraId="44796224" w14:textId="77777777" w:rsidR="00885999" w:rsidRDefault="00000000">
      <w:pPr>
        <w:ind w:left="626" w:right="876"/>
      </w:pPr>
      <w:r>
        <w:t xml:space="preserve">SQL&gt; CREATE OR REPLACE FUNCTION </w:t>
      </w:r>
      <w:proofErr w:type="gramStart"/>
      <w:r>
        <w:t>fact(</w:t>
      </w:r>
      <w:proofErr w:type="gramEnd"/>
      <w:r>
        <w:t xml:space="preserve">limit NUMBER) RETURN </w:t>
      </w:r>
    </w:p>
    <w:p w14:paraId="7FB6DF95" w14:textId="77777777" w:rsidR="00885999" w:rsidRDefault="00000000">
      <w:pPr>
        <w:ind w:left="626" w:right="876"/>
      </w:pPr>
      <w:r>
        <w:t xml:space="preserve">NUMBER IS </w:t>
      </w:r>
    </w:p>
    <w:p w14:paraId="25AC5589" w14:textId="77777777" w:rsidR="00885999" w:rsidRDefault="00000000">
      <w:pPr>
        <w:numPr>
          <w:ilvl w:val="0"/>
          <w:numId w:val="24"/>
        </w:numPr>
        <w:ind w:right="876" w:hanging="720"/>
      </w:pPr>
      <w:proofErr w:type="spellStart"/>
      <w:r>
        <w:t>ans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3); </w:t>
      </w:r>
    </w:p>
    <w:p w14:paraId="5F5A2CBA" w14:textId="77777777" w:rsidR="00885999" w:rsidRDefault="00000000">
      <w:pPr>
        <w:numPr>
          <w:ilvl w:val="0"/>
          <w:numId w:val="24"/>
        </w:numPr>
        <w:ind w:right="876" w:hanging="720"/>
      </w:pPr>
      <w:r>
        <w:t xml:space="preserve">BEGIN </w:t>
      </w:r>
    </w:p>
    <w:p w14:paraId="2172D21C" w14:textId="77777777" w:rsidR="00885999" w:rsidRDefault="00000000">
      <w:pPr>
        <w:numPr>
          <w:ilvl w:val="0"/>
          <w:numId w:val="24"/>
        </w:numPr>
        <w:ind w:right="876" w:hanging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= 1; </w:t>
      </w:r>
    </w:p>
    <w:p w14:paraId="4CF33D49" w14:textId="77777777" w:rsidR="00885999" w:rsidRDefault="00000000">
      <w:pPr>
        <w:numPr>
          <w:ilvl w:val="0"/>
          <w:numId w:val="24"/>
        </w:numPr>
        <w:ind w:right="876" w:hanging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 xml:space="preserve">limit LOOP </w:t>
      </w:r>
    </w:p>
    <w:p w14:paraId="2A82ED71" w14:textId="77777777" w:rsidR="00885999" w:rsidRDefault="00000000">
      <w:pPr>
        <w:numPr>
          <w:ilvl w:val="0"/>
          <w:numId w:val="24"/>
        </w:numPr>
        <w:ind w:right="876" w:hanging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ans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; </w:t>
      </w:r>
    </w:p>
    <w:p w14:paraId="7BDBCC4F" w14:textId="77777777" w:rsidR="00885999" w:rsidRDefault="00000000">
      <w:pPr>
        <w:numPr>
          <w:ilvl w:val="0"/>
          <w:numId w:val="24"/>
        </w:numPr>
        <w:ind w:right="876" w:hanging="720"/>
      </w:pPr>
      <w:r>
        <w:t xml:space="preserve">END LOOP; </w:t>
      </w:r>
    </w:p>
    <w:p w14:paraId="3A39DEBF" w14:textId="77777777" w:rsidR="00885999" w:rsidRDefault="00000000">
      <w:pPr>
        <w:numPr>
          <w:ilvl w:val="0"/>
          <w:numId w:val="24"/>
        </w:numPr>
        <w:ind w:right="876" w:hanging="720"/>
      </w:pPr>
      <w:r>
        <w:t xml:space="preserve">RETURN </w:t>
      </w:r>
      <w:proofErr w:type="spellStart"/>
      <w:r>
        <w:t>ans</w:t>
      </w:r>
      <w:proofErr w:type="spellEnd"/>
      <w:r>
        <w:t xml:space="preserve">; </w:t>
      </w:r>
    </w:p>
    <w:p w14:paraId="59231C87" w14:textId="77777777" w:rsidR="00885999" w:rsidRDefault="00000000">
      <w:pPr>
        <w:numPr>
          <w:ilvl w:val="0"/>
          <w:numId w:val="24"/>
        </w:numPr>
        <w:ind w:right="876" w:hanging="720"/>
      </w:pPr>
      <w:r>
        <w:t xml:space="preserve">END; </w:t>
      </w:r>
    </w:p>
    <w:p w14:paraId="330A4A66" w14:textId="77777777" w:rsidR="00885999" w:rsidRDefault="00000000">
      <w:pPr>
        <w:numPr>
          <w:ilvl w:val="0"/>
          <w:numId w:val="24"/>
        </w:numPr>
        <w:ind w:right="876" w:hanging="720"/>
      </w:pPr>
      <w:r>
        <w:t xml:space="preserve">/ </w:t>
      </w:r>
    </w:p>
    <w:p w14:paraId="2CD4FF5A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0254E070" w14:textId="77777777" w:rsidR="00885999" w:rsidRDefault="00000000">
      <w:pPr>
        <w:ind w:left="626" w:right="876"/>
      </w:pPr>
      <w:r>
        <w:t xml:space="preserve">Function created. </w:t>
      </w:r>
    </w:p>
    <w:p w14:paraId="0D32D9C5" w14:textId="77777777" w:rsidR="00885999" w:rsidRDefault="00000000">
      <w:pPr>
        <w:spacing w:after="0" w:line="259" w:lineRule="auto"/>
        <w:ind w:left="631" w:right="0" w:firstLine="0"/>
      </w:pPr>
      <w:r>
        <w:t xml:space="preserve"> </w:t>
      </w:r>
    </w:p>
    <w:p w14:paraId="72D90D11" w14:textId="77777777" w:rsidR="00885999" w:rsidRDefault="00000000">
      <w:pPr>
        <w:ind w:left="626" w:right="876"/>
      </w:pPr>
      <w:r>
        <w:t xml:space="preserve">SQL&gt; </w:t>
      </w:r>
    </w:p>
    <w:p w14:paraId="0BD74659" w14:textId="77777777" w:rsidR="00885999" w:rsidRDefault="00000000">
      <w:pPr>
        <w:ind w:left="626" w:right="876"/>
      </w:pPr>
      <w:r>
        <w:t xml:space="preserve">SQL&gt; DECLARE </w:t>
      </w:r>
    </w:p>
    <w:p w14:paraId="5CB26E5E" w14:textId="77777777" w:rsidR="00885999" w:rsidRDefault="00000000">
      <w:pPr>
        <w:numPr>
          <w:ilvl w:val="0"/>
          <w:numId w:val="25"/>
        </w:numPr>
        <w:ind w:right="876" w:hanging="480"/>
      </w:pPr>
      <w:r>
        <w:t xml:space="preserve">n </w:t>
      </w:r>
      <w:proofErr w:type="gramStart"/>
      <w:r>
        <w:t>NUMBER(</w:t>
      </w:r>
      <w:proofErr w:type="gramEnd"/>
      <w:r>
        <w:t xml:space="preserve">3); </w:t>
      </w:r>
    </w:p>
    <w:p w14:paraId="4440E22B" w14:textId="77777777" w:rsidR="00885999" w:rsidRDefault="00000000">
      <w:pPr>
        <w:numPr>
          <w:ilvl w:val="0"/>
          <w:numId w:val="25"/>
        </w:numPr>
        <w:ind w:right="876" w:hanging="480"/>
      </w:pPr>
      <w:r>
        <w:t xml:space="preserve">f </w:t>
      </w:r>
      <w:proofErr w:type="gramStart"/>
      <w:r>
        <w:t>NUMBER(</w:t>
      </w:r>
      <w:proofErr w:type="gramEnd"/>
      <w:r>
        <w:t xml:space="preserve">3); </w:t>
      </w:r>
    </w:p>
    <w:p w14:paraId="0831532E" w14:textId="77777777" w:rsidR="00885999" w:rsidRDefault="00000000">
      <w:pPr>
        <w:numPr>
          <w:ilvl w:val="0"/>
          <w:numId w:val="25"/>
        </w:numPr>
        <w:ind w:right="876" w:hanging="480"/>
      </w:pPr>
      <w:r>
        <w:t xml:space="preserve">BEGIN </w:t>
      </w:r>
    </w:p>
    <w:p w14:paraId="6750D118" w14:textId="77777777" w:rsidR="00885999" w:rsidRDefault="00000000">
      <w:pPr>
        <w:numPr>
          <w:ilvl w:val="0"/>
          <w:numId w:val="25"/>
        </w:numPr>
        <w:ind w:right="876" w:hanging="480"/>
      </w:pPr>
      <w:proofErr w:type="gramStart"/>
      <w:r>
        <w:t>n :</w:t>
      </w:r>
      <w:proofErr w:type="gramEnd"/>
      <w:r>
        <w:t xml:space="preserve">= &amp;limit; </w:t>
      </w:r>
    </w:p>
    <w:p w14:paraId="22726734" w14:textId="77777777" w:rsidR="00885999" w:rsidRDefault="00000000">
      <w:pPr>
        <w:numPr>
          <w:ilvl w:val="0"/>
          <w:numId w:val="25"/>
        </w:numPr>
        <w:ind w:right="876" w:hanging="480"/>
      </w:pPr>
      <w:proofErr w:type="gramStart"/>
      <w:r>
        <w:t>f :</w:t>
      </w:r>
      <w:proofErr w:type="gramEnd"/>
      <w:r>
        <w:t xml:space="preserve">= fact(n); </w:t>
      </w:r>
    </w:p>
    <w:p w14:paraId="19EDF56F" w14:textId="77777777" w:rsidR="00885999" w:rsidRDefault="00000000">
      <w:pPr>
        <w:numPr>
          <w:ilvl w:val="0"/>
          <w:numId w:val="25"/>
        </w:numPr>
        <w:ind w:right="876" w:hanging="48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n || '! = ' || f); </w:t>
      </w:r>
    </w:p>
    <w:p w14:paraId="58ED57FF" w14:textId="77777777" w:rsidR="00885999" w:rsidRDefault="00000000">
      <w:pPr>
        <w:numPr>
          <w:ilvl w:val="0"/>
          <w:numId w:val="25"/>
        </w:numPr>
        <w:ind w:right="876" w:hanging="480"/>
      </w:pPr>
      <w:r>
        <w:t xml:space="preserve">END; </w:t>
      </w:r>
    </w:p>
    <w:p w14:paraId="2455C614" w14:textId="77777777" w:rsidR="00885999" w:rsidRDefault="00000000">
      <w:pPr>
        <w:numPr>
          <w:ilvl w:val="0"/>
          <w:numId w:val="25"/>
        </w:numPr>
        <w:ind w:right="876" w:hanging="480"/>
      </w:pPr>
      <w:r>
        <w:t xml:space="preserve">/ </w:t>
      </w:r>
    </w:p>
    <w:p w14:paraId="099CAB16" w14:textId="77777777" w:rsidR="00885999" w:rsidRDefault="00000000">
      <w:pPr>
        <w:spacing w:after="3" w:line="269" w:lineRule="auto"/>
        <w:ind w:left="626" w:right="7136"/>
        <w:jc w:val="both"/>
      </w:pPr>
      <w:r>
        <w:t xml:space="preserve">Enter value for limit: 5 old   5:     </w:t>
      </w:r>
      <w:proofErr w:type="gramStart"/>
      <w:r>
        <w:t>n :</w:t>
      </w:r>
      <w:proofErr w:type="gramEnd"/>
      <w:r>
        <w:t xml:space="preserve">= &amp;limit; new   5:     n := 5; </w:t>
      </w:r>
    </w:p>
    <w:p w14:paraId="5A5C18D9" w14:textId="77777777" w:rsidR="00885999" w:rsidRDefault="00000000">
      <w:pPr>
        <w:ind w:left="626" w:right="876"/>
      </w:pPr>
      <w:r>
        <w:lastRenderedPageBreak/>
        <w:t xml:space="preserve">5! = 120 </w:t>
      </w:r>
    </w:p>
    <w:p w14:paraId="1A321CF8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0F8E0B4C" w14:textId="77777777" w:rsidR="00885999" w:rsidRDefault="00000000">
      <w:pPr>
        <w:ind w:left="626" w:right="876"/>
      </w:pPr>
      <w:r>
        <w:t xml:space="preserve">PL/SQL procedure successfully completed. </w:t>
      </w:r>
    </w:p>
    <w:p w14:paraId="575414BC" w14:textId="77777777" w:rsidR="00885999" w:rsidRDefault="00000000">
      <w:pPr>
        <w:spacing w:after="0" w:line="263" w:lineRule="auto"/>
        <w:ind w:left="631" w:right="9275" w:firstLine="0"/>
      </w:pPr>
      <w:r>
        <w:t xml:space="preserve">  </w:t>
      </w:r>
    </w:p>
    <w:p w14:paraId="4FAC5DFE" w14:textId="77777777" w:rsidR="00885999" w:rsidRDefault="00000000">
      <w:pPr>
        <w:spacing w:after="3" w:line="271" w:lineRule="auto"/>
        <w:ind w:left="626" w:right="736"/>
      </w:pPr>
      <w:r>
        <w:rPr>
          <w:b/>
        </w:rPr>
        <w:t xml:space="preserve">Create a function which count total </w:t>
      </w:r>
      <w:proofErr w:type="spellStart"/>
      <w:proofErr w:type="gramStart"/>
      <w:r>
        <w:rPr>
          <w:b/>
        </w:rPr>
        <w:t>no.of</w:t>
      </w:r>
      <w:proofErr w:type="spellEnd"/>
      <w:proofErr w:type="gramEnd"/>
      <w:r>
        <w:rPr>
          <w:b/>
        </w:rPr>
        <w:t xml:space="preserve"> employees having salary less than 6000. </w:t>
      </w:r>
    </w:p>
    <w:p w14:paraId="229EB01E" w14:textId="77777777" w:rsidR="00885999" w:rsidRDefault="00000000">
      <w:pPr>
        <w:spacing w:after="5" w:line="259" w:lineRule="auto"/>
        <w:ind w:left="631" w:right="0" w:firstLine="0"/>
      </w:pPr>
      <w:r>
        <w:t xml:space="preserve"> </w:t>
      </w:r>
    </w:p>
    <w:p w14:paraId="3CD73661" w14:textId="77777777" w:rsidR="00885999" w:rsidRDefault="00000000">
      <w:pPr>
        <w:ind w:left="626" w:right="876"/>
      </w:pPr>
      <w:r>
        <w:t xml:space="preserve">SQL&gt; CREATE OR REPLACE FUNCTION </w:t>
      </w:r>
      <w:proofErr w:type="spellStart"/>
      <w:r>
        <w:t>count_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esal</w:t>
      </w:r>
      <w:proofErr w:type="spellEnd"/>
      <w:r>
        <w:t xml:space="preserve"> NUMBER) RETURN </w:t>
      </w:r>
    </w:p>
    <w:p w14:paraId="274E0C05" w14:textId="77777777" w:rsidR="00885999" w:rsidRDefault="00000000">
      <w:pPr>
        <w:ind w:left="626" w:right="876"/>
      </w:pPr>
      <w:r>
        <w:t xml:space="preserve">NUMBER AS </w:t>
      </w:r>
    </w:p>
    <w:p w14:paraId="782FDB0E" w14:textId="77777777" w:rsidR="00885999" w:rsidRDefault="00000000">
      <w:pPr>
        <w:numPr>
          <w:ilvl w:val="0"/>
          <w:numId w:val="26"/>
        </w:numPr>
        <w:ind w:right="876" w:hanging="480"/>
      </w:pPr>
      <w:r>
        <w:t xml:space="preserve">CURSOR </w:t>
      </w:r>
      <w:proofErr w:type="spellStart"/>
      <w:r>
        <w:t>vin_cur</w:t>
      </w:r>
      <w:proofErr w:type="spellEnd"/>
      <w:r>
        <w:t xml:space="preserve"> IS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emp; </w:t>
      </w:r>
    </w:p>
    <w:p w14:paraId="5EF38D9D" w14:textId="77777777" w:rsidR="00885999" w:rsidRDefault="00000000">
      <w:pPr>
        <w:numPr>
          <w:ilvl w:val="0"/>
          <w:numId w:val="26"/>
        </w:numPr>
        <w:ind w:right="876" w:hanging="480"/>
      </w:pPr>
      <w:proofErr w:type="spellStart"/>
      <w:r>
        <w:t>Xno</w:t>
      </w:r>
      <w:proofErr w:type="spellEnd"/>
      <w:r>
        <w:t xml:space="preserve"> </w:t>
      </w:r>
      <w:proofErr w:type="spellStart"/>
      <w:proofErr w:type="gramStart"/>
      <w:r>
        <w:t>emp.empno</w:t>
      </w:r>
      <w:proofErr w:type="gramEnd"/>
      <w:r>
        <w:t>%TYPE</w:t>
      </w:r>
      <w:proofErr w:type="spellEnd"/>
      <w:r>
        <w:t xml:space="preserve">; </w:t>
      </w:r>
    </w:p>
    <w:p w14:paraId="408C9EAB" w14:textId="77777777" w:rsidR="00885999" w:rsidRDefault="00000000">
      <w:pPr>
        <w:numPr>
          <w:ilvl w:val="0"/>
          <w:numId w:val="26"/>
        </w:numPr>
        <w:ind w:right="876" w:hanging="480"/>
      </w:pPr>
      <w:proofErr w:type="spellStart"/>
      <w:r>
        <w:t>Xsal</w:t>
      </w:r>
      <w:proofErr w:type="spellEnd"/>
      <w:r>
        <w:t xml:space="preserve"> </w:t>
      </w:r>
      <w:proofErr w:type="spellStart"/>
      <w:r>
        <w:t>emp.sal%TYPE</w:t>
      </w:r>
      <w:proofErr w:type="spellEnd"/>
      <w:r>
        <w:t xml:space="preserve">; </w:t>
      </w:r>
    </w:p>
    <w:p w14:paraId="6DAFEFC4" w14:textId="77777777" w:rsidR="00885999" w:rsidRDefault="00000000">
      <w:pPr>
        <w:numPr>
          <w:ilvl w:val="0"/>
          <w:numId w:val="26"/>
        </w:numPr>
        <w:ind w:right="876" w:hanging="480"/>
      </w:pPr>
      <w:r>
        <w:t xml:space="preserve">C </w:t>
      </w:r>
      <w:proofErr w:type="gramStart"/>
      <w:r>
        <w:t>NUMBER :</w:t>
      </w:r>
      <w:proofErr w:type="gramEnd"/>
      <w:r>
        <w:t xml:space="preserve">= 0; </w:t>
      </w:r>
    </w:p>
    <w:p w14:paraId="118E36C1" w14:textId="77777777" w:rsidR="00885999" w:rsidRDefault="00000000">
      <w:pPr>
        <w:numPr>
          <w:ilvl w:val="0"/>
          <w:numId w:val="26"/>
        </w:numPr>
        <w:ind w:right="876" w:hanging="480"/>
      </w:pPr>
      <w:r>
        <w:t xml:space="preserve">BEGIN </w:t>
      </w:r>
    </w:p>
    <w:p w14:paraId="17D74A08" w14:textId="77777777" w:rsidR="00885999" w:rsidRDefault="00000000">
      <w:pPr>
        <w:numPr>
          <w:ilvl w:val="0"/>
          <w:numId w:val="26"/>
        </w:numPr>
        <w:ind w:right="876" w:hanging="480"/>
      </w:pPr>
      <w:r>
        <w:t xml:space="preserve">OPEN </w:t>
      </w:r>
      <w:proofErr w:type="spellStart"/>
      <w:r>
        <w:t>vin_cur</w:t>
      </w:r>
      <w:proofErr w:type="spellEnd"/>
      <w:r>
        <w:t xml:space="preserve">; </w:t>
      </w:r>
    </w:p>
    <w:p w14:paraId="393FC60F" w14:textId="77777777" w:rsidR="00885999" w:rsidRDefault="00000000">
      <w:pPr>
        <w:ind w:left="626" w:right="876"/>
      </w:pPr>
      <w:r>
        <w:t xml:space="preserve">  8 </w:t>
      </w:r>
    </w:p>
    <w:p w14:paraId="5E9E0D48" w14:textId="77777777" w:rsidR="00885999" w:rsidRDefault="00000000">
      <w:pPr>
        <w:numPr>
          <w:ilvl w:val="0"/>
          <w:numId w:val="27"/>
        </w:numPr>
        <w:ind w:right="876" w:hanging="840"/>
      </w:pPr>
      <w:r>
        <w:t xml:space="preserve">LOOP </w:t>
      </w:r>
    </w:p>
    <w:p w14:paraId="70706935" w14:textId="77777777" w:rsidR="00885999" w:rsidRDefault="00000000">
      <w:pPr>
        <w:numPr>
          <w:ilvl w:val="0"/>
          <w:numId w:val="27"/>
        </w:numPr>
        <w:ind w:right="876" w:hanging="840"/>
      </w:pPr>
      <w:r>
        <w:t xml:space="preserve">FETCH </w:t>
      </w:r>
      <w:proofErr w:type="spellStart"/>
      <w:r>
        <w:t>vin_cur</w:t>
      </w:r>
      <w:proofErr w:type="spellEnd"/>
      <w:r>
        <w:t xml:space="preserve"> INTO </w:t>
      </w:r>
      <w:proofErr w:type="spellStart"/>
      <w:r>
        <w:t>Xno</w:t>
      </w:r>
      <w:proofErr w:type="spellEnd"/>
      <w:r>
        <w:t xml:space="preserve">, </w:t>
      </w:r>
      <w:proofErr w:type="spellStart"/>
      <w:r>
        <w:t>Xsal</w:t>
      </w:r>
      <w:proofErr w:type="spellEnd"/>
      <w:r>
        <w:t xml:space="preserve">; </w:t>
      </w:r>
    </w:p>
    <w:p w14:paraId="2380FF3B" w14:textId="77777777" w:rsidR="00885999" w:rsidRDefault="00000000">
      <w:pPr>
        <w:numPr>
          <w:ilvl w:val="0"/>
          <w:numId w:val="27"/>
        </w:numPr>
        <w:ind w:right="876" w:hanging="840"/>
      </w:pPr>
      <w:r>
        <w:t xml:space="preserve">EXIT WHEN </w:t>
      </w:r>
      <w:proofErr w:type="spellStart"/>
      <w:r>
        <w:t>vin_cur%NOTFOUND</w:t>
      </w:r>
      <w:proofErr w:type="spellEnd"/>
      <w:r>
        <w:t xml:space="preserve">; </w:t>
      </w:r>
    </w:p>
    <w:p w14:paraId="26CC4058" w14:textId="77777777" w:rsidR="00885999" w:rsidRDefault="00000000">
      <w:pPr>
        <w:ind w:left="626" w:right="876"/>
      </w:pPr>
      <w:r>
        <w:t xml:space="preserve"> 12 </w:t>
      </w:r>
    </w:p>
    <w:p w14:paraId="04CD3582" w14:textId="77777777" w:rsidR="00885999" w:rsidRDefault="00000000">
      <w:pPr>
        <w:numPr>
          <w:ilvl w:val="0"/>
          <w:numId w:val="28"/>
        </w:numPr>
        <w:ind w:right="876" w:hanging="1080"/>
      </w:pPr>
      <w:r>
        <w:t xml:space="preserve">IF </w:t>
      </w:r>
      <w:proofErr w:type="spellStart"/>
      <w:r>
        <w:t>Xsal</w:t>
      </w:r>
      <w:proofErr w:type="spellEnd"/>
      <w:r>
        <w:t xml:space="preserve"> &lt; </w:t>
      </w:r>
      <w:proofErr w:type="spellStart"/>
      <w:r>
        <w:t>esal</w:t>
      </w:r>
      <w:proofErr w:type="spellEnd"/>
      <w:r>
        <w:t xml:space="preserve"> THEN </w:t>
      </w:r>
    </w:p>
    <w:p w14:paraId="4F8A5EEB" w14:textId="77777777" w:rsidR="00885999" w:rsidRDefault="00000000">
      <w:pPr>
        <w:numPr>
          <w:ilvl w:val="0"/>
          <w:numId w:val="28"/>
        </w:numPr>
        <w:ind w:right="876" w:hanging="1080"/>
      </w:pPr>
      <w:proofErr w:type="gramStart"/>
      <w:r>
        <w:t>C :</w:t>
      </w:r>
      <w:proofErr w:type="gramEnd"/>
      <w:r>
        <w:t xml:space="preserve">= C + 1; </w:t>
      </w:r>
    </w:p>
    <w:p w14:paraId="0A683B09" w14:textId="77777777" w:rsidR="00885999" w:rsidRDefault="00000000">
      <w:pPr>
        <w:numPr>
          <w:ilvl w:val="0"/>
          <w:numId w:val="28"/>
        </w:numPr>
        <w:ind w:right="876" w:hanging="1080"/>
      </w:pPr>
      <w:r>
        <w:t xml:space="preserve">END IF; </w:t>
      </w:r>
    </w:p>
    <w:p w14:paraId="5BAD7DB1" w14:textId="77777777" w:rsidR="00885999" w:rsidRDefault="00000000">
      <w:pPr>
        <w:numPr>
          <w:ilvl w:val="0"/>
          <w:numId w:val="28"/>
        </w:numPr>
        <w:ind w:right="876" w:hanging="1080"/>
      </w:pPr>
      <w:r>
        <w:t xml:space="preserve">END LOOP; </w:t>
      </w:r>
    </w:p>
    <w:p w14:paraId="29BBDCB3" w14:textId="77777777" w:rsidR="00885999" w:rsidRDefault="00000000">
      <w:pPr>
        <w:ind w:left="626" w:right="876"/>
      </w:pPr>
      <w:r>
        <w:t xml:space="preserve"> 17 </w:t>
      </w:r>
    </w:p>
    <w:p w14:paraId="270E79FF" w14:textId="77777777" w:rsidR="00885999" w:rsidRDefault="00000000">
      <w:pPr>
        <w:ind w:left="626" w:right="876"/>
      </w:pPr>
      <w:r>
        <w:t xml:space="preserve"> 18      CLOSE </w:t>
      </w:r>
      <w:proofErr w:type="spellStart"/>
      <w:r>
        <w:t>vin_cur</w:t>
      </w:r>
      <w:proofErr w:type="spellEnd"/>
      <w:r>
        <w:t xml:space="preserve">; </w:t>
      </w:r>
    </w:p>
    <w:p w14:paraId="716B039A" w14:textId="77777777" w:rsidR="00885999" w:rsidRDefault="00000000">
      <w:pPr>
        <w:ind w:left="626" w:right="876"/>
      </w:pPr>
      <w:r>
        <w:t xml:space="preserve"> 19 </w:t>
      </w:r>
    </w:p>
    <w:p w14:paraId="31760E3A" w14:textId="77777777" w:rsidR="00885999" w:rsidRDefault="00000000">
      <w:pPr>
        <w:numPr>
          <w:ilvl w:val="0"/>
          <w:numId w:val="29"/>
        </w:numPr>
        <w:ind w:right="876" w:hanging="600"/>
      </w:pPr>
      <w:r>
        <w:t xml:space="preserve">RETURN C; </w:t>
      </w:r>
    </w:p>
    <w:p w14:paraId="190C9479" w14:textId="77777777" w:rsidR="00885999" w:rsidRDefault="00000000">
      <w:pPr>
        <w:numPr>
          <w:ilvl w:val="0"/>
          <w:numId w:val="29"/>
        </w:numPr>
        <w:ind w:right="876" w:hanging="600"/>
      </w:pPr>
      <w:r>
        <w:t xml:space="preserve">END; </w:t>
      </w:r>
    </w:p>
    <w:p w14:paraId="12A8B1CA" w14:textId="77777777" w:rsidR="00885999" w:rsidRDefault="00000000">
      <w:pPr>
        <w:numPr>
          <w:ilvl w:val="0"/>
          <w:numId w:val="29"/>
        </w:numPr>
        <w:ind w:right="876" w:hanging="600"/>
      </w:pPr>
      <w:r>
        <w:t xml:space="preserve">/ </w:t>
      </w:r>
    </w:p>
    <w:p w14:paraId="6CB93EF6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19B1667F" w14:textId="77777777" w:rsidR="00885999" w:rsidRDefault="00000000">
      <w:pPr>
        <w:ind w:left="626" w:right="876"/>
      </w:pPr>
      <w:r>
        <w:t xml:space="preserve">Function created. </w:t>
      </w:r>
    </w:p>
    <w:p w14:paraId="45B5C4D1" w14:textId="77777777" w:rsidR="00885999" w:rsidRDefault="00000000">
      <w:pPr>
        <w:ind w:left="626" w:right="876"/>
      </w:pPr>
      <w:r>
        <w:t xml:space="preserve">SQL&gt; /* Function specification */ </w:t>
      </w:r>
    </w:p>
    <w:p w14:paraId="694C65FB" w14:textId="77777777" w:rsidR="00885999" w:rsidRDefault="00000000">
      <w:pPr>
        <w:ind w:left="626" w:right="876"/>
      </w:pPr>
      <w:r>
        <w:t xml:space="preserve">SQL&gt; DECLARE </w:t>
      </w:r>
    </w:p>
    <w:p w14:paraId="32F14924" w14:textId="77777777" w:rsidR="00885999" w:rsidRDefault="00000000">
      <w:pPr>
        <w:numPr>
          <w:ilvl w:val="0"/>
          <w:numId w:val="30"/>
        </w:numPr>
        <w:ind w:right="876" w:hanging="480"/>
      </w:pPr>
      <w:r>
        <w:t xml:space="preserve">Ne NUMBER; </w:t>
      </w:r>
    </w:p>
    <w:p w14:paraId="6D8FC6B0" w14:textId="77777777" w:rsidR="00885999" w:rsidRDefault="00000000">
      <w:pPr>
        <w:numPr>
          <w:ilvl w:val="0"/>
          <w:numId w:val="30"/>
        </w:numPr>
        <w:ind w:right="876" w:hanging="480"/>
      </w:pPr>
      <w:proofErr w:type="spellStart"/>
      <w:r>
        <w:t>Xsal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3000; -- Example salary value </w:t>
      </w:r>
    </w:p>
    <w:p w14:paraId="3FC63B42" w14:textId="77777777" w:rsidR="00885999" w:rsidRDefault="00000000">
      <w:pPr>
        <w:numPr>
          <w:ilvl w:val="0"/>
          <w:numId w:val="30"/>
        </w:numPr>
        <w:ind w:right="876" w:hanging="480"/>
      </w:pPr>
      <w:r>
        <w:t xml:space="preserve">BEGIN </w:t>
      </w:r>
    </w:p>
    <w:p w14:paraId="32DC2D6B" w14:textId="77777777" w:rsidR="00885999" w:rsidRDefault="00000000">
      <w:pPr>
        <w:numPr>
          <w:ilvl w:val="0"/>
          <w:numId w:val="30"/>
        </w:numPr>
        <w:ind w:right="876" w:hanging="480"/>
      </w:pPr>
      <w:proofErr w:type="gramStart"/>
      <w:r>
        <w:t>Ne :</w:t>
      </w:r>
      <w:proofErr w:type="gramEnd"/>
      <w:r>
        <w:t xml:space="preserve">= </w:t>
      </w:r>
      <w:proofErr w:type="spellStart"/>
      <w:r>
        <w:t>count_emp</w:t>
      </w:r>
      <w:proofErr w:type="spellEnd"/>
      <w:r>
        <w:t>(</w:t>
      </w:r>
      <w:proofErr w:type="spellStart"/>
      <w:r>
        <w:t>Xsal</w:t>
      </w:r>
      <w:proofErr w:type="spellEnd"/>
      <w:r>
        <w:t xml:space="preserve">); </w:t>
      </w:r>
    </w:p>
    <w:p w14:paraId="43C71E90" w14:textId="77777777" w:rsidR="00885999" w:rsidRDefault="00000000">
      <w:pPr>
        <w:numPr>
          <w:ilvl w:val="0"/>
          <w:numId w:val="30"/>
        </w:numPr>
        <w:ind w:right="876" w:hanging="480"/>
      </w:pPr>
      <w:r>
        <w:t>DBMS_OUTPUT.PUT_</w:t>
      </w:r>
      <w:proofErr w:type="gramStart"/>
      <w:r>
        <w:t>LINE(</w:t>
      </w:r>
      <w:proofErr w:type="gramEnd"/>
      <w:r>
        <w:t xml:space="preserve">'Number of employees with salary less than ' || </w:t>
      </w:r>
    </w:p>
    <w:p w14:paraId="48EC5919" w14:textId="77777777" w:rsidR="00885999" w:rsidRDefault="00000000">
      <w:pPr>
        <w:ind w:left="626" w:right="876"/>
      </w:pPr>
      <w:proofErr w:type="spellStart"/>
      <w:r>
        <w:t>Xsal</w:t>
      </w:r>
      <w:proofErr w:type="spellEnd"/>
      <w:r>
        <w:t xml:space="preserve"> || ': ' || Ne); </w:t>
      </w:r>
    </w:p>
    <w:p w14:paraId="2E22E54E" w14:textId="77777777" w:rsidR="00885999" w:rsidRDefault="00000000">
      <w:pPr>
        <w:numPr>
          <w:ilvl w:val="0"/>
          <w:numId w:val="30"/>
        </w:numPr>
        <w:ind w:right="876" w:hanging="480"/>
      </w:pPr>
      <w:r>
        <w:t xml:space="preserve">END; </w:t>
      </w:r>
    </w:p>
    <w:p w14:paraId="0BC3B748" w14:textId="77777777" w:rsidR="00885999" w:rsidRDefault="00000000">
      <w:pPr>
        <w:numPr>
          <w:ilvl w:val="0"/>
          <w:numId w:val="30"/>
        </w:numPr>
        <w:ind w:right="876" w:hanging="480"/>
      </w:pPr>
      <w:r>
        <w:t xml:space="preserve">/ </w:t>
      </w:r>
    </w:p>
    <w:p w14:paraId="6E5B05BE" w14:textId="77777777" w:rsidR="00885999" w:rsidRDefault="00000000">
      <w:pPr>
        <w:ind w:left="626" w:right="876"/>
      </w:pPr>
      <w:r>
        <w:t xml:space="preserve">Number of employees with salary less than 3000: 9 </w:t>
      </w:r>
    </w:p>
    <w:p w14:paraId="34F839E4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31D1C103" w14:textId="77777777" w:rsidR="00885999" w:rsidRDefault="00000000">
      <w:pPr>
        <w:ind w:left="626" w:right="876"/>
      </w:pPr>
      <w:r>
        <w:t xml:space="preserve">PL/SQL procedure successfully completed. </w:t>
      </w:r>
    </w:p>
    <w:p w14:paraId="56E65A1E" w14:textId="77777777" w:rsidR="00885999" w:rsidRDefault="00000000">
      <w:pPr>
        <w:spacing w:after="0" w:line="263" w:lineRule="auto"/>
        <w:ind w:left="631" w:right="9275" w:firstLine="0"/>
      </w:pPr>
      <w:r>
        <w:lastRenderedPageBreak/>
        <w:t xml:space="preserve">  </w:t>
      </w:r>
    </w:p>
    <w:p w14:paraId="5E1C1C6B" w14:textId="77777777" w:rsidR="00885999" w:rsidRDefault="00000000">
      <w:pPr>
        <w:ind w:left="626" w:right="876"/>
      </w:pPr>
      <w:r>
        <w:t xml:space="preserve">Program to accept </w:t>
      </w:r>
      <w:proofErr w:type="spellStart"/>
      <w:r>
        <w:t>pno</w:t>
      </w:r>
      <w:proofErr w:type="spellEnd"/>
      <w:r>
        <w:t xml:space="preserve"> from parts table and print name of parts (using function): </w:t>
      </w:r>
    </w:p>
    <w:p w14:paraId="777B27CF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4AB32277" w14:textId="77777777" w:rsidR="00885999" w:rsidRDefault="00000000">
      <w:pPr>
        <w:ind w:left="626" w:right="876"/>
      </w:pPr>
      <w:r>
        <w:t xml:space="preserve">SQL&gt; -- Create the parts table </w:t>
      </w:r>
    </w:p>
    <w:p w14:paraId="553E0938" w14:textId="77777777" w:rsidR="00885999" w:rsidRDefault="00000000">
      <w:pPr>
        <w:ind w:left="626" w:right="876"/>
      </w:pPr>
      <w:r>
        <w:t xml:space="preserve">SQL&gt; CREATE TABLE parts ( </w:t>
      </w:r>
    </w:p>
    <w:p w14:paraId="47F488F4" w14:textId="77777777" w:rsidR="00885999" w:rsidRDefault="00000000">
      <w:pPr>
        <w:numPr>
          <w:ilvl w:val="0"/>
          <w:numId w:val="31"/>
        </w:numPr>
        <w:ind w:right="876" w:hanging="480"/>
      </w:pPr>
      <w:proofErr w:type="spellStart"/>
      <w:r>
        <w:t>pno</w:t>
      </w:r>
      <w:proofErr w:type="spellEnd"/>
      <w:r>
        <w:t xml:space="preserve"> VARCHAR2(10), </w:t>
      </w:r>
    </w:p>
    <w:p w14:paraId="0B36C9CB" w14:textId="77777777" w:rsidR="00885999" w:rsidRDefault="00000000">
      <w:pPr>
        <w:numPr>
          <w:ilvl w:val="0"/>
          <w:numId w:val="31"/>
        </w:numPr>
        <w:ind w:right="876" w:hanging="480"/>
      </w:pPr>
      <w:proofErr w:type="spellStart"/>
      <w:r>
        <w:t>pname</w:t>
      </w:r>
      <w:proofErr w:type="spellEnd"/>
      <w:r>
        <w:t xml:space="preserve"> VARCHAR2(100), </w:t>
      </w:r>
    </w:p>
    <w:p w14:paraId="4FE8195B" w14:textId="77777777" w:rsidR="00885999" w:rsidRDefault="00000000">
      <w:pPr>
        <w:numPr>
          <w:ilvl w:val="0"/>
          <w:numId w:val="31"/>
        </w:numPr>
        <w:ind w:right="876" w:hanging="480"/>
      </w:pPr>
      <w:r>
        <w:t xml:space="preserve">CONSTRAINT </w:t>
      </w:r>
      <w:proofErr w:type="spellStart"/>
      <w:r>
        <w:t>pk_parts</w:t>
      </w:r>
      <w:proofErr w:type="spellEnd"/>
      <w:r>
        <w:t xml:space="preserve"> PRIMARY KEY (</w:t>
      </w:r>
      <w:proofErr w:type="spellStart"/>
      <w:r>
        <w:t>pno</w:t>
      </w:r>
      <w:proofErr w:type="spellEnd"/>
      <w:r>
        <w:t xml:space="preserve">) </w:t>
      </w:r>
    </w:p>
    <w:p w14:paraId="1621A322" w14:textId="77777777" w:rsidR="00885999" w:rsidRDefault="00000000">
      <w:pPr>
        <w:numPr>
          <w:ilvl w:val="0"/>
          <w:numId w:val="31"/>
        </w:numPr>
        <w:ind w:right="876" w:hanging="480"/>
      </w:pPr>
      <w:r>
        <w:t xml:space="preserve">); </w:t>
      </w:r>
    </w:p>
    <w:p w14:paraId="237C187C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6AC40B4F" w14:textId="77777777" w:rsidR="00885999" w:rsidRDefault="00000000">
      <w:pPr>
        <w:ind w:left="626" w:right="876"/>
      </w:pPr>
      <w:r>
        <w:t xml:space="preserve">Table created. </w:t>
      </w:r>
    </w:p>
    <w:p w14:paraId="7DF2D3BA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67B17457" w14:textId="77777777" w:rsidR="00885999" w:rsidRDefault="00000000">
      <w:pPr>
        <w:ind w:left="626" w:right="876"/>
      </w:pPr>
      <w:r>
        <w:t xml:space="preserve">SQL&gt; </w:t>
      </w:r>
    </w:p>
    <w:p w14:paraId="1DC90B7E" w14:textId="77777777" w:rsidR="00885999" w:rsidRDefault="00000000">
      <w:pPr>
        <w:ind w:left="626" w:right="876"/>
      </w:pPr>
      <w:r>
        <w:t xml:space="preserve">SQL&gt; -- Insert sample values into the parts table </w:t>
      </w:r>
    </w:p>
    <w:p w14:paraId="44CAAB1A" w14:textId="77777777" w:rsidR="00885999" w:rsidRDefault="00000000">
      <w:pPr>
        <w:ind w:left="626" w:right="876"/>
      </w:pPr>
      <w:r>
        <w:t>SQL&gt; INSERT INTO parts (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) VALUES ('P1', 'Engine Assembly'); </w:t>
      </w:r>
    </w:p>
    <w:p w14:paraId="2E12E57B" w14:textId="77777777" w:rsidR="00885999" w:rsidRDefault="00000000">
      <w:pPr>
        <w:spacing w:after="5" w:line="259" w:lineRule="auto"/>
        <w:ind w:left="631" w:right="0" w:firstLine="0"/>
      </w:pPr>
      <w:r>
        <w:t xml:space="preserve"> </w:t>
      </w:r>
    </w:p>
    <w:p w14:paraId="25FA5BC7" w14:textId="77777777" w:rsidR="00885999" w:rsidRDefault="00000000">
      <w:pPr>
        <w:ind w:left="626" w:right="876"/>
      </w:pPr>
      <w:r>
        <w:t xml:space="preserve">1 row created. </w:t>
      </w:r>
    </w:p>
    <w:p w14:paraId="109FAEB2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58FDAE7E" w14:textId="77777777" w:rsidR="00885999" w:rsidRDefault="00000000">
      <w:pPr>
        <w:ind w:left="626" w:right="876"/>
      </w:pPr>
      <w:r>
        <w:t>SQL&gt; INSERT INTO parts (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) VALUES ('P2', 'Chassis Frame'); </w:t>
      </w:r>
    </w:p>
    <w:p w14:paraId="171BEAB9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2508719B" w14:textId="77777777" w:rsidR="00885999" w:rsidRDefault="00000000">
      <w:pPr>
        <w:ind w:left="626" w:right="876"/>
      </w:pPr>
      <w:r>
        <w:t xml:space="preserve">1 row created. </w:t>
      </w:r>
    </w:p>
    <w:p w14:paraId="4FFB1C34" w14:textId="77777777" w:rsidR="00885999" w:rsidRDefault="00000000">
      <w:pPr>
        <w:spacing w:after="7" w:line="259" w:lineRule="auto"/>
        <w:ind w:left="631" w:right="0" w:firstLine="0"/>
      </w:pPr>
      <w:r>
        <w:t xml:space="preserve"> </w:t>
      </w:r>
    </w:p>
    <w:p w14:paraId="6F75C902" w14:textId="77777777" w:rsidR="00885999" w:rsidRDefault="00000000">
      <w:pPr>
        <w:ind w:left="626" w:right="876"/>
      </w:pPr>
      <w:r>
        <w:t>SQL&gt; INSERT INTO parts (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) VALUES ('P3', 'Brake System'); </w:t>
      </w:r>
    </w:p>
    <w:p w14:paraId="14AD54EE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589FE409" w14:textId="77777777" w:rsidR="00885999" w:rsidRDefault="00000000">
      <w:pPr>
        <w:ind w:left="626" w:right="876"/>
      </w:pPr>
      <w:r>
        <w:t xml:space="preserve">1 row created. </w:t>
      </w:r>
    </w:p>
    <w:p w14:paraId="08FC023E" w14:textId="77777777" w:rsidR="00885999" w:rsidRDefault="00000000">
      <w:pPr>
        <w:spacing w:after="5" w:line="259" w:lineRule="auto"/>
        <w:ind w:left="631" w:right="0" w:firstLine="0"/>
      </w:pPr>
      <w:r>
        <w:t xml:space="preserve"> </w:t>
      </w:r>
    </w:p>
    <w:p w14:paraId="46EEB740" w14:textId="77777777" w:rsidR="00885999" w:rsidRDefault="00000000">
      <w:pPr>
        <w:ind w:left="626" w:right="876"/>
      </w:pPr>
      <w:r>
        <w:t>SQL&gt; INSERT INTO parts (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) VALUES ('P4', 'Transmission Unit'); </w:t>
      </w:r>
    </w:p>
    <w:p w14:paraId="4EF8EAF7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3E5AE1F8" w14:textId="77777777" w:rsidR="00885999" w:rsidRDefault="00000000">
      <w:pPr>
        <w:ind w:left="626" w:right="876"/>
      </w:pPr>
      <w:r>
        <w:t xml:space="preserve">1 row created. </w:t>
      </w:r>
    </w:p>
    <w:p w14:paraId="3F9BB193" w14:textId="77777777" w:rsidR="00885999" w:rsidRDefault="00000000">
      <w:pPr>
        <w:spacing w:after="0" w:line="259" w:lineRule="auto"/>
        <w:ind w:left="631" w:right="0" w:firstLine="0"/>
      </w:pPr>
      <w:r>
        <w:t xml:space="preserve"> </w:t>
      </w:r>
    </w:p>
    <w:p w14:paraId="52F81D02" w14:textId="77777777" w:rsidR="00885999" w:rsidRDefault="00000000">
      <w:pPr>
        <w:ind w:left="626" w:right="876"/>
      </w:pPr>
      <w:r>
        <w:t>SQL&gt; INSERT INTO parts (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) VALUES ('P5', 'Suspension Kit'); </w:t>
      </w:r>
    </w:p>
    <w:p w14:paraId="137DAFF1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57D37EB3" w14:textId="77777777" w:rsidR="00885999" w:rsidRDefault="00000000">
      <w:pPr>
        <w:numPr>
          <w:ilvl w:val="0"/>
          <w:numId w:val="32"/>
        </w:numPr>
        <w:ind w:right="876" w:hanging="480"/>
      </w:pPr>
      <w:r>
        <w:t xml:space="preserve">row created. </w:t>
      </w:r>
    </w:p>
    <w:p w14:paraId="67B0842C" w14:textId="77777777" w:rsidR="00885999" w:rsidRDefault="00000000">
      <w:pPr>
        <w:spacing w:after="0" w:line="263" w:lineRule="auto"/>
        <w:ind w:left="631" w:right="9275" w:firstLine="0"/>
      </w:pPr>
      <w:r>
        <w:t xml:space="preserve">  </w:t>
      </w:r>
    </w:p>
    <w:p w14:paraId="79CB8271" w14:textId="77777777" w:rsidR="00885999" w:rsidRDefault="00000000">
      <w:pPr>
        <w:ind w:left="626" w:right="876"/>
      </w:pPr>
      <w:r>
        <w:t xml:space="preserve">SQL&gt; CREATE OR REPLACE FUNCTION </w:t>
      </w:r>
      <w:proofErr w:type="spellStart"/>
      <w:proofErr w:type="gramStart"/>
      <w:r>
        <w:t>findname</w:t>
      </w:r>
      <w:proofErr w:type="spellEnd"/>
      <w:r>
        <w:t>(</w:t>
      </w:r>
      <w:proofErr w:type="gramEnd"/>
      <w:r>
        <w:t xml:space="preserve">p </w:t>
      </w:r>
      <w:proofErr w:type="spellStart"/>
      <w:r>
        <w:t>parts.pno%TYPE</w:t>
      </w:r>
      <w:proofErr w:type="spellEnd"/>
      <w:r>
        <w:t xml:space="preserve">) RETURN </w:t>
      </w:r>
    </w:p>
    <w:p w14:paraId="0F582FED" w14:textId="77777777" w:rsidR="00885999" w:rsidRDefault="00000000">
      <w:pPr>
        <w:ind w:left="626" w:right="876"/>
      </w:pPr>
      <w:r>
        <w:t xml:space="preserve">VARCHAR2 IS </w:t>
      </w:r>
    </w:p>
    <w:p w14:paraId="453348C6" w14:textId="77777777" w:rsidR="00885999" w:rsidRDefault="00000000">
      <w:pPr>
        <w:numPr>
          <w:ilvl w:val="0"/>
          <w:numId w:val="32"/>
        </w:numPr>
        <w:ind w:right="876" w:hanging="480"/>
      </w:pPr>
      <w:r>
        <w:t xml:space="preserve">a </w:t>
      </w:r>
      <w:proofErr w:type="spellStart"/>
      <w:proofErr w:type="gramStart"/>
      <w:r>
        <w:t>parts.pname</w:t>
      </w:r>
      <w:proofErr w:type="gramEnd"/>
      <w:r>
        <w:t>%TYPE</w:t>
      </w:r>
      <w:proofErr w:type="spellEnd"/>
      <w:r>
        <w:t xml:space="preserve">; </w:t>
      </w:r>
    </w:p>
    <w:p w14:paraId="5B7BBE2D" w14:textId="77777777" w:rsidR="00885999" w:rsidRDefault="00000000">
      <w:pPr>
        <w:numPr>
          <w:ilvl w:val="0"/>
          <w:numId w:val="32"/>
        </w:numPr>
        <w:ind w:right="876" w:hanging="480"/>
      </w:pPr>
      <w:r>
        <w:t xml:space="preserve">BEGIN </w:t>
      </w:r>
    </w:p>
    <w:p w14:paraId="353BB3EB" w14:textId="77777777" w:rsidR="00885999" w:rsidRDefault="00000000">
      <w:pPr>
        <w:numPr>
          <w:ilvl w:val="0"/>
          <w:numId w:val="32"/>
        </w:numPr>
        <w:ind w:right="876" w:hanging="480"/>
      </w:pPr>
      <w:r>
        <w:t xml:space="preserve">SELECT </w:t>
      </w:r>
      <w:proofErr w:type="spellStart"/>
      <w:r>
        <w:t>pname</w:t>
      </w:r>
      <w:proofErr w:type="spellEnd"/>
      <w:r>
        <w:t xml:space="preserve"> INTO a FROM parts WHERE </w:t>
      </w:r>
      <w:proofErr w:type="spellStart"/>
      <w:r>
        <w:t>pno</w:t>
      </w:r>
      <w:proofErr w:type="spellEnd"/>
      <w:r>
        <w:t xml:space="preserve"> = p; </w:t>
      </w:r>
    </w:p>
    <w:p w14:paraId="4E72039B" w14:textId="77777777" w:rsidR="00885999" w:rsidRDefault="00000000">
      <w:pPr>
        <w:numPr>
          <w:ilvl w:val="0"/>
          <w:numId w:val="32"/>
        </w:numPr>
        <w:ind w:right="876" w:hanging="480"/>
      </w:pPr>
      <w:r>
        <w:t xml:space="preserve">RETURN a; </w:t>
      </w:r>
    </w:p>
    <w:p w14:paraId="070124DC" w14:textId="77777777" w:rsidR="00885999" w:rsidRDefault="00000000">
      <w:pPr>
        <w:numPr>
          <w:ilvl w:val="0"/>
          <w:numId w:val="32"/>
        </w:numPr>
        <w:ind w:right="876" w:hanging="480"/>
      </w:pPr>
      <w:r>
        <w:t xml:space="preserve">END; </w:t>
      </w:r>
    </w:p>
    <w:p w14:paraId="51EFAD57" w14:textId="77777777" w:rsidR="00885999" w:rsidRDefault="00000000">
      <w:pPr>
        <w:numPr>
          <w:ilvl w:val="0"/>
          <w:numId w:val="32"/>
        </w:numPr>
        <w:ind w:right="876" w:hanging="480"/>
      </w:pPr>
      <w:r>
        <w:t xml:space="preserve">/ </w:t>
      </w:r>
    </w:p>
    <w:p w14:paraId="72D9BCE4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26307250" w14:textId="77777777" w:rsidR="00885999" w:rsidRDefault="00000000">
      <w:pPr>
        <w:ind w:left="626" w:right="876"/>
      </w:pPr>
      <w:r>
        <w:t xml:space="preserve">Function created. </w:t>
      </w:r>
    </w:p>
    <w:p w14:paraId="2B9E27BA" w14:textId="77777777" w:rsidR="00885999" w:rsidRDefault="00000000">
      <w:pPr>
        <w:spacing w:line="259" w:lineRule="auto"/>
        <w:ind w:left="631" w:right="0" w:firstLine="0"/>
      </w:pPr>
      <w:r>
        <w:lastRenderedPageBreak/>
        <w:t xml:space="preserve"> </w:t>
      </w:r>
    </w:p>
    <w:p w14:paraId="6D66DB0A" w14:textId="77777777" w:rsidR="00885999" w:rsidRDefault="00000000">
      <w:pPr>
        <w:ind w:left="626" w:right="876"/>
      </w:pPr>
      <w:r>
        <w:t xml:space="preserve">SQL&gt; SELECT </w:t>
      </w:r>
      <w:proofErr w:type="spellStart"/>
      <w:r>
        <w:t>findname</w:t>
      </w:r>
      <w:proofErr w:type="spellEnd"/>
      <w:r>
        <w:t xml:space="preserve">('P1') AS </w:t>
      </w:r>
      <w:proofErr w:type="spellStart"/>
      <w:r>
        <w:t>part_name</w:t>
      </w:r>
      <w:proofErr w:type="spellEnd"/>
      <w:r>
        <w:t xml:space="preserve"> FROM DUAL; </w:t>
      </w:r>
    </w:p>
    <w:p w14:paraId="1DEE11FC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5134B40E" w14:textId="77777777" w:rsidR="00885999" w:rsidRDefault="00000000">
      <w:pPr>
        <w:ind w:left="626" w:right="876"/>
      </w:pPr>
      <w:r>
        <w:t xml:space="preserve">PART_NAME </w:t>
      </w:r>
    </w:p>
    <w:p w14:paraId="6DEC702C" w14:textId="77777777" w:rsidR="00885999" w:rsidRDefault="00000000">
      <w:pPr>
        <w:ind w:left="626" w:right="876"/>
      </w:pPr>
      <w:r>
        <w:t xml:space="preserve">-------------------------------------------------------------------------------- </w:t>
      </w:r>
    </w:p>
    <w:p w14:paraId="22984830" w14:textId="77777777" w:rsidR="00885999" w:rsidRDefault="00000000">
      <w:pPr>
        <w:ind w:left="626" w:right="876"/>
      </w:pPr>
      <w:r>
        <w:t xml:space="preserve">Engine Assembly </w:t>
      </w:r>
    </w:p>
    <w:p w14:paraId="47162B2F" w14:textId="77777777" w:rsidR="00885999" w:rsidRDefault="00000000">
      <w:pPr>
        <w:spacing w:after="0" w:line="263" w:lineRule="auto"/>
        <w:ind w:left="631" w:right="9275" w:firstLine="0"/>
      </w:pPr>
      <w:r>
        <w:t xml:space="preserve"> </w:t>
      </w:r>
      <w:r>
        <w:rPr>
          <w:b/>
        </w:rPr>
        <w:t xml:space="preserve">   </w:t>
      </w:r>
      <w:r>
        <w:t xml:space="preserve">  </w:t>
      </w:r>
      <w:r>
        <w:rPr>
          <w:b/>
        </w:rPr>
        <w:t xml:space="preserve"> </w:t>
      </w:r>
      <w:r>
        <w:t xml:space="preserve"> </w:t>
      </w:r>
    </w:p>
    <w:p w14:paraId="38838A6F" w14:textId="77777777" w:rsidR="00885999" w:rsidRDefault="00000000">
      <w:pPr>
        <w:spacing w:after="0" w:line="259" w:lineRule="auto"/>
        <w:ind w:left="631" w:right="0" w:firstLine="0"/>
      </w:pPr>
      <w:r>
        <w:t xml:space="preserve"> </w:t>
      </w:r>
    </w:p>
    <w:p w14:paraId="29628E6E" w14:textId="77777777" w:rsidR="00885999" w:rsidRDefault="00000000">
      <w:pPr>
        <w:spacing w:after="17" w:line="259" w:lineRule="auto"/>
        <w:ind w:left="631" w:right="0" w:firstLine="0"/>
      </w:pPr>
      <w:r>
        <w:t xml:space="preserve"> </w:t>
      </w:r>
    </w:p>
    <w:p w14:paraId="44FEDE17" w14:textId="77777777" w:rsidR="00885999" w:rsidRDefault="00000000">
      <w:pPr>
        <w:spacing w:after="57" w:line="259" w:lineRule="auto"/>
        <w:ind w:left="631" w:right="0" w:firstLine="0"/>
      </w:pPr>
      <w:r>
        <w:t xml:space="preserve"> </w:t>
      </w:r>
    </w:p>
    <w:p w14:paraId="009AE0D1" w14:textId="77777777" w:rsidR="00885999" w:rsidRDefault="00000000">
      <w:pPr>
        <w:spacing w:after="18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50AF57D7" w14:textId="77777777" w:rsidR="00885999" w:rsidRDefault="00000000">
      <w:pPr>
        <w:spacing w:after="18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71C9A97F" w14:textId="77777777" w:rsidR="00885999" w:rsidRDefault="00000000">
      <w:pPr>
        <w:spacing w:after="18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607862FF" w14:textId="77777777" w:rsidR="00885999" w:rsidRDefault="00000000">
      <w:pPr>
        <w:spacing w:after="21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057AC634" w14:textId="77777777" w:rsidR="00885999" w:rsidRDefault="00000000">
      <w:pPr>
        <w:spacing w:after="18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52126C24" w14:textId="77777777" w:rsidR="00885999" w:rsidRDefault="00000000">
      <w:pPr>
        <w:spacing w:after="18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27CB8436" w14:textId="77777777" w:rsidR="00885999" w:rsidRDefault="00000000">
      <w:pPr>
        <w:spacing w:after="18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459BCB02" w14:textId="77777777" w:rsidR="00885999" w:rsidRDefault="00000000">
      <w:pPr>
        <w:spacing w:after="21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5A26C1C6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2E39863F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7D83F2AE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486C6860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7F33771F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339FDCA2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28D89C11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15F1A434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7992ABDE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2AC070D7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5C856D9D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59679AF3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600D9A99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21E97734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42C618AF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57CC50EC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1E4AF609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33CF01A8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5CE236C9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04C7D8D5" w14:textId="54CF5FE6" w:rsidR="00885999" w:rsidRDefault="00000000">
      <w:pPr>
        <w:spacing w:line="259" w:lineRule="auto"/>
        <w:ind w:left="626" w:right="0"/>
      </w:pPr>
      <w:r>
        <w:rPr>
          <w:b/>
          <w:sz w:val="28"/>
          <w:u w:val="single" w:color="000000"/>
        </w:rPr>
        <w:t>RESULT</w:t>
      </w:r>
      <w:r>
        <w:rPr>
          <w:b/>
          <w:sz w:val="28"/>
        </w:rPr>
        <w:t>:</w:t>
      </w:r>
      <w:r>
        <w:rPr>
          <w:sz w:val="28"/>
        </w:rPr>
        <w:t xml:space="preserve"> </w:t>
      </w:r>
    </w:p>
    <w:p w14:paraId="01D61356" w14:textId="77777777" w:rsidR="00885999" w:rsidRDefault="00000000">
      <w:pPr>
        <w:spacing w:after="63" w:line="259" w:lineRule="auto"/>
        <w:ind w:left="631" w:right="0" w:firstLine="0"/>
      </w:pPr>
      <w:r>
        <w:rPr>
          <w:sz w:val="20"/>
        </w:rPr>
        <w:t xml:space="preserve"> </w:t>
      </w:r>
    </w:p>
    <w:p w14:paraId="04479628" w14:textId="38B6B543" w:rsidR="00B40182" w:rsidRDefault="00000000" w:rsidP="00B40182">
      <w:pPr>
        <w:spacing w:after="35" w:line="266" w:lineRule="auto"/>
        <w:ind w:left="732" w:right="1734" w:firstLine="619"/>
        <w:rPr>
          <w:sz w:val="22"/>
        </w:rPr>
      </w:pPr>
      <w:r>
        <w:rPr>
          <w:sz w:val="22"/>
        </w:rPr>
        <w:t xml:space="preserve">Thus the implementation of functions and database triggers has been </w:t>
      </w:r>
      <w:proofErr w:type="gramStart"/>
      <w:r>
        <w:rPr>
          <w:sz w:val="22"/>
        </w:rPr>
        <w:t xml:space="preserve">executed </w:t>
      </w:r>
      <w:r w:rsidR="00B40182">
        <w:rPr>
          <w:sz w:val="22"/>
        </w:rPr>
        <w:t xml:space="preserve"> </w:t>
      </w:r>
      <w:r>
        <w:rPr>
          <w:sz w:val="22"/>
        </w:rPr>
        <w:t>successfully</w:t>
      </w:r>
      <w:proofErr w:type="gramEnd"/>
      <w:r>
        <w:rPr>
          <w:sz w:val="22"/>
        </w:rPr>
        <w:t>.</w:t>
      </w:r>
    </w:p>
    <w:p w14:paraId="599AD2DA" w14:textId="45D7420A" w:rsidR="00B40182" w:rsidRPr="00B40182" w:rsidRDefault="00B40182" w:rsidP="00B40182">
      <w:pPr>
        <w:spacing w:after="35" w:line="266" w:lineRule="auto"/>
        <w:ind w:right="1734"/>
        <w:rPr>
          <w:b/>
          <w:bCs/>
        </w:rPr>
      </w:pPr>
      <w:r>
        <w:rPr>
          <w:b/>
          <w:bCs/>
        </w:rPr>
        <w:lastRenderedPageBreak/>
        <w:t xml:space="preserve">         EX.NO:10     </w:t>
      </w:r>
      <w:r>
        <w:rPr>
          <w:b/>
          <w:bCs/>
          <w:szCs w:val="24"/>
        </w:rPr>
        <w:t>DATABASE CONNECTIVITY WITH FRONT END TOOLS</w:t>
      </w:r>
    </w:p>
    <w:p w14:paraId="6B43BCF6" w14:textId="6C955A51" w:rsidR="00885999" w:rsidRPr="00B40182" w:rsidRDefault="00B40182" w:rsidP="00B40182">
      <w:pPr>
        <w:spacing w:after="35" w:line="266" w:lineRule="auto"/>
        <w:ind w:left="0" w:right="1734" w:firstLine="0"/>
        <w:rPr>
          <w:b/>
          <w:bCs/>
          <w:sz w:val="22"/>
        </w:rPr>
      </w:pPr>
      <w:r>
        <w:rPr>
          <w:b/>
          <w:bCs/>
        </w:rPr>
        <w:t xml:space="preserve">         </w:t>
      </w:r>
      <w:r w:rsidR="00000000" w:rsidRPr="00B40182">
        <w:rPr>
          <w:b/>
          <w:bCs/>
        </w:rPr>
        <w:t>D</w:t>
      </w:r>
      <w:r>
        <w:rPr>
          <w:b/>
          <w:bCs/>
        </w:rPr>
        <w:t>ATE</w:t>
      </w:r>
      <w:r w:rsidR="00000000" w:rsidRPr="00B40182">
        <w:rPr>
          <w:b/>
          <w:bCs/>
        </w:rPr>
        <w:t xml:space="preserve">:26.04.24 </w:t>
      </w:r>
    </w:p>
    <w:p w14:paraId="20B52358" w14:textId="77777777" w:rsidR="00885999" w:rsidRDefault="00000000">
      <w:pPr>
        <w:spacing w:after="0" w:line="259" w:lineRule="auto"/>
        <w:ind w:left="0" w:right="1146" w:firstLine="0"/>
        <w:jc w:val="center"/>
      </w:pPr>
      <w:r>
        <w:rPr>
          <w:b/>
          <w:sz w:val="28"/>
        </w:rPr>
        <w:t xml:space="preserve">EB BILL PREPARATION  </w:t>
      </w:r>
    </w:p>
    <w:p w14:paraId="6019A695" w14:textId="77777777" w:rsidR="00885999" w:rsidRDefault="00000000">
      <w:pPr>
        <w:spacing w:after="2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53188422" w14:textId="77777777" w:rsidR="00885999" w:rsidRDefault="00000000">
      <w:pPr>
        <w:spacing w:line="259" w:lineRule="auto"/>
        <w:ind w:left="626" w:right="0"/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>:</w:t>
      </w:r>
      <w:r>
        <w:t xml:space="preserve"> </w:t>
      </w:r>
    </w:p>
    <w:p w14:paraId="6E91FCAB" w14:textId="77777777" w:rsidR="00885999" w:rsidRDefault="00000000">
      <w:pPr>
        <w:tabs>
          <w:tab w:val="center" w:pos="631"/>
          <w:tab w:val="center" w:pos="4626"/>
        </w:tabs>
        <w:spacing w:after="0" w:line="266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sz w:val="22"/>
        </w:rPr>
        <w:t xml:space="preserve">To prepare a form in VB to generate EB bill and connect it SQL back end. </w:t>
      </w:r>
    </w:p>
    <w:p w14:paraId="719710AC" w14:textId="77777777" w:rsidR="00885999" w:rsidRDefault="00000000">
      <w:pPr>
        <w:spacing w:after="65" w:line="259" w:lineRule="auto"/>
        <w:ind w:left="631" w:right="0" w:firstLine="0"/>
      </w:pPr>
      <w:r>
        <w:rPr>
          <w:sz w:val="22"/>
        </w:rPr>
        <w:t xml:space="preserve"> </w:t>
      </w:r>
    </w:p>
    <w:p w14:paraId="4B678DB2" w14:textId="77777777" w:rsidR="00885999" w:rsidRDefault="00000000">
      <w:pPr>
        <w:spacing w:line="259" w:lineRule="auto"/>
        <w:ind w:left="626" w:right="0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: </w:t>
      </w:r>
    </w:p>
    <w:p w14:paraId="5EB3BF34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30BB0A0E" w14:textId="77777777" w:rsidR="00885999" w:rsidRDefault="00000000">
      <w:pPr>
        <w:ind w:left="626" w:right="876"/>
      </w:pPr>
      <w:r>
        <w:t xml:space="preserve">Dim </w:t>
      </w:r>
      <w:proofErr w:type="spellStart"/>
      <w:r>
        <w:t>su</w:t>
      </w:r>
      <w:proofErr w:type="spellEnd"/>
      <w:r>
        <w:t xml:space="preserve"> As Integer </w:t>
      </w:r>
    </w:p>
    <w:p w14:paraId="127D7E99" w14:textId="77777777" w:rsidR="00885999" w:rsidRDefault="00000000">
      <w:pPr>
        <w:ind w:left="626" w:right="876"/>
      </w:pPr>
      <w:r>
        <w:t xml:space="preserve">Dim </w:t>
      </w:r>
      <w:proofErr w:type="spellStart"/>
      <w:r>
        <w:t>eu</w:t>
      </w:r>
      <w:proofErr w:type="spellEnd"/>
      <w:r>
        <w:t xml:space="preserve"> As Integer </w:t>
      </w:r>
    </w:p>
    <w:p w14:paraId="736E804E" w14:textId="77777777" w:rsidR="00885999" w:rsidRDefault="00000000">
      <w:pPr>
        <w:ind w:left="626" w:right="876"/>
      </w:pPr>
      <w:r>
        <w:t xml:space="preserve">Dim consumed As Integer </w:t>
      </w:r>
    </w:p>
    <w:p w14:paraId="713D3089" w14:textId="77777777" w:rsidR="00885999" w:rsidRDefault="00000000">
      <w:pPr>
        <w:ind w:left="626" w:right="876"/>
      </w:pPr>
      <w:r>
        <w:t xml:space="preserve">Dim amount As Integer </w:t>
      </w:r>
    </w:p>
    <w:p w14:paraId="537BEFE1" w14:textId="77777777" w:rsidR="00885999" w:rsidRDefault="00000000">
      <w:pPr>
        <w:ind w:left="626" w:right="876"/>
      </w:pPr>
      <w:r>
        <w:t xml:space="preserve">Dim var1 As Integer </w:t>
      </w:r>
    </w:p>
    <w:p w14:paraId="54AE6B2C" w14:textId="77777777" w:rsidR="00885999" w:rsidRDefault="00000000">
      <w:pPr>
        <w:ind w:left="626" w:right="876"/>
      </w:pPr>
      <w:r>
        <w:t xml:space="preserve">Dim </w:t>
      </w:r>
      <w:proofErr w:type="spellStart"/>
      <w:r>
        <w:t>cn</w:t>
      </w:r>
      <w:proofErr w:type="spellEnd"/>
      <w:r>
        <w:t xml:space="preserve"> As New </w:t>
      </w:r>
      <w:proofErr w:type="spellStart"/>
      <w:r>
        <w:t>ADODB.Connection</w:t>
      </w:r>
      <w:proofErr w:type="spellEnd"/>
      <w:r>
        <w:t xml:space="preserve"> </w:t>
      </w:r>
    </w:p>
    <w:p w14:paraId="4252480F" w14:textId="77777777" w:rsidR="00885999" w:rsidRDefault="00000000">
      <w:pPr>
        <w:ind w:left="626" w:right="876"/>
      </w:pPr>
      <w:r>
        <w:t xml:space="preserve">Dim </w:t>
      </w:r>
      <w:proofErr w:type="spellStart"/>
      <w:r>
        <w:t>rs</w:t>
      </w:r>
      <w:proofErr w:type="spellEnd"/>
      <w:r>
        <w:t xml:space="preserve"> As New </w:t>
      </w:r>
      <w:proofErr w:type="spellStart"/>
      <w:r>
        <w:t>ADODB.Recordset</w:t>
      </w:r>
      <w:proofErr w:type="spellEnd"/>
      <w:r>
        <w:t xml:space="preserve"> </w:t>
      </w:r>
    </w:p>
    <w:p w14:paraId="69A32F74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34606456" w14:textId="77777777" w:rsidR="00885999" w:rsidRDefault="00000000">
      <w:pPr>
        <w:ind w:left="626" w:right="876"/>
      </w:pPr>
      <w:r>
        <w:t xml:space="preserve">Private Sub </w:t>
      </w:r>
      <w:proofErr w:type="spellStart"/>
      <w:r>
        <w:t>clear_</w:t>
      </w:r>
      <w:proofErr w:type="gramStart"/>
      <w:r>
        <w:t>Click</w:t>
      </w:r>
      <w:proofErr w:type="spellEnd"/>
      <w:r>
        <w:t>(</w:t>
      </w:r>
      <w:proofErr w:type="gramEnd"/>
      <w:r>
        <w:t xml:space="preserve">) </w:t>
      </w:r>
    </w:p>
    <w:p w14:paraId="70F5FFFF" w14:textId="77777777" w:rsidR="00885999" w:rsidRDefault="00000000">
      <w:pPr>
        <w:ind w:left="626" w:right="876"/>
      </w:pPr>
      <w:r>
        <w:t xml:space="preserve">    ' Clear all text boxes </w:t>
      </w:r>
    </w:p>
    <w:p w14:paraId="286AC1CA" w14:textId="77777777" w:rsidR="00885999" w:rsidRDefault="00000000">
      <w:pPr>
        <w:ind w:left="626" w:right="876"/>
      </w:pPr>
      <w:r>
        <w:t xml:space="preserve">    Text1.Text = "" </w:t>
      </w:r>
    </w:p>
    <w:p w14:paraId="22992871" w14:textId="77777777" w:rsidR="00885999" w:rsidRDefault="00000000">
      <w:pPr>
        <w:ind w:left="626" w:right="876"/>
      </w:pPr>
      <w:r>
        <w:t xml:space="preserve">    Text2.Text = "" </w:t>
      </w:r>
    </w:p>
    <w:p w14:paraId="68B14A85" w14:textId="77777777" w:rsidR="00885999" w:rsidRDefault="00000000">
      <w:pPr>
        <w:ind w:left="626" w:right="876"/>
      </w:pPr>
      <w:r>
        <w:t xml:space="preserve">    Text3.Text = "" </w:t>
      </w:r>
    </w:p>
    <w:p w14:paraId="7484B77D" w14:textId="77777777" w:rsidR="00885999" w:rsidRDefault="00000000">
      <w:pPr>
        <w:ind w:left="626" w:right="876"/>
      </w:pPr>
      <w:r>
        <w:t xml:space="preserve">    Text4.Text = "" </w:t>
      </w:r>
    </w:p>
    <w:p w14:paraId="22803B2F" w14:textId="77777777" w:rsidR="00885999" w:rsidRDefault="00000000">
      <w:pPr>
        <w:ind w:left="626" w:right="876"/>
      </w:pPr>
      <w:r>
        <w:t xml:space="preserve">    Text5.Text = "" </w:t>
      </w:r>
    </w:p>
    <w:p w14:paraId="2C6B4ED2" w14:textId="77777777" w:rsidR="00885999" w:rsidRDefault="00000000">
      <w:pPr>
        <w:ind w:left="626" w:right="876"/>
      </w:pPr>
      <w:r>
        <w:t xml:space="preserve">    Text6.Text = "" </w:t>
      </w:r>
    </w:p>
    <w:p w14:paraId="2BBB927A" w14:textId="77777777" w:rsidR="00885999" w:rsidRDefault="00000000">
      <w:pPr>
        <w:ind w:left="626" w:right="876"/>
      </w:pPr>
      <w:r>
        <w:t xml:space="preserve">    Text7.Text = "" </w:t>
      </w:r>
    </w:p>
    <w:p w14:paraId="55EF1109" w14:textId="77777777" w:rsidR="00885999" w:rsidRDefault="00000000">
      <w:pPr>
        <w:ind w:left="626" w:right="876"/>
      </w:pPr>
      <w:r>
        <w:t xml:space="preserve">    Text8.Text = "" </w:t>
      </w:r>
    </w:p>
    <w:p w14:paraId="4F6D6162" w14:textId="77777777" w:rsidR="00885999" w:rsidRDefault="00000000">
      <w:pPr>
        <w:ind w:left="626" w:right="876"/>
      </w:pPr>
      <w:r>
        <w:t xml:space="preserve">    Text9.Text = "" </w:t>
      </w:r>
    </w:p>
    <w:p w14:paraId="323DC1A5" w14:textId="77777777" w:rsidR="00885999" w:rsidRDefault="00000000">
      <w:pPr>
        <w:ind w:left="626" w:right="876"/>
      </w:pPr>
      <w:r>
        <w:t xml:space="preserve">End Sub </w:t>
      </w:r>
    </w:p>
    <w:p w14:paraId="063AB701" w14:textId="77777777" w:rsidR="00885999" w:rsidRDefault="00000000">
      <w:pPr>
        <w:spacing w:after="5" w:line="259" w:lineRule="auto"/>
        <w:ind w:left="631" w:right="0" w:firstLine="0"/>
      </w:pPr>
      <w:r>
        <w:t xml:space="preserve"> </w:t>
      </w:r>
    </w:p>
    <w:p w14:paraId="158B4F99" w14:textId="77777777" w:rsidR="00885999" w:rsidRDefault="00000000">
      <w:pPr>
        <w:ind w:left="626" w:right="876"/>
      </w:pPr>
      <w:r>
        <w:t xml:space="preserve">Private Sub </w:t>
      </w:r>
      <w:proofErr w:type="spellStart"/>
      <w:r>
        <w:t>Delete_</w:t>
      </w:r>
      <w:proofErr w:type="gramStart"/>
      <w:r>
        <w:t>Click</w:t>
      </w:r>
      <w:proofErr w:type="spellEnd"/>
      <w:r>
        <w:t>(</w:t>
      </w:r>
      <w:proofErr w:type="gramEnd"/>
      <w:r>
        <w:t xml:space="preserve">) </w:t>
      </w:r>
    </w:p>
    <w:p w14:paraId="1C7956D5" w14:textId="77777777" w:rsidR="00885999" w:rsidRDefault="00000000">
      <w:pPr>
        <w:ind w:left="626" w:right="4142"/>
      </w:pPr>
      <w:r>
        <w:t xml:space="preserve">    ' Delete the current record in the </w:t>
      </w:r>
      <w:proofErr w:type="spellStart"/>
      <w:r>
        <w:t>recordset</w:t>
      </w:r>
      <w:proofErr w:type="spellEnd"/>
      <w:r>
        <w:t xml:space="preserve">     </w:t>
      </w:r>
      <w:proofErr w:type="spellStart"/>
      <w:proofErr w:type="gramStart"/>
      <w:r>
        <w:t>rs.Delete</w:t>
      </w:r>
      <w:proofErr w:type="spellEnd"/>
      <w:proofErr w:type="gramEnd"/>
      <w:r>
        <w:t xml:space="preserve"> </w:t>
      </w:r>
    </w:p>
    <w:p w14:paraId="7604F055" w14:textId="77777777" w:rsidR="00885999" w:rsidRDefault="00000000">
      <w:pPr>
        <w:ind w:left="626" w:right="876"/>
      </w:pPr>
      <w:r>
        <w:t xml:space="preserve">    ' Clear all text boxes after deleting </w:t>
      </w:r>
    </w:p>
    <w:p w14:paraId="3684ED9B" w14:textId="77777777" w:rsidR="00885999" w:rsidRDefault="00000000">
      <w:pPr>
        <w:ind w:left="626" w:right="876"/>
      </w:pPr>
      <w:r>
        <w:t xml:space="preserve">    Text1.Text = "" </w:t>
      </w:r>
    </w:p>
    <w:p w14:paraId="249C2F8C" w14:textId="77777777" w:rsidR="00885999" w:rsidRDefault="00000000">
      <w:pPr>
        <w:ind w:left="626" w:right="876"/>
      </w:pPr>
      <w:r>
        <w:t xml:space="preserve">    Text2.Text = "" </w:t>
      </w:r>
    </w:p>
    <w:p w14:paraId="16D8D857" w14:textId="77777777" w:rsidR="00885999" w:rsidRDefault="00000000">
      <w:pPr>
        <w:ind w:left="626" w:right="876"/>
      </w:pPr>
      <w:r>
        <w:t xml:space="preserve">    Text3.Text = "" </w:t>
      </w:r>
    </w:p>
    <w:p w14:paraId="17F04A37" w14:textId="77777777" w:rsidR="00885999" w:rsidRDefault="00000000">
      <w:pPr>
        <w:ind w:left="626" w:right="876"/>
      </w:pPr>
      <w:r>
        <w:t xml:space="preserve">    Text4.Text = "" </w:t>
      </w:r>
    </w:p>
    <w:p w14:paraId="785BD3D4" w14:textId="77777777" w:rsidR="00885999" w:rsidRDefault="00000000">
      <w:pPr>
        <w:ind w:left="626" w:right="7009"/>
      </w:pPr>
      <w:r>
        <w:t xml:space="preserve">    Text5.Text = ""     ' Update the </w:t>
      </w:r>
      <w:proofErr w:type="spellStart"/>
      <w:r>
        <w:t>recordset</w:t>
      </w:r>
      <w:proofErr w:type="spellEnd"/>
      <w:r>
        <w:t xml:space="preserve">     </w:t>
      </w:r>
      <w:proofErr w:type="spellStart"/>
      <w:proofErr w:type="gramStart"/>
      <w:r>
        <w:t>rs.Update</w:t>
      </w:r>
      <w:proofErr w:type="spellEnd"/>
      <w:proofErr w:type="gramEnd"/>
      <w:r>
        <w:t xml:space="preserve"> </w:t>
      </w:r>
    </w:p>
    <w:p w14:paraId="75DA6087" w14:textId="77777777" w:rsidR="00885999" w:rsidRDefault="00000000">
      <w:pPr>
        <w:ind w:left="626" w:right="876"/>
      </w:pPr>
      <w:r>
        <w:t xml:space="preserve">    ' Display a message box indicating the record is deleted </w:t>
      </w:r>
    </w:p>
    <w:p w14:paraId="55B60644" w14:textId="77777777" w:rsidR="00885999" w:rsidRDefault="00000000">
      <w:pPr>
        <w:ind w:left="626" w:right="876"/>
      </w:pPr>
      <w:r>
        <w:t xml:space="preserve">    </w:t>
      </w:r>
      <w:proofErr w:type="spellStart"/>
      <w:r>
        <w:t>MsgBox</w:t>
      </w:r>
      <w:proofErr w:type="spellEnd"/>
      <w:r>
        <w:t xml:space="preserve"> "Record Deleted" </w:t>
      </w:r>
    </w:p>
    <w:p w14:paraId="431B35D8" w14:textId="77777777" w:rsidR="00885999" w:rsidRDefault="00000000">
      <w:pPr>
        <w:ind w:left="626" w:right="876"/>
      </w:pPr>
      <w:r>
        <w:t xml:space="preserve">End Sub </w:t>
      </w:r>
    </w:p>
    <w:p w14:paraId="05ED82D4" w14:textId="77777777" w:rsidR="00885999" w:rsidRDefault="00000000">
      <w:pPr>
        <w:spacing w:line="259" w:lineRule="auto"/>
        <w:ind w:left="631" w:right="0" w:firstLine="0"/>
      </w:pPr>
      <w:r>
        <w:lastRenderedPageBreak/>
        <w:t xml:space="preserve"> </w:t>
      </w:r>
    </w:p>
    <w:p w14:paraId="03C0ACF3" w14:textId="77777777" w:rsidR="00885999" w:rsidRDefault="00000000">
      <w:pPr>
        <w:ind w:left="626" w:right="876"/>
      </w:pPr>
      <w:r>
        <w:t xml:space="preserve">Private Sub </w:t>
      </w:r>
      <w:proofErr w:type="spellStart"/>
      <w:r>
        <w:t>eb_</w:t>
      </w:r>
      <w:proofErr w:type="gramStart"/>
      <w:r>
        <w:t>Click</w:t>
      </w:r>
      <w:proofErr w:type="spellEnd"/>
      <w:r>
        <w:t>(</w:t>
      </w:r>
      <w:proofErr w:type="gramEnd"/>
      <w:r>
        <w:t xml:space="preserve">) </w:t>
      </w:r>
    </w:p>
    <w:p w14:paraId="11B7A705" w14:textId="77777777" w:rsidR="00885999" w:rsidRDefault="00000000">
      <w:pPr>
        <w:ind w:left="626" w:right="876"/>
      </w:pPr>
      <w:r>
        <w:t xml:space="preserve">    ' Show the DataReport1 </w:t>
      </w:r>
    </w:p>
    <w:p w14:paraId="4D8F1BE5" w14:textId="77777777" w:rsidR="00885999" w:rsidRDefault="00000000">
      <w:pPr>
        <w:ind w:left="626" w:right="876"/>
      </w:pPr>
      <w:r>
        <w:t xml:space="preserve">    DataReport1.Show </w:t>
      </w:r>
    </w:p>
    <w:p w14:paraId="062DF90F" w14:textId="77777777" w:rsidR="00885999" w:rsidRDefault="00000000">
      <w:pPr>
        <w:ind w:left="626" w:right="876"/>
      </w:pPr>
      <w:r>
        <w:t xml:space="preserve">End Sub </w:t>
      </w:r>
    </w:p>
    <w:p w14:paraId="2CB87843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3BEA6494" w14:textId="77777777" w:rsidR="00885999" w:rsidRDefault="00000000">
      <w:pPr>
        <w:ind w:left="626" w:right="876"/>
      </w:pPr>
      <w:r>
        <w:t xml:space="preserve">Private Sub </w:t>
      </w:r>
      <w:proofErr w:type="spellStart"/>
      <w:r>
        <w:t>first_</w:t>
      </w:r>
      <w:proofErr w:type="gramStart"/>
      <w:r>
        <w:t>Click</w:t>
      </w:r>
      <w:proofErr w:type="spellEnd"/>
      <w:r>
        <w:t>(</w:t>
      </w:r>
      <w:proofErr w:type="gramEnd"/>
      <w:r>
        <w:t xml:space="preserve">) </w:t>
      </w:r>
    </w:p>
    <w:p w14:paraId="2A214B1F" w14:textId="77777777" w:rsidR="00885999" w:rsidRDefault="00000000">
      <w:pPr>
        <w:ind w:left="626" w:right="3880"/>
      </w:pPr>
      <w:r>
        <w:t xml:space="preserve">    ' Move to the first record in the </w:t>
      </w:r>
      <w:proofErr w:type="spellStart"/>
      <w:r>
        <w:t>recordset</w:t>
      </w:r>
      <w:proofErr w:type="spellEnd"/>
      <w:r>
        <w:t xml:space="preserve">     </w:t>
      </w:r>
      <w:proofErr w:type="spellStart"/>
      <w:proofErr w:type="gramStart"/>
      <w:r>
        <w:t>rs.MoveFirst</w:t>
      </w:r>
      <w:proofErr w:type="spellEnd"/>
      <w:proofErr w:type="gramEnd"/>
      <w:r>
        <w:t xml:space="preserve"> </w:t>
      </w:r>
    </w:p>
    <w:p w14:paraId="5A4BB76E" w14:textId="77777777" w:rsidR="00885999" w:rsidRDefault="00000000">
      <w:pPr>
        <w:ind w:left="626" w:right="876"/>
      </w:pPr>
      <w:r>
        <w:t xml:space="preserve">    ' Update Text1 to Text5 with the corresponding field values </w:t>
      </w:r>
    </w:p>
    <w:p w14:paraId="25C8E8A1" w14:textId="77777777" w:rsidR="00885999" w:rsidRDefault="00000000">
      <w:pPr>
        <w:ind w:left="626" w:right="876"/>
      </w:pPr>
      <w:r>
        <w:t xml:space="preserve">    Text1.Text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(0) </w:t>
      </w:r>
    </w:p>
    <w:p w14:paraId="27913105" w14:textId="77777777" w:rsidR="00885999" w:rsidRDefault="00000000">
      <w:pPr>
        <w:ind w:left="626" w:right="876"/>
      </w:pPr>
      <w:r>
        <w:t xml:space="preserve">    Text2.Text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(1) </w:t>
      </w:r>
    </w:p>
    <w:p w14:paraId="08126011" w14:textId="77777777" w:rsidR="00885999" w:rsidRDefault="00000000">
      <w:pPr>
        <w:ind w:left="626" w:right="876"/>
      </w:pPr>
      <w:r>
        <w:t xml:space="preserve">    Text3.Text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(2) </w:t>
      </w:r>
    </w:p>
    <w:p w14:paraId="43FC1815" w14:textId="77777777" w:rsidR="00885999" w:rsidRDefault="00000000">
      <w:pPr>
        <w:ind w:left="626" w:right="876"/>
      </w:pPr>
      <w:r>
        <w:t xml:space="preserve">    Text4.Text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(3) </w:t>
      </w:r>
    </w:p>
    <w:p w14:paraId="3934C867" w14:textId="77777777" w:rsidR="00885999" w:rsidRDefault="00000000">
      <w:pPr>
        <w:ind w:left="626" w:right="876"/>
      </w:pPr>
      <w:r>
        <w:t xml:space="preserve">    Text5.Text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(4) </w:t>
      </w:r>
    </w:p>
    <w:p w14:paraId="38F8EB0A" w14:textId="77777777" w:rsidR="00885999" w:rsidRDefault="00000000">
      <w:pPr>
        <w:ind w:left="626" w:right="876"/>
      </w:pPr>
      <w:r>
        <w:t xml:space="preserve">    ' Display a message box indicating this is the first record </w:t>
      </w:r>
    </w:p>
    <w:p w14:paraId="405DAD62" w14:textId="77777777" w:rsidR="00885999" w:rsidRDefault="00000000">
      <w:pPr>
        <w:ind w:left="626" w:right="876"/>
      </w:pPr>
      <w:r>
        <w:t xml:space="preserve">    </w:t>
      </w:r>
      <w:proofErr w:type="spellStart"/>
      <w:r>
        <w:t>MsgBox</w:t>
      </w:r>
      <w:proofErr w:type="spellEnd"/>
      <w:r>
        <w:t xml:space="preserve"> "This is the first record" </w:t>
      </w:r>
    </w:p>
    <w:p w14:paraId="64D15EC4" w14:textId="77777777" w:rsidR="00885999" w:rsidRDefault="00000000">
      <w:pPr>
        <w:ind w:left="626" w:right="876"/>
      </w:pPr>
      <w:r>
        <w:t xml:space="preserve">End Sub </w:t>
      </w:r>
    </w:p>
    <w:p w14:paraId="4F2D810F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1FBCFFF5" w14:textId="77777777" w:rsidR="00885999" w:rsidRDefault="00000000">
      <w:pPr>
        <w:ind w:left="626" w:right="876"/>
      </w:pPr>
      <w:r>
        <w:t xml:space="preserve">Private Sub </w:t>
      </w:r>
      <w:proofErr w:type="spellStart"/>
      <w:r>
        <w:t>gm_</w:t>
      </w:r>
      <w:proofErr w:type="gramStart"/>
      <w:r>
        <w:t>Click</w:t>
      </w:r>
      <w:proofErr w:type="spellEnd"/>
      <w:r>
        <w:t>(</w:t>
      </w:r>
      <w:proofErr w:type="gramEnd"/>
      <w:r>
        <w:t xml:space="preserve">) </w:t>
      </w:r>
    </w:p>
    <w:p w14:paraId="30B415DF" w14:textId="77777777" w:rsidR="00885999" w:rsidRDefault="00000000">
      <w:pPr>
        <w:ind w:left="626" w:right="2644"/>
      </w:pPr>
      <w:r>
        <w:t xml:space="preserve">    ' Calculate consumed and amount based on Text6 and Text7 values     </w:t>
      </w:r>
      <w:proofErr w:type="spellStart"/>
      <w:r>
        <w:t>su</w:t>
      </w:r>
      <w:proofErr w:type="spellEnd"/>
      <w:r>
        <w:t xml:space="preserve"> = Text6.Text     </w:t>
      </w:r>
      <w:proofErr w:type="spellStart"/>
      <w:r>
        <w:t>eu</w:t>
      </w:r>
      <w:proofErr w:type="spellEnd"/>
      <w:r>
        <w:t xml:space="preserve"> = Text7.Text     consumed = </w:t>
      </w:r>
      <w:proofErr w:type="spellStart"/>
      <w:r>
        <w:t>eu</w:t>
      </w:r>
      <w:proofErr w:type="spellEnd"/>
      <w:r>
        <w:t xml:space="preserve"> - </w:t>
      </w:r>
      <w:proofErr w:type="spellStart"/>
      <w:r>
        <w:t>su</w:t>
      </w:r>
      <w:proofErr w:type="spellEnd"/>
      <w:r>
        <w:t xml:space="preserve">     Text8.Text = consumed     If (consumed &gt; 400) Then </w:t>
      </w:r>
    </w:p>
    <w:p w14:paraId="07B7EAE0" w14:textId="77777777" w:rsidR="00885999" w:rsidRDefault="00000000">
      <w:pPr>
        <w:ind w:left="626" w:right="6073"/>
      </w:pPr>
      <w:r>
        <w:t xml:space="preserve">        amount = consumed * 2     Else </w:t>
      </w:r>
    </w:p>
    <w:p w14:paraId="35BA4534" w14:textId="77777777" w:rsidR="00885999" w:rsidRDefault="00000000">
      <w:pPr>
        <w:ind w:left="626" w:right="876"/>
      </w:pPr>
      <w:r>
        <w:t xml:space="preserve">        amount = consumed * 1.5 </w:t>
      </w:r>
    </w:p>
    <w:p w14:paraId="45FDADB6" w14:textId="77777777" w:rsidR="00885999" w:rsidRDefault="00000000">
      <w:pPr>
        <w:ind w:left="626" w:right="876"/>
      </w:pPr>
      <w:r>
        <w:t xml:space="preserve">    End If </w:t>
      </w:r>
    </w:p>
    <w:p w14:paraId="2FFE0672" w14:textId="77777777" w:rsidR="00885999" w:rsidRDefault="00000000">
      <w:pPr>
        <w:ind w:left="626" w:right="876"/>
      </w:pPr>
      <w:r>
        <w:t xml:space="preserve">    Text9.Text = amount </w:t>
      </w:r>
    </w:p>
    <w:p w14:paraId="3F4A0966" w14:textId="77777777" w:rsidR="00885999" w:rsidRDefault="00000000">
      <w:pPr>
        <w:ind w:left="626" w:right="876"/>
      </w:pPr>
      <w:r>
        <w:t xml:space="preserve">End Sub </w:t>
      </w:r>
    </w:p>
    <w:p w14:paraId="16575A8F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3039E4E2" w14:textId="77777777" w:rsidR="00885999" w:rsidRDefault="00000000">
      <w:pPr>
        <w:ind w:left="626" w:right="876"/>
      </w:pPr>
      <w:r>
        <w:t xml:space="preserve">Private Sub </w:t>
      </w:r>
      <w:proofErr w:type="spellStart"/>
      <w:r>
        <w:t>insert_</w:t>
      </w:r>
      <w:proofErr w:type="gramStart"/>
      <w:r>
        <w:t>Click</w:t>
      </w:r>
      <w:proofErr w:type="spellEnd"/>
      <w:r>
        <w:t>(</w:t>
      </w:r>
      <w:proofErr w:type="gramEnd"/>
      <w:r>
        <w:t xml:space="preserve">) </w:t>
      </w:r>
    </w:p>
    <w:p w14:paraId="380E9023" w14:textId="77777777" w:rsidR="00885999" w:rsidRDefault="00000000">
      <w:pPr>
        <w:ind w:left="626" w:right="2677"/>
      </w:pPr>
      <w:r>
        <w:t xml:space="preserve">    ' Add a new record to the </w:t>
      </w:r>
      <w:proofErr w:type="spellStart"/>
      <w:r>
        <w:t>recordset</w:t>
      </w:r>
      <w:proofErr w:type="spellEnd"/>
      <w:r>
        <w:t xml:space="preserve"> based on Text1 to Text5 values     </w:t>
      </w:r>
      <w:proofErr w:type="spellStart"/>
      <w:proofErr w:type="gramStart"/>
      <w:r>
        <w:t>rs.AddNew</w:t>
      </w:r>
      <w:proofErr w:type="spellEnd"/>
      <w:proofErr w:type="gramEnd"/>
      <w:r>
        <w:t xml:space="preserve">     </w:t>
      </w:r>
      <w:proofErr w:type="spellStart"/>
      <w:r>
        <w:t>rs.Fields</w:t>
      </w:r>
      <w:proofErr w:type="spellEnd"/>
      <w:r>
        <w:t xml:space="preserve">(0) = Text1.Text     </w:t>
      </w:r>
      <w:proofErr w:type="spellStart"/>
      <w:r>
        <w:t>rs.Fields</w:t>
      </w:r>
      <w:proofErr w:type="spellEnd"/>
      <w:r>
        <w:t xml:space="preserve">(1) = Text2.Text     </w:t>
      </w:r>
      <w:proofErr w:type="spellStart"/>
      <w:r>
        <w:t>rs.Fields</w:t>
      </w:r>
      <w:proofErr w:type="spellEnd"/>
      <w:r>
        <w:t xml:space="preserve">(2) = Text3.Text     </w:t>
      </w:r>
      <w:proofErr w:type="spellStart"/>
      <w:r>
        <w:t>rs.Fields</w:t>
      </w:r>
      <w:proofErr w:type="spellEnd"/>
      <w:r>
        <w:t xml:space="preserve">(3) = Text4.Text     </w:t>
      </w:r>
      <w:proofErr w:type="spellStart"/>
      <w:r>
        <w:t>rs.Fields</w:t>
      </w:r>
      <w:proofErr w:type="spellEnd"/>
      <w:r>
        <w:t xml:space="preserve">(4) = Text5.Text     ' Update the </w:t>
      </w:r>
      <w:proofErr w:type="spellStart"/>
      <w:r>
        <w:t>recordset</w:t>
      </w:r>
      <w:proofErr w:type="spellEnd"/>
      <w:r>
        <w:t xml:space="preserve">     </w:t>
      </w:r>
      <w:proofErr w:type="spellStart"/>
      <w:r>
        <w:t>rs.Update</w:t>
      </w:r>
      <w:proofErr w:type="spellEnd"/>
      <w:r>
        <w:t xml:space="preserve"> </w:t>
      </w:r>
    </w:p>
    <w:p w14:paraId="21BC66FC" w14:textId="77777777" w:rsidR="00885999" w:rsidRDefault="00000000">
      <w:pPr>
        <w:ind w:left="626" w:right="876"/>
      </w:pPr>
      <w:r>
        <w:t xml:space="preserve">    ' Display a message box indicating data was successfully added </w:t>
      </w:r>
    </w:p>
    <w:p w14:paraId="53C783F9" w14:textId="77777777" w:rsidR="00885999" w:rsidRDefault="00000000">
      <w:pPr>
        <w:ind w:left="626" w:right="876"/>
      </w:pPr>
      <w:r>
        <w:t xml:space="preserve">    </w:t>
      </w:r>
      <w:proofErr w:type="spellStart"/>
      <w:r>
        <w:t>MsgBox</w:t>
      </w:r>
      <w:proofErr w:type="spellEnd"/>
      <w:r>
        <w:t xml:space="preserve"> "Data was successfully added" </w:t>
      </w:r>
    </w:p>
    <w:p w14:paraId="281ECAAA" w14:textId="77777777" w:rsidR="00885999" w:rsidRDefault="00000000">
      <w:pPr>
        <w:ind w:left="626" w:right="876"/>
      </w:pPr>
      <w:r>
        <w:t xml:space="preserve">End Sub </w:t>
      </w:r>
    </w:p>
    <w:p w14:paraId="4051A21E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16C521E2" w14:textId="77777777" w:rsidR="00885999" w:rsidRDefault="00000000">
      <w:pPr>
        <w:ind w:left="626" w:right="876"/>
      </w:pPr>
      <w:r>
        <w:t xml:space="preserve">Private Sub </w:t>
      </w:r>
      <w:proofErr w:type="spellStart"/>
      <w:r>
        <w:t>last_</w:t>
      </w:r>
      <w:proofErr w:type="gramStart"/>
      <w:r>
        <w:t>Click</w:t>
      </w:r>
      <w:proofErr w:type="spellEnd"/>
      <w:r>
        <w:t>(</w:t>
      </w:r>
      <w:proofErr w:type="gramEnd"/>
      <w:r>
        <w:t xml:space="preserve">) </w:t>
      </w:r>
    </w:p>
    <w:p w14:paraId="23B18B6F" w14:textId="77777777" w:rsidR="00885999" w:rsidRDefault="00000000">
      <w:pPr>
        <w:ind w:left="626" w:right="3962"/>
      </w:pPr>
      <w:r>
        <w:t xml:space="preserve">    ' Move to the last record in the </w:t>
      </w:r>
      <w:proofErr w:type="spellStart"/>
      <w:r>
        <w:t>recordset</w:t>
      </w:r>
      <w:proofErr w:type="spellEnd"/>
      <w:r>
        <w:t xml:space="preserve">     </w:t>
      </w:r>
      <w:proofErr w:type="spellStart"/>
      <w:proofErr w:type="gramStart"/>
      <w:r>
        <w:t>rs.MoveLast</w:t>
      </w:r>
      <w:proofErr w:type="spellEnd"/>
      <w:proofErr w:type="gramEnd"/>
      <w:r>
        <w:t xml:space="preserve"> </w:t>
      </w:r>
    </w:p>
    <w:p w14:paraId="6D3EDADE" w14:textId="77777777" w:rsidR="00885999" w:rsidRDefault="00000000">
      <w:pPr>
        <w:ind w:left="626" w:right="876"/>
      </w:pPr>
      <w:r>
        <w:t xml:space="preserve">    ' Update Text1 to Text5 with the corresponding field values </w:t>
      </w:r>
    </w:p>
    <w:p w14:paraId="1F5F63AC" w14:textId="77777777" w:rsidR="00885999" w:rsidRDefault="00000000">
      <w:pPr>
        <w:ind w:left="626" w:right="876"/>
      </w:pPr>
      <w:r>
        <w:t xml:space="preserve">    Text1.Text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(0) </w:t>
      </w:r>
    </w:p>
    <w:p w14:paraId="297F7C0D" w14:textId="77777777" w:rsidR="00885999" w:rsidRDefault="00000000">
      <w:pPr>
        <w:ind w:left="626" w:right="876"/>
      </w:pPr>
      <w:r>
        <w:lastRenderedPageBreak/>
        <w:t xml:space="preserve">    Text2.Text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(1) </w:t>
      </w:r>
    </w:p>
    <w:p w14:paraId="1AC6CBE7" w14:textId="77777777" w:rsidR="00885999" w:rsidRDefault="00000000">
      <w:pPr>
        <w:ind w:left="626" w:right="876"/>
      </w:pPr>
      <w:r>
        <w:t xml:space="preserve">    Text3.Text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(2) </w:t>
      </w:r>
    </w:p>
    <w:p w14:paraId="578913D7" w14:textId="77777777" w:rsidR="00885999" w:rsidRDefault="00000000">
      <w:pPr>
        <w:ind w:left="626" w:right="876"/>
      </w:pPr>
      <w:r>
        <w:t xml:space="preserve">    Text4.Text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(3) </w:t>
      </w:r>
    </w:p>
    <w:p w14:paraId="40CAFE6A" w14:textId="77777777" w:rsidR="00885999" w:rsidRDefault="00000000">
      <w:pPr>
        <w:ind w:left="626" w:right="876"/>
      </w:pPr>
      <w:r>
        <w:t xml:space="preserve">    Text5.Text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(4) </w:t>
      </w:r>
    </w:p>
    <w:p w14:paraId="468F0425" w14:textId="77777777" w:rsidR="00885999" w:rsidRDefault="00000000">
      <w:pPr>
        <w:ind w:left="626" w:right="876"/>
      </w:pPr>
      <w:r>
        <w:t xml:space="preserve">    ' Display a message box indicating this is the last record </w:t>
      </w:r>
    </w:p>
    <w:p w14:paraId="779EDEE6" w14:textId="77777777" w:rsidR="00885999" w:rsidRDefault="00000000">
      <w:pPr>
        <w:ind w:left="626" w:right="876"/>
      </w:pPr>
      <w:r>
        <w:t xml:space="preserve">    </w:t>
      </w:r>
      <w:proofErr w:type="spellStart"/>
      <w:r>
        <w:t>MsgBox</w:t>
      </w:r>
      <w:proofErr w:type="spellEnd"/>
      <w:r>
        <w:t xml:space="preserve"> "This is the last record" </w:t>
      </w:r>
    </w:p>
    <w:p w14:paraId="24DA0721" w14:textId="77777777" w:rsidR="00885999" w:rsidRDefault="00000000">
      <w:pPr>
        <w:ind w:left="626" w:right="876"/>
      </w:pPr>
      <w:r>
        <w:t xml:space="preserve">End Sub </w:t>
      </w:r>
    </w:p>
    <w:p w14:paraId="5B505447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33BE1916" w14:textId="77777777" w:rsidR="00885999" w:rsidRDefault="00000000">
      <w:pPr>
        <w:ind w:left="626" w:right="876"/>
      </w:pPr>
      <w:r>
        <w:t xml:space="preserve">Private Sub </w:t>
      </w:r>
      <w:proofErr w:type="spellStart"/>
      <w:r>
        <w:t>next_</w:t>
      </w:r>
      <w:proofErr w:type="gramStart"/>
      <w:r>
        <w:t>Click</w:t>
      </w:r>
      <w:proofErr w:type="spellEnd"/>
      <w:r>
        <w:t>(</w:t>
      </w:r>
      <w:proofErr w:type="gramEnd"/>
      <w:r>
        <w:t xml:space="preserve">) </w:t>
      </w:r>
    </w:p>
    <w:p w14:paraId="1ED52D0C" w14:textId="77777777" w:rsidR="00885999" w:rsidRDefault="00000000">
      <w:pPr>
        <w:ind w:left="626" w:right="876"/>
      </w:pPr>
      <w:r>
        <w:t xml:space="preserve">    ' Move to the next record in the </w:t>
      </w:r>
      <w:proofErr w:type="spellStart"/>
      <w:r>
        <w:t>recordset</w:t>
      </w:r>
      <w:proofErr w:type="spellEnd"/>
      <w:r>
        <w:t xml:space="preserve"> </w:t>
      </w:r>
    </w:p>
    <w:p w14:paraId="732DE6D8" w14:textId="77777777" w:rsidR="00885999" w:rsidRDefault="00000000">
      <w:pPr>
        <w:ind w:left="626" w:right="876"/>
      </w:pPr>
      <w:r>
        <w:t xml:space="preserve">    </w:t>
      </w:r>
      <w:proofErr w:type="spellStart"/>
      <w:proofErr w:type="gramStart"/>
      <w:r>
        <w:t>rs.MoveNext</w:t>
      </w:r>
      <w:proofErr w:type="spellEnd"/>
      <w:proofErr w:type="gramEnd"/>
      <w:r>
        <w:t xml:space="preserve"> </w:t>
      </w:r>
    </w:p>
    <w:p w14:paraId="42FDE33B" w14:textId="77777777" w:rsidR="00885999" w:rsidRDefault="00000000">
      <w:pPr>
        <w:ind w:left="626" w:right="876"/>
      </w:pPr>
      <w:r>
        <w:t xml:space="preserve">    ' If at the end of the </w:t>
      </w:r>
      <w:proofErr w:type="spellStart"/>
      <w:r>
        <w:t>recordset</w:t>
      </w:r>
      <w:proofErr w:type="spellEnd"/>
      <w:r>
        <w:t xml:space="preserve">, display a message box </w:t>
      </w:r>
    </w:p>
    <w:p w14:paraId="21032487" w14:textId="77777777" w:rsidR="00885999" w:rsidRDefault="00000000">
      <w:pPr>
        <w:ind w:left="626" w:right="876"/>
      </w:pPr>
      <w:r>
        <w:t xml:space="preserve">    If (</w:t>
      </w:r>
      <w:proofErr w:type="spellStart"/>
      <w:r>
        <w:t>rs.EOF</w:t>
      </w:r>
      <w:proofErr w:type="spellEnd"/>
      <w:r>
        <w:t xml:space="preserve">) Then </w:t>
      </w:r>
    </w:p>
    <w:p w14:paraId="109D1D92" w14:textId="77777777" w:rsidR="00885999" w:rsidRDefault="00000000">
      <w:pPr>
        <w:ind w:left="626" w:right="876"/>
      </w:pPr>
      <w:r>
        <w:t xml:space="preserve">        </w:t>
      </w:r>
      <w:proofErr w:type="spellStart"/>
      <w:r>
        <w:t>MsgBox</w:t>
      </w:r>
      <w:proofErr w:type="spellEnd"/>
      <w:r>
        <w:t xml:space="preserve"> "This is the last record" </w:t>
      </w:r>
    </w:p>
    <w:p w14:paraId="76842B4C" w14:textId="77777777" w:rsidR="00885999" w:rsidRDefault="00000000">
      <w:pPr>
        <w:ind w:left="626" w:right="876"/>
      </w:pPr>
      <w:r>
        <w:t xml:space="preserve">    Else </w:t>
      </w:r>
    </w:p>
    <w:p w14:paraId="477E0AD4" w14:textId="77777777" w:rsidR="00885999" w:rsidRDefault="00000000">
      <w:pPr>
        <w:ind w:left="626" w:right="876"/>
      </w:pPr>
      <w:r>
        <w:t xml:space="preserve">        ' Update Text1 to Text5 with the corresponding field values </w:t>
      </w:r>
    </w:p>
    <w:p w14:paraId="4972498C" w14:textId="77777777" w:rsidR="00885999" w:rsidRDefault="00000000">
      <w:pPr>
        <w:ind w:left="626" w:right="876"/>
      </w:pPr>
      <w:r>
        <w:t xml:space="preserve">        Text1.Text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(0) </w:t>
      </w:r>
    </w:p>
    <w:p w14:paraId="407C543B" w14:textId="77777777" w:rsidR="00885999" w:rsidRDefault="00000000">
      <w:pPr>
        <w:ind w:left="626" w:right="876"/>
      </w:pPr>
      <w:r>
        <w:t xml:space="preserve">        Text2.Text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(1) </w:t>
      </w:r>
    </w:p>
    <w:p w14:paraId="7CB82323" w14:textId="77777777" w:rsidR="00885999" w:rsidRDefault="00000000">
      <w:pPr>
        <w:ind w:left="626" w:right="876"/>
      </w:pPr>
      <w:r>
        <w:t xml:space="preserve">        Text3.Text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(2) </w:t>
      </w:r>
    </w:p>
    <w:p w14:paraId="3F28EF66" w14:textId="77777777" w:rsidR="00885999" w:rsidRDefault="00000000">
      <w:pPr>
        <w:ind w:left="626" w:right="876"/>
      </w:pPr>
      <w:r>
        <w:t xml:space="preserve">        Text4.Text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(3) </w:t>
      </w:r>
    </w:p>
    <w:p w14:paraId="2074F54C" w14:textId="77777777" w:rsidR="00885999" w:rsidRDefault="00000000">
      <w:pPr>
        <w:ind w:left="626" w:right="876"/>
      </w:pPr>
      <w:r>
        <w:t xml:space="preserve">        Text5.Text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(4) </w:t>
      </w:r>
    </w:p>
    <w:p w14:paraId="41F324E6" w14:textId="77777777" w:rsidR="00885999" w:rsidRDefault="00000000">
      <w:pPr>
        <w:ind w:left="626" w:right="876"/>
      </w:pPr>
      <w:r>
        <w:t xml:space="preserve">    End If </w:t>
      </w:r>
    </w:p>
    <w:p w14:paraId="27DB5F8D" w14:textId="77777777" w:rsidR="00885999" w:rsidRDefault="00000000">
      <w:pPr>
        <w:ind w:left="626" w:right="876"/>
      </w:pPr>
      <w:r>
        <w:t xml:space="preserve">End Sub </w:t>
      </w:r>
    </w:p>
    <w:p w14:paraId="25ED6F74" w14:textId="77777777" w:rsidR="00885999" w:rsidRDefault="00000000">
      <w:pPr>
        <w:spacing w:after="5" w:line="259" w:lineRule="auto"/>
        <w:ind w:left="631" w:right="0" w:firstLine="0"/>
      </w:pPr>
      <w:r>
        <w:t xml:space="preserve"> </w:t>
      </w:r>
    </w:p>
    <w:p w14:paraId="20D976B5" w14:textId="77777777" w:rsidR="00885999" w:rsidRDefault="00000000">
      <w:pPr>
        <w:ind w:left="626" w:right="876"/>
      </w:pPr>
      <w:r>
        <w:t xml:space="preserve">Private Sub </w:t>
      </w:r>
      <w:proofErr w:type="spellStart"/>
      <w:r>
        <w:t>previous_</w:t>
      </w:r>
      <w:proofErr w:type="gramStart"/>
      <w:r>
        <w:t>Click</w:t>
      </w:r>
      <w:proofErr w:type="spellEnd"/>
      <w:r>
        <w:t>(</w:t>
      </w:r>
      <w:proofErr w:type="gramEnd"/>
      <w:r>
        <w:t xml:space="preserve">) </w:t>
      </w:r>
    </w:p>
    <w:p w14:paraId="51ABAEC2" w14:textId="77777777" w:rsidR="00885999" w:rsidRDefault="00000000">
      <w:pPr>
        <w:ind w:left="626" w:right="3040"/>
      </w:pPr>
      <w:r>
        <w:t xml:space="preserve">    ' Move to the previous record in the </w:t>
      </w:r>
      <w:proofErr w:type="spellStart"/>
      <w:r>
        <w:t>recordset</w:t>
      </w:r>
      <w:proofErr w:type="spellEnd"/>
      <w:r>
        <w:t xml:space="preserve">     </w:t>
      </w:r>
      <w:proofErr w:type="spellStart"/>
      <w:proofErr w:type="gramStart"/>
      <w:r>
        <w:t>rs.MovePrevious</w:t>
      </w:r>
      <w:proofErr w:type="spellEnd"/>
      <w:proofErr w:type="gramEnd"/>
      <w:r>
        <w:t xml:space="preserve"> </w:t>
      </w:r>
    </w:p>
    <w:p w14:paraId="425C1A60" w14:textId="77777777" w:rsidR="00885999" w:rsidRDefault="00000000">
      <w:pPr>
        <w:ind w:left="626" w:right="876"/>
      </w:pPr>
      <w:r>
        <w:t xml:space="preserve">    ' If at the beginning of the </w:t>
      </w:r>
      <w:proofErr w:type="spellStart"/>
      <w:r>
        <w:t>recordset</w:t>
      </w:r>
      <w:proofErr w:type="spellEnd"/>
      <w:r>
        <w:t xml:space="preserve">, display a message box </w:t>
      </w:r>
    </w:p>
    <w:p w14:paraId="626C9CCE" w14:textId="77777777" w:rsidR="00885999" w:rsidRDefault="00000000">
      <w:pPr>
        <w:ind w:left="626" w:right="876"/>
      </w:pPr>
      <w:r>
        <w:t xml:space="preserve">    If (</w:t>
      </w:r>
      <w:proofErr w:type="spellStart"/>
      <w:r>
        <w:t>rs.BOF</w:t>
      </w:r>
      <w:proofErr w:type="spellEnd"/>
      <w:r>
        <w:t xml:space="preserve">) Then </w:t>
      </w:r>
    </w:p>
    <w:p w14:paraId="7BC8730F" w14:textId="77777777" w:rsidR="00885999" w:rsidRDefault="00000000">
      <w:pPr>
        <w:ind w:left="626" w:right="876"/>
      </w:pPr>
      <w:r>
        <w:t xml:space="preserve">        </w:t>
      </w:r>
      <w:proofErr w:type="spellStart"/>
      <w:r>
        <w:t>MsgBox</w:t>
      </w:r>
      <w:proofErr w:type="spellEnd"/>
      <w:r>
        <w:t xml:space="preserve"> "This is the first record" </w:t>
      </w:r>
    </w:p>
    <w:p w14:paraId="53F2F9B0" w14:textId="77777777" w:rsidR="00885999" w:rsidRDefault="00000000">
      <w:pPr>
        <w:ind w:left="626" w:right="876"/>
      </w:pPr>
      <w:r>
        <w:t xml:space="preserve">    Else </w:t>
      </w:r>
    </w:p>
    <w:p w14:paraId="2B61BCDD" w14:textId="77777777" w:rsidR="00885999" w:rsidRDefault="00000000">
      <w:pPr>
        <w:ind w:left="626" w:right="876"/>
      </w:pPr>
      <w:r>
        <w:t xml:space="preserve">        ' Update Text1 to Text5 with the corresponding field values </w:t>
      </w:r>
    </w:p>
    <w:p w14:paraId="5F9741A6" w14:textId="77777777" w:rsidR="00885999" w:rsidRDefault="00000000">
      <w:pPr>
        <w:ind w:left="626" w:right="876"/>
      </w:pPr>
      <w:r>
        <w:t xml:space="preserve">        Text1.Text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(0) </w:t>
      </w:r>
    </w:p>
    <w:p w14:paraId="48BE7590" w14:textId="77777777" w:rsidR="00885999" w:rsidRDefault="00000000">
      <w:pPr>
        <w:ind w:left="626" w:right="876"/>
      </w:pPr>
      <w:r>
        <w:t xml:space="preserve">        Text2.Text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(1) </w:t>
      </w:r>
    </w:p>
    <w:p w14:paraId="4DB1039B" w14:textId="77777777" w:rsidR="00885999" w:rsidRDefault="00000000">
      <w:pPr>
        <w:ind w:left="626" w:right="876"/>
      </w:pPr>
      <w:r>
        <w:t xml:space="preserve">        Text3.Text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(2) </w:t>
      </w:r>
    </w:p>
    <w:p w14:paraId="1AE43989" w14:textId="77777777" w:rsidR="00885999" w:rsidRDefault="00000000">
      <w:pPr>
        <w:ind w:left="626" w:right="876"/>
      </w:pPr>
      <w:r>
        <w:t xml:space="preserve">        Text4.Text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(3) </w:t>
      </w:r>
    </w:p>
    <w:p w14:paraId="408009A5" w14:textId="77777777" w:rsidR="00885999" w:rsidRDefault="00000000">
      <w:pPr>
        <w:ind w:left="626" w:right="876"/>
      </w:pPr>
      <w:r>
        <w:t xml:space="preserve">        Text5.Text = </w:t>
      </w:r>
      <w:proofErr w:type="spellStart"/>
      <w:proofErr w:type="gramStart"/>
      <w:r>
        <w:t>rs.Fields</w:t>
      </w:r>
      <w:proofErr w:type="spellEnd"/>
      <w:proofErr w:type="gramEnd"/>
      <w:r>
        <w:t xml:space="preserve">(4) </w:t>
      </w:r>
    </w:p>
    <w:p w14:paraId="0AFEE6B8" w14:textId="77777777" w:rsidR="00885999" w:rsidRDefault="00000000">
      <w:pPr>
        <w:ind w:left="626" w:right="876"/>
      </w:pPr>
      <w:r>
        <w:t xml:space="preserve">    End If </w:t>
      </w:r>
    </w:p>
    <w:p w14:paraId="6FE5EA45" w14:textId="77777777" w:rsidR="00885999" w:rsidRDefault="00000000">
      <w:pPr>
        <w:ind w:left="626" w:right="876"/>
      </w:pPr>
      <w:r>
        <w:t xml:space="preserve">End Sub </w:t>
      </w:r>
    </w:p>
    <w:p w14:paraId="62595991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18CDFD4C" w14:textId="77777777" w:rsidR="00885999" w:rsidRDefault="00000000">
      <w:pPr>
        <w:ind w:left="626" w:right="876"/>
      </w:pPr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</w:t>
      </w:r>
      <w:proofErr w:type="gramEnd"/>
      <w:r>
        <w:t xml:space="preserve">) </w:t>
      </w:r>
    </w:p>
    <w:p w14:paraId="317B1C7C" w14:textId="77777777" w:rsidR="00885999" w:rsidRDefault="00000000">
      <w:pPr>
        <w:ind w:left="626" w:right="876"/>
      </w:pPr>
      <w:r>
        <w:t xml:space="preserve">    ' Establish connection to the database </w:t>
      </w:r>
    </w:p>
    <w:p w14:paraId="5B008CA6" w14:textId="77777777" w:rsidR="00885999" w:rsidRDefault="00000000">
      <w:pPr>
        <w:ind w:left="626" w:right="3913"/>
      </w:pPr>
      <w:r>
        <w:t xml:space="preserve">    Set </w:t>
      </w:r>
      <w:proofErr w:type="spellStart"/>
      <w:r>
        <w:t>cn</w:t>
      </w:r>
      <w:proofErr w:type="spellEnd"/>
      <w:r>
        <w:t xml:space="preserve"> = New </w:t>
      </w:r>
      <w:proofErr w:type="spellStart"/>
      <w:r>
        <w:t>ADODB.Connection</w:t>
      </w:r>
      <w:proofErr w:type="spellEnd"/>
      <w:r>
        <w:t xml:space="preserve">     Set </w:t>
      </w:r>
      <w:proofErr w:type="spellStart"/>
      <w:r>
        <w:t>rs</w:t>
      </w:r>
      <w:proofErr w:type="spellEnd"/>
      <w:r>
        <w:t xml:space="preserve"> = New </w:t>
      </w:r>
      <w:proofErr w:type="spellStart"/>
      <w:r>
        <w:t>ADODB.Recordset</w:t>
      </w:r>
      <w:proofErr w:type="spellEnd"/>
      <w:r>
        <w:t xml:space="preserve">     </w:t>
      </w:r>
      <w:proofErr w:type="spellStart"/>
      <w:proofErr w:type="gramStart"/>
      <w:r>
        <w:t>cn.Open</w:t>
      </w:r>
      <w:proofErr w:type="spellEnd"/>
      <w:proofErr w:type="gramEnd"/>
      <w:r>
        <w:t xml:space="preserve"> </w:t>
      </w:r>
      <w:r>
        <w:lastRenderedPageBreak/>
        <w:t>"</w:t>
      </w:r>
      <w:proofErr w:type="spellStart"/>
      <w:r>
        <w:t>dsn</w:t>
      </w:r>
      <w:proofErr w:type="spellEnd"/>
      <w:r>
        <w:t>=</w:t>
      </w:r>
      <w:proofErr w:type="spellStart"/>
      <w:r>
        <w:t>eb;UserId</w:t>
      </w:r>
      <w:proofErr w:type="spellEnd"/>
      <w:r>
        <w:t xml:space="preserve">=96017;Password=96017;"     </w:t>
      </w:r>
      <w:proofErr w:type="spellStart"/>
      <w:r>
        <w:t>rs.Open</w:t>
      </w:r>
      <w:proofErr w:type="spellEnd"/>
      <w:r>
        <w:t xml:space="preserve"> "</w:t>
      </w:r>
      <w:proofErr w:type="spellStart"/>
      <w:r>
        <w:t>eb</w:t>
      </w:r>
      <w:proofErr w:type="spellEnd"/>
      <w:r>
        <w:t xml:space="preserve">", </w:t>
      </w:r>
      <w:proofErr w:type="spellStart"/>
      <w:r>
        <w:t>cn</w:t>
      </w:r>
      <w:proofErr w:type="spellEnd"/>
      <w:r>
        <w:t xml:space="preserve">, </w:t>
      </w:r>
      <w:proofErr w:type="spellStart"/>
      <w:r>
        <w:t>adOpenDynamic</w:t>
      </w:r>
      <w:proofErr w:type="spellEnd"/>
      <w:r>
        <w:t xml:space="preserve">, </w:t>
      </w:r>
      <w:proofErr w:type="spellStart"/>
      <w:r>
        <w:t>adLockOptimistic</w:t>
      </w:r>
      <w:proofErr w:type="spellEnd"/>
      <w:r>
        <w:t xml:space="preserve"> </w:t>
      </w:r>
    </w:p>
    <w:p w14:paraId="3F20A0B5" w14:textId="77777777" w:rsidR="00885999" w:rsidRDefault="00000000">
      <w:pPr>
        <w:ind w:left="626" w:right="876"/>
      </w:pPr>
      <w:r>
        <w:t xml:space="preserve">End Sub </w:t>
      </w:r>
    </w:p>
    <w:p w14:paraId="61C228E0" w14:textId="77777777" w:rsidR="00885999" w:rsidRDefault="00000000">
      <w:pPr>
        <w:spacing w:after="5" w:line="259" w:lineRule="auto"/>
        <w:ind w:left="631" w:right="0" w:firstLine="0"/>
      </w:pPr>
      <w:r>
        <w:t xml:space="preserve"> </w:t>
      </w:r>
    </w:p>
    <w:p w14:paraId="70A71381" w14:textId="77777777" w:rsidR="00885999" w:rsidRDefault="00000000">
      <w:pPr>
        <w:ind w:left="626" w:right="876"/>
      </w:pPr>
      <w:r>
        <w:t xml:space="preserve">Private Sub </w:t>
      </w:r>
      <w:proofErr w:type="spellStart"/>
      <w:r>
        <w:t>report_</w:t>
      </w:r>
      <w:proofErr w:type="gramStart"/>
      <w:r>
        <w:t>Click</w:t>
      </w:r>
      <w:proofErr w:type="spellEnd"/>
      <w:r>
        <w:t>(</w:t>
      </w:r>
      <w:proofErr w:type="gramEnd"/>
      <w:r>
        <w:t xml:space="preserve">) </w:t>
      </w:r>
    </w:p>
    <w:p w14:paraId="54A43EE9" w14:textId="77777777" w:rsidR="00885999" w:rsidRDefault="00000000">
      <w:pPr>
        <w:ind w:left="626" w:right="876"/>
      </w:pPr>
      <w:r>
        <w:t xml:space="preserve">    ' Show the DataReport1 </w:t>
      </w:r>
    </w:p>
    <w:p w14:paraId="3C0E6502" w14:textId="77777777" w:rsidR="00885999" w:rsidRDefault="00000000">
      <w:pPr>
        <w:ind w:left="626" w:right="876"/>
      </w:pPr>
      <w:r>
        <w:t xml:space="preserve">    DataReport1.Show </w:t>
      </w:r>
    </w:p>
    <w:p w14:paraId="0F45DAF1" w14:textId="77777777" w:rsidR="00885999" w:rsidRDefault="00000000">
      <w:pPr>
        <w:ind w:left="626" w:right="876"/>
      </w:pPr>
      <w:r>
        <w:t xml:space="preserve">End Sub </w:t>
      </w:r>
    </w:p>
    <w:p w14:paraId="05ED0188" w14:textId="77777777" w:rsidR="00885999" w:rsidRDefault="00000000">
      <w:pPr>
        <w:spacing w:line="259" w:lineRule="auto"/>
        <w:ind w:left="631" w:right="0" w:firstLine="0"/>
      </w:pPr>
      <w:r>
        <w:t xml:space="preserve"> </w:t>
      </w:r>
    </w:p>
    <w:p w14:paraId="706077CC" w14:textId="77777777" w:rsidR="00885999" w:rsidRDefault="00000000">
      <w:pPr>
        <w:ind w:left="626" w:right="876"/>
      </w:pPr>
      <w:r>
        <w:t xml:space="preserve">Private Sub </w:t>
      </w:r>
      <w:proofErr w:type="spellStart"/>
      <w:r>
        <w:t>update_</w:t>
      </w:r>
      <w:proofErr w:type="gramStart"/>
      <w:r>
        <w:t>Click</w:t>
      </w:r>
      <w:proofErr w:type="spellEnd"/>
      <w:r>
        <w:t>(</w:t>
      </w:r>
      <w:proofErr w:type="gramEnd"/>
      <w:r>
        <w:t xml:space="preserve">) </w:t>
      </w:r>
    </w:p>
    <w:p w14:paraId="3FE0D28F" w14:textId="77777777" w:rsidR="00885999" w:rsidRDefault="00000000">
      <w:pPr>
        <w:ind w:left="626" w:right="2351"/>
      </w:pPr>
      <w:r>
        <w:t xml:space="preserve">    ' Update the current record in the </w:t>
      </w:r>
      <w:proofErr w:type="spellStart"/>
      <w:r>
        <w:t>recordset</w:t>
      </w:r>
      <w:proofErr w:type="spellEnd"/>
      <w:r>
        <w:t xml:space="preserve"> with Text1 to Text5 values     </w:t>
      </w:r>
      <w:proofErr w:type="spellStart"/>
      <w:proofErr w:type="gramStart"/>
      <w:r>
        <w:t>rs.Fields</w:t>
      </w:r>
      <w:proofErr w:type="spellEnd"/>
      <w:proofErr w:type="gramEnd"/>
      <w:r>
        <w:t xml:space="preserve">(0) = Text1.Text     </w:t>
      </w:r>
      <w:proofErr w:type="spellStart"/>
      <w:r>
        <w:t>rs.Fields</w:t>
      </w:r>
      <w:proofErr w:type="spellEnd"/>
      <w:r>
        <w:t xml:space="preserve">(1) = Text2.Text     </w:t>
      </w:r>
      <w:proofErr w:type="spellStart"/>
      <w:r>
        <w:t>rs.Fields</w:t>
      </w:r>
      <w:proofErr w:type="spellEnd"/>
      <w:r>
        <w:t xml:space="preserve">(2) = Text3.Text     </w:t>
      </w:r>
      <w:proofErr w:type="spellStart"/>
      <w:r>
        <w:t>rs.Fields</w:t>
      </w:r>
      <w:proofErr w:type="spellEnd"/>
      <w:r>
        <w:t xml:space="preserve">(3) = Text4.Text     </w:t>
      </w:r>
      <w:proofErr w:type="spellStart"/>
      <w:r>
        <w:t>rs.Fields</w:t>
      </w:r>
      <w:proofErr w:type="spellEnd"/>
      <w:r>
        <w:t xml:space="preserve">(4) = Text5.Text     ' Update the </w:t>
      </w:r>
      <w:proofErr w:type="spellStart"/>
      <w:r>
        <w:t>recordset</w:t>
      </w:r>
      <w:proofErr w:type="spellEnd"/>
      <w:r>
        <w:t xml:space="preserve">     </w:t>
      </w:r>
      <w:proofErr w:type="spellStart"/>
      <w:r>
        <w:t>rs.Update</w:t>
      </w:r>
      <w:proofErr w:type="spellEnd"/>
      <w:r>
        <w:t xml:space="preserve"> </w:t>
      </w:r>
    </w:p>
    <w:p w14:paraId="2EFA7EC2" w14:textId="77777777" w:rsidR="00885999" w:rsidRDefault="00000000">
      <w:pPr>
        <w:ind w:left="626" w:right="876"/>
      </w:pPr>
      <w:r>
        <w:t xml:space="preserve">    ' Display a message box indicating data was updated </w:t>
      </w:r>
    </w:p>
    <w:p w14:paraId="5ADDA4E7" w14:textId="77777777" w:rsidR="00885999" w:rsidRDefault="00000000">
      <w:pPr>
        <w:ind w:left="626" w:right="876"/>
      </w:pPr>
      <w:r>
        <w:t xml:space="preserve">    </w:t>
      </w:r>
      <w:proofErr w:type="spellStart"/>
      <w:r>
        <w:t>MsgBox</w:t>
      </w:r>
      <w:proofErr w:type="spellEnd"/>
      <w:r>
        <w:t xml:space="preserve"> "Data Updated" </w:t>
      </w:r>
    </w:p>
    <w:p w14:paraId="040C1640" w14:textId="77777777" w:rsidR="00885999" w:rsidRDefault="00000000">
      <w:pPr>
        <w:spacing w:after="32"/>
        <w:ind w:left="626" w:right="876"/>
      </w:pPr>
      <w:r>
        <w:t xml:space="preserve">End Sub </w:t>
      </w:r>
    </w:p>
    <w:p w14:paraId="5EBE510B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4637EAE3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6A3AE2C6" w14:textId="77777777" w:rsidR="00885999" w:rsidRDefault="00000000">
      <w:pPr>
        <w:spacing w:after="0" w:line="259" w:lineRule="auto"/>
        <w:ind w:left="0" w:right="2493" w:firstLine="0"/>
        <w:jc w:val="right"/>
      </w:pPr>
      <w:r>
        <w:rPr>
          <w:noProof/>
        </w:rPr>
        <w:drawing>
          <wp:inline distT="0" distB="0" distL="0" distR="0" wp14:anchorId="25E03C67" wp14:editId="267A0393">
            <wp:extent cx="4300220" cy="2866771"/>
            <wp:effectExtent l="0" t="0" r="0" b="0"/>
            <wp:docPr id="2468" name="Picture 2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" name="Picture 24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28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01ABDBD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4CEDE682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5DB0E3F7" w14:textId="77777777" w:rsidR="00885999" w:rsidRDefault="00000000">
      <w:pPr>
        <w:spacing w:after="0" w:line="259" w:lineRule="auto"/>
        <w:ind w:left="0" w:right="2649" w:firstLine="0"/>
        <w:jc w:val="right"/>
      </w:pPr>
      <w:r>
        <w:rPr>
          <w:noProof/>
        </w:rPr>
        <w:lastRenderedPageBreak/>
        <w:drawing>
          <wp:inline distT="0" distB="0" distL="0" distR="0" wp14:anchorId="31E7F52C" wp14:editId="2AB55980">
            <wp:extent cx="4200271" cy="2943860"/>
            <wp:effectExtent l="0" t="0" r="0" b="0"/>
            <wp:docPr id="2478" name="Picture 2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" name="Picture 24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271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626534B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675658E8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769DB55D" w14:textId="77777777" w:rsidR="00885999" w:rsidRDefault="00000000">
      <w:pPr>
        <w:spacing w:after="0" w:line="259" w:lineRule="auto"/>
        <w:ind w:left="0" w:right="2532" w:firstLine="0"/>
        <w:jc w:val="right"/>
      </w:pPr>
      <w:r>
        <w:rPr>
          <w:noProof/>
        </w:rPr>
        <w:drawing>
          <wp:inline distT="0" distB="0" distL="0" distR="0" wp14:anchorId="0A37460A" wp14:editId="0586AC80">
            <wp:extent cx="4274820" cy="2889250"/>
            <wp:effectExtent l="0" t="0" r="0" b="0"/>
            <wp:docPr id="2480" name="Picture 2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" name="Picture 24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B439F02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0C37CAB3" w14:textId="77777777" w:rsidR="00885999" w:rsidRDefault="00000000">
      <w:pPr>
        <w:spacing w:after="0" w:line="259" w:lineRule="auto"/>
        <w:ind w:left="0" w:right="1733" w:firstLine="0"/>
        <w:jc w:val="right"/>
      </w:pPr>
      <w:r>
        <w:rPr>
          <w:noProof/>
        </w:rPr>
        <w:lastRenderedPageBreak/>
        <w:drawing>
          <wp:inline distT="0" distB="0" distL="0" distR="0" wp14:anchorId="1A946D30" wp14:editId="4B2D973D">
            <wp:extent cx="4783201" cy="2833370"/>
            <wp:effectExtent l="0" t="0" r="0" b="0"/>
            <wp:docPr id="2517" name="Picture 2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" name="Picture 25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201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5367E6A1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540791C4" w14:textId="77777777" w:rsidR="00885999" w:rsidRDefault="00000000">
      <w:pPr>
        <w:spacing w:after="1" w:line="259" w:lineRule="auto"/>
        <w:ind w:left="631" w:right="0" w:firstLine="0"/>
      </w:pPr>
      <w:r>
        <w:rPr>
          <w:sz w:val="28"/>
        </w:rPr>
        <w:t xml:space="preserve"> </w:t>
      </w:r>
    </w:p>
    <w:p w14:paraId="416FFFE5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00B8B90E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499FFECA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19FE67C6" w14:textId="77777777" w:rsidR="00885999" w:rsidRDefault="00000000">
      <w:pPr>
        <w:spacing w:after="1" w:line="259" w:lineRule="auto"/>
        <w:ind w:left="631" w:right="0" w:firstLine="0"/>
      </w:pPr>
      <w:r>
        <w:rPr>
          <w:sz w:val="28"/>
        </w:rPr>
        <w:t xml:space="preserve"> </w:t>
      </w:r>
    </w:p>
    <w:p w14:paraId="4FDFD472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58E5F81F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096CADE2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29576ACE" w14:textId="77777777" w:rsidR="00885999" w:rsidRDefault="00000000">
      <w:pPr>
        <w:spacing w:after="1" w:line="259" w:lineRule="auto"/>
        <w:ind w:left="631" w:right="0" w:firstLine="0"/>
      </w:pPr>
      <w:r>
        <w:rPr>
          <w:sz w:val="28"/>
        </w:rPr>
        <w:t xml:space="preserve"> </w:t>
      </w:r>
    </w:p>
    <w:p w14:paraId="19A9210D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0865BCC1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4206E119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1CF663A3" w14:textId="77777777" w:rsidR="00885999" w:rsidRDefault="00000000">
      <w:pPr>
        <w:spacing w:after="2" w:line="259" w:lineRule="auto"/>
        <w:ind w:left="631" w:right="0" w:firstLine="0"/>
      </w:pPr>
      <w:r>
        <w:rPr>
          <w:sz w:val="28"/>
        </w:rPr>
        <w:t xml:space="preserve"> </w:t>
      </w:r>
    </w:p>
    <w:p w14:paraId="335918BE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7C16F129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172E9E52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727C5CF8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2807843D" w14:textId="77777777" w:rsidR="00885999" w:rsidRDefault="00000000">
      <w:pPr>
        <w:spacing w:after="1" w:line="259" w:lineRule="auto"/>
        <w:ind w:left="631" w:right="0" w:firstLine="0"/>
      </w:pPr>
      <w:r>
        <w:rPr>
          <w:sz w:val="28"/>
        </w:rPr>
        <w:t xml:space="preserve"> </w:t>
      </w:r>
    </w:p>
    <w:p w14:paraId="4368F299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2C2FBAA4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3E17DE00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34AC7739" w14:textId="77777777" w:rsidR="00885999" w:rsidRDefault="00000000">
      <w:pPr>
        <w:spacing w:after="2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57669BA6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64CC3896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6A78439F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4BCB4E4B" w14:textId="77777777" w:rsidR="00B40182" w:rsidRDefault="00B40182">
      <w:pPr>
        <w:spacing w:line="259" w:lineRule="auto"/>
        <w:ind w:left="626" w:right="0"/>
        <w:rPr>
          <w:b/>
          <w:sz w:val="28"/>
          <w:u w:val="single" w:color="000000"/>
        </w:rPr>
      </w:pPr>
    </w:p>
    <w:p w14:paraId="166E1642" w14:textId="51876D29" w:rsidR="00885999" w:rsidRDefault="00000000">
      <w:pPr>
        <w:spacing w:line="259" w:lineRule="auto"/>
        <w:ind w:left="626" w:right="0"/>
      </w:pPr>
      <w:r>
        <w:rPr>
          <w:b/>
          <w:sz w:val="28"/>
          <w:u w:val="single" w:color="000000"/>
        </w:rPr>
        <w:t>RESULT</w:t>
      </w:r>
      <w:r>
        <w:rPr>
          <w:sz w:val="28"/>
        </w:rPr>
        <w:t xml:space="preserve">: </w:t>
      </w:r>
    </w:p>
    <w:p w14:paraId="1858AB7C" w14:textId="77777777" w:rsidR="00885999" w:rsidRDefault="00000000">
      <w:pPr>
        <w:ind w:left="1351" w:right="876" w:firstLine="720"/>
      </w:pPr>
      <w:proofErr w:type="gramStart"/>
      <w:r>
        <w:t>Thus</w:t>
      </w:r>
      <w:proofErr w:type="gramEnd"/>
      <w:r>
        <w:t xml:space="preserve"> the mini project for </w:t>
      </w:r>
      <w:proofErr w:type="spellStart"/>
      <w:r>
        <w:t>eb</w:t>
      </w:r>
      <w:proofErr w:type="spellEnd"/>
      <w:r>
        <w:t xml:space="preserve"> bill with </w:t>
      </w:r>
      <w:proofErr w:type="spellStart"/>
      <w:r>
        <w:t>sql</w:t>
      </w:r>
      <w:proofErr w:type="spellEnd"/>
      <w:r>
        <w:t xml:space="preserve"> back end was created Successfully </w:t>
      </w:r>
    </w:p>
    <w:p w14:paraId="46084443" w14:textId="77777777" w:rsidR="00B40182" w:rsidRDefault="00B40182">
      <w:pPr>
        <w:pStyle w:val="Heading1"/>
        <w:spacing w:after="49"/>
        <w:ind w:left="626"/>
      </w:pPr>
    </w:p>
    <w:p w14:paraId="2A109858" w14:textId="77777777" w:rsidR="00B40182" w:rsidRDefault="00B40182">
      <w:pPr>
        <w:pStyle w:val="Heading1"/>
        <w:spacing w:after="49"/>
        <w:ind w:left="626"/>
      </w:pPr>
    </w:p>
    <w:p w14:paraId="7BF504E2" w14:textId="77777777" w:rsidR="00B40182" w:rsidRDefault="00000000">
      <w:pPr>
        <w:pStyle w:val="Heading1"/>
        <w:spacing w:after="49"/>
        <w:ind w:left="626"/>
      </w:pPr>
      <w:r>
        <w:t xml:space="preserve">Exp No. </w:t>
      </w:r>
      <w:proofErr w:type="gramStart"/>
      <w:r>
        <w:t xml:space="preserve">11  </w:t>
      </w:r>
      <w:r>
        <w:tab/>
      </w:r>
      <w:proofErr w:type="gramEnd"/>
      <w:r>
        <w:t xml:space="preserve"> </w:t>
      </w:r>
      <w:r>
        <w:tab/>
        <w:t xml:space="preserve">Implementation of Decision tree </w:t>
      </w:r>
    </w:p>
    <w:p w14:paraId="1CB76ECB" w14:textId="01C946D8" w:rsidR="00885999" w:rsidRDefault="00000000">
      <w:pPr>
        <w:pStyle w:val="Heading1"/>
        <w:spacing w:after="49"/>
        <w:ind w:left="626"/>
      </w:pPr>
      <w:r>
        <w:t xml:space="preserve">Date:3.05.24 </w:t>
      </w:r>
    </w:p>
    <w:p w14:paraId="442224CF" w14:textId="77777777" w:rsidR="00885999" w:rsidRDefault="00000000">
      <w:pPr>
        <w:spacing w:after="5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6CEAE27A" w14:textId="77777777" w:rsidR="00885999" w:rsidRDefault="00000000">
      <w:pPr>
        <w:spacing w:line="259" w:lineRule="auto"/>
        <w:ind w:left="626" w:right="0"/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>:</w:t>
      </w:r>
      <w:r>
        <w:t xml:space="preserve"> </w:t>
      </w:r>
    </w:p>
    <w:p w14:paraId="09FF54E4" w14:textId="77777777" w:rsidR="00885999" w:rsidRDefault="00000000">
      <w:pPr>
        <w:tabs>
          <w:tab w:val="center" w:pos="631"/>
          <w:tab w:val="center" w:pos="4343"/>
        </w:tabs>
        <w:spacing w:after="35" w:line="266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To create a </w:t>
      </w:r>
      <w:r>
        <w:rPr>
          <w:sz w:val="22"/>
        </w:rPr>
        <w:t xml:space="preserve">program to implement Decision Tree in Python </w:t>
      </w:r>
      <w:proofErr w:type="spellStart"/>
      <w:r>
        <w:rPr>
          <w:sz w:val="22"/>
        </w:rPr>
        <w:t>sklearn</w:t>
      </w:r>
      <w:proofErr w:type="spellEnd"/>
      <w:r>
        <w:rPr>
          <w:sz w:val="22"/>
        </w:rPr>
        <w:t xml:space="preserve"> </w:t>
      </w:r>
    </w:p>
    <w:p w14:paraId="236857F7" w14:textId="77777777" w:rsidR="00885999" w:rsidRDefault="00000000">
      <w:pPr>
        <w:spacing w:after="43" w:line="259" w:lineRule="auto"/>
        <w:ind w:left="631" w:right="0" w:firstLine="0"/>
      </w:pPr>
      <w:r>
        <w:rPr>
          <w:sz w:val="22"/>
        </w:rPr>
        <w:t xml:space="preserve"> </w:t>
      </w:r>
    </w:p>
    <w:p w14:paraId="75036DDA" w14:textId="77777777" w:rsidR="00885999" w:rsidRDefault="00000000">
      <w:pPr>
        <w:spacing w:after="98" w:line="259" w:lineRule="auto"/>
        <w:ind w:left="631" w:right="0" w:firstLine="0"/>
      </w:pPr>
      <w:r>
        <w:rPr>
          <w:sz w:val="22"/>
        </w:rPr>
        <w:t xml:space="preserve"> </w:t>
      </w:r>
    </w:p>
    <w:p w14:paraId="1F9A3D35" w14:textId="77777777" w:rsidR="00885999" w:rsidRDefault="00000000">
      <w:pPr>
        <w:spacing w:after="50" w:line="259" w:lineRule="auto"/>
        <w:ind w:left="626" w:right="0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: </w:t>
      </w:r>
    </w:p>
    <w:p w14:paraId="7B2ADB37" w14:textId="77777777" w:rsidR="00885999" w:rsidRDefault="00000000">
      <w:pPr>
        <w:spacing w:after="47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3628B954" w14:textId="77777777" w:rsidR="00885999" w:rsidRDefault="00000000">
      <w:pPr>
        <w:spacing w:after="47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535A982B" w14:textId="77777777" w:rsidR="00885999" w:rsidRDefault="00000000">
      <w:pPr>
        <w:spacing w:after="0" w:line="450" w:lineRule="auto"/>
        <w:ind w:left="626" w:right="3718"/>
      </w:pPr>
      <w:r>
        <w:rPr>
          <w:sz w:val="28"/>
        </w:rPr>
        <w:t xml:space="preserve">import pandas as pd import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 xml:space="preserve"> as np Import </w:t>
      </w:r>
      <w:proofErr w:type="spellStart"/>
      <w:proofErr w:type="gramStart"/>
      <w:r>
        <w:rPr>
          <w:sz w:val="28"/>
        </w:rPr>
        <w:t>matplotlib.pyplot</w:t>
      </w:r>
      <w:proofErr w:type="spellEnd"/>
      <w:proofErr w:type="gramEnd"/>
      <w:r>
        <w:rPr>
          <w:sz w:val="28"/>
        </w:rPr>
        <w:t xml:space="preserve"> as </w:t>
      </w:r>
      <w:proofErr w:type="spellStart"/>
      <w:r>
        <w:rPr>
          <w:sz w:val="28"/>
        </w:rPr>
        <w:t>plt</w:t>
      </w:r>
      <w:proofErr w:type="spellEnd"/>
      <w:r>
        <w:rPr>
          <w:sz w:val="28"/>
        </w:rPr>
        <w:t xml:space="preserve">  from </w:t>
      </w:r>
      <w:proofErr w:type="spellStart"/>
      <w:r>
        <w:rPr>
          <w:sz w:val="28"/>
        </w:rPr>
        <w:t>sklearn</w:t>
      </w:r>
      <w:proofErr w:type="spellEnd"/>
      <w:r>
        <w:rPr>
          <w:sz w:val="28"/>
        </w:rPr>
        <w:t xml:space="preserve"> import metrics import seaborn as </w:t>
      </w:r>
      <w:proofErr w:type="spellStart"/>
      <w:r>
        <w:rPr>
          <w:sz w:val="28"/>
        </w:rPr>
        <w:t>sns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sklearn.datasets</w:t>
      </w:r>
      <w:proofErr w:type="spellEnd"/>
      <w:r>
        <w:rPr>
          <w:sz w:val="28"/>
        </w:rPr>
        <w:t xml:space="preserve"> import </w:t>
      </w:r>
      <w:proofErr w:type="spellStart"/>
      <w:r>
        <w:rPr>
          <w:sz w:val="28"/>
        </w:rPr>
        <w:t>load_iris</w:t>
      </w:r>
      <w:proofErr w:type="spellEnd"/>
      <w:r>
        <w:rPr>
          <w:sz w:val="28"/>
        </w:rPr>
        <w:t xml:space="preserve"> </w:t>
      </w:r>
    </w:p>
    <w:p w14:paraId="558C7C7E" w14:textId="77777777" w:rsidR="00885999" w:rsidRDefault="00000000">
      <w:pPr>
        <w:spacing w:after="33" w:line="248" w:lineRule="auto"/>
        <w:ind w:left="626" w:right="627"/>
      </w:pPr>
      <w:r>
        <w:rPr>
          <w:sz w:val="28"/>
        </w:rPr>
        <w:t xml:space="preserve">from </w:t>
      </w:r>
      <w:proofErr w:type="spellStart"/>
      <w:proofErr w:type="gramStart"/>
      <w:r>
        <w:rPr>
          <w:sz w:val="28"/>
        </w:rPr>
        <w:t>sklearn.model</w:t>
      </w:r>
      <w:proofErr w:type="gramEnd"/>
      <w:r>
        <w:rPr>
          <w:sz w:val="28"/>
        </w:rPr>
        <w:t>_selection</w:t>
      </w:r>
      <w:proofErr w:type="spellEnd"/>
      <w:r>
        <w:rPr>
          <w:sz w:val="28"/>
        </w:rPr>
        <w:t xml:space="preserve"> import </w:t>
      </w:r>
      <w:proofErr w:type="spellStart"/>
      <w:r>
        <w:rPr>
          <w:sz w:val="28"/>
        </w:rPr>
        <w:t>train_test_split</w:t>
      </w:r>
      <w:proofErr w:type="spellEnd"/>
      <w:r>
        <w:rPr>
          <w:sz w:val="28"/>
        </w:rPr>
        <w:t xml:space="preserve">  </w:t>
      </w:r>
    </w:p>
    <w:p w14:paraId="0990C392" w14:textId="77777777" w:rsidR="00885999" w:rsidRDefault="00000000">
      <w:pPr>
        <w:spacing w:after="18" w:line="259" w:lineRule="auto"/>
        <w:ind w:left="631" w:right="0" w:firstLine="0"/>
      </w:pPr>
      <w:r>
        <w:rPr>
          <w:sz w:val="28"/>
        </w:rPr>
        <w:t xml:space="preserve"> </w:t>
      </w:r>
    </w:p>
    <w:p w14:paraId="11AB6AB2" w14:textId="77777777" w:rsidR="00885999" w:rsidRDefault="00000000">
      <w:pPr>
        <w:spacing w:after="271" w:line="248" w:lineRule="auto"/>
        <w:ind w:left="626" w:right="627"/>
      </w:pPr>
      <w:r>
        <w:rPr>
          <w:sz w:val="28"/>
        </w:rPr>
        <w:t xml:space="preserve">from </w:t>
      </w:r>
      <w:proofErr w:type="spellStart"/>
      <w:r>
        <w:rPr>
          <w:sz w:val="28"/>
        </w:rPr>
        <w:t>sklearn</w:t>
      </w:r>
      <w:proofErr w:type="spellEnd"/>
      <w:r>
        <w:rPr>
          <w:sz w:val="28"/>
        </w:rPr>
        <w:t xml:space="preserve"> import tree </w:t>
      </w:r>
    </w:p>
    <w:p w14:paraId="7828DA0B" w14:textId="77777777" w:rsidR="00885999" w:rsidRDefault="00000000">
      <w:pPr>
        <w:spacing w:after="273" w:line="248" w:lineRule="auto"/>
        <w:ind w:left="626" w:right="627"/>
      </w:pPr>
      <w:r>
        <w:rPr>
          <w:sz w:val="28"/>
        </w:rPr>
        <w:t xml:space="preserve">iris = </w:t>
      </w:r>
      <w:proofErr w:type="spellStart"/>
      <w:r>
        <w:rPr>
          <w:sz w:val="28"/>
        </w:rPr>
        <w:t>load_</w:t>
      </w:r>
      <w:proofErr w:type="gramStart"/>
      <w:r>
        <w:rPr>
          <w:sz w:val="28"/>
        </w:rPr>
        <w:t>iris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</w:p>
    <w:p w14:paraId="5241DEB7" w14:textId="77777777" w:rsidR="00885999" w:rsidRDefault="00000000">
      <w:pPr>
        <w:spacing w:after="0" w:line="303" w:lineRule="auto"/>
        <w:ind w:left="626" w:right="1917"/>
      </w:pPr>
      <w:r>
        <w:rPr>
          <w:sz w:val="28"/>
        </w:rPr>
        <w:t xml:space="preserve">data = </w:t>
      </w:r>
      <w:proofErr w:type="spellStart"/>
      <w:proofErr w:type="gramStart"/>
      <w:r>
        <w:rPr>
          <w:sz w:val="28"/>
        </w:rPr>
        <w:t>pd.DataFrame</w:t>
      </w:r>
      <w:proofErr w:type="spellEnd"/>
      <w:proofErr w:type="gramEnd"/>
      <w:r>
        <w:rPr>
          <w:sz w:val="28"/>
        </w:rPr>
        <w:t xml:space="preserve">(data = </w:t>
      </w:r>
      <w:proofErr w:type="spellStart"/>
      <w:r>
        <w:rPr>
          <w:sz w:val="28"/>
        </w:rPr>
        <w:t>iris.data</w:t>
      </w:r>
      <w:proofErr w:type="spellEnd"/>
      <w:r>
        <w:rPr>
          <w:sz w:val="28"/>
        </w:rPr>
        <w:t xml:space="preserve">, columns </w:t>
      </w:r>
      <w:proofErr w:type="spellStart"/>
      <w:r>
        <w:rPr>
          <w:sz w:val="28"/>
        </w:rPr>
        <w:t>iris.feature_names</w:t>
      </w:r>
      <w:proofErr w:type="spellEnd"/>
      <w:r>
        <w:rPr>
          <w:sz w:val="28"/>
        </w:rPr>
        <w:t xml:space="preserve">) data['Species'] = </w:t>
      </w:r>
      <w:proofErr w:type="spellStart"/>
      <w:r>
        <w:rPr>
          <w:sz w:val="28"/>
        </w:rPr>
        <w:t>iris.target</w:t>
      </w:r>
      <w:proofErr w:type="spellEnd"/>
      <w:r>
        <w:rPr>
          <w:sz w:val="28"/>
        </w:rPr>
        <w:t xml:space="preserve"> target = </w:t>
      </w:r>
      <w:proofErr w:type="spellStart"/>
      <w:r>
        <w:rPr>
          <w:sz w:val="28"/>
        </w:rPr>
        <w:t>np.unique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iris.target</w:t>
      </w:r>
      <w:proofErr w:type="spellEnd"/>
      <w:r>
        <w:rPr>
          <w:sz w:val="28"/>
        </w:rPr>
        <w:t xml:space="preserve">) </w:t>
      </w:r>
    </w:p>
    <w:p w14:paraId="440A0319" w14:textId="77777777" w:rsidR="00885999" w:rsidRDefault="00000000">
      <w:pPr>
        <w:spacing w:after="57" w:line="408" w:lineRule="auto"/>
        <w:ind w:left="626" w:right="1682"/>
      </w:pPr>
      <w:proofErr w:type="spellStart"/>
      <w:r>
        <w:rPr>
          <w:sz w:val="28"/>
        </w:rPr>
        <w:t>target_n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np.unique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iris.target_names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target_dict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(zip(target, </w:t>
      </w:r>
      <w:proofErr w:type="spellStart"/>
      <w:r>
        <w:rPr>
          <w:sz w:val="28"/>
        </w:rPr>
        <w:t>target_n</w:t>
      </w:r>
      <w:proofErr w:type="spellEnd"/>
      <w:r>
        <w:rPr>
          <w:sz w:val="28"/>
        </w:rPr>
        <w:t>)) data['Species']=data['Species'].replace(</w:t>
      </w:r>
      <w:proofErr w:type="spellStart"/>
      <w:r>
        <w:rPr>
          <w:sz w:val="28"/>
        </w:rPr>
        <w:t>target_dict</w:t>
      </w:r>
      <w:proofErr w:type="spellEnd"/>
      <w:r>
        <w:rPr>
          <w:sz w:val="28"/>
        </w:rPr>
        <w:t>)  x =</w:t>
      </w:r>
      <w:proofErr w:type="spellStart"/>
      <w:r>
        <w:rPr>
          <w:sz w:val="28"/>
        </w:rPr>
        <w:t>data.drop</w:t>
      </w:r>
      <w:proofErr w:type="spellEnd"/>
      <w:r>
        <w:rPr>
          <w:sz w:val="28"/>
        </w:rPr>
        <w:t>(columns = "Species") y = data["Species"]</w:t>
      </w:r>
      <w:r>
        <w:rPr>
          <w:sz w:val="33"/>
        </w:rPr>
        <w:t xml:space="preserve"> </w:t>
      </w:r>
      <w:proofErr w:type="spellStart"/>
      <w:r>
        <w:rPr>
          <w:sz w:val="28"/>
        </w:rPr>
        <w:t>names_features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x.columns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target_labels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y.unique</w:t>
      </w:r>
      <w:proofErr w:type="spellEnd"/>
      <w:r>
        <w:rPr>
          <w:sz w:val="28"/>
        </w:rPr>
        <w:t xml:space="preserve">() </w:t>
      </w:r>
    </w:p>
    <w:p w14:paraId="4F25B025" w14:textId="77777777" w:rsidR="00885999" w:rsidRDefault="00000000">
      <w:pPr>
        <w:spacing w:after="226" w:line="248" w:lineRule="auto"/>
        <w:ind w:left="626" w:right="627"/>
      </w:pPr>
      <w:proofErr w:type="spellStart"/>
      <w:r>
        <w:rPr>
          <w:sz w:val="28"/>
        </w:rPr>
        <w:t>x_train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x_test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y_train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y_test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train_test_</w:t>
      </w:r>
      <w:proofErr w:type="gramStart"/>
      <w:r>
        <w:rPr>
          <w:sz w:val="28"/>
        </w:rPr>
        <w:t>split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x, y, </w:t>
      </w:r>
      <w:proofErr w:type="spellStart"/>
      <w:r>
        <w:rPr>
          <w:sz w:val="28"/>
        </w:rPr>
        <w:t>test_size</w:t>
      </w:r>
      <w:proofErr w:type="spellEnd"/>
      <w:r>
        <w:rPr>
          <w:sz w:val="28"/>
        </w:rPr>
        <w:t xml:space="preserve"> = 0.3, </w:t>
      </w:r>
      <w:proofErr w:type="spellStart"/>
      <w:r>
        <w:rPr>
          <w:sz w:val="28"/>
        </w:rPr>
        <w:t>random_state</w:t>
      </w:r>
      <w:proofErr w:type="spellEnd"/>
      <w:r>
        <w:rPr>
          <w:sz w:val="28"/>
        </w:rPr>
        <w:t xml:space="preserve"> =93)  </w:t>
      </w:r>
    </w:p>
    <w:p w14:paraId="73E36204" w14:textId="77777777" w:rsidR="00885999" w:rsidRDefault="00000000">
      <w:pPr>
        <w:spacing w:after="43" w:line="418" w:lineRule="auto"/>
        <w:ind w:left="626" w:right="2107"/>
      </w:pPr>
      <w:r>
        <w:rPr>
          <w:sz w:val="28"/>
        </w:rPr>
        <w:t xml:space="preserve">from </w:t>
      </w:r>
      <w:proofErr w:type="spellStart"/>
      <w:proofErr w:type="gramStart"/>
      <w:r>
        <w:rPr>
          <w:sz w:val="28"/>
        </w:rPr>
        <w:t>sklearn.tree</w:t>
      </w:r>
      <w:proofErr w:type="spellEnd"/>
      <w:proofErr w:type="gramEnd"/>
      <w:r>
        <w:rPr>
          <w:sz w:val="28"/>
        </w:rPr>
        <w:t xml:space="preserve"> import </w:t>
      </w:r>
      <w:proofErr w:type="spellStart"/>
      <w:r>
        <w:rPr>
          <w:sz w:val="28"/>
        </w:rPr>
        <w:t>DecisionTreeClassifier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dtc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DecisionTreeClassifier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max_depth</w:t>
      </w:r>
      <w:proofErr w:type="spellEnd"/>
      <w:r>
        <w:rPr>
          <w:sz w:val="28"/>
        </w:rPr>
        <w:t xml:space="preserve"> = 3,random_state = 93) </w:t>
      </w:r>
      <w:proofErr w:type="spellStart"/>
      <w:r>
        <w:rPr>
          <w:sz w:val="28"/>
        </w:rPr>
        <w:lastRenderedPageBreak/>
        <w:t>dtc.fit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x_train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y_train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plt.figure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figsize</w:t>
      </w:r>
      <w:proofErr w:type="spellEnd"/>
      <w:r>
        <w:rPr>
          <w:sz w:val="28"/>
        </w:rPr>
        <w:t xml:space="preserve"> = (30, 10), </w:t>
      </w:r>
      <w:proofErr w:type="spellStart"/>
      <w:r>
        <w:rPr>
          <w:sz w:val="28"/>
        </w:rPr>
        <w:t>facecolor</w:t>
      </w:r>
      <w:proofErr w:type="spellEnd"/>
      <w:r>
        <w:rPr>
          <w:sz w:val="28"/>
        </w:rPr>
        <w:t xml:space="preserve"> = 'b') </w:t>
      </w:r>
    </w:p>
    <w:p w14:paraId="753426D7" w14:textId="77777777" w:rsidR="00885999" w:rsidRDefault="00000000">
      <w:pPr>
        <w:spacing w:after="61" w:line="405" w:lineRule="auto"/>
        <w:ind w:left="626" w:right="1029"/>
      </w:pPr>
      <w:r>
        <w:rPr>
          <w:sz w:val="28"/>
        </w:rPr>
        <w:t xml:space="preserve">Tree = </w:t>
      </w:r>
      <w:proofErr w:type="spellStart"/>
      <w:proofErr w:type="gramStart"/>
      <w:r>
        <w:rPr>
          <w:sz w:val="28"/>
        </w:rPr>
        <w:t>tree.plot</w:t>
      </w:r>
      <w:proofErr w:type="gramEnd"/>
      <w:r>
        <w:rPr>
          <w:sz w:val="28"/>
        </w:rPr>
        <w:t>_tree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dtc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feature_names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names_features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class_names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target_labels</w:t>
      </w:r>
      <w:proofErr w:type="spellEnd"/>
      <w:r>
        <w:rPr>
          <w:sz w:val="28"/>
        </w:rPr>
        <w:t xml:space="preserve">, rounded = True, filled = True, </w:t>
      </w:r>
      <w:proofErr w:type="spellStart"/>
      <w:r>
        <w:rPr>
          <w:sz w:val="28"/>
        </w:rPr>
        <w:t>fontsize</w:t>
      </w:r>
      <w:proofErr w:type="spellEnd"/>
      <w:r>
        <w:rPr>
          <w:sz w:val="28"/>
        </w:rPr>
        <w:t xml:space="preserve"> = 14) </w:t>
      </w:r>
      <w:proofErr w:type="spellStart"/>
      <w:r>
        <w:rPr>
          <w:sz w:val="28"/>
        </w:rPr>
        <w:t>plt.show</w:t>
      </w:r>
      <w:proofErr w:type="spellEnd"/>
      <w:r>
        <w:rPr>
          <w:sz w:val="28"/>
        </w:rPr>
        <w:t xml:space="preserve">() </w:t>
      </w:r>
      <w:proofErr w:type="spellStart"/>
      <w:r>
        <w:rPr>
          <w:sz w:val="28"/>
        </w:rPr>
        <w:t>y_pred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dtc.predict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x_test</w:t>
      </w:r>
      <w:proofErr w:type="spellEnd"/>
      <w:r>
        <w:rPr>
          <w:sz w:val="28"/>
        </w:rPr>
        <w:t xml:space="preserve">) </w:t>
      </w:r>
    </w:p>
    <w:p w14:paraId="6CC2FBD1" w14:textId="77777777" w:rsidR="00885999" w:rsidRDefault="00000000">
      <w:pPr>
        <w:spacing w:after="118" w:line="365" w:lineRule="auto"/>
        <w:ind w:left="626" w:right="2422"/>
      </w:pPr>
      <w:proofErr w:type="spellStart"/>
      <w:r>
        <w:rPr>
          <w:sz w:val="28"/>
        </w:rPr>
        <w:t>confusion_matrix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metrics.confusion</w:t>
      </w:r>
      <w:proofErr w:type="gramEnd"/>
      <w:r>
        <w:rPr>
          <w:sz w:val="28"/>
        </w:rPr>
        <w:t>_matrix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y_test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y_pred</w:t>
      </w:r>
      <w:proofErr w:type="spellEnd"/>
      <w:r>
        <w:rPr>
          <w:sz w:val="28"/>
        </w:rPr>
        <w:t xml:space="preserve">)  matrix = </w:t>
      </w:r>
      <w:proofErr w:type="spellStart"/>
      <w:r>
        <w:rPr>
          <w:sz w:val="28"/>
        </w:rPr>
        <w:t>pd.DataFrame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confusion_matrix</w:t>
      </w:r>
      <w:proofErr w:type="spellEnd"/>
      <w:r>
        <w:rPr>
          <w:sz w:val="28"/>
        </w:rPr>
        <w:t xml:space="preserve">) axis = </w:t>
      </w:r>
      <w:proofErr w:type="spellStart"/>
      <w:r>
        <w:rPr>
          <w:sz w:val="28"/>
        </w:rPr>
        <w:t>plt.axes</w:t>
      </w:r>
      <w:proofErr w:type="spellEnd"/>
      <w:r>
        <w:rPr>
          <w:sz w:val="28"/>
        </w:rPr>
        <w:t xml:space="preserve">() </w:t>
      </w:r>
      <w:proofErr w:type="spellStart"/>
      <w:r>
        <w:rPr>
          <w:sz w:val="28"/>
        </w:rPr>
        <w:t>sns.set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font_scale</w:t>
      </w:r>
      <w:proofErr w:type="spellEnd"/>
      <w:r>
        <w:rPr>
          <w:sz w:val="28"/>
        </w:rPr>
        <w:t xml:space="preserve"> = 1.3) </w:t>
      </w:r>
      <w:proofErr w:type="spellStart"/>
      <w:r>
        <w:rPr>
          <w:sz w:val="28"/>
        </w:rPr>
        <w:t>plt.figure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figsize</w:t>
      </w:r>
      <w:proofErr w:type="spellEnd"/>
      <w:r>
        <w:rPr>
          <w:sz w:val="28"/>
        </w:rPr>
        <w:t xml:space="preserve"> = (10,7)) </w:t>
      </w:r>
    </w:p>
    <w:p w14:paraId="0F43688E" w14:textId="77777777" w:rsidR="00885999" w:rsidRDefault="00000000">
      <w:pPr>
        <w:spacing w:after="269" w:line="248" w:lineRule="auto"/>
        <w:ind w:left="626" w:right="627"/>
      </w:pPr>
      <w:proofErr w:type="spellStart"/>
      <w:proofErr w:type="gramStart"/>
      <w:r>
        <w:rPr>
          <w:sz w:val="28"/>
        </w:rPr>
        <w:t>sns.heatmap</w:t>
      </w:r>
      <w:proofErr w:type="spellEnd"/>
      <w:proofErr w:type="gramEnd"/>
      <w:r>
        <w:rPr>
          <w:sz w:val="28"/>
        </w:rPr>
        <w:t xml:space="preserve">(matrix, </w:t>
      </w:r>
      <w:proofErr w:type="spellStart"/>
      <w:r>
        <w:rPr>
          <w:sz w:val="28"/>
        </w:rPr>
        <w:t>annot</w:t>
      </w:r>
      <w:proofErr w:type="spellEnd"/>
      <w:r>
        <w:rPr>
          <w:sz w:val="28"/>
        </w:rPr>
        <w:t xml:space="preserve"> = True, </w:t>
      </w:r>
      <w:proofErr w:type="spellStart"/>
      <w:r>
        <w:rPr>
          <w:sz w:val="28"/>
        </w:rPr>
        <w:t>fmt</w:t>
      </w:r>
      <w:proofErr w:type="spellEnd"/>
      <w:r>
        <w:rPr>
          <w:sz w:val="28"/>
        </w:rPr>
        <w:t xml:space="preserve"> = "g", </w:t>
      </w:r>
      <w:proofErr w:type="spellStart"/>
      <w:r>
        <w:rPr>
          <w:sz w:val="28"/>
        </w:rPr>
        <w:t>ax</w:t>
      </w:r>
      <w:proofErr w:type="spellEnd"/>
      <w:r>
        <w:rPr>
          <w:sz w:val="28"/>
        </w:rPr>
        <w:t xml:space="preserve"> = axis, </w:t>
      </w:r>
      <w:proofErr w:type="spellStart"/>
      <w:r>
        <w:rPr>
          <w:sz w:val="28"/>
        </w:rPr>
        <w:t>cmap</w:t>
      </w:r>
      <w:proofErr w:type="spellEnd"/>
      <w:r>
        <w:rPr>
          <w:sz w:val="28"/>
        </w:rPr>
        <w:t xml:space="preserve"> = "magma") </w:t>
      </w:r>
      <w:proofErr w:type="spellStart"/>
      <w:r>
        <w:rPr>
          <w:sz w:val="28"/>
        </w:rPr>
        <w:t>axis.set_title</w:t>
      </w:r>
      <w:proofErr w:type="spellEnd"/>
      <w:r>
        <w:rPr>
          <w:sz w:val="28"/>
        </w:rPr>
        <w:t xml:space="preserve">('Confusion Matrix') </w:t>
      </w:r>
    </w:p>
    <w:p w14:paraId="280ECB28" w14:textId="77777777" w:rsidR="00885999" w:rsidRDefault="00000000">
      <w:pPr>
        <w:spacing w:after="268" w:line="248" w:lineRule="auto"/>
        <w:ind w:left="626" w:right="1121"/>
      </w:pPr>
      <w:proofErr w:type="spellStart"/>
      <w:r>
        <w:rPr>
          <w:sz w:val="28"/>
        </w:rPr>
        <w:t>axis.set_</w:t>
      </w:r>
      <w:proofErr w:type="gramStart"/>
      <w:r>
        <w:rPr>
          <w:sz w:val="28"/>
        </w:rPr>
        <w:t>xlabel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"Predicted Values", </w:t>
      </w:r>
      <w:proofErr w:type="spellStart"/>
      <w:r>
        <w:rPr>
          <w:sz w:val="28"/>
        </w:rPr>
        <w:t>fontsize</w:t>
      </w:r>
      <w:proofErr w:type="spellEnd"/>
      <w:r>
        <w:rPr>
          <w:sz w:val="28"/>
        </w:rPr>
        <w:t xml:space="preserve"> = 10) </w:t>
      </w:r>
      <w:proofErr w:type="spellStart"/>
      <w:r>
        <w:rPr>
          <w:sz w:val="28"/>
        </w:rPr>
        <w:t>axis.set_xticklabels</w:t>
      </w:r>
      <w:proofErr w:type="spellEnd"/>
      <w:r>
        <w:rPr>
          <w:sz w:val="28"/>
        </w:rPr>
        <w:t xml:space="preserve">([''] + </w:t>
      </w:r>
      <w:proofErr w:type="spellStart"/>
      <w:r>
        <w:rPr>
          <w:sz w:val="28"/>
        </w:rPr>
        <w:t>target_labels</w:t>
      </w:r>
      <w:proofErr w:type="spellEnd"/>
      <w:r>
        <w:rPr>
          <w:sz w:val="28"/>
        </w:rPr>
        <w:t xml:space="preserve">)  </w:t>
      </w:r>
    </w:p>
    <w:p w14:paraId="5A948084" w14:textId="77777777" w:rsidR="00885999" w:rsidRDefault="00000000">
      <w:pPr>
        <w:spacing w:after="122" w:line="361" w:lineRule="auto"/>
        <w:ind w:left="626" w:right="2272"/>
      </w:pPr>
      <w:proofErr w:type="spellStart"/>
      <w:r>
        <w:rPr>
          <w:sz w:val="28"/>
        </w:rPr>
        <w:t>axis.set_</w:t>
      </w:r>
      <w:proofErr w:type="gramStart"/>
      <w:r>
        <w:rPr>
          <w:sz w:val="28"/>
        </w:rPr>
        <w:t>ylabel</w:t>
      </w:r>
      <w:proofErr w:type="spellEnd"/>
      <w:r>
        <w:rPr>
          <w:sz w:val="28"/>
        </w:rPr>
        <w:t>( "</w:t>
      </w:r>
      <w:proofErr w:type="gramEnd"/>
      <w:r>
        <w:rPr>
          <w:sz w:val="28"/>
        </w:rPr>
        <w:t xml:space="preserve">True Labels", </w:t>
      </w:r>
      <w:proofErr w:type="spellStart"/>
      <w:r>
        <w:rPr>
          <w:sz w:val="28"/>
        </w:rPr>
        <w:t>fontsize</w:t>
      </w:r>
      <w:proofErr w:type="spellEnd"/>
      <w:r>
        <w:rPr>
          <w:sz w:val="28"/>
        </w:rPr>
        <w:t xml:space="preserve"> = 10) </w:t>
      </w:r>
      <w:proofErr w:type="spellStart"/>
      <w:r>
        <w:rPr>
          <w:sz w:val="28"/>
        </w:rPr>
        <w:t>axis.set_yticklabels</w:t>
      </w:r>
      <w:proofErr w:type="spellEnd"/>
      <w:r>
        <w:rPr>
          <w:sz w:val="28"/>
        </w:rPr>
        <w:t>(list(</w:t>
      </w:r>
      <w:proofErr w:type="spellStart"/>
      <w:r>
        <w:rPr>
          <w:sz w:val="28"/>
        </w:rPr>
        <w:t>target_labels</w:t>
      </w:r>
      <w:proofErr w:type="spellEnd"/>
      <w:r>
        <w:rPr>
          <w:sz w:val="28"/>
        </w:rPr>
        <w:t xml:space="preserve">), rotation = 0)  </w:t>
      </w:r>
      <w:proofErr w:type="spellStart"/>
      <w:r>
        <w:rPr>
          <w:sz w:val="28"/>
        </w:rPr>
        <w:t>plt.show</w:t>
      </w:r>
      <w:proofErr w:type="spellEnd"/>
      <w:r>
        <w:rPr>
          <w:sz w:val="28"/>
        </w:rPr>
        <w:t xml:space="preserve">() </w:t>
      </w:r>
    </w:p>
    <w:p w14:paraId="0E1330A2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113D60D1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7AB7DA9C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7A4A84B6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17D225A4" w14:textId="77777777" w:rsidR="00885999" w:rsidRDefault="00000000">
      <w:pPr>
        <w:spacing w:after="1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73FAD13A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7839974D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546E6147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2996C7D2" w14:textId="77777777" w:rsidR="00885999" w:rsidRDefault="00000000">
      <w:pPr>
        <w:spacing w:after="1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187C93C4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7E3D7CD3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17EA9474" w14:textId="069F1B3D" w:rsidR="00885999" w:rsidRDefault="00000000">
      <w:pPr>
        <w:pStyle w:val="Heading1"/>
        <w:ind w:left="626"/>
      </w:pPr>
      <w:r>
        <w:t xml:space="preserve"> </w:t>
      </w:r>
    </w:p>
    <w:p w14:paraId="1D4DEBE7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515FB484" w14:textId="05D588EE" w:rsidR="00885999" w:rsidRDefault="00885999">
      <w:pPr>
        <w:spacing w:after="0" w:line="259" w:lineRule="auto"/>
        <w:ind w:left="0" w:right="2083" w:firstLine="0"/>
        <w:jc w:val="right"/>
      </w:pPr>
    </w:p>
    <w:p w14:paraId="5F9CFD40" w14:textId="77777777" w:rsidR="00885999" w:rsidRDefault="00000000">
      <w:pPr>
        <w:spacing w:after="1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24AC5D2A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037ED0BB" w14:textId="29A3B0C6" w:rsidR="00885999" w:rsidRDefault="00885999">
      <w:pPr>
        <w:spacing w:after="0" w:line="259" w:lineRule="auto"/>
        <w:ind w:left="0" w:right="2047" w:firstLine="0"/>
        <w:jc w:val="right"/>
      </w:pPr>
    </w:p>
    <w:p w14:paraId="331A3973" w14:textId="2B4C059E" w:rsidR="00885999" w:rsidRDefault="00000000">
      <w:pPr>
        <w:spacing w:after="1" w:line="259" w:lineRule="auto"/>
        <w:ind w:left="631" w:right="0" w:firstLine="0"/>
      </w:pPr>
      <w:r>
        <w:rPr>
          <w:b/>
          <w:sz w:val="28"/>
        </w:rPr>
        <w:t xml:space="preserve"> </w:t>
      </w:r>
      <w:r w:rsidR="00C46405">
        <w:rPr>
          <w:b/>
          <w:sz w:val="28"/>
        </w:rPr>
        <w:t>OUTPUT:</w:t>
      </w:r>
    </w:p>
    <w:p w14:paraId="101ACE5E" w14:textId="6BF2BF31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lastRenderedPageBreak/>
        <w:t xml:space="preserve"> </w:t>
      </w:r>
      <w:r w:rsidR="00B40182">
        <w:rPr>
          <w:noProof/>
        </w:rPr>
        <w:drawing>
          <wp:inline distT="0" distB="0" distL="0" distR="0" wp14:anchorId="5A9DA57F" wp14:editId="6CE2EC26">
            <wp:extent cx="4561205" cy="2671445"/>
            <wp:effectExtent l="0" t="0" r="0" b="0"/>
            <wp:docPr id="2659" name="Picture 2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" name="Picture 26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9A9A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15DCD1F3" w14:textId="77777777" w:rsidR="00B40182" w:rsidRDefault="00B40182">
      <w:pPr>
        <w:spacing w:after="5" w:line="259" w:lineRule="auto"/>
        <w:ind w:left="626" w:right="400"/>
        <w:rPr>
          <w:b/>
          <w:sz w:val="28"/>
        </w:rPr>
      </w:pPr>
    </w:p>
    <w:p w14:paraId="65DCC135" w14:textId="07C158B3" w:rsidR="00B40182" w:rsidRDefault="00B40182">
      <w:pPr>
        <w:spacing w:after="5" w:line="259" w:lineRule="auto"/>
        <w:ind w:left="626" w:right="400"/>
        <w:rPr>
          <w:b/>
          <w:sz w:val="28"/>
        </w:rPr>
      </w:pPr>
      <w:r>
        <w:rPr>
          <w:noProof/>
        </w:rPr>
        <w:drawing>
          <wp:inline distT="0" distB="0" distL="0" distR="0" wp14:anchorId="1F748A6B" wp14:editId="54EEF7F9">
            <wp:extent cx="4583430" cy="2980055"/>
            <wp:effectExtent l="0" t="0" r="0" b="0"/>
            <wp:docPr id="2661" name="Picture 2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" name="Picture 26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C723" w14:textId="77777777" w:rsidR="00B40182" w:rsidRDefault="00B40182">
      <w:pPr>
        <w:spacing w:after="5" w:line="259" w:lineRule="auto"/>
        <w:ind w:left="626" w:right="400"/>
        <w:rPr>
          <w:b/>
          <w:sz w:val="28"/>
        </w:rPr>
      </w:pPr>
    </w:p>
    <w:p w14:paraId="5AD7C5B5" w14:textId="77777777" w:rsidR="00B40182" w:rsidRDefault="00B40182">
      <w:pPr>
        <w:spacing w:after="5" w:line="259" w:lineRule="auto"/>
        <w:ind w:left="626" w:right="400"/>
        <w:rPr>
          <w:b/>
          <w:sz w:val="28"/>
        </w:rPr>
      </w:pPr>
    </w:p>
    <w:p w14:paraId="06340FF5" w14:textId="77777777" w:rsidR="00B40182" w:rsidRDefault="00B40182">
      <w:pPr>
        <w:spacing w:after="5" w:line="259" w:lineRule="auto"/>
        <w:ind w:left="626" w:right="400"/>
        <w:rPr>
          <w:b/>
          <w:sz w:val="28"/>
        </w:rPr>
      </w:pPr>
    </w:p>
    <w:p w14:paraId="529EB3E3" w14:textId="77777777" w:rsidR="00B40182" w:rsidRDefault="00B40182">
      <w:pPr>
        <w:spacing w:after="5" w:line="259" w:lineRule="auto"/>
        <w:ind w:left="626" w:right="400"/>
        <w:rPr>
          <w:b/>
          <w:sz w:val="28"/>
        </w:rPr>
      </w:pPr>
    </w:p>
    <w:p w14:paraId="0E16F777" w14:textId="1654E9EC" w:rsidR="00885999" w:rsidRDefault="00000000">
      <w:pPr>
        <w:spacing w:after="5" w:line="259" w:lineRule="auto"/>
        <w:ind w:left="626" w:right="400"/>
      </w:pPr>
      <w:r>
        <w:rPr>
          <w:b/>
          <w:sz w:val="28"/>
        </w:rPr>
        <w:t xml:space="preserve">RESULT: </w:t>
      </w:r>
    </w:p>
    <w:p w14:paraId="22204AE7" w14:textId="77777777" w:rsidR="00885999" w:rsidRDefault="00000000">
      <w:pPr>
        <w:spacing w:after="7" w:line="259" w:lineRule="auto"/>
        <w:ind w:left="631" w:righ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4BE63C03" w14:textId="77777777" w:rsidR="00885999" w:rsidRDefault="00000000">
      <w:pPr>
        <w:spacing w:after="16" w:line="248" w:lineRule="auto"/>
        <w:ind w:left="626" w:right="627"/>
      </w:pPr>
      <w:r>
        <w:rPr>
          <w:b/>
          <w:sz w:val="28"/>
        </w:rPr>
        <w:t xml:space="preserve"> </w:t>
      </w:r>
      <w:proofErr w:type="gramStart"/>
      <w:r>
        <w:rPr>
          <w:sz w:val="28"/>
        </w:rPr>
        <w:t>Thus</w:t>
      </w:r>
      <w:proofErr w:type="gramEnd"/>
      <w:r>
        <w:rPr>
          <w:sz w:val="28"/>
        </w:rPr>
        <w:t xml:space="preserve"> the program to implement the decision tree is implemented and the output is obtained. </w:t>
      </w:r>
    </w:p>
    <w:p w14:paraId="5A8B7D79" w14:textId="77777777" w:rsidR="00B40182" w:rsidRDefault="00B40182">
      <w:pPr>
        <w:pStyle w:val="Heading1"/>
        <w:ind w:left="626"/>
      </w:pPr>
    </w:p>
    <w:p w14:paraId="65710CC9" w14:textId="77777777" w:rsidR="00B40182" w:rsidRDefault="00B40182">
      <w:pPr>
        <w:pStyle w:val="Heading1"/>
        <w:ind w:left="626"/>
      </w:pPr>
    </w:p>
    <w:p w14:paraId="6F2634D1" w14:textId="77777777" w:rsidR="00B40182" w:rsidRDefault="00B40182">
      <w:pPr>
        <w:pStyle w:val="Heading1"/>
        <w:ind w:left="626"/>
      </w:pPr>
    </w:p>
    <w:p w14:paraId="4FFE08CD" w14:textId="77777777" w:rsidR="00B40182" w:rsidRDefault="00B40182">
      <w:pPr>
        <w:pStyle w:val="Heading1"/>
        <w:ind w:left="626"/>
      </w:pPr>
    </w:p>
    <w:p w14:paraId="4843A685" w14:textId="77777777" w:rsidR="00B40182" w:rsidRDefault="00B40182">
      <w:pPr>
        <w:pStyle w:val="Heading1"/>
        <w:ind w:left="626"/>
      </w:pPr>
    </w:p>
    <w:p w14:paraId="14E29B87" w14:textId="77777777" w:rsidR="00B40182" w:rsidRDefault="00000000">
      <w:pPr>
        <w:pStyle w:val="Heading1"/>
        <w:ind w:left="626"/>
      </w:pPr>
      <w:r>
        <w:t>EX</w:t>
      </w:r>
      <w:r w:rsidR="00B40182">
        <w:t>:NO:</w:t>
      </w:r>
      <w:r>
        <w:t xml:space="preserve"> 12   </w:t>
      </w:r>
      <w:r>
        <w:tab/>
        <w:t xml:space="preserve"> </w:t>
      </w:r>
      <w:r>
        <w:tab/>
        <w:t xml:space="preserve">Implementation of </w:t>
      </w:r>
      <w:proofErr w:type="spellStart"/>
      <w:r>
        <w:t>Apriori</w:t>
      </w:r>
      <w:proofErr w:type="spellEnd"/>
      <w:r>
        <w:t xml:space="preserve"> Algorithm </w:t>
      </w:r>
    </w:p>
    <w:p w14:paraId="5A990C7D" w14:textId="1D68D004" w:rsidR="00885999" w:rsidRDefault="00B40182" w:rsidP="00B40182">
      <w:pPr>
        <w:pStyle w:val="Heading1"/>
        <w:ind w:left="0" w:firstLine="0"/>
      </w:pPr>
      <w:r>
        <w:t xml:space="preserve">        </w:t>
      </w:r>
      <w:r w:rsidR="00000000">
        <w:t xml:space="preserve">Date: 3.05.24 </w:t>
      </w:r>
    </w:p>
    <w:p w14:paraId="3C81099A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8"/>
        </w:rPr>
        <w:t xml:space="preserve"> </w:t>
      </w:r>
    </w:p>
    <w:p w14:paraId="3D5A2BE4" w14:textId="77777777" w:rsidR="00885999" w:rsidRDefault="00000000">
      <w:pPr>
        <w:spacing w:after="5" w:line="259" w:lineRule="auto"/>
        <w:ind w:left="626" w:right="400"/>
      </w:pPr>
      <w:r>
        <w:rPr>
          <w:b/>
          <w:sz w:val="28"/>
        </w:rPr>
        <w:t xml:space="preserve">Aim: </w:t>
      </w:r>
    </w:p>
    <w:p w14:paraId="4752A697" w14:textId="77777777" w:rsidR="00885999" w:rsidRDefault="00000000">
      <w:pPr>
        <w:tabs>
          <w:tab w:val="center" w:pos="631"/>
          <w:tab w:val="center" w:pos="3900"/>
        </w:tabs>
        <w:spacing w:after="19" w:line="248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sz w:val="28"/>
        </w:rPr>
        <w:t xml:space="preserve">To implement the </w:t>
      </w:r>
      <w:proofErr w:type="spellStart"/>
      <w:r>
        <w:rPr>
          <w:sz w:val="28"/>
        </w:rPr>
        <w:t>apriori</w:t>
      </w:r>
      <w:proofErr w:type="spellEnd"/>
      <w:r>
        <w:rPr>
          <w:sz w:val="28"/>
        </w:rPr>
        <w:t xml:space="preserve"> algorithm in python </w:t>
      </w:r>
    </w:p>
    <w:p w14:paraId="48CDC3C0" w14:textId="77777777" w:rsidR="00885999" w:rsidRDefault="00000000">
      <w:pPr>
        <w:spacing w:after="1" w:line="259" w:lineRule="auto"/>
        <w:ind w:left="631" w:right="0" w:firstLine="0"/>
      </w:pPr>
      <w:r>
        <w:rPr>
          <w:sz w:val="28"/>
        </w:rPr>
        <w:t xml:space="preserve"> </w:t>
      </w:r>
    </w:p>
    <w:p w14:paraId="18DB6EE0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35393DD9" w14:textId="77777777" w:rsidR="00885999" w:rsidRDefault="00000000">
      <w:pPr>
        <w:spacing w:after="13" w:line="248" w:lineRule="auto"/>
        <w:ind w:left="626" w:right="627"/>
      </w:pPr>
      <w:r>
        <w:rPr>
          <w:sz w:val="28"/>
        </w:rPr>
        <w:t xml:space="preserve">Procedure: </w:t>
      </w:r>
    </w:p>
    <w:p w14:paraId="700689B1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45DD3FAA" w14:textId="77777777" w:rsidR="00885999" w:rsidRDefault="00000000">
      <w:pPr>
        <w:tabs>
          <w:tab w:val="center" w:pos="631"/>
          <w:tab w:val="center" w:pos="2348"/>
        </w:tabs>
        <w:spacing w:after="88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b/>
        </w:rP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53E03A0B" w14:textId="77777777" w:rsidR="00885999" w:rsidRDefault="00000000">
      <w:pPr>
        <w:spacing w:after="175" w:line="259" w:lineRule="auto"/>
        <w:ind w:left="631" w:right="0" w:firstLine="0"/>
      </w:pPr>
      <w:r>
        <w:rPr>
          <w:sz w:val="28"/>
        </w:rPr>
        <w:t xml:space="preserve">  </w:t>
      </w:r>
    </w:p>
    <w:p w14:paraId="5C1F974E" w14:textId="77777777" w:rsidR="00885999" w:rsidRDefault="00000000">
      <w:pPr>
        <w:spacing w:after="243"/>
        <w:ind w:left="1361" w:right="876"/>
      </w:pPr>
      <w:r>
        <w:rPr>
          <w:b/>
        </w:rPr>
        <w:t xml:space="preserve">import </w:t>
      </w:r>
      <w:r>
        <w:t xml:space="preserve">pandas as pd </w:t>
      </w:r>
    </w:p>
    <w:p w14:paraId="42FC66F9" w14:textId="77777777" w:rsidR="00885999" w:rsidRDefault="00000000">
      <w:pPr>
        <w:spacing w:after="210" w:line="259" w:lineRule="auto"/>
        <w:ind w:left="631" w:right="0" w:firstLine="0"/>
      </w:pPr>
      <w:r>
        <w:rPr>
          <w:sz w:val="28"/>
        </w:rPr>
        <w:t xml:space="preserve">  </w:t>
      </w:r>
    </w:p>
    <w:p w14:paraId="68073DEA" w14:textId="77777777" w:rsidR="00885999" w:rsidRDefault="00000000">
      <w:pPr>
        <w:spacing w:after="421" w:line="259" w:lineRule="auto"/>
        <w:ind w:left="0" w:right="1226" w:firstLine="0"/>
        <w:jc w:val="right"/>
      </w:pPr>
      <w:r>
        <w:rPr>
          <w:b/>
          <w:sz w:val="28"/>
        </w:rPr>
        <w:t xml:space="preserve">from </w:t>
      </w:r>
      <w:proofErr w:type="spellStart"/>
      <w:proofErr w:type="gramStart"/>
      <w:r>
        <w:rPr>
          <w:sz w:val="28"/>
        </w:rPr>
        <w:t>mlxtend.frequent</w:t>
      </w:r>
      <w:proofErr w:type="gramEnd"/>
      <w:r>
        <w:rPr>
          <w:sz w:val="28"/>
        </w:rPr>
        <w:t>_patterns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import </w:t>
      </w:r>
      <w:proofErr w:type="spellStart"/>
      <w:r>
        <w:rPr>
          <w:sz w:val="28"/>
        </w:rPr>
        <w:t>apriori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association_rules</w:t>
      </w:r>
      <w:proofErr w:type="spellEnd"/>
      <w:r>
        <w:rPr>
          <w:sz w:val="28"/>
        </w:rPr>
        <w:t xml:space="preserve"> </w:t>
      </w:r>
    </w:p>
    <w:p w14:paraId="78DF2394" w14:textId="77777777" w:rsidR="00885999" w:rsidRDefault="00000000">
      <w:pPr>
        <w:spacing w:after="386" w:line="570" w:lineRule="auto"/>
        <w:ind w:left="1361" w:right="2264"/>
      </w:pPr>
      <w:r>
        <w:rPr>
          <w:sz w:val="28"/>
        </w:rPr>
        <w:t xml:space="preserve"># Now, we will load the Data data1 = </w:t>
      </w:r>
      <w:proofErr w:type="spellStart"/>
      <w:proofErr w:type="gramStart"/>
      <w:r>
        <w:rPr>
          <w:sz w:val="28"/>
        </w:rPr>
        <w:t>pnd.read</w:t>
      </w:r>
      <w:proofErr w:type="gramEnd"/>
      <w:r>
        <w:rPr>
          <w:sz w:val="28"/>
        </w:rPr>
        <w:t>_excel</w:t>
      </w:r>
      <w:proofErr w:type="spellEnd"/>
      <w:r>
        <w:rPr>
          <w:sz w:val="28"/>
        </w:rPr>
        <w:t>('</w:t>
      </w:r>
      <w:proofErr w:type="spellStart"/>
      <w:r>
        <w:rPr>
          <w:sz w:val="28"/>
        </w:rPr>
        <w:t>Online_Retail.xlx</w:t>
      </w:r>
      <w:proofErr w:type="spellEnd"/>
      <w:r>
        <w:rPr>
          <w:sz w:val="28"/>
        </w:rPr>
        <w:t xml:space="preserve">') data1.head() </w:t>
      </w:r>
    </w:p>
    <w:p w14:paraId="2364E259" w14:textId="77777777" w:rsidR="00885999" w:rsidRDefault="00000000">
      <w:pPr>
        <w:spacing w:after="0" w:line="259" w:lineRule="auto"/>
        <w:ind w:left="626" w:right="0"/>
      </w:pPr>
      <w:r>
        <w:rPr>
          <w:b/>
          <w:color w:val="333333"/>
          <w:sz w:val="28"/>
        </w:rPr>
        <w:t>Output:</w:t>
      </w:r>
      <w:r>
        <w:rPr>
          <w:b/>
          <w:color w:val="333333"/>
          <w:sz w:val="28"/>
          <w:vertAlign w:val="subscript"/>
        </w:rPr>
        <w:t xml:space="preserve"> </w:t>
      </w:r>
    </w:p>
    <w:p w14:paraId="704C344A" w14:textId="77777777" w:rsidR="00885999" w:rsidRDefault="00000000">
      <w:pPr>
        <w:spacing w:after="123" w:line="259" w:lineRule="auto"/>
        <w:ind w:left="631" w:right="0" w:firstLine="0"/>
      </w:pPr>
      <w:r>
        <w:rPr>
          <w:b/>
          <w:sz w:val="10"/>
        </w:rPr>
        <w:t xml:space="preserve">  </w:t>
      </w:r>
    </w:p>
    <w:tbl>
      <w:tblPr>
        <w:tblStyle w:val="TableGrid"/>
        <w:tblW w:w="10216" w:type="dxa"/>
        <w:tblInd w:w="-108" w:type="dxa"/>
        <w:tblCellMar>
          <w:top w:w="141" w:type="dxa"/>
          <w:left w:w="120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568"/>
        <w:gridCol w:w="1200"/>
        <w:gridCol w:w="1081"/>
        <w:gridCol w:w="1634"/>
        <w:gridCol w:w="737"/>
        <w:gridCol w:w="1289"/>
        <w:gridCol w:w="766"/>
        <w:gridCol w:w="1109"/>
        <w:gridCol w:w="1832"/>
      </w:tblGrid>
      <w:tr w:rsidR="00885999" w14:paraId="561CE8B6" w14:textId="77777777">
        <w:trPr>
          <w:trHeight w:val="2036"/>
        </w:trPr>
        <w:tc>
          <w:tcPr>
            <w:tcW w:w="569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367EF16C" w14:textId="77777777" w:rsidR="00885999" w:rsidRDefault="00000000">
            <w:pPr>
              <w:spacing w:after="0" w:line="259" w:lineRule="auto"/>
              <w:ind w:right="0" w:firstLine="0"/>
            </w:pPr>
            <w:r>
              <w:t xml:space="preserve">  </w:t>
            </w:r>
          </w:p>
        </w:tc>
        <w:tc>
          <w:tcPr>
            <w:tcW w:w="1200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3F007D7F" w14:textId="77777777" w:rsidR="00885999" w:rsidRDefault="00000000">
            <w:pPr>
              <w:spacing w:after="168" w:line="259" w:lineRule="auto"/>
              <w:ind w:left="0" w:right="91" w:firstLine="0"/>
              <w:jc w:val="center"/>
            </w:pPr>
            <w:r>
              <w:rPr>
                <w:color w:val="333333"/>
              </w:rPr>
              <w:t xml:space="preserve">Invoice </w:t>
            </w:r>
          </w:p>
          <w:p w14:paraId="10DB52FF" w14:textId="77777777" w:rsidR="00885999" w:rsidRDefault="00000000">
            <w:pPr>
              <w:spacing w:after="0" w:line="259" w:lineRule="auto"/>
              <w:ind w:left="120" w:right="0" w:firstLine="0"/>
            </w:pPr>
            <w:r>
              <w:rPr>
                <w:color w:val="333333"/>
              </w:rPr>
              <w:t xml:space="preserve">No </w:t>
            </w:r>
          </w:p>
        </w:tc>
        <w:tc>
          <w:tcPr>
            <w:tcW w:w="1081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490BBCA7" w14:textId="77777777" w:rsidR="00885999" w:rsidRDefault="00000000">
            <w:pPr>
              <w:spacing w:after="309" w:line="259" w:lineRule="auto"/>
              <w:ind w:left="0" w:right="142" w:firstLine="0"/>
              <w:jc w:val="center"/>
            </w:pPr>
            <w:r>
              <w:rPr>
                <w:color w:val="333333"/>
              </w:rPr>
              <w:t xml:space="preserve">Stock </w:t>
            </w:r>
          </w:p>
          <w:p w14:paraId="62513F76" w14:textId="77777777" w:rsidR="00885999" w:rsidRDefault="00000000">
            <w:pPr>
              <w:spacing w:after="0" w:line="259" w:lineRule="auto"/>
              <w:ind w:left="0" w:right="182" w:firstLine="0"/>
              <w:jc w:val="center"/>
            </w:pPr>
            <w:r>
              <w:rPr>
                <w:color w:val="333333"/>
              </w:rPr>
              <w:t xml:space="preserve">Code </w:t>
            </w:r>
          </w:p>
        </w:tc>
        <w:tc>
          <w:tcPr>
            <w:tcW w:w="1634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61FC882D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Description </w:t>
            </w:r>
          </w:p>
        </w:tc>
        <w:tc>
          <w:tcPr>
            <w:tcW w:w="73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vAlign w:val="center"/>
          </w:tcPr>
          <w:p w14:paraId="30011F49" w14:textId="77777777" w:rsidR="00885999" w:rsidRDefault="00000000">
            <w:pPr>
              <w:spacing w:after="168" w:line="259" w:lineRule="auto"/>
              <w:ind w:left="120" w:right="0" w:firstLine="0"/>
            </w:pPr>
            <w:r>
              <w:rPr>
                <w:color w:val="333333"/>
              </w:rPr>
              <w:t>Q</w:t>
            </w:r>
          </w:p>
          <w:p w14:paraId="3619ED71" w14:textId="77777777" w:rsidR="00885999" w:rsidRDefault="00000000">
            <w:pPr>
              <w:spacing w:after="0" w:line="259" w:lineRule="auto"/>
              <w:ind w:left="120" w:right="25" w:firstLine="0"/>
            </w:pPr>
            <w:proofErr w:type="spellStart"/>
            <w:r>
              <w:rPr>
                <w:color w:val="333333"/>
              </w:rPr>
              <w:t>ua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nti</w:t>
            </w:r>
            <w:proofErr w:type="spellEnd"/>
            <w:r>
              <w:rPr>
                <w:color w:val="333333"/>
              </w:rPr>
              <w:t xml:space="preserve"> ty </w:t>
            </w:r>
          </w:p>
        </w:tc>
        <w:tc>
          <w:tcPr>
            <w:tcW w:w="1289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1BB6CB30" w14:textId="77777777" w:rsidR="00885999" w:rsidRDefault="00000000">
            <w:pPr>
              <w:spacing w:after="0" w:line="259" w:lineRule="auto"/>
              <w:ind w:left="0" w:right="20" w:firstLine="0"/>
              <w:jc w:val="right"/>
            </w:pPr>
            <w:proofErr w:type="spellStart"/>
            <w:r>
              <w:rPr>
                <w:color w:val="333333"/>
              </w:rPr>
              <w:t>InvoiceDa</w:t>
            </w:r>
            <w:proofErr w:type="spellEnd"/>
          </w:p>
          <w:p w14:paraId="4E9DC0AF" w14:textId="77777777" w:rsidR="00885999" w:rsidRDefault="00000000">
            <w:pPr>
              <w:spacing w:after="0" w:line="259" w:lineRule="auto"/>
              <w:ind w:left="120" w:right="0" w:firstLine="0"/>
            </w:pPr>
            <w:proofErr w:type="spellStart"/>
            <w:r>
              <w:rPr>
                <w:color w:val="333333"/>
              </w:rPr>
              <w:t>te</w:t>
            </w:r>
            <w:proofErr w:type="spellEnd"/>
            <w:r>
              <w:rPr>
                <w:color w:val="333333"/>
              </w:rPr>
              <w:t xml:space="preserve"> </w:t>
            </w:r>
          </w:p>
        </w:tc>
        <w:tc>
          <w:tcPr>
            <w:tcW w:w="766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14F5E805" w14:textId="77777777" w:rsidR="00885999" w:rsidRDefault="00000000">
            <w:pPr>
              <w:spacing w:after="168" w:line="259" w:lineRule="auto"/>
              <w:ind w:left="120" w:right="0" w:firstLine="0"/>
            </w:pPr>
            <w:r>
              <w:rPr>
                <w:color w:val="333333"/>
              </w:rPr>
              <w:t>Uni</w:t>
            </w:r>
          </w:p>
          <w:p w14:paraId="38D2D79E" w14:textId="77777777" w:rsidR="00885999" w:rsidRDefault="00000000">
            <w:pPr>
              <w:spacing w:after="0" w:line="259" w:lineRule="auto"/>
              <w:ind w:left="120" w:right="0" w:firstLine="0"/>
            </w:pPr>
            <w:proofErr w:type="spellStart"/>
            <w:r>
              <w:rPr>
                <w:color w:val="333333"/>
              </w:rPr>
              <w:t>tP</w:t>
            </w:r>
            <w:proofErr w:type="spellEnd"/>
            <w:r>
              <w:rPr>
                <w:color w:val="333333"/>
              </w:rPr>
              <w:t xml:space="preserve"> rice </w:t>
            </w:r>
          </w:p>
        </w:tc>
        <w:tc>
          <w:tcPr>
            <w:tcW w:w="1109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0BA68D09" w14:textId="77777777" w:rsidR="00885999" w:rsidRDefault="00000000">
            <w:pPr>
              <w:spacing w:after="0" w:line="259" w:lineRule="auto"/>
              <w:ind w:left="120" w:right="90" w:firstLine="0"/>
            </w:pPr>
            <w:proofErr w:type="spellStart"/>
            <w:r>
              <w:rPr>
                <w:color w:val="333333"/>
              </w:rPr>
              <w:t>Custo</w:t>
            </w:r>
            <w:proofErr w:type="spellEnd"/>
            <w:r>
              <w:rPr>
                <w:color w:val="333333"/>
              </w:rPr>
              <w:t xml:space="preserve"> m </w:t>
            </w:r>
            <w:proofErr w:type="spellStart"/>
            <w:r>
              <w:rPr>
                <w:color w:val="333333"/>
              </w:rPr>
              <w:t>erID</w:t>
            </w:r>
            <w:proofErr w:type="spellEnd"/>
            <w:r>
              <w:rPr>
                <w:color w:val="333333"/>
              </w:rPr>
              <w:t xml:space="preserve"> </w:t>
            </w:r>
          </w:p>
        </w:tc>
        <w:tc>
          <w:tcPr>
            <w:tcW w:w="1832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0F7D546F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Country </w:t>
            </w:r>
          </w:p>
        </w:tc>
      </w:tr>
      <w:tr w:rsidR="00885999" w14:paraId="7810258D" w14:textId="77777777">
        <w:trPr>
          <w:trHeight w:val="1236"/>
        </w:trPr>
        <w:tc>
          <w:tcPr>
            <w:tcW w:w="569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2E186569" w14:textId="77777777" w:rsidR="00885999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color w:val="333333"/>
              </w:rPr>
              <w:t xml:space="preserve">0 </w:t>
            </w:r>
          </w:p>
        </w:tc>
        <w:tc>
          <w:tcPr>
            <w:tcW w:w="1200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78F73812" w14:textId="77777777" w:rsidR="00885999" w:rsidRDefault="00000000">
            <w:pPr>
              <w:spacing w:after="0" w:line="259" w:lineRule="auto"/>
              <w:ind w:left="0" w:right="89" w:firstLine="0"/>
              <w:jc w:val="center"/>
            </w:pPr>
            <w:r>
              <w:rPr>
                <w:color w:val="333333"/>
              </w:rPr>
              <w:t xml:space="preserve">536365 </w:t>
            </w:r>
          </w:p>
        </w:tc>
        <w:tc>
          <w:tcPr>
            <w:tcW w:w="1081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3F2EFCF4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85123A </w:t>
            </w:r>
          </w:p>
        </w:tc>
        <w:tc>
          <w:tcPr>
            <w:tcW w:w="1634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08AB0492" w14:textId="77777777" w:rsidR="00885999" w:rsidRDefault="00000000">
            <w:pPr>
              <w:spacing w:after="168" w:line="259" w:lineRule="auto"/>
              <w:ind w:left="120" w:right="0" w:firstLine="0"/>
            </w:pPr>
            <w:r>
              <w:rPr>
                <w:color w:val="333333"/>
              </w:rPr>
              <w:t xml:space="preserve">WHITE </w:t>
            </w:r>
          </w:p>
          <w:p w14:paraId="23DB060B" w14:textId="77777777" w:rsidR="00885999" w:rsidRDefault="00000000">
            <w:pPr>
              <w:spacing w:after="0" w:line="259" w:lineRule="auto"/>
              <w:ind w:left="120" w:right="0" w:firstLine="0"/>
            </w:pPr>
            <w:r>
              <w:rPr>
                <w:color w:val="333333"/>
              </w:rPr>
              <w:t xml:space="preserve">HANGING </w:t>
            </w:r>
          </w:p>
        </w:tc>
        <w:tc>
          <w:tcPr>
            <w:tcW w:w="73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2483A5E5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6 </w:t>
            </w:r>
          </w:p>
        </w:tc>
        <w:tc>
          <w:tcPr>
            <w:tcW w:w="1289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69800A1F" w14:textId="77777777" w:rsidR="00885999" w:rsidRDefault="00000000">
            <w:pPr>
              <w:spacing w:after="199" w:line="238" w:lineRule="auto"/>
              <w:ind w:left="120" w:right="0" w:firstLine="0"/>
            </w:pPr>
            <w:r>
              <w:rPr>
                <w:color w:val="333333"/>
              </w:rPr>
              <w:t xml:space="preserve">2010-1201 </w:t>
            </w:r>
          </w:p>
          <w:p w14:paraId="70112F7C" w14:textId="77777777" w:rsidR="00885999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333333"/>
              </w:rPr>
              <w:t xml:space="preserve">08:26:00 </w:t>
            </w:r>
          </w:p>
        </w:tc>
        <w:tc>
          <w:tcPr>
            <w:tcW w:w="766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5E579B49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2.55 </w:t>
            </w:r>
          </w:p>
        </w:tc>
        <w:tc>
          <w:tcPr>
            <w:tcW w:w="1109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61ED2771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17850.0 </w:t>
            </w:r>
          </w:p>
        </w:tc>
        <w:tc>
          <w:tcPr>
            <w:tcW w:w="1832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620F17C7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United Kingdom </w:t>
            </w:r>
          </w:p>
        </w:tc>
      </w:tr>
    </w:tbl>
    <w:p w14:paraId="1E7D8085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lastRenderedPageBreak/>
        <w:t xml:space="preserve"> </w:t>
      </w:r>
    </w:p>
    <w:tbl>
      <w:tblPr>
        <w:tblStyle w:val="TableGrid"/>
        <w:tblW w:w="10308" w:type="dxa"/>
        <w:tblInd w:w="-139" w:type="dxa"/>
        <w:tblCellMar>
          <w:top w:w="127" w:type="dxa"/>
          <w:left w:w="12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1154"/>
        <w:gridCol w:w="961"/>
        <w:gridCol w:w="1740"/>
        <w:gridCol w:w="706"/>
        <w:gridCol w:w="1394"/>
        <w:gridCol w:w="706"/>
        <w:gridCol w:w="943"/>
        <w:gridCol w:w="2072"/>
      </w:tblGrid>
      <w:tr w:rsidR="00885999" w14:paraId="2D8D00D8" w14:textId="77777777">
        <w:trPr>
          <w:trHeight w:val="1536"/>
        </w:trPr>
        <w:tc>
          <w:tcPr>
            <w:tcW w:w="631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4FB8302E" w14:textId="77777777" w:rsidR="00885999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color w:val="333333"/>
              </w:rPr>
              <w:t xml:space="preserve">1 </w:t>
            </w:r>
          </w:p>
        </w:tc>
        <w:tc>
          <w:tcPr>
            <w:tcW w:w="1154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681D2196" w14:textId="77777777" w:rsidR="00885999" w:rsidRDefault="00000000">
            <w:pPr>
              <w:spacing w:after="0" w:line="259" w:lineRule="auto"/>
              <w:ind w:left="0" w:right="168" w:firstLine="0"/>
              <w:jc w:val="right"/>
            </w:pPr>
            <w:r>
              <w:rPr>
                <w:color w:val="333333"/>
              </w:rPr>
              <w:t xml:space="preserve">536365 </w:t>
            </w:r>
          </w:p>
        </w:tc>
        <w:tc>
          <w:tcPr>
            <w:tcW w:w="961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409E5F45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71053 </w:t>
            </w:r>
          </w:p>
        </w:tc>
        <w:tc>
          <w:tcPr>
            <w:tcW w:w="1740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vAlign w:val="center"/>
          </w:tcPr>
          <w:p w14:paraId="16B9A380" w14:textId="77777777" w:rsidR="00885999" w:rsidRDefault="00000000">
            <w:pPr>
              <w:spacing w:after="168" w:line="259" w:lineRule="auto"/>
              <w:ind w:left="0" w:right="729" w:firstLine="0"/>
              <w:jc w:val="right"/>
            </w:pPr>
            <w:r>
              <w:rPr>
                <w:color w:val="333333"/>
              </w:rPr>
              <w:t xml:space="preserve">WHITE            </w:t>
            </w:r>
          </w:p>
          <w:p w14:paraId="6AC21946" w14:textId="77777777" w:rsidR="00885999" w:rsidRDefault="00000000">
            <w:pPr>
              <w:spacing w:after="168" w:line="259" w:lineRule="auto"/>
              <w:ind w:left="120" w:right="0" w:firstLine="0"/>
            </w:pPr>
            <w:r>
              <w:rPr>
                <w:color w:val="333333"/>
              </w:rPr>
              <w:t xml:space="preserve">METAL </w:t>
            </w:r>
          </w:p>
          <w:p w14:paraId="33507FFA" w14:textId="77777777" w:rsidR="00885999" w:rsidRDefault="00000000">
            <w:pPr>
              <w:spacing w:after="0" w:line="259" w:lineRule="auto"/>
              <w:ind w:left="120" w:right="0" w:firstLine="0"/>
            </w:pPr>
            <w:r>
              <w:rPr>
                <w:color w:val="333333"/>
              </w:rPr>
              <w:t xml:space="preserve">LANTERN </w:t>
            </w:r>
          </w:p>
        </w:tc>
        <w:tc>
          <w:tcPr>
            <w:tcW w:w="706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324A62BA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6 </w:t>
            </w:r>
          </w:p>
        </w:tc>
        <w:tc>
          <w:tcPr>
            <w:tcW w:w="1394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6ABA494B" w14:textId="77777777" w:rsidR="00885999" w:rsidRDefault="00000000">
            <w:pPr>
              <w:spacing w:after="175" w:line="259" w:lineRule="auto"/>
              <w:ind w:left="0" w:right="36" w:firstLine="0"/>
              <w:jc w:val="right"/>
            </w:pPr>
            <w:r>
              <w:rPr>
                <w:color w:val="333333"/>
              </w:rPr>
              <w:t xml:space="preserve">2010-12-01 </w:t>
            </w:r>
          </w:p>
          <w:p w14:paraId="079AA647" w14:textId="77777777" w:rsidR="00885999" w:rsidRDefault="00000000">
            <w:pPr>
              <w:spacing w:after="0" w:line="259" w:lineRule="auto"/>
              <w:ind w:left="0" w:right="180" w:firstLine="0"/>
              <w:jc w:val="center"/>
            </w:pPr>
            <w:r>
              <w:rPr>
                <w:color w:val="333333"/>
              </w:rPr>
              <w:t xml:space="preserve">08:26:00 </w:t>
            </w:r>
          </w:p>
        </w:tc>
        <w:tc>
          <w:tcPr>
            <w:tcW w:w="706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52E9B813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3.39 </w:t>
            </w:r>
          </w:p>
        </w:tc>
        <w:tc>
          <w:tcPr>
            <w:tcW w:w="943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6B479946" w14:textId="77777777" w:rsidR="00885999" w:rsidRDefault="00000000">
            <w:pPr>
              <w:spacing w:after="0" w:line="259" w:lineRule="auto"/>
              <w:ind w:left="12" w:right="0" w:firstLine="0"/>
            </w:pPr>
            <w:r>
              <w:rPr>
                <w:color w:val="333333"/>
              </w:rPr>
              <w:t xml:space="preserve">17850.0 </w:t>
            </w:r>
          </w:p>
        </w:tc>
        <w:tc>
          <w:tcPr>
            <w:tcW w:w="2072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34D0139B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United Kingdom </w:t>
            </w:r>
          </w:p>
        </w:tc>
      </w:tr>
      <w:tr w:rsidR="00885999" w14:paraId="4FC2E5C7" w14:textId="77777777">
        <w:trPr>
          <w:trHeight w:val="2475"/>
        </w:trPr>
        <w:tc>
          <w:tcPr>
            <w:tcW w:w="631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156628A7" w14:textId="77777777" w:rsidR="00885999" w:rsidRDefault="00000000">
            <w:pPr>
              <w:spacing w:after="0" w:line="259" w:lineRule="auto"/>
              <w:ind w:left="0" w:right="132" w:firstLine="0"/>
              <w:jc w:val="center"/>
            </w:pPr>
            <w:r>
              <w:rPr>
                <w:color w:val="333333"/>
              </w:rPr>
              <w:t xml:space="preserve">2 </w:t>
            </w:r>
          </w:p>
        </w:tc>
        <w:tc>
          <w:tcPr>
            <w:tcW w:w="1154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0B323B67" w14:textId="77777777" w:rsidR="00885999" w:rsidRDefault="00000000">
            <w:pPr>
              <w:spacing w:after="0" w:line="259" w:lineRule="auto"/>
              <w:ind w:left="0" w:right="168" w:firstLine="0"/>
              <w:jc w:val="right"/>
            </w:pPr>
            <w:r>
              <w:rPr>
                <w:color w:val="333333"/>
              </w:rPr>
              <w:t xml:space="preserve">536365 </w:t>
            </w:r>
          </w:p>
        </w:tc>
        <w:tc>
          <w:tcPr>
            <w:tcW w:w="961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211DA2C1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84406B </w:t>
            </w:r>
          </w:p>
        </w:tc>
        <w:tc>
          <w:tcPr>
            <w:tcW w:w="1740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vAlign w:val="center"/>
          </w:tcPr>
          <w:p w14:paraId="08F992C5" w14:textId="77777777" w:rsidR="00885999" w:rsidRDefault="00000000">
            <w:pPr>
              <w:spacing w:after="168" w:line="259" w:lineRule="auto"/>
              <w:ind w:left="120" w:right="0" w:firstLine="0"/>
            </w:pPr>
            <w:r>
              <w:rPr>
                <w:color w:val="333333"/>
              </w:rPr>
              <w:t xml:space="preserve">CREAM </w:t>
            </w:r>
          </w:p>
          <w:p w14:paraId="69803C12" w14:textId="77777777" w:rsidR="00885999" w:rsidRDefault="00000000">
            <w:pPr>
              <w:spacing w:after="170" w:line="259" w:lineRule="auto"/>
              <w:ind w:left="120" w:right="0" w:firstLine="0"/>
            </w:pPr>
            <w:r>
              <w:rPr>
                <w:color w:val="333333"/>
              </w:rPr>
              <w:t xml:space="preserve">CUPID </w:t>
            </w:r>
          </w:p>
          <w:p w14:paraId="778D7AB1" w14:textId="77777777" w:rsidR="00885999" w:rsidRDefault="00000000">
            <w:pPr>
              <w:spacing w:after="168" w:line="259" w:lineRule="auto"/>
              <w:ind w:left="120" w:right="0" w:firstLine="0"/>
            </w:pPr>
            <w:r>
              <w:rPr>
                <w:color w:val="333333"/>
              </w:rPr>
              <w:t xml:space="preserve">HEARTS </w:t>
            </w:r>
          </w:p>
          <w:p w14:paraId="09A8D7AF" w14:textId="77777777" w:rsidR="00885999" w:rsidRDefault="00000000">
            <w:pPr>
              <w:spacing w:after="170" w:line="259" w:lineRule="auto"/>
              <w:ind w:left="120" w:right="0" w:firstLine="0"/>
            </w:pPr>
            <w:r>
              <w:rPr>
                <w:color w:val="333333"/>
              </w:rPr>
              <w:t xml:space="preserve">COAT </w:t>
            </w:r>
          </w:p>
          <w:p w14:paraId="2D66FFF6" w14:textId="77777777" w:rsidR="00885999" w:rsidRDefault="00000000">
            <w:pPr>
              <w:spacing w:after="0" w:line="259" w:lineRule="auto"/>
              <w:ind w:left="120" w:right="0" w:firstLine="0"/>
            </w:pPr>
            <w:r>
              <w:rPr>
                <w:color w:val="333333"/>
              </w:rPr>
              <w:t xml:space="preserve">HANGER </w:t>
            </w:r>
          </w:p>
        </w:tc>
        <w:tc>
          <w:tcPr>
            <w:tcW w:w="706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63763A5C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8 </w:t>
            </w:r>
          </w:p>
        </w:tc>
        <w:tc>
          <w:tcPr>
            <w:tcW w:w="1394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49A9CBE4" w14:textId="77777777" w:rsidR="00885999" w:rsidRDefault="00000000">
            <w:pPr>
              <w:spacing w:after="175" w:line="259" w:lineRule="auto"/>
              <w:ind w:left="0" w:right="36" w:firstLine="0"/>
              <w:jc w:val="right"/>
            </w:pPr>
            <w:r>
              <w:rPr>
                <w:color w:val="333333"/>
              </w:rPr>
              <w:t xml:space="preserve">2010-12-01 </w:t>
            </w:r>
          </w:p>
          <w:p w14:paraId="11FFB5F5" w14:textId="77777777" w:rsidR="00885999" w:rsidRDefault="00000000">
            <w:pPr>
              <w:spacing w:after="0" w:line="259" w:lineRule="auto"/>
              <w:ind w:left="0" w:right="180" w:firstLine="0"/>
              <w:jc w:val="center"/>
            </w:pPr>
            <w:r>
              <w:rPr>
                <w:color w:val="333333"/>
              </w:rPr>
              <w:t xml:space="preserve">08:26:00 </w:t>
            </w:r>
          </w:p>
        </w:tc>
        <w:tc>
          <w:tcPr>
            <w:tcW w:w="706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19F44076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2.75 </w:t>
            </w:r>
          </w:p>
        </w:tc>
        <w:tc>
          <w:tcPr>
            <w:tcW w:w="943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4A59BB25" w14:textId="77777777" w:rsidR="00885999" w:rsidRDefault="00000000">
            <w:pPr>
              <w:spacing w:after="0" w:line="259" w:lineRule="auto"/>
              <w:ind w:left="12" w:right="0" w:firstLine="0"/>
            </w:pPr>
            <w:r>
              <w:rPr>
                <w:color w:val="333333"/>
              </w:rPr>
              <w:t xml:space="preserve">17850.0 </w:t>
            </w:r>
          </w:p>
        </w:tc>
        <w:tc>
          <w:tcPr>
            <w:tcW w:w="2072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6F6D50D5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United Kingdom </w:t>
            </w:r>
          </w:p>
        </w:tc>
      </w:tr>
      <w:tr w:rsidR="00885999" w14:paraId="7A3650D3" w14:textId="77777777">
        <w:trPr>
          <w:trHeight w:val="3437"/>
        </w:trPr>
        <w:tc>
          <w:tcPr>
            <w:tcW w:w="631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02F5DA70" w14:textId="77777777" w:rsidR="00885999" w:rsidRDefault="00000000">
            <w:pPr>
              <w:spacing w:after="0" w:line="259" w:lineRule="auto"/>
              <w:ind w:left="0" w:right="132" w:firstLine="0"/>
              <w:jc w:val="center"/>
            </w:pPr>
            <w:r>
              <w:rPr>
                <w:color w:val="333333"/>
              </w:rPr>
              <w:t xml:space="preserve">3 </w:t>
            </w:r>
          </w:p>
        </w:tc>
        <w:tc>
          <w:tcPr>
            <w:tcW w:w="1154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2CC9B7AE" w14:textId="77777777" w:rsidR="00885999" w:rsidRDefault="00000000">
            <w:pPr>
              <w:spacing w:after="0" w:line="259" w:lineRule="auto"/>
              <w:ind w:left="0" w:right="168" w:firstLine="0"/>
              <w:jc w:val="right"/>
            </w:pPr>
            <w:r>
              <w:rPr>
                <w:color w:val="333333"/>
              </w:rPr>
              <w:t xml:space="preserve">536365 </w:t>
            </w:r>
          </w:p>
        </w:tc>
        <w:tc>
          <w:tcPr>
            <w:tcW w:w="961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51986282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84029G </w:t>
            </w:r>
          </w:p>
        </w:tc>
        <w:tc>
          <w:tcPr>
            <w:tcW w:w="1740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5E07ECF7" w14:textId="77777777" w:rsidR="00885999" w:rsidRDefault="00000000">
            <w:pPr>
              <w:spacing w:after="168" w:line="259" w:lineRule="auto"/>
              <w:ind w:left="120" w:right="0" w:firstLine="0"/>
            </w:pPr>
            <w:r>
              <w:rPr>
                <w:color w:val="333333"/>
              </w:rPr>
              <w:t xml:space="preserve">KNITTED </w:t>
            </w:r>
          </w:p>
          <w:p w14:paraId="711AB477" w14:textId="77777777" w:rsidR="00885999" w:rsidRDefault="00000000">
            <w:pPr>
              <w:spacing w:after="170" w:line="259" w:lineRule="auto"/>
              <w:ind w:left="0" w:right="729" w:firstLine="0"/>
              <w:jc w:val="right"/>
            </w:pPr>
            <w:r>
              <w:rPr>
                <w:color w:val="333333"/>
              </w:rPr>
              <w:t xml:space="preserve">UNION            </w:t>
            </w:r>
          </w:p>
          <w:p w14:paraId="288A3949" w14:textId="77777777" w:rsidR="00885999" w:rsidRDefault="00000000">
            <w:pPr>
              <w:tabs>
                <w:tab w:val="center" w:pos="912"/>
              </w:tabs>
              <w:spacing w:after="414" w:line="259" w:lineRule="auto"/>
              <w:ind w:left="0" w:right="0" w:firstLine="0"/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ab/>
              <w:t xml:space="preserve">FLAG </w:t>
            </w:r>
          </w:p>
          <w:p w14:paraId="59C46954" w14:textId="77777777" w:rsidR="00885999" w:rsidRDefault="00000000">
            <w:pPr>
              <w:spacing w:after="170" w:line="259" w:lineRule="auto"/>
              <w:ind w:left="0" w:right="0" w:firstLine="0"/>
            </w:pPr>
            <w:r>
              <w:rPr>
                <w:color w:val="333333"/>
              </w:rPr>
              <w:t xml:space="preserve">HOT            </w:t>
            </w:r>
          </w:p>
          <w:p w14:paraId="5F09A41D" w14:textId="77777777" w:rsidR="00885999" w:rsidRDefault="00000000">
            <w:pPr>
              <w:tabs>
                <w:tab w:val="right" w:pos="1620"/>
              </w:tabs>
              <w:spacing w:after="174" w:line="259" w:lineRule="auto"/>
              <w:ind w:left="0" w:right="0" w:firstLine="0"/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ab/>
              <w:t xml:space="preserve">WATER </w:t>
            </w:r>
          </w:p>
          <w:p w14:paraId="0FE9DC42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BOTTLE </w:t>
            </w:r>
          </w:p>
        </w:tc>
        <w:tc>
          <w:tcPr>
            <w:tcW w:w="706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19B37CC9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6 </w:t>
            </w:r>
          </w:p>
        </w:tc>
        <w:tc>
          <w:tcPr>
            <w:tcW w:w="1394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15C6F653" w14:textId="77777777" w:rsidR="00885999" w:rsidRDefault="00000000">
            <w:pPr>
              <w:spacing w:after="175" w:line="259" w:lineRule="auto"/>
              <w:ind w:left="0" w:right="36" w:firstLine="0"/>
              <w:jc w:val="right"/>
            </w:pPr>
            <w:r>
              <w:rPr>
                <w:color w:val="333333"/>
              </w:rPr>
              <w:t xml:space="preserve">2010-12-01 </w:t>
            </w:r>
          </w:p>
          <w:p w14:paraId="0CE496B0" w14:textId="77777777" w:rsidR="00885999" w:rsidRDefault="00000000">
            <w:pPr>
              <w:spacing w:after="0" w:line="259" w:lineRule="auto"/>
              <w:ind w:left="0" w:right="180" w:firstLine="0"/>
              <w:jc w:val="center"/>
            </w:pPr>
            <w:r>
              <w:rPr>
                <w:color w:val="333333"/>
              </w:rPr>
              <w:t xml:space="preserve">08:26:00 </w:t>
            </w:r>
          </w:p>
        </w:tc>
        <w:tc>
          <w:tcPr>
            <w:tcW w:w="706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38758AD2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3.39 </w:t>
            </w:r>
          </w:p>
        </w:tc>
        <w:tc>
          <w:tcPr>
            <w:tcW w:w="943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105B6C90" w14:textId="77777777" w:rsidR="00885999" w:rsidRDefault="00000000">
            <w:pPr>
              <w:spacing w:after="0" w:line="259" w:lineRule="auto"/>
              <w:ind w:left="12" w:right="0" w:firstLine="0"/>
            </w:pPr>
            <w:r>
              <w:rPr>
                <w:color w:val="333333"/>
              </w:rPr>
              <w:t xml:space="preserve">17850.0 </w:t>
            </w:r>
          </w:p>
        </w:tc>
        <w:tc>
          <w:tcPr>
            <w:tcW w:w="2072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1E6094B9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United Kingdom </w:t>
            </w:r>
          </w:p>
        </w:tc>
      </w:tr>
      <w:tr w:rsidR="00885999" w14:paraId="44AF050D" w14:textId="77777777">
        <w:trPr>
          <w:trHeight w:val="2487"/>
        </w:trPr>
        <w:tc>
          <w:tcPr>
            <w:tcW w:w="631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10C7A3C5" w14:textId="77777777" w:rsidR="00885999" w:rsidRDefault="00000000">
            <w:pPr>
              <w:spacing w:after="0" w:line="259" w:lineRule="auto"/>
              <w:ind w:left="0" w:right="132" w:firstLine="0"/>
              <w:jc w:val="center"/>
            </w:pPr>
            <w:r>
              <w:rPr>
                <w:color w:val="333333"/>
              </w:rPr>
              <w:t xml:space="preserve">4 </w:t>
            </w:r>
          </w:p>
        </w:tc>
        <w:tc>
          <w:tcPr>
            <w:tcW w:w="1154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55E26C72" w14:textId="77777777" w:rsidR="00885999" w:rsidRDefault="00000000">
            <w:pPr>
              <w:spacing w:after="0" w:line="259" w:lineRule="auto"/>
              <w:ind w:left="0" w:right="168" w:firstLine="0"/>
              <w:jc w:val="right"/>
            </w:pPr>
            <w:r>
              <w:rPr>
                <w:color w:val="333333"/>
              </w:rPr>
              <w:t xml:space="preserve">536365 </w:t>
            </w:r>
          </w:p>
        </w:tc>
        <w:tc>
          <w:tcPr>
            <w:tcW w:w="961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6A672DE0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84029E </w:t>
            </w:r>
          </w:p>
        </w:tc>
        <w:tc>
          <w:tcPr>
            <w:tcW w:w="1740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vAlign w:val="center"/>
          </w:tcPr>
          <w:p w14:paraId="1357C9C3" w14:textId="77777777" w:rsidR="00885999" w:rsidRDefault="00000000">
            <w:pPr>
              <w:spacing w:after="168" w:line="259" w:lineRule="auto"/>
              <w:ind w:left="120" w:right="0" w:firstLine="0"/>
            </w:pPr>
            <w:r>
              <w:rPr>
                <w:color w:val="333333"/>
              </w:rPr>
              <w:t xml:space="preserve">RED </w:t>
            </w:r>
          </w:p>
          <w:p w14:paraId="29E3FA15" w14:textId="77777777" w:rsidR="00885999" w:rsidRDefault="00000000">
            <w:pPr>
              <w:spacing w:after="170" w:line="259" w:lineRule="auto"/>
              <w:ind w:left="120" w:right="0" w:firstLine="0"/>
            </w:pPr>
            <w:r>
              <w:rPr>
                <w:color w:val="333333"/>
              </w:rPr>
              <w:t xml:space="preserve">WOOLLY </w:t>
            </w:r>
          </w:p>
          <w:p w14:paraId="29FDD2F8" w14:textId="77777777" w:rsidR="00885999" w:rsidRDefault="00000000">
            <w:pPr>
              <w:spacing w:after="2" w:line="404" w:lineRule="auto"/>
              <w:ind w:left="120" w:right="0" w:firstLine="0"/>
            </w:pPr>
            <w:r>
              <w:rPr>
                <w:color w:val="333333"/>
              </w:rPr>
              <w:t xml:space="preserve">HOTTIE WHITE </w:t>
            </w:r>
          </w:p>
          <w:p w14:paraId="099337AF" w14:textId="77777777" w:rsidR="00885999" w:rsidRDefault="00000000">
            <w:pPr>
              <w:spacing w:after="0" w:line="259" w:lineRule="auto"/>
              <w:ind w:left="120" w:right="0" w:firstLine="0"/>
            </w:pPr>
            <w:r>
              <w:rPr>
                <w:color w:val="333333"/>
              </w:rPr>
              <w:t xml:space="preserve">HEART. </w:t>
            </w:r>
          </w:p>
        </w:tc>
        <w:tc>
          <w:tcPr>
            <w:tcW w:w="706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6FCBE1E7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6 </w:t>
            </w:r>
          </w:p>
        </w:tc>
        <w:tc>
          <w:tcPr>
            <w:tcW w:w="1394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7BA656FF" w14:textId="77777777" w:rsidR="00885999" w:rsidRDefault="00000000">
            <w:pPr>
              <w:spacing w:after="175" w:line="259" w:lineRule="auto"/>
              <w:ind w:left="0" w:right="36" w:firstLine="0"/>
              <w:jc w:val="right"/>
            </w:pPr>
            <w:r>
              <w:rPr>
                <w:color w:val="333333"/>
              </w:rPr>
              <w:t xml:space="preserve">2010-12-01 </w:t>
            </w:r>
          </w:p>
          <w:p w14:paraId="37646D0C" w14:textId="77777777" w:rsidR="00885999" w:rsidRDefault="00000000">
            <w:pPr>
              <w:spacing w:after="0" w:line="259" w:lineRule="auto"/>
              <w:ind w:left="0" w:right="180" w:firstLine="0"/>
              <w:jc w:val="center"/>
            </w:pPr>
            <w:r>
              <w:rPr>
                <w:color w:val="333333"/>
              </w:rPr>
              <w:t xml:space="preserve">08:26:00 </w:t>
            </w:r>
          </w:p>
        </w:tc>
        <w:tc>
          <w:tcPr>
            <w:tcW w:w="706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22B83B4E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3.39 </w:t>
            </w:r>
          </w:p>
        </w:tc>
        <w:tc>
          <w:tcPr>
            <w:tcW w:w="943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10C7DFED" w14:textId="77777777" w:rsidR="00885999" w:rsidRDefault="00000000">
            <w:pPr>
              <w:spacing w:after="0" w:line="259" w:lineRule="auto"/>
              <w:ind w:left="12" w:right="0" w:firstLine="0"/>
            </w:pPr>
            <w:r>
              <w:rPr>
                <w:color w:val="333333"/>
              </w:rPr>
              <w:t xml:space="preserve">17850.0 </w:t>
            </w:r>
          </w:p>
        </w:tc>
        <w:tc>
          <w:tcPr>
            <w:tcW w:w="2072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5EE6509A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United Kingdom </w:t>
            </w:r>
          </w:p>
        </w:tc>
      </w:tr>
    </w:tbl>
    <w:p w14:paraId="0961AD27" w14:textId="77777777" w:rsidR="00885999" w:rsidRDefault="00000000">
      <w:pPr>
        <w:spacing w:after="252" w:line="259" w:lineRule="auto"/>
        <w:ind w:left="626" w:right="0"/>
      </w:pPr>
      <w:r>
        <w:rPr>
          <w:b/>
          <w:color w:val="333333"/>
          <w:sz w:val="28"/>
        </w:rPr>
        <w:t>Input</w:t>
      </w:r>
      <w:r>
        <w:rPr>
          <w:b/>
          <w:color w:val="333333"/>
        </w:rPr>
        <w:t xml:space="preserve">: </w:t>
      </w:r>
    </w:p>
    <w:p w14:paraId="033C5417" w14:textId="77777777" w:rsidR="00885999" w:rsidRDefault="00000000">
      <w:pPr>
        <w:spacing w:after="382" w:line="570" w:lineRule="auto"/>
        <w:ind w:left="2122" w:right="3955"/>
      </w:pPr>
      <w:r>
        <w:rPr>
          <w:sz w:val="28"/>
        </w:rPr>
        <w:t xml:space="preserve"># </w:t>
      </w:r>
      <w:proofErr w:type="gramStart"/>
      <w:r>
        <w:rPr>
          <w:sz w:val="28"/>
        </w:rPr>
        <w:t>here</w:t>
      </w:r>
      <w:proofErr w:type="gramEnd"/>
      <w:r>
        <w:rPr>
          <w:sz w:val="28"/>
        </w:rPr>
        <w:t>, we will explore the columns of the data</w:t>
      </w:r>
      <w:r>
        <w:rPr>
          <w:color w:val="008100"/>
          <w:sz w:val="28"/>
        </w:rPr>
        <w:t xml:space="preserve"> </w:t>
      </w:r>
      <w:r>
        <w:rPr>
          <w:sz w:val="28"/>
        </w:rPr>
        <w:t xml:space="preserve">data1.columns </w:t>
      </w:r>
    </w:p>
    <w:p w14:paraId="3C729C32" w14:textId="77777777" w:rsidR="00885999" w:rsidRDefault="00000000">
      <w:pPr>
        <w:spacing w:after="227" w:line="259" w:lineRule="auto"/>
        <w:ind w:left="626" w:right="0"/>
      </w:pPr>
      <w:r>
        <w:rPr>
          <w:b/>
          <w:color w:val="333333"/>
          <w:sz w:val="28"/>
        </w:rPr>
        <w:lastRenderedPageBreak/>
        <w:t xml:space="preserve">Output: </w:t>
      </w:r>
    </w:p>
    <w:p w14:paraId="13DEF998" w14:textId="77777777" w:rsidR="00885999" w:rsidRDefault="00000000">
      <w:pPr>
        <w:spacing w:after="18" w:line="259" w:lineRule="auto"/>
        <w:ind w:left="0" w:right="2962" w:firstLine="0"/>
        <w:jc w:val="right"/>
      </w:pPr>
      <w:proofErr w:type="gramStart"/>
      <w:r>
        <w:rPr>
          <w:color w:val="535458"/>
          <w:sz w:val="28"/>
        </w:rPr>
        <w:t>Index(</w:t>
      </w:r>
      <w:proofErr w:type="gramEnd"/>
      <w:r>
        <w:rPr>
          <w:color w:val="535458"/>
          <w:sz w:val="28"/>
        </w:rPr>
        <w:t>['</w:t>
      </w:r>
      <w:proofErr w:type="spellStart"/>
      <w:r>
        <w:rPr>
          <w:color w:val="535458"/>
          <w:sz w:val="28"/>
        </w:rPr>
        <w:t>InvoiceNo</w:t>
      </w:r>
      <w:proofErr w:type="spellEnd"/>
      <w:r>
        <w:rPr>
          <w:color w:val="535458"/>
          <w:sz w:val="28"/>
        </w:rPr>
        <w:t>', '</w:t>
      </w:r>
      <w:proofErr w:type="spellStart"/>
      <w:r>
        <w:rPr>
          <w:color w:val="535458"/>
          <w:sz w:val="28"/>
        </w:rPr>
        <w:t>StockCode</w:t>
      </w:r>
      <w:proofErr w:type="spellEnd"/>
      <w:r>
        <w:rPr>
          <w:color w:val="535458"/>
          <w:sz w:val="28"/>
        </w:rPr>
        <w:t xml:space="preserve">', 'Description', </w:t>
      </w:r>
    </w:p>
    <w:p w14:paraId="6C19F503" w14:textId="77777777" w:rsidR="00885999" w:rsidRDefault="00000000">
      <w:pPr>
        <w:spacing w:after="19" w:line="259" w:lineRule="auto"/>
        <w:ind w:left="2243" w:right="0"/>
      </w:pPr>
      <w:r>
        <w:rPr>
          <w:color w:val="535458"/>
          <w:sz w:val="28"/>
        </w:rPr>
        <w:t>'Quantity', '</w:t>
      </w:r>
      <w:proofErr w:type="spellStart"/>
      <w:r>
        <w:rPr>
          <w:color w:val="535458"/>
          <w:sz w:val="28"/>
        </w:rPr>
        <w:t>InvoiceDate</w:t>
      </w:r>
      <w:proofErr w:type="spellEnd"/>
      <w:r>
        <w:rPr>
          <w:color w:val="535458"/>
          <w:sz w:val="28"/>
        </w:rPr>
        <w:t>', '</w:t>
      </w:r>
      <w:proofErr w:type="spellStart"/>
      <w:r>
        <w:rPr>
          <w:color w:val="535458"/>
          <w:sz w:val="28"/>
        </w:rPr>
        <w:t>UnitPrice</w:t>
      </w:r>
      <w:proofErr w:type="spellEnd"/>
      <w:r>
        <w:rPr>
          <w:color w:val="535458"/>
          <w:sz w:val="28"/>
        </w:rPr>
        <w:t xml:space="preserve">', </w:t>
      </w:r>
    </w:p>
    <w:p w14:paraId="3AD96828" w14:textId="77777777" w:rsidR="00885999" w:rsidRDefault="00000000">
      <w:pPr>
        <w:spacing w:after="19" w:line="259" w:lineRule="auto"/>
        <w:ind w:left="2243" w:right="0"/>
      </w:pPr>
      <w:r>
        <w:rPr>
          <w:color w:val="535458"/>
          <w:sz w:val="28"/>
        </w:rPr>
        <w:t>'</w:t>
      </w:r>
      <w:proofErr w:type="spellStart"/>
      <w:r>
        <w:rPr>
          <w:color w:val="535458"/>
          <w:sz w:val="28"/>
        </w:rPr>
        <w:t>CustomerID</w:t>
      </w:r>
      <w:proofErr w:type="spellEnd"/>
      <w:r>
        <w:rPr>
          <w:color w:val="535458"/>
          <w:sz w:val="28"/>
        </w:rPr>
        <w:t xml:space="preserve">', 'Country'], </w:t>
      </w:r>
    </w:p>
    <w:p w14:paraId="417D87F2" w14:textId="77777777" w:rsidR="00885999" w:rsidRDefault="00000000">
      <w:pPr>
        <w:spacing w:after="19" w:line="444" w:lineRule="auto"/>
        <w:ind w:left="631" w:right="5518" w:firstLine="1121"/>
      </w:pPr>
      <w:proofErr w:type="spellStart"/>
      <w:r>
        <w:rPr>
          <w:color w:val="535458"/>
          <w:sz w:val="28"/>
        </w:rPr>
        <w:t>Dtype</w:t>
      </w:r>
      <w:proofErr w:type="spellEnd"/>
      <w:r>
        <w:rPr>
          <w:color w:val="535458"/>
          <w:sz w:val="28"/>
        </w:rPr>
        <w:t xml:space="preserve"> = 'object') </w:t>
      </w:r>
      <w:r>
        <w:rPr>
          <w:b/>
          <w:color w:val="333333"/>
          <w:sz w:val="28"/>
        </w:rPr>
        <w:t xml:space="preserve">Input: </w:t>
      </w:r>
    </w:p>
    <w:p w14:paraId="07D51859" w14:textId="77777777" w:rsidR="00885999" w:rsidRDefault="00000000">
      <w:pPr>
        <w:spacing w:after="34" w:line="570" w:lineRule="auto"/>
        <w:ind w:left="2122" w:right="2877"/>
      </w:pPr>
      <w:r>
        <w:rPr>
          <w:sz w:val="28"/>
        </w:rPr>
        <w:t xml:space="preserve"># Now, we will explore the different regions of transactions </w:t>
      </w:r>
      <w:proofErr w:type="gramStart"/>
      <w:r>
        <w:rPr>
          <w:sz w:val="28"/>
        </w:rPr>
        <w:t>data1.Country.unique</w:t>
      </w:r>
      <w:proofErr w:type="gramEnd"/>
      <w:r>
        <w:rPr>
          <w:sz w:val="28"/>
        </w:rPr>
        <w:t xml:space="preserve">() </w:t>
      </w:r>
    </w:p>
    <w:p w14:paraId="1513C21C" w14:textId="77777777" w:rsidR="00885999" w:rsidRDefault="00000000">
      <w:pPr>
        <w:spacing w:after="511" w:line="259" w:lineRule="auto"/>
        <w:ind w:left="631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320A735B" w14:textId="77777777" w:rsidR="00885999" w:rsidRDefault="00000000">
      <w:pPr>
        <w:spacing w:after="252" w:line="259" w:lineRule="auto"/>
        <w:ind w:left="626" w:right="0"/>
      </w:pPr>
      <w:r>
        <w:rPr>
          <w:b/>
          <w:color w:val="333333"/>
          <w:sz w:val="28"/>
        </w:rPr>
        <w:t xml:space="preserve">Output: </w:t>
      </w:r>
    </w:p>
    <w:p w14:paraId="55F832F6" w14:textId="77777777" w:rsidR="00885999" w:rsidRDefault="00000000">
      <w:pPr>
        <w:spacing w:after="19" w:line="259" w:lineRule="auto"/>
        <w:ind w:left="1807" w:right="0"/>
      </w:pPr>
      <w:proofErr w:type="gramStart"/>
      <w:r>
        <w:rPr>
          <w:color w:val="535458"/>
          <w:sz w:val="28"/>
        </w:rPr>
        <w:t>array(</w:t>
      </w:r>
      <w:proofErr w:type="gramEnd"/>
      <w:r>
        <w:rPr>
          <w:color w:val="535458"/>
          <w:sz w:val="28"/>
        </w:rPr>
        <w:t xml:space="preserve">['United Kingdom', 'France', 'Australia', </w:t>
      </w:r>
    </w:p>
    <w:p w14:paraId="2DC7FD75" w14:textId="77777777" w:rsidR="00885999" w:rsidRDefault="00000000">
      <w:pPr>
        <w:spacing w:after="20" w:line="259" w:lineRule="auto"/>
        <w:ind w:right="1553"/>
        <w:jc w:val="center"/>
      </w:pPr>
      <w:r>
        <w:rPr>
          <w:color w:val="535458"/>
          <w:sz w:val="28"/>
        </w:rPr>
        <w:t xml:space="preserve">'Netherlands', 'Germany', 'Norway', </w:t>
      </w:r>
    </w:p>
    <w:p w14:paraId="6C532F2B" w14:textId="77777777" w:rsidR="00885999" w:rsidRDefault="00000000">
      <w:pPr>
        <w:spacing w:after="20" w:line="259" w:lineRule="auto"/>
        <w:ind w:right="1235"/>
        <w:jc w:val="center"/>
      </w:pPr>
      <w:r>
        <w:rPr>
          <w:color w:val="535458"/>
          <w:sz w:val="28"/>
        </w:rPr>
        <w:t xml:space="preserve">'EIRE', 'Switzerland', 'Spain', 'Poland', </w:t>
      </w:r>
    </w:p>
    <w:p w14:paraId="4E457144" w14:textId="77777777" w:rsidR="00885999" w:rsidRDefault="00000000">
      <w:pPr>
        <w:spacing w:after="258" w:line="259" w:lineRule="auto"/>
        <w:ind w:left="2243" w:right="0"/>
      </w:pPr>
      <w:r>
        <w:rPr>
          <w:color w:val="535458"/>
          <w:sz w:val="28"/>
        </w:rPr>
        <w:t xml:space="preserve">'Portugal', </w:t>
      </w:r>
    </w:p>
    <w:p w14:paraId="5917263A" w14:textId="77777777" w:rsidR="00885999" w:rsidRDefault="00000000">
      <w:pPr>
        <w:spacing w:after="210" w:line="259" w:lineRule="auto"/>
        <w:ind w:left="1807" w:right="0"/>
      </w:pPr>
      <w:r>
        <w:rPr>
          <w:color w:val="535458"/>
          <w:sz w:val="28"/>
        </w:rPr>
        <w:t xml:space="preserve">'Italy', 'Belgium', 'Lithuania', 'Japan', 'Iceland', </w:t>
      </w:r>
    </w:p>
    <w:p w14:paraId="682267D1" w14:textId="77777777" w:rsidR="00885999" w:rsidRDefault="00000000">
      <w:pPr>
        <w:spacing w:after="19" w:line="259" w:lineRule="auto"/>
        <w:ind w:left="1807" w:right="0"/>
      </w:pPr>
      <w:r>
        <w:rPr>
          <w:color w:val="535458"/>
          <w:sz w:val="28"/>
        </w:rPr>
        <w:t xml:space="preserve">'Channel Islands', 'Denmark', 'Cyprus', </w:t>
      </w:r>
    </w:p>
    <w:p w14:paraId="0AF5BA96" w14:textId="77777777" w:rsidR="00885999" w:rsidRDefault="00000000">
      <w:pPr>
        <w:spacing w:after="19" w:line="259" w:lineRule="auto"/>
        <w:ind w:left="1807" w:right="0"/>
      </w:pPr>
      <w:r>
        <w:rPr>
          <w:color w:val="535458"/>
          <w:sz w:val="28"/>
        </w:rPr>
        <w:t xml:space="preserve">'Sweden', 'Austria', 'Israel', 'Finland', </w:t>
      </w:r>
    </w:p>
    <w:p w14:paraId="1003B10F" w14:textId="77777777" w:rsidR="00885999" w:rsidRDefault="00000000">
      <w:pPr>
        <w:spacing w:after="19" w:line="259" w:lineRule="auto"/>
        <w:ind w:left="1807" w:right="0"/>
      </w:pPr>
      <w:r>
        <w:rPr>
          <w:color w:val="535458"/>
          <w:sz w:val="28"/>
        </w:rPr>
        <w:t xml:space="preserve">'Bahrain', 'Greece', 'Hong Kong', </w:t>
      </w:r>
    </w:p>
    <w:p w14:paraId="78AC5880" w14:textId="77777777" w:rsidR="00885999" w:rsidRDefault="00000000">
      <w:pPr>
        <w:spacing w:after="19" w:line="259" w:lineRule="auto"/>
        <w:ind w:left="1807" w:right="0"/>
      </w:pPr>
      <w:r>
        <w:rPr>
          <w:color w:val="535458"/>
          <w:sz w:val="28"/>
        </w:rPr>
        <w:t xml:space="preserve">'Singapore', 'Lebanon', 'United Arab </w:t>
      </w:r>
    </w:p>
    <w:p w14:paraId="06CC0E5B" w14:textId="77777777" w:rsidR="00885999" w:rsidRDefault="00000000">
      <w:pPr>
        <w:spacing w:after="19" w:line="259" w:lineRule="auto"/>
        <w:ind w:left="1807" w:right="0"/>
      </w:pPr>
      <w:r>
        <w:rPr>
          <w:color w:val="535458"/>
          <w:sz w:val="28"/>
        </w:rPr>
        <w:t xml:space="preserve">Emirates', 'Saudi Arabia', </w:t>
      </w:r>
    </w:p>
    <w:p w14:paraId="5D4F633E" w14:textId="77777777" w:rsidR="00885999" w:rsidRDefault="00000000">
      <w:pPr>
        <w:spacing w:after="19" w:line="259" w:lineRule="auto"/>
        <w:ind w:left="1807" w:right="0"/>
      </w:pPr>
      <w:r>
        <w:rPr>
          <w:color w:val="535458"/>
          <w:sz w:val="28"/>
        </w:rPr>
        <w:t xml:space="preserve">'Czech Republic', 'Canada', </w:t>
      </w:r>
    </w:p>
    <w:p w14:paraId="499F257A" w14:textId="77777777" w:rsidR="00885999" w:rsidRDefault="00000000">
      <w:pPr>
        <w:spacing w:after="19" w:line="259" w:lineRule="auto"/>
        <w:ind w:left="1807" w:right="0"/>
      </w:pPr>
      <w:r>
        <w:rPr>
          <w:color w:val="535458"/>
          <w:sz w:val="28"/>
        </w:rPr>
        <w:t xml:space="preserve">'Unspecified', 'Brazil', 'USA', </w:t>
      </w:r>
    </w:p>
    <w:p w14:paraId="796D9EFF" w14:textId="77777777" w:rsidR="00885999" w:rsidRDefault="00000000">
      <w:pPr>
        <w:spacing w:after="19" w:line="259" w:lineRule="auto"/>
        <w:ind w:left="1807" w:right="0"/>
      </w:pPr>
      <w:r>
        <w:rPr>
          <w:color w:val="535458"/>
          <w:sz w:val="28"/>
        </w:rPr>
        <w:t xml:space="preserve">'European Community', 'Malta', </w:t>
      </w:r>
    </w:p>
    <w:p w14:paraId="7D798921" w14:textId="77777777" w:rsidR="00885999" w:rsidRDefault="00000000">
      <w:pPr>
        <w:spacing w:after="201" w:line="259" w:lineRule="auto"/>
        <w:ind w:left="1807" w:right="0"/>
      </w:pPr>
      <w:r>
        <w:rPr>
          <w:color w:val="535458"/>
          <w:sz w:val="28"/>
        </w:rPr>
        <w:t xml:space="preserve">'RSA'], </w:t>
      </w:r>
      <w:proofErr w:type="spellStart"/>
      <w:r>
        <w:rPr>
          <w:color w:val="535458"/>
          <w:sz w:val="28"/>
        </w:rPr>
        <w:t>dtype</w:t>
      </w:r>
      <w:proofErr w:type="spellEnd"/>
      <w:r>
        <w:rPr>
          <w:color w:val="535458"/>
          <w:sz w:val="28"/>
        </w:rPr>
        <w:t xml:space="preserve"> = object) </w:t>
      </w:r>
    </w:p>
    <w:p w14:paraId="3A8EB7CA" w14:textId="77777777" w:rsidR="00885999" w:rsidRDefault="00000000">
      <w:pPr>
        <w:spacing w:after="434" w:line="248" w:lineRule="auto"/>
        <w:ind w:right="627"/>
      </w:pPr>
      <w:r>
        <w:rPr>
          <w:sz w:val="28"/>
        </w:rPr>
        <w:t xml:space="preserve"># </w:t>
      </w:r>
      <w:proofErr w:type="gramStart"/>
      <w:r>
        <w:rPr>
          <w:sz w:val="28"/>
        </w:rPr>
        <w:t>here</w:t>
      </w:r>
      <w:proofErr w:type="gramEnd"/>
      <w:r>
        <w:rPr>
          <w:sz w:val="28"/>
        </w:rPr>
        <w:t xml:space="preserve">, we will strip the extra spaces in the description data1['Description'] </w:t>
      </w:r>
    </w:p>
    <w:p w14:paraId="102DA384" w14:textId="77777777" w:rsidR="00885999" w:rsidRDefault="00000000">
      <w:pPr>
        <w:spacing w:after="435" w:line="248" w:lineRule="auto"/>
        <w:ind w:right="627"/>
      </w:pPr>
      <w:r>
        <w:rPr>
          <w:sz w:val="28"/>
        </w:rPr>
        <w:t>=data1['Description'].</w:t>
      </w:r>
      <w:proofErr w:type="spellStart"/>
      <w:proofErr w:type="gramStart"/>
      <w:r>
        <w:rPr>
          <w:sz w:val="28"/>
        </w:rPr>
        <w:t>str.strip</w:t>
      </w:r>
      <w:proofErr w:type="spellEnd"/>
      <w:proofErr w:type="gramEnd"/>
      <w:r>
        <w:rPr>
          <w:sz w:val="28"/>
        </w:rPr>
        <w:t xml:space="preserve">() </w:t>
      </w:r>
    </w:p>
    <w:p w14:paraId="41E6BE58" w14:textId="77777777" w:rsidR="00885999" w:rsidRDefault="00000000">
      <w:pPr>
        <w:spacing w:after="1" w:line="570" w:lineRule="auto"/>
        <w:ind w:left="626" w:right="627"/>
      </w:pPr>
      <w:r>
        <w:rPr>
          <w:sz w:val="28"/>
        </w:rPr>
        <w:t># Now, drop the rows which does not have any invoice number data1.dropna(axis = 0, subset = ['</w:t>
      </w:r>
      <w:proofErr w:type="spellStart"/>
      <w:r>
        <w:rPr>
          <w:sz w:val="28"/>
        </w:rPr>
        <w:t>InvoiceNo</w:t>
      </w:r>
      <w:proofErr w:type="spellEnd"/>
      <w:r>
        <w:rPr>
          <w:sz w:val="28"/>
        </w:rPr>
        <w:t xml:space="preserve">'], </w:t>
      </w:r>
      <w:proofErr w:type="spellStart"/>
      <w:r>
        <w:rPr>
          <w:sz w:val="28"/>
        </w:rPr>
        <w:t>inplace</w:t>
      </w:r>
      <w:proofErr w:type="spellEnd"/>
      <w:r>
        <w:rPr>
          <w:sz w:val="28"/>
        </w:rPr>
        <w:t xml:space="preserve"> = True) </w:t>
      </w:r>
      <w:r>
        <w:rPr>
          <w:sz w:val="28"/>
        </w:rPr>
        <w:lastRenderedPageBreak/>
        <w:t>data1['</w:t>
      </w:r>
      <w:proofErr w:type="spellStart"/>
      <w:r>
        <w:rPr>
          <w:sz w:val="28"/>
        </w:rPr>
        <w:t>InvoiceNo</w:t>
      </w:r>
      <w:proofErr w:type="spellEnd"/>
      <w:proofErr w:type="gramStart"/>
      <w:r>
        <w:rPr>
          <w:sz w:val="28"/>
        </w:rPr>
        <w:t>']=</w:t>
      </w:r>
      <w:proofErr w:type="gramEnd"/>
      <w:r>
        <w:rPr>
          <w:sz w:val="28"/>
        </w:rPr>
        <w:t>data1['</w:t>
      </w:r>
      <w:proofErr w:type="spellStart"/>
      <w:r>
        <w:rPr>
          <w:sz w:val="28"/>
        </w:rPr>
        <w:t>InvoiceNo</w:t>
      </w:r>
      <w:proofErr w:type="spellEnd"/>
      <w:r>
        <w:rPr>
          <w:sz w:val="28"/>
        </w:rPr>
        <w:t>'].</w:t>
      </w:r>
      <w:proofErr w:type="spellStart"/>
      <w:r>
        <w:rPr>
          <w:sz w:val="28"/>
        </w:rPr>
        <w:t>astype</w:t>
      </w:r>
      <w:proofErr w:type="spellEnd"/>
      <w:r>
        <w:rPr>
          <w:sz w:val="28"/>
        </w:rPr>
        <w:t>('str') # Now, we will drop all transactions which were done on credit_data1=data1[~data1['</w:t>
      </w:r>
      <w:proofErr w:type="spellStart"/>
      <w:r>
        <w:rPr>
          <w:sz w:val="28"/>
        </w:rPr>
        <w:t>InvoiceNo</w:t>
      </w:r>
      <w:proofErr w:type="spellEnd"/>
      <w:r>
        <w:rPr>
          <w:sz w:val="28"/>
        </w:rPr>
        <w:t>'].</w:t>
      </w:r>
      <w:proofErr w:type="spellStart"/>
      <w:r>
        <w:rPr>
          <w:sz w:val="28"/>
        </w:rPr>
        <w:t>str.contains</w:t>
      </w:r>
      <w:proofErr w:type="spellEnd"/>
      <w:r>
        <w:rPr>
          <w:sz w:val="28"/>
        </w:rPr>
        <w:t>('C')]</w:t>
      </w:r>
    </w:p>
    <w:p w14:paraId="4C210312" w14:textId="77777777" w:rsidR="00885999" w:rsidRDefault="00000000">
      <w:pPr>
        <w:spacing w:after="0" w:line="570" w:lineRule="auto"/>
        <w:ind w:left="626" w:right="627"/>
      </w:pPr>
      <w:r>
        <w:rPr>
          <w:sz w:val="28"/>
        </w:rPr>
        <w:t># Transactions done in France basket1_France=(data1[data1['Country</w:t>
      </w:r>
      <w:proofErr w:type="gramStart"/>
      <w:r>
        <w:rPr>
          <w:sz w:val="28"/>
        </w:rPr>
        <w:t>']=</w:t>
      </w:r>
      <w:proofErr w:type="gramEnd"/>
      <w:r>
        <w:rPr>
          <w:sz w:val="28"/>
        </w:rPr>
        <w:t xml:space="preserve">="France"].groupby(['InvoiceNo' </w:t>
      </w:r>
    </w:p>
    <w:p w14:paraId="297F9FDC" w14:textId="77777777" w:rsidR="00885999" w:rsidRDefault="00000000">
      <w:pPr>
        <w:spacing w:after="554" w:line="248" w:lineRule="auto"/>
        <w:ind w:left="626" w:right="627"/>
      </w:pPr>
      <w:r>
        <w:rPr>
          <w:sz w:val="28"/>
        </w:rPr>
        <w:t>, 'Description'</w:t>
      </w:r>
      <w:proofErr w:type="gramStart"/>
      <w:r>
        <w:rPr>
          <w:sz w:val="28"/>
        </w:rPr>
        <w:t>])[</w:t>
      </w:r>
      <w:proofErr w:type="gramEnd"/>
      <w:r>
        <w:rPr>
          <w:sz w:val="28"/>
        </w:rPr>
        <w:t xml:space="preserve">'Quantity'].sum().unstack().reset_index().fillna(0) </w:t>
      </w:r>
    </w:p>
    <w:p w14:paraId="202477FE" w14:textId="77777777" w:rsidR="00885999" w:rsidRDefault="00000000">
      <w:pPr>
        <w:spacing w:after="226" w:line="248" w:lineRule="auto"/>
        <w:ind w:left="626" w:right="627"/>
      </w:pPr>
      <w:proofErr w:type="gramStart"/>
      <w:r>
        <w:rPr>
          <w:sz w:val="28"/>
        </w:rPr>
        <w:t>.</w:t>
      </w:r>
      <w:proofErr w:type="spellStart"/>
      <w:r>
        <w:rPr>
          <w:sz w:val="28"/>
        </w:rPr>
        <w:t>set</w:t>
      </w:r>
      <w:proofErr w:type="gramEnd"/>
      <w:r>
        <w:rPr>
          <w:sz w:val="28"/>
        </w:rPr>
        <w:t>_index</w:t>
      </w:r>
      <w:proofErr w:type="spellEnd"/>
      <w:r>
        <w:rPr>
          <w:sz w:val="28"/>
        </w:rPr>
        <w:t>('</w:t>
      </w:r>
      <w:proofErr w:type="spellStart"/>
      <w:r>
        <w:rPr>
          <w:sz w:val="28"/>
        </w:rPr>
        <w:t>InvoiceNo</w:t>
      </w:r>
      <w:proofErr w:type="spellEnd"/>
      <w:r>
        <w:rPr>
          <w:sz w:val="28"/>
        </w:rPr>
        <w:t xml:space="preserve">')) </w:t>
      </w:r>
    </w:p>
    <w:p w14:paraId="321C002D" w14:textId="77777777" w:rsidR="00885999" w:rsidRDefault="00000000">
      <w:pPr>
        <w:spacing w:after="226" w:line="248" w:lineRule="auto"/>
        <w:ind w:left="626" w:right="627"/>
      </w:pPr>
      <w:r>
        <w:rPr>
          <w:sz w:val="28"/>
        </w:rPr>
        <w:t xml:space="preserve"> # Transactions done in the United Kingdom </w:t>
      </w:r>
    </w:p>
    <w:p w14:paraId="773F7AF6" w14:textId="77777777" w:rsidR="00885999" w:rsidRDefault="00000000">
      <w:pPr>
        <w:spacing w:after="226" w:line="248" w:lineRule="auto"/>
        <w:ind w:left="461" w:right="0"/>
      </w:pPr>
      <w:r>
        <w:rPr>
          <w:sz w:val="28"/>
        </w:rPr>
        <w:t xml:space="preserve"> basket1_UK = (data1[data1['Country'] == "</w:t>
      </w:r>
      <w:proofErr w:type="spellStart"/>
      <w:r>
        <w:rPr>
          <w:sz w:val="28"/>
        </w:rPr>
        <w:t>UnitedKingdom</w:t>
      </w:r>
      <w:proofErr w:type="spellEnd"/>
      <w:r>
        <w:rPr>
          <w:sz w:val="28"/>
        </w:rPr>
        <w:t>"</w:t>
      </w:r>
      <w:proofErr w:type="gramStart"/>
      <w:r>
        <w:rPr>
          <w:sz w:val="28"/>
        </w:rPr>
        <w:t>].</w:t>
      </w:r>
      <w:proofErr w:type="spellStart"/>
      <w:r>
        <w:rPr>
          <w:sz w:val="28"/>
        </w:rPr>
        <w:t>groupby</w:t>
      </w:r>
      <w:proofErr w:type="spellEnd"/>
      <w:proofErr w:type="gramEnd"/>
      <w:r>
        <w:rPr>
          <w:sz w:val="28"/>
        </w:rPr>
        <w:t>(['</w:t>
      </w:r>
      <w:proofErr w:type="spellStart"/>
      <w:r>
        <w:rPr>
          <w:sz w:val="28"/>
        </w:rPr>
        <w:t>InvoiceNo</w:t>
      </w:r>
      <w:proofErr w:type="spellEnd"/>
      <w:r>
        <w:rPr>
          <w:sz w:val="28"/>
        </w:rPr>
        <w:t xml:space="preserve">', 'Description'])['Quantity'].sum().unstack().reset_index().fillna(0).set_index('Invoice No')) </w:t>
      </w:r>
    </w:p>
    <w:p w14:paraId="595D2D8C" w14:textId="77777777" w:rsidR="00885999" w:rsidRDefault="00000000">
      <w:pPr>
        <w:spacing w:after="226" w:line="248" w:lineRule="auto"/>
        <w:ind w:left="626" w:right="627"/>
      </w:pPr>
      <w:r>
        <w:rPr>
          <w:sz w:val="28"/>
        </w:rPr>
        <w:t xml:space="preserve"> # Transactions done in Portugal </w:t>
      </w:r>
    </w:p>
    <w:p w14:paraId="66A92933" w14:textId="77777777" w:rsidR="00885999" w:rsidRDefault="00000000">
      <w:pPr>
        <w:spacing w:after="226" w:line="248" w:lineRule="auto"/>
        <w:ind w:left="550" w:right="627"/>
      </w:pPr>
      <w:r>
        <w:rPr>
          <w:sz w:val="28"/>
        </w:rPr>
        <w:t xml:space="preserve"> basket1_Por = (data1[data1['Country'] =="Portugal"</w:t>
      </w:r>
      <w:proofErr w:type="gramStart"/>
      <w:r>
        <w:rPr>
          <w:sz w:val="28"/>
        </w:rPr>
        <w:t>].</w:t>
      </w:r>
      <w:proofErr w:type="spellStart"/>
      <w:r>
        <w:rPr>
          <w:sz w:val="28"/>
        </w:rPr>
        <w:t>groupby</w:t>
      </w:r>
      <w:proofErr w:type="spellEnd"/>
      <w:proofErr w:type="gramEnd"/>
      <w:r>
        <w:rPr>
          <w:sz w:val="28"/>
        </w:rPr>
        <w:t>(['</w:t>
      </w:r>
      <w:proofErr w:type="spellStart"/>
      <w:r>
        <w:rPr>
          <w:sz w:val="28"/>
        </w:rPr>
        <w:t>InvoiceNo</w:t>
      </w:r>
      <w:proofErr w:type="spellEnd"/>
      <w:r>
        <w:rPr>
          <w:sz w:val="28"/>
        </w:rPr>
        <w:t xml:space="preserve">', 'Description'])['Quantity'].sum().unstack().reset_index().fillna(0).set_index('In </w:t>
      </w:r>
      <w:proofErr w:type="spellStart"/>
      <w:r>
        <w:rPr>
          <w:sz w:val="28"/>
        </w:rPr>
        <w:t>voiceNo</w:t>
      </w:r>
      <w:proofErr w:type="spellEnd"/>
      <w:r>
        <w:rPr>
          <w:sz w:val="28"/>
        </w:rPr>
        <w:t xml:space="preserve">')) </w:t>
      </w:r>
    </w:p>
    <w:p w14:paraId="029E8576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p w14:paraId="1672C3FB" w14:textId="77777777" w:rsidR="00885999" w:rsidRDefault="00000000">
      <w:pPr>
        <w:spacing w:after="0" w:line="248" w:lineRule="auto"/>
        <w:ind w:left="626" w:right="627"/>
      </w:pPr>
      <w:r>
        <w:rPr>
          <w:sz w:val="28"/>
        </w:rPr>
        <w:t>basket1_Sweden=(data1[data1['Country</w:t>
      </w:r>
      <w:proofErr w:type="gramStart"/>
      <w:r>
        <w:rPr>
          <w:sz w:val="28"/>
        </w:rPr>
        <w:t>']=</w:t>
      </w:r>
      <w:proofErr w:type="gramEnd"/>
      <w:r>
        <w:rPr>
          <w:sz w:val="28"/>
        </w:rPr>
        <w:t xml:space="preserve">="Sweden"].groupby(['InvoiceN o', </w:t>
      </w:r>
    </w:p>
    <w:p w14:paraId="4BD52BEF" w14:textId="77777777" w:rsidR="00885999" w:rsidRDefault="00000000">
      <w:pPr>
        <w:spacing w:after="226" w:line="248" w:lineRule="auto"/>
        <w:ind w:left="626" w:right="627"/>
      </w:pPr>
      <w:r>
        <w:rPr>
          <w:sz w:val="28"/>
        </w:rPr>
        <w:t>'Description'</w:t>
      </w:r>
      <w:proofErr w:type="gramStart"/>
      <w:r>
        <w:rPr>
          <w:sz w:val="28"/>
        </w:rPr>
        <w:t>])[</w:t>
      </w:r>
      <w:proofErr w:type="gramEnd"/>
      <w:r>
        <w:rPr>
          <w:sz w:val="28"/>
        </w:rPr>
        <w:t>'Quantity'].sum().unstack().reset_index().fillna(0).set_index( '</w:t>
      </w:r>
      <w:proofErr w:type="spellStart"/>
      <w:r>
        <w:rPr>
          <w:sz w:val="28"/>
        </w:rPr>
        <w:t>InvoiceNo</w:t>
      </w:r>
      <w:proofErr w:type="spellEnd"/>
      <w:r>
        <w:rPr>
          <w:sz w:val="28"/>
        </w:rPr>
        <w:t xml:space="preserve">')) </w:t>
      </w:r>
    </w:p>
    <w:p w14:paraId="4C033FB3" w14:textId="77777777" w:rsidR="00885999" w:rsidRDefault="00000000">
      <w:pPr>
        <w:spacing w:after="210" w:line="259" w:lineRule="auto"/>
        <w:ind w:left="631" w:right="0" w:firstLine="0"/>
      </w:pPr>
      <w:r>
        <w:rPr>
          <w:sz w:val="28"/>
        </w:rPr>
        <w:t xml:space="preserve">  </w:t>
      </w:r>
    </w:p>
    <w:p w14:paraId="33AF81A2" w14:textId="77777777" w:rsidR="00885999" w:rsidRDefault="00000000">
      <w:pPr>
        <w:spacing w:after="0" w:line="570" w:lineRule="auto"/>
        <w:ind w:left="626" w:right="627"/>
      </w:pPr>
      <w:r>
        <w:rPr>
          <w:sz w:val="28"/>
        </w:rPr>
        <w:t xml:space="preserve"># Here, we will define the hot encoding function # for making the data suitable encode the datasets </w:t>
      </w:r>
    </w:p>
    <w:p w14:paraId="6F0CE1E4" w14:textId="77777777" w:rsidR="00885999" w:rsidRDefault="00000000">
      <w:pPr>
        <w:spacing w:after="0" w:line="259" w:lineRule="auto"/>
        <w:ind w:left="631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C42D0F3" w14:textId="77777777" w:rsidR="00885999" w:rsidRDefault="00000000">
      <w:pPr>
        <w:spacing w:after="120" w:line="570" w:lineRule="auto"/>
        <w:ind w:left="190" w:right="627"/>
      </w:pPr>
      <w:r>
        <w:rPr>
          <w:sz w:val="28"/>
        </w:rPr>
        <w:lastRenderedPageBreak/>
        <w:t xml:space="preserve">basket1_encoded = basket1_France.applymap(hot_encode1) basket1_France = basket1_encoded# for the concerned libraries </w:t>
      </w:r>
    </w:p>
    <w:p w14:paraId="0A56F47D" w14:textId="77777777" w:rsidR="00885999" w:rsidRDefault="00000000">
      <w:pPr>
        <w:spacing w:after="0" w:line="414" w:lineRule="auto"/>
        <w:ind w:left="631" w:right="6613" w:hanging="451"/>
      </w:pPr>
      <w:r>
        <w:rPr>
          <w:sz w:val="28"/>
        </w:rPr>
        <w:t xml:space="preserve"> </w:t>
      </w:r>
      <w:r>
        <w:rPr>
          <w:b/>
          <w:sz w:val="28"/>
        </w:rPr>
        <w:t xml:space="preserve">def </w:t>
      </w:r>
      <w:r>
        <w:rPr>
          <w:sz w:val="28"/>
        </w:rPr>
        <w:t xml:space="preserve">hot_encode1(P):  </w:t>
      </w:r>
      <w:proofErr w:type="gramStart"/>
      <w:r>
        <w:rPr>
          <w:b/>
          <w:sz w:val="28"/>
        </w:rPr>
        <w:t>if</w:t>
      </w:r>
      <w:r>
        <w:rPr>
          <w:sz w:val="28"/>
        </w:rPr>
        <w:t>(</w:t>
      </w:r>
      <w:proofErr w:type="gramEnd"/>
      <w:r>
        <w:rPr>
          <w:sz w:val="28"/>
        </w:rPr>
        <w:t xml:space="preserve">P&lt;= 0): </w:t>
      </w:r>
    </w:p>
    <w:p w14:paraId="44EE1CB4" w14:textId="77777777" w:rsidR="00885999" w:rsidRDefault="00000000">
      <w:pPr>
        <w:spacing w:after="5" w:line="420" w:lineRule="auto"/>
        <w:ind w:left="626" w:right="6819"/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b/>
          <w:sz w:val="28"/>
        </w:rPr>
        <w:t xml:space="preserve">return </w:t>
      </w:r>
      <w:proofErr w:type="gramStart"/>
      <w:r>
        <w:rPr>
          <w:sz w:val="28"/>
        </w:rPr>
        <w:t xml:space="preserve">0  </w:t>
      </w:r>
      <w:r>
        <w:rPr>
          <w:b/>
          <w:sz w:val="28"/>
        </w:rPr>
        <w:t>if</w:t>
      </w:r>
      <w:proofErr w:type="gramEnd"/>
      <w:r>
        <w:rPr>
          <w:sz w:val="28"/>
        </w:rPr>
        <w:t xml:space="preserve">(P&gt;= 1): </w:t>
      </w:r>
    </w:p>
    <w:p w14:paraId="7DCFEF31" w14:textId="77777777" w:rsidR="00885999" w:rsidRDefault="00000000">
      <w:pPr>
        <w:pStyle w:val="Heading1"/>
        <w:tabs>
          <w:tab w:val="center" w:pos="631"/>
          <w:tab w:val="center" w:pos="1845"/>
        </w:tabs>
        <w:spacing w:after="218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  </w:t>
      </w:r>
      <w:r>
        <w:rPr>
          <w:b w:val="0"/>
        </w:rPr>
        <w:tab/>
      </w:r>
      <w:r>
        <w:t xml:space="preserve">return </w:t>
      </w:r>
      <w:r>
        <w:rPr>
          <w:b w:val="0"/>
        </w:rPr>
        <w:t xml:space="preserve">1 </w:t>
      </w:r>
    </w:p>
    <w:p w14:paraId="2D1827C8" w14:textId="77777777" w:rsidR="00885999" w:rsidRDefault="00000000">
      <w:pPr>
        <w:spacing w:after="210" w:line="259" w:lineRule="auto"/>
        <w:ind w:left="631" w:right="0" w:firstLine="0"/>
      </w:pPr>
      <w:r>
        <w:rPr>
          <w:sz w:val="28"/>
        </w:rPr>
        <w:t xml:space="preserve">  </w:t>
      </w:r>
    </w:p>
    <w:p w14:paraId="12BAFC99" w14:textId="77777777" w:rsidR="00885999" w:rsidRDefault="00000000">
      <w:pPr>
        <w:spacing w:after="226" w:line="248" w:lineRule="auto"/>
        <w:ind w:left="101" w:right="627"/>
      </w:pPr>
      <w:r>
        <w:rPr>
          <w:sz w:val="28"/>
        </w:rPr>
        <w:t xml:space="preserve"># Here, we will  </w:t>
      </w:r>
    </w:p>
    <w:p w14:paraId="2A79445D" w14:textId="77777777" w:rsidR="00885999" w:rsidRDefault="00000000">
      <w:pPr>
        <w:spacing w:after="281" w:line="570" w:lineRule="auto"/>
        <w:ind w:left="101" w:right="2978"/>
      </w:pPr>
      <w:r>
        <w:rPr>
          <w:sz w:val="28"/>
        </w:rPr>
        <w:t>basket1_encoded = basket1_</w:t>
      </w:r>
      <w:proofErr w:type="gramStart"/>
      <w:r>
        <w:rPr>
          <w:sz w:val="28"/>
        </w:rPr>
        <w:t>UK.applymap</w:t>
      </w:r>
      <w:proofErr w:type="gramEnd"/>
      <w:r>
        <w:rPr>
          <w:sz w:val="28"/>
        </w:rPr>
        <w:t xml:space="preserve">(hot_encode1) basket1_UK = basket1_encoded </w:t>
      </w:r>
      <w:proofErr w:type="spellStart"/>
      <w:r>
        <w:rPr>
          <w:sz w:val="28"/>
        </w:rPr>
        <w:t>basket1_encoded</w:t>
      </w:r>
      <w:proofErr w:type="spellEnd"/>
      <w:r>
        <w:rPr>
          <w:sz w:val="28"/>
        </w:rPr>
        <w:t xml:space="preserve"> = basket1_Por.applymap(hot_encode1) basket1_Por = basket1_encoded </w:t>
      </w:r>
      <w:proofErr w:type="spellStart"/>
      <w:r>
        <w:rPr>
          <w:sz w:val="28"/>
        </w:rPr>
        <w:t>basket1_encoded</w:t>
      </w:r>
      <w:proofErr w:type="spellEnd"/>
      <w:r>
        <w:rPr>
          <w:sz w:val="28"/>
        </w:rPr>
        <w:t xml:space="preserve"> = basket1_Sweden.applymap(hot_encode1) basket1_Sweden = basket1_encoded </w:t>
      </w:r>
    </w:p>
    <w:p w14:paraId="094061E8" w14:textId="77777777" w:rsidR="00885999" w:rsidRDefault="00000000">
      <w:pPr>
        <w:spacing w:after="252" w:line="259" w:lineRule="auto"/>
        <w:ind w:left="101" w:right="0"/>
      </w:pPr>
      <w:r>
        <w:rPr>
          <w:sz w:val="28"/>
        </w:rPr>
        <w:t xml:space="preserve"> </w:t>
      </w:r>
      <w:r>
        <w:rPr>
          <w:b/>
          <w:color w:val="333333"/>
          <w:sz w:val="28"/>
        </w:rPr>
        <w:t xml:space="preserve">France: </w:t>
      </w:r>
    </w:p>
    <w:p w14:paraId="05F8A4A7" w14:textId="77777777" w:rsidR="00885999" w:rsidRDefault="00000000">
      <w:pPr>
        <w:spacing w:after="371" w:line="503" w:lineRule="auto"/>
        <w:ind w:left="616" w:right="2105" w:firstLine="91"/>
      </w:pPr>
      <w:r>
        <w:rPr>
          <w:sz w:val="28"/>
        </w:rPr>
        <w:t xml:space="preserve"># Build the </w:t>
      </w:r>
      <w:proofErr w:type="gramStart"/>
      <w:r>
        <w:rPr>
          <w:sz w:val="28"/>
        </w:rPr>
        <w:t>model  frq</w:t>
      </w:r>
      <w:proofErr w:type="gramEnd"/>
      <w:r>
        <w:rPr>
          <w:sz w:val="28"/>
        </w:rPr>
        <w:t xml:space="preserve">_items1 = AP(basket1_France, </w:t>
      </w:r>
      <w:proofErr w:type="spellStart"/>
      <w:r>
        <w:rPr>
          <w:sz w:val="28"/>
        </w:rPr>
        <w:t>min_support</w:t>
      </w:r>
      <w:proofErr w:type="spellEnd"/>
      <w:r>
        <w:rPr>
          <w:sz w:val="28"/>
        </w:rPr>
        <w:t xml:space="preserve"> = 0.05, </w:t>
      </w:r>
      <w:proofErr w:type="spellStart"/>
      <w:r>
        <w:rPr>
          <w:sz w:val="28"/>
        </w:rPr>
        <w:t>use_colnames</w:t>
      </w:r>
      <w:proofErr w:type="spellEnd"/>
      <w:r>
        <w:rPr>
          <w:sz w:val="28"/>
        </w:rPr>
        <w:t xml:space="preserve"> = True) # Collect the inferred rules in a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 xml:space="preserve"> rules1 = AR(frq_items1, metric = "lift", </w:t>
      </w:r>
      <w:proofErr w:type="spellStart"/>
      <w:r>
        <w:rPr>
          <w:sz w:val="28"/>
        </w:rPr>
        <w:t>min_threshold</w:t>
      </w:r>
      <w:proofErr w:type="spellEnd"/>
      <w:r>
        <w:rPr>
          <w:sz w:val="28"/>
        </w:rPr>
        <w:t xml:space="preserve"> = 1)  rules1 = </w:t>
      </w:r>
      <w:r>
        <w:rPr>
          <w:sz w:val="28"/>
        </w:rPr>
        <w:lastRenderedPageBreak/>
        <w:t xml:space="preserve">rules1.sort_values(['confidence', 'lift'], ascending = [False, False]) </w:t>
      </w:r>
    </w:p>
    <w:p w14:paraId="2ED143F4" w14:textId="77777777" w:rsidR="00885999" w:rsidRDefault="00000000">
      <w:pPr>
        <w:spacing w:after="473" w:line="356" w:lineRule="auto"/>
        <w:ind w:left="677" w:right="6239" w:hanging="226"/>
      </w:pPr>
      <w:proofErr w:type="gramStart"/>
      <w:r>
        <w:rPr>
          <w:b/>
          <w:sz w:val="28"/>
        </w:rPr>
        <w:t>print</w:t>
      </w:r>
      <w:r>
        <w:rPr>
          <w:sz w:val="28"/>
        </w:rPr>
        <w:t>(</w:t>
      </w:r>
      <w:proofErr w:type="gramEnd"/>
      <w:r>
        <w:rPr>
          <w:sz w:val="28"/>
        </w:rPr>
        <w:t xml:space="preserve">rules1.head()  </w:t>
      </w:r>
      <w:r>
        <w:rPr>
          <w:b/>
          <w:color w:val="333333"/>
          <w:sz w:val="28"/>
        </w:rPr>
        <w:t xml:space="preserve">Output: </w:t>
      </w:r>
    </w:p>
    <w:p w14:paraId="2D28C4B4" w14:textId="77777777" w:rsidR="00885999" w:rsidRDefault="00000000">
      <w:pPr>
        <w:spacing w:after="0" w:line="259" w:lineRule="auto"/>
        <w:ind w:left="631" w:right="0" w:firstLine="0"/>
      </w:pPr>
      <w:r>
        <w:rPr>
          <w:b/>
          <w:sz w:val="20"/>
        </w:rPr>
        <w:t xml:space="preserve">  </w:t>
      </w:r>
    </w:p>
    <w:tbl>
      <w:tblPr>
        <w:tblStyle w:val="TableGrid"/>
        <w:tblW w:w="8087" w:type="dxa"/>
        <w:tblInd w:w="641" w:type="dxa"/>
        <w:tblCellMar>
          <w:top w:w="139" w:type="dxa"/>
          <w:left w:w="8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87"/>
      </w:tblGrid>
      <w:tr w:rsidR="00885999" w14:paraId="29450EC0" w14:textId="77777777">
        <w:trPr>
          <w:trHeight w:val="740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100EF7CC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antecedents \ </w:t>
            </w:r>
          </w:p>
        </w:tc>
      </w:tr>
      <w:tr w:rsidR="00885999" w14:paraId="7656EDFB" w14:textId="77777777">
        <w:trPr>
          <w:trHeight w:val="756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595393B8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45 (JUMBO BAG WOODLAND ANIMALS) </w:t>
            </w:r>
          </w:p>
        </w:tc>
      </w:tr>
      <w:tr w:rsidR="00885999" w14:paraId="676523F9" w14:textId="77777777">
        <w:trPr>
          <w:trHeight w:val="742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7FF4A4D9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260 (PLASTERS IN TIN CIRCUS PARADE, RED TOADSTOOL ... </w:t>
            </w:r>
          </w:p>
        </w:tc>
      </w:tr>
    </w:tbl>
    <w:p w14:paraId="2E21ED23" w14:textId="77777777" w:rsidR="00885999" w:rsidRDefault="00000000">
      <w:pPr>
        <w:spacing w:after="0" w:line="259" w:lineRule="auto"/>
        <w:ind w:left="631" w:right="0" w:firstLine="0"/>
      </w:pPr>
      <w:r>
        <w:rPr>
          <w:sz w:val="28"/>
        </w:rPr>
        <w:t xml:space="preserve"> </w:t>
      </w:r>
    </w:p>
    <w:tbl>
      <w:tblPr>
        <w:tblStyle w:val="TableGrid"/>
        <w:tblW w:w="8087" w:type="dxa"/>
        <w:tblInd w:w="641" w:type="dxa"/>
        <w:tblCellMar>
          <w:top w:w="130" w:type="dxa"/>
          <w:left w:w="7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87"/>
      </w:tblGrid>
      <w:tr w:rsidR="00885999" w14:paraId="34ECE845" w14:textId="77777777">
        <w:trPr>
          <w:trHeight w:val="739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66931DD8" w14:textId="77777777" w:rsidR="00885999" w:rsidRDefault="00000000">
            <w:pPr>
              <w:spacing w:after="0" w:line="259" w:lineRule="auto"/>
              <w:ind w:left="101" w:right="0" w:firstLine="0"/>
            </w:pPr>
            <w:r>
              <w:rPr>
                <w:color w:val="333333"/>
              </w:rPr>
              <w:t xml:space="preserve">272 (RED TOADSTOOL LED NIGHT LIGHT, PLASTERS IN TI... </w:t>
            </w:r>
          </w:p>
        </w:tc>
      </w:tr>
      <w:tr w:rsidR="00885999" w14:paraId="7267BE0B" w14:textId="77777777">
        <w:trPr>
          <w:trHeight w:val="740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7F97821E" w14:textId="77777777" w:rsidR="00885999" w:rsidRDefault="00000000">
            <w:pPr>
              <w:spacing w:after="0" w:line="259" w:lineRule="auto"/>
              <w:ind w:left="101" w:right="0" w:firstLine="0"/>
            </w:pPr>
            <w:r>
              <w:rPr>
                <w:color w:val="333333"/>
              </w:rPr>
              <w:t xml:space="preserve">302 (SET/6 RED SPOTTY PAPER CUPS, SET/20 RED RETRO... </w:t>
            </w:r>
          </w:p>
        </w:tc>
      </w:tr>
      <w:tr w:rsidR="00885999" w14:paraId="477D4104" w14:textId="77777777">
        <w:trPr>
          <w:trHeight w:val="742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10F2A3A9" w14:textId="77777777" w:rsidR="00885999" w:rsidRDefault="00000000">
            <w:pPr>
              <w:spacing w:after="0" w:line="259" w:lineRule="auto"/>
              <w:ind w:left="0" w:right="527" w:firstLine="0"/>
              <w:jc w:val="center"/>
            </w:pPr>
            <w:r>
              <w:rPr>
                <w:color w:val="333333"/>
              </w:rPr>
              <w:t xml:space="preserve">301 (SET/6 RED SPOTTY PAPER PLATES, SET/20 RED RET... </w:t>
            </w:r>
          </w:p>
        </w:tc>
      </w:tr>
      <w:tr w:rsidR="00885999" w14:paraId="09C62360" w14:textId="77777777">
        <w:trPr>
          <w:trHeight w:val="775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vAlign w:val="center"/>
          </w:tcPr>
          <w:p w14:paraId="2B342041" w14:textId="77777777" w:rsidR="00885999" w:rsidRDefault="00000000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</w:tc>
      </w:tr>
      <w:tr w:rsidR="00885999" w14:paraId="0B3BE042" w14:textId="77777777">
        <w:trPr>
          <w:trHeight w:val="756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1147D17A" w14:textId="77777777" w:rsidR="00885999" w:rsidRDefault="00000000">
            <w:pPr>
              <w:spacing w:after="0" w:line="259" w:lineRule="auto"/>
              <w:ind w:left="101" w:right="0" w:firstLine="0"/>
            </w:pPr>
            <w:r>
              <w:rPr>
                <w:color w:val="333333"/>
              </w:rPr>
              <w:t xml:space="preserve">consequents antecedent support consequent support \ </w:t>
            </w:r>
          </w:p>
        </w:tc>
      </w:tr>
      <w:tr w:rsidR="00885999" w14:paraId="7395C982" w14:textId="77777777">
        <w:trPr>
          <w:trHeight w:val="740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1316FA87" w14:textId="77777777" w:rsidR="00885999" w:rsidRDefault="00000000">
            <w:pPr>
              <w:spacing w:after="0" w:line="259" w:lineRule="auto"/>
              <w:ind w:left="101" w:right="0" w:firstLine="0"/>
            </w:pPr>
            <w:r>
              <w:rPr>
                <w:color w:val="333333"/>
              </w:rPr>
              <w:t xml:space="preserve">45 (POSTAGE) 0.076531 0.765306 </w:t>
            </w:r>
          </w:p>
        </w:tc>
      </w:tr>
      <w:tr w:rsidR="00885999" w14:paraId="12C78955" w14:textId="77777777">
        <w:trPr>
          <w:trHeight w:val="739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54607078" w14:textId="77777777" w:rsidR="00885999" w:rsidRDefault="00000000">
            <w:pPr>
              <w:spacing w:after="0" w:line="259" w:lineRule="auto"/>
              <w:ind w:left="101" w:right="0" w:firstLine="0"/>
            </w:pPr>
            <w:r>
              <w:rPr>
                <w:color w:val="333333"/>
              </w:rPr>
              <w:t xml:space="preserve">260 (POSTAGE) 0.051020 0.765306 </w:t>
            </w:r>
          </w:p>
        </w:tc>
      </w:tr>
      <w:tr w:rsidR="00885999" w14:paraId="011DC658" w14:textId="77777777">
        <w:trPr>
          <w:trHeight w:val="742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0BEC3E46" w14:textId="77777777" w:rsidR="00885999" w:rsidRDefault="00000000">
            <w:pPr>
              <w:spacing w:after="0" w:line="259" w:lineRule="auto"/>
              <w:ind w:left="101" w:right="0" w:firstLine="0"/>
            </w:pPr>
            <w:r>
              <w:rPr>
                <w:color w:val="333333"/>
              </w:rPr>
              <w:t xml:space="preserve">272 (POSTAGE) 0.053571 0.765306 </w:t>
            </w:r>
          </w:p>
        </w:tc>
      </w:tr>
      <w:tr w:rsidR="00885999" w14:paraId="61F3A682" w14:textId="77777777">
        <w:trPr>
          <w:trHeight w:val="754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6E4ED94F" w14:textId="77777777" w:rsidR="00885999" w:rsidRDefault="00000000">
            <w:pPr>
              <w:spacing w:after="0" w:line="259" w:lineRule="auto"/>
              <w:ind w:left="0" w:right="519" w:firstLine="0"/>
              <w:jc w:val="center"/>
            </w:pPr>
            <w:r>
              <w:rPr>
                <w:color w:val="333333"/>
              </w:rPr>
              <w:lastRenderedPageBreak/>
              <w:t xml:space="preserve">302 (SET/6 RED SPOTTY PAPER PLATES) 0.102041s 0.127551 </w:t>
            </w:r>
          </w:p>
        </w:tc>
      </w:tr>
      <w:tr w:rsidR="00885999" w14:paraId="6658D412" w14:textId="77777777">
        <w:trPr>
          <w:trHeight w:val="742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5B47A384" w14:textId="77777777" w:rsidR="00885999" w:rsidRDefault="00000000">
            <w:pPr>
              <w:spacing w:after="0" w:line="259" w:lineRule="auto"/>
              <w:ind w:left="0" w:right="894" w:firstLine="0"/>
              <w:jc w:val="center"/>
            </w:pPr>
            <w:r>
              <w:rPr>
                <w:color w:val="333333"/>
              </w:rPr>
              <w:t xml:space="preserve">301 (SET/6 RED SPOTTY PAPER CUPS) 0.102041 0.137755 </w:t>
            </w:r>
          </w:p>
        </w:tc>
      </w:tr>
      <w:tr w:rsidR="00885999" w14:paraId="5CC59426" w14:textId="77777777">
        <w:trPr>
          <w:trHeight w:val="776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vAlign w:val="center"/>
          </w:tcPr>
          <w:p w14:paraId="78CC9D90" w14:textId="77777777" w:rsidR="00885999" w:rsidRDefault="00000000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</w:tc>
      </w:tr>
      <w:tr w:rsidR="00885999" w14:paraId="5367B8EC" w14:textId="77777777">
        <w:trPr>
          <w:trHeight w:val="730"/>
        </w:trPr>
        <w:tc>
          <w:tcPr>
            <w:tcW w:w="8087" w:type="dxa"/>
            <w:tcBorders>
              <w:top w:val="nil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22D152F1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support confidence lift leverage conviction </w:t>
            </w:r>
          </w:p>
        </w:tc>
      </w:tr>
      <w:tr w:rsidR="00885999" w14:paraId="7C997ABE" w14:textId="77777777">
        <w:trPr>
          <w:trHeight w:val="756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4D2E199D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45 0.076531 1.000 1.306667 0.017961 inf </w:t>
            </w:r>
          </w:p>
        </w:tc>
      </w:tr>
      <w:tr w:rsidR="00885999" w14:paraId="48595CB7" w14:textId="77777777">
        <w:trPr>
          <w:trHeight w:val="739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2706BBA4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260 0.051020 1.000 1.306667 0.011974 inf </w:t>
            </w:r>
          </w:p>
        </w:tc>
      </w:tr>
      <w:tr w:rsidR="00885999" w14:paraId="6127C372" w14:textId="77777777">
        <w:trPr>
          <w:trHeight w:val="739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2746C607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272 0.053571 1.000 1.306667 0.012573 inf </w:t>
            </w:r>
          </w:p>
        </w:tc>
      </w:tr>
      <w:tr w:rsidR="00885999" w14:paraId="0ADB2C88" w14:textId="77777777">
        <w:trPr>
          <w:trHeight w:val="742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4D81E280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302 0.099490 0.975 7.644000 0.086474 34.897959 </w:t>
            </w:r>
          </w:p>
        </w:tc>
      </w:tr>
      <w:tr w:rsidR="00885999" w14:paraId="0B8DFF51" w14:textId="77777777">
        <w:trPr>
          <w:trHeight w:val="739"/>
        </w:trPr>
        <w:tc>
          <w:tcPr>
            <w:tcW w:w="8087" w:type="dxa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</w:tcPr>
          <w:p w14:paraId="154823B1" w14:textId="77777777" w:rsidR="00885999" w:rsidRDefault="00000000">
            <w:pPr>
              <w:spacing w:after="0" w:line="259" w:lineRule="auto"/>
              <w:ind w:left="0" w:right="0" w:firstLine="0"/>
            </w:pPr>
            <w:r>
              <w:rPr>
                <w:color w:val="333333"/>
              </w:rPr>
              <w:t xml:space="preserve">301 0.099490 0.975 7.077778 0.085433 34.489796 </w:t>
            </w:r>
          </w:p>
        </w:tc>
      </w:tr>
    </w:tbl>
    <w:p w14:paraId="61887AE0" w14:textId="77777777" w:rsidR="00885999" w:rsidRDefault="00000000">
      <w:pPr>
        <w:spacing w:after="251" w:line="259" w:lineRule="auto"/>
        <w:ind w:left="631" w:right="0" w:firstLine="0"/>
      </w:pPr>
      <w:r>
        <w:rPr>
          <w:b/>
          <w:sz w:val="28"/>
        </w:rPr>
        <w:t xml:space="preserve">  </w:t>
      </w:r>
    </w:p>
    <w:p w14:paraId="4BDEC2E8" w14:textId="77777777" w:rsidR="00885999" w:rsidRDefault="00000000">
      <w:pPr>
        <w:spacing w:after="210" w:line="259" w:lineRule="auto"/>
        <w:ind w:left="631" w:right="0" w:firstLine="0"/>
      </w:pPr>
      <w:r>
        <w:rPr>
          <w:b/>
          <w:sz w:val="28"/>
        </w:rPr>
        <w:t xml:space="preserve">  </w:t>
      </w:r>
    </w:p>
    <w:p w14:paraId="3BE82ED3" w14:textId="77777777" w:rsidR="00885999" w:rsidRDefault="00000000">
      <w:pPr>
        <w:spacing w:after="241" w:line="237" w:lineRule="auto"/>
        <w:ind w:left="1402" w:right="691"/>
      </w:pPr>
      <w:r>
        <w:rPr>
          <w:color w:val="333333"/>
          <w:sz w:val="28"/>
        </w:rPr>
        <w:t xml:space="preserve">It can be seen that paper cups, paper and plates are brought together in France. </w:t>
      </w:r>
    </w:p>
    <w:p w14:paraId="555927BF" w14:textId="77777777" w:rsidR="00885999" w:rsidRDefault="00000000">
      <w:pPr>
        <w:spacing w:after="210" w:line="259" w:lineRule="auto"/>
        <w:ind w:left="1392" w:right="0" w:firstLine="0"/>
      </w:pPr>
      <w:r>
        <w:rPr>
          <w:color w:val="333333"/>
          <w:sz w:val="28"/>
        </w:rPr>
        <w:t xml:space="preserve"> </w:t>
      </w:r>
    </w:p>
    <w:p w14:paraId="5856B515" w14:textId="77777777" w:rsidR="00885999" w:rsidRDefault="00000000">
      <w:pPr>
        <w:spacing w:after="210" w:line="259" w:lineRule="auto"/>
        <w:ind w:left="1392" w:right="0" w:firstLine="0"/>
      </w:pPr>
      <w:r>
        <w:rPr>
          <w:color w:val="333333"/>
          <w:sz w:val="28"/>
        </w:rPr>
        <w:t xml:space="preserve"> </w:t>
      </w:r>
    </w:p>
    <w:p w14:paraId="116DD9A6" w14:textId="77777777" w:rsidR="00885999" w:rsidRDefault="00000000">
      <w:pPr>
        <w:spacing w:after="210" w:line="259" w:lineRule="auto"/>
        <w:ind w:left="1392" w:right="0" w:firstLine="0"/>
      </w:pPr>
      <w:r>
        <w:rPr>
          <w:color w:val="333333"/>
          <w:sz w:val="28"/>
        </w:rPr>
        <w:t xml:space="preserve"> </w:t>
      </w:r>
    </w:p>
    <w:p w14:paraId="3E4361D0" w14:textId="77777777" w:rsidR="00885999" w:rsidRDefault="00000000">
      <w:pPr>
        <w:spacing w:after="210" w:line="259" w:lineRule="auto"/>
        <w:ind w:left="1392" w:right="0" w:firstLine="0"/>
      </w:pPr>
      <w:r>
        <w:rPr>
          <w:color w:val="333333"/>
          <w:sz w:val="28"/>
        </w:rPr>
        <w:t xml:space="preserve"> </w:t>
      </w:r>
    </w:p>
    <w:p w14:paraId="3A0C3E5B" w14:textId="77777777" w:rsidR="00885999" w:rsidRDefault="00000000">
      <w:pPr>
        <w:spacing w:after="211" w:line="259" w:lineRule="auto"/>
        <w:ind w:left="1392" w:right="0" w:firstLine="0"/>
      </w:pPr>
      <w:r>
        <w:rPr>
          <w:color w:val="333333"/>
          <w:sz w:val="28"/>
        </w:rPr>
        <w:t xml:space="preserve"> </w:t>
      </w:r>
    </w:p>
    <w:p w14:paraId="02C10214" w14:textId="77777777" w:rsidR="00885999" w:rsidRDefault="00000000">
      <w:pPr>
        <w:spacing w:after="210" w:line="259" w:lineRule="auto"/>
        <w:ind w:left="180" w:right="0" w:firstLine="0"/>
      </w:pPr>
      <w:r>
        <w:rPr>
          <w:b/>
          <w:color w:val="333333"/>
          <w:sz w:val="28"/>
        </w:rPr>
        <w:t xml:space="preserve"> </w:t>
      </w:r>
    </w:p>
    <w:p w14:paraId="417964A6" w14:textId="77777777" w:rsidR="00885999" w:rsidRDefault="00000000">
      <w:pPr>
        <w:spacing w:after="213" w:line="259" w:lineRule="auto"/>
        <w:ind w:left="180" w:right="0" w:firstLine="0"/>
      </w:pPr>
      <w:r>
        <w:rPr>
          <w:b/>
          <w:color w:val="333333"/>
          <w:sz w:val="28"/>
        </w:rPr>
        <w:t xml:space="preserve"> </w:t>
      </w:r>
    </w:p>
    <w:p w14:paraId="691714AA" w14:textId="77777777" w:rsidR="00885999" w:rsidRDefault="00000000">
      <w:pPr>
        <w:spacing w:after="210" w:line="259" w:lineRule="auto"/>
        <w:ind w:left="180" w:right="0" w:firstLine="0"/>
      </w:pPr>
      <w:r>
        <w:rPr>
          <w:b/>
          <w:color w:val="333333"/>
          <w:sz w:val="28"/>
        </w:rPr>
        <w:t xml:space="preserve"> </w:t>
      </w:r>
    </w:p>
    <w:p w14:paraId="35809EDE" w14:textId="77777777" w:rsidR="00885999" w:rsidRDefault="00000000">
      <w:pPr>
        <w:spacing w:after="210" w:line="259" w:lineRule="auto"/>
        <w:ind w:left="180" w:right="0" w:firstLine="0"/>
      </w:pPr>
      <w:r>
        <w:rPr>
          <w:b/>
          <w:color w:val="333333"/>
          <w:sz w:val="28"/>
        </w:rPr>
        <w:lastRenderedPageBreak/>
        <w:t xml:space="preserve"> </w:t>
      </w:r>
    </w:p>
    <w:p w14:paraId="396D545F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7310405D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0A668F70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67395C37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1D517429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72A3E2C6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6B03164E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50547EF3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43C1D7AC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69C3085C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6A18B751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4035839D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06D8D89E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001C3B7F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1CDEE974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03BAE8BA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7E9E0FF2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18304C2A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203D6845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1C094F86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29E86133" w14:textId="77777777" w:rsidR="00C46405" w:rsidRDefault="00C46405">
      <w:pPr>
        <w:spacing w:after="211" w:line="259" w:lineRule="auto"/>
        <w:ind w:left="190" w:right="0"/>
        <w:rPr>
          <w:b/>
          <w:color w:val="333333"/>
          <w:sz w:val="28"/>
        </w:rPr>
      </w:pPr>
    </w:p>
    <w:p w14:paraId="225B6DB6" w14:textId="52E5BDEA" w:rsidR="00885999" w:rsidRDefault="00000000">
      <w:pPr>
        <w:spacing w:after="211" w:line="259" w:lineRule="auto"/>
        <w:ind w:left="190" w:right="0"/>
      </w:pPr>
      <w:r>
        <w:rPr>
          <w:b/>
          <w:color w:val="333333"/>
          <w:sz w:val="28"/>
        </w:rPr>
        <w:t xml:space="preserve">RESULT:  </w:t>
      </w:r>
    </w:p>
    <w:p w14:paraId="288CA866" w14:textId="77777777" w:rsidR="00885999" w:rsidRDefault="00000000">
      <w:pPr>
        <w:spacing w:after="241" w:line="237" w:lineRule="auto"/>
        <w:ind w:left="175" w:right="691"/>
      </w:pPr>
      <w:r>
        <w:rPr>
          <w:b/>
          <w:color w:val="333333"/>
          <w:sz w:val="28"/>
        </w:rPr>
        <w:t xml:space="preserve">   </w:t>
      </w:r>
      <w:proofErr w:type="gramStart"/>
      <w:r>
        <w:rPr>
          <w:color w:val="333333"/>
          <w:sz w:val="28"/>
        </w:rPr>
        <w:t>Thus</w:t>
      </w:r>
      <w:proofErr w:type="gramEnd"/>
      <w:r>
        <w:rPr>
          <w:color w:val="333333"/>
          <w:sz w:val="28"/>
        </w:rPr>
        <w:t xml:space="preserve"> the python program to implement the </w:t>
      </w:r>
      <w:proofErr w:type="spellStart"/>
      <w:r>
        <w:rPr>
          <w:color w:val="333333"/>
          <w:sz w:val="28"/>
        </w:rPr>
        <w:t>apriori</w:t>
      </w:r>
      <w:proofErr w:type="spellEnd"/>
      <w:r>
        <w:rPr>
          <w:color w:val="333333"/>
          <w:sz w:val="28"/>
        </w:rPr>
        <w:t xml:space="preserve"> algorithm is executed and the output is obtained </w:t>
      </w:r>
      <w:proofErr w:type="spellStart"/>
      <w:r>
        <w:rPr>
          <w:color w:val="333333"/>
          <w:sz w:val="28"/>
        </w:rPr>
        <w:t>succesfully</w:t>
      </w:r>
      <w:proofErr w:type="spellEnd"/>
      <w:r>
        <w:rPr>
          <w:color w:val="333333"/>
          <w:sz w:val="28"/>
        </w:rPr>
        <w:t xml:space="preserve">. </w:t>
      </w:r>
    </w:p>
    <w:p w14:paraId="37251D42" w14:textId="77777777" w:rsidR="00885999" w:rsidRDefault="00000000">
      <w:pPr>
        <w:spacing w:after="0" w:line="259" w:lineRule="auto"/>
        <w:ind w:left="180" w:right="0" w:firstLine="0"/>
      </w:pPr>
      <w:r>
        <w:rPr>
          <w:color w:val="333333"/>
          <w:sz w:val="28"/>
        </w:rPr>
        <w:lastRenderedPageBreak/>
        <w:t xml:space="preserve"> </w:t>
      </w:r>
      <w:r>
        <w:rPr>
          <w:sz w:val="28"/>
        </w:rPr>
        <w:t xml:space="preserve"> </w:t>
      </w:r>
    </w:p>
    <w:sectPr w:rsidR="00885999">
      <w:pgSz w:w="11909" w:h="16834"/>
      <w:pgMar w:top="1440" w:right="593" w:bottom="1470" w:left="13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3D314" w14:textId="77777777" w:rsidR="00342688" w:rsidRDefault="00342688" w:rsidP="00B40182">
      <w:pPr>
        <w:spacing w:after="0" w:line="240" w:lineRule="auto"/>
      </w:pPr>
      <w:r>
        <w:separator/>
      </w:r>
    </w:p>
  </w:endnote>
  <w:endnote w:type="continuationSeparator" w:id="0">
    <w:p w14:paraId="45E96F12" w14:textId="77777777" w:rsidR="00342688" w:rsidRDefault="00342688" w:rsidP="00B4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34B5F" w14:textId="77777777" w:rsidR="00342688" w:rsidRDefault="00342688" w:rsidP="00B40182">
      <w:pPr>
        <w:spacing w:after="0" w:line="240" w:lineRule="auto"/>
      </w:pPr>
      <w:r>
        <w:separator/>
      </w:r>
    </w:p>
  </w:footnote>
  <w:footnote w:type="continuationSeparator" w:id="0">
    <w:p w14:paraId="3A5B9E5A" w14:textId="77777777" w:rsidR="00342688" w:rsidRDefault="00342688" w:rsidP="00B40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62D6"/>
    <w:multiLevelType w:val="hybridMultilevel"/>
    <w:tmpl w:val="E3189600"/>
    <w:lvl w:ilvl="0" w:tplc="2794B53C">
      <w:start w:val="16"/>
      <w:numFmt w:val="decimal"/>
      <w:lvlText w:val="%1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9E8D94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988B6C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6A266A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4B7E0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CCAB26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6865AE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C4C42A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9A418E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D21D80"/>
    <w:multiLevelType w:val="hybridMultilevel"/>
    <w:tmpl w:val="C21A09B2"/>
    <w:lvl w:ilvl="0" w:tplc="4308E686">
      <w:start w:val="2"/>
      <w:numFmt w:val="decimal"/>
      <w:lvlText w:val="%1"/>
      <w:lvlJc w:val="left"/>
      <w:pPr>
        <w:ind w:left="1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EC3DA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A83782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4AB32A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32EF5E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E83996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DE8486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C212A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47FF2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424481"/>
    <w:multiLevelType w:val="hybridMultilevel"/>
    <w:tmpl w:val="7D8AA954"/>
    <w:lvl w:ilvl="0" w:tplc="83F4B258">
      <w:start w:val="10"/>
      <w:numFmt w:val="decimal"/>
      <w:lvlText w:val="%1"/>
      <w:lvlJc w:val="left"/>
      <w:pPr>
        <w:ind w:left="1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90266E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A09F20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1CDEC2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1C1A12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C2F9F0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E46B34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7C6C98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7EA2B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B0729A"/>
    <w:multiLevelType w:val="hybridMultilevel"/>
    <w:tmpl w:val="94785210"/>
    <w:lvl w:ilvl="0" w:tplc="950A18B8">
      <w:start w:val="2"/>
      <w:numFmt w:val="decimal"/>
      <w:lvlText w:val="%1"/>
      <w:lvlJc w:val="left"/>
      <w:pPr>
        <w:ind w:left="1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F048AA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72CC38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38626E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0237D2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6AB6B6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64A45E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460AB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2AFF2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C777EE"/>
    <w:multiLevelType w:val="hybridMultilevel"/>
    <w:tmpl w:val="50DC9DE0"/>
    <w:lvl w:ilvl="0" w:tplc="3AC2A62C">
      <w:start w:val="13"/>
      <w:numFmt w:val="decimal"/>
      <w:lvlText w:val="%1"/>
      <w:lvlJc w:val="left"/>
      <w:pPr>
        <w:ind w:left="1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3E6950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44188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DE5748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28229C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10445E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884734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E10E8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EE3E94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C92E3F"/>
    <w:multiLevelType w:val="hybridMultilevel"/>
    <w:tmpl w:val="E4BC7AFC"/>
    <w:lvl w:ilvl="0" w:tplc="AFC22FD4">
      <w:start w:val="2"/>
      <w:numFmt w:val="decimal"/>
      <w:lvlText w:val="%1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5AAB7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606D44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2C7CDE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825C1E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D61946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1CD93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C6D98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5C289A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0B60A0"/>
    <w:multiLevelType w:val="hybridMultilevel"/>
    <w:tmpl w:val="57CCB242"/>
    <w:lvl w:ilvl="0" w:tplc="2CE470D4">
      <w:start w:val="13"/>
      <w:numFmt w:val="decimal"/>
      <w:lvlText w:val="%1"/>
      <w:lvlJc w:val="left"/>
      <w:pPr>
        <w:ind w:left="1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EA4884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B408C8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AE5AC0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E4BA92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34C724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EEE4FC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8A95F8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2AE63E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586C09"/>
    <w:multiLevelType w:val="hybridMultilevel"/>
    <w:tmpl w:val="B3961E08"/>
    <w:lvl w:ilvl="0" w:tplc="8BB2D49A">
      <w:start w:val="2"/>
      <w:numFmt w:val="decimal"/>
      <w:lvlText w:val="%1"/>
      <w:lvlJc w:val="left"/>
      <w:pPr>
        <w:ind w:left="1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8AC55C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0017B8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525CAE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2C47C6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144156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BA5E1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DC1B7C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209FF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457215"/>
    <w:multiLevelType w:val="hybridMultilevel"/>
    <w:tmpl w:val="A05EB85E"/>
    <w:lvl w:ilvl="0" w:tplc="5D68DE1E">
      <w:start w:val="2"/>
      <w:numFmt w:val="decimal"/>
      <w:lvlText w:val="%1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B88114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741814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B48F3E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8CFE9A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3A858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52870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D2714E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387AF0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B04B59"/>
    <w:multiLevelType w:val="hybridMultilevel"/>
    <w:tmpl w:val="B6CE7EBA"/>
    <w:lvl w:ilvl="0" w:tplc="03AE8364">
      <w:start w:val="2"/>
      <w:numFmt w:val="decimal"/>
      <w:lvlText w:val="%1"/>
      <w:lvlJc w:val="left"/>
      <w:pPr>
        <w:ind w:left="1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18305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BED368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BC3CE0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CAA1EE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ACEC70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7E861E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30BF2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0A4D12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C67791"/>
    <w:multiLevelType w:val="hybridMultilevel"/>
    <w:tmpl w:val="919CAF08"/>
    <w:lvl w:ilvl="0" w:tplc="5BD0BEC0">
      <w:start w:val="2"/>
      <w:numFmt w:val="decimal"/>
      <w:lvlText w:val="%1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879E2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50991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583752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CCC900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DCFCA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2AEFC8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769BB2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4EEB7E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9177B6"/>
    <w:multiLevelType w:val="hybridMultilevel"/>
    <w:tmpl w:val="8A64936A"/>
    <w:lvl w:ilvl="0" w:tplc="F7D8E3EA">
      <w:start w:val="9"/>
      <w:numFmt w:val="decimal"/>
      <w:lvlText w:val="%1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B6AB04">
      <w:start w:val="1"/>
      <w:numFmt w:val="lowerLetter"/>
      <w:lvlText w:val="%2"/>
      <w:lvlJc w:val="left"/>
      <w:pPr>
        <w:ind w:left="1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CAF070">
      <w:start w:val="1"/>
      <w:numFmt w:val="lowerRoman"/>
      <w:lvlText w:val="%3"/>
      <w:lvlJc w:val="left"/>
      <w:pPr>
        <w:ind w:left="1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3EA35A">
      <w:start w:val="1"/>
      <w:numFmt w:val="decimal"/>
      <w:lvlText w:val="%4"/>
      <w:lvlJc w:val="left"/>
      <w:pPr>
        <w:ind w:left="2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E8635A">
      <w:start w:val="1"/>
      <w:numFmt w:val="lowerLetter"/>
      <w:lvlText w:val="%5"/>
      <w:lvlJc w:val="left"/>
      <w:pPr>
        <w:ind w:left="3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3A79D6">
      <w:start w:val="1"/>
      <w:numFmt w:val="lowerRoman"/>
      <w:lvlText w:val="%6"/>
      <w:lvlJc w:val="left"/>
      <w:pPr>
        <w:ind w:left="4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48D4CA">
      <w:start w:val="1"/>
      <w:numFmt w:val="decimal"/>
      <w:lvlText w:val="%7"/>
      <w:lvlJc w:val="left"/>
      <w:pPr>
        <w:ind w:left="4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600E0">
      <w:start w:val="1"/>
      <w:numFmt w:val="lowerLetter"/>
      <w:lvlText w:val="%8"/>
      <w:lvlJc w:val="left"/>
      <w:pPr>
        <w:ind w:left="5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9A1D92">
      <w:start w:val="1"/>
      <w:numFmt w:val="lowerRoman"/>
      <w:lvlText w:val="%9"/>
      <w:lvlJc w:val="left"/>
      <w:pPr>
        <w:ind w:left="6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CB2111"/>
    <w:multiLevelType w:val="hybridMultilevel"/>
    <w:tmpl w:val="66564AAC"/>
    <w:lvl w:ilvl="0" w:tplc="05CA7526">
      <w:start w:val="12"/>
      <w:numFmt w:val="decimal"/>
      <w:lvlText w:val="%1"/>
      <w:lvlJc w:val="left"/>
      <w:pPr>
        <w:ind w:left="1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E057E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3A9A26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F2E072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C250DC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6ADAE4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F04A9C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06004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6ECB3A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9727B0"/>
    <w:multiLevelType w:val="hybridMultilevel"/>
    <w:tmpl w:val="8098C4EA"/>
    <w:lvl w:ilvl="0" w:tplc="B8624124">
      <w:start w:val="2"/>
      <w:numFmt w:val="decimal"/>
      <w:lvlText w:val="%1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887F1C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4480A2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96804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FA17A4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D6D5A8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F4A5EA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F2C6F8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0621E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E2676D"/>
    <w:multiLevelType w:val="hybridMultilevel"/>
    <w:tmpl w:val="0DB42340"/>
    <w:lvl w:ilvl="0" w:tplc="D3947D8A">
      <w:start w:val="14"/>
      <w:numFmt w:val="decimal"/>
      <w:lvlText w:val="%1"/>
      <w:lvlJc w:val="left"/>
      <w:pPr>
        <w:ind w:left="1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10D0C0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86903C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AA77D0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4CD0C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4ED642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2A8A24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A25F0A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63DC0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0F7279"/>
    <w:multiLevelType w:val="hybridMultilevel"/>
    <w:tmpl w:val="9CC22E3C"/>
    <w:lvl w:ilvl="0" w:tplc="3754EFEE">
      <w:start w:val="20"/>
      <w:numFmt w:val="decimal"/>
      <w:lvlText w:val="%1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FA29AC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FEA268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6A39DC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3AC9C4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ACD356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886C42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14AB7A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B6569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BC36232"/>
    <w:multiLevelType w:val="hybridMultilevel"/>
    <w:tmpl w:val="DB3AF198"/>
    <w:lvl w:ilvl="0" w:tplc="03A4E91C">
      <w:start w:val="3"/>
      <w:numFmt w:val="decimal"/>
      <w:lvlText w:val="%1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E80B34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F6786A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BC9BCE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EA6322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E935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461FB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AE6E22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DE9372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0C49FB"/>
    <w:multiLevelType w:val="hybridMultilevel"/>
    <w:tmpl w:val="CAB644F2"/>
    <w:lvl w:ilvl="0" w:tplc="492CB416">
      <w:start w:val="13"/>
      <w:numFmt w:val="decimal"/>
      <w:lvlText w:val="%1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68648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A03ECC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DA7E54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28078E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94293C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EEE0E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E24B00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522B78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5D663E"/>
    <w:multiLevelType w:val="hybridMultilevel"/>
    <w:tmpl w:val="5AA015F6"/>
    <w:lvl w:ilvl="0" w:tplc="E55A418E">
      <w:start w:val="2"/>
      <w:numFmt w:val="decimal"/>
      <w:lvlText w:val="%1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0E28EA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98FBD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A40544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0CFD36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80859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FE874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566502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1C6FB0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0F5AA2"/>
    <w:multiLevelType w:val="hybridMultilevel"/>
    <w:tmpl w:val="7E2E2AFC"/>
    <w:lvl w:ilvl="0" w:tplc="8F44CD6E">
      <w:start w:val="1"/>
      <w:numFmt w:val="decimal"/>
      <w:lvlText w:val="%1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E2AF28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FC3B4E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44E54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0E717E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E7C9E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7690F8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2E9FBE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AE8298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BB057F9"/>
    <w:multiLevelType w:val="hybridMultilevel"/>
    <w:tmpl w:val="651EA0C0"/>
    <w:lvl w:ilvl="0" w:tplc="7B222C38">
      <w:start w:val="2"/>
      <w:numFmt w:val="decimal"/>
      <w:lvlText w:val="%1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ACAAA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647F2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88DAC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E24F0E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4ABAD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0C1AEC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A4FEAE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C06F54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BE0182E"/>
    <w:multiLevelType w:val="hybridMultilevel"/>
    <w:tmpl w:val="C11615FA"/>
    <w:lvl w:ilvl="0" w:tplc="8180A018">
      <w:start w:val="10"/>
      <w:numFmt w:val="decimal"/>
      <w:lvlText w:val="%1"/>
      <w:lvlJc w:val="left"/>
      <w:pPr>
        <w:ind w:left="1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B42E08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3258DA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506B76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98A7C0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7CEED6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847D32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E5CBA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C962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338419C"/>
    <w:multiLevelType w:val="hybridMultilevel"/>
    <w:tmpl w:val="88C697D0"/>
    <w:lvl w:ilvl="0" w:tplc="97C257B0">
      <w:start w:val="2"/>
      <w:numFmt w:val="decimal"/>
      <w:lvlText w:val="%1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EEFD1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4CD7D2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24E2FE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CEC36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52FC8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BC6CE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2A471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5A090A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37918A3"/>
    <w:multiLevelType w:val="hybridMultilevel"/>
    <w:tmpl w:val="CE18F412"/>
    <w:lvl w:ilvl="0" w:tplc="EE56E8FC">
      <w:start w:val="18"/>
      <w:numFmt w:val="decimal"/>
      <w:lvlText w:val="%1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643A6C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D083A4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304FA0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7E405E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7E4FE4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E65440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466F94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12F2E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E8614B3"/>
    <w:multiLevelType w:val="hybridMultilevel"/>
    <w:tmpl w:val="B4189DD6"/>
    <w:lvl w:ilvl="0" w:tplc="C96264DC">
      <w:start w:val="2"/>
      <w:numFmt w:val="decimal"/>
      <w:lvlText w:val="%1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70E18A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8E9392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74F50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B6D214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F401B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84E63C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BE8796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0A45E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2B3327F"/>
    <w:multiLevelType w:val="hybridMultilevel"/>
    <w:tmpl w:val="E83024DA"/>
    <w:lvl w:ilvl="0" w:tplc="3D10E7AA">
      <w:start w:val="2"/>
      <w:numFmt w:val="decimal"/>
      <w:lvlText w:val="%1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46A8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803D54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F0D93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A8D2C2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E611F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88684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1299A4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FAB06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386635B"/>
    <w:multiLevelType w:val="hybridMultilevel"/>
    <w:tmpl w:val="C8BC807C"/>
    <w:lvl w:ilvl="0" w:tplc="971A2EEE">
      <w:start w:val="2"/>
      <w:numFmt w:val="decimal"/>
      <w:lvlText w:val="%1"/>
      <w:lvlJc w:val="left"/>
      <w:pPr>
        <w:ind w:left="1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682B5C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ED3C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ED64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B60180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1C10F6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8C90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EAC2F8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C3792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2BB3BA8"/>
    <w:multiLevelType w:val="hybridMultilevel"/>
    <w:tmpl w:val="C010BB54"/>
    <w:lvl w:ilvl="0" w:tplc="23C23E0C">
      <w:start w:val="20"/>
      <w:numFmt w:val="decimal"/>
      <w:lvlText w:val="%1"/>
      <w:lvlJc w:val="left"/>
      <w:pPr>
        <w:ind w:left="1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90E50E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0BE1A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CA7F16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EA201E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EC7146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F0ACBC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968414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14C11E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4E82A74"/>
    <w:multiLevelType w:val="hybridMultilevel"/>
    <w:tmpl w:val="A94C32D4"/>
    <w:lvl w:ilvl="0" w:tplc="4F2A8EAA">
      <w:start w:val="2"/>
      <w:numFmt w:val="decimal"/>
      <w:lvlText w:val="%1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74CAB4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089E18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84AFF4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C82316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804C1A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50EB7A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435F8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32F6D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7943628"/>
    <w:multiLevelType w:val="hybridMultilevel"/>
    <w:tmpl w:val="CCCC5F58"/>
    <w:lvl w:ilvl="0" w:tplc="4BF45A38">
      <w:start w:val="11"/>
      <w:numFmt w:val="decimal"/>
      <w:lvlText w:val="%1"/>
      <w:lvlJc w:val="left"/>
      <w:pPr>
        <w:ind w:left="1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34208C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0EC276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5E9928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2492A8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DE89E4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72BE18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706D0A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4C9E02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898325E"/>
    <w:multiLevelType w:val="hybridMultilevel"/>
    <w:tmpl w:val="0948906E"/>
    <w:lvl w:ilvl="0" w:tplc="2F2283BE">
      <w:start w:val="2"/>
      <w:numFmt w:val="decimal"/>
      <w:lvlText w:val="%1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8CDB4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494A2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FEFAB4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28D7E2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7A0592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383076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BE7796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E64C2E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C4B1559"/>
    <w:multiLevelType w:val="hybridMultilevel"/>
    <w:tmpl w:val="49F46E86"/>
    <w:lvl w:ilvl="0" w:tplc="6E40F022">
      <w:start w:val="25"/>
      <w:numFmt w:val="decimal"/>
      <w:lvlText w:val="%1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5494F0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227F80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B02F62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BA75CE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54AEF2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BC1912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7A0318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340C10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5743054">
    <w:abstractNumId w:val="25"/>
  </w:num>
  <w:num w:numId="2" w16cid:durableId="1009985690">
    <w:abstractNumId w:val="2"/>
  </w:num>
  <w:num w:numId="3" w16cid:durableId="1633361263">
    <w:abstractNumId w:val="6"/>
  </w:num>
  <w:num w:numId="4" w16cid:durableId="1412855058">
    <w:abstractNumId w:val="0"/>
  </w:num>
  <w:num w:numId="5" w16cid:durableId="697587004">
    <w:abstractNumId w:val="24"/>
  </w:num>
  <w:num w:numId="6" w16cid:durableId="1670909504">
    <w:abstractNumId w:val="18"/>
  </w:num>
  <w:num w:numId="7" w16cid:durableId="515970113">
    <w:abstractNumId w:val="21"/>
  </w:num>
  <w:num w:numId="8" w16cid:durableId="1788355345">
    <w:abstractNumId w:val="17"/>
  </w:num>
  <w:num w:numId="9" w16cid:durableId="1077941018">
    <w:abstractNumId w:val="15"/>
  </w:num>
  <w:num w:numId="10" w16cid:durableId="152261492">
    <w:abstractNumId w:val="22"/>
  </w:num>
  <w:num w:numId="11" w16cid:durableId="920136478">
    <w:abstractNumId w:val="29"/>
  </w:num>
  <w:num w:numId="12" w16cid:durableId="1776292348">
    <w:abstractNumId w:val="14"/>
  </w:num>
  <w:num w:numId="13" w16cid:durableId="1770586390">
    <w:abstractNumId w:val="23"/>
  </w:num>
  <w:num w:numId="14" w16cid:durableId="1712263896">
    <w:abstractNumId w:val="31"/>
  </w:num>
  <w:num w:numId="15" w16cid:durableId="921570630">
    <w:abstractNumId w:val="3"/>
  </w:num>
  <w:num w:numId="16" w16cid:durableId="1688209348">
    <w:abstractNumId w:val="12"/>
  </w:num>
  <w:num w:numId="17" w16cid:durableId="177426351">
    <w:abstractNumId w:val="20"/>
  </w:num>
  <w:num w:numId="18" w16cid:durableId="122814730">
    <w:abstractNumId w:val="26"/>
  </w:num>
  <w:num w:numId="19" w16cid:durableId="1195999077">
    <w:abstractNumId w:val="1"/>
  </w:num>
  <w:num w:numId="20" w16cid:durableId="634988614">
    <w:abstractNumId w:val="28"/>
  </w:num>
  <w:num w:numId="21" w16cid:durableId="1782333997">
    <w:abstractNumId w:val="16"/>
  </w:num>
  <w:num w:numId="22" w16cid:durableId="90204754">
    <w:abstractNumId w:val="10"/>
  </w:num>
  <w:num w:numId="23" w16cid:durableId="430971437">
    <w:abstractNumId w:val="7"/>
  </w:num>
  <w:num w:numId="24" w16cid:durableId="1079863616">
    <w:abstractNumId w:val="9"/>
  </w:num>
  <w:num w:numId="25" w16cid:durableId="265113904">
    <w:abstractNumId w:val="30"/>
  </w:num>
  <w:num w:numId="26" w16cid:durableId="1933053547">
    <w:abstractNumId w:val="5"/>
  </w:num>
  <w:num w:numId="27" w16cid:durableId="1083261904">
    <w:abstractNumId w:val="11"/>
  </w:num>
  <w:num w:numId="28" w16cid:durableId="2064598132">
    <w:abstractNumId w:val="4"/>
  </w:num>
  <w:num w:numId="29" w16cid:durableId="2125952331">
    <w:abstractNumId w:val="27"/>
  </w:num>
  <w:num w:numId="30" w16cid:durableId="709845005">
    <w:abstractNumId w:val="13"/>
  </w:num>
  <w:num w:numId="31" w16cid:durableId="1416589647">
    <w:abstractNumId w:val="8"/>
  </w:num>
  <w:num w:numId="32" w16cid:durableId="15106747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999"/>
    <w:rsid w:val="00342688"/>
    <w:rsid w:val="00885999"/>
    <w:rsid w:val="00B40182"/>
    <w:rsid w:val="00C042FC"/>
    <w:rsid w:val="00C4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7181"/>
  <w15:docId w15:val="{10013261-0460-447B-9C14-49FD7048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0" w:lineRule="auto"/>
      <w:ind w:left="10" w:right="134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641" w:right="40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0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182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40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18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3668</Words>
  <Characters>20910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Windows</cp:lastModifiedBy>
  <cp:revision>2</cp:revision>
  <dcterms:created xsi:type="dcterms:W3CDTF">2024-05-13T18:31:00Z</dcterms:created>
  <dcterms:modified xsi:type="dcterms:W3CDTF">2024-05-13T18:31:00Z</dcterms:modified>
</cp:coreProperties>
</file>