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MNIST Digit Prediction Project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Overview:</w:t>
      </w:r>
      <w:r w:rsidDel="00000000" w:rsidR="00000000" w:rsidRPr="00000000">
        <w:rPr>
          <w:rtl w:val="0"/>
        </w:rPr>
        <w:t xml:space="preserve"> The MNIST Digit Prediction project is a web-based application built using Django and TensorFlow that predicts handwritten digits from the MNIST dataset. The app allows users to upload images of handwritten digits, which are processed by a machine learning model to predict the corresponding digit.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Django (Python framework for web development)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: TensorFlow/Keras (used for training the digit recognition model)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 (Tailwind CSS), JavaScript (for interactivity)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: PIL (Python Imaging Library) for image preprocessing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Upload</w:t>
      </w:r>
      <w:r w:rsidDel="00000000" w:rsidR="00000000" w:rsidRPr="00000000">
        <w:rPr>
          <w:rtl w:val="0"/>
        </w:rPr>
        <w:t xml:space="preserve">: Users can upload an image either by dragging and dropping or choosing a file. The image is processed and resized to match the model's input format.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The trained model predicts the digit and displays the result to the user.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Accuracy</w:t>
      </w:r>
      <w:r w:rsidDel="00000000" w:rsidR="00000000" w:rsidRPr="00000000">
        <w:rPr>
          <w:rtl w:val="0"/>
        </w:rPr>
        <w:t xml:space="preserve">: The application also shows the model's prediction accuracy on the home page.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 Details:</w:t>
      </w:r>
      <w:r w:rsidDel="00000000" w:rsidR="00000000" w:rsidRPr="00000000">
        <w:rPr>
          <w:rtl w:val="0"/>
        </w:rPr>
        <w:t xml:space="preserve"> The model architecture consists of: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Flatten Layer</w:t>
      </w:r>
      <w:r w:rsidDel="00000000" w:rsidR="00000000" w:rsidRPr="00000000">
        <w:rPr>
          <w:rtl w:val="0"/>
        </w:rPr>
        <w:t xml:space="preserve">: Converts 28x28 input images into a 1D array.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Dense Layer</w:t>
      </w:r>
      <w:r w:rsidDel="00000000" w:rsidR="00000000" w:rsidRPr="00000000">
        <w:rPr>
          <w:rtl w:val="0"/>
        </w:rPr>
        <w:t xml:space="preserve">: Hidden layer with 128 neurons and ReLU activation.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Layer</w:t>
      </w:r>
      <w:r w:rsidDel="00000000" w:rsidR="00000000" w:rsidRPr="00000000">
        <w:rPr>
          <w:rtl w:val="0"/>
        </w:rPr>
        <w:t xml:space="preserve">: Regularization technique to prevent overfitting.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Layer</w:t>
      </w:r>
      <w:r w:rsidDel="00000000" w:rsidR="00000000" w:rsidRPr="00000000">
        <w:rPr>
          <w:rtl w:val="0"/>
        </w:rPr>
        <w:t xml:space="preserve">: 10 neurons corresponding to the 10 possible digits.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is trained using the MNIST dataset, and the training process is optimized using the Adam optimizer with sparse categorical cross-entropy loss.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 Instructions: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from GitHub.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Django environment.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 handwritten digit image for prediction.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MNIST Digit Prediction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Sree </w:t>
      </w: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Abiram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2310080040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ourusername/mnist-digit-prediction" TargetMode="External"/><Relationship Id="rId7" Type="http://schemas.openxmlformats.org/officeDocument/2006/relationships/hyperlink" Target="https://github.com/Abiram116/ml_project.git" TargetMode="External"/><Relationship Id="rId8" Type="http://schemas.openxmlformats.org/officeDocument/2006/relationships/hyperlink" Target="https://github.com/Abiram116/ml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