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197C" w:rsidRDefault="008E197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197C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8E197C" w:rsidRDefault="008E197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7B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June 2025</w:t>
            </w:r>
          </w:p>
        </w:tc>
      </w:tr>
      <w:tr w:rsidR="002F7B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AFF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SWTID1750316859</w:t>
            </w:r>
          </w:p>
        </w:tc>
      </w:tr>
      <w:tr w:rsidR="002F7B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AFF">
              <w:rPr>
                <w:rFonts w:ascii="Times New Roman" w:eastAsia="Times New Roman" w:hAnsi="Times New Roman" w:cs="Times New Roman"/>
                <w:sz w:val="24"/>
                <w:szCs w:val="24"/>
              </w:rPr>
              <w:t>ASL - Alphabet Image Recognition</w:t>
            </w:r>
          </w:p>
        </w:tc>
      </w:tr>
      <w:tr w:rsidR="002F7B6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6C" w:rsidRDefault="002F7B6C" w:rsidP="002F7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8E197C" w:rsidRDefault="008E197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97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8E197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:rsidR="008E197C" w:rsidRDefault="008E197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97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:rsidR="00CF585C" w:rsidRDefault="00CF585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MobileNet-V2:</w:t>
      </w:r>
    </w:p>
    <w:p w:rsidR="008E197C" w:rsidRDefault="001F13D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12D47C" wp14:editId="5F83AAB0">
            <wp:extent cx="5943600" cy="1373505"/>
            <wp:effectExtent l="0" t="0" r="0" b="0"/>
            <wp:docPr id="63035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51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5C" w:rsidRDefault="00CF585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85C" w:rsidRDefault="00CF585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VGG16: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F585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01F796" wp14:editId="286124E2">
            <wp:extent cx="5943600" cy="1582420"/>
            <wp:effectExtent l="0" t="0" r="0" b="0"/>
            <wp:docPr id="15356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4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DE" w:rsidRDefault="001F13D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197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8E197C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E197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E197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8E197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8E197C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F7B6C" w:rsidRPr="002F7B6C" w:rsidRDefault="002F7B6C" w:rsidP="002F7B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2F7B6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MobileNetV2</w:t>
            </w:r>
          </w:p>
          <w:p w:rsidR="008E197C" w:rsidRDefault="008E19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197C" w:rsidRDefault="002F7B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F7B6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1F7B952" wp14:editId="7F828601">
                  <wp:extent cx="2282825" cy="1377315"/>
                  <wp:effectExtent l="0" t="0" r="3175" b="0"/>
                  <wp:docPr id="1601437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4377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37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F7B6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7DBE14F" wp14:editId="4AF40AB4">
                  <wp:extent cx="2282825" cy="2653665"/>
                  <wp:effectExtent l="0" t="0" r="3175" b="0"/>
                  <wp:docPr id="1130628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6281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26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197C" w:rsidRDefault="003A385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A385B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C253111" wp14:editId="1A787546">
                  <wp:extent cx="2740025" cy="1322070"/>
                  <wp:effectExtent l="0" t="0" r="3175" b="0"/>
                  <wp:docPr id="850307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3070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85C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585C" w:rsidRPr="002F7B6C" w:rsidRDefault="00CF585C" w:rsidP="002F7B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VGG16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585C" w:rsidRPr="002F7B6C" w:rsidRDefault="00CF58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 w:rsidRPr="00CF585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E24D782" wp14:editId="7E491BAC">
                  <wp:extent cx="2282825" cy="2025015"/>
                  <wp:effectExtent l="0" t="0" r="3175" b="0"/>
                  <wp:docPr id="447961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9618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585C" w:rsidRDefault="00CF58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 w:rsidRPr="00CF585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642E9E3" wp14:editId="56D417E2">
                  <wp:extent cx="2740025" cy="360045"/>
                  <wp:effectExtent l="0" t="0" r="3175" b="1905"/>
                  <wp:docPr id="485657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6573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85C" w:rsidRPr="003A385B" w:rsidRDefault="00CF58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t>AS PER EPOCH TIME IS 4 HOURS AND ACCURACY IS NEGLIGIBLY LOW AFTER WAITING FOR 3 EPOCHS WE DECIDED TO DISCONTINUE THIS MODEL AND FINALIZE MOBILENET-V2.</w:t>
            </w:r>
          </w:p>
        </w:tc>
      </w:tr>
    </w:tbl>
    <w:p w:rsidR="008E197C" w:rsidRDefault="008E197C" w:rsidP="009E2EC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E197C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49C9" w:rsidRDefault="00A049C9">
      <w:r>
        <w:separator/>
      </w:r>
    </w:p>
  </w:endnote>
  <w:endnote w:type="continuationSeparator" w:id="0">
    <w:p w:rsidR="00A049C9" w:rsidRDefault="00A0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49C9" w:rsidRDefault="00A049C9">
      <w:r>
        <w:separator/>
      </w:r>
    </w:p>
  </w:footnote>
  <w:footnote w:type="continuationSeparator" w:id="0">
    <w:p w:rsidR="00A049C9" w:rsidRDefault="00A0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197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E197C" w:rsidRDefault="008E197C"/>
  <w:p w:rsidR="008E197C" w:rsidRDefault="008E19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97C"/>
    <w:rsid w:val="001E7CEB"/>
    <w:rsid w:val="001F13DE"/>
    <w:rsid w:val="002F7B6C"/>
    <w:rsid w:val="0037542F"/>
    <w:rsid w:val="003A385B"/>
    <w:rsid w:val="00527AAD"/>
    <w:rsid w:val="008E197C"/>
    <w:rsid w:val="009D14F9"/>
    <w:rsid w:val="009E2EC7"/>
    <w:rsid w:val="00A049C9"/>
    <w:rsid w:val="00A45580"/>
    <w:rsid w:val="00CF585C"/>
    <w:rsid w:val="00E3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E62C"/>
  <w15:docId w15:val="{E421CDF4-D817-45BD-B18B-E18570FD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 ram</cp:lastModifiedBy>
  <cp:revision>6</cp:revision>
  <dcterms:created xsi:type="dcterms:W3CDTF">2025-07-02T15:54:00Z</dcterms:created>
  <dcterms:modified xsi:type="dcterms:W3CDTF">2025-07-03T12:50:00Z</dcterms:modified>
</cp:coreProperties>
</file>