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A4D69" w14:textId="3E1812F2" w:rsidR="001542FB" w:rsidRDefault="00551980" w:rsidP="001542F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EB331" wp14:editId="4656BFAC">
                <wp:simplePos x="0" y="0"/>
                <wp:positionH relativeFrom="column">
                  <wp:posOffset>5173980</wp:posOffset>
                </wp:positionH>
                <wp:positionV relativeFrom="paragraph">
                  <wp:posOffset>-182880</wp:posOffset>
                </wp:positionV>
                <wp:extent cx="1028700" cy="1005840"/>
                <wp:effectExtent l="0" t="0" r="19050" b="2286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005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18741F" id="Oval 1" o:spid="_x0000_s1026" style="position:absolute;margin-left:407.4pt;margin-top:-14.4pt;width:81pt;height:7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 w:rsidR="001542FB" w:rsidRPr="001542FB">
        <w:rPr>
          <w:b/>
          <w:bCs/>
          <w:sz w:val="32"/>
          <w:szCs w:val="32"/>
          <w:u w:val="single"/>
        </w:rPr>
        <w:t>WORK FORCE</w:t>
      </w:r>
    </w:p>
    <w:p w14:paraId="005C3551" w14:textId="00044001" w:rsidR="001542FB" w:rsidRDefault="001542FB" w:rsidP="001542F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functions</w:t>
      </w:r>
    </w:p>
    <w:p w14:paraId="0ADDD0B6" w14:textId="5A77D97A" w:rsidR="001542FB" w:rsidRDefault="001542FB" w:rsidP="001542F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Customers</w:t>
      </w:r>
    </w:p>
    <w:p w14:paraId="7E0CEC8B" w14:textId="4FAABE75" w:rsidR="001542FB" w:rsidRDefault="001542FB" w:rsidP="001542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user auth</w:t>
      </w:r>
    </w:p>
    <w:p w14:paraId="64596BCA" w14:textId="3419732E" w:rsidR="001542FB" w:rsidRDefault="001542FB" w:rsidP="001542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Finding workers according to the </w:t>
      </w:r>
      <w:r w:rsidR="00551980">
        <w:rPr>
          <w:sz w:val="24"/>
          <w:szCs w:val="24"/>
        </w:rPr>
        <w:t>Area, (</w:t>
      </w:r>
      <w:r>
        <w:rPr>
          <w:sz w:val="24"/>
          <w:szCs w:val="24"/>
        </w:rPr>
        <w:t>filter)</w:t>
      </w:r>
    </w:p>
    <w:p w14:paraId="00D35984" w14:textId="102BDC99" w:rsidR="001542FB" w:rsidRDefault="00551980" w:rsidP="001542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Rating,</w:t>
      </w:r>
      <w:r w:rsidR="001542FB">
        <w:rPr>
          <w:sz w:val="24"/>
          <w:szCs w:val="24"/>
        </w:rPr>
        <w:t xml:space="preserve"> </w:t>
      </w:r>
      <w:r>
        <w:rPr>
          <w:sz w:val="24"/>
          <w:szCs w:val="24"/>
        </w:rPr>
        <w:t>Review, comments</w:t>
      </w:r>
    </w:p>
    <w:p w14:paraId="7FFE8B43" w14:textId="77777777" w:rsidR="001542FB" w:rsidRPr="001542FB" w:rsidRDefault="001542FB" w:rsidP="001542FB">
      <w:pPr>
        <w:pStyle w:val="ListParagraph"/>
        <w:rPr>
          <w:sz w:val="24"/>
          <w:szCs w:val="24"/>
        </w:rPr>
      </w:pPr>
    </w:p>
    <w:p w14:paraId="656F1CD6" w14:textId="6F8F4FFA" w:rsidR="001542FB" w:rsidRDefault="001542FB" w:rsidP="001542F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WORKER</w:t>
      </w:r>
    </w:p>
    <w:p w14:paraId="67FC1E68" w14:textId="6E36ADB2" w:rsidR="001542FB" w:rsidRDefault="001542FB" w:rsidP="001542F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2FB">
        <w:rPr>
          <w:sz w:val="24"/>
          <w:szCs w:val="24"/>
        </w:rPr>
        <w:t>Create User as a worker</w:t>
      </w:r>
    </w:p>
    <w:p w14:paraId="42B281BF" w14:textId="6615BD3D" w:rsidR="001542FB" w:rsidRDefault="00D37620" w:rsidP="001542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Post his job (certificate)</w:t>
      </w:r>
    </w:p>
    <w:p w14:paraId="58958AA2" w14:textId="1772DE51" w:rsidR="00D37620" w:rsidRDefault="00D37620" w:rsidP="00D3762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Replay to user for comments</w:t>
      </w:r>
    </w:p>
    <w:p w14:paraId="2CC78F69" w14:textId="6E68D872" w:rsidR="00D37620" w:rsidRDefault="00D37620" w:rsidP="00D3762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Individual profile </w:t>
      </w:r>
      <w:r w:rsidR="00551980">
        <w:rPr>
          <w:sz w:val="24"/>
          <w:szCs w:val="24"/>
        </w:rPr>
        <w:t>(old works photos, all details. description, review)</w:t>
      </w:r>
    </w:p>
    <w:p w14:paraId="47447C02" w14:textId="41E54245" w:rsidR="007F2688" w:rsidRDefault="007F2688" w:rsidP="00D3762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salary</w:t>
      </w:r>
    </w:p>
    <w:p w14:paraId="3E4EC1AD" w14:textId="77777777" w:rsidR="007F2688" w:rsidRPr="001542FB" w:rsidRDefault="007F2688" w:rsidP="00551980">
      <w:pPr>
        <w:pStyle w:val="ListParagraph"/>
        <w:rPr>
          <w:sz w:val="24"/>
          <w:szCs w:val="24"/>
        </w:rPr>
      </w:pPr>
    </w:p>
    <w:p w14:paraId="01725894" w14:textId="314A511F" w:rsidR="001542FB" w:rsidRPr="00D37620" w:rsidRDefault="001542FB" w:rsidP="001542FB">
      <w:pPr>
        <w:rPr>
          <w:b/>
          <w:bCs/>
          <w:sz w:val="24"/>
          <w:szCs w:val="24"/>
          <w:u w:val="single"/>
        </w:rPr>
      </w:pPr>
      <w:r w:rsidRPr="00D37620">
        <w:rPr>
          <w:b/>
          <w:bCs/>
          <w:sz w:val="24"/>
          <w:szCs w:val="24"/>
          <w:u w:val="single"/>
        </w:rPr>
        <w:t>ADMIN</w:t>
      </w:r>
    </w:p>
    <w:p w14:paraId="0B16DD0B" w14:textId="4E516C09" w:rsidR="00D37620" w:rsidRPr="00D37620" w:rsidRDefault="00D37620" w:rsidP="00D376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37620">
        <w:rPr>
          <w:sz w:val="24"/>
          <w:szCs w:val="24"/>
        </w:rPr>
        <w:t>Delete User</w:t>
      </w:r>
    </w:p>
    <w:p w14:paraId="24AA775A" w14:textId="1D14E3BA" w:rsidR="00D37620" w:rsidRPr="00D37620" w:rsidRDefault="00D37620" w:rsidP="00D376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37620">
        <w:rPr>
          <w:sz w:val="24"/>
          <w:szCs w:val="24"/>
        </w:rPr>
        <w:t>Delete Worker</w:t>
      </w:r>
    </w:p>
    <w:p w14:paraId="45711BBB" w14:textId="4D612937" w:rsidR="00D37620" w:rsidRPr="00D37620" w:rsidRDefault="00D37620" w:rsidP="00D37620">
      <w:pPr>
        <w:pStyle w:val="ListParagraph"/>
        <w:numPr>
          <w:ilvl w:val="0"/>
          <w:numId w:val="3"/>
        </w:numPr>
        <w:rPr>
          <w:i/>
          <w:iCs/>
          <w:sz w:val="24"/>
          <w:szCs w:val="24"/>
        </w:rPr>
      </w:pPr>
      <w:r w:rsidRPr="00D37620">
        <w:rPr>
          <w:sz w:val="24"/>
          <w:szCs w:val="24"/>
        </w:rPr>
        <w:t>Delete comments</w:t>
      </w:r>
    </w:p>
    <w:p w14:paraId="7DB4C7C1" w14:textId="0A43A86A" w:rsidR="00D37620" w:rsidRDefault="00D37620" w:rsidP="00D37620">
      <w:pPr>
        <w:rPr>
          <w:b/>
          <w:bCs/>
          <w:sz w:val="24"/>
          <w:szCs w:val="24"/>
          <w:u w:val="single"/>
        </w:rPr>
      </w:pPr>
      <w:r w:rsidRPr="00D37620">
        <w:rPr>
          <w:b/>
          <w:bCs/>
          <w:sz w:val="24"/>
          <w:szCs w:val="24"/>
          <w:u w:val="single"/>
        </w:rPr>
        <w:t>API</w:t>
      </w:r>
    </w:p>
    <w:p w14:paraId="60A0A5B3" w14:textId="54C42855" w:rsidR="00D37620" w:rsidRPr="00551980" w:rsidRDefault="00D37620" w:rsidP="00D37620">
      <w:pPr>
        <w:pStyle w:val="ListParagraph"/>
        <w:rPr>
          <w:b/>
          <w:bCs/>
          <w:sz w:val="24"/>
          <w:szCs w:val="24"/>
        </w:rPr>
      </w:pPr>
      <w:r w:rsidRPr="00551980">
        <w:rPr>
          <w:b/>
          <w:bCs/>
          <w:sz w:val="24"/>
          <w:szCs w:val="24"/>
        </w:rPr>
        <w:t>Schema</w:t>
      </w:r>
    </w:p>
    <w:p w14:paraId="7B08852A" w14:textId="02701919" w:rsidR="00D37620" w:rsidRDefault="00D37620" w:rsidP="00D3762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Review</w:t>
      </w:r>
    </w:p>
    <w:p w14:paraId="217F8B88" w14:textId="38685810" w:rsidR="00D37620" w:rsidRDefault="00D37620" w:rsidP="00D3762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Customer-detail</w:t>
      </w:r>
    </w:p>
    <w:p w14:paraId="35DBF2F4" w14:textId="4F246930" w:rsidR="00D37620" w:rsidRDefault="00D37620" w:rsidP="00D3762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Worker-detail</w:t>
      </w:r>
    </w:p>
    <w:p w14:paraId="518CB72F" w14:textId="6DDB7119" w:rsidR="00D37620" w:rsidRDefault="00551980" w:rsidP="00D3762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Worker’s</w:t>
      </w:r>
      <w:r w:rsidR="00D37620">
        <w:rPr>
          <w:sz w:val="24"/>
          <w:szCs w:val="24"/>
        </w:rPr>
        <w:t xml:space="preserve"> menu</w:t>
      </w:r>
    </w:p>
    <w:p w14:paraId="7489BD28" w14:textId="097D218D" w:rsidR="00551980" w:rsidRDefault="00551980" w:rsidP="00551980">
      <w:pPr>
        <w:ind w:left="1080"/>
        <w:rPr>
          <w:b/>
          <w:bCs/>
          <w:sz w:val="24"/>
          <w:szCs w:val="24"/>
          <w:u w:val="single"/>
        </w:rPr>
      </w:pPr>
      <w:r w:rsidRPr="00551980">
        <w:rPr>
          <w:b/>
          <w:bCs/>
          <w:sz w:val="24"/>
          <w:szCs w:val="24"/>
          <w:u w:val="single"/>
        </w:rPr>
        <w:t>API</w:t>
      </w:r>
    </w:p>
    <w:p w14:paraId="207CE482" w14:textId="50A90426" w:rsidR="00551980" w:rsidRDefault="00551980" w:rsidP="0055198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51980">
        <w:rPr>
          <w:sz w:val="24"/>
          <w:szCs w:val="24"/>
        </w:rPr>
        <w:t>Auth</w:t>
      </w:r>
    </w:p>
    <w:p w14:paraId="7F11052F" w14:textId="6C20178B" w:rsidR="00551980" w:rsidRDefault="00551980" w:rsidP="0055198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Worker</w:t>
      </w:r>
    </w:p>
    <w:p w14:paraId="26342F2D" w14:textId="53E16A2D" w:rsidR="00551980" w:rsidRDefault="00551980" w:rsidP="0055198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Customer</w:t>
      </w:r>
    </w:p>
    <w:p w14:paraId="09B31804" w14:textId="31EF8C93" w:rsidR="00551980" w:rsidRDefault="00551980" w:rsidP="0055198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Review</w:t>
      </w:r>
    </w:p>
    <w:p w14:paraId="4DF0B479" w14:textId="78C910B7" w:rsidR="00551980" w:rsidRDefault="00551980" w:rsidP="0055198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Fliter-  Area , work (show</w:t>
      </w:r>
      <w:r w:rsidR="00080DBF">
        <w:rPr>
          <w:sz w:val="24"/>
          <w:szCs w:val="24"/>
        </w:rPr>
        <w:t xml:space="preserve"> the order as</w:t>
      </w:r>
      <w:r>
        <w:rPr>
          <w:sz w:val="24"/>
          <w:szCs w:val="24"/>
        </w:rPr>
        <w:t xml:space="preserve"> who have high rating)</w:t>
      </w:r>
      <w:r w:rsidR="007F2688">
        <w:rPr>
          <w:sz w:val="24"/>
          <w:szCs w:val="24"/>
        </w:rPr>
        <w:t>. And salary price</w:t>
      </w:r>
    </w:p>
    <w:p w14:paraId="1322DCB2" w14:textId="77777777" w:rsidR="00080DBF" w:rsidRPr="00551980" w:rsidRDefault="00080DBF" w:rsidP="00080DBF">
      <w:pPr>
        <w:pStyle w:val="ListParagraph"/>
        <w:ind w:left="1800"/>
        <w:rPr>
          <w:sz w:val="24"/>
          <w:szCs w:val="24"/>
        </w:rPr>
      </w:pPr>
    </w:p>
    <w:p w14:paraId="0EF3CA5D" w14:textId="58F4BF17" w:rsidR="00D37620" w:rsidRDefault="00080DBF" w:rsidP="00D37620">
      <w:pPr>
        <w:pStyle w:val="ListParagrap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Task- 1.</w:t>
      </w:r>
    </w:p>
    <w:p w14:paraId="67CAC7EF" w14:textId="0B9A7A97" w:rsidR="00080DBF" w:rsidRPr="00080DBF" w:rsidRDefault="00080DBF" w:rsidP="00080DBF">
      <w:pPr>
        <w:pStyle w:val="ListParagrap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Date – 15.12.2020 – 16.12.2022</w:t>
      </w:r>
    </w:p>
    <w:p w14:paraId="6C702143" w14:textId="1B427E7E" w:rsidR="00080DBF" w:rsidRDefault="00080DBF" w:rsidP="00D37620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ABI </w:t>
      </w:r>
      <w:r w:rsidRPr="00080DBF">
        <w:rPr>
          <w:b/>
          <w:bCs/>
          <w:sz w:val="24"/>
          <w:szCs w:val="24"/>
        </w:rPr>
        <w:t xml:space="preserve">– </w:t>
      </w:r>
      <w:r w:rsidRPr="00080DBF">
        <w:rPr>
          <w:sz w:val="24"/>
          <w:szCs w:val="24"/>
        </w:rPr>
        <w:t>Review, Worker’s menu</w:t>
      </w:r>
    </w:p>
    <w:p w14:paraId="60FB67E9" w14:textId="77777777" w:rsidR="007149FF" w:rsidRDefault="007149FF" w:rsidP="00D37620">
      <w:pPr>
        <w:pStyle w:val="ListParagraph"/>
        <w:rPr>
          <w:b/>
          <w:bCs/>
          <w:sz w:val="24"/>
          <w:szCs w:val="24"/>
          <w:u w:val="single"/>
        </w:rPr>
      </w:pPr>
    </w:p>
    <w:p w14:paraId="11D9C0A3" w14:textId="2262FDDA" w:rsidR="00080DBF" w:rsidRDefault="00080DBF" w:rsidP="00D37620">
      <w:pPr>
        <w:pStyle w:val="ListParagraph"/>
      </w:pPr>
      <w:r>
        <w:rPr>
          <w:b/>
          <w:bCs/>
          <w:sz w:val="24"/>
          <w:szCs w:val="24"/>
          <w:u w:val="single"/>
        </w:rPr>
        <w:t xml:space="preserve">ABULLA – </w:t>
      </w:r>
      <w:r w:rsidRPr="00080DBF">
        <w:t>WORKERS DETAILS AND CUSTOMER</w:t>
      </w:r>
    </w:p>
    <w:p w14:paraId="4AB1547C" w14:textId="77777777" w:rsidR="0053722C" w:rsidRDefault="0053722C" w:rsidP="00D37620">
      <w:pPr>
        <w:pStyle w:val="ListParagraph"/>
      </w:pPr>
    </w:p>
    <w:p w14:paraId="75AECE2E" w14:textId="77CE686F" w:rsidR="007149FF" w:rsidRDefault="007149FF" w:rsidP="00D37620">
      <w:pPr>
        <w:pStyle w:val="ListParagrap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Schema Workers</w:t>
      </w:r>
    </w:p>
    <w:p w14:paraId="08055DE2" w14:textId="70A53D6D" w:rsidR="007149FF" w:rsidRPr="0053722C" w:rsidRDefault="0071392A" w:rsidP="007149FF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53722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13D08" wp14:editId="0F8DA2B2">
                <wp:simplePos x="0" y="0"/>
                <wp:positionH relativeFrom="column">
                  <wp:posOffset>731520</wp:posOffset>
                </wp:positionH>
                <wp:positionV relativeFrom="paragraph">
                  <wp:posOffset>251460</wp:posOffset>
                </wp:positionV>
                <wp:extent cx="4168140" cy="685800"/>
                <wp:effectExtent l="0" t="0" r="228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14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A49A" w14:textId="2B80E517" w:rsidR="0071392A" w:rsidRDefault="0071392A" w:rsidP="0071392A">
                            <w:r>
                              <w:t xml:space="preserve">Name, </w:t>
                            </w:r>
                            <w:r w:rsidR="0053722C">
                              <w:t>profile image</w:t>
                            </w:r>
                            <w:r>
                              <w:t>, rating, place, price, contact number</w:t>
                            </w:r>
                            <w:r w:rsidR="0053722C">
                              <w:t xml:space="preserve">, work category, NIC, phone number, address, certification, </w:t>
                            </w:r>
                          </w:p>
                          <w:p w14:paraId="0AE1685E" w14:textId="046D9CCB" w:rsidR="0053722C" w:rsidRDefault="0053722C" w:rsidP="0071392A"/>
                          <w:p w14:paraId="7C24C586" w14:textId="29BAA536" w:rsidR="0053722C" w:rsidRDefault="0053722C" w:rsidP="0071392A"/>
                          <w:p w14:paraId="7860C216" w14:textId="10CBA799" w:rsidR="0053722C" w:rsidRDefault="0053722C" w:rsidP="0071392A">
                            <w:r>
                              <w:t>hvjv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13D08" id="Rectangle 2" o:spid="_x0000_s1026" style="position:absolute;left:0;text-align:left;margin-left:57.6pt;margin-top:19.8pt;width:328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" fillcolor="white [3201]" strokecolor="black [3200]" strokeweight="1pt">
                <v:textbox>
                  <w:txbxContent>
                    <w:p w14:paraId="6C8CA49A" w14:textId="2B80E517" w:rsidR="0071392A" w:rsidRDefault="0071392A" w:rsidP="0071392A">
                      <w:r>
                        <w:t xml:space="preserve">Name, </w:t>
                      </w:r>
                      <w:r w:rsidR="0053722C">
                        <w:t>profile image</w:t>
                      </w:r>
                      <w:r>
                        <w:t>, rating, place, price, contact number</w:t>
                      </w:r>
                      <w:r w:rsidR="0053722C">
                        <w:t xml:space="preserve">, work category, NIC, phone number, address, certification, </w:t>
                      </w:r>
                    </w:p>
                    <w:p w14:paraId="0AE1685E" w14:textId="046D9CCB" w:rsidR="0053722C" w:rsidRDefault="0053722C" w:rsidP="0071392A"/>
                    <w:p w14:paraId="7C24C586" w14:textId="29BAA536" w:rsidR="0053722C" w:rsidRDefault="0053722C" w:rsidP="0071392A"/>
                    <w:p w14:paraId="7860C216" w14:textId="10CBA799" w:rsidR="0053722C" w:rsidRDefault="0053722C" w:rsidP="0071392A">
                      <w:r>
                        <w:t>hvjv</w:t>
                      </w:r>
                    </w:p>
                  </w:txbxContent>
                </v:textbox>
              </v:rect>
            </w:pict>
          </mc:Fallback>
        </mc:AlternateContent>
      </w:r>
      <w:r w:rsidR="007149FF" w:rsidRPr="0053722C">
        <w:rPr>
          <w:b/>
          <w:bCs/>
          <w:sz w:val="24"/>
          <w:szCs w:val="24"/>
        </w:rPr>
        <w:t>Worker</w:t>
      </w:r>
    </w:p>
    <w:p w14:paraId="0E32773C" w14:textId="53E5B07A" w:rsidR="0053722C" w:rsidRDefault="0053722C" w:rsidP="0053722C">
      <w:pPr>
        <w:rPr>
          <w:b/>
          <w:bCs/>
          <w:sz w:val="24"/>
          <w:szCs w:val="24"/>
          <w:u w:val="single"/>
        </w:rPr>
      </w:pPr>
    </w:p>
    <w:p w14:paraId="2DB01E4D" w14:textId="58872B9D" w:rsidR="0053722C" w:rsidRDefault="0053722C" w:rsidP="0053722C">
      <w:pPr>
        <w:rPr>
          <w:b/>
          <w:bCs/>
          <w:sz w:val="24"/>
          <w:szCs w:val="24"/>
          <w:u w:val="single"/>
        </w:rPr>
      </w:pPr>
    </w:p>
    <w:p w14:paraId="54A1165A" w14:textId="42E35F40" w:rsidR="0053722C" w:rsidRDefault="0053722C" w:rsidP="0053722C">
      <w:pPr>
        <w:rPr>
          <w:b/>
          <w:bCs/>
          <w:sz w:val="24"/>
          <w:szCs w:val="24"/>
          <w:u w:val="single"/>
        </w:rPr>
      </w:pPr>
    </w:p>
    <w:p w14:paraId="27C9EAF3" w14:textId="77777777" w:rsidR="0053722C" w:rsidRPr="0053722C" w:rsidRDefault="0053722C" w:rsidP="0053722C">
      <w:pPr>
        <w:rPr>
          <w:b/>
          <w:bCs/>
          <w:sz w:val="24"/>
          <w:szCs w:val="24"/>
          <w:u w:val="single"/>
        </w:rPr>
      </w:pPr>
    </w:p>
    <w:p w14:paraId="6B233375" w14:textId="77777777" w:rsidR="0053722C" w:rsidRPr="0053722C" w:rsidRDefault="0053722C" w:rsidP="0053722C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53722C">
        <w:rPr>
          <w:b/>
          <w:bCs/>
          <w:sz w:val="24"/>
          <w:szCs w:val="24"/>
        </w:rPr>
        <w:t>Review</w:t>
      </w:r>
    </w:p>
    <w:p w14:paraId="04D23210" w14:textId="20EDFBA6" w:rsidR="0053722C" w:rsidRDefault="0053722C" w:rsidP="0053722C">
      <w:pPr>
        <w:pStyle w:val="ListParagraph"/>
        <w:ind w:left="21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BE3AC" wp14:editId="686F040D">
                <wp:simplePos x="0" y="0"/>
                <wp:positionH relativeFrom="column">
                  <wp:posOffset>868680</wp:posOffset>
                </wp:positionH>
                <wp:positionV relativeFrom="paragraph">
                  <wp:posOffset>92075</wp:posOffset>
                </wp:positionV>
                <wp:extent cx="4175760" cy="1021080"/>
                <wp:effectExtent l="0" t="0" r="1524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760" cy="1021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89653" w14:textId="77777777" w:rsidR="0053722C" w:rsidRPr="0053722C" w:rsidRDefault="0053722C" w:rsidP="0053722C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53722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Worker</w:t>
                            </w:r>
                          </w:p>
                          <w:p w14:paraId="2EE6F83E" w14:textId="77777777" w:rsidR="0053722C" w:rsidRPr="0053722C" w:rsidRDefault="0053722C" w:rsidP="0053722C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53722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User</w:t>
                            </w:r>
                          </w:p>
                          <w:p w14:paraId="688D1FAC" w14:textId="77777777" w:rsidR="0053722C" w:rsidRPr="0053722C" w:rsidRDefault="0053722C" w:rsidP="0053722C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53722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Rating</w:t>
                            </w:r>
                          </w:p>
                          <w:p w14:paraId="44D50FC1" w14:textId="77777777" w:rsidR="0053722C" w:rsidRPr="0053722C" w:rsidRDefault="0053722C" w:rsidP="0053722C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53722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  <w:t>ReviewText</w:t>
                            </w:r>
                          </w:p>
                          <w:p w14:paraId="7F6F1573" w14:textId="0AFAD7B5" w:rsidR="0053722C" w:rsidRDefault="0053722C" w:rsidP="005372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BE3AC" id="Rectangle 3" o:spid="_x0000_s1027" style="position:absolute;left:0;text-align:left;margin-left:68.4pt;margin-top:7.25pt;width:328.8pt;height:8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" fillcolor="white [3201]" strokecolor="black [3200]" strokeweight="1pt">
                <v:textbox>
                  <w:txbxContent>
                    <w:p w14:paraId="5F389653" w14:textId="77777777" w:rsidR="0053722C" w:rsidRPr="0053722C" w:rsidRDefault="0053722C" w:rsidP="0053722C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53722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Worker</w:t>
                      </w:r>
                    </w:p>
                    <w:p w14:paraId="2EE6F83E" w14:textId="77777777" w:rsidR="0053722C" w:rsidRPr="0053722C" w:rsidRDefault="0053722C" w:rsidP="0053722C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53722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User</w:t>
                      </w:r>
                    </w:p>
                    <w:p w14:paraId="688D1FAC" w14:textId="77777777" w:rsidR="0053722C" w:rsidRPr="0053722C" w:rsidRDefault="0053722C" w:rsidP="0053722C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53722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Rating</w:t>
                      </w:r>
                    </w:p>
                    <w:p w14:paraId="44D50FC1" w14:textId="77777777" w:rsidR="0053722C" w:rsidRPr="0053722C" w:rsidRDefault="0053722C" w:rsidP="0053722C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53722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  <w:t>ReviewText</w:t>
                      </w:r>
                    </w:p>
                    <w:p w14:paraId="7F6F1573" w14:textId="0AFAD7B5" w:rsidR="0053722C" w:rsidRDefault="0053722C" w:rsidP="0053722C"/>
                  </w:txbxContent>
                </v:textbox>
              </v:rect>
            </w:pict>
          </mc:Fallback>
        </mc:AlternateContent>
      </w:r>
    </w:p>
    <w:p w14:paraId="3DE74DC5" w14:textId="3F2D2000" w:rsidR="0071392A" w:rsidRDefault="0071392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5B4D627" w14:textId="77777777" w:rsidR="007149FF" w:rsidRDefault="007149FF" w:rsidP="0071392A">
      <w:pPr>
        <w:pStyle w:val="ListParagraph"/>
        <w:ind w:left="1440"/>
        <w:rPr>
          <w:b/>
          <w:bCs/>
          <w:sz w:val="24"/>
          <w:szCs w:val="24"/>
          <w:u w:val="single"/>
        </w:rPr>
      </w:pPr>
    </w:p>
    <w:p w14:paraId="39EB8462" w14:textId="77777777" w:rsidR="007149FF" w:rsidRDefault="007149FF" w:rsidP="00D37620">
      <w:pPr>
        <w:pStyle w:val="ListParagraph"/>
        <w:rPr>
          <w:b/>
          <w:bCs/>
          <w:sz w:val="24"/>
          <w:szCs w:val="24"/>
          <w:u w:val="single"/>
        </w:rPr>
      </w:pPr>
    </w:p>
    <w:p w14:paraId="05A23554" w14:textId="77777777" w:rsidR="00080DBF" w:rsidRPr="00080DBF" w:rsidRDefault="00080DBF" w:rsidP="00D37620">
      <w:pPr>
        <w:pStyle w:val="ListParagraph"/>
        <w:rPr>
          <w:b/>
          <w:bCs/>
          <w:sz w:val="24"/>
          <w:szCs w:val="24"/>
        </w:rPr>
      </w:pPr>
    </w:p>
    <w:sectPr w:rsidR="00080DBF" w:rsidRPr="00080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A0B3F"/>
    <w:multiLevelType w:val="hybridMultilevel"/>
    <w:tmpl w:val="612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171EB"/>
    <w:multiLevelType w:val="hybridMultilevel"/>
    <w:tmpl w:val="85C68A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D72690"/>
    <w:multiLevelType w:val="hybridMultilevel"/>
    <w:tmpl w:val="255EE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659AF"/>
    <w:multiLevelType w:val="hybridMultilevel"/>
    <w:tmpl w:val="279A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30763"/>
    <w:multiLevelType w:val="hybridMultilevel"/>
    <w:tmpl w:val="3FE6C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56113D"/>
    <w:multiLevelType w:val="hybridMultilevel"/>
    <w:tmpl w:val="E5966C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CC3E4B"/>
    <w:multiLevelType w:val="hybridMultilevel"/>
    <w:tmpl w:val="28FA5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FB"/>
    <w:rsid w:val="00080DBF"/>
    <w:rsid w:val="001542FB"/>
    <w:rsid w:val="001A73A2"/>
    <w:rsid w:val="0053722C"/>
    <w:rsid w:val="00551980"/>
    <w:rsid w:val="0071392A"/>
    <w:rsid w:val="007149FF"/>
    <w:rsid w:val="007F2688"/>
    <w:rsid w:val="00C71C58"/>
    <w:rsid w:val="00D3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C0CE"/>
  <w15:chartTrackingRefBased/>
  <w15:docId w15:val="{0AF0FC8E-AC42-4331-B559-87ACAFE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4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ᴀʙɪ ᴠᴊ</dc:creator>
  <cp:keywords/>
  <dc:description/>
  <cp:lastModifiedBy>ᴀʙɪ ᴠᴊ</cp:lastModifiedBy>
  <cp:revision>5</cp:revision>
  <dcterms:created xsi:type="dcterms:W3CDTF">2021-12-13T05:48:00Z</dcterms:created>
  <dcterms:modified xsi:type="dcterms:W3CDTF">2021-12-15T11:36:00Z</dcterms:modified>
</cp:coreProperties>
</file>