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A4D69" w14:textId="3E1812F2" w:rsidR="001542FB" w:rsidRDefault="00551980" w:rsidP="001542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EB331" wp14:editId="4656BFAC">
                <wp:simplePos x="0" y="0"/>
                <wp:positionH relativeFrom="column">
                  <wp:posOffset>5173980</wp:posOffset>
                </wp:positionH>
                <wp:positionV relativeFrom="paragraph">
                  <wp:posOffset>-182880</wp:posOffset>
                </wp:positionV>
                <wp:extent cx="1028700" cy="10058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8741F" id="Oval 1" o:spid="_x0000_s1026" style="position:absolute;margin-left:407.4pt;margin-top:-14.4pt;width:8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1542FB" w:rsidRPr="001542FB">
        <w:rPr>
          <w:b/>
          <w:bCs/>
          <w:sz w:val="32"/>
          <w:szCs w:val="32"/>
          <w:u w:val="single"/>
        </w:rPr>
        <w:t>WORK FORCE</w:t>
      </w:r>
    </w:p>
    <w:p w14:paraId="005C3551" w14:textId="00044001" w:rsidR="001542FB" w:rsidRDefault="001542FB" w:rsidP="001542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functions</w:t>
      </w:r>
    </w:p>
    <w:p w14:paraId="0ADDD0B6" w14:textId="5A77D97A" w:rsidR="001542FB" w:rsidRDefault="001542FB" w:rsidP="00154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Customers</w:t>
      </w:r>
    </w:p>
    <w:p w14:paraId="7E0CEC8B" w14:textId="4FAABE75" w:rsidR="001542FB" w:rsidRDefault="001542FB" w:rsidP="00154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user auth</w:t>
      </w:r>
    </w:p>
    <w:p w14:paraId="64596BCA" w14:textId="3419732E" w:rsidR="001542FB" w:rsidRDefault="001542FB" w:rsidP="00154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Finding workers according to the </w:t>
      </w:r>
      <w:r w:rsidR="00551980">
        <w:rPr>
          <w:sz w:val="24"/>
          <w:szCs w:val="24"/>
        </w:rPr>
        <w:t>Area, (</w:t>
      </w:r>
      <w:r>
        <w:rPr>
          <w:sz w:val="24"/>
          <w:szCs w:val="24"/>
        </w:rPr>
        <w:t>filter)</w:t>
      </w:r>
    </w:p>
    <w:p w14:paraId="00D35984" w14:textId="102BDC99" w:rsidR="001542FB" w:rsidRDefault="00551980" w:rsidP="00154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Rating,</w:t>
      </w:r>
      <w:r w:rsidR="001542FB">
        <w:rPr>
          <w:sz w:val="24"/>
          <w:szCs w:val="24"/>
        </w:rPr>
        <w:t xml:space="preserve"> </w:t>
      </w:r>
      <w:r>
        <w:rPr>
          <w:sz w:val="24"/>
          <w:szCs w:val="24"/>
        </w:rPr>
        <w:t>Review, comments</w:t>
      </w:r>
    </w:p>
    <w:p w14:paraId="7FFE8B43" w14:textId="77777777" w:rsidR="001542FB" w:rsidRPr="001542FB" w:rsidRDefault="001542FB" w:rsidP="001542FB">
      <w:pPr>
        <w:pStyle w:val="ListParagraph"/>
        <w:rPr>
          <w:sz w:val="24"/>
          <w:szCs w:val="24"/>
        </w:rPr>
      </w:pPr>
    </w:p>
    <w:p w14:paraId="656F1CD6" w14:textId="6F8F4FFA" w:rsidR="001542FB" w:rsidRDefault="001542FB" w:rsidP="00154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WORKER</w:t>
      </w:r>
    </w:p>
    <w:p w14:paraId="67FC1E68" w14:textId="6E36ADB2" w:rsidR="001542FB" w:rsidRDefault="001542FB" w:rsidP="001542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2FB">
        <w:rPr>
          <w:sz w:val="24"/>
          <w:szCs w:val="24"/>
        </w:rPr>
        <w:t>Create User as a worker</w:t>
      </w:r>
    </w:p>
    <w:p w14:paraId="42B281BF" w14:textId="6615BD3D" w:rsidR="001542FB" w:rsidRDefault="00D37620" w:rsidP="001542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 his job (certificate)</w:t>
      </w:r>
    </w:p>
    <w:p w14:paraId="58958AA2" w14:textId="1772DE51" w:rsidR="00D37620" w:rsidRDefault="00D37620" w:rsidP="00D37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Replay to user for comments</w:t>
      </w:r>
    </w:p>
    <w:p w14:paraId="2CC78F69" w14:textId="6E68D872" w:rsidR="00D37620" w:rsidRDefault="00D37620" w:rsidP="00D37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profile </w:t>
      </w:r>
      <w:r w:rsidR="00551980">
        <w:rPr>
          <w:sz w:val="24"/>
          <w:szCs w:val="24"/>
        </w:rPr>
        <w:t>(old works photos, all details. description, review)</w:t>
      </w:r>
    </w:p>
    <w:p w14:paraId="47447C02" w14:textId="41E54245" w:rsidR="007F2688" w:rsidRDefault="007F2688" w:rsidP="00D37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3E4EC1AD" w14:textId="77777777" w:rsidR="007F2688" w:rsidRPr="001542FB" w:rsidRDefault="007F2688" w:rsidP="00551980">
      <w:pPr>
        <w:pStyle w:val="ListParagraph"/>
        <w:rPr>
          <w:sz w:val="24"/>
          <w:szCs w:val="24"/>
        </w:rPr>
      </w:pPr>
    </w:p>
    <w:p w14:paraId="01725894" w14:textId="314A511F" w:rsidR="001542FB" w:rsidRPr="00D37620" w:rsidRDefault="001542FB" w:rsidP="001542FB">
      <w:pPr>
        <w:rPr>
          <w:b/>
          <w:bCs/>
          <w:sz w:val="24"/>
          <w:szCs w:val="24"/>
          <w:u w:val="single"/>
        </w:rPr>
      </w:pPr>
      <w:r w:rsidRPr="00D37620">
        <w:rPr>
          <w:b/>
          <w:bCs/>
          <w:sz w:val="24"/>
          <w:szCs w:val="24"/>
          <w:u w:val="single"/>
        </w:rPr>
        <w:t>ADMIN</w:t>
      </w:r>
    </w:p>
    <w:p w14:paraId="0B16DD0B" w14:textId="4E516C09" w:rsidR="00D37620" w:rsidRPr="00D37620" w:rsidRDefault="00D37620" w:rsidP="00D376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7620">
        <w:rPr>
          <w:sz w:val="24"/>
          <w:szCs w:val="24"/>
        </w:rPr>
        <w:t>Delete User</w:t>
      </w:r>
    </w:p>
    <w:p w14:paraId="24AA775A" w14:textId="1D14E3BA" w:rsidR="00D37620" w:rsidRPr="00D37620" w:rsidRDefault="00D37620" w:rsidP="00D376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7620">
        <w:rPr>
          <w:sz w:val="24"/>
          <w:szCs w:val="24"/>
        </w:rPr>
        <w:t>Delete Worker</w:t>
      </w:r>
    </w:p>
    <w:p w14:paraId="45711BBB" w14:textId="4D612937" w:rsidR="00D37620" w:rsidRPr="00D37620" w:rsidRDefault="00D37620" w:rsidP="00D37620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D37620">
        <w:rPr>
          <w:sz w:val="24"/>
          <w:szCs w:val="24"/>
        </w:rPr>
        <w:t>Delete comments</w:t>
      </w:r>
    </w:p>
    <w:p w14:paraId="7DB4C7C1" w14:textId="0A43A86A" w:rsidR="00D37620" w:rsidRDefault="00D37620" w:rsidP="00D37620">
      <w:pPr>
        <w:rPr>
          <w:b/>
          <w:bCs/>
          <w:sz w:val="24"/>
          <w:szCs w:val="24"/>
          <w:u w:val="single"/>
        </w:rPr>
      </w:pPr>
      <w:r w:rsidRPr="00D37620">
        <w:rPr>
          <w:b/>
          <w:bCs/>
          <w:sz w:val="24"/>
          <w:szCs w:val="24"/>
          <w:u w:val="single"/>
        </w:rPr>
        <w:t>API</w:t>
      </w:r>
    </w:p>
    <w:p w14:paraId="60A0A5B3" w14:textId="54C42855" w:rsidR="00D37620" w:rsidRPr="00551980" w:rsidRDefault="00D37620" w:rsidP="00D37620">
      <w:pPr>
        <w:pStyle w:val="ListParagraph"/>
        <w:rPr>
          <w:b/>
          <w:bCs/>
          <w:sz w:val="24"/>
          <w:szCs w:val="24"/>
        </w:rPr>
      </w:pPr>
      <w:r w:rsidRPr="00551980">
        <w:rPr>
          <w:b/>
          <w:bCs/>
          <w:sz w:val="24"/>
          <w:szCs w:val="24"/>
        </w:rPr>
        <w:t>Schema</w:t>
      </w:r>
    </w:p>
    <w:p w14:paraId="7B08852A" w14:textId="02701919" w:rsidR="00D37620" w:rsidRDefault="00D37620" w:rsidP="00D376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14:paraId="217F8B88" w14:textId="38685810" w:rsidR="00D37620" w:rsidRDefault="00D37620" w:rsidP="00D37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Customer-detail</w:t>
      </w:r>
    </w:p>
    <w:p w14:paraId="35DBF2F4" w14:textId="4F246930" w:rsidR="00D37620" w:rsidRDefault="00D37620" w:rsidP="00D37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Worker-detail</w:t>
      </w:r>
    </w:p>
    <w:p w14:paraId="518CB72F" w14:textId="6DDB7119" w:rsidR="00D37620" w:rsidRDefault="00551980" w:rsidP="00D376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Worker’s</w:t>
      </w:r>
      <w:r w:rsidR="00D37620">
        <w:rPr>
          <w:sz w:val="24"/>
          <w:szCs w:val="24"/>
        </w:rPr>
        <w:t xml:space="preserve"> menu</w:t>
      </w:r>
    </w:p>
    <w:p w14:paraId="7489BD28" w14:textId="097D218D" w:rsidR="00551980" w:rsidRDefault="00551980" w:rsidP="00551980">
      <w:pPr>
        <w:ind w:left="1080"/>
        <w:rPr>
          <w:b/>
          <w:bCs/>
          <w:sz w:val="24"/>
          <w:szCs w:val="24"/>
          <w:u w:val="single"/>
        </w:rPr>
      </w:pPr>
      <w:r w:rsidRPr="00551980">
        <w:rPr>
          <w:b/>
          <w:bCs/>
          <w:sz w:val="24"/>
          <w:szCs w:val="24"/>
          <w:u w:val="single"/>
        </w:rPr>
        <w:t>API</w:t>
      </w:r>
    </w:p>
    <w:p w14:paraId="207CE482" w14:textId="50A90426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1980">
        <w:rPr>
          <w:sz w:val="24"/>
          <w:szCs w:val="24"/>
        </w:rPr>
        <w:t>Auth</w:t>
      </w:r>
    </w:p>
    <w:p w14:paraId="7F11052F" w14:textId="6C20178B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Worker</w:t>
      </w:r>
    </w:p>
    <w:p w14:paraId="26342F2D" w14:textId="53E16A2D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09B31804" w14:textId="31EF8C93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14:paraId="4DF0B479" w14:textId="78C910B7" w:rsidR="00551980" w:rsidRDefault="00551980" w:rsidP="0055198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Fliter</w:t>
      </w:r>
      <w:proofErr w:type="spellEnd"/>
      <w:proofErr w:type="gramStart"/>
      <w:r>
        <w:rPr>
          <w:sz w:val="24"/>
          <w:szCs w:val="24"/>
        </w:rPr>
        <w:t>-  Area</w:t>
      </w:r>
      <w:proofErr w:type="gramEnd"/>
      <w:r>
        <w:rPr>
          <w:sz w:val="24"/>
          <w:szCs w:val="24"/>
        </w:rPr>
        <w:t xml:space="preserve"> , work (show</w:t>
      </w:r>
      <w:r w:rsidR="00080DBF">
        <w:rPr>
          <w:sz w:val="24"/>
          <w:szCs w:val="24"/>
        </w:rPr>
        <w:t xml:space="preserve"> the order as</w:t>
      </w:r>
      <w:r>
        <w:rPr>
          <w:sz w:val="24"/>
          <w:szCs w:val="24"/>
        </w:rPr>
        <w:t xml:space="preserve"> who have high rating)</w:t>
      </w:r>
      <w:r w:rsidR="007F2688">
        <w:rPr>
          <w:sz w:val="24"/>
          <w:szCs w:val="24"/>
        </w:rPr>
        <w:t>. And salary price</w:t>
      </w:r>
    </w:p>
    <w:p w14:paraId="1322DCB2" w14:textId="77777777" w:rsidR="00080DBF" w:rsidRPr="00551980" w:rsidRDefault="00080DBF" w:rsidP="00080DBF">
      <w:pPr>
        <w:pStyle w:val="ListParagraph"/>
        <w:ind w:left="1800"/>
        <w:rPr>
          <w:sz w:val="24"/>
          <w:szCs w:val="24"/>
        </w:rPr>
      </w:pPr>
    </w:p>
    <w:p w14:paraId="0EF3CA5D" w14:textId="58F4BF17" w:rsidR="00D37620" w:rsidRDefault="00080DBF" w:rsidP="00D37620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Task- 1.</w:t>
      </w:r>
    </w:p>
    <w:p w14:paraId="67CAC7EF" w14:textId="0B9A7A97" w:rsidR="00080DBF" w:rsidRPr="00080DBF" w:rsidRDefault="00080DBF" w:rsidP="00080DBF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Date – 15.12.2020 – 16.12.2022</w:t>
      </w:r>
    </w:p>
    <w:p w14:paraId="6C702143" w14:textId="1B427E7E" w:rsidR="00080DBF" w:rsidRDefault="00080DBF" w:rsidP="00D37620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ABI </w:t>
      </w:r>
      <w:r w:rsidRPr="00080DBF">
        <w:rPr>
          <w:b/>
          <w:bCs/>
          <w:sz w:val="24"/>
          <w:szCs w:val="24"/>
        </w:rPr>
        <w:t xml:space="preserve">– </w:t>
      </w:r>
      <w:r w:rsidRPr="00080DBF">
        <w:rPr>
          <w:sz w:val="24"/>
          <w:szCs w:val="24"/>
        </w:rPr>
        <w:t>Review, Worker’s menu</w:t>
      </w:r>
    </w:p>
    <w:p w14:paraId="60FB67E9" w14:textId="77777777" w:rsidR="007149FF" w:rsidRDefault="007149FF" w:rsidP="00D37620">
      <w:pPr>
        <w:pStyle w:val="ListParagraph"/>
        <w:rPr>
          <w:b/>
          <w:bCs/>
          <w:sz w:val="24"/>
          <w:szCs w:val="24"/>
          <w:u w:val="single"/>
        </w:rPr>
      </w:pPr>
    </w:p>
    <w:p w14:paraId="11D9C0A3" w14:textId="2262FDDA" w:rsidR="00080DBF" w:rsidRDefault="00080DBF" w:rsidP="00D37620">
      <w:pPr>
        <w:pStyle w:val="ListParagraph"/>
      </w:pPr>
      <w:r>
        <w:rPr>
          <w:b/>
          <w:bCs/>
          <w:sz w:val="24"/>
          <w:szCs w:val="24"/>
          <w:u w:val="single"/>
        </w:rPr>
        <w:t xml:space="preserve">ABULLA – </w:t>
      </w:r>
      <w:r w:rsidRPr="00080DBF">
        <w:t>WORKERS DETAILS AND CUSTOMER</w:t>
      </w:r>
    </w:p>
    <w:p w14:paraId="4AB1547C" w14:textId="77777777" w:rsidR="0053722C" w:rsidRDefault="0053722C" w:rsidP="00D37620">
      <w:pPr>
        <w:pStyle w:val="ListParagraph"/>
      </w:pPr>
    </w:p>
    <w:p w14:paraId="75AECE2E" w14:textId="77CE686F" w:rsidR="007149FF" w:rsidRDefault="007149FF" w:rsidP="00D37620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Schema Workers</w:t>
      </w:r>
    </w:p>
    <w:p w14:paraId="08055DE2" w14:textId="70A53D6D" w:rsidR="007149FF" w:rsidRPr="0053722C" w:rsidRDefault="0071392A" w:rsidP="007149F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3722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13D08" wp14:editId="0F8DA2B2">
                <wp:simplePos x="0" y="0"/>
                <wp:positionH relativeFrom="column">
                  <wp:posOffset>731520</wp:posOffset>
                </wp:positionH>
                <wp:positionV relativeFrom="paragraph">
                  <wp:posOffset>251460</wp:posOffset>
                </wp:positionV>
                <wp:extent cx="4168140" cy="6858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A49A" w14:textId="2B80E517" w:rsidR="0071392A" w:rsidRDefault="0071392A" w:rsidP="0071392A">
                            <w:r>
                              <w:t xml:space="preserve">Name, </w:t>
                            </w:r>
                            <w:r w:rsidR="0053722C">
                              <w:t>profile image</w:t>
                            </w:r>
                            <w:r>
                              <w:t>, rating, place, price, contact number</w:t>
                            </w:r>
                            <w:r w:rsidR="0053722C">
                              <w:t xml:space="preserve">, work category, NIC, phone number, address, certification, </w:t>
                            </w:r>
                          </w:p>
                          <w:p w14:paraId="0AE1685E" w14:textId="046D9CCB" w:rsidR="0053722C" w:rsidRDefault="0053722C" w:rsidP="0071392A"/>
                          <w:p w14:paraId="7C24C586" w14:textId="29BAA536" w:rsidR="0053722C" w:rsidRDefault="0053722C" w:rsidP="0071392A"/>
                          <w:p w14:paraId="7860C216" w14:textId="10CBA799" w:rsidR="0053722C" w:rsidRDefault="0053722C" w:rsidP="0071392A">
                            <w:proofErr w:type="spellStart"/>
                            <w:r>
                              <w:t>hvjv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13D08" id="Rectangle 2" o:spid="_x0000_s1026" style="position:absolute;left:0;text-align:left;margin-left:57.6pt;margin-top:19.8pt;width:328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" fillcolor="white [3201]" strokecolor="black [3200]" strokeweight="1pt">
                <v:textbox>
                  <w:txbxContent>
                    <w:p w14:paraId="6C8CA49A" w14:textId="2B80E517" w:rsidR="0071392A" w:rsidRDefault="0071392A" w:rsidP="0071392A">
                      <w:r>
                        <w:t xml:space="preserve">Name, </w:t>
                      </w:r>
                      <w:r w:rsidR="0053722C">
                        <w:t>profile image</w:t>
                      </w:r>
                      <w:r>
                        <w:t>, rating, place, price, contact number</w:t>
                      </w:r>
                      <w:r w:rsidR="0053722C">
                        <w:t xml:space="preserve">, work category, NIC, phone number, address, certification, </w:t>
                      </w:r>
                    </w:p>
                    <w:p w14:paraId="0AE1685E" w14:textId="046D9CCB" w:rsidR="0053722C" w:rsidRDefault="0053722C" w:rsidP="0071392A"/>
                    <w:p w14:paraId="7C24C586" w14:textId="29BAA536" w:rsidR="0053722C" w:rsidRDefault="0053722C" w:rsidP="0071392A"/>
                    <w:p w14:paraId="7860C216" w14:textId="10CBA799" w:rsidR="0053722C" w:rsidRDefault="0053722C" w:rsidP="0071392A">
                      <w:proofErr w:type="spellStart"/>
                      <w:r>
                        <w:t>hvjv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49FF" w:rsidRPr="0053722C">
        <w:rPr>
          <w:b/>
          <w:bCs/>
          <w:sz w:val="24"/>
          <w:szCs w:val="24"/>
        </w:rPr>
        <w:t>Worker</w:t>
      </w:r>
    </w:p>
    <w:p w14:paraId="0E32773C" w14:textId="53E5B07A" w:rsid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2DB01E4D" w14:textId="58872B9D" w:rsid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54A1165A" w14:textId="42E35F40" w:rsid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27C9EAF3" w14:textId="77777777" w:rsidR="0053722C" w:rsidRPr="0053722C" w:rsidRDefault="0053722C" w:rsidP="0053722C">
      <w:pPr>
        <w:rPr>
          <w:b/>
          <w:bCs/>
          <w:sz w:val="24"/>
          <w:szCs w:val="24"/>
          <w:u w:val="single"/>
        </w:rPr>
      </w:pPr>
    </w:p>
    <w:p w14:paraId="6B233375" w14:textId="77777777" w:rsidR="0053722C" w:rsidRPr="0053722C" w:rsidRDefault="0053722C" w:rsidP="0053722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3722C">
        <w:rPr>
          <w:b/>
          <w:bCs/>
          <w:sz w:val="24"/>
          <w:szCs w:val="24"/>
        </w:rPr>
        <w:t>Review</w:t>
      </w:r>
    </w:p>
    <w:p w14:paraId="04D23210" w14:textId="20EDFBA6" w:rsidR="0053722C" w:rsidRDefault="0053722C" w:rsidP="0053722C">
      <w:pPr>
        <w:pStyle w:val="ListParagraph"/>
        <w:ind w:left="21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BE3AC" wp14:editId="686F040D">
                <wp:simplePos x="0" y="0"/>
                <wp:positionH relativeFrom="column">
                  <wp:posOffset>868680</wp:posOffset>
                </wp:positionH>
                <wp:positionV relativeFrom="paragraph">
                  <wp:posOffset>92075</wp:posOffset>
                </wp:positionV>
                <wp:extent cx="4175760" cy="10210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1021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89653" w14:textId="77777777" w:rsidR="0053722C" w:rsidRPr="0053722C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Worker</w:t>
                            </w:r>
                          </w:p>
                          <w:p w14:paraId="2EE6F83E" w14:textId="77777777" w:rsidR="0053722C" w:rsidRPr="0053722C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User</w:t>
                            </w:r>
                          </w:p>
                          <w:p w14:paraId="688D1FAC" w14:textId="77777777" w:rsidR="0053722C" w:rsidRPr="0053722C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Rating</w:t>
                            </w:r>
                          </w:p>
                          <w:p w14:paraId="493A7562" w14:textId="0E462A73" w:rsidR="00467D97" w:rsidRDefault="0053722C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372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ReviewText</w:t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vdv</w:t>
                            </w:r>
                            <w:proofErr w:type="spellEnd"/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="00467D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dsfsafsfasdsgdsgdsgdgdgsssssssssssssssssssssssssssss</w:t>
                            </w:r>
                            <w:proofErr w:type="spellEnd"/>
                          </w:p>
                          <w:p w14:paraId="7C9BC424" w14:textId="77777777" w:rsidR="00467D97" w:rsidRDefault="00467D97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4D50FC1" w14:textId="79876F4C" w:rsidR="0053722C" w:rsidRPr="0053722C" w:rsidRDefault="00467D97" w:rsidP="005372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sfsf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7F6F1573" w14:textId="0AFAD7B5" w:rsidR="0053722C" w:rsidRDefault="0053722C" w:rsidP="00537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BE3AC" id="Rectangle 3" o:spid="_x0000_s1027" style="position:absolute;left:0;text-align:left;margin-left:68.4pt;margin-top:7.25pt;width:328.8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" fillcolor="white [3201]" strokecolor="black [3200]" strokeweight="1pt">
                <v:textbox>
                  <w:txbxContent>
                    <w:p w14:paraId="5F389653" w14:textId="77777777" w:rsidR="0053722C" w:rsidRPr="0053722C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Worker</w:t>
                      </w:r>
                    </w:p>
                    <w:p w14:paraId="2EE6F83E" w14:textId="77777777" w:rsidR="0053722C" w:rsidRPr="0053722C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User</w:t>
                      </w:r>
                    </w:p>
                    <w:p w14:paraId="688D1FAC" w14:textId="77777777" w:rsidR="0053722C" w:rsidRPr="0053722C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Rating</w:t>
                      </w:r>
                    </w:p>
                    <w:p w14:paraId="493A7562" w14:textId="0E462A73" w:rsidR="00467D97" w:rsidRDefault="0053722C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5372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ReviewText</w:t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vdv</w:t>
                      </w:r>
                      <w:proofErr w:type="spellEnd"/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="00467D9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dsfsafsfasdsgdsgdsgdgdgsssssssssssssssssssssssssssss</w:t>
                      </w:r>
                      <w:proofErr w:type="spellEnd"/>
                    </w:p>
                    <w:p w14:paraId="7C9BC424" w14:textId="77777777" w:rsidR="00467D97" w:rsidRDefault="00467D97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4D50FC1" w14:textId="79876F4C" w:rsidR="0053722C" w:rsidRPr="0053722C" w:rsidRDefault="00467D97" w:rsidP="005372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sfsf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</w:p>
                    <w:p w14:paraId="7F6F1573" w14:textId="0AFAD7B5" w:rsidR="0053722C" w:rsidRDefault="0053722C" w:rsidP="0053722C"/>
                  </w:txbxContent>
                </v:textbox>
              </v:rect>
            </w:pict>
          </mc:Fallback>
        </mc:AlternateContent>
      </w:r>
    </w:p>
    <w:p w14:paraId="3DE74DC5" w14:textId="6856125E" w:rsidR="0071392A" w:rsidRDefault="0071392A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490B80A8" w14:textId="59538512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7424EDC9" w14:textId="47C32796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24D2912B" w14:textId="3D17D2C6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55FDB997" w14:textId="01C5B086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</w:p>
    <w:p w14:paraId="1811AFEB" w14:textId="263DF0F1" w:rsidR="00467D97" w:rsidRDefault="00467D97" w:rsidP="00467D97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API</w:t>
      </w:r>
    </w:p>
    <w:p w14:paraId="3151145C" w14:textId="1C839B5D" w:rsidR="00467D97" w:rsidRPr="00467D97" w:rsidRDefault="00467D97" w:rsidP="00467D9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467D97">
        <w:rPr>
          <w:b/>
          <w:bCs/>
          <w:color w:val="FF0000"/>
          <w:sz w:val="24"/>
          <w:szCs w:val="24"/>
        </w:rPr>
        <w:t xml:space="preserve">Auth = </w:t>
      </w:r>
      <w:r>
        <w:rPr>
          <w:b/>
          <w:bCs/>
          <w:color w:val="000000" w:themeColor="text1"/>
          <w:sz w:val="24"/>
          <w:szCs w:val="24"/>
        </w:rPr>
        <w:t xml:space="preserve">Sign and signup </w:t>
      </w:r>
      <w:r w:rsidR="001F08A0">
        <w:rPr>
          <w:b/>
          <w:bCs/>
          <w:color w:val="000000" w:themeColor="text1"/>
          <w:sz w:val="24"/>
          <w:szCs w:val="24"/>
        </w:rPr>
        <w:t>(need to do password encrypt)</w:t>
      </w:r>
    </w:p>
    <w:p w14:paraId="523AC2A7" w14:textId="77777777" w:rsidR="00467D97" w:rsidRDefault="00467D97" w:rsidP="00467D97">
      <w:pPr>
        <w:ind w:left="5760"/>
        <w:rPr>
          <w:b/>
          <w:bCs/>
          <w:sz w:val="24"/>
          <w:szCs w:val="24"/>
          <w:u w:val="single"/>
        </w:rPr>
      </w:pPr>
    </w:p>
    <w:p w14:paraId="55B4D627" w14:textId="77777777" w:rsidR="007149FF" w:rsidRDefault="007149FF" w:rsidP="0071392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39EB8462" w14:textId="77777777" w:rsidR="007149FF" w:rsidRDefault="007149FF" w:rsidP="00D37620">
      <w:pPr>
        <w:pStyle w:val="ListParagraph"/>
        <w:rPr>
          <w:b/>
          <w:bCs/>
          <w:sz w:val="24"/>
          <w:szCs w:val="24"/>
          <w:u w:val="single"/>
        </w:rPr>
      </w:pPr>
    </w:p>
    <w:p w14:paraId="05A23554" w14:textId="77777777" w:rsidR="00080DBF" w:rsidRPr="00080DBF" w:rsidRDefault="00080DBF" w:rsidP="00D37620">
      <w:pPr>
        <w:pStyle w:val="ListParagraph"/>
        <w:rPr>
          <w:b/>
          <w:bCs/>
          <w:sz w:val="24"/>
          <w:szCs w:val="24"/>
        </w:rPr>
      </w:pPr>
    </w:p>
    <w:sectPr w:rsidR="00080DBF" w:rsidRPr="0008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3374"/>
    <w:multiLevelType w:val="hybridMultilevel"/>
    <w:tmpl w:val="FB0226B8"/>
    <w:lvl w:ilvl="0" w:tplc="2A50A2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0B3F"/>
    <w:multiLevelType w:val="hybridMultilevel"/>
    <w:tmpl w:val="612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171EB"/>
    <w:multiLevelType w:val="hybridMultilevel"/>
    <w:tmpl w:val="85C68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72690"/>
    <w:multiLevelType w:val="hybridMultilevel"/>
    <w:tmpl w:val="255E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659AF"/>
    <w:multiLevelType w:val="hybridMultilevel"/>
    <w:tmpl w:val="279A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30763"/>
    <w:multiLevelType w:val="hybridMultilevel"/>
    <w:tmpl w:val="3FE6C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6113D"/>
    <w:multiLevelType w:val="hybridMultilevel"/>
    <w:tmpl w:val="E5966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CC3E4B"/>
    <w:multiLevelType w:val="hybridMultilevel"/>
    <w:tmpl w:val="28FA5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FB"/>
    <w:rsid w:val="00080DBF"/>
    <w:rsid w:val="001542FB"/>
    <w:rsid w:val="001A73A2"/>
    <w:rsid w:val="001F08A0"/>
    <w:rsid w:val="00467D97"/>
    <w:rsid w:val="0053722C"/>
    <w:rsid w:val="00551980"/>
    <w:rsid w:val="0071392A"/>
    <w:rsid w:val="007149FF"/>
    <w:rsid w:val="007F2688"/>
    <w:rsid w:val="00C71C58"/>
    <w:rsid w:val="00D3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C0CE"/>
  <w15:chartTrackingRefBased/>
  <w15:docId w15:val="{0AF0FC8E-AC42-4331-B559-87ACAFEC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ᴀʙɪ ᴠᴊ</dc:creator>
  <cp:keywords/>
  <dc:description/>
  <cp:lastModifiedBy>ᴀʙɪ ᴠᴊ</cp:lastModifiedBy>
  <cp:revision>6</cp:revision>
  <dcterms:created xsi:type="dcterms:W3CDTF">2021-12-13T05:48:00Z</dcterms:created>
  <dcterms:modified xsi:type="dcterms:W3CDTF">2021-12-18T10:25:00Z</dcterms:modified>
</cp:coreProperties>
</file>