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5CB62" w14:textId="7E517158" w:rsidR="00C34EF8" w:rsidRDefault="002D6E2B" w:rsidP="002D6E2B">
      <w:pPr>
        <w:ind w:left="2160" w:firstLine="720"/>
        <w:rPr>
          <w:b/>
          <w:bCs/>
          <w:sz w:val="32"/>
          <w:szCs w:val="32"/>
        </w:rPr>
      </w:pPr>
      <w:r w:rsidRPr="002D6E2B">
        <w:rPr>
          <w:b/>
          <w:bCs/>
          <w:sz w:val="32"/>
          <w:szCs w:val="32"/>
        </w:rPr>
        <w:t>Performance Testing</w:t>
      </w:r>
    </w:p>
    <w:p w14:paraId="1C1BAF30" w14:textId="77777777" w:rsidR="002D6E2B" w:rsidRDefault="002D6E2B" w:rsidP="002D6E2B">
      <w:pPr>
        <w:ind w:left="2160" w:firstLine="720"/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Ind w:w="16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559"/>
      </w:tblGrid>
      <w:tr w:rsidR="002D6E2B" w:rsidRPr="003875E0" w14:paraId="38C5A679" w14:textId="77777777" w:rsidTr="001D71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B52F9" w14:textId="77777777" w:rsidR="002D6E2B" w:rsidRPr="003875E0" w:rsidRDefault="002D6E2B" w:rsidP="001D71EE">
            <w:r w:rsidRPr="003875E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AECA6" w14:textId="77777777" w:rsidR="002D6E2B" w:rsidRPr="003875E0" w:rsidRDefault="002D6E2B" w:rsidP="001D71EE">
            <w:r w:rsidRPr="003875E0">
              <w:rPr>
                <w:b/>
                <w:bCs/>
              </w:rPr>
              <w:t>November 2, 2025</w:t>
            </w:r>
          </w:p>
        </w:tc>
      </w:tr>
      <w:tr w:rsidR="002D6E2B" w:rsidRPr="003875E0" w14:paraId="221A851C" w14:textId="77777777" w:rsidTr="001D7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047B4" w14:textId="77777777" w:rsidR="002D6E2B" w:rsidRPr="003875E0" w:rsidRDefault="002D6E2B" w:rsidP="001D71EE">
            <w:r w:rsidRPr="003875E0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B6C66" w14:textId="77777777" w:rsidR="002D6E2B" w:rsidRPr="003875E0" w:rsidRDefault="002D6E2B" w:rsidP="001D71EE">
            <w:r w:rsidRPr="003875E0">
              <w:t>F53C03230D9D3649CD4402B24FF15FEB</w:t>
            </w:r>
          </w:p>
        </w:tc>
      </w:tr>
      <w:tr w:rsidR="002D6E2B" w:rsidRPr="003875E0" w14:paraId="1F9AC590" w14:textId="77777777" w:rsidTr="001D7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146E8" w14:textId="77777777" w:rsidR="002D6E2B" w:rsidRPr="003875E0" w:rsidRDefault="002D6E2B" w:rsidP="001D71EE">
            <w:r w:rsidRPr="003875E0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A13EB" w14:textId="77777777" w:rsidR="002D6E2B" w:rsidRPr="003875E0" w:rsidRDefault="002D6E2B" w:rsidP="001D71EE">
            <w:r w:rsidRPr="003875E0">
              <w:t>Educational organization using ServiceNow</w:t>
            </w:r>
          </w:p>
        </w:tc>
      </w:tr>
    </w:tbl>
    <w:p w14:paraId="26905CB9" w14:textId="77777777" w:rsidR="002D6E2B" w:rsidRDefault="002D6E2B" w:rsidP="002D6E2B">
      <w:pPr>
        <w:rPr>
          <w:b/>
          <w:bCs/>
        </w:rPr>
      </w:pPr>
    </w:p>
    <w:p w14:paraId="00D499AA" w14:textId="16B13023" w:rsidR="002D6E2B" w:rsidRPr="003875E0" w:rsidRDefault="002D6E2B" w:rsidP="002D6E2B">
      <w:r w:rsidRPr="003875E0">
        <w:rPr>
          <w:b/>
          <w:bCs/>
        </w:rPr>
        <w:t>Project:</w:t>
      </w:r>
      <w:r w:rsidRPr="003875E0">
        <w:t xml:space="preserve"> Educational Management System Using ServiceNow</w:t>
      </w:r>
    </w:p>
    <w:p w14:paraId="7717D018" w14:textId="77777777" w:rsidR="002D6E2B" w:rsidRPr="003875E0" w:rsidRDefault="002D6E2B" w:rsidP="002D6E2B">
      <w:r w:rsidRPr="003875E0">
        <w:rPr>
          <w:b/>
          <w:bCs/>
        </w:rPr>
        <w:t>1. Objectives:</w:t>
      </w:r>
    </w:p>
    <w:p w14:paraId="6797118B" w14:textId="77777777" w:rsidR="002D6E2B" w:rsidRPr="003875E0" w:rsidRDefault="002D6E2B" w:rsidP="002D6E2B">
      <w:pPr>
        <w:numPr>
          <w:ilvl w:val="0"/>
          <w:numId w:val="1"/>
        </w:numPr>
      </w:pPr>
      <w:r w:rsidRPr="003875E0">
        <w:t>To verify that all functional requirements are met (calculations, auto-population).</w:t>
      </w:r>
    </w:p>
    <w:p w14:paraId="2988EB5F" w14:textId="77777777" w:rsidR="002D6E2B" w:rsidRPr="003875E0" w:rsidRDefault="002D6E2B" w:rsidP="002D6E2B">
      <w:pPr>
        <w:numPr>
          <w:ilvl w:val="0"/>
          <w:numId w:val="1"/>
        </w:numPr>
      </w:pPr>
      <w:r w:rsidRPr="003875E0">
        <w:t>To ensure the application is responsive and meets non-functional performance requirements.</w:t>
      </w:r>
    </w:p>
    <w:p w14:paraId="04BA683E" w14:textId="6AF40F89" w:rsidR="002D6E2B" w:rsidRDefault="002D6E2B" w:rsidP="002D6E2B">
      <w:pPr>
        <w:numPr>
          <w:ilvl w:val="0"/>
          <w:numId w:val="1"/>
        </w:numPr>
      </w:pPr>
      <w:r w:rsidRPr="003875E0">
        <w:t>To identify and log any bugs or defects before deployment.</w:t>
      </w:r>
    </w:p>
    <w:p w14:paraId="2DD23E07" w14:textId="6EA8C9B1" w:rsidR="007E32CF" w:rsidRPr="003875E0" w:rsidRDefault="007E32CF" w:rsidP="007E32CF">
      <w:pPr>
        <w:ind w:left="720"/>
      </w:pPr>
    </w:p>
    <w:p w14:paraId="35DCA74E" w14:textId="3004E5C5" w:rsidR="007E32CF" w:rsidRDefault="007E32CF" w:rsidP="002D6E2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7B2F2D" wp14:editId="46EF78BA">
            <wp:simplePos x="0" y="0"/>
            <wp:positionH relativeFrom="column">
              <wp:posOffset>933450</wp:posOffset>
            </wp:positionH>
            <wp:positionV relativeFrom="paragraph">
              <wp:posOffset>283845</wp:posOffset>
            </wp:positionV>
            <wp:extent cx="3470275" cy="35814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A539B" w14:textId="58638DFA" w:rsidR="007E32CF" w:rsidRDefault="00644DC7" w:rsidP="002D6E2B">
      <w:pPr>
        <w:rPr>
          <w:b/>
          <w:bCs/>
        </w:rPr>
      </w:pPr>
      <w:r w:rsidRPr="00644DC7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0ADF04BC" wp14:editId="7E4A8203">
            <wp:simplePos x="0" y="0"/>
            <wp:positionH relativeFrom="page">
              <wp:align>left</wp:align>
            </wp:positionH>
            <wp:positionV relativeFrom="paragraph">
              <wp:posOffset>2428875</wp:posOffset>
            </wp:positionV>
            <wp:extent cx="7870190" cy="299085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019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DC7">
        <w:rPr>
          <w:b/>
          <w:bCs/>
        </w:rPr>
        <w:drawing>
          <wp:anchor distT="0" distB="0" distL="114300" distR="114300" simplePos="0" relativeHeight="251662336" behindDoc="0" locked="0" layoutInCell="1" allowOverlap="1" wp14:anchorId="13DFC046" wp14:editId="084A6836">
            <wp:simplePos x="0" y="0"/>
            <wp:positionH relativeFrom="page">
              <wp:align>left</wp:align>
            </wp:positionH>
            <wp:positionV relativeFrom="paragraph">
              <wp:posOffset>5502275</wp:posOffset>
            </wp:positionV>
            <wp:extent cx="7838993" cy="272415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8993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DC7">
        <w:rPr>
          <w:b/>
          <w:bCs/>
        </w:rPr>
        <w:drawing>
          <wp:anchor distT="0" distB="0" distL="114300" distR="114300" simplePos="0" relativeHeight="251659264" behindDoc="0" locked="0" layoutInCell="1" allowOverlap="1" wp14:anchorId="71E1EC5B" wp14:editId="0B6AB743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85095" cy="2276475"/>
            <wp:effectExtent l="0" t="0" r="698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509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6E92A" w14:textId="5F7590DD" w:rsidR="007E32CF" w:rsidRDefault="007E32CF" w:rsidP="002D6E2B">
      <w:pPr>
        <w:rPr>
          <w:b/>
          <w:bCs/>
        </w:rPr>
      </w:pPr>
    </w:p>
    <w:p w14:paraId="7BFAA1F0" w14:textId="270A12D3" w:rsidR="007E32CF" w:rsidRDefault="007E32CF" w:rsidP="002D6E2B">
      <w:pPr>
        <w:rPr>
          <w:b/>
          <w:bCs/>
        </w:rPr>
      </w:pPr>
    </w:p>
    <w:p w14:paraId="68BD66AD" w14:textId="3DF3455F" w:rsidR="00644DC7" w:rsidRDefault="00644DC7" w:rsidP="002D6E2B">
      <w:pPr>
        <w:rPr>
          <w:b/>
          <w:bCs/>
        </w:rPr>
      </w:pPr>
    </w:p>
    <w:p w14:paraId="688F6879" w14:textId="6A39C8CE" w:rsidR="00644DC7" w:rsidRDefault="00644DC7" w:rsidP="002D6E2B">
      <w:pPr>
        <w:rPr>
          <w:b/>
          <w:bCs/>
        </w:rPr>
      </w:pPr>
    </w:p>
    <w:p w14:paraId="7E3DC5FF" w14:textId="4518EED6" w:rsidR="002D6E2B" w:rsidRPr="003875E0" w:rsidRDefault="002D6E2B" w:rsidP="002D6E2B">
      <w:r w:rsidRPr="003875E0">
        <w:rPr>
          <w:b/>
          <w:bCs/>
        </w:rPr>
        <w:t>2. 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620"/>
        <w:gridCol w:w="2335"/>
        <w:gridCol w:w="2654"/>
        <w:gridCol w:w="882"/>
        <w:gridCol w:w="1104"/>
      </w:tblGrid>
      <w:tr w:rsidR="002D6E2B" w:rsidRPr="003875E0" w14:paraId="55E7F138" w14:textId="77777777" w:rsidTr="001D71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1BFAD" w14:textId="24DF57A0" w:rsidR="002D6E2B" w:rsidRPr="003875E0" w:rsidRDefault="002D6E2B" w:rsidP="001D71EE">
            <w:r w:rsidRPr="003875E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30306" w14:textId="0E2DB490" w:rsidR="002D6E2B" w:rsidRPr="003875E0" w:rsidRDefault="002D6E2B" w:rsidP="001D71EE">
            <w:r w:rsidRPr="003875E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7D957" w14:textId="77777777" w:rsidR="002D6E2B" w:rsidRPr="003875E0" w:rsidRDefault="002D6E2B" w:rsidP="001D71EE">
            <w:r w:rsidRPr="003875E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9C87B" w14:textId="19932999" w:rsidR="002D6E2B" w:rsidRPr="003875E0" w:rsidRDefault="002D6E2B" w:rsidP="001D71EE">
            <w:r w:rsidRPr="003875E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CE369" w14:textId="77777777" w:rsidR="002D6E2B" w:rsidRPr="003875E0" w:rsidRDefault="002D6E2B" w:rsidP="001D71EE">
            <w:r w:rsidRPr="003875E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D0CFC" w14:textId="77777777" w:rsidR="002D6E2B" w:rsidRPr="003875E0" w:rsidRDefault="002D6E2B" w:rsidP="001D71EE">
            <w:r w:rsidRPr="003875E0">
              <w:rPr>
                <w:b/>
                <w:bCs/>
              </w:rPr>
              <w:t>Pass/Fail</w:t>
            </w:r>
          </w:p>
        </w:tc>
      </w:tr>
      <w:tr w:rsidR="002D6E2B" w:rsidRPr="003875E0" w14:paraId="67AD2266" w14:textId="77777777" w:rsidTr="001D7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DCABC" w14:textId="77777777" w:rsidR="002D6E2B" w:rsidRPr="003875E0" w:rsidRDefault="002D6E2B" w:rsidP="001D71EE">
            <w:r w:rsidRPr="003875E0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75C86" w14:textId="77777777" w:rsidR="002D6E2B" w:rsidRPr="003875E0" w:rsidRDefault="002D6E2B" w:rsidP="001D71EE">
            <w:r w:rsidRPr="003875E0">
              <w:rPr>
                <w:b/>
                <w:bCs/>
              </w:rPr>
              <w:t>Form 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54C70" w14:textId="77777777" w:rsidR="002D6E2B" w:rsidRPr="003875E0" w:rsidRDefault="002D6E2B" w:rsidP="001D71EE">
            <w:r w:rsidRPr="003875E0">
              <w:t>1. Navigate to "Admission" &gt; "New".</w:t>
            </w:r>
          </w:p>
          <w:p w14:paraId="6B720A4D" w14:textId="77777777" w:rsidR="002D6E2B" w:rsidRPr="003875E0" w:rsidRDefault="002D6E2B" w:rsidP="001D71EE"/>
          <w:p w14:paraId="11020CDC" w14:textId="77777777" w:rsidR="002D6E2B" w:rsidRPr="003875E0" w:rsidRDefault="002D6E2B" w:rsidP="001D71EE">
            <w:r w:rsidRPr="003875E0">
              <w:t>2. Time how long the form takes to load.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40228" w14:textId="77777777" w:rsidR="002D6E2B" w:rsidRPr="003875E0" w:rsidRDefault="002D6E2B" w:rsidP="001D71EE">
            <w:r w:rsidRPr="003875E0">
              <w:t>Form should be interactive in &lt; 3 seconds.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36EC8" w14:textId="77777777" w:rsidR="002D6E2B" w:rsidRPr="003875E0" w:rsidRDefault="002D6E2B" w:rsidP="001D71E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DB59C" w14:textId="77777777" w:rsidR="002D6E2B" w:rsidRPr="003875E0" w:rsidRDefault="002D6E2B" w:rsidP="001D71EE"/>
        </w:tc>
      </w:tr>
      <w:tr w:rsidR="002D6E2B" w:rsidRPr="003875E0" w14:paraId="50022FBC" w14:textId="77777777" w:rsidTr="001D7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D7F4A" w14:textId="77777777" w:rsidR="002D6E2B" w:rsidRPr="003875E0" w:rsidRDefault="002D6E2B" w:rsidP="001D71EE">
            <w:r w:rsidRPr="003875E0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92ABA" w14:textId="77777777" w:rsidR="002D6E2B" w:rsidRPr="003875E0" w:rsidRDefault="002D6E2B" w:rsidP="001D71EE">
            <w:proofErr w:type="spellStart"/>
            <w:r w:rsidRPr="003875E0">
              <w:rPr>
                <w:b/>
                <w:bCs/>
              </w:rPr>
              <w:t>Pincode</w:t>
            </w:r>
            <w:proofErr w:type="spellEnd"/>
            <w:r w:rsidRPr="003875E0">
              <w:rPr>
                <w:b/>
                <w:bCs/>
              </w:rPr>
              <w:t xml:space="preserve">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8EA52" w14:textId="77777777" w:rsidR="002D6E2B" w:rsidRPr="003875E0" w:rsidRDefault="002D6E2B" w:rsidP="001D71EE">
            <w:r w:rsidRPr="003875E0">
              <w:t>1. On the Admission form, go to the "</w:t>
            </w:r>
            <w:proofErr w:type="spellStart"/>
            <w:r w:rsidRPr="003875E0">
              <w:t>Pincode</w:t>
            </w:r>
            <w:proofErr w:type="spellEnd"/>
            <w:r w:rsidRPr="003875E0">
              <w:t>" field.</w:t>
            </w:r>
          </w:p>
          <w:p w14:paraId="4E525A4D" w14:textId="77777777" w:rsidR="002D6E2B" w:rsidRPr="003875E0" w:rsidRDefault="002D6E2B" w:rsidP="001D71EE"/>
          <w:p w14:paraId="485F2865" w14:textId="77777777" w:rsidR="002D6E2B" w:rsidRPr="003875E0" w:rsidRDefault="002D6E2B" w:rsidP="001D71EE">
            <w:r w:rsidRPr="003875E0">
              <w:t>2. Enter "509358".</w:t>
            </w:r>
          </w:p>
          <w:p w14:paraId="059D7E2A" w14:textId="77777777" w:rsidR="002D6E2B" w:rsidRPr="003875E0" w:rsidRDefault="002D6E2B" w:rsidP="001D71EE"/>
          <w:p w14:paraId="05FDD213" w14:textId="77777777" w:rsidR="002D6E2B" w:rsidRPr="003875E0" w:rsidRDefault="002D6E2B" w:rsidP="001D71EE">
            <w:r w:rsidRPr="003875E0">
              <w:t>3. Tab out of the field.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0DAF2" w14:textId="77777777" w:rsidR="002D6E2B" w:rsidRPr="003875E0" w:rsidRDefault="002D6E2B" w:rsidP="001D71EE">
            <w:r w:rsidRPr="003875E0">
              <w:t>"Mandal," "City," and "District" fields instantly populate with "</w:t>
            </w:r>
            <w:proofErr w:type="spellStart"/>
            <w:r w:rsidRPr="003875E0">
              <w:t>kadthal</w:t>
            </w:r>
            <w:proofErr w:type="spellEnd"/>
            <w:r w:rsidRPr="003875E0">
              <w:t>," "</w:t>
            </w:r>
            <w:proofErr w:type="spellStart"/>
            <w:r w:rsidRPr="003875E0">
              <w:t>kadthal</w:t>
            </w:r>
            <w:proofErr w:type="spellEnd"/>
            <w:r w:rsidRPr="003875E0">
              <w:t>," and "</w:t>
            </w:r>
            <w:proofErr w:type="spellStart"/>
            <w:r w:rsidRPr="003875E0">
              <w:t>RangaReddy</w:t>
            </w:r>
            <w:proofErr w:type="spellEnd"/>
            <w:r w:rsidRPr="003875E0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C7106" w14:textId="77777777" w:rsidR="002D6E2B" w:rsidRPr="003875E0" w:rsidRDefault="002D6E2B" w:rsidP="001D71E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8B770" w14:textId="77777777" w:rsidR="002D6E2B" w:rsidRPr="003875E0" w:rsidRDefault="002D6E2B" w:rsidP="001D71EE"/>
        </w:tc>
      </w:tr>
      <w:tr w:rsidR="002D6E2B" w:rsidRPr="003875E0" w14:paraId="0D73FA71" w14:textId="77777777" w:rsidTr="001D7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E166F" w14:textId="77777777" w:rsidR="002D6E2B" w:rsidRPr="003875E0" w:rsidRDefault="002D6E2B" w:rsidP="001D71EE">
            <w:r w:rsidRPr="003875E0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FAA0C" w14:textId="77777777" w:rsidR="002D6E2B" w:rsidRPr="003875E0" w:rsidRDefault="002D6E2B" w:rsidP="001D71EE">
            <w:r w:rsidRPr="003875E0">
              <w:rPr>
                <w:b/>
                <w:bCs/>
              </w:rPr>
              <w:t>Number 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B3C71" w14:textId="77777777" w:rsidR="002D6E2B" w:rsidRPr="003875E0" w:rsidRDefault="002D6E2B" w:rsidP="001D71EE">
            <w:r w:rsidRPr="003875E0">
              <w:t>1. Fill out and save a new "Admission" record.</w:t>
            </w:r>
          </w:p>
          <w:p w14:paraId="399A89BA" w14:textId="77777777" w:rsidR="002D6E2B" w:rsidRPr="003875E0" w:rsidRDefault="002D6E2B" w:rsidP="001D71EE"/>
          <w:p w14:paraId="78A273C4" w14:textId="77777777" w:rsidR="002D6E2B" w:rsidRPr="003875E0" w:rsidRDefault="002D6E2B" w:rsidP="001D71EE">
            <w:r w:rsidRPr="003875E0">
              <w:t>2. Open the new record.</w:t>
            </w:r>
          </w:p>
          <w:p w14:paraId="0B40262F" w14:textId="77777777" w:rsidR="002D6E2B" w:rsidRPr="003875E0" w:rsidRDefault="002D6E2B" w:rsidP="001D71EE"/>
          <w:p w14:paraId="370595D8" w14:textId="77777777" w:rsidR="002D6E2B" w:rsidRPr="003875E0" w:rsidRDefault="002D6E2B" w:rsidP="001D71EE">
            <w:r w:rsidRPr="003875E0">
              <w:lastRenderedPageBreak/>
              <w:t>3. Check the "Admin Number" field.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23EDB" w14:textId="77777777" w:rsidR="002D6E2B" w:rsidRPr="003875E0" w:rsidRDefault="002D6E2B" w:rsidP="001D71EE">
            <w:r w:rsidRPr="003875E0">
              <w:lastRenderedPageBreak/>
              <w:t>The field is populated with a unique ID starting with "SAL" (e.g., "SAL0000001").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24B06" w14:textId="77777777" w:rsidR="002D6E2B" w:rsidRPr="003875E0" w:rsidRDefault="002D6E2B" w:rsidP="001D71E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4FB92" w14:textId="77777777" w:rsidR="002D6E2B" w:rsidRPr="003875E0" w:rsidRDefault="002D6E2B" w:rsidP="001D71EE"/>
        </w:tc>
      </w:tr>
      <w:tr w:rsidR="002D6E2B" w:rsidRPr="003875E0" w14:paraId="15BFA49C" w14:textId="77777777" w:rsidTr="001D7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B71D5" w14:textId="77777777" w:rsidR="002D6E2B" w:rsidRPr="003875E0" w:rsidRDefault="002D6E2B" w:rsidP="001D71EE">
            <w:r w:rsidRPr="003875E0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AB560" w14:textId="77777777" w:rsidR="002D6E2B" w:rsidRPr="003875E0" w:rsidRDefault="002D6E2B" w:rsidP="001D71EE">
            <w:proofErr w:type="spellStart"/>
            <w:r w:rsidRPr="003875E0">
              <w:rPr>
                <w:b/>
                <w:bCs/>
              </w:rPr>
              <w:t>onLoad</w:t>
            </w:r>
            <w:proofErr w:type="spellEnd"/>
            <w:r w:rsidRPr="003875E0">
              <w:rPr>
                <w:b/>
                <w:bCs/>
              </w:rPr>
              <w:t xml:space="preserve">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CD1CE" w14:textId="77777777" w:rsidR="002D6E2B" w:rsidRPr="003875E0" w:rsidRDefault="002D6E2B" w:rsidP="001D71EE">
            <w:r w:rsidRPr="003875E0">
              <w:t>1. Navigate to "Student Progress" &gt; "New".</w:t>
            </w:r>
          </w:p>
          <w:p w14:paraId="3C89B2F0" w14:textId="77777777" w:rsidR="002D6E2B" w:rsidRPr="003875E0" w:rsidRDefault="002D6E2B" w:rsidP="001D71EE"/>
          <w:p w14:paraId="09A278A2" w14:textId="77777777" w:rsidR="002D6E2B" w:rsidRPr="003875E0" w:rsidRDefault="002D6E2B" w:rsidP="001D71EE">
            <w:r w:rsidRPr="003875E0">
              <w:t>2. Observe the 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A915B" w14:textId="77777777" w:rsidR="002D6E2B" w:rsidRPr="003875E0" w:rsidRDefault="002D6E2B" w:rsidP="001D71EE">
            <w:r w:rsidRPr="003875E0">
              <w:t>The Total, Percentage, and Result fields are all grayed out (read-only).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713DD" w14:textId="77777777" w:rsidR="002D6E2B" w:rsidRPr="003875E0" w:rsidRDefault="002D6E2B" w:rsidP="001D71E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21440" w14:textId="77777777" w:rsidR="002D6E2B" w:rsidRPr="003875E0" w:rsidRDefault="002D6E2B" w:rsidP="001D71EE"/>
        </w:tc>
      </w:tr>
      <w:tr w:rsidR="002D6E2B" w:rsidRPr="003875E0" w14:paraId="4E85D748" w14:textId="77777777" w:rsidTr="001D7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AA17A" w14:textId="77777777" w:rsidR="002D6E2B" w:rsidRPr="003875E0" w:rsidRDefault="002D6E2B" w:rsidP="001D71EE">
            <w:r w:rsidRPr="003875E0">
              <w:rPr>
                <w:b/>
                <w:bCs/>
              </w:rPr>
              <w:t>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1B6FD" w14:textId="77777777" w:rsidR="002D6E2B" w:rsidRPr="003875E0" w:rsidRDefault="002D6E2B" w:rsidP="001D71EE">
            <w:r w:rsidRPr="003875E0">
              <w:rPr>
                <w:b/>
                <w:bCs/>
              </w:rPr>
              <w:t>Calculation Chain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5D085" w14:textId="77777777" w:rsidR="002D6E2B" w:rsidRPr="003875E0" w:rsidRDefault="002D6E2B" w:rsidP="001D71EE">
            <w:r w:rsidRPr="003875E0">
              <w:t>1. On the "Student Progress" form, enter "70" into all 6 subject fields.</w:t>
            </w:r>
          </w:p>
          <w:p w14:paraId="27DD322B" w14:textId="77777777" w:rsidR="002D6E2B" w:rsidRPr="003875E0" w:rsidRDefault="002D6E2B" w:rsidP="001D71EE"/>
          <w:p w14:paraId="6BDA69C5" w14:textId="77777777" w:rsidR="002D6E2B" w:rsidRPr="003875E0" w:rsidRDefault="002D6E2B" w:rsidP="001D71EE">
            <w:r w:rsidRPr="003875E0">
              <w:t>2. Observe the calculation fields.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895B7" w14:textId="77777777" w:rsidR="002D6E2B" w:rsidRPr="003875E0" w:rsidRDefault="002D6E2B" w:rsidP="001D71EE">
            <w:r w:rsidRPr="003875E0">
              <w:t>- Total updates to "420</w:t>
            </w:r>
            <w:proofErr w:type="gramStart"/>
            <w:r w:rsidRPr="003875E0">
              <w:t>".&lt;</w:t>
            </w:r>
            <w:proofErr w:type="spellStart"/>
            <w:proofErr w:type="gramEnd"/>
            <w:r w:rsidRPr="003875E0">
              <w:t>Mbr</w:t>
            </w:r>
            <w:proofErr w:type="spellEnd"/>
            <w:r w:rsidRPr="003875E0">
              <w:t>&gt;- Percentage updates to "70%".</w:t>
            </w:r>
          </w:p>
          <w:p w14:paraId="0B345DBB" w14:textId="77777777" w:rsidR="002D6E2B" w:rsidRPr="003875E0" w:rsidRDefault="002D6E2B" w:rsidP="001D71EE"/>
          <w:p w14:paraId="72FC9703" w14:textId="77777777" w:rsidR="002D6E2B" w:rsidRPr="003875E0" w:rsidRDefault="002D6E2B" w:rsidP="001D71EE">
            <w:r w:rsidRPr="003875E0">
              <w:t>- Result updates to "Pass".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A4440" w14:textId="77777777" w:rsidR="002D6E2B" w:rsidRPr="003875E0" w:rsidRDefault="002D6E2B" w:rsidP="001D71E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93652" w14:textId="77777777" w:rsidR="002D6E2B" w:rsidRPr="003875E0" w:rsidRDefault="002D6E2B" w:rsidP="001D71EE"/>
        </w:tc>
      </w:tr>
      <w:tr w:rsidR="002D6E2B" w:rsidRPr="003875E0" w14:paraId="3C4FE291" w14:textId="77777777" w:rsidTr="001D7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0C9C8" w14:textId="77777777" w:rsidR="002D6E2B" w:rsidRPr="003875E0" w:rsidRDefault="002D6E2B" w:rsidP="001D71EE">
            <w:r w:rsidRPr="003875E0">
              <w:rPr>
                <w:b/>
                <w:bCs/>
              </w:rPr>
              <w:t>TC-06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9FBAF" w14:textId="77777777" w:rsidR="002D6E2B" w:rsidRPr="003875E0" w:rsidRDefault="002D6E2B" w:rsidP="001D71EE">
            <w:r w:rsidRPr="003875E0">
              <w:rPr>
                <w:b/>
                <w:bCs/>
              </w:rPr>
              <w:t>Result: 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9567F" w14:textId="77777777" w:rsidR="002D6E2B" w:rsidRPr="003875E0" w:rsidRDefault="002D6E2B" w:rsidP="001D71EE">
            <w:r w:rsidRPr="003875E0">
              <w:t>1. On the "Student Progress" form, change all marks to "50".</w:t>
            </w:r>
          </w:p>
          <w:p w14:paraId="24A80B86" w14:textId="77777777" w:rsidR="002D6E2B" w:rsidRPr="003875E0" w:rsidRDefault="002D6E2B" w:rsidP="001D71EE"/>
          <w:p w14:paraId="5DCECECC" w14:textId="77777777" w:rsidR="002D6E2B" w:rsidRPr="003875E0" w:rsidRDefault="002D6E2B" w:rsidP="001D71EE">
            <w:r w:rsidRPr="003875E0">
              <w:t>2. Observe the calculation fields.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04E03" w14:textId="77777777" w:rsidR="002D6E2B" w:rsidRPr="003875E0" w:rsidRDefault="002D6E2B" w:rsidP="001D71EE">
            <w:r w:rsidRPr="003875E0">
              <w:t>- Total updates to "300".</w:t>
            </w:r>
          </w:p>
          <w:p w14:paraId="751DA420" w14:textId="77777777" w:rsidR="002D6E2B" w:rsidRPr="003875E0" w:rsidRDefault="002D6E2B" w:rsidP="001D71EE"/>
          <w:p w14:paraId="0D2E5411" w14:textId="77777777" w:rsidR="002D6E2B" w:rsidRPr="003875E0" w:rsidRDefault="002D6E2B" w:rsidP="001D71EE">
            <w:r w:rsidRPr="003875E0">
              <w:t>- Percentage updates to "50%".</w:t>
            </w:r>
          </w:p>
          <w:p w14:paraId="455BCE24" w14:textId="77777777" w:rsidR="002D6E2B" w:rsidRPr="003875E0" w:rsidRDefault="002D6E2B" w:rsidP="001D71EE"/>
          <w:p w14:paraId="6E001D3B" w14:textId="77777777" w:rsidR="002D6E2B" w:rsidRPr="003875E0" w:rsidRDefault="002D6E2B" w:rsidP="001D71EE">
            <w:r w:rsidRPr="003875E0">
              <w:t>- Result updates to "Fail".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E5EB1" w14:textId="77777777" w:rsidR="002D6E2B" w:rsidRPr="003875E0" w:rsidRDefault="002D6E2B" w:rsidP="001D71E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36253" w14:textId="77777777" w:rsidR="002D6E2B" w:rsidRPr="003875E0" w:rsidRDefault="002D6E2B" w:rsidP="001D71EE"/>
        </w:tc>
      </w:tr>
      <w:tr w:rsidR="002D6E2B" w:rsidRPr="003875E0" w14:paraId="106739FE" w14:textId="77777777" w:rsidTr="001D7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3BB67" w14:textId="77777777" w:rsidR="002D6E2B" w:rsidRPr="003875E0" w:rsidRDefault="002D6E2B" w:rsidP="001D71EE">
            <w:r w:rsidRPr="003875E0">
              <w:rPr>
                <w:b/>
                <w:bCs/>
              </w:rPr>
              <w:t>TC-07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93962" w14:textId="77777777" w:rsidR="002D6E2B" w:rsidRPr="003875E0" w:rsidRDefault="002D6E2B" w:rsidP="001D71EE">
            <w:r w:rsidRPr="003875E0">
              <w:rPr>
                <w:b/>
                <w:bCs/>
              </w:rPr>
              <w:t>Auto-Populate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B2BB6" w14:textId="77777777" w:rsidR="002D6E2B" w:rsidRPr="003875E0" w:rsidRDefault="002D6E2B" w:rsidP="001D71EE">
            <w:r w:rsidRPr="003875E0">
              <w:t xml:space="preserve">1. On the "Student Progress" form, select an existing student in the </w:t>
            </w:r>
            <w:r w:rsidRPr="003875E0">
              <w:lastRenderedPageBreak/>
              <w:t>"Admission Number" field.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8A70E" w14:textId="77777777" w:rsidR="002D6E2B" w:rsidRPr="003875E0" w:rsidRDefault="002D6E2B" w:rsidP="001D71EE">
            <w:r w:rsidRPr="003875E0">
              <w:lastRenderedPageBreak/>
              <w:t>The student's "Student Name," "Father Name," etc., auto-populate on the 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D97EE" w14:textId="77777777" w:rsidR="002D6E2B" w:rsidRPr="003875E0" w:rsidRDefault="002D6E2B" w:rsidP="001D71E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A7495" w14:textId="77777777" w:rsidR="002D6E2B" w:rsidRPr="003875E0" w:rsidRDefault="002D6E2B" w:rsidP="001D71EE"/>
        </w:tc>
      </w:tr>
      <w:tr w:rsidR="002D6E2B" w:rsidRPr="003875E0" w14:paraId="74C5DA01" w14:textId="77777777" w:rsidTr="001D71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89226" w14:textId="77777777" w:rsidR="002D6E2B" w:rsidRPr="003875E0" w:rsidRDefault="002D6E2B" w:rsidP="001D71EE">
            <w:r w:rsidRPr="003875E0">
              <w:rPr>
                <w:b/>
                <w:bCs/>
              </w:rPr>
              <w:t>TC-08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BA395" w14:textId="77777777" w:rsidR="002D6E2B" w:rsidRPr="003875E0" w:rsidRDefault="002D6E2B" w:rsidP="001D71EE">
            <w:r w:rsidRPr="003875E0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F548E" w14:textId="77777777" w:rsidR="002D6E2B" w:rsidRPr="003875E0" w:rsidRDefault="002D6E2B" w:rsidP="001D71EE">
            <w:r w:rsidRPr="003875E0">
              <w:t>1. On the "Student Progress" form, manually force the Percentage to "110" (using a separate script).</w:t>
            </w:r>
          </w:p>
          <w:p w14:paraId="489BCC16" w14:textId="77777777" w:rsidR="002D6E2B" w:rsidRPr="003875E0" w:rsidRDefault="002D6E2B" w:rsidP="001D71EE"/>
          <w:p w14:paraId="1BF1559D" w14:textId="77777777" w:rsidR="002D6E2B" w:rsidRPr="003875E0" w:rsidRDefault="002D6E2B" w:rsidP="001D71EE">
            <w:r w:rsidRPr="003875E0">
              <w:t>2. Trigger the "Result" script.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E37E9" w14:textId="77777777" w:rsidR="002D6E2B" w:rsidRPr="003875E0" w:rsidRDefault="002D6E2B" w:rsidP="001D71EE">
            <w:r w:rsidRPr="003875E0">
              <w:t>An error message "Percentage should be between 0 and 100" appears. The Result field is cleared.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3B13F" w14:textId="77777777" w:rsidR="002D6E2B" w:rsidRPr="003875E0" w:rsidRDefault="002D6E2B" w:rsidP="001D71E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3A24B" w14:textId="77777777" w:rsidR="002D6E2B" w:rsidRPr="003875E0" w:rsidRDefault="002D6E2B" w:rsidP="001D71EE"/>
        </w:tc>
      </w:tr>
    </w:tbl>
    <w:p w14:paraId="4A67771D" w14:textId="77777777" w:rsidR="002D6E2B" w:rsidRPr="002D6E2B" w:rsidRDefault="002D6E2B" w:rsidP="002D6E2B">
      <w:pPr>
        <w:ind w:left="2160" w:firstLine="720"/>
        <w:rPr>
          <w:sz w:val="32"/>
          <w:szCs w:val="32"/>
        </w:rPr>
      </w:pPr>
    </w:p>
    <w:sectPr w:rsidR="002D6E2B" w:rsidRPr="002D6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837A9"/>
    <w:multiLevelType w:val="multilevel"/>
    <w:tmpl w:val="3FBE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939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E2B"/>
    <w:rsid w:val="002D6E2B"/>
    <w:rsid w:val="00644DC7"/>
    <w:rsid w:val="007E32CF"/>
    <w:rsid w:val="00831DAF"/>
    <w:rsid w:val="00C34EF8"/>
    <w:rsid w:val="00CE18B5"/>
    <w:rsid w:val="00D14864"/>
    <w:rsid w:val="00F2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A5CF8"/>
  <w15:chartTrackingRefBased/>
  <w15:docId w15:val="{2820AB5E-91A1-4330-884E-EF4A5519E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 Vignesh</dc:creator>
  <cp:keywords/>
  <dc:description/>
  <cp:lastModifiedBy>Abiram Vignesh</cp:lastModifiedBy>
  <cp:revision>3</cp:revision>
  <dcterms:created xsi:type="dcterms:W3CDTF">2025-11-02T03:32:00Z</dcterms:created>
  <dcterms:modified xsi:type="dcterms:W3CDTF">2025-11-02T07:00:00Z</dcterms:modified>
</cp:coreProperties>
</file>