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24E54" w14:textId="149C4D12" w:rsidR="00283538" w:rsidRDefault="00283538" w:rsidP="00283538">
      <w:pPr>
        <w:rPr>
          <w:b/>
          <w:bCs/>
          <w:sz w:val="32"/>
          <w:szCs w:val="32"/>
        </w:rPr>
      </w:pPr>
      <w:r w:rsidRPr="00393B1A">
        <w:rPr>
          <w:b/>
          <w:bCs/>
          <w:sz w:val="32"/>
          <w:szCs w:val="32"/>
        </w:rPr>
        <w:tab/>
      </w:r>
      <w:r w:rsidRPr="00393B1A">
        <w:rPr>
          <w:b/>
          <w:bCs/>
          <w:sz w:val="32"/>
          <w:szCs w:val="32"/>
        </w:rPr>
        <w:tab/>
      </w:r>
      <w:r w:rsidRPr="00393B1A">
        <w:rPr>
          <w:b/>
          <w:bCs/>
          <w:sz w:val="32"/>
          <w:szCs w:val="32"/>
        </w:rPr>
        <w:tab/>
      </w:r>
      <w:r w:rsidR="006D360F">
        <w:rPr>
          <w:b/>
          <w:bCs/>
          <w:sz w:val="32"/>
          <w:szCs w:val="32"/>
        </w:rPr>
        <w:tab/>
      </w:r>
      <w:r w:rsidRPr="003875E0">
        <w:rPr>
          <w:b/>
          <w:bCs/>
          <w:sz w:val="32"/>
          <w:szCs w:val="32"/>
        </w:rPr>
        <w:t>Project Planning Phase</w:t>
      </w:r>
    </w:p>
    <w:p w14:paraId="4994C45B" w14:textId="0458151E" w:rsidR="00283538" w:rsidRPr="003875E0" w:rsidRDefault="00283538" w:rsidP="00283538">
      <w:pPr>
        <w:rPr>
          <w:b/>
          <w:bCs/>
          <w:sz w:val="38"/>
          <w:szCs w:val="38"/>
        </w:rPr>
      </w:pPr>
      <w:r w:rsidRPr="00283538">
        <w:rPr>
          <w:b/>
          <w:bCs/>
          <w:sz w:val="38"/>
          <w:szCs w:val="38"/>
        </w:rPr>
        <w:tab/>
      </w:r>
      <w:r w:rsidRPr="00283538">
        <w:rPr>
          <w:b/>
          <w:bCs/>
          <w:sz w:val="38"/>
          <w:szCs w:val="38"/>
        </w:rPr>
        <w:tab/>
      </w:r>
      <w:r w:rsidRPr="00283538">
        <w:rPr>
          <w:b/>
          <w:bCs/>
          <w:sz w:val="38"/>
          <w:szCs w:val="38"/>
        </w:rPr>
        <w:tab/>
      </w:r>
      <w:r w:rsidRPr="00283538">
        <w:rPr>
          <w:b/>
          <w:bCs/>
          <w:sz w:val="38"/>
          <w:szCs w:val="38"/>
        </w:rPr>
        <w:tab/>
      </w:r>
      <w:r>
        <w:rPr>
          <w:b/>
          <w:bCs/>
          <w:sz w:val="38"/>
          <w:szCs w:val="38"/>
        </w:rPr>
        <w:t xml:space="preserve">     </w:t>
      </w:r>
      <w:r w:rsidRPr="003875E0">
        <w:rPr>
          <w:b/>
          <w:bCs/>
          <w:sz w:val="30"/>
          <w:szCs w:val="30"/>
        </w:rPr>
        <w:t>Project Planning</w:t>
      </w:r>
    </w:p>
    <w:tbl>
      <w:tblPr>
        <w:tblW w:w="0" w:type="auto"/>
        <w:tblCellSpacing w:w="15" w:type="dxa"/>
        <w:tblInd w:w="16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4559"/>
      </w:tblGrid>
      <w:tr w:rsidR="00283538" w:rsidRPr="003875E0" w14:paraId="46FDD200" w14:textId="77777777" w:rsidTr="00C643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3F482" w14:textId="77777777" w:rsidR="00283538" w:rsidRPr="003875E0" w:rsidRDefault="00283538" w:rsidP="00C64346">
            <w:r w:rsidRPr="003875E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81EAF" w14:textId="77777777" w:rsidR="00283538" w:rsidRPr="003875E0" w:rsidRDefault="00283538" w:rsidP="00C64346">
            <w:r w:rsidRPr="003875E0">
              <w:rPr>
                <w:b/>
                <w:bCs/>
              </w:rPr>
              <w:t>November 2, 2025</w:t>
            </w:r>
          </w:p>
        </w:tc>
      </w:tr>
      <w:tr w:rsidR="00283538" w:rsidRPr="003875E0" w14:paraId="678F2003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E2D35" w14:textId="77777777" w:rsidR="00283538" w:rsidRPr="003875E0" w:rsidRDefault="00283538" w:rsidP="00C64346">
            <w:r w:rsidRPr="003875E0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9109D" w14:textId="77777777" w:rsidR="00283538" w:rsidRPr="003875E0" w:rsidRDefault="00283538" w:rsidP="00C64346">
            <w:r w:rsidRPr="003875E0">
              <w:t>F53C03230D9D3649CD4402B24FF15FEB</w:t>
            </w:r>
          </w:p>
        </w:tc>
      </w:tr>
      <w:tr w:rsidR="00283538" w:rsidRPr="003875E0" w14:paraId="1CB5B25B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C1024" w14:textId="77777777" w:rsidR="00283538" w:rsidRPr="003875E0" w:rsidRDefault="00283538" w:rsidP="00C64346">
            <w:r w:rsidRPr="003875E0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43B59" w14:textId="77777777" w:rsidR="00283538" w:rsidRPr="003875E0" w:rsidRDefault="00283538" w:rsidP="00C64346">
            <w:r w:rsidRPr="003875E0">
              <w:t>Educational organization using ServiceNow</w:t>
            </w:r>
          </w:p>
        </w:tc>
      </w:tr>
    </w:tbl>
    <w:p w14:paraId="01880B8E" w14:textId="77777777" w:rsidR="00283538" w:rsidRDefault="00283538" w:rsidP="00283538"/>
    <w:p w14:paraId="46385A08" w14:textId="77777777" w:rsidR="00283538" w:rsidRPr="003875E0" w:rsidRDefault="00283538" w:rsidP="00283538">
      <w:r w:rsidRPr="003875E0">
        <w:rPr>
          <w:b/>
          <w:bCs/>
        </w:rPr>
        <w:t>Project:</w:t>
      </w:r>
      <w:r w:rsidRPr="003875E0">
        <w:t xml:space="preserve"> Educational Management System Using ServiceNow</w:t>
      </w:r>
    </w:p>
    <w:p w14:paraId="7AE2CF4D" w14:textId="77777777" w:rsidR="00283538" w:rsidRPr="003875E0" w:rsidRDefault="00283538" w:rsidP="00283538">
      <w:r w:rsidRPr="003875E0">
        <w:t>1. Project Goal:</w:t>
      </w:r>
    </w:p>
    <w:p w14:paraId="6A37BA7A" w14:textId="77777777" w:rsidR="00283538" w:rsidRPr="003875E0" w:rsidRDefault="00283538" w:rsidP="00283538">
      <w:r w:rsidRPr="003875E0">
        <w:t>To design, develop, and implement a custom application within ServiceNow to automate and streamline the student admission and progress tracking processes for an educational organization.</w:t>
      </w:r>
    </w:p>
    <w:p w14:paraId="76F9BDBF" w14:textId="77777777" w:rsidR="00283538" w:rsidRPr="003875E0" w:rsidRDefault="00283538" w:rsidP="00283538">
      <w:r w:rsidRPr="003875E0">
        <w:rPr>
          <w:b/>
          <w:bCs/>
        </w:rPr>
        <w:t>2. Project Scope:</w:t>
      </w:r>
    </w:p>
    <w:p w14:paraId="65F14A03" w14:textId="77777777" w:rsidR="00283538" w:rsidRPr="003875E0" w:rsidRDefault="00283538" w:rsidP="00283538">
      <w:pPr>
        <w:numPr>
          <w:ilvl w:val="0"/>
          <w:numId w:val="1"/>
        </w:numPr>
      </w:pPr>
      <w:r w:rsidRPr="003875E0">
        <w:rPr>
          <w:b/>
          <w:bCs/>
        </w:rPr>
        <w:t>In Scope:</w:t>
      </w:r>
    </w:p>
    <w:p w14:paraId="74B13838" w14:textId="77777777" w:rsidR="00283538" w:rsidRPr="003875E0" w:rsidRDefault="00283538" w:rsidP="00283538">
      <w:pPr>
        <w:numPr>
          <w:ilvl w:val="1"/>
          <w:numId w:val="1"/>
        </w:numPr>
      </w:pPr>
      <w:r w:rsidRPr="003875E0">
        <w:t>Creation of three custom tables: Salesforce (parent), Admission (child), Student Progress.</w:t>
      </w:r>
    </w:p>
    <w:p w14:paraId="4DC6A219" w14:textId="77777777" w:rsidR="00283538" w:rsidRPr="003875E0" w:rsidRDefault="00283538" w:rsidP="00283538">
      <w:pPr>
        <w:numPr>
          <w:ilvl w:val="1"/>
          <w:numId w:val="1"/>
        </w:numPr>
      </w:pPr>
      <w:r w:rsidRPr="003875E0">
        <w:t>Configuration of all necessary fields, including choice lists and reference fields.</w:t>
      </w:r>
    </w:p>
    <w:p w14:paraId="58456655" w14:textId="77777777" w:rsidR="00283538" w:rsidRPr="003875E0" w:rsidRDefault="00283538" w:rsidP="00283538">
      <w:pPr>
        <w:numPr>
          <w:ilvl w:val="1"/>
          <w:numId w:val="1"/>
        </w:numPr>
      </w:pPr>
      <w:r w:rsidRPr="003875E0">
        <w:t>Creation of user-friendly forms using Form Design and Form Layout.</w:t>
      </w:r>
    </w:p>
    <w:p w14:paraId="7973AF21" w14:textId="77777777" w:rsidR="00283538" w:rsidRPr="003875E0" w:rsidRDefault="00283538" w:rsidP="00283538">
      <w:pPr>
        <w:numPr>
          <w:ilvl w:val="1"/>
          <w:numId w:val="1"/>
        </w:numPr>
      </w:pPr>
      <w:r w:rsidRPr="003875E0">
        <w:t>Implementation of a Process Flow on the Admission form.</w:t>
      </w:r>
    </w:p>
    <w:p w14:paraId="6612868A" w14:textId="77777777" w:rsidR="00283538" w:rsidRPr="003875E0" w:rsidRDefault="00283538" w:rsidP="00283538">
      <w:pPr>
        <w:numPr>
          <w:ilvl w:val="1"/>
          <w:numId w:val="1"/>
        </w:numPr>
      </w:pPr>
      <w:r w:rsidRPr="003875E0">
        <w:t>Setup of auto-numbering (SAL...) for all records.</w:t>
      </w:r>
    </w:p>
    <w:p w14:paraId="6FC03838" w14:textId="77777777" w:rsidR="00283538" w:rsidRPr="003875E0" w:rsidRDefault="00283538" w:rsidP="00283538">
      <w:pPr>
        <w:numPr>
          <w:ilvl w:val="1"/>
          <w:numId w:val="1"/>
        </w:numPr>
      </w:pPr>
      <w:r w:rsidRPr="003875E0">
        <w:t>Development of client scripts for:</w:t>
      </w:r>
    </w:p>
    <w:p w14:paraId="3C399F40" w14:textId="77777777" w:rsidR="00283538" w:rsidRPr="003875E0" w:rsidRDefault="00283538" w:rsidP="00283538">
      <w:pPr>
        <w:numPr>
          <w:ilvl w:val="2"/>
          <w:numId w:val="1"/>
        </w:numPr>
      </w:pPr>
      <w:r w:rsidRPr="003875E0">
        <w:t>Auto-population of data (</w:t>
      </w:r>
      <w:proofErr w:type="spellStart"/>
      <w:r w:rsidRPr="003875E0">
        <w:t>Pincode</w:t>
      </w:r>
      <w:proofErr w:type="spellEnd"/>
      <w:r w:rsidRPr="003875E0">
        <w:t xml:space="preserve"> -&gt; Address, Admission Number -&gt; Student Details).</w:t>
      </w:r>
    </w:p>
    <w:p w14:paraId="099F2B1A" w14:textId="77777777" w:rsidR="00283538" w:rsidRPr="003875E0" w:rsidRDefault="00283538" w:rsidP="00283538">
      <w:pPr>
        <w:numPr>
          <w:ilvl w:val="2"/>
          <w:numId w:val="1"/>
        </w:numPr>
      </w:pPr>
      <w:r w:rsidRPr="003875E0">
        <w:t>Automated calculations (Total, Percentage, Result).</w:t>
      </w:r>
    </w:p>
    <w:p w14:paraId="3A45378C" w14:textId="77777777" w:rsidR="00283538" w:rsidRPr="003875E0" w:rsidRDefault="00283538" w:rsidP="00283538">
      <w:pPr>
        <w:numPr>
          <w:ilvl w:val="2"/>
          <w:numId w:val="1"/>
        </w:numPr>
      </w:pPr>
      <w:r w:rsidRPr="003875E0">
        <w:t>Form validation and read-only fields.</w:t>
      </w:r>
    </w:p>
    <w:p w14:paraId="0C70CB0E" w14:textId="77777777" w:rsidR="00283538" w:rsidRPr="003875E0" w:rsidRDefault="00283538" w:rsidP="00283538">
      <w:pPr>
        <w:numPr>
          <w:ilvl w:val="0"/>
          <w:numId w:val="1"/>
        </w:numPr>
      </w:pPr>
      <w:r w:rsidRPr="003875E0">
        <w:rPr>
          <w:b/>
          <w:bCs/>
        </w:rPr>
        <w:t>Out of Scope:</w:t>
      </w:r>
    </w:p>
    <w:p w14:paraId="5E2A9FB7" w14:textId="77777777" w:rsidR="00283538" w:rsidRPr="003875E0" w:rsidRDefault="00283538" w:rsidP="00283538">
      <w:pPr>
        <w:numPr>
          <w:ilvl w:val="1"/>
          <w:numId w:val="1"/>
        </w:numPr>
      </w:pPr>
      <w:r w:rsidRPr="003875E0">
        <w:lastRenderedPageBreak/>
        <w:t>Teacher or staff management.</w:t>
      </w:r>
    </w:p>
    <w:p w14:paraId="243E2233" w14:textId="77777777" w:rsidR="00283538" w:rsidRPr="003875E0" w:rsidRDefault="00283538" w:rsidP="00283538">
      <w:pPr>
        <w:numPr>
          <w:ilvl w:val="1"/>
          <w:numId w:val="1"/>
        </w:numPr>
      </w:pPr>
      <w:r w:rsidRPr="003875E0">
        <w:t>Class scheduling or attendance tracking.</w:t>
      </w:r>
    </w:p>
    <w:p w14:paraId="7EB2B585" w14:textId="77777777" w:rsidR="00283538" w:rsidRPr="003875E0" w:rsidRDefault="00283538" w:rsidP="00283538">
      <w:pPr>
        <w:numPr>
          <w:ilvl w:val="1"/>
          <w:numId w:val="1"/>
        </w:numPr>
      </w:pPr>
      <w:r w:rsidRPr="003875E0">
        <w:t>Student or parent-facing portal.</w:t>
      </w:r>
    </w:p>
    <w:p w14:paraId="28EABBF5" w14:textId="77777777" w:rsidR="00283538" w:rsidRPr="003875E0" w:rsidRDefault="00283538" w:rsidP="00283538">
      <w:pPr>
        <w:numPr>
          <w:ilvl w:val="1"/>
          <w:numId w:val="1"/>
        </w:numPr>
      </w:pPr>
      <w:r w:rsidRPr="003875E0">
        <w:t>Integration with any real external financial systems.</w:t>
      </w:r>
    </w:p>
    <w:p w14:paraId="50397D98" w14:textId="77777777" w:rsidR="00283538" w:rsidRPr="003875E0" w:rsidRDefault="00283538" w:rsidP="00283538">
      <w:r w:rsidRPr="003875E0">
        <w:rPr>
          <w:b/>
          <w:bCs/>
        </w:rPr>
        <w:t>3. Milestones and Timeline (Example 4-Week Sprint):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2137"/>
        <w:gridCol w:w="6395"/>
      </w:tblGrid>
      <w:tr w:rsidR="00283538" w:rsidRPr="003875E0" w14:paraId="21DC5920" w14:textId="77777777" w:rsidTr="00C643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41705" w14:textId="53C4D9E1" w:rsidR="00283538" w:rsidRPr="003875E0" w:rsidRDefault="00283538" w:rsidP="00C64346">
            <w:r w:rsidRPr="003875E0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3FCBF" w14:textId="77777777" w:rsidR="00283538" w:rsidRPr="003875E0" w:rsidRDefault="00283538" w:rsidP="00C64346">
            <w:r w:rsidRPr="003875E0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414BC" w14:textId="3843455A" w:rsidR="00283538" w:rsidRPr="003875E0" w:rsidRDefault="00283538" w:rsidP="00C64346">
            <w:r w:rsidRPr="003875E0">
              <w:rPr>
                <w:b/>
                <w:bCs/>
              </w:rPr>
              <w:t>Key Tasks</w:t>
            </w:r>
          </w:p>
        </w:tc>
      </w:tr>
      <w:tr w:rsidR="00283538" w:rsidRPr="003875E0" w14:paraId="281E41F9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3D899" w14:textId="77777777" w:rsidR="00283538" w:rsidRPr="003875E0" w:rsidRDefault="00283538" w:rsidP="00C64346">
            <w:r w:rsidRPr="003875E0">
              <w:rPr>
                <w:b/>
                <w:bCs/>
              </w:rPr>
              <w:t>Week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9335C" w14:textId="77777777" w:rsidR="00283538" w:rsidRPr="003875E0" w:rsidRDefault="00283538" w:rsidP="00C64346">
            <w:r w:rsidRPr="003875E0">
              <w:rPr>
                <w:b/>
                <w:bCs/>
              </w:rPr>
              <w:t>Foundation &amp; Data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418BA" w14:textId="77777777" w:rsidR="00283538" w:rsidRPr="003875E0" w:rsidRDefault="00283538" w:rsidP="00C64346">
            <w:r w:rsidRPr="003875E0">
              <w:t>- Set up ServiceNow PDI.</w:t>
            </w:r>
          </w:p>
          <w:p w14:paraId="35D57C46" w14:textId="77777777" w:rsidR="00283538" w:rsidRPr="003875E0" w:rsidRDefault="00283538" w:rsidP="00C64346"/>
          <w:p w14:paraId="5A0D6810" w14:textId="77777777" w:rsidR="00283538" w:rsidRPr="003875E0" w:rsidRDefault="00283538" w:rsidP="00C64346">
            <w:r w:rsidRPr="003875E0">
              <w:t>- Create Update Set.</w:t>
            </w:r>
          </w:p>
          <w:p w14:paraId="4F5E1776" w14:textId="77777777" w:rsidR="00283538" w:rsidRPr="003875E0" w:rsidRDefault="00283538" w:rsidP="00C64346"/>
          <w:p w14:paraId="67B6E80D" w14:textId="77777777" w:rsidR="00283538" w:rsidRPr="003875E0" w:rsidRDefault="00283538" w:rsidP="00C64346">
            <w:r w:rsidRPr="003875E0">
              <w:t>- Define and build all three tables (Salesforce, Admission, Student Progress).</w:t>
            </w:r>
          </w:p>
          <w:p w14:paraId="6EF120EC" w14:textId="77777777" w:rsidR="00283538" w:rsidRPr="003875E0" w:rsidRDefault="00283538" w:rsidP="00C64346"/>
          <w:p w14:paraId="3388F4A6" w14:textId="77777777" w:rsidR="00283538" w:rsidRPr="003875E0" w:rsidRDefault="00283538" w:rsidP="00C64346">
            <w:r w:rsidRPr="003875E0">
              <w:t>- Configure all table columns, references, and choice lists.</w:t>
            </w:r>
          </w:p>
        </w:tc>
      </w:tr>
      <w:tr w:rsidR="00283538" w:rsidRPr="003875E0" w14:paraId="35FEADB6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5B3BE" w14:textId="77777777" w:rsidR="00283538" w:rsidRPr="003875E0" w:rsidRDefault="00283538" w:rsidP="00C64346">
            <w:r w:rsidRPr="003875E0">
              <w:rPr>
                <w:b/>
                <w:bCs/>
              </w:rPr>
              <w:t>Week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D4209" w14:textId="77777777" w:rsidR="00283538" w:rsidRPr="003875E0" w:rsidRDefault="00283538" w:rsidP="00C64346">
            <w:r w:rsidRPr="003875E0">
              <w:rPr>
                <w:b/>
                <w:bCs/>
              </w:rPr>
              <w:t>User Interface (UI)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B2E15" w14:textId="77777777" w:rsidR="00283538" w:rsidRPr="003875E0" w:rsidRDefault="00283538" w:rsidP="00C64346">
            <w:r w:rsidRPr="003875E0">
              <w:t>- Configure Form Layouts for all tables (including dot-walking).</w:t>
            </w:r>
          </w:p>
          <w:p w14:paraId="2BE3BB2A" w14:textId="77777777" w:rsidR="00283538" w:rsidRPr="003875E0" w:rsidRDefault="00283538" w:rsidP="00C64346"/>
          <w:p w14:paraId="5A90046F" w14:textId="77777777" w:rsidR="00283538" w:rsidRPr="003875E0" w:rsidRDefault="00283538" w:rsidP="00C64346">
            <w:r w:rsidRPr="003875E0">
              <w:t>- Create user-friendly Form Designs for all tables (2-column layouts, sections).</w:t>
            </w:r>
          </w:p>
          <w:p w14:paraId="62070FC8" w14:textId="77777777" w:rsidR="00283538" w:rsidRPr="003875E0" w:rsidRDefault="00283538" w:rsidP="00C64346"/>
          <w:p w14:paraId="43F5565B" w14:textId="77777777" w:rsidR="00283538" w:rsidRPr="003875E0" w:rsidRDefault="00283538" w:rsidP="00C64346">
            <w:r w:rsidRPr="003875E0">
              <w:t>- Implement Number Maintenance for "Admin Number".</w:t>
            </w:r>
          </w:p>
        </w:tc>
      </w:tr>
      <w:tr w:rsidR="00283538" w:rsidRPr="003875E0" w14:paraId="6854B2DB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AF1FE" w14:textId="77777777" w:rsidR="00283538" w:rsidRPr="003875E0" w:rsidRDefault="00283538" w:rsidP="00C64346">
            <w:r w:rsidRPr="003875E0">
              <w:rPr>
                <w:b/>
                <w:bCs/>
              </w:rPr>
              <w:t>Week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24CB3" w14:textId="77777777" w:rsidR="00283538" w:rsidRPr="003875E0" w:rsidRDefault="00283538" w:rsidP="00C64346">
            <w:r w:rsidRPr="003875E0">
              <w:rPr>
                <w:b/>
                <w:bCs/>
              </w:rPr>
              <w:t>Business Logic &amp; 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56E67" w14:textId="77777777" w:rsidR="00283538" w:rsidRPr="003875E0" w:rsidRDefault="00283538" w:rsidP="00C64346">
            <w:r w:rsidRPr="003875E0">
              <w:t>- Build the Process Flow for the Admission table.</w:t>
            </w:r>
          </w:p>
          <w:p w14:paraId="03A95D88" w14:textId="77777777" w:rsidR="00283538" w:rsidRPr="003875E0" w:rsidRDefault="00283538" w:rsidP="00C64346"/>
          <w:p w14:paraId="1375E47B" w14:textId="77777777" w:rsidR="00283538" w:rsidRPr="003875E0" w:rsidRDefault="00283538" w:rsidP="00C64346">
            <w:r w:rsidRPr="003875E0">
              <w:t xml:space="preserve">- Develop all Client Scripts for the "Admission Table" (Auto-populate, </w:t>
            </w:r>
            <w:proofErr w:type="spellStart"/>
            <w:r w:rsidRPr="003875E0">
              <w:t>Pincode</w:t>
            </w:r>
            <w:proofErr w:type="spellEnd"/>
            <w:r w:rsidRPr="003875E0">
              <w:t xml:space="preserve"> Update).</w:t>
            </w:r>
          </w:p>
          <w:p w14:paraId="2CCAED65" w14:textId="77777777" w:rsidR="00283538" w:rsidRPr="003875E0" w:rsidRDefault="00283538" w:rsidP="00C64346"/>
          <w:p w14:paraId="000203B4" w14:textId="77777777" w:rsidR="00283538" w:rsidRPr="003875E0" w:rsidRDefault="00283538" w:rsidP="00C64346">
            <w:r w:rsidRPr="003875E0">
              <w:lastRenderedPageBreak/>
              <w:t>- Develop all Client Scripts for the "Student Progress Table" (Disable Fields, Total, Percentage, Result).</w:t>
            </w:r>
          </w:p>
        </w:tc>
      </w:tr>
      <w:tr w:rsidR="00283538" w:rsidRPr="003875E0" w14:paraId="73BD7F18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E6AAF" w14:textId="77777777" w:rsidR="00283538" w:rsidRPr="003875E0" w:rsidRDefault="00283538" w:rsidP="00C64346">
            <w:r w:rsidRPr="003875E0">
              <w:rPr>
                <w:b/>
                <w:bCs/>
              </w:rPr>
              <w:lastRenderedPageBreak/>
              <w:t>Week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F64DD" w14:textId="70BB528F" w:rsidR="00283538" w:rsidRPr="003875E0" w:rsidRDefault="00283538" w:rsidP="00C64346">
            <w:r w:rsidRPr="003875E0">
              <w:rPr>
                <w:b/>
                <w:bCs/>
              </w:rPr>
              <w:t>Testing &amp; Go-Live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D28FD" w14:textId="77777777" w:rsidR="00283538" w:rsidRPr="003875E0" w:rsidRDefault="00283538" w:rsidP="00C64346">
            <w:r w:rsidRPr="003875E0">
              <w:t>- Conduct Performance and User Acceptance Testing.</w:t>
            </w:r>
          </w:p>
          <w:p w14:paraId="735A15F3" w14:textId="70FB1621" w:rsidR="00283538" w:rsidRPr="003875E0" w:rsidRDefault="00283538" w:rsidP="00C64346"/>
          <w:p w14:paraId="6208F347" w14:textId="2AB9149F" w:rsidR="00283538" w:rsidRPr="003875E0" w:rsidRDefault="00283538" w:rsidP="00C64346">
            <w:r w:rsidRPr="003875E0">
              <w:t>- Test all calculation and auto-population scripts.</w:t>
            </w:r>
          </w:p>
          <w:p w14:paraId="0C69C922" w14:textId="28428236" w:rsidR="00283538" w:rsidRPr="003875E0" w:rsidRDefault="00283538" w:rsidP="00C64346"/>
          <w:p w14:paraId="5155C4C3" w14:textId="4DBD3E04" w:rsidR="00283538" w:rsidRPr="003875E0" w:rsidRDefault="00283538" w:rsidP="00C64346">
            <w:r w:rsidRPr="003875E0">
              <w:t>- Prepare final Result demonstration.</w:t>
            </w:r>
          </w:p>
          <w:p w14:paraId="626A5B82" w14:textId="037E8FE0" w:rsidR="00283538" w:rsidRPr="003875E0" w:rsidRDefault="00283538" w:rsidP="00C64346"/>
          <w:p w14:paraId="25456EEF" w14:textId="1838DD0C" w:rsidR="00283538" w:rsidRPr="003875E0" w:rsidRDefault="00283538" w:rsidP="00C64346">
            <w:r w:rsidRPr="003875E0">
              <w:t>- Mark Update Set as "Complete".</w:t>
            </w:r>
          </w:p>
        </w:tc>
      </w:tr>
    </w:tbl>
    <w:p w14:paraId="47C1A55E" w14:textId="69C6615A" w:rsidR="00283538" w:rsidRPr="003875E0" w:rsidRDefault="00E000CA" w:rsidP="00283538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6CE9D" wp14:editId="4D245F5D">
            <wp:simplePos x="0" y="0"/>
            <wp:positionH relativeFrom="column">
              <wp:posOffset>1209675</wp:posOffset>
            </wp:positionH>
            <wp:positionV relativeFrom="paragraph">
              <wp:posOffset>130810</wp:posOffset>
            </wp:positionV>
            <wp:extent cx="3314700" cy="3671570"/>
            <wp:effectExtent l="0" t="0" r="0" b="5080"/>
            <wp:wrapTopAndBottom/>
            <wp:docPr id="1" name="Picture 1" descr="Creative infographic for Educational Management System project using ServiceNow. Use only symbols and keywords (no full sentences). Include: 1) Goal section with icons labeled 'Automate Admissions', 'Track Progress'; 2) Scope section split into 'In Scope' and 'Out of Scope' with icons for tables, forms, scripts, and excluded features; 3) Timeline section with 4-week sprint layout and milestone icons labeled 'Data Model', 'UI Design', 'Logic &amp; Process', 'Testing'; 4) Risks section with warning icons labeled 'Script Errors', 'Inheritance Issues', 'Dot-Walking Fail'; use imaginative, colorful, and tech-themed design with visual hierarch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ative infographic for Educational Management System project using ServiceNow. Use only symbols and keywords (no full sentences). Include: 1) Goal section with icons labeled 'Automate Admissions', 'Track Progress'; 2) Scope section split into 'In Scope' and 'Out of Scope' with icons for tables, forms, scripts, and excluded features; 3) Timeline section with 4-week sprint layout and milestone icons labeled 'Data Model', 'UI Design', 'Logic &amp; Process', 'Testing'; 4) Risks section with warning icons labeled 'Script Errors', 'Inheritance Issues', 'Dot-Walking Fail'; use imaginative, colorful, and tech-themed design with visual hierarchy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3538" w:rsidRPr="003875E0">
        <w:rPr>
          <w:b/>
          <w:bCs/>
        </w:rPr>
        <w:t>4. Risks:</w:t>
      </w:r>
    </w:p>
    <w:p w14:paraId="6AF1E57B" w14:textId="484A69B7" w:rsidR="00283538" w:rsidRPr="003875E0" w:rsidRDefault="00283538" w:rsidP="00283538">
      <w:pPr>
        <w:numPr>
          <w:ilvl w:val="0"/>
          <w:numId w:val="2"/>
        </w:numPr>
      </w:pPr>
      <w:r w:rsidRPr="003875E0">
        <w:rPr>
          <w:b/>
          <w:bCs/>
        </w:rPr>
        <w:t>Risk 1:</w:t>
      </w:r>
      <w:r w:rsidRPr="003875E0">
        <w:t xml:space="preserve"> Client script calculation logic is incorrect.</w:t>
      </w:r>
    </w:p>
    <w:p w14:paraId="5CFD93D2" w14:textId="165276F0" w:rsidR="00283538" w:rsidRPr="003875E0" w:rsidRDefault="00283538" w:rsidP="00283538">
      <w:pPr>
        <w:numPr>
          <w:ilvl w:val="1"/>
          <w:numId w:val="2"/>
        </w:numPr>
      </w:pPr>
      <w:r w:rsidRPr="003875E0">
        <w:rPr>
          <w:b/>
          <w:bCs/>
        </w:rPr>
        <w:t>Mitigation:</w:t>
      </w:r>
      <w:r w:rsidRPr="003875E0">
        <w:t xml:space="preserve"> Test each calculation script individually (Total, Percentage, Result) and then test them as a chain.</w:t>
      </w:r>
    </w:p>
    <w:p w14:paraId="071CCE1D" w14:textId="33824252" w:rsidR="00283538" w:rsidRPr="003875E0" w:rsidRDefault="00283538" w:rsidP="00283538">
      <w:pPr>
        <w:numPr>
          <w:ilvl w:val="0"/>
          <w:numId w:val="2"/>
        </w:numPr>
      </w:pPr>
      <w:r w:rsidRPr="003875E0">
        <w:rPr>
          <w:b/>
          <w:bCs/>
        </w:rPr>
        <w:lastRenderedPageBreak/>
        <w:t>Risk 2:</w:t>
      </w:r>
      <w:r w:rsidRPr="003875E0">
        <w:t xml:space="preserve"> Table inheritance (Salesforce -&gt; Admission) is set up incorrectly.</w:t>
      </w:r>
    </w:p>
    <w:p w14:paraId="771BD472" w14:textId="2006868D" w:rsidR="00283538" w:rsidRPr="003875E0" w:rsidRDefault="00283538" w:rsidP="00283538">
      <w:pPr>
        <w:numPr>
          <w:ilvl w:val="1"/>
          <w:numId w:val="2"/>
        </w:numPr>
      </w:pPr>
      <w:r w:rsidRPr="003875E0">
        <w:rPr>
          <w:b/>
          <w:bCs/>
        </w:rPr>
        <w:t>Mitigation:</w:t>
      </w:r>
      <w:r w:rsidRPr="003875E0">
        <w:t xml:space="preserve"> Verify that fields from the Salesforce table are available on the </w:t>
      </w:r>
      <w:proofErr w:type="gramStart"/>
      <w:r w:rsidRPr="003875E0">
        <w:t>Admission</w:t>
      </w:r>
      <w:proofErr w:type="gramEnd"/>
      <w:r w:rsidRPr="003875E0">
        <w:t xml:space="preserve"> form </w:t>
      </w:r>
      <w:r w:rsidRPr="003875E0">
        <w:rPr>
          <w:i/>
          <w:iCs/>
        </w:rPr>
        <w:t>before</w:t>
      </w:r>
      <w:r w:rsidRPr="003875E0">
        <w:t xml:space="preserve"> building UI.</w:t>
      </w:r>
    </w:p>
    <w:p w14:paraId="01B2162C" w14:textId="34838A38" w:rsidR="00283538" w:rsidRPr="003875E0" w:rsidRDefault="00283538" w:rsidP="00283538">
      <w:pPr>
        <w:numPr>
          <w:ilvl w:val="0"/>
          <w:numId w:val="2"/>
        </w:numPr>
      </w:pPr>
      <w:r w:rsidRPr="003875E0">
        <w:rPr>
          <w:b/>
          <w:bCs/>
        </w:rPr>
        <w:t>Risk 3:</w:t>
      </w:r>
      <w:r w:rsidRPr="003875E0">
        <w:t xml:space="preserve"> Dot-walking on the Student Progress form fails to pull data.</w:t>
      </w:r>
    </w:p>
    <w:p w14:paraId="28095A19" w14:textId="187D9B84" w:rsidR="00283538" w:rsidRPr="003875E0" w:rsidRDefault="00283538" w:rsidP="00283538">
      <w:pPr>
        <w:numPr>
          <w:ilvl w:val="1"/>
          <w:numId w:val="2"/>
        </w:numPr>
      </w:pPr>
      <w:r w:rsidRPr="003875E0">
        <w:rPr>
          <w:b/>
          <w:bCs/>
        </w:rPr>
        <w:t>Mitigation:</w:t>
      </w:r>
      <w:r w:rsidRPr="003875E0">
        <w:t xml:space="preserve"> Ensure the Admission Number field is a proper Reference Field and that permissions are correct.</w:t>
      </w:r>
    </w:p>
    <w:p w14:paraId="7B75E352" w14:textId="26AE87E4" w:rsidR="00C34EF8" w:rsidRDefault="00C34EF8"/>
    <w:sectPr w:rsidR="00C34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0B18"/>
    <w:multiLevelType w:val="multilevel"/>
    <w:tmpl w:val="8FEC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F06F5"/>
    <w:multiLevelType w:val="multilevel"/>
    <w:tmpl w:val="19FE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00458">
    <w:abstractNumId w:val="0"/>
  </w:num>
  <w:num w:numId="2" w16cid:durableId="1920365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38"/>
    <w:rsid w:val="00283538"/>
    <w:rsid w:val="006D360F"/>
    <w:rsid w:val="00B207DF"/>
    <w:rsid w:val="00C34EF8"/>
    <w:rsid w:val="00CE18B5"/>
    <w:rsid w:val="00E000CA"/>
    <w:rsid w:val="00E838EE"/>
    <w:rsid w:val="00FE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501E0"/>
  <w15:chartTrackingRefBased/>
  <w15:docId w15:val="{304D6C6F-9921-4519-8CBC-7D6C36A72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538"/>
  </w:style>
  <w:style w:type="paragraph" w:styleId="Heading1">
    <w:name w:val="heading 1"/>
    <w:basedOn w:val="Normal"/>
    <w:next w:val="Normal"/>
    <w:link w:val="Heading1Char"/>
    <w:uiPriority w:val="9"/>
    <w:qFormat/>
    <w:rsid w:val="00283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 Vignesh</dc:creator>
  <cp:keywords/>
  <dc:description/>
  <cp:lastModifiedBy>Abiram Vignesh</cp:lastModifiedBy>
  <cp:revision>3</cp:revision>
  <dcterms:created xsi:type="dcterms:W3CDTF">2025-11-02T03:06:00Z</dcterms:created>
  <dcterms:modified xsi:type="dcterms:W3CDTF">2025-11-02T04:49:00Z</dcterms:modified>
</cp:coreProperties>
</file>