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FFEE3" w14:textId="4B8CC78B" w:rsidR="002C27EA" w:rsidRPr="00EA0815" w:rsidRDefault="00EA0815" w:rsidP="00EA0815">
      <w:pPr>
        <w:tabs>
          <w:tab w:val="right" w:pos="936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</w:t>
      </w:r>
      <w:r w:rsidR="002C27EA" w:rsidRPr="00EA0815">
        <w:rPr>
          <w:b/>
          <w:bCs/>
          <w:sz w:val="32"/>
          <w:szCs w:val="32"/>
        </w:rPr>
        <w:t>Ideation Phase</w:t>
      </w:r>
      <w:r>
        <w:rPr>
          <w:b/>
          <w:bCs/>
          <w:sz w:val="32"/>
          <w:szCs w:val="32"/>
        </w:rPr>
        <w:t xml:space="preserve"> </w:t>
      </w:r>
    </w:p>
    <w:p w14:paraId="6EE822D6" w14:textId="5A8D4FEC" w:rsidR="0024269C" w:rsidRPr="0024269C" w:rsidRDefault="0024269C" w:rsidP="0024269C">
      <w:pPr>
        <w:tabs>
          <w:tab w:val="left" w:pos="7155"/>
        </w:tabs>
        <w:ind w:left="1440" w:firstLine="720"/>
        <w:rPr>
          <w:b/>
          <w:bCs/>
          <w:sz w:val="42"/>
          <w:szCs w:val="42"/>
        </w:rPr>
      </w:pPr>
      <w:r w:rsidRPr="003875E0">
        <w:rPr>
          <w:b/>
          <w:bCs/>
          <w:sz w:val="30"/>
          <w:szCs w:val="30"/>
        </w:rPr>
        <w:t>Brainstorming- Idea Generation</w:t>
      </w:r>
    </w:p>
    <w:tbl>
      <w:tblPr>
        <w:tblW w:w="0" w:type="auto"/>
        <w:tblCellSpacing w:w="15" w:type="dxa"/>
        <w:tblInd w:w="1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559"/>
      </w:tblGrid>
      <w:tr w:rsidR="002C27EA" w:rsidRPr="002C27EA" w14:paraId="08BD414F" w14:textId="77777777" w:rsidTr="007A726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206B5" w14:textId="77777777" w:rsidR="002C27EA" w:rsidRPr="002C27EA" w:rsidRDefault="002C27EA" w:rsidP="002C27EA">
            <w:r w:rsidRPr="002C27E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82917" w14:textId="77777777" w:rsidR="002C27EA" w:rsidRPr="002C27EA" w:rsidRDefault="002C27EA" w:rsidP="002C27EA">
            <w:r w:rsidRPr="002C27EA">
              <w:rPr>
                <w:b/>
                <w:bCs/>
              </w:rPr>
              <w:t>November 2, 2025</w:t>
            </w:r>
          </w:p>
        </w:tc>
      </w:tr>
      <w:tr w:rsidR="002C27EA" w:rsidRPr="002C27EA" w14:paraId="562870F4" w14:textId="77777777" w:rsidTr="007A72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F212E" w14:textId="77777777" w:rsidR="002C27EA" w:rsidRPr="002C27EA" w:rsidRDefault="002C27EA" w:rsidP="002C27EA">
            <w:r w:rsidRPr="002C27E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8C55E" w14:textId="77777777" w:rsidR="002C27EA" w:rsidRPr="002C27EA" w:rsidRDefault="002C27EA" w:rsidP="002C27EA">
            <w:r w:rsidRPr="002C27EA">
              <w:t>F53C03230D9D3649CD4402B24FF15FEB</w:t>
            </w:r>
          </w:p>
        </w:tc>
      </w:tr>
      <w:tr w:rsidR="002C27EA" w:rsidRPr="002C27EA" w14:paraId="14795D27" w14:textId="77777777" w:rsidTr="007A726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21741" w14:textId="77777777" w:rsidR="002C27EA" w:rsidRPr="002C27EA" w:rsidRDefault="002C27EA" w:rsidP="002C27EA">
            <w:r w:rsidRPr="002C27E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317EA" w14:textId="77777777" w:rsidR="002C27EA" w:rsidRPr="002C27EA" w:rsidRDefault="002C27EA" w:rsidP="002C27EA">
            <w:r w:rsidRPr="002C27EA">
              <w:t>Educational organization using ServiceNow</w:t>
            </w:r>
          </w:p>
        </w:tc>
      </w:tr>
    </w:tbl>
    <w:p w14:paraId="57A22E2F" w14:textId="77777777" w:rsidR="002C27EA" w:rsidRDefault="002C27EA" w:rsidP="002C27EA">
      <w:pPr>
        <w:rPr>
          <w:b/>
          <w:bCs/>
        </w:rPr>
      </w:pPr>
    </w:p>
    <w:p w14:paraId="430F3D40" w14:textId="25C026EE" w:rsidR="002C27EA" w:rsidRPr="002C27EA" w:rsidRDefault="002C27EA" w:rsidP="002C27EA">
      <w:r w:rsidRPr="002C27EA">
        <w:rPr>
          <w:b/>
          <w:bCs/>
        </w:rPr>
        <w:t>Project:</w:t>
      </w:r>
      <w:r w:rsidRPr="002C27EA">
        <w:t xml:space="preserve"> Educational Management System Using ServiceNow</w:t>
      </w:r>
    </w:p>
    <w:p w14:paraId="3AAD8FE6" w14:textId="77777777" w:rsidR="002C27EA" w:rsidRPr="002C27EA" w:rsidRDefault="002C27EA" w:rsidP="002C27EA">
      <w:r w:rsidRPr="002C27EA">
        <w:rPr>
          <w:b/>
          <w:bCs/>
        </w:rPr>
        <w:t>Objective:</w:t>
      </w:r>
      <w:r w:rsidRPr="002C27EA">
        <w:t xml:space="preserve"> To capture all initial ideas for streamlining administrative tasks in an educational organization.</w:t>
      </w:r>
    </w:p>
    <w:p w14:paraId="2F76479E" w14:textId="77777777" w:rsidR="002C27EA" w:rsidRPr="002C27EA" w:rsidRDefault="002C27EA" w:rsidP="002C27EA">
      <w:r w:rsidRPr="002C27EA">
        <w:rPr>
          <w:b/>
          <w:bCs/>
        </w:rPr>
        <w:t>Mind Map / Idea List:</w:t>
      </w:r>
    </w:p>
    <w:p w14:paraId="67A642CD" w14:textId="77777777" w:rsidR="002C27EA" w:rsidRPr="002C27EA" w:rsidRDefault="002C27EA" w:rsidP="002C27EA">
      <w:pPr>
        <w:numPr>
          <w:ilvl w:val="0"/>
          <w:numId w:val="1"/>
        </w:numPr>
      </w:pPr>
      <w:r w:rsidRPr="002C27EA">
        <w:rPr>
          <w:b/>
          <w:bCs/>
        </w:rPr>
        <w:t>Central Idea:</w:t>
      </w:r>
      <w:r w:rsidRPr="002C27EA">
        <w:t xml:space="preserve"> Educational Management System</w:t>
      </w:r>
    </w:p>
    <w:p w14:paraId="705D9A78" w14:textId="77777777" w:rsidR="002C27EA" w:rsidRPr="002C27EA" w:rsidRDefault="002C27EA" w:rsidP="002C27EA">
      <w:pPr>
        <w:numPr>
          <w:ilvl w:val="1"/>
          <w:numId w:val="1"/>
        </w:numPr>
      </w:pPr>
      <w:r w:rsidRPr="002C27EA">
        <w:rPr>
          <w:b/>
          <w:bCs/>
        </w:rPr>
        <w:t>Pain Points:</w:t>
      </w:r>
    </w:p>
    <w:p w14:paraId="51FBF24A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Manual data entry is slow and error-prone.</w:t>
      </w:r>
    </w:p>
    <w:p w14:paraId="498AF519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Tracking student progress is difficult (spreadsheets, paper files).</w:t>
      </w:r>
    </w:p>
    <w:p w14:paraId="72E98F5A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Admission process is cumbersome and hard to track.</w:t>
      </w:r>
    </w:p>
    <w:p w14:paraId="052D76A5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No central location for student data.</w:t>
      </w:r>
    </w:p>
    <w:p w14:paraId="3C2D50AA" w14:textId="77777777" w:rsidR="002C27EA" w:rsidRPr="002C27EA" w:rsidRDefault="002C27EA" w:rsidP="002C27EA">
      <w:pPr>
        <w:numPr>
          <w:ilvl w:val="1"/>
          <w:numId w:val="1"/>
        </w:numPr>
      </w:pPr>
      <w:r w:rsidRPr="002C27EA">
        <w:rPr>
          <w:b/>
          <w:bCs/>
        </w:rPr>
        <w:t>Key Users:</w:t>
      </w:r>
    </w:p>
    <w:p w14:paraId="317C507E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School Administrators</w:t>
      </w:r>
    </w:p>
    <w:p w14:paraId="0928B73C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Teachers</w:t>
      </w:r>
    </w:p>
    <w:p w14:paraId="7A0A3AE1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Admissions Officers</w:t>
      </w:r>
    </w:p>
    <w:p w14:paraId="7581D1E1" w14:textId="77777777" w:rsidR="002C27EA" w:rsidRPr="002C27EA" w:rsidRDefault="002C27EA" w:rsidP="002C27EA">
      <w:pPr>
        <w:numPr>
          <w:ilvl w:val="1"/>
          <w:numId w:val="1"/>
        </w:numPr>
      </w:pPr>
      <w:r w:rsidRPr="002C27EA">
        <w:rPr>
          <w:b/>
          <w:bCs/>
        </w:rPr>
        <w:t>Core Modules:</w:t>
      </w:r>
    </w:p>
    <w:p w14:paraId="105DA698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rPr>
          <w:b/>
          <w:bCs/>
        </w:rPr>
        <w:t>Student Admissions:</w:t>
      </w:r>
    </w:p>
    <w:p w14:paraId="73CCC073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Online application form.</w:t>
      </w:r>
    </w:p>
    <w:p w14:paraId="10FFF491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Track admission status (New, In Progress, Rejected, Joined).</w:t>
      </w:r>
    </w:p>
    <w:p w14:paraId="46560AA9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Auto-generate a unique Student ID.</w:t>
      </w:r>
    </w:p>
    <w:p w14:paraId="6DE3C0C5" w14:textId="48F120E7" w:rsidR="002C27EA" w:rsidRPr="002C27EA" w:rsidRDefault="005037CB" w:rsidP="002C27EA">
      <w:pPr>
        <w:numPr>
          <w:ilvl w:val="2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E02749" wp14:editId="0F3124F3">
            <wp:simplePos x="0" y="0"/>
            <wp:positionH relativeFrom="column">
              <wp:posOffset>1343025</wp:posOffset>
            </wp:positionH>
            <wp:positionV relativeFrom="paragraph">
              <wp:posOffset>19050</wp:posOffset>
            </wp:positionV>
            <wp:extent cx="3048000" cy="37719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7EA" w:rsidRPr="002C27EA">
        <w:rPr>
          <w:b/>
          <w:bCs/>
        </w:rPr>
        <w:t>Student Progress Tracking:</w:t>
      </w:r>
    </w:p>
    <w:p w14:paraId="55673B6D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Record marks for different subjects (</w:t>
      </w:r>
      <w:proofErr w:type="spellStart"/>
      <w:r w:rsidRPr="002C27EA">
        <w:t>Maths</w:t>
      </w:r>
      <w:proofErr w:type="spellEnd"/>
      <w:r w:rsidRPr="002C27EA">
        <w:t>, Science, English, etc.).</w:t>
      </w:r>
    </w:p>
    <w:p w14:paraId="745FBA28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Automatically calculate Total, Percentage, and Pass/Fail Result.</w:t>
      </w:r>
    </w:p>
    <w:p w14:paraId="17759083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Link progress report to a specific student.</w:t>
      </w:r>
    </w:p>
    <w:p w14:paraId="1435AE5C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rPr>
          <w:b/>
          <w:bCs/>
        </w:rPr>
        <w:t>Student Data Management:</w:t>
      </w:r>
    </w:p>
    <w:p w14:paraId="6A6EBECF" w14:textId="77777777" w:rsidR="002C27EA" w:rsidRPr="002C27EA" w:rsidRDefault="002C27EA" w:rsidP="002C27EA">
      <w:pPr>
        <w:numPr>
          <w:ilvl w:val="3"/>
          <w:numId w:val="1"/>
        </w:numPr>
      </w:pPr>
      <w:r w:rsidRPr="002C27EA">
        <w:t>Central table for all student details (Name, Father's Name, Address).</w:t>
      </w:r>
    </w:p>
    <w:p w14:paraId="359AFEAA" w14:textId="77777777" w:rsidR="002C27EA" w:rsidRDefault="002C27EA" w:rsidP="002C27EA">
      <w:pPr>
        <w:numPr>
          <w:ilvl w:val="3"/>
          <w:numId w:val="1"/>
        </w:numPr>
      </w:pPr>
      <w:r w:rsidRPr="002C27EA">
        <w:t>Ability to see all related data (admissions, progress) in one place.</w:t>
      </w:r>
    </w:p>
    <w:p w14:paraId="3509C8A6" w14:textId="28A7D05C" w:rsidR="005037CB" w:rsidRPr="002C27EA" w:rsidRDefault="005037CB" w:rsidP="005037CB">
      <w:pPr>
        <w:ind w:left="2880"/>
      </w:pPr>
    </w:p>
    <w:p w14:paraId="16289614" w14:textId="77777777" w:rsidR="002C27EA" w:rsidRPr="002C27EA" w:rsidRDefault="002C27EA" w:rsidP="002C27EA">
      <w:pPr>
        <w:numPr>
          <w:ilvl w:val="1"/>
          <w:numId w:val="1"/>
        </w:numPr>
      </w:pPr>
      <w:r w:rsidRPr="002C27EA">
        <w:rPr>
          <w:b/>
          <w:bCs/>
        </w:rPr>
        <w:t>Technical Ideas (How to build in ServiceNow):</w:t>
      </w:r>
    </w:p>
    <w:p w14:paraId="2E123A55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Use custom tables for Admissions and Progress.</w:t>
      </w:r>
    </w:p>
    <w:p w14:paraId="0C54AA25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Use a "parent" table to hold common data (like Student Name).</w:t>
      </w:r>
    </w:p>
    <w:p w14:paraId="27100A0F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lastRenderedPageBreak/>
        <w:t>Use Client Scripts for auto-calculations (Total, Percentage).</w:t>
      </w:r>
    </w:p>
    <w:p w14:paraId="2D5EB944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 xml:space="preserve">Use Client Scripts to auto-populate data (like </w:t>
      </w:r>
      <w:proofErr w:type="spellStart"/>
      <w:r w:rsidRPr="002C27EA">
        <w:t>Pincode</w:t>
      </w:r>
      <w:proofErr w:type="spellEnd"/>
      <w:r w:rsidRPr="002C27EA">
        <w:t xml:space="preserve"> -&gt; City/District).</w:t>
      </w:r>
    </w:p>
    <w:p w14:paraId="25F63B0C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>Use Form Design to make forms easy to read (sections, 2-columns).</w:t>
      </w:r>
    </w:p>
    <w:p w14:paraId="724410ED" w14:textId="77777777" w:rsidR="002C27EA" w:rsidRPr="002C27EA" w:rsidRDefault="002C27EA" w:rsidP="002C27EA">
      <w:pPr>
        <w:numPr>
          <w:ilvl w:val="2"/>
          <w:numId w:val="1"/>
        </w:numPr>
      </w:pPr>
      <w:r w:rsidRPr="002C27EA">
        <w:t xml:space="preserve">Use a Process Flow bar on the </w:t>
      </w:r>
      <w:proofErr w:type="gramStart"/>
      <w:r w:rsidRPr="002C27EA">
        <w:t>Admission</w:t>
      </w:r>
      <w:proofErr w:type="gramEnd"/>
      <w:r w:rsidRPr="002C27EA">
        <w:t xml:space="preserve"> form to show the status.</w:t>
      </w:r>
    </w:p>
    <w:p w14:paraId="1DE81F90" w14:textId="77777777" w:rsidR="00C34EF8" w:rsidRDefault="00C34EF8"/>
    <w:sectPr w:rsidR="00C34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15DEB"/>
    <w:multiLevelType w:val="multilevel"/>
    <w:tmpl w:val="A026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07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EA"/>
    <w:rsid w:val="0024269C"/>
    <w:rsid w:val="002960A6"/>
    <w:rsid w:val="002C27EA"/>
    <w:rsid w:val="005037CB"/>
    <w:rsid w:val="005F4E03"/>
    <w:rsid w:val="007A7260"/>
    <w:rsid w:val="008349F4"/>
    <w:rsid w:val="00B207DF"/>
    <w:rsid w:val="00C34EF8"/>
    <w:rsid w:val="00CE18B5"/>
    <w:rsid w:val="00EA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4A73"/>
  <w15:chartTrackingRefBased/>
  <w15:docId w15:val="{CA3E43EA-A468-4E9A-9736-DD9D2B8B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 Vignesh</dc:creator>
  <cp:keywords/>
  <dc:description/>
  <cp:lastModifiedBy>Abiram Vignesh</cp:lastModifiedBy>
  <cp:revision>6</cp:revision>
  <dcterms:created xsi:type="dcterms:W3CDTF">2025-11-02T02:52:00Z</dcterms:created>
  <dcterms:modified xsi:type="dcterms:W3CDTF">2025-11-02T04:02:00Z</dcterms:modified>
</cp:coreProperties>
</file>